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768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0.0011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LBTS – 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2021-04-29T13:46:00Z</dcterms:modified>
  <cp:category/>
</cp:coreProperties>
</file>