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82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Microfragments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Propagated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Propagated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PCLI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5187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2024-01-15T14:00:36Z</dcterms:modified>
  <cp:category/>
</cp:coreProperties>
</file>