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82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Microfragments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Propagated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Propagated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PCLI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5187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2024-01-10T10:47:45Z</dcterms:modified>
  <cp:category/>
</cp:coreProperties>
</file>