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82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Microfragments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1,065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1,238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2,710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10477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2024-07-15T18:17:39Z</dcterms:modified>
  <cp:category/>
</cp:coreProperties>
</file>