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67"/>
        <w:gridCol w:w="947"/>
        <w:gridCol w:w="1780"/>
        <w:gridCol w:w="1492"/>
        <w:gridCol w:w="680"/>
        <w:gridCol w:w="680"/>
        <w:gridCol w:w="740"/>
        <w:gridCol w:w="680"/>
        <w:gridCol w:w="800"/>
      </w:tblGrid>
      <w:tr w:rsidR="00322CAD" w14:paraId="487D20FE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188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A92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A97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# Putative Genotypes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F67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Recorded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5B4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1/4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363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1/2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EFD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3/4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A0A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85A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322CAD" w14:paraId="365DC59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9043" w14:textId="24D5403B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019A" w14:textId="616346D9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51A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46C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B7A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8C2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A1B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D88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940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22CAD" w14:paraId="5FC868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B454" w14:textId="426FE452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D422" w14:textId="7E1CF933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CNAT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D91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39A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88C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C3E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988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74A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A71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432</w:t>
            </w:r>
          </w:p>
        </w:tc>
      </w:tr>
      <w:tr w:rsidR="00322CAD" w14:paraId="0AA7CAB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A7AF" w14:textId="11EE32E9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BA25" w14:textId="5C43393D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E18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BC5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E81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753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2F7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F7C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017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322CAD" w14:paraId="6290D3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9734" w14:textId="4ACC72E8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9ADB" w14:textId="18A17443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8BC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A21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3BA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5EF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254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296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E2E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523</w:t>
            </w:r>
          </w:p>
        </w:tc>
      </w:tr>
      <w:tr w:rsidR="00322CAD" w14:paraId="6B536D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DF28" w14:textId="45815EEF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EBA1" w14:textId="54B950DD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611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AFC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985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993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D6D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1,569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5D6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546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2,705</w:t>
            </w:r>
          </w:p>
        </w:tc>
      </w:tr>
      <w:tr w:rsidR="00322CAD" w14:paraId="4650AA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DA25" w14:textId="6BF79C34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C9EF" w14:textId="2A4C71A7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9F7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FA5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A31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8DD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3A9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9A0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DD3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</w:tr>
      <w:tr w:rsidR="00322CAD" w14:paraId="6617152F" w14:textId="77777777" w:rsidTr="0085099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2A30" w14:textId="7D393DC6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47BB" w14:textId="448E9758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B80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08B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06F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B55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4CA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B8C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7C6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291</w:t>
            </w:r>
          </w:p>
        </w:tc>
      </w:tr>
      <w:tr w:rsidR="00322CAD" w14:paraId="6C028B3D" w14:textId="77777777" w:rsidTr="0085099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9B62" w14:textId="682DD2FD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BE97" w14:textId="67E6E770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855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365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A7D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3BA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26E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05F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C33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885</w:t>
            </w:r>
          </w:p>
        </w:tc>
      </w:tr>
      <w:tr w:rsidR="00322CAD" w14:paraId="01461859" w14:textId="77777777" w:rsidTr="00850996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8BD6" w14:textId="55145EF6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6125" w14:textId="375FF8AB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781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1EA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3EF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450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DE7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C11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6AB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</w:tr>
      <w:tr w:rsidR="00322CAD" w14:paraId="7EAE2F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B96A" w14:textId="587DCBB9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025B" w14:textId="509D6186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433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521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2B6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C93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F33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63F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A0F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</w:tr>
      <w:tr w:rsidR="00322CAD" w14:paraId="38DE59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3ED6" w14:textId="4EA2F820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96BF" w14:textId="6777A583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F2B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C58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AA1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535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D4B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5FB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F26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560</w:t>
            </w:r>
          </w:p>
        </w:tc>
      </w:tr>
      <w:tr w:rsidR="00322CAD" w14:paraId="53BB04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D457" w14:textId="24CA9EA6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951" w14:textId="54D691C5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AED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C6B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85C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92E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CA7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BD7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E7A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</w:tr>
      <w:tr w:rsidR="00322CAD" w14:paraId="5E175FD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8384" w14:textId="68B82FCF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4875" w14:textId="0B1E8B34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5A6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766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69F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2D8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3C6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645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A7F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1,108</w:t>
            </w:r>
          </w:p>
        </w:tc>
      </w:tr>
      <w:tr w:rsidR="00322CAD" w14:paraId="4562EEF0" w14:textId="77777777" w:rsidTr="0085099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8728" w14:textId="41F7F4D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F162" w14:textId="10C8E902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0D0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8F0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7A5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7A5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F76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132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2FE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  <w:tr w:rsidR="00322CAD" w14:paraId="44E344B4" w14:textId="77777777" w:rsidTr="0085099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393C" w14:textId="0FB56FF0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C103" w14:textId="456A704E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60A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312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244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642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1A1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CFD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FD9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</w:tr>
      <w:tr w:rsidR="00322CAD" w14:paraId="4439FA71" w14:textId="77777777" w:rsidTr="00850996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90F8" w14:textId="4EB67195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634A" w14:textId="0820B83C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0EF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B23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B0B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DE5B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114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219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8D2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</w:tr>
      <w:tr w:rsidR="00322CAD" w14:paraId="2008E0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A2C1" w14:textId="00EAE463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C0EC" w14:textId="2F89C438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CNAT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EC7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273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3E7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8B7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101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6DF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8EB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736</w:t>
            </w:r>
          </w:p>
        </w:tc>
      </w:tr>
      <w:tr w:rsidR="00322CAD" w14:paraId="511660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A5CC" w14:textId="46FC6355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4919" w14:textId="3337CEE5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EA3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51A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DE9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054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33C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A30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C9B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  <w:tr w:rsidR="00322CAD" w14:paraId="593F67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557E" w14:textId="2B6C1AE0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B09E" w14:textId="755504F9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822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DDF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98C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F56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065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4CD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3C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1,268</w:t>
            </w:r>
          </w:p>
        </w:tc>
      </w:tr>
      <w:tr w:rsidR="00322CAD" w14:paraId="0521A8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4845" w14:textId="284BA22B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2E0" w14:textId="76C9B2D7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DCC0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A67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E31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204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463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755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376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1,018</w:t>
            </w:r>
          </w:p>
        </w:tc>
      </w:tr>
      <w:tr w:rsidR="00322CAD" w14:paraId="78C59D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FC17" w14:textId="2336D476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F7F7" w14:textId="7B1C96D3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911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77A5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C47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F22C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7AF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499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5EEE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1,529</w:t>
            </w:r>
          </w:p>
        </w:tc>
      </w:tr>
      <w:tr w:rsidR="00322CAD" w14:paraId="6C81D5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3468" w14:textId="44349028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4FB9" w14:textId="35AB6C66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5328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1566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CB29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CD51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A8C12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5ABD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FA7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668</w:t>
            </w:r>
          </w:p>
        </w:tc>
      </w:tr>
      <w:tr w:rsidR="00322CAD" w14:paraId="31FA02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0897" w14:textId="0AFFBA83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6FE2" w14:textId="3A90DAFB" w:rsidR="00322CAD" w:rsidRDefault="00850996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019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4163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5CC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90F7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0B54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66CF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167A" w14:textId="77777777" w:rsidR="00322CAD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2,695</w:t>
            </w:r>
          </w:p>
        </w:tc>
      </w:tr>
      <w:tr w:rsidR="00322CAD" w14:paraId="29791C3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C943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ECED" w14:textId="77777777" w:rsidR="00322CAD" w:rsidRPr="00850996" w:rsidRDefault="00322CAD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4EB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352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4686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6380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63A3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2443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3FB4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2636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ADE9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3938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B576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1028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4655" w14:textId="77777777" w:rsidR="00322CAD" w:rsidRPr="00850996" w:rsidRDefault="00000000" w:rsidP="0085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50996">
              <w:rPr>
                <w:rFonts w:ascii="Times New Roman" w:eastAsia="Helvetica" w:hAnsi="Times New Roman" w:cs="Times New Roman"/>
                <w:color w:val="000000"/>
              </w:rPr>
              <w:t>16425</w:t>
            </w:r>
          </w:p>
        </w:tc>
      </w:tr>
    </w:tbl>
    <w:p w14:paraId="263D6FE9" w14:textId="77777777" w:rsidR="004462CD" w:rsidRDefault="004462CD" w:rsidP="00850996">
      <w:pPr>
        <w:jc w:val="center"/>
      </w:pPr>
    </w:p>
    <w:sectPr w:rsidR="004462C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525500">
    <w:abstractNumId w:val="1"/>
  </w:num>
  <w:num w:numId="2" w16cid:durableId="1266889153">
    <w:abstractNumId w:val="2"/>
  </w:num>
  <w:num w:numId="3" w16cid:durableId="123635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AD"/>
    <w:rsid w:val="00322CAD"/>
    <w:rsid w:val="004462CD"/>
    <w:rsid w:val="00850996"/>
    <w:rsid w:val="00AA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83F8"/>
  <w15:docId w15:val="{FEC7A6A0-9089-FB44-B755-8DA58E8F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2025-07-16T18:46:00Z</dcterms:modified>
  <cp:category/>
</cp:coreProperties>
</file>