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54"/>
        <w:gridCol w:w="1534"/>
        <w:gridCol w:w="4268"/>
        <w:gridCol w:w="1210"/>
      </w:tblGrid>
      <w:tr w:rsidR="00173250" w:rsidRPr="00B7321E" w14:paraId="470F321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4E3B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1FB3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EFF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b/>
                <w:color w:val="000000"/>
              </w:rPr>
              <w:t># of Putative Genotypes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C93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173250" w:rsidRPr="00B7321E" w14:paraId="59AC098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AB24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4C50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5070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9515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173250" w:rsidRPr="00B7321E" w14:paraId="48E22A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D4D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108D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BFE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A9C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</w:tr>
      <w:tr w:rsidR="00173250" w:rsidRPr="00B7321E" w14:paraId="310ED7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102B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F8F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0B0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F4D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1,097</w:t>
            </w:r>
          </w:p>
        </w:tc>
      </w:tr>
      <w:tr w:rsidR="00173250" w:rsidRPr="00B7321E" w14:paraId="55CFAEA2" w14:textId="77777777" w:rsidTr="00B732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364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D04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4FB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1F7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173250" w:rsidRPr="00B7321E" w14:paraId="175D26E1" w14:textId="77777777" w:rsidTr="00B7321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629B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A16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0F7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054E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</w:tr>
      <w:tr w:rsidR="00173250" w:rsidRPr="00B7321E" w14:paraId="7AC86702" w14:textId="77777777" w:rsidTr="00B7321E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394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A48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7E05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81B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173250" w:rsidRPr="00B7321E" w14:paraId="4BEBF6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A3C5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BA13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27F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305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173250" w:rsidRPr="00B7321E" w14:paraId="6B3C6D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7544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85C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CF2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E26E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</w:tr>
      <w:tr w:rsidR="00173250" w:rsidRPr="00B7321E" w14:paraId="2C2967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60C5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190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8CA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5583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173250" w:rsidRPr="00B7321E" w14:paraId="1179EF7F" w14:textId="77777777" w:rsidTr="00B732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49F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5370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A6D5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2D9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421</w:t>
            </w:r>
          </w:p>
        </w:tc>
      </w:tr>
      <w:tr w:rsidR="00173250" w:rsidRPr="00B7321E" w14:paraId="03CA9F3D" w14:textId="77777777" w:rsidTr="00B7321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955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31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A94D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DEEB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</w:tr>
      <w:tr w:rsidR="00173250" w:rsidRPr="00B7321E" w14:paraId="2D559976" w14:textId="77777777" w:rsidTr="00B7321E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8DAE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FE4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DB1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F0D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</w:tr>
      <w:tr w:rsidR="00173250" w:rsidRPr="00B7321E" w14:paraId="08C4FC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1B8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1E2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822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2242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</w:tr>
      <w:tr w:rsidR="00173250" w:rsidRPr="00B7321E" w14:paraId="622A24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CD4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3A72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E17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231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</w:tr>
      <w:tr w:rsidR="00173250" w:rsidRPr="00B7321E" w14:paraId="4ECAAF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33E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C74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DSTO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09D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B64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173250" w:rsidRPr="00B7321E" w14:paraId="33912D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7FAD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EA23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15D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736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1,403</w:t>
            </w:r>
          </w:p>
        </w:tc>
      </w:tr>
      <w:tr w:rsidR="00173250" w:rsidRPr="00B7321E" w14:paraId="640B9E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F39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1E62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OANN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5B5D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B66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</w:tr>
      <w:tr w:rsidR="00173250" w:rsidRPr="00B7321E" w14:paraId="540200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BA8B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29E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7B9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E11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1,072</w:t>
            </w:r>
          </w:p>
        </w:tc>
      </w:tr>
      <w:tr w:rsidR="00173250" w:rsidRPr="00B7321E" w14:paraId="44B7CE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E394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879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C28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E654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1,602</w:t>
            </w:r>
          </w:p>
        </w:tc>
      </w:tr>
      <w:tr w:rsidR="00173250" w:rsidRPr="00B7321E" w14:paraId="3E99BE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4CB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9A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231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307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173250" w:rsidRPr="00B7321E" w14:paraId="67D025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337D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1AE6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SINT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D741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8918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</w:tr>
      <w:tr w:rsidR="00173250" w:rsidRPr="00B7321E" w14:paraId="2A4060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FA4F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67F0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SSID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47B7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160A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Times New Roman" w:hAnsi="Times New Roman" w:cs="Times New Roman"/>
                <w:color w:val="000000"/>
              </w:rPr>
              <w:t>454</w:t>
            </w:r>
          </w:p>
        </w:tc>
      </w:tr>
      <w:tr w:rsidR="00173250" w:rsidRPr="00B7321E" w14:paraId="519DF2A6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BF73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Helvetica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3ED8" w14:textId="77777777" w:rsidR="00173250" w:rsidRPr="00B7321E" w:rsidRDefault="0017325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DAC9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Helvetica" w:hAnsi="Times New Roman" w:cs="Times New Roman"/>
                <w:color w:val="000000"/>
              </w:rPr>
              <w:t>246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143C" w14:textId="77777777" w:rsidR="00173250" w:rsidRPr="00B7321E" w:rsidRDefault="00000000" w:rsidP="00B732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7321E">
              <w:rPr>
                <w:rFonts w:ascii="Times New Roman" w:eastAsia="Helvetica" w:hAnsi="Times New Roman" w:cs="Times New Roman"/>
                <w:color w:val="000000"/>
              </w:rPr>
              <w:t>9165</w:t>
            </w:r>
          </w:p>
        </w:tc>
      </w:tr>
    </w:tbl>
    <w:p w14:paraId="3372B4A1" w14:textId="77777777" w:rsidR="005B16A7" w:rsidRPr="00B7321E" w:rsidRDefault="005B16A7" w:rsidP="00B7321E">
      <w:pPr>
        <w:jc w:val="center"/>
        <w:rPr>
          <w:rFonts w:ascii="Times New Roman" w:hAnsi="Times New Roman" w:cs="Times New Roman"/>
        </w:rPr>
      </w:pPr>
    </w:p>
    <w:sectPr w:rsidR="005B16A7" w:rsidRPr="00B7321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8713258">
    <w:abstractNumId w:val="1"/>
  </w:num>
  <w:num w:numId="2" w16cid:durableId="1703435871">
    <w:abstractNumId w:val="2"/>
  </w:num>
  <w:num w:numId="3" w16cid:durableId="116898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50"/>
    <w:rsid w:val="00173250"/>
    <w:rsid w:val="005B16A7"/>
    <w:rsid w:val="00B7321E"/>
    <w:rsid w:val="00B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44EE"/>
  <w15:docId w15:val="{6B34804D-7942-0D4C-A89B-7B41A13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2025-01-14T13:07:00Z</dcterms:modified>
  <cp:category/>
</cp:coreProperties>
</file>