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723" w:type="pct"/>
        <w:jc w:val="center"/>
        <w:tblLook w:val="0420" w:firstRow="1" w:lastRow="0" w:firstColumn="0" w:lastColumn="0" w:noHBand="0" w:noVBand="1"/>
      </w:tblPr>
      <w:tblGrid>
        <w:gridCol w:w="1623"/>
        <w:gridCol w:w="1077"/>
        <w:gridCol w:w="1800"/>
        <w:gridCol w:w="2251"/>
      </w:tblGrid>
      <w:tr w:rsidR="00B905D6" w:rsidRPr="00B905D6" w14:paraId="10CA25E2" w14:textId="77777777" w:rsidTr="00B905D6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1987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b/>
                <w:color w:val="000000"/>
              </w:rPr>
              <w:t>Site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1B6C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b/>
                <w:color w:val="000000"/>
              </w:rPr>
              <w:t>Species</w:t>
            </w:r>
          </w:p>
        </w:tc>
        <w:tc>
          <w:tcPr>
            <w:tcW w:w="13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CDBB" w14:textId="6FF7CC5C" w:rsidR="005B5BC7" w:rsidRPr="00B905D6" w:rsidRDefault="00B905D6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b/>
                <w:color w:val="000000"/>
              </w:rPr>
              <w:t># of Putative Genotypes</w:t>
            </w:r>
          </w:p>
        </w:tc>
        <w:tc>
          <w:tcPr>
            <w:tcW w:w="1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746C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b/>
                <w:color w:val="000000"/>
              </w:rPr>
              <w:t>Total Fragments Produced</w:t>
            </w:r>
          </w:p>
        </w:tc>
      </w:tr>
      <w:tr w:rsidR="00B905D6" w:rsidRPr="00B905D6" w14:paraId="31328CA7" w14:textId="77777777" w:rsidTr="00B905D6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0FFE" w14:textId="40DCE0BD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4249" w14:textId="43F34162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AP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AL</w:t>
            </w:r>
          </w:p>
        </w:tc>
        <w:tc>
          <w:tcPr>
            <w:tcW w:w="13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1E181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FCCA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B905D6" w:rsidRPr="00B905D6" w14:paraId="040EFCC9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B024" w14:textId="74A68AD9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4E3C" w14:textId="78FFB64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CN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AT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490F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A8A0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</w:tr>
      <w:tr w:rsidR="00B905D6" w:rsidRPr="00B905D6" w14:paraId="27204D37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6BD5" w14:textId="34299F05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9A8CB" w14:textId="0642264A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DL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2220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102C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421</w:t>
            </w:r>
          </w:p>
        </w:tc>
      </w:tr>
      <w:tr w:rsidR="00B905D6" w:rsidRPr="00B905D6" w14:paraId="13B19320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F9AB" w14:textId="3BC643C8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E1ED" w14:textId="2A54C2C3" w:rsidR="005B5BC7" w:rsidRPr="00B905D6" w:rsidRDefault="00B905D6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SINT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FB8A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D10B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427</w:t>
            </w:r>
          </w:p>
        </w:tc>
      </w:tr>
      <w:tr w:rsidR="00B905D6" w:rsidRPr="00B905D6" w14:paraId="381E6C50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FD55" w14:textId="402315A4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5D07" w14:textId="45520759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MC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AV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A365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28F7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</w:tr>
      <w:tr w:rsidR="00B905D6" w:rsidRPr="00B905D6" w14:paraId="36B9330C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1813" w14:textId="1D020115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E50AB" w14:textId="0E5A40DD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AV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79B3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C71B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</w:tr>
      <w:tr w:rsidR="00B905D6" w:rsidRPr="00B905D6" w14:paraId="386AAD95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1DD6" w14:textId="70F0478F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89B6" w14:textId="4B6B0200" w:rsidR="005B5BC7" w:rsidRPr="00B905D6" w:rsidRDefault="00B905D6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SRAD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E567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9BE7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</w:tr>
      <w:tr w:rsidR="00B905D6" w:rsidRPr="00B905D6" w14:paraId="441707EF" w14:textId="77777777" w:rsidTr="00B905D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FD99" w14:textId="4CF63D59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D9EE" w14:textId="0393CBC2" w:rsidR="005B5BC7" w:rsidRPr="00B905D6" w:rsidRDefault="00B905D6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SSID</w:t>
            </w:r>
          </w:p>
        </w:tc>
        <w:tc>
          <w:tcPr>
            <w:tcW w:w="133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6955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D4F8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1,033</w:t>
            </w:r>
          </w:p>
        </w:tc>
      </w:tr>
      <w:tr w:rsidR="00B905D6" w:rsidRPr="00B905D6" w14:paraId="63F3D144" w14:textId="77777777" w:rsidTr="00B905D6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2D7F" w14:textId="1D9C57AD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3A86" w14:textId="10317789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AP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AL</w:t>
            </w:r>
          </w:p>
        </w:tc>
        <w:tc>
          <w:tcPr>
            <w:tcW w:w="1333" w:type="pct"/>
            <w:tcBorders>
              <w:top w:val="single" w:sz="4" w:space="0" w:color="auto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1B44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667" w:type="pct"/>
            <w:tcBorders>
              <w:top w:val="single" w:sz="4" w:space="0" w:color="auto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F1D1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986</w:t>
            </w:r>
          </w:p>
        </w:tc>
      </w:tr>
      <w:tr w:rsidR="00B905D6" w:rsidRPr="00B905D6" w14:paraId="358568DD" w14:textId="77777777" w:rsidTr="00B905D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FE97" w14:textId="11DC413F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9503" w14:textId="2742C048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PS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TR</w:t>
            </w:r>
          </w:p>
        </w:tc>
        <w:tc>
          <w:tcPr>
            <w:tcW w:w="133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69BB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1C61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</w:tr>
      <w:tr w:rsidR="00B905D6" w:rsidRPr="00B905D6" w14:paraId="16F2D03D" w14:textId="77777777" w:rsidTr="00B905D6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C5E4" w14:textId="49BFC69B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B356" w14:textId="6DE465FE" w:rsidR="005B5BC7" w:rsidRPr="00B905D6" w:rsidRDefault="00B905D6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PAST</w:t>
            </w:r>
          </w:p>
        </w:tc>
        <w:tc>
          <w:tcPr>
            <w:tcW w:w="1333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DF95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67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1BD7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</w:tr>
      <w:tr w:rsidR="00B905D6" w:rsidRPr="00B905D6" w14:paraId="1B5C78B1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726C" w14:textId="5D33156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9744" w14:textId="4E052FB6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DL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D342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76BA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843</w:t>
            </w:r>
          </w:p>
        </w:tc>
      </w:tr>
      <w:tr w:rsidR="00B905D6" w:rsidRPr="00B905D6" w14:paraId="4FDC1592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DDD7" w14:textId="0BC8FC3E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5C25" w14:textId="156B63EF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DS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TO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C585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3D23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</w:tr>
      <w:tr w:rsidR="00B905D6" w:rsidRPr="00B905D6" w14:paraId="26746342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622C" w14:textId="3881989C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0D8B" w14:textId="29FC5981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MC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AV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8C5A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201B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423</w:t>
            </w:r>
          </w:p>
        </w:tc>
      </w:tr>
      <w:tr w:rsidR="00B905D6" w:rsidRPr="00B905D6" w14:paraId="36DBA1A1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9E56" w14:textId="5EC87A74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2E65" w14:textId="63BAD92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AV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BBAC6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0EDB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1,155</w:t>
            </w:r>
          </w:p>
        </w:tc>
      </w:tr>
      <w:tr w:rsidR="00B905D6" w:rsidRPr="00B905D6" w14:paraId="78CA181A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6E90" w14:textId="4C0E8F8D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5251" w14:textId="627CF7BC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PC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LI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DC9E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8884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209</w:t>
            </w:r>
          </w:p>
        </w:tc>
      </w:tr>
      <w:tr w:rsidR="00B905D6" w:rsidRPr="00B905D6" w14:paraId="3870BF2A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89B7" w14:textId="65A60523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1D73" w14:textId="7394BC80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PS</w:t>
            </w:r>
            <w:r w:rsidR="00B905D6">
              <w:rPr>
                <w:rFonts w:ascii="Times New Roman" w:eastAsia="Times New Roman" w:hAnsi="Times New Roman" w:cs="Times New Roman"/>
                <w:color w:val="000000"/>
              </w:rPr>
              <w:t>TR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9BB3E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F3AC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764</w:t>
            </w:r>
          </w:p>
        </w:tc>
      </w:tr>
      <w:tr w:rsidR="00B905D6" w:rsidRPr="00B905D6" w14:paraId="3F10FAFE" w14:textId="77777777" w:rsidTr="00B905D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7224" w14:textId="2D2005A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Summerland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BEA5" w14:textId="20695F41" w:rsidR="005B5BC7" w:rsidRPr="00B905D6" w:rsidRDefault="00B905D6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SSID</w:t>
            </w:r>
          </w:p>
        </w:tc>
        <w:tc>
          <w:tcPr>
            <w:tcW w:w="13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AB8A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A0AE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</w:tr>
      <w:tr w:rsidR="00B905D6" w:rsidRPr="00B905D6" w14:paraId="494B9996" w14:textId="77777777" w:rsidTr="00B905D6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BC91" w14:textId="77777777" w:rsidR="005B5BC7" w:rsidRPr="00B905D6" w:rsidRDefault="00000000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Helvetica" w:hAnsi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B56F" w14:textId="77777777" w:rsidR="005B5BC7" w:rsidRPr="00B905D6" w:rsidRDefault="005B5BC7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3" w:type="pct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23FD" w14:textId="6B112531" w:rsidR="005B5BC7" w:rsidRPr="00B905D6" w:rsidRDefault="00B905D6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667" w:type="pct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7163" w14:textId="686E80EB" w:rsidR="005B5BC7" w:rsidRPr="00B905D6" w:rsidRDefault="00B905D6" w:rsidP="00B905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905D6">
              <w:rPr>
                <w:rFonts w:ascii="Times New Roman" w:eastAsia="Helvetica" w:hAnsi="Times New Roman" w:cs="Times New Roman"/>
                <w:color w:val="000000"/>
              </w:rPr>
              <w:t>7</w:t>
            </w:r>
            <w:r>
              <w:rPr>
                <w:rFonts w:ascii="Times New Roman" w:eastAsia="Helvetica" w:hAnsi="Times New Roman" w:cs="Times New Roman"/>
                <w:color w:val="000000"/>
              </w:rPr>
              <w:t>,</w:t>
            </w:r>
            <w:r w:rsidRPr="00B905D6">
              <w:rPr>
                <w:rFonts w:ascii="Times New Roman" w:eastAsia="Helvetica" w:hAnsi="Times New Roman" w:cs="Times New Roman"/>
                <w:color w:val="000000"/>
              </w:rPr>
              <w:t>123</w:t>
            </w:r>
          </w:p>
        </w:tc>
      </w:tr>
    </w:tbl>
    <w:p w14:paraId="744FF94A" w14:textId="77777777" w:rsidR="00282C10" w:rsidRPr="00B905D6" w:rsidRDefault="00282C10" w:rsidP="00B905D6">
      <w:pPr>
        <w:jc w:val="center"/>
        <w:rPr>
          <w:rFonts w:ascii="Times New Roman" w:hAnsi="Times New Roman" w:cs="Times New Roman"/>
        </w:rPr>
      </w:pPr>
    </w:p>
    <w:sectPr w:rsidR="00282C10" w:rsidRPr="00B905D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3267721">
    <w:abstractNumId w:val="1"/>
  </w:num>
  <w:num w:numId="2" w16cid:durableId="1560896099">
    <w:abstractNumId w:val="2"/>
  </w:num>
  <w:num w:numId="3" w16cid:durableId="54718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C7"/>
    <w:rsid w:val="00282C10"/>
    <w:rsid w:val="002F1172"/>
    <w:rsid w:val="005B5BC7"/>
    <w:rsid w:val="00B905D6"/>
    <w:rsid w:val="00BA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7CD53"/>
  <w15:docId w15:val="{6B34804D-7942-0D4C-A89B-7B41A139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Ian Combs</cp:lastModifiedBy>
  <cp:revision>11</cp:revision>
  <dcterms:created xsi:type="dcterms:W3CDTF">2017-02-28T11:18:00Z</dcterms:created>
  <dcterms:modified xsi:type="dcterms:W3CDTF">2025-01-14T19:34:00Z</dcterms:modified>
  <cp:category/>
</cp:coreProperties>
</file>