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Collected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lat_y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long_x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1-4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5-8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9-12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1-4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5-8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9-12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1-4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5-8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T-AP-3a plot 9-12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2021-06-15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1-5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11-15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1-5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11-15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1-5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T-12a plot 11-15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31-35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36-40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41-45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31-35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36-40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41-45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31-35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36-40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T-13a plot 41-45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24.46009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2021-12-30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2022-03-17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24.46002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T-13b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-81.84373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T-AP-15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2022-06-10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24.45928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-81.84534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2022-07-22T10:16:34Z</dcterms:modified>
  <cp:category/>
</cp:coreProperties>
</file>