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timePoint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61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0.001</w:t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timePoint:species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2025-02-20T17:00:25Z</dcterms:modified>
  <cp:category/>
</cp:coreProperties>
</file>