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59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596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19363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2024-01-15T13:55:54Z</dcterms:modified>
  <cp:category/>
</cp:coreProperties>
</file>