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28"/>
        <w:gridCol w:w="1988"/>
        <w:gridCol w:w="961"/>
        <w:gridCol w:w="1364"/>
        <w:gridCol w:w="1132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2022-11-08T11:06:04Z</dcterms:modified>
  <cp:category/>
</cp:coreProperties>
</file>