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28"/>
        <w:gridCol w:w="1988"/>
        <w:gridCol w:w="961"/>
        <w:gridCol w:w="1364"/>
        <w:gridCol w:w="1132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181.357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2022-10-21T16:21:05Z</dcterms:modified>
  <cp:category/>
</cp:coreProperties>
</file>