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655"/>
        <w:gridCol w:w="1364"/>
        <w:gridCol w:w="1151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12.610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2024-02-17T14:52:25Z</dcterms:modified>
  <cp:category/>
</cp:coreProperties>
</file>