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40"/>
        <w:gridCol w:w="2428"/>
        <w:gridCol w:w="1988"/>
        <w:gridCol w:w="961"/>
        <w:gridCol w:w="1364"/>
        <w:gridCol w:w="115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cantSplit/>
          <w:trHeight w:val="571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12.983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2022-10-21T11:09:42Z</dcterms:modified>
  <cp:category/>
</cp:coreProperties>
</file>