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40"/>
        <w:gridCol w:w="2428"/>
        <w:gridCol w:w="1988"/>
        <w:gridCol w:w="961"/>
        <w:gridCol w:w="1364"/>
        <w:gridCol w:w="115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cantSplit/>
          <w:trHeight w:val="571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12.983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2022-11-08T13:33:12Z</dcterms:modified>
  <cp:category/>
</cp:coreProperties>
</file>