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7"/>
        <w:gridCol w:w="655"/>
        <w:gridCol w:w="1364"/>
        <w:gridCol w:w="1132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0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2024-02-24T13:57:04Z</dcterms:modified>
  <cp:category/>
</cp:coreProperties>
</file>