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193"/>
        <w:gridCol w:w="1291"/>
        <w:gridCol w:w="1168"/>
        <w:gridCol w:w="1108"/>
        <w:gridCol w:w="1132"/>
        <w:gridCol w:w="1132"/>
      </w:tblGrid>
      <w:tr>
        <w:trPr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DenDF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5.857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2023-02-27T16:11:32Z</dcterms:modified>
  <cp:category/>
</cp:coreProperties>
</file>