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  <w:gridCol w:w="1291"/>
        <w:gridCol w:w="1168"/>
        <w:gridCol w:w="1108"/>
        <w:gridCol w:w="1132"/>
        <w:gridCol w:w="1132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DenDF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8.2554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0.0207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0.0293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2023-02-27T16:24:32Z</dcterms:modified>
  <cp:category/>
</cp:coreProperties>
</file>