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99" w:type="pct"/>
        <w:jc w:val="center"/>
        <w:tblLook w:val="0420" w:firstRow="1" w:lastRow="0" w:firstColumn="0" w:lastColumn="0" w:noHBand="0" w:noVBand="1"/>
      </w:tblPr>
      <w:tblGrid>
        <w:gridCol w:w="1262"/>
        <w:gridCol w:w="1026"/>
        <w:gridCol w:w="1522"/>
        <w:gridCol w:w="949"/>
        <w:gridCol w:w="1272"/>
        <w:gridCol w:w="1295"/>
        <w:gridCol w:w="962"/>
        <w:gridCol w:w="958"/>
      </w:tblGrid>
      <w:tr w:rsidR="00107420" w:rsidRPr="008676A3" w14:paraId="4548AEC0" w14:textId="77777777" w:rsidTr="008676A3">
        <w:trPr>
          <w:tblHeader/>
          <w:jc w:val="center"/>
        </w:trPr>
        <w:tc>
          <w:tcPr>
            <w:tcW w:w="68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C3F41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Outplant Date</w:t>
            </w:r>
          </w:p>
        </w:tc>
        <w:tc>
          <w:tcPr>
            <w:tcW w:w="55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36626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General Location</w:t>
            </w:r>
          </w:p>
        </w:tc>
        <w:tc>
          <w:tcPr>
            <w:tcW w:w="82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288DC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Site ID</w:t>
            </w:r>
          </w:p>
        </w:tc>
        <w:tc>
          <w:tcPr>
            <w:tcW w:w="51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3D96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Number of Corals</w:t>
            </w:r>
          </w:p>
        </w:tc>
        <w:tc>
          <w:tcPr>
            <w:tcW w:w="68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42A22E7A" w14:textId="7E87A0EA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Latitude</w:t>
            </w:r>
          </w:p>
        </w:tc>
        <w:tc>
          <w:tcPr>
            <w:tcW w:w="70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1A1A84A1" w14:textId="6B7ADB39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Longitude</w:t>
            </w:r>
          </w:p>
        </w:tc>
        <w:tc>
          <w:tcPr>
            <w:tcW w:w="52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C58EB" w14:textId="7FC74121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1-month % Survival</w:t>
            </w:r>
          </w:p>
        </w:tc>
        <w:tc>
          <w:tcPr>
            <w:tcW w:w="51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BF667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12-month % Survival</w:t>
            </w:r>
          </w:p>
        </w:tc>
      </w:tr>
      <w:tr w:rsidR="00107420" w:rsidRPr="008676A3" w14:paraId="79A2D021" w14:textId="77777777" w:rsidTr="008676A3">
        <w:trPr>
          <w:jc w:val="center"/>
        </w:trPr>
        <w:tc>
          <w:tcPr>
            <w:tcW w:w="68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4D3B8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2020-06-23</w:t>
            </w:r>
          </w:p>
        </w:tc>
        <w:tc>
          <w:tcPr>
            <w:tcW w:w="55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AF6C4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NFH</w:t>
            </w:r>
          </w:p>
        </w:tc>
        <w:tc>
          <w:tcPr>
            <w:tcW w:w="82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9642B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NFH_M_4</w:t>
            </w:r>
          </w:p>
        </w:tc>
        <w:tc>
          <w:tcPr>
            <w:tcW w:w="51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48A7B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68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74138A8E" w14:textId="35D9EB35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sz w:val="20"/>
                <w:szCs w:val="20"/>
              </w:rPr>
              <w:t>24.61440</w:t>
            </w:r>
          </w:p>
        </w:tc>
        <w:tc>
          <w:tcPr>
            <w:tcW w:w="70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7E329480" w14:textId="0421115F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sz w:val="20"/>
                <w:szCs w:val="20"/>
              </w:rPr>
              <w:t>-81.39333</w:t>
            </w:r>
          </w:p>
        </w:tc>
        <w:tc>
          <w:tcPr>
            <w:tcW w:w="52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167C1" w14:textId="065ECEDC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95.33</w:t>
            </w:r>
          </w:p>
        </w:tc>
        <w:tc>
          <w:tcPr>
            <w:tcW w:w="518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60D24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51.33</w:t>
            </w:r>
          </w:p>
        </w:tc>
      </w:tr>
      <w:tr w:rsidR="00107420" w:rsidRPr="008676A3" w14:paraId="581FC4FE" w14:textId="77777777" w:rsidTr="008676A3">
        <w:trPr>
          <w:jc w:val="center"/>
        </w:trPr>
        <w:tc>
          <w:tcPr>
            <w:tcW w:w="6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768B6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2020-09-29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90F84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Catspaw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52F78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CP_M_3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AD374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116B32B1" w14:textId="03A41712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sz w:val="20"/>
                <w:szCs w:val="20"/>
              </w:rPr>
              <w:t>24.61460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1641EE28" w14:textId="4915D1CC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sz w:val="20"/>
                <w:szCs w:val="20"/>
              </w:rPr>
              <w:t>-81.37961</w:t>
            </w:r>
          </w:p>
        </w:tc>
        <w:tc>
          <w:tcPr>
            <w:tcW w:w="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EE036" w14:textId="7577F6BF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99.55</w:t>
            </w:r>
          </w:p>
        </w:tc>
        <w:tc>
          <w:tcPr>
            <w:tcW w:w="5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C2DA4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95.91</w:t>
            </w:r>
          </w:p>
        </w:tc>
      </w:tr>
      <w:tr w:rsidR="00107420" w:rsidRPr="008676A3" w14:paraId="2C68F3EC" w14:textId="77777777" w:rsidTr="008676A3">
        <w:trPr>
          <w:jc w:val="center"/>
        </w:trPr>
        <w:tc>
          <w:tcPr>
            <w:tcW w:w="6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52B00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2020-12-09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F79F6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Catspaw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6BFD7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CP_M_4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A5D1D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68BB490F" w14:textId="651E6B2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sz w:val="20"/>
                <w:szCs w:val="20"/>
              </w:rPr>
              <w:t>24.61454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71DFCDD3" w14:textId="5B01B486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sz w:val="20"/>
                <w:szCs w:val="20"/>
              </w:rPr>
              <w:t>-81.37945</w:t>
            </w:r>
          </w:p>
        </w:tc>
        <w:tc>
          <w:tcPr>
            <w:tcW w:w="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322B5" w14:textId="7A5A363D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99.55</w:t>
            </w:r>
          </w:p>
        </w:tc>
        <w:tc>
          <w:tcPr>
            <w:tcW w:w="5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77FA7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99.09</w:t>
            </w:r>
          </w:p>
        </w:tc>
      </w:tr>
      <w:tr w:rsidR="00107420" w:rsidRPr="008676A3" w14:paraId="7CE61510" w14:textId="77777777" w:rsidTr="008676A3">
        <w:trPr>
          <w:jc w:val="center"/>
        </w:trPr>
        <w:tc>
          <w:tcPr>
            <w:tcW w:w="6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27ECC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2020-12-10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73EB0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Site Z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CB2F8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IC_Z_2_M_1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A7D15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283D8063" w14:textId="6B774E18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24.52740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2D7B1A3E" w14:textId="5AFBF19E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-81.49900</w:t>
            </w:r>
          </w:p>
        </w:tc>
        <w:tc>
          <w:tcPr>
            <w:tcW w:w="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D4FD1" w14:textId="31E807AC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92.50</w:t>
            </w:r>
          </w:p>
        </w:tc>
        <w:tc>
          <w:tcPr>
            <w:tcW w:w="5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BDFD0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87.5</w:t>
            </w:r>
          </w:p>
        </w:tc>
      </w:tr>
      <w:tr w:rsidR="00107420" w:rsidRPr="008676A3" w14:paraId="0BEC7BA9" w14:textId="77777777" w:rsidTr="008676A3">
        <w:trPr>
          <w:jc w:val="center"/>
        </w:trPr>
        <w:tc>
          <w:tcPr>
            <w:tcW w:w="6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2F33C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2020-12-10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A1857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Site C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4AFBF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IC_C_1_M_1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7330A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0DECDB4F" w14:textId="0E7120D4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24.53116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35BC88F9" w14:textId="2505241B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-81.48460</w:t>
            </w:r>
          </w:p>
        </w:tc>
        <w:tc>
          <w:tcPr>
            <w:tcW w:w="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DDBD4" w14:textId="66AA7E4F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97.50</w:t>
            </w:r>
          </w:p>
        </w:tc>
        <w:tc>
          <w:tcPr>
            <w:tcW w:w="5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71BA5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97.5</w:t>
            </w:r>
          </w:p>
        </w:tc>
      </w:tr>
      <w:tr w:rsidR="00107420" w:rsidRPr="008676A3" w14:paraId="06390271" w14:textId="77777777" w:rsidTr="008676A3">
        <w:trPr>
          <w:jc w:val="center"/>
        </w:trPr>
        <w:tc>
          <w:tcPr>
            <w:tcW w:w="6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0B978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2020-12-10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7F77A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 (SWG)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DD6B7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IC_U_2_M_1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30AB1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47B67550" w14:textId="5146F766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24.54045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44F14254" w14:textId="2A8DEADC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-81.44540</w:t>
            </w:r>
          </w:p>
        </w:tc>
        <w:tc>
          <w:tcPr>
            <w:tcW w:w="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DE478" w14:textId="1CDF7DFE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87.50</w:t>
            </w:r>
          </w:p>
        </w:tc>
        <w:tc>
          <w:tcPr>
            <w:tcW w:w="5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2A3F6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</w:tr>
      <w:tr w:rsidR="00107420" w:rsidRPr="008676A3" w14:paraId="2B3E1405" w14:textId="77777777" w:rsidTr="008676A3">
        <w:trPr>
          <w:jc w:val="center"/>
        </w:trPr>
        <w:tc>
          <w:tcPr>
            <w:tcW w:w="6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F5615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2021-05-12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643D6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M48 Marathon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54B46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M48_M_1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590CC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739E67ED" w14:textId="2177B57E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24.69198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37B19023" w14:textId="087A65C3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-81.02559</w:t>
            </w:r>
          </w:p>
        </w:tc>
        <w:tc>
          <w:tcPr>
            <w:tcW w:w="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0D02E" w14:textId="768A6E2C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89.00</w:t>
            </w:r>
          </w:p>
        </w:tc>
        <w:tc>
          <w:tcPr>
            <w:tcW w:w="5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F481C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</w:t>
            </w:r>
          </w:p>
        </w:tc>
      </w:tr>
      <w:tr w:rsidR="00107420" w:rsidRPr="008676A3" w14:paraId="6171F0A3" w14:textId="77777777" w:rsidTr="008676A3">
        <w:trPr>
          <w:jc w:val="center"/>
        </w:trPr>
        <w:tc>
          <w:tcPr>
            <w:tcW w:w="6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2BFFD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2021-06-22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BFAEB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Site Z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5D114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IC_Z_3_M_1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2BF96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42DF6187" w14:textId="5A9EAC26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24.52757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5F304196" w14:textId="143F247E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-81.49843</w:t>
            </w:r>
          </w:p>
        </w:tc>
        <w:tc>
          <w:tcPr>
            <w:tcW w:w="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CB6BB" w14:textId="31F355D3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78.18</w:t>
            </w:r>
          </w:p>
        </w:tc>
        <w:tc>
          <w:tcPr>
            <w:tcW w:w="5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B0A97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34.55</w:t>
            </w:r>
          </w:p>
        </w:tc>
      </w:tr>
      <w:tr w:rsidR="00107420" w:rsidRPr="008676A3" w14:paraId="08C9FE77" w14:textId="77777777" w:rsidTr="008676A3">
        <w:trPr>
          <w:jc w:val="center"/>
        </w:trPr>
        <w:tc>
          <w:tcPr>
            <w:tcW w:w="6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97661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2021-06-22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F46EC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Site C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0A3ED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IC_C_3_M_1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D8CEA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2B646EAE" w14:textId="5567C4D2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24.53109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1620E3AF" w14:textId="08F69E55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-81.48502</w:t>
            </w:r>
          </w:p>
        </w:tc>
        <w:tc>
          <w:tcPr>
            <w:tcW w:w="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3FAB3" w14:textId="595111B3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61.82</w:t>
            </w:r>
          </w:p>
        </w:tc>
        <w:tc>
          <w:tcPr>
            <w:tcW w:w="5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56B15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07420" w:rsidRPr="008676A3" w14:paraId="7B7563B8" w14:textId="77777777" w:rsidTr="008676A3">
        <w:trPr>
          <w:jc w:val="center"/>
        </w:trPr>
        <w:tc>
          <w:tcPr>
            <w:tcW w:w="6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3DC31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2021-06-22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33027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 (SWG)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AEE4F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IC_U_3_M_1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511A2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044C8B1F" w14:textId="7824E7E2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sz w:val="20"/>
                <w:szCs w:val="20"/>
              </w:rPr>
              <w:t>24.54047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4722B1DB" w14:textId="3AE0D478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-81.44465</w:t>
            </w:r>
          </w:p>
        </w:tc>
        <w:tc>
          <w:tcPr>
            <w:tcW w:w="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251E3" w14:textId="06CB7A62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74.55</w:t>
            </w:r>
          </w:p>
        </w:tc>
        <w:tc>
          <w:tcPr>
            <w:tcW w:w="5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C49BC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49.09</w:t>
            </w:r>
          </w:p>
        </w:tc>
      </w:tr>
      <w:tr w:rsidR="00107420" w:rsidRPr="008676A3" w14:paraId="3967B721" w14:textId="77777777" w:rsidTr="008676A3">
        <w:trPr>
          <w:jc w:val="center"/>
        </w:trPr>
        <w:tc>
          <w:tcPr>
            <w:tcW w:w="6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F9369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2021-06-23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70FDD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Dogsleg</w:t>
            </w:r>
            <w:proofErr w:type="spellEnd"/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880A2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DL_M_3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B7754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19193809" w14:textId="5E43D3BD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24.61516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47DCB447" w14:textId="6B1ED2D3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-81.38342</w:t>
            </w:r>
          </w:p>
        </w:tc>
        <w:tc>
          <w:tcPr>
            <w:tcW w:w="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DBF5D" w14:textId="190DF780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99.68</w:t>
            </w:r>
          </w:p>
        </w:tc>
        <w:tc>
          <w:tcPr>
            <w:tcW w:w="5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31133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96.51</w:t>
            </w:r>
          </w:p>
        </w:tc>
      </w:tr>
      <w:tr w:rsidR="00107420" w:rsidRPr="008676A3" w14:paraId="52F04B0B" w14:textId="77777777" w:rsidTr="008676A3">
        <w:trPr>
          <w:jc w:val="center"/>
        </w:trPr>
        <w:tc>
          <w:tcPr>
            <w:tcW w:w="6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95284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2021-08-06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F7083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Dogsleg</w:t>
            </w:r>
            <w:proofErr w:type="spellEnd"/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C3446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DL_M_4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E1D60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23194391" w14:textId="188AC85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24.61520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1A010329" w14:textId="1F34636F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-81.38340</w:t>
            </w:r>
          </w:p>
        </w:tc>
        <w:tc>
          <w:tcPr>
            <w:tcW w:w="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9AB56" w14:textId="78FCEC45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96.40</w:t>
            </w:r>
          </w:p>
        </w:tc>
        <w:tc>
          <w:tcPr>
            <w:tcW w:w="5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EFCAC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33.2</w:t>
            </w:r>
          </w:p>
        </w:tc>
      </w:tr>
      <w:tr w:rsidR="00107420" w:rsidRPr="008676A3" w14:paraId="6C011FD7" w14:textId="77777777" w:rsidTr="008676A3">
        <w:trPr>
          <w:jc w:val="center"/>
        </w:trPr>
        <w:tc>
          <w:tcPr>
            <w:tcW w:w="6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BC8E0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2021-08-07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61816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Haslun's</w:t>
            </w:r>
            <w:proofErr w:type="spellEnd"/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Reef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6CE3F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HR_M_1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320F4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462C6FB8" w14:textId="37D76B26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24.55246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283EB08F" w14:textId="5E3651C4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-81.43744</w:t>
            </w:r>
          </w:p>
        </w:tc>
        <w:tc>
          <w:tcPr>
            <w:tcW w:w="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3F0DB" w14:textId="33E30B8B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96.33</w:t>
            </w:r>
          </w:p>
        </w:tc>
        <w:tc>
          <w:tcPr>
            <w:tcW w:w="5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CE95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75.69</w:t>
            </w:r>
          </w:p>
        </w:tc>
      </w:tr>
      <w:tr w:rsidR="00107420" w:rsidRPr="008676A3" w14:paraId="0851D1A9" w14:textId="77777777" w:rsidTr="008676A3">
        <w:trPr>
          <w:jc w:val="center"/>
        </w:trPr>
        <w:tc>
          <w:tcPr>
            <w:tcW w:w="6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F62BC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2021-09-04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B81DD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Rocky Top (ICARE)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1E4A3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RTp_M_1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D1A9C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2F447ECD" w14:textId="64EBB88C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24.89528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3C00ECB2" w14:textId="4213C5BA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-80.57229</w:t>
            </w:r>
          </w:p>
        </w:tc>
        <w:tc>
          <w:tcPr>
            <w:tcW w:w="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27A8A" w14:textId="0808285B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74.17</w:t>
            </w:r>
          </w:p>
        </w:tc>
        <w:tc>
          <w:tcPr>
            <w:tcW w:w="5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3A586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107420" w:rsidRPr="008676A3" w14:paraId="2119E7BF" w14:textId="77777777" w:rsidTr="008676A3">
        <w:trPr>
          <w:jc w:val="center"/>
        </w:trPr>
        <w:tc>
          <w:tcPr>
            <w:tcW w:w="6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4FAEA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2021-10-06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AB786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Rocky Top (ICARE)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F8BB1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RTp_M_2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AA17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1FE49811" w14:textId="0B953582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24.89528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360198C7" w14:textId="763273E5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-80.57229</w:t>
            </w:r>
          </w:p>
        </w:tc>
        <w:tc>
          <w:tcPr>
            <w:tcW w:w="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01551" w14:textId="0A854701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80.00</w:t>
            </w:r>
          </w:p>
        </w:tc>
        <w:tc>
          <w:tcPr>
            <w:tcW w:w="5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E798D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8676A3" w:rsidRPr="008676A3" w14:paraId="082856C7" w14:textId="77777777" w:rsidTr="008676A3">
        <w:trPr>
          <w:jc w:val="center"/>
        </w:trPr>
        <w:tc>
          <w:tcPr>
            <w:tcW w:w="6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C55D6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2022-08-30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5EF93" w14:textId="588BE1D1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Site U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4A58E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IC_U_2_IM_1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0198B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6BF079FD" w14:textId="5D7222A8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sz w:val="20"/>
                <w:szCs w:val="20"/>
              </w:rPr>
              <w:t>24.54045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48F21C49" w14:textId="7EA86B5B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sz w:val="20"/>
                <w:szCs w:val="20"/>
              </w:rPr>
              <w:t>-81.44542</w:t>
            </w:r>
          </w:p>
        </w:tc>
        <w:tc>
          <w:tcPr>
            <w:tcW w:w="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0C522" w14:textId="764ED299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99.00</w:t>
            </w:r>
          </w:p>
        </w:tc>
        <w:tc>
          <w:tcPr>
            <w:tcW w:w="5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788D0" w14:textId="629EED52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</w:tr>
      <w:tr w:rsidR="008676A3" w:rsidRPr="008676A3" w14:paraId="2505F114" w14:textId="77777777" w:rsidTr="008676A3">
        <w:trPr>
          <w:jc w:val="center"/>
        </w:trPr>
        <w:tc>
          <w:tcPr>
            <w:tcW w:w="6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5C126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2022-08-30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F92C4" w14:textId="1D3B560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Site C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E3961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IC_C_1_IM_1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FF5A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1B0E71AE" w14:textId="1E2B8A95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sz w:val="20"/>
                <w:szCs w:val="20"/>
              </w:rPr>
              <w:t>24.53116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6436F0D1" w14:textId="077027CF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sz w:val="20"/>
                <w:szCs w:val="20"/>
              </w:rPr>
              <w:t>-81.48455</w:t>
            </w:r>
          </w:p>
        </w:tc>
        <w:tc>
          <w:tcPr>
            <w:tcW w:w="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FF39E" w14:textId="0B33FB28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96.00</w:t>
            </w:r>
          </w:p>
        </w:tc>
        <w:tc>
          <w:tcPr>
            <w:tcW w:w="5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1B8A9" w14:textId="48DFF421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</w:tr>
      <w:tr w:rsidR="008676A3" w:rsidRPr="008676A3" w14:paraId="76203ECB" w14:textId="77777777" w:rsidTr="008676A3">
        <w:trPr>
          <w:jc w:val="center"/>
        </w:trPr>
        <w:tc>
          <w:tcPr>
            <w:tcW w:w="6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E6341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2022-08-30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2B066" w14:textId="7D13FE1C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Site Z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5EF3A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IC_Z_2_IM_1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76A6C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751F0229" w14:textId="74B3F415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sz w:val="20"/>
                <w:szCs w:val="20"/>
              </w:rPr>
              <w:t>24.5274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5790F85F" w14:textId="36A7B933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sz w:val="20"/>
                <w:szCs w:val="20"/>
              </w:rPr>
              <w:t>-81.49897</w:t>
            </w:r>
          </w:p>
        </w:tc>
        <w:tc>
          <w:tcPr>
            <w:tcW w:w="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A8FDE" w14:textId="2AC1601D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89.00</w:t>
            </w:r>
          </w:p>
        </w:tc>
        <w:tc>
          <w:tcPr>
            <w:tcW w:w="5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E214C" w14:textId="303004A5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</w:tr>
      <w:tr w:rsidR="008676A3" w:rsidRPr="008676A3" w14:paraId="22ABA362" w14:textId="77777777" w:rsidTr="008676A3">
        <w:trPr>
          <w:jc w:val="center"/>
        </w:trPr>
        <w:tc>
          <w:tcPr>
            <w:tcW w:w="6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5D7F3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2022-11-15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A55D3" w14:textId="0962F881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Site U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B639C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IC_U_3_IM_1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916FC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1EF9C38E" w14:textId="5B789ED6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sz w:val="20"/>
                <w:szCs w:val="20"/>
              </w:rPr>
              <w:t>24.54047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4D7B5230" w14:textId="3D725242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sz w:val="20"/>
                <w:szCs w:val="20"/>
              </w:rPr>
              <w:t>-81.44465</w:t>
            </w:r>
          </w:p>
        </w:tc>
        <w:tc>
          <w:tcPr>
            <w:tcW w:w="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3AE0B" w14:textId="6F954B6C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96.00</w:t>
            </w:r>
          </w:p>
        </w:tc>
        <w:tc>
          <w:tcPr>
            <w:tcW w:w="5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8B66F" w14:textId="4F2242A6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</w:tr>
      <w:tr w:rsidR="008676A3" w:rsidRPr="008676A3" w14:paraId="0621BE44" w14:textId="77777777" w:rsidTr="008676A3">
        <w:trPr>
          <w:jc w:val="center"/>
        </w:trPr>
        <w:tc>
          <w:tcPr>
            <w:tcW w:w="6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79F06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2022-11-16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C7A68" w14:textId="19D1B5E2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Site C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0975D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IC_C_3_IM_1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B8B5F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37BD0A56" w14:textId="65CA71A3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sz w:val="20"/>
                <w:szCs w:val="20"/>
              </w:rPr>
              <w:t>24.53109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7C2AC1C5" w14:textId="227654E1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sz w:val="20"/>
                <w:szCs w:val="20"/>
              </w:rPr>
              <w:t>-81.48502</w:t>
            </w:r>
          </w:p>
        </w:tc>
        <w:tc>
          <w:tcPr>
            <w:tcW w:w="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EAB61" w14:textId="0F0CE145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5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1896C" w14:textId="3C505D9F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</w:tr>
      <w:tr w:rsidR="008676A3" w:rsidRPr="008676A3" w14:paraId="7FE26B30" w14:textId="77777777" w:rsidTr="008676A3">
        <w:trPr>
          <w:jc w:val="center"/>
        </w:trPr>
        <w:tc>
          <w:tcPr>
            <w:tcW w:w="6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CFBDC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2022-11-16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719DC" w14:textId="69536A06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Site Z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7FF30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IC_Z_3_IM_1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5AE5A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0DE7CA15" w14:textId="30A30D56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sz w:val="20"/>
                <w:szCs w:val="20"/>
              </w:rPr>
              <w:t>24.52757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5543FE81" w14:textId="7A436EA9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sz w:val="20"/>
                <w:szCs w:val="20"/>
              </w:rPr>
              <w:t>-81.49843</w:t>
            </w:r>
          </w:p>
        </w:tc>
        <w:tc>
          <w:tcPr>
            <w:tcW w:w="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E8B57" w14:textId="0F589B21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5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3782" w14:textId="7C6AFDAA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</w:tr>
      <w:tr w:rsidR="008676A3" w:rsidRPr="008676A3" w14:paraId="575B8706" w14:textId="77777777" w:rsidTr="009B7212">
        <w:trPr>
          <w:jc w:val="center"/>
        </w:trPr>
        <w:tc>
          <w:tcPr>
            <w:tcW w:w="6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6FF1C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2023-06-19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59396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Site C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BC719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IC_C_3_M_2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1C940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0BB24647" w14:textId="6E38B204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24.53109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644FC6A8" w14:textId="10123E44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-81.48502</w:t>
            </w:r>
          </w:p>
        </w:tc>
        <w:tc>
          <w:tcPr>
            <w:tcW w:w="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25473" w14:textId="2C877993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E7C19" w14:textId="1E304603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84.2</w:t>
            </w:r>
          </w:p>
        </w:tc>
      </w:tr>
      <w:tr w:rsidR="008676A3" w:rsidRPr="008676A3" w14:paraId="7AB986F7" w14:textId="77777777" w:rsidTr="009B7212">
        <w:trPr>
          <w:jc w:val="center"/>
        </w:trPr>
        <w:tc>
          <w:tcPr>
            <w:tcW w:w="6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7D701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2023-06-19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03BCB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Site U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2D374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IC_U_3_M_2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6FAE2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6F2B84DC" w14:textId="26EB5F1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24.54047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7EBB804B" w14:textId="2EABCB86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-81.44465</w:t>
            </w:r>
          </w:p>
        </w:tc>
        <w:tc>
          <w:tcPr>
            <w:tcW w:w="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37FC1" w14:textId="6384F518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8C5D0" w14:textId="77894929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59.2</w:t>
            </w:r>
          </w:p>
        </w:tc>
      </w:tr>
      <w:tr w:rsidR="008676A3" w:rsidRPr="008676A3" w14:paraId="7C7626B1" w14:textId="77777777" w:rsidTr="009B7212">
        <w:trPr>
          <w:jc w:val="center"/>
        </w:trPr>
        <w:tc>
          <w:tcPr>
            <w:tcW w:w="6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B99BB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2023-06-19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57945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Site Z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A19D7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IC_Z_3_M_2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3BC6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2EC10C96" w14:textId="0FABA92D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24.52757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78C62C90" w14:textId="4785E07D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-81.49843</w:t>
            </w:r>
          </w:p>
        </w:tc>
        <w:tc>
          <w:tcPr>
            <w:tcW w:w="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7FFA2" w14:textId="7A35B0A2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6C87D" w14:textId="71F957DE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57.5</w:t>
            </w:r>
          </w:p>
        </w:tc>
      </w:tr>
      <w:tr w:rsidR="008676A3" w:rsidRPr="008676A3" w14:paraId="7381E4B5" w14:textId="77777777" w:rsidTr="007D7727">
        <w:trPr>
          <w:jc w:val="center"/>
        </w:trPr>
        <w:tc>
          <w:tcPr>
            <w:tcW w:w="6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758D9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2023-06-19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8631C" w14:textId="34E41DB8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Site U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F00B0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IC_U_3_IM_2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A3FC5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632C11B0" w14:textId="5B13648C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sz w:val="20"/>
                <w:szCs w:val="20"/>
              </w:rPr>
              <w:t>24.54047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0B0E141F" w14:textId="120534B1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sz w:val="20"/>
                <w:szCs w:val="20"/>
              </w:rPr>
              <w:t>-81.44465</w:t>
            </w:r>
          </w:p>
        </w:tc>
        <w:tc>
          <w:tcPr>
            <w:tcW w:w="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4E9F" w14:textId="65A877F0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DEC60" w14:textId="53092C0B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64.83</w:t>
            </w:r>
          </w:p>
        </w:tc>
      </w:tr>
      <w:tr w:rsidR="008676A3" w:rsidRPr="008676A3" w14:paraId="18E6F5DC" w14:textId="77777777" w:rsidTr="007D7727">
        <w:trPr>
          <w:jc w:val="center"/>
        </w:trPr>
        <w:tc>
          <w:tcPr>
            <w:tcW w:w="68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FD8AE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2023-06-19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87ED4" w14:textId="6F34E49E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Site C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648E8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IC_C_3_IM_2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7C778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651FB740" w14:textId="6CC31801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sz w:val="20"/>
                <w:szCs w:val="20"/>
              </w:rPr>
              <w:t>24.53109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bottom"/>
          </w:tcPr>
          <w:p w14:paraId="04AAD591" w14:textId="137CD6ED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sz w:val="20"/>
                <w:szCs w:val="20"/>
              </w:rPr>
              <w:t>-81.48502</w:t>
            </w:r>
          </w:p>
        </w:tc>
        <w:tc>
          <w:tcPr>
            <w:tcW w:w="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C229B" w14:textId="3626AC40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99.33</w:t>
            </w:r>
          </w:p>
        </w:tc>
        <w:tc>
          <w:tcPr>
            <w:tcW w:w="5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8703F" w14:textId="63F19BC8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80.67</w:t>
            </w:r>
          </w:p>
        </w:tc>
      </w:tr>
      <w:tr w:rsidR="008676A3" w:rsidRPr="008676A3" w14:paraId="44473CA9" w14:textId="77777777" w:rsidTr="007D7727">
        <w:trPr>
          <w:jc w:val="center"/>
        </w:trPr>
        <w:tc>
          <w:tcPr>
            <w:tcW w:w="68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2ABA5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2023-06-19</w:t>
            </w:r>
          </w:p>
        </w:tc>
        <w:tc>
          <w:tcPr>
            <w:tcW w:w="55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FD806" w14:textId="71F69DA1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Site Z</w:t>
            </w:r>
          </w:p>
        </w:tc>
        <w:tc>
          <w:tcPr>
            <w:tcW w:w="82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F140D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IC_Z_3_IM_2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12790" w14:textId="77777777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68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bottom"/>
          </w:tcPr>
          <w:p w14:paraId="2140F18C" w14:textId="374DFF9D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sz w:val="20"/>
                <w:szCs w:val="20"/>
              </w:rPr>
              <w:t>24.52757</w:t>
            </w:r>
          </w:p>
        </w:tc>
        <w:tc>
          <w:tcPr>
            <w:tcW w:w="70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bottom"/>
          </w:tcPr>
          <w:p w14:paraId="45DDCD44" w14:textId="465408BF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676A3">
              <w:rPr>
                <w:rFonts w:ascii="Times New Roman" w:hAnsi="Times New Roman" w:cs="Times New Roman"/>
                <w:sz w:val="20"/>
                <w:szCs w:val="20"/>
              </w:rPr>
              <w:t>-81.49843</w:t>
            </w:r>
          </w:p>
        </w:tc>
        <w:tc>
          <w:tcPr>
            <w:tcW w:w="52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7AE48" w14:textId="28CFC5A3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51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5DA60" w14:textId="5312AA43" w:rsidR="008676A3" w:rsidRPr="008676A3" w:rsidRDefault="008676A3" w:rsidP="008676A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76A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</w:tr>
      <w:tr w:rsidR="00107420" w:rsidRPr="008676A3" w14:paraId="1EEF2E36" w14:textId="77777777" w:rsidTr="008676A3">
        <w:trPr>
          <w:jc w:val="center"/>
        </w:trPr>
        <w:tc>
          <w:tcPr>
            <w:tcW w:w="682" w:type="pct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F0A8A" w14:textId="1DCE7C83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76A3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Totals:</w:t>
            </w:r>
          </w:p>
        </w:tc>
        <w:tc>
          <w:tcPr>
            <w:tcW w:w="555" w:type="pct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45210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23" w:type="pct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CE217" w14:textId="77777777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3" w:type="pct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A61A0" w14:textId="7F8E145E" w:rsidR="00107420" w:rsidRPr="00F31570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31570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3518</w:t>
            </w:r>
          </w:p>
        </w:tc>
        <w:tc>
          <w:tcPr>
            <w:tcW w:w="688" w:type="pct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52D4E6C2" w14:textId="7BCEB6AA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76A3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Weighted Averages:</w:t>
            </w:r>
          </w:p>
        </w:tc>
        <w:tc>
          <w:tcPr>
            <w:tcW w:w="700" w:type="pct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6A5BF59C" w14:textId="537F39B0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005BA" w14:textId="69187561" w:rsidR="00107420" w:rsidRPr="008676A3" w:rsidRDefault="0010742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pct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878CE" w14:textId="6E4B1786" w:rsidR="00107420" w:rsidRPr="008676A3" w:rsidRDefault="00F31570" w:rsidP="0010742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31570"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70.4</w:t>
            </w:r>
            <w:r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</w:tr>
    </w:tbl>
    <w:p w14:paraId="58CC8A02" w14:textId="77777777" w:rsidR="003D21DB" w:rsidRPr="008676A3" w:rsidRDefault="003D21DB" w:rsidP="00107420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000000" w:rsidRPr="008676A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48079971">
    <w:abstractNumId w:val="1"/>
  </w:num>
  <w:num w:numId="2" w16cid:durableId="1362894956">
    <w:abstractNumId w:val="2"/>
  </w:num>
  <w:num w:numId="3" w16cid:durableId="33669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9CE"/>
    <w:rsid w:val="00107420"/>
    <w:rsid w:val="003D21DB"/>
    <w:rsid w:val="007F053D"/>
    <w:rsid w:val="008676A3"/>
    <w:rsid w:val="009B69CE"/>
    <w:rsid w:val="00F3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7C932"/>
  <w15:docId w15:val="{0CDFE736-5E2F-B741-B34A-7F95EC19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3931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Ian Combs</cp:lastModifiedBy>
  <cp:revision>10</cp:revision>
  <dcterms:created xsi:type="dcterms:W3CDTF">2017-02-28T11:18:00Z</dcterms:created>
  <dcterms:modified xsi:type="dcterms:W3CDTF">2024-02-24T14:26:00Z</dcterms:modified>
  <cp:category/>
</cp:coreProperties>
</file>