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353" w:rsidRDefault="000F2353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0F2353" w:rsidRDefault="000F2353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216B5B" w:rsidRDefault="00216B5B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216B5B" w:rsidRDefault="00216B5B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216B5B" w:rsidRPr="00216B5B" w:rsidRDefault="00031614" w:rsidP="00216B5B">
      <w:pPr>
        <w:jc w:val="center"/>
        <w:rPr>
          <w:b/>
          <w:bCs/>
          <w:sz w:val="48"/>
          <w:szCs w:val="48"/>
          <w:u w:val="single"/>
        </w:rPr>
      </w:pPr>
      <w:r>
        <w:rPr>
          <w:rFonts w:hint="eastAsia"/>
          <w:b/>
          <w:bCs/>
          <w:sz w:val="48"/>
          <w:szCs w:val="48"/>
          <w:u w:val="single"/>
        </w:rPr>
        <w:t>모국</w:t>
      </w:r>
      <w:r w:rsidR="00216B5B" w:rsidRPr="00216B5B">
        <w:rPr>
          <w:rFonts w:hint="eastAsia"/>
          <w:b/>
          <w:bCs/>
          <w:sz w:val="48"/>
          <w:szCs w:val="48"/>
          <w:u w:val="single"/>
        </w:rPr>
        <w:t xml:space="preserve"> </w:t>
      </w:r>
      <w:r w:rsidR="007106C3">
        <w:rPr>
          <w:rFonts w:hint="eastAsia"/>
          <w:b/>
          <w:bCs/>
          <w:sz w:val="48"/>
          <w:szCs w:val="48"/>
          <w:u w:val="single"/>
        </w:rPr>
        <w:t>I</w:t>
      </w:r>
      <w:r w:rsidR="007106C3">
        <w:rPr>
          <w:b/>
          <w:bCs/>
          <w:sz w:val="48"/>
          <w:szCs w:val="48"/>
          <w:u w:val="single"/>
        </w:rPr>
        <w:t xml:space="preserve">P </w:t>
      </w:r>
      <w:r w:rsidR="007106C3">
        <w:rPr>
          <w:rFonts w:hint="eastAsia"/>
          <w:b/>
          <w:bCs/>
          <w:sz w:val="48"/>
          <w:szCs w:val="48"/>
          <w:u w:val="single"/>
        </w:rPr>
        <w:t>확인</w:t>
      </w:r>
      <w:r w:rsidR="00216B5B" w:rsidRPr="00216B5B">
        <w:rPr>
          <w:rFonts w:hint="eastAsia"/>
          <w:b/>
          <w:bCs/>
          <w:sz w:val="48"/>
          <w:szCs w:val="48"/>
          <w:u w:val="single"/>
        </w:rPr>
        <w:t xml:space="preserve"> 매뉴얼</w:t>
      </w:r>
    </w:p>
    <w:p w:rsidR="00216B5B" w:rsidRDefault="00216B5B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216B5B" w:rsidRDefault="00216B5B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216B5B" w:rsidRDefault="00216B5B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216B5B" w:rsidRDefault="00216B5B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216B5B" w:rsidRDefault="00216B5B" w:rsidP="000F2353">
      <w:pPr>
        <w:ind w:left="200"/>
        <w:jc w:val="center"/>
        <w:rPr>
          <w:b/>
          <w:sz w:val="40"/>
          <w:szCs w:val="40"/>
          <w:u w:val="single"/>
        </w:rPr>
      </w:pPr>
    </w:p>
    <w:p w:rsidR="00C03720" w:rsidRDefault="00C03720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216B5B" w:rsidRDefault="00216B5B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216B5B" w:rsidRDefault="00216B5B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216B5B" w:rsidRDefault="00216B5B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0F2353" w:rsidRDefault="000F2353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0F2353" w:rsidRDefault="000F2353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0F2353" w:rsidRDefault="000F2353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0F2353" w:rsidRPr="00216B5B" w:rsidRDefault="00216B5B" w:rsidP="000F2353">
      <w:pPr>
        <w:ind w:left="200"/>
        <w:jc w:val="center"/>
        <w:rPr>
          <w:b/>
          <w:sz w:val="40"/>
          <w:szCs w:val="40"/>
          <w:u w:val="single"/>
        </w:rPr>
      </w:pPr>
      <w:r w:rsidRPr="00216B5B">
        <w:rPr>
          <w:rFonts w:hint="eastAsia"/>
          <w:b/>
          <w:sz w:val="40"/>
          <w:szCs w:val="40"/>
          <w:u w:val="single"/>
        </w:rPr>
        <w:t>(주) 제론 얼라이언스</w:t>
      </w:r>
    </w:p>
    <w:p w:rsidR="00A81C6D" w:rsidRDefault="00A81C6D" w:rsidP="00A81C6D">
      <w:pPr>
        <w:pStyle w:val="ad"/>
      </w:pPr>
      <w:r>
        <w:rPr>
          <w:rFonts w:hint="eastAsia"/>
        </w:rPr>
        <w:lastRenderedPageBreak/>
        <w:t>모국 시스템 구성도</w:t>
      </w:r>
    </w:p>
    <w:p w:rsidR="00A81C6D" w:rsidRDefault="00A81C6D" w:rsidP="00A81C6D">
      <w:pPr>
        <w:pStyle w:val="ad"/>
        <w:rPr>
          <w:b w:val="0"/>
          <w:bCs w:val="0"/>
        </w:rPr>
      </w:pPr>
      <w:r>
        <w:rPr>
          <w:noProof/>
        </w:rPr>
        <w:drawing>
          <wp:inline distT="0" distB="0" distL="0" distR="0" wp14:anchorId="3106AC67" wp14:editId="377313E6">
            <wp:extent cx="5400040" cy="419544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6D" w:rsidRDefault="00A81C6D">
      <w:pPr>
        <w:widowControl/>
        <w:wordWrap/>
        <w:autoSpaceDE/>
        <w:autoSpaceDN/>
        <w:jc w:val="left"/>
        <w:rPr>
          <w:rFonts w:ascii="Arial" w:eastAsia="돋움" w:hAnsi="Arial" w:cstheme="majorBidi"/>
          <w:b/>
          <w:bCs/>
          <w:sz w:val="28"/>
          <w:szCs w:val="28"/>
        </w:rPr>
      </w:pPr>
      <w:r>
        <w:rPr>
          <w:rFonts w:ascii="Arial" w:eastAsia="돋움" w:hAnsi="Arial"/>
          <w:sz w:val="28"/>
          <w:szCs w:val="28"/>
        </w:rPr>
        <w:br w:type="page"/>
      </w:r>
    </w:p>
    <w:p w:rsidR="00A81C6D" w:rsidRDefault="00A81C6D" w:rsidP="00A81C6D">
      <w:pPr>
        <w:pStyle w:val="ad"/>
        <w:jc w:val="left"/>
        <w:rPr>
          <w:rFonts w:ascii="Arial" w:eastAsia="돋움" w:hAnsi="Arial"/>
          <w:sz w:val="28"/>
          <w:szCs w:val="28"/>
        </w:rPr>
      </w:pPr>
    </w:p>
    <w:p w:rsidR="00DE0DD7" w:rsidRDefault="005837A3" w:rsidP="002E7421">
      <w:pPr>
        <w:pStyle w:val="1"/>
      </w:pPr>
      <w:r>
        <w:rPr>
          <w:rFonts w:hint="eastAsia"/>
        </w:rPr>
        <w:t>모국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 w:rsidR="007106C3">
        <w:rPr>
          <w:rFonts w:hint="eastAsia"/>
        </w:rPr>
        <w:t>하기</w:t>
      </w:r>
      <w:r w:rsidR="007106C3">
        <w:rPr>
          <w:rFonts w:hint="eastAsia"/>
        </w:rPr>
        <w:t xml:space="preserve"> </w:t>
      </w:r>
      <w:r w:rsidR="007106C3">
        <w:rPr>
          <w:rFonts w:hint="eastAsia"/>
        </w:rPr>
        <w:t>위해</w:t>
      </w:r>
      <w:r w:rsidR="007106C3">
        <w:rPr>
          <w:rFonts w:hint="eastAsia"/>
        </w:rPr>
        <w:t xml:space="preserve"> </w:t>
      </w:r>
      <w:r w:rsidR="007106C3">
        <w:rPr>
          <w:rFonts w:hint="eastAsia"/>
        </w:rPr>
        <w:t>확인할</w:t>
      </w:r>
      <w:r w:rsidR="007106C3">
        <w:rPr>
          <w:rFonts w:hint="eastAsia"/>
        </w:rPr>
        <w:t xml:space="preserve"> </w:t>
      </w:r>
      <w:r w:rsidR="007106C3">
        <w:rPr>
          <w:rFonts w:hint="eastAsia"/>
        </w:rPr>
        <w:t>사항</w:t>
      </w:r>
    </w:p>
    <w:p w:rsidR="005837A3" w:rsidRPr="00BA49B8" w:rsidRDefault="007106C3" w:rsidP="00BA49B8">
      <w:pPr>
        <w:pStyle w:val="1"/>
        <w:numPr>
          <w:ilvl w:val="0"/>
          <w:numId w:val="7"/>
        </w:numPr>
        <w:rPr>
          <w:rStyle w:val="ae"/>
        </w:rPr>
      </w:pPr>
      <w:r>
        <w:rPr>
          <w:rStyle w:val="ae"/>
          <w:rFonts w:hint="eastAsia"/>
        </w:rPr>
        <w:t>모국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위치정보</w:t>
      </w:r>
      <w:r>
        <w:rPr>
          <w:rStyle w:val="ae"/>
          <w:rFonts w:hint="eastAsia"/>
        </w:rPr>
        <w:t>(</w:t>
      </w:r>
      <w:r>
        <w:rPr>
          <w:rStyle w:val="ae"/>
          <w:rFonts w:hint="eastAsia"/>
        </w:rPr>
        <w:t>명칭</w:t>
      </w:r>
      <w:r>
        <w:rPr>
          <w:rStyle w:val="ae"/>
          <w:rFonts w:hint="eastAsia"/>
        </w:rPr>
        <w:t>)</w:t>
      </w:r>
    </w:p>
    <w:p w:rsidR="005837A3" w:rsidRPr="00BA49B8" w:rsidRDefault="007106C3" w:rsidP="00BA49B8">
      <w:pPr>
        <w:pStyle w:val="1"/>
        <w:numPr>
          <w:ilvl w:val="0"/>
          <w:numId w:val="7"/>
        </w:numPr>
        <w:rPr>
          <w:rStyle w:val="ae"/>
        </w:rPr>
      </w:pPr>
      <w:r>
        <w:rPr>
          <w:rStyle w:val="ae"/>
          <w:rFonts w:hint="eastAsia"/>
        </w:rPr>
        <w:t>모국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컨트롤러</w:t>
      </w:r>
      <w:r>
        <w:rPr>
          <w:rStyle w:val="ae"/>
          <w:rFonts w:hint="eastAsia"/>
        </w:rPr>
        <w:t xml:space="preserve"> I</w:t>
      </w:r>
      <w:r>
        <w:rPr>
          <w:rStyle w:val="ae"/>
        </w:rPr>
        <w:t>P</w:t>
      </w:r>
    </w:p>
    <w:p w:rsidR="005837A3" w:rsidRPr="00BA49B8" w:rsidRDefault="007106C3" w:rsidP="00BA49B8">
      <w:pPr>
        <w:pStyle w:val="1"/>
        <w:numPr>
          <w:ilvl w:val="0"/>
          <w:numId w:val="7"/>
        </w:numPr>
        <w:rPr>
          <w:rStyle w:val="ae"/>
        </w:rPr>
      </w:pPr>
      <w:r>
        <w:rPr>
          <w:rStyle w:val="ae"/>
          <w:rFonts w:hint="eastAsia"/>
        </w:rPr>
        <w:t>지문리더</w:t>
      </w:r>
      <w:r>
        <w:rPr>
          <w:rStyle w:val="ae"/>
          <w:rFonts w:hint="eastAsia"/>
        </w:rPr>
        <w:t xml:space="preserve"> </w:t>
      </w:r>
      <w:r>
        <w:rPr>
          <w:rStyle w:val="ae"/>
        </w:rPr>
        <w:t>ID</w:t>
      </w:r>
    </w:p>
    <w:p w:rsidR="005837A3" w:rsidRDefault="005837A3" w:rsidP="00BA49B8">
      <w:pPr>
        <w:pStyle w:val="1"/>
        <w:numPr>
          <w:ilvl w:val="0"/>
          <w:numId w:val="7"/>
        </w:numPr>
        <w:rPr>
          <w:rStyle w:val="ae"/>
        </w:rPr>
      </w:pPr>
      <w:r w:rsidRPr="00BA49B8">
        <w:rPr>
          <w:rStyle w:val="ae"/>
          <w:rFonts w:hint="eastAsia"/>
        </w:rPr>
        <w:t>지문리더</w:t>
      </w:r>
      <w:r w:rsidR="007106C3">
        <w:rPr>
          <w:rStyle w:val="ae"/>
          <w:rFonts w:hint="eastAsia"/>
        </w:rPr>
        <w:t>I</w:t>
      </w:r>
      <w:r w:rsidR="007106C3">
        <w:rPr>
          <w:rStyle w:val="ae"/>
        </w:rPr>
        <w:t>P</w:t>
      </w:r>
    </w:p>
    <w:p w:rsidR="00012CDF" w:rsidRDefault="00012CDF" w:rsidP="00012CDF">
      <w:pPr>
        <w:pStyle w:val="1"/>
        <w:numPr>
          <w:ilvl w:val="0"/>
          <w:numId w:val="7"/>
        </w:numPr>
        <w:rPr>
          <w:rStyle w:val="ae"/>
        </w:rPr>
      </w:pPr>
      <w:r w:rsidRPr="00BA49B8">
        <w:rPr>
          <w:rStyle w:val="ae"/>
          <w:rFonts w:hint="eastAsia"/>
        </w:rPr>
        <w:t>지문리더</w:t>
      </w:r>
      <w:r>
        <w:rPr>
          <w:rStyle w:val="ae"/>
          <w:rFonts w:hint="eastAsia"/>
        </w:rPr>
        <w:t>의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지문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초기화</w:t>
      </w:r>
    </w:p>
    <w:p w:rsidR="00012CDF" w:rsidRPr="00012CDF" w:rsidRDefault="00012CDF" w:rsidP="00012CDF">
      <w:pPr>
        <w:rPr>
          <w:rFonts w:hint="eastAsia"/>
        </w:rPr>
      </w:pPr>
    </w:p>
    <w:p w:rsidR="005837A3" w:rsidRDefault="005837A3">
      <w:pPr>
        <w:widowControl/>
        <w:wordWrap/>
        <w:autoSpaceDE/>
        <w:autoSpaceDN/>
        <w:jc w:val="left"/>
      </w:pPr>
    </w:p>
    <w:p w:rsidR="007106C3" w:rsidRDefault="007106C3">
      <w:pPr>
        <w:widowControl/>
        <w:wordWrap/>
        <w:autoSpaceDE/>
        <w:autoSpaceDN/>
        <w:jc w:val="left"/>
      </w:pPr>
      <w:r>
        <w:br w:type="page"/>
      </w:r>
    </w:p>
    <w:p w:rsidR="00012CDF" w:rsidRPr="00012CDF" w:rsidRDefault="00012CDF" w:rsidP="00012CDF">
      <w:pPr>
        <w:pStyle w:val="ad"/>
      </w:pPr>
      <w:r w:rsidRPr="00012CDF">
        <w:rPr>
          <w:rFonts w:hint="eastAsia"/>
        </w:rPr>
        <w:lastRenderedPageBreak/>
        <w:t>업무 처리 절차</w:t>
      </w:r>
    </w:p>
    <w:p w:rsidR="00012CDF" w:rsidRDefault="00012CDF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</w:rPr>
      </w:pPr>
    </w:p>
    <w:p w:rsidR="005837A3" w:rsidRPr="00012CDF" w:rsidRDefault="007106C3" w:rsidP="00012CDF">
      <w:pPr>
        <w:pStyle w:val="ab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rFonts w:asciiTheme="majorHAnsi" w:eastAsiaTheme="majorHAnsi" w:hAnsiTheme="majorHAnsi"/>
        </w:rPr>
      </w:pPr>
      <w:r w:rsidRPr="00012CDF">
        <w:rPr>
          <w:rFonts w:asciiTheme="majorHAnsi" w:eastAsiaTheme="majorHAnsi" w:hAnsiTheme="majorHAnsi" w:hint="eastAsia"/>
        </w:rPr>
        <w:t xml:space="preserve">위의 </w:t>
      </w:r>
      <w:r w:rsidRPr="00012CDF">
        <w:rPr>
          <w:rFonts w:asciiTheme="majorHAnsi" w:eastAsiaTheme="majorHAnsi" w:hAnsiTheme="majorHAnsi"/>
        </w:rPr>
        <w:t>4</w:t>
      </w:r>
      <w:r w:rsidRPr="00012CDF">
        <w:rPr>
          <w:rFonts w:asciiTheme="majorHAnsi" w:eastAsiaTheme="majorHAnsi" w:hAnsiTheme="majorHAnsi" w:hint="eastAsia"/>
        </w:rPr>
        <w:t xml:space="preserve">가지 항목을 확인 하여 </w:t>
      </w:r>
      <w:r w:rsidRPr="00012CDF">
        <w:rPr>
          <w:rFonts w:asciiTheme="majorHAnsi" w:eastAsiaTheme="majorHAnsi" w:hAnsiTheme="majorHAnsi"/>
        </w:rPr>
        <w:t>KT</w:t>
      </w:r>
      <w:r w:rsidRPr="00012CDF">
        <w:rPr>
          <w:rFonts w:asciiTheme="majorHAnsi" w:eastAsiaTheme="majorHAnsi" w:hAnsiTheme="majorHAnsi" w:hint="eastAsia"/>
        </w:rPr>
        <w:t>각 본부에 전화 하여 등록 요청</w:t>
      </w:r>
    </w:p>
    <w:p w:rsidR="005837A3" w:rsidRPr="002E655E" w:rsidRDefault="005837A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:rsidR="007106C3" w:rsidRPr="002E655E" w:rsidRDefault="007106C3" w:rsidP="00012CDF">
      <w:pPr>
        <w:widowControl/>
        <w:wordWrap/>
        <w:autoSpaceDE/>
        <w:autoSpaceDN/>
        <w:ind w:leftChars="200" w:left="400"/>
        <w:jc w:val="left"/>
        <w:rPr>
          <w:rFonts w:asciiTheme="majorHAnsi" w:eastAsiaTheme="majorHAnsi" w:hAnsiTheme="majorHAnsi"/>
        </w:rPr>
      </w:pPr>
      <w:r w:rsidRPr="002E655E">
        <w:rPr>
          <w:rFonts w:asciiTheme="majorHAnsi" w:eastAsiaTheme="majorHAnsi" w:hAnsiTheme="majorHAnsi" w:hint="eastAsia"/>
        </w:rPr>
        <w:t xml:space="preserve">과천 관제 센터 </w:t>
      </w:r>
      <w:r w:rsidRPr="002E655E">
        <w:rPr>
          <w:rFonts w:asciiTheme="majorHAnsi" w:eastAsiaTheme="majorHAnsi" w:hAnsiTheme="majorHAnsi"/>
        </w:rPr>
        <w:t>: 02-500-6066</w:t>
      </w:r>
    </w:p>
    <w:p w:rsidR="005837A3" w:rsidRPr="002E655E" w:rsidRDefault="002E655E" w:rsidP="00012CDF">
      <w:pPr>
        <w:widowControl/>
        <w:wordWrap/>
        <w:autoSpaceDE/>
        <w:autoSpaceDN/>
        <w:ind w:leftChars="200" w:left="400"/>
        <w:jc w:val="left"/>
        <w:rPr>
          <w:rFonts w:asciiTheme="majorHAnsi" w:eastAsiaTheme="majorHAnsi" w:hAnsiTheme="majorHAnsi"/>
        </w:rPr>
      </w:pPr>
      <w:r w:rsidRPr="002E655E">
        <w:rPr>
          <w:rFonts w:asciiTheme="majorHAnsi" w:eastAsiaTheme="majorHAnsi" w:hAnsiTheme="majorHAnsi" w:hint="eastAsia"/>
        </w:rPr>
        <w:t xml:space="preserve">강남 관제 센터 </w:t>
      </w:r>
      <w:r w:rsidRPr="002E655E">
        <w:rPr>
          <w:rFonts w:asciiTheme="majorHAnsi" w:eastAsiaTheme="majorHAnsi" w:hAnsiTheme="majorHAnsi"/>
        </w:rPr>
        <w:t>: 02-OOO-OOOO</w:t>
      </w:r>
    </w:p>
    <w:p w:rsidR="002E655E" w:rsidRPr="002E655E" w:rsidRDefault="002E655E" w:rsidP="00012CDF">
      <w:pPr>
        <w:widowControl/>
        <w:wordWrap/>
        <w:autoSpaceDE/>
        <w:autoSpaceDN/>
        <w:ind w:leftChars="200" w:left="400"/>
        <w:jc w:val="left"/>
        <w:rPr>
          <w:rFonts w:asciiTheme="majorHAnsi" w:eastAsiaTheme="majorHAnsi" w:hAnsiTheme="majorHAnsi"/>
        </w:rPr>
      </w:pPr>
      <w:r w:rsidRPr="002E655E">
        <w:rPr>
          <w:rFonts w:asciiTheme="majorHAnsi" w:eastAsiaTheme="majorHAnsi" w:hAnsiTheme="majorHAnsi" w:hint="eastAsia"/>
        </w:rPr>
        <w:t xml:space="preserve">강북 관제 센터 </w:t>
      </w:r>
      <w:r w:rsidRPr="002E655E">
        <w:rPr>
          <w:rFonts w:asciiTheme="majorHAnsi" w:eastAsiaTheme="majorHAnsi" w:hAnsiTheme="majorHAnsi"/>
        </w:rPr>
        <w:t>: 02-</w:t>
      </w:r>
      <w:r w:rsidRPr="002E655E">
        <w:rPr>
          <w:rFonts w:asciiTheme="majorHAnsi" w:eastAsiaTheme="majorHAnsi" w:hAnsiTheme="majorHAnsi" w:hint="eastAsia"/>
        </w:rPr>
        <w:t>OOO</w:t>
      </w:r>
      <w:r w:rsidRPr="002E655E">
        <w:rPr>
          <w:rFonts w:asciiTheme="majorHAnsi" w:eastAsiaTheme="majorHAnsi" w:hAnsiTheme="majorHAnsi"/>
        </w:rPr>
        <w:t>-OOOO</w:t>
      </w:r>
    </w:p>
    <w:p w:rsidR="002E655E" w:rsidRPr="002E655E" w:rsidRDefault="002E655E" w:rsidP="00012CDF">
      <w:pPr>
        <w:widowControl/>
        <w:wordWrap/>
        <w:autoSpaceDE/>
        <w:autoSpaceDN/>
        <w:ind w:leftChars="200" w:left="400"/>
        <w:jc w:val="left"/>
        <w:rPr>
          <w:rFonts w:asciiTheme="majorHAnsi" w:eastAsiaTheme="majorHAnsi" w:hAnsiTheme="majorHAnsi"/>
        </w:rPr>
      </w:pPr>
      <w:r w:rsidRPr="002E655E">
        <w:rPr>
          <w:rFonts w:asciiTheme="majorHAnsi" w:eastAsiaTheme="majorHAnsi" w:hAnsiTheme="majorHAnsi" w:hint="eastAsia"/>
        </w:rPr>
        <w:t xml:space="preserve">강원 관제 센터 </w:t>
      </w:r>
      <w:r w:rsidRPr="002E655E">
        <w:rPr>
          <w:rFonts w:asciiTheme="majorHAnsi" w:eastAsiaTheme="majorHAnsi" w:hAnsiTheme="majorHAnsi"/>
        </w:rPr>
        <w:t>: 02-</w:t>
      </w:r>
      <w:r w:rsidRPr="002E655E">
        <w:rPr>
          <w:rFonts w:asciiTheme="majorHAnsi" w:eastAsiaTheme="majorHAnsi" w:hAnsiTheme="majorHAnsi" w:hint="eastAsia"/>
        </w:rPr>
        <w:t>OOO</w:t>
      </w:r>
      <w:r w:rsidRPr="002E655E">
        <w:rPr>
          <w:rFonts w:asciiTheme="majorHAnsi" w:eastAsiaTheme="majorHAnsi" w:hAnsiTheme="majorHAnsi"/>
        </w:rPr>
        <w:t>-OOOO</w:t>
      </w:r>
    </w:p>
    <w:p w:rsidR="005837A3" w:rsidRPr="002E655E" w:rsidRDefault="002E655E" w:rsidP="00012CDF">
      <w:pPr>
        <w:widowControl/>
        <w:wordWrap/>
        <w:autoSpaceDE/>
        <w:autoSpaceDN/>
        <w:ind w:leftChars="200" w:left="400"/>
        <w:jc w:val="left"/>
        <w:rPr>
          <w:rFonts w:asciiTheme="majorHAnsi" w:eastAsiaTheme="majorHAnsi" w:hAnsiTheme="majorHAnsi"/>
        </w:rPr>
      </w:pPr>
      <w:r w:rsidRPr="002E655E">
        <w:rPr>
          <w:rFonts w:asciiTheme="majorHAnsi" w:eastAsiaTheme="majorHAnsi" w:hAnsiTheme="majorHAnsi" w:hint="eastAsia"/>
        </w:rPr>
        <w:t xml:space="preserve">충청 관제 센터 </w:t>
      </w:r>
      <w:r w:rsidRPr="002E655E">
        <w:rPr>
          <w:rFonts w:asciiTheme="majorHAnsi" w:eastAsiaTheme="majorHAnsi" w:hAnsiTheme="majorHAnsi"/>
        </w:rPr>
        <w:t>: 042-</w:t>
      </w:r>
      <w:r w:rsidRPr="002E655E">
        <w:rPr>
          <w:rFonts w:asciiTheme="majorHAnsi" w:eastAsiaTheme="majorHAnsi" w:hAnsiTheme="majorHAnsi" w:hint="eastAsia"/>
        </w:rPr>
        <w:t>OOO</w:t>
      </w:r>
      <w:r w:rsidRPr="002E655E">
        <w:rPr>
          <w:rFonts w:asciiTheme="majorHAnsi" w:eastAsiaTheme="majorHAnsi" w:hAnsiTheme="majorHAnsi"/>
        </w:rPr>
        <w:t>-OOOO</w:t>
      </w:r>
    </w:p>
    <w:p w:rsidR="005837A3" w:rsidRPr="002E655E" w:rsidRDefault="002E655E" w:rsidP="00012CDF">
      <w:pPr>
        <w:widowControl/>
        <w:wordWrap/>
        <w:autoSpaceDE/>
        <w:autoSpaceDN/>
        <w:ind w:leftChars="200" w:left="400"/>
        <w:jc w:val="left"/>
        <w:rPr>
          <w:rFonts w:asciiTheme="majorHAnsi" w:eastAsiaTheme="majorHAnsi" w:hAnsiTheme="majorHAnsi"/>
        </w:rPr>
      </w:pPr>
      <w:r w:rsidRPr="002E655E">
        <w:rPr>
          <w:rFonts w:asciiTheme="majorHAnsi" w:eastAsiaTheme="majorHAnsi" w:hAnsiTheme="majorHAnsi" w:hint="eastAsia"/>
        </w:rPr>
        <w:t xml:space="preserve">호남 관제 센터 </w:t>
      </w:r>
      <w:r w:rsidRPr="002E655E">
        <w:rPr>
          <w:rFonts w:asciiTheme="majorHAnsi" w:eastAsiaTheme="majorHAnsi" w:hAnsiTheme="majorHAnsi"/>
        </w:rPr>
        <w:t xml:space="preserve">: </w:t>
      </w:r>
      <w:r w:rsidRPr="002E655E">
        <w:rPr>
          <w:rFonts w:asciiTheme="majorHAnsi" w:eastAsiaTheme="majorHAnsi" w:hAnsiTheme="majorHAnsi" w:hint="eastAsia"/>
        </w:rPr>
        <w:t>O</w:t>
      </w:r>
      <w:r w:rsidRPr="002E655E">
        <w:rPr>
          <w:rFonts w:asciiTheme="majorHAnsi" w:eastAsiaTheme="majorHAnsi" w:hAnsiTheme="majorHAnsi"/>
        </w:rPr>
        <w:t>OO-</w:t>
      </w:r>
      <w:r w:rsidRPr="002E655E">
        <w:rPr>
          <w:rFonts w:asciiTheme="majorHAnsi" w:eastAsiaTheme="majorHAnsi" w:hAnsiTheme="majorHAnsi" w:hint="eastAsia"/>
        </w:rPr>
        <w:t xml:space="preserve"> OOO</w:t>
      </w:r>
      <w:r w:rsidRPr="002E655E">
        <w:rPr>
          <w:rFonts w:asciiTheme="majorHAnsi" w:eastAsiaTheme="majorHAnsi" w:hAnsiTheme="majorHAnsi"/>
        </w:rPr>
        <w:t>-OOOO</w:t>
      </w:r>
    </w:p>
    <w:p w:rsidR="002E655E" w:rsidRPr="002E655E" w:rsidRDefault="002E655E" w:rsidP="00012CDF">
      <w:pPr>
        <w:widowControl/>
        <w:wordWrap/>
        <w:autoSpaceDE/>
        <w:autoSpaceDN/>
        <w:ind w:leftChars="200" w:left="400"/>
        <w:jc w:val="left"/>
        <w:rPr>
          <w:rFonts w:asciiTheme="majorHAnsi" w:eastAsiaTheme="majorHAnsi" w:hAnsiTheme="majorHAnsi"/>
        </w:rPr>
      </w:pPr>
      <w:r w:rsidRPr="002E655E">
        <w:rPr>
          <w:rFonts w:asciiTheme="majorHAnsi" w:eastAsiaTheme="majorHAnsi" w:hAnsiTheme="majorHAnsi" w:hint="eastAsia"/>
        </w:rPr>
        <w:t xml:space="preserve">대구 관제 센터 </w:t>
      </w:r>
      <w:r w:rsidRPr="002E655E">
        <w:rPr>
          <w:rFonts w:asciiTheme="majorHAnsi" w:eastAsiaTheme="majorHAnsi" w:hAnsiTheme="majorHAnsi"/>
        </w:rPr>
        <w:t xml:space="preserve">: </w:t>
      </w:r>
      <w:r w:rsidRPr="002E655E">
        <w:rPr>
          <w:rFonts w:asciiTheme="majorHAnsi" w:eastAsiaTheme="majorHAnsi" w:hAnsiTheme="majorHAnsi" w:hint="eastAsia"/>
        </w:rPr>
        <w:t>O</w:t>
      </w:r>
      <w:r w:rsidRPr="002E655E">
        <w:rPr>
          <w:rFonts w:asciiTheme="majorHAnsi" w:eastAsiaTheme="majorHAnsi" w:hAnsiTheme="majorHAnsi"/>
        </w:rPr>
        <w:t>OO-</w:t>
      </w:r>
      <w:r w:rsidRPr="002E655E">
        <w:rPr>
          <w:rFonts w:asciiTheme="majorHAnsi" w:eastAsiaTheme="majorHAnsi" w:hAnsiTheme="majorHAnsi" w:hint="eastAsia"/>
        </w:rPr>
        <w:t xml:space="preserve"> OOO</w:t>
      </w:r>
      <w:r w:rsidRPr="002E655E">
        <w:rPr>
          <w:rFonts w:asciiTheme="majorHAnsi" w:eastAsiaTheme="majorHAnsi" w:hAnsiTheme="majorHAnsi"/>
        </w:rPr>
        <w:t>-OOOO</w:t>
      </w:r>
    </w:p>
    <w:p w:rsidR="002E655E" w:rsidRPr="002E655E" w:rsidRDefault="002E655E" w:rsidP="00012CDF">
      <w:pPr>
        <w:widowControl/>
        <w:wordWrap/>
        <w:autoSpaceDE/>
        <w:autoSpaceDN/>
        <w:ind w:leftChars="200" w:left="400"/>
        <w:jc w:val="left"/>
        <w:rPr>
          <w:rFonts w:asciiTheme="majorHAnsi" w:eastAsiaTheme="majorHAnsi" w:hAnsiTheme="majorHAnsi"/>
        </w:rPr>
      </w:pPr>
      <w:r w:rsidRPr="002E655E">
        <w:rPr>
          <w:rFonts w:asciiTheme="majorHAnsi" w:eastAsiaTheme="majorHAnsi" w:hAnsiTheme="majorHAnsi" w:hint="eastAsia"/>
        </w:rPr>
        <w:t xml:space="preserve">부산 관제 센터 </w:t>
      </w:r>
      <w:r w:rsidRPr="002E655E">
        <w:rPr>
          <w:rFonts w:asciiTheme="majorHAnsi" w:eastAsiaTheme="majorHAnsi" w:hAnsiTheme="majorHAnsi"/>
        </w:rPr>
        <w:t xml:space="preserve">: </w:t>
      </w:r>
      <w:r w:rsidRPr="002E655E">
        <w:rPr>
          <w:rFonts w:asciiTheme="majorHAnsi" w:eastAsiaTheme="majorHAnsi" w:hAnsiTheme="majorHAnsi" w:hint="eastAsia"/>
        </w:rPr>
        <w:t>O</w:t>
      </w:r>
      <w:r w:rsidRPr="002E655E">
        <w:rPr>
          <w:rFonts w:asciiTheme="majorHAnsi" w:eastAsiaTheme="majorHAnsi" w:hAnsiTheme="majorHAnsi"/>
        </w:rPr>
        <w:t>OO-</w:t>
      </w:r>
      <w:r w:rsidRPr="002E655E">
        <w:rPr>
          <w:rFonts w:asciiTheme="majorHAnsi" w:eastAsiaTheme="majorHAnsi" w:hAnsiTheme="majorHAnsi" w:hint="eastAsia"/>
        </w:rPr>
        <w:t xml:space="preserve"> OOO</w:t>
      </w:r>
      <w:r w:rsidRPr="002E655E">
        <w:rPr>
          <w:rFonts w:asciiTheme="majorHAnsi" w:eastAsiaTheme="majorHAnsi" w:hAnsiTheme="majorHAnsi"/>
        </w:rPr>
        <w:t>-OOOO</w:t>
      </w:r>
    </w:p>
    <w:p w:rsidR="002E655E" w:rsidRPr="002E655E" w:rsidRDefault="002E655E" w:rsidP="00012CDF">
      <w:pPr>
        <w:widowControl/>
        <w:wordWrap/>
        <w:autoSpaceDE/>
        <w:autoSpaceDN/>
        <w:ind w:leftChars="200" w:left="400"/>
        <w:jc w:val="left"/>
        <w:rPr>
          <w:rFonts w:asciiTheme="majorHAnsi" w:eastAsiaTheme="majorHAnsi" w:hAnsiTheme="majorHAnsi"/>
        </w:rPr>
      </w:pPr>
      <w:r w:rsidRPr="002E655E">
        <w:rPr>
          <w:rFonts w:asciiTheme="majorHAnsi" w:eastAsiaTheme="majorHAnsi" w:hAnsiTheme="majorHAnsi" w:hint="eastAsia"/>
        </w:rPr>
        <w:t xml:space="preserve">제주 관제 센터 </w:t>
      </w:r>
      <w:r w:rsidRPr="002E655E">
        <w:rPr>
          <w:rFonts w:asciiTheme="majorHAnsi" w:eastAsiaTheme="majorHAnsi" w:hAnsiTheme="majorHAnsi"/>
        </w:rPr>
        <w:t xml:space="preserve">: </w:t>
      </w:r>
      <w:r w:rsidRPr="002E655E">
        <w:rPr>
          <w:rFonts w:asciiTheme="majorHAnsi" w:eastAsiaTheme="majorHAnsi" w:hAnsiTheme="majorHAnsi" w:hint="eastAsia"/>
        </w:rPr>
        <w:t>O</w:t>
      </w:r>
      <w:r w:rsidRPr="002E655E">
        <w:rPr>
          <w:rFonts w:asciiTheme="majorHAnsi" w:eastAsiaTheme="majorHAnsi" w:hAnsiTheme="majorHAnsi"/>
        </w:rPr>
        <w:t>OO-</w:t>
      </w:r>
      <w:r w:rsidRPr="002E655E">
        <w:rPr>
          <w:rFonts w:asciiTheme="majorHAnsi" w:eastAsiaTheme="majorHAnsi" w:hAnsiTheme="majorHAnsi" w:hint="eastAsia"/>
        </w:rPr>
        <w:t xml:space="preserve"> OOO</w:t>
      </w:r>
      <w:r w:rsidRPr="002E655E">
        <w:rPr>
          <w:rFonts w:asciiTheme="majorHAnsi" w:eastAsiaTheme="majorHAnsi" w:hAnsiTheme="majorHAnsi"/>
        </w:rPr>
        <w:t>-OOOO</w:t>
      </w:r>
    </w:p>
    <w:p w:rsidR="005837A3" w:rsidRDefault="005837A3">
      <w:pPr>
        <w:widowControl/>
        <w:wordWrap/>
        <w:autoSpaceDE/>
        <w:autoSpaceDN/>
        <w:jc w:val="left"/>
      </w:pPr>
    </w:p>
    <w:p w:rsidR="00012CDF" w:rsidRPr="00012CDF" w:rsidRDefault="00012CDF" w:rsidP="00012CDF">
      <w:pPr>
        <w:pStyle w:val="ab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등록 완료 후 출입문 개폐 상태 및 </w:t>
      </w:r>
      <w:r w:rsidR="00F864A2">
        <w:rPr>
          <w:rFonts w:asciiTheme="majorHAnsi" w:eastAsiaTheme="majorHAnsi" w:hAnsiTheme="majorHAnsi" w:hint="eastAsia"/>
        </w:rPr>
        <w:t>지문등록 테스트 후 완료</w:t>
      </w:r>
      <w:bookmarkStart w:id="0" w:name="_GoBack"/>
      <w:bookmarkEnd w:id="0"/>
    </w:p>
    <w:p w:rsidR="002E655E" w:rsidRPr="002E655E" w:rsidRDefault="002E655E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  <w:r>
        <w:br w:type="page"/>
      </w:r>
    </w:p>
    <w:p w:rsidR="005837A3" w:rsidRDefault="005837A3" w:rsidP="005837A3">
      <w:pPr>
        <w:pStyle w:val="ad"/>
        <w:jc w:val="left"/>
      </w:pPr>
      <w:r>
        <w:rPr>
          <w:rFonts w:hint="eastAsia"/>
        </w:rPr>
        <w:lastRenderedPageBreak/>
        <w:t>1</w:t>
      </w:r>
      <w:r>
        <w:t xml:space="preserve"> </w:t>
      </w:r>
      <w:r w:rsidR="007106C3">
        <w:rPr>
          <w:rFonts w:hint="eastAsia"/>
        </w:rPr>
        <w:t>모국 위치 정보 확인 방법</w:t>
      </w:r>
    </w:p>
    <w:p w:rsidR="005837A3" w:rsidRDefault="007106C3" w:rsidP="00315956">
      <w:pPr>
        <w:pStyle w:val="ab"/>
        <w:numPr>
          <w:ilvl w:val="0"/>
          <w:numId w:val="6"/>
        </w:numPr>
        <w:ind w:leftChars="0"/>
      </w:pPr>
      <w:r w:rsidRPr="00FC4875">
        <w:rPr>
          <w:rFonts w:asciiTheme="majorHAnsi" w:eastAsiaTheme="majorHAnsi" w:hAnsiTheme="majorHAnsi" w:hint="eastAsia"/>
        </w:rPr>
        <w:t>해당 모국에 근무하는 담당자에게 문의</w:t>
      </w:r>
      <w:r w:rsidR="005837A3">
        <w:rPr>
          <w:rFonts w:hint="eastAsia"/>
        </w:rPr>
        <w:t>.</w:t>
      </w:r>
    </w:p>
    <w:p w:rsidR="008E0B18" w:rsidRDefault="008E0B18">
      <w:pPr>
        <w:widowControl/>
        <w:wordWrap/>
        <w:autoSpaceDE/>
        <w:autoSpaceDN/>
        <w:jc w:val="left"/>
      </w:pPr>
    </w:p>
    <w:p w:rsidR="008E0B18" w:rsidRDefault="008E0B18" w:rsidP="008E0B18">
      <w:pPr>
        <w:pStyle w:val="ad"/>
        <w:jc w:val="left"/>
      </w:pPr>
      <w:r>
        <w:t xml:space="preserve">2 </w:t>
      </w:r>
      <w:r w:rsidR="007106C3">
        <w:rPr>
          <w:rFonts w:hint="eastAsia"/>
        </w:rPr>
        <w:t xml:space="preserve">모국컨트롤러 </w:t>
      </w:r>
      <w:r w:rsidR="007106C3">
        <w:t xml:space="preserve">IP </w:t>
      </w:r>
      <w:r w:rsidR="007106C3">
        <w:rPr>
          <w:rFonts w:hint="eastAsia"/>
        </w:rPr>
        <w:t>확인</w:t>
      </w:r>
      <w:r>
        <w:rPr>
          <w:rFonts w:hint="eastAsia"/>
        </w:rPr>
        <w:t xml:space="preserve"> 방법</w:t>
      </w:r>
    </w:p>
    <w:p w:rsidR="007106C3" w:rsidRDefault="00FC4875" w:rsidP="00FC4875">
      <w:pPr>
        <w:pStyle w:val="ad"/>
        <w:numPr>
          <w:ilvl w:val="0"/>
          <w:numId w:val="6"/>
        </w:num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주장치와 노트북을 </w:t>
      </w:r>
      <w:r>
        <w:rPr>
          <w:sz w:val="20"/>
          <w:szCs w:val="20"/>
        </w:rPr>
        <w:t xml:space="preserve">LAN </w:t>
      </w:r>
      <w:r>
        <w:rPr>
          <w:rFonts w:hint="eastAsia"/>
          <w:sz w:val="20"/>
          <w:szCs w:val="20"/>
        </w:rPr>
        <w:t>케이블을 이용하여 연결합니다.</w:t>
      </w:r>
    </w:p>
    <w:p w:rsidR="00FC4875" w:rsidRPr="00FC4875" w:rsidRDefault="00FC4875" w:rsidP="00FC4875">
      <w:pPr>
        <w:pStyle w:val="ab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FC4875">
        <w:rPr>
          <w:rFonts w:asciiTheme="majorHAnsi" w:eastAsiaTheme="majorHAnsi" w:hAnsiTheme="majorHAnsi" w:hint="eastAsia"/>
        </w:rPr>
        <w:t>K</w:t>
      </w:r>
      <w:r w:rsidRPr="00FC4875">
        <w:rPr>
          <w:rFonts w:asciiTheme="majorHAnsi" w:eastAsiaTheme="majorHAnsi" w:hAnsiTheme="majorHAnsi"/>
        </w:rPr>
        <w:t xml:space="preserve">SP </w:t>
      </w:r>
      <w:r w:rsidRPr="00FC4875">
        <w:rPr>
          <w:rFonts w:asciiTheme="majorHAnsi" w:eastAsiaTheme="majorHAnsi" w:hAnsiTheme="majorHAnsi" w:hint="eastAsia"/>
        </w:rPr>
        <w:t>통합설정 프로그램을 실행하여 다음과 같이 확인 합니다.</w:t>
      </w:r>
    </w:p>
    <w:p w:rsidR="00FC4875" w:rsidRPr="00FC4875" w:rsidRDefault="00FC4875" w:rsidP="00FC4875">
      <w:pPr>
        <w:pStyle w:val="ab"/>
        <w:ind w:leftChars="0" w:left="760"/>
      </w:pP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 wp14:anchorId="43609303" wp14:editId="6AF4A731">
                <wp:simplePos x="0" y="0"/>
                <wp:positionH relativeFrom="column">
                  <wp:posOffset>-635</wp:posOffset>
                </wp:positionH>
                <wp:positionV relativeFrom="paragraph">
                  <wp:posOffset>221615</wp:posOffset>
                </wp:positionV>
                <wp:extent cx="2832100" cy="1549400"/>
                <wp:effectExtent l="0" t="0" r="25400" b="12700"/>
                <wp:wrapNone/>
                <wp:docPr id="274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275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CF3FA1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01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FC4875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통신연결버튼을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클릭합니다.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030D36" w:rsidP="00CF3FA1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74B3AA3" wp14:editId="37E4053E">
                                    <wp:extent cx="2646680" cy="793115"/>
                                    <wp:effectExtent l="0" t="0" r="1270" b="6985"/>
                                    <wp:docPr id="1" name="그림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646680" cy="7931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5F02" w:rsidRDefault="00DF5F02" w:rsidP="00CF3FA1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609303" id="Group 269" o:spid="_x0000_s1026" style="position:absolute;left:0;text-align:left;margin-left:-.05pt;margin-top:17.45pt;width:223pt;height:122pt;z-index:251611136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8420wIAAG8IAAAOAAAAZHJzL2Uyb0RvYy54bWzUVm1vmzAQ/j5p/8Hy95WXAElQSdU2TTWp&#10;26p1+wEOGLBmbGY7Id2v39mQl6aZJnXqtPEB+bjz+bnnHg7OLzYNR2uqNJMiw8GZjxEVuSyYqDL8&#10;9cvi3QQjbYgoCJeCZviRanwxe/vmvGtTGspa8oIqBEmETrs2w7Uxbep5Oq9pQ/SZbKkAZylVQwyY&#10;qvIKRTrI3nAv9P3E66QqWiVzqjU8nfdOPHP5y5Lm5lNZamoQzzBgM+6u3H1p797snKSVIm3N8gEG&#10;eQGKhjABh+5SzYkhaKXYs1QNy5XUsjRnuWw8WZYsp64GqCbwj6q5VXLVulqqtKvaHU1A7RFPL06b&#10;f1zfK8SKDIfjCCNBGmiSOxeFydTS07VVClG3qn1o71VfIyzvZP5Ng9s79lu76oPRsvsgC0hIVkY6&#10;ejalamwKKBxtXBced12gG4NyeBhORmHgQ7Ny8AVxNI3AcH3Ka2im3RckcYwRuOPJKN76bob9UZQM&#10;m8Mocjs9kvYHO7ADOFsZaE7vadV/RutDTVrquqUtYTtaAWlP62dQIxEVpygcO1wWAERuedU9qUjI&#10;6xri6KVSsqspKQBYYKsE+AcbrKGhJb9l+QRbW673XEXJ2B2xpYqkrdLmlsoG2UWGFaB3PSTrO20s&#10;mn2IbamWnBULxrkzVLW85gqtCbx386ubeNEXcBTGBeoyPArGscv86xTRYhJczQeAT8IaZmCAcNZk&#10;eOLbq5eDpe1GFE42hjDerwEyFwOPlrpeA2az3ECg5XMpi0dgVMl+UMBgg0Ut1Q+MOhgSGdbfV0RR&#10;jPh7AV2ZBlZhyDgjischGOrQszz0EJFDqgwbjPrltekn0apVrKrhpMDRIOQlvC8lcyTvUQ24QbF/&#10;TbrJKem6Tj5RInT1taWbjPyw7+xz6QbT8ei1tLtw1ynh/TvadeN715X/RcJuFsNXzQ2S4QtsP5uH&#10;tpP8/j9h9hMAAP//AwBQSwMEFAAGAAgAAAAhAGfyhdvgAAAACAEAAA8AAABkcnMvZG93bnJldi54&#10;bWxMj0FPwkAQhe8m/ofNmHiDbaEo1E4JIeqJkAgmxtvSHdqG7mzTXdry711PenuT9/LeN9l6NI3o&#10;qXO1ZYR4GoEgLqyuuUT4PL5NliCcV6xVY5kQbuRgnd/fZSrVduAP6g++FKGEXaoQKu/bVEpXVGSU&#10;m9qWOHhn2xnlw9mVUndqCOWmkbMoepJG1RwWKtXStqLicrgahPdBDZt5/NrvLuft7fu42H/tYkJ8&#10;fBg3LyA8jf4vDL/4AR3ywHSyV9ZONAiTOAQR5skKRLCTZBHECWH2vFyBzDP5/4H8BwAA//8DAFBL&#10;AQItABQABgAIAAAAIQC2gziS/gAAAOEBAAATAAAAAAAAAAAAAAAAAAAAAABbQ29udGVudF9UeXBl&#10;c10ueG1sUEsBAi0AFAAGAAgAAAAhADj9If/WAAAAlAEAAAsAAAAAAAAAAAAAAAAALwEAAF9yZWxz&#10;Ly5yZWxzUEsBAi0AFAAGAAgAAAAhAFZLzjbTAgAAbwgAAA4AAAAAAAAAAAAAAAAALgIAAGRycy9l&#10;Mm9Eb2MueG1sUEsBAi0AFAAGAAgAAAAhAGfyhdvgAAAACAEAAA8AAAAAAAAAAAAAAAAALQUAAGRy&#10;cy9kb3ducmV2LnhtbFBLBQYAAAAABAAEAPMAAAA6BgAAAAA=&#10;">
                <v:rect id="Rectangle 270" o:spid="_x0000_s1027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W2rxAAAANwAAAAPAAAAZHJzL2Rvd25yZXYueG1sRI/NasMw&#10;EITvhb6D2EJujVxD/twooRQKOTZOHmBrbWwn0sqR5MTt01eBQI7DzHzDLNeDNeJCPrSOFbyNMxDE&#10;ldMt1wr2u6/XOYgQkTUax6TglwKsV89PSyy0u/KWLmWsRYJwKFBBE2NXSBmqhiyGseuIk3dw3mJM&#10;0tdSe7wmuDUyz7KptNhyWmiwo8+GqlPZWwXlz7c3bp4v+nNfm4Wd/U0O56NSo5fh4x1EpCE+wvf2&#10;RivIZxO4nUlHQK7+AQAA//8DAFBLAQItABQABgAIAAAAIQDb4fbL7gAAAIUBAAATAAAAAAAAAAAA&#10;AAAAAAAAAABbQ29udGVudF9UeXBlc10ueG1sUEsBAi0AFAAGAAgAAAAhAFr0LFu/AAAAFQEAAAsA&#10;AAAAAAAAAAAAAAAAHwEAAF9yZWxzLy5yZWxzUEsBAi0AFAAGAAgAAAAhABK5bavEAAAA3AAAAA8A&#10;AAAAAAAAAAAAAAAABwIAAGRycy9kb3ducmV2LnhtbFBLBQYAAAAAAwADALcAAAD4AgAAAAA=&#10;" fillcolor="#dbe5f1" strokecolor="#4f81bd" strokeweight=".25pt">
                  <v:textbox>
                    <w:txbxContent>
                      <w:p w:rsidR="00DF5F02" w:rsidRDefault="00DF5F02" w:rsidP="00CF3FA1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01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FC4875">
                          <w:rPr>
                            <w:rFonts w:hint="eastAsia"/>
                            <w:sz w:val="16"/>
                            <w:szCs w:val="16"/>
                          </w:rPr>
                          <w:t>통신연결버튼을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 클릭합니다.</w:t>
                        </w:r>
                      </w:p>
                    </w:txbxContent>
                  </v:textbox>
                </v:rect>
                <v:rect id="Rectangle 271" o:spid="_x0000_s1028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gvExgAAANwAAAAPAAAAZHJzL2Rvd25yZXYueG1sRI9BS8NA&#10;FITvQv/D8gpepN20SrRpt0UKgjcxLdLjM/uaRLNv0+xrGv31riB4HGbmG2a1GVyjeupC7dnAbJqA&#10;Ii68rbk0sN89TR5ABUG22HgmA18UYLMeXa0ws/7Cr9TnUqoI4ZChgUqkzbQORUUOw9S3xNE7+s6h&#10;RNmV2nZ4iXDX6HmSpNphzXGhwpa2FRWf+dkZkLvy7ZR/vH+n23O9ONwuen8jL8Zcj4fHJSihQf7D&#10;f+1na2B+n8LvmXgE9PoHAAD//wMAUEsBAi0AFAAGAAgAAAAhANvh9svuAAAAhQEAABMAAAAAAAAA&#10;AAAAAAAAAAAAAFtDb250ZW50X1R5cGVzXS54bWxQSwECLQAUAAYACAAAACEAWvQsW78AAAAVAQAA&#10;CwAAAAAAAAAAAAAAAAAfAQAAX3JlbHMvLnJlbHNQSwECLQAUAAYACAAAACEAIAoLxMYAAADcAAAA&#10;DwAAAAAAAAAAAAAAAAAHAgAAZHJzL2Rvd25yZXYueG1sUEsFBgAAAAADAAMAtwAAAPoCAAAAAA==&#10;" strokecolor="#4f81bd" strokeweight=".25pt">
                  <v:textbox>
                    <w:txbxContent>
                      <w:p w:rsidR="00DF5F02" w:rsidRDefault="00030D36" w:rsidP="00CF3FA1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74B3AA3" wp14:editId="37E4053E">
                              <wp:extent cx="2646680" cy="793115"/>
                              <wp:effectExtent l="0" t="0" r="1270" b="6985"/>
                              <wp:docPr id="1" name="그림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46680" cy="7931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5F02" w:rsidRDefault="00DF5F02" w:rsidP="00CF3FA1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38FE09D" wp14:editId="01A8CA2B">
                <wp:simplePos x="0" y="0"/>
                <wp:positionH relativeFrom="column">
                  <wp:posOffset>2952115</wp:posOffset>
                </wp:positionH>
                <wp:positionV relativeFrom="paragraph">
                  <wp:posOffset>221615</wp:posOffset>
                </wp:positionV>
                <wp:extent cx="2832100" cy="1549400"/>
                <wp:effectExtent l="6985" t="9525" r="8890" b="12700"/>
                <wp:wrapNone/>
                <wp:docPr id="271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272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CF3FA1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02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030D36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환경설정-</w:t>
                              </w:r>
                              <w:r w:rsidR="00030D36">
                                <w:rPr>
                                  <w:sz w:val="16"/>
                                  <w:szCs w:val="16"/>
                                </w:rPr>
                                <w:t>&gt;</w:t>
                              </w:r>
                              <w:r w:rsidR="00030D36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랜모듈설정을 클릭합니다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030D36" w:rsidP="00CF3FA1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7BFB2B0" wp14:editId="6AEE4C78">
                                    <wp:extent cx="1165860" cy="1158875"/>
                                    <wp:effectExtent l="0" t="0" r="0" b="3175"/>
                                    <wp:docPr id="6" name="그림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65860" cy="1158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5F02" w:rsidRDefault="00DF5F02" w:rsidP="00CF3FA1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8FE09D" id="Group 272" o:spid="_x0000_s1029" style="position:absolute;left:0;text-align:left;margin-left:232.45pt;margin-top:17.45pt;width:223pt;height:122pt;z-index:251650048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FZg1wIAAHYIAAAOAAAAZHJzL2Uyb0RvYy54bWzUVttu2zAMfR+wfxD0vvoSO0mNOkXbNMWA&#10;bivW7QMUW7aFyZInKXHarx8lOZelHQa0QLHlwRBNijo8PKJzdr5pOVpTpZkUOY5OQoyoKGTJRJ3j&#10;798WH6YYaUNESbgUNMcPVOPz2ft3Z32X0Vg2kpdUIUgidNZ3OW6M6bIg0EVDW6JPZEcFOCupWmLA&#10;VHVQKtJD9pYHcRiOg16qslOyoFrD27l34pnLX1W0MF+qSlODeI4Bm3FP5Z5L+wxmZySrFekaVgww&#10;yAtQtIQJOHSXak4MQSvFnqRqWaGklpU5KWQbyKpiBXU1QDVReFTNjZKrztVSZ33d7WgCao94enHa&#10;4vP6TiFW5jieRBgJ0kKT3LkonsSWnr6rM4i6Ud19d6d8jbC8lcUPDe7g2G/t2gejZf9JlpCQrIx0&#10;9Gwq1doUUDjauC487LpANwYV8DKejuIohGYV4IvS5DQBw/WpaKCZdl80TlOMwJ1OR+nWdz3sT5Lx&#10;sDlOErczIJk/2IEdwNnKQHN6T6t+Ha33Demo65a2hO1ojbe0fgU1ElFzCtSOPLUucsur9qQiIa8a&#10;iKMXSsm+oaQEYJGNB/gHG6yhoSV/ZfkZtrZc77lKxhN3xJYqknVKmxsqW2QXOVaA3vWQrG+1sWj2&#10;IbalWnJWLhjnzlD18oortCZw7+aX1+nCF3AUxgXqczyKJqnL/OcUyWIaXc4HgL+FtczAAOGszfE0&#10;tD8bRDJL27Uo3doQxv0aIHMx8Gip8xowm+XGXwG719K6lOUDEKuknxcw32DRSPWIUQ+zIsf654oo&#10;ihH/KKA5p5EVGjLOSNJJDIY69CwPPUQUkCrHBiO/vDJ+IK06xeoGToocG0JewLWpmON6j2qAD8J9&#10;MwWPnlNwsiULtP5mCh6PQjeUSPZUwdGpv1W7277X56slvHC/5/T3j0l4N1f+Fwm7kQwfNzdPhg+x&#10;/Xoe2k7y+78Ls18AAAD//wMAUEsDBBQABgAIAAAAIQD9OwU64QAAAAoBAAAPAAAAZHJzL2Rvd25y&#10;ZXYueG1sTI/BbsIwDIbvk/YOkSftNtICY7RrihDadkJIg0nTbqYxbUXjVE1oy9svnLaTbfnT78/Z&#10;ajSN6KlztWUF8SQCQVxYXXOp4Ovw/rQE4TyyxsYyKbiSg1V+f5dhqu3An9TvfSlCCLsUFVTet6mU&#10;rqjIoJvYljjsTrYz6MPYlVJ3OIRw08hpFC2kwZrDhQpb2lRUnPcXo+BjwGE9i9/67fm0uf4cnnff&#10;25iUenwY168gPI3+D4abflCHPDgd7YW1E42C+WKeBFTB7FYDkMRRaI4Kpi/LBGSeyf8v5L8AAAD/&#10;/wMAUEsBAi0AFAAGAAgAAAAhALaDOJL+AAAA4QEAABMAAAAAAAAAAAAAAAAAAAAAAFtDb250ZW50&#10;X1R5cGVzXS54bWxQSwECLQAUAAYACAAAACEAOP0h/9YAAACUAQAACwAAAAAAAAAAAAAAAAAvAQAA&#10;X3JlbHMvLnJlbHNQSwECLQAUAAYACAAAACEA+cBWYNcCAAB2CAAADgAAAAAAAAAAAAAAAAAuAgAA&#10;ZHJzL2Uyb0RvYy54bWxQSwECLQAUAAYACAAAACEA/TsFOuEAAAAKAQAADwAAAAAAAAAAAAAAAAAx&#10;BQAAZHJzL2Rvd25yZXYueG1sUEsFBgAAAAAEAAQA8wAAAD8GAAAAAA==&#10;">
                <v:rect id="Rectangle 273" o:spid="_x0000_s1030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PXfxAAAANwAAAAPAAAAZHJzL2Rvd25yZXYueG1sRI9Ra8Iw&#10;FIXfB/6HcAXfZrqCUzujiCD46Dp/wLW5tt2Sm5qkWvfrl8Fgj4dzznc4q81gjbiRD61jBS/TDARx&#10;5XTLtYLTx/55ASJEZI3GMSl4UIDNevS0wkK7O7/TrYy1SBAOBSpoYuwKKUPVkMUwdR1x8i7OW4xJ&#10;+lpqj/cEt0bmWfYqLbacFhrsaNdQ9VX2VkF5PnrjFvmyv/a1Wdr59+xy/VRqMh62byAiDfE//Nc+&#10;aAX5PIffM+kIyPUPAAAA//8DAFBLAQItABQABgAIAAAAIQDb4fbL7gAAAIUBAAATAAAAAAAAAAAA&#10;AAAAAAAAAABbQ29udGVudF9UeXBlc10ueG1sUEsBAi0AFAAGAAgAAAAhAFr0LFu/AAAAFQEAAAsA&#10;AAAAAAAAAAAAAAAAHwEAAF9yZWxzLy5yZWxzUEsBAi0AFAAGAAgAAAAhAJ1Q9d/EAAAA3AAAAA8A&#10;AAAAAAAAAAAAAAAABwIAAGRycy9kb3ducmV2LnhtbFBLBQYAAAAAAwADALcAAAD4AgAAAAA=&#10;" fillcolor="#dbe5f1" strokecolor="#4f81bd" strokeweight=".25pt">
                  <v:textbox>
                    <w:txbxContent>
                      <w:p w:rsidR="00DF5F02" w:rsidRDefault="00DF5F02" w:rsidP="00CF3FA1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02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30D36">
                          <w:rPr>
                            <w:rFonts w:hint="eastAsia"/>
                            <w:sz w:val="16"/>
                            <w:szCs w:val="16"/>
                          </w:rPr>
                          <w:t>환경설정-</w:t>
                        </w:r>
                        <w:r w:rsidR="00030D36">
                          <w:rPr>
                            <w:sz w:val="16"/>
                            <w:szCs w:val="16"/>
                          </w:rPr>
                          <w:t>&gt;</w:t>
                        </w:r>
                        <w:r w:rsidR="00030D36">
                          <w:rPr>
                            <w:rFonts w:hint="eastAsia"/>
                            <w:sz w:val="16"/>
                            <w:szCs w:val="16"/>
                          </w:rPr>
                          <w:t>랜모듈설정을 클릭합니다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031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ahcxgAAANwAAAAPAAAAZHJzL2Rvd25yZXYueG1sRI9BS8NA&#10;FITvBf/D8gQvpd3YSmtjNkUKgjdpFPH4zD6TaPZtzL6m0V/fLQgeh5n5hsm2o2vVQH1oPBu4nieg&#10;iEtvG64MvDw/zG5BBUG22HomAz8UYJtfTDJMrT/ynoZCKhUhHFI0UIt0qdahrMlhmPuOOHofvnco&#10;UfaVtj0eI9y1epEkK+2w4bhQY0e7msqv4uAMyE31+l18vv+udodm87bcDH4qT8ZcXY73d6CERvkP&#10;/7UfrYHFegnnM/EI6PwEAAD//wMAUEsBAi0AFAAGAAgAAAAhANvh9svuAAAAhQEAABMAAAAAAAAA&#10;AAAAAAAAAAAAAFtDb250ZW50X1R5cGVzXS54bWxQSwECLQAUAAYACAAAACEAWvQsW78AAAAVAQAA&#10;CwAAAAAAAAAAAAAAAAAfAQAAX3JlbHMvLnJlbHNQSwECLQAUAAYACAAAACEAMH2oXMYAAADcAAAA&#10;DwAAAAAAAAAAAAAAAAAHAgAAZHJzL2Rvd25yZXYueG1sUEsFBgAAAAADAAMAtwAAAPoCAAAAAA==&#10;" strokecolor="#4f81bd" strokeweight=".25pt">
                  <v:textbox>
                    <w:txbxContent>
                      <w:p w:rsidR="00DF5F02" w:rsidRDefault="00030D36" w:rsidP="00CF3FA1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7BFB2B0" wp14:editId="6AEE4C78">
                              <wp:extent cx="1165860" cy="1158875"/>
                              <wp:effectExtent l="0" t="0" r="0" b="3175"/>
                              <wp:docPr id="6" name="그림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65860" cy="1158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5F02" w:rsidRDefault="00DF5F02" w:rsidP="00CF3FA1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7106C3" w:rsidRDefault="007106C3" w:rsidP="00CF3FA1">
      <w:pPr>
        <w:pStyle w:val="ad"/>
        <w:jc w:val="left"/>
      </w:pPr>
    </w:p>
    <w:p w:rsidR="00FC4875" w:rsidRDefault="00030D36" w:rsidP="00FC487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BEE495" wp14:editId="2454039E">
                <wp:simplePos x="0" y="0"/>
                <wp:positionH relativeFrom="column">
                  <wp:posOffset>230505</wp:posOffset>
                </wp:positionH>
                <wp:positionV relativeFrom="paragraph">
                  <wp:posOffset>34925</wp:posOffset>
                </wp:positionV>
                <wp:extent cx="594360" cy="381000"/>
                <wp:effectExtent l="0" t="0" r="15240" b="19050"/>
                <wp:wrapNone/>
                <wp:docPr id="277" name="직사각형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02187" id="직사각형 277" o:spid="_x0000_s1026" style="position:absolute;left:0;text-align:left;margin-left:18.15pt;margin-top:2.75pt;width:46.8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+TXqwIAAIsFAAAOAAAAZHJzL2Uyb0RvYy54bWysVM1u2zAMvg/YOwi6L3bS9C+oUwQpMgwo&#10;2mLt0LMiS7EBWdQkJU52695hwN5glx32XEP3DqPknwZdscOwiy2K5EfyE8mz822lyEZYV4LO6HCQ&#10;UiI0h7zUq4x+uFu8OaHEeaZzpkCLjO6Eo+fT16/OajMRIyhA5cISBNFuUpuMFt6bSZI4XoiKuQEY&#10;oVEpwVbMo2hXSW5ZjeiVSkZpepTUYHNjgQvn8PaiUdJpxJdScH8tpROeqIxibj5+bfwuwzeZnrHJ&#10;yjJTlLxNg/1DFhUrNQbtoS6YZ2Rtyz+gqpJbcCD9gEOVgJQlF7EGrGaYPqvmtmBGxFqQHGd6mtz/&#10;g+VXmxtLyjyjo+NjSjSr8JEevz08fv7+88fDr69fSLhHlmrjJmh8a25sKzk8hpK30lbhj8WQbWR2&#10;1zMrtp5wvDw8HR8cIf8cVQcnwzSNzCdPzsY6/1ZARcIhoxYfLvLJNpfOY0A07UxCLA2LUqn4eEqH&#10;CweqzMNdFOxqOVeWbBi++hyD9eH2zBAxuCahsKaUePI7JQKG0u+FRGIw+VHMJLak6GEZ50L7YaMq&#10;WC6aaIf7wUITB4+YfgQMyBKz7LFbgM6yAemwm7pb++AqYkf3zunfEmuce48YGbTvnatSg30JQGFV&#10;beTGviOpoSawtIR8h21joZknZ/iixHe7ZM7fMIsDhE+NS8Ff40cqqDMK7YmSAuynl+6DPfY1aimp&#10;cSAz6j6umRWUqHcaO/50OB6HCY7C+PB4hILd1yz3NXpdzQFff4jrx/B4DPZedUdpobrH3TELUVHF&#10;NMfYGeXedsLcN4sCtw8Xs1k0w6k1zF/qW8MDeGA19OXd9p5Z0zavx66/gm542eRZDze2wVPDbO1B&#10;lrHBn3ht+caJj43TbqewUvblaPW0Q6e/AQAA//8DAFBLAwQUAAYACAAAACEAyG2+L9oAAAAHAQAA&#10;DwAAAGRycy9kb3ducmV2LnhtbEyOzU7DMBCE70i8g7VI3KhDq5Q0ZFMhEIIrDb079pJEidchdtvA&#10;0+OeynF+NPMV29kO4kiT7xwj3C8SEMTamY4bhM/q9S4D4YNiowbHhPBDHrbl9VWhcuNO/EHHXWhE&#10;HGGfK4Q2hDGX0uuWrPILNxLH7MtNVoUop0aaSZ3iuB3kMknW0qqO40OrRnpuSfe7g0V4q3S619XD&#10;y/7d9N+9/s3qMc0Qb2/mp0cQgeZwKcMZP6JDGZlqd2DjxYCwWq9iEyFNQZzj5WYDokZYR0OWhfzP&#10;X/4BAAD//wMAUEsBAi0AFAAGAAgAAAAhALaDOJL+AAAA4QEAABMAAAAAAAAAAAAAAAAAAAAAAFtD&#10;b250ZW50X1R5cGVzXS54bWxQSwECLQAUAAYACAAAACEAOP0h/9YAAACUAQAACwAAAAAAAAAAAAAA&#10;AAAvAQAAX3JlbHMvLnJlbHNQSwECLQAUAAYACAAAACEAp6vk16sCAACLBQAADgAAAAAAAAAAAAAA&#10;AAAuAgAAZHJzL2Uyb0RvYy54bWxQSwECLQAUAAYACAAAACEAyG2+L9oAAAAHAQAADwAAAAAAAAAA&#10;AAAAAAAFBQAAZHJzL2Rvd25yZXYueG1sUEsFBgAAAAAEAAQA8wAAAAwGAAAAAA==&#10;" filled="f" strokecolor="#c00000" strokeweight="2pt"/>
            </w:pict>
          </mc:Fallback>
        </mc:AlternateContent>
      </w:r>
    </w:p>
    <w:p w:rsidR="00FC4875" w:rsidRDefault="00030D36" w:rsidP="00FC487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1E9E8" wp14:editId="22873449">
                <wp:simplePos x="0" y="0"/>
                <wp:positionH relativeFrom="column">
                  <wp:posOffset>3811905</wp:posOffset>
                </wp:positionH>
                <wp:positionV relativeFrom="paragraph">
                  <wp:posOffset>34924</wp:posOffset>
                </wp:positionV>
                <wp:extent cx="495300" cy="236855"/>
                <wp:effectExtent l="0" t="0" r="19050" b="10795"/>
                <wp:wrapNone/>
                <wp:docPr id="279" name="직사각형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36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E6F79" id="직사각형 279" o:spid="_x0000_s1026" style="position:absolute;left:0;text-align:left;margin-left:300.15pt;margin-top:2.75pt;width:39pt;height:1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CqTrAIAAIsFAAAOAAAAZHJzL2Uyb0RvYy54bWysVM1u2zAMvg/YOwi6r3bSpD9GnSJI0WFA&#10;0QZrh54VWYoNyKImKX+7de8wYG+wyw57rqF7h1HyT4Ou2GGYD7Iokh/FTyTPzre1ImthXQU6p4OD&#10;lBKhORSVXub0w93lmxNKnGe6YAq0yOlOOHo+ef3qbGMyMYQSVCEsQRDtso3Jaem9yZLE8VLUzB2A&#10;ERqVEmzNPIp2mRSWbRC9VskwTY+SDdjCWODCOTy9aJR0EvGlFNzfSOmEJyqneDcfVxvXRViTyRnL&#10;lpaZsuLtNdg/3KJmlcagPdQF84ysbPUHVF1xCw6kP+BQJyBlxUXMAbMZpM+yuS2ZETEXJMeZnib3&#10;/2D59XpuSVXkdHh8SolmNT7S47eHx8/ff/54+PX1CwnnyNLGuAyNb83ctpLDbUh5K20d/pgM2UZm&#10;dz2zYusJx8PR6fgwRf45qoaHRyfjccBMnpyNdf6tgJqETU4tPlzkk62vnG9MO5MQS8NlpRSes0zp&#10;sDpQVRHOomCXi5myZM3w1Wdp+Npwe2YYPLgmIbEmlbjzOyUa2PdCIjF4+WG8SSxJ0cMyzoX2g0ZV&#10;skI00cb7wUIRB4+YqdIIGJAl3rLHbgE6ywakw27ybu2Dq4gV3Tunf7tY49x7xMigfe9cVxrsSwAK&#10;s2ojN/YdSQ01gaUFFDssGwtNPznDLyt8tyvm/JxZbCB8ahwK/gYXqWCTU2h3lJRgP710HuyxrlFL&#10;yQYbMqfu44pZQYl6p7HiTwejUejgKIzGx0MU7L5msa/Rq3oG+PoDHD+Gx22w96rbSgv1Pc6OaYiK&#10;KqY5xs4p97YTZr4ZFDh9uJhOoxl2rWH+St8aHsADq6Eu77b3zJq2eD1W/TV0zcuyZzXc2AZPDdOV&#10;B1nFAn/iteUbOz4WTjudwkjZl6PV0wyd/AYAAP//AwBQSwMEFAAGAAgAAAAhACOpKl/cAAAACAEA&#10;AA8AAABkcnMvZG93bnJldi54bWxMj8FOwzAQRO9I/IO1SNyoTSGpFbKpEAjBlYbeHdskUWI7xG4b&#10;+HqWUzmOZjTzptwubmRHO8c+eITblQBmvQ6m9y3CR/1yI4HFpLxRY/AW4dtG2FaXF6UqTDj5d3vc&#10;pZZRiY+FQuhSmgrOo+6sU3EVJuvJ+wyzU4nk3HIzqxOVu5Gvhci5U72nhU5N9qmzetgdHMJrrbO9&#10;rjfP+zczfA36RzZTJhGvr5bHB2DJLukchj98QoeKmJpw8CayESEX4o6iCFkGjPx8I0k3CPdrCbwq&#10;+f8D1S8AAAD//wMAUEsBAi0AFAAGAAgAAAAhALaDOJL+AAAA4QEAABMAAAAAAAAAAAAAAAAAAAAA&#10;AFtDb250ZW50X1R5cGVzXS54bWxQSwECLQAUAAYACAAAACEAOP0h/9YAAACUAQAACwAAAAAAAAAA&#10;AAAAAAAvAQAAX3JlbHMvLnJlbHNQSwECLQAUAAYACAAAACEA+qwqk6wCAACLBQAADgAAAAAAAAAA&#10;AAAAAAAuAgAAZHJzL2Uyb0RvYy54bWxQSwECLQAUAAYACAAAACEAI6kqX9wAAAAIAQAADwAAAAAA&#10;AAAAAAAAAAAGBQAAZHJzL2Rvd25yZXYueG1sUEsFBgAAAAAEAAQA8wAAAA8GAAAAAA==&#10;" filled="f" strokecolor="#c00000" strokeweight="2pt"/>
            </w:pict>
          </mc:Fallback>
        </mc:AlternateContent>
      </w:r>
    </w:p>
    <w:p w:rsidR="00FC4875" w:rsidRDefault="00FC4875" w:rsidP="00FC4875"/>
    <w:p w:rsidR="00FC4875" w:rsidRDefault="00FC4875" w:rsidP="00FC4875"/>
    <w:p w:rsidR="00FC4875" w:rsidRDefault="00030D36" w:rsidP="00FC4875"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150D00B7" wp14:editId="2EE119F7">
                <wp:simplePos x="0" y="0"/>
                <wp:positionH relativeFrom="column">
                  <wp:posOffset>2952115</wp:posOffset>
                </wp:positionH>
                <wp:positionV relativeFrom="paragraph">
                  <wp:posOffset>46355</wp:posOffset>
                </wp:positionV>
                <wp:extent cx="2832100" cy="1549400"/>
                <wp:effectExtent l="6985" t="9525" r="8890" b="12700"/>
                <wp:wrapNone/>
                <wp:docPr id="11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12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D36" w:rsidRDefault="00030D36" w:rsidP="00CF3FA1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1F497D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01068D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조회된 </w:t>
                              </w:r>
                              <w:r w:rsidR="0001068D">
                                <w:rPr>
                                  <w:sz w:val="16"/>
                                  <w:szCs w:val="16"/>
                                </w:rPr>
                                <w:t>IP</w:t>
                              </w:r>
                              <w:r w:rsidR="0001068D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를 확인합니다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D36" w:rsidRDefault="0001068D" w:rsidP="00CF3FA1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noProof/>
                                </w:rPr>
                                <w:drawing>
                                  <wp:inline distT="0" distB="0" distL="0" distR="0">
                                    <wp:extent cx="2217420" cy="1996440"/>
                                    <wp:effectExtent l="0" t="0" r="0" b="3810"/>
                                    <wp:docPr id="18" name="그림 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17420" cy="19964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30D36" w:rsidRDefault="00030D36" w:rsidP="00CF3FA1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D00B7" id="_x0000_s1032" style="position:absolute;left:0;text-align:left;margin-left:232.45pt;margin-top:3.65pt;width:223pt;height:122pt;z-index:251735040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1J1wIAAHMIAAAOAAAAZHJzL2Uyb0RvYy54bWzMVm1P2zAQ/j5p/8Hy95GXJm2JSBFQiiax&#10;DY3tB7iOk1hz7Mx2m8Kv39lJX1aYJoGE6IfIlzufn3vu8aVn55tGoDXThiuZ4+gkxIhJqgouqxz/&#10;/LH4NMXIWCILIpRkOX5gBp/PPn4469qMxapWomAaQRJpsq7NcW1tmwWBoTVriDlRLZPgLJVuiAVT&#10;V0GhSQfZGxHEYTgOOqWLVivKjIG3896JZz5/WTJqv5WlYRaJHAM265/aP5fuGczOSFZp0tacDjDI&#10;C1A0hEs4dJdqTixBK82fpGo41cqo0p5Q1QSqLDllvgaoJgqPqrnRatX6Wqqsq9odTUDtEU8vTku/&#10;ru804gX0LsJIkgZ65I9F8SR27HRtlUHQjW7v2zvdlwjLW0V/GXAHx35nV30wWnZfVAEJycoqz86m&#10;1I1LAXWjjW/Cw64JbGMRhZfxdBRHIfSKgi9Kk9MEDN8mWkMv3b5onKYYgTudjtKt73rYnyTjYXOc&#10;JH5nQLL+YA92AOcqA8mZPavmdaze16RlvlnGEbZlNd6y+h20SGQlGDA76pn1gVtaTc8pkuqqhjh2&#10;obXqakYKwBW5eEB/sMEZBjryX5KfIWtL9Z6qZDzxR2yZIlmrjb1hqkFukWMN6H0LyfrWWIdmH+I6&#10;apTgxYIL4Q1dLa+ERmsCt25+eZ0u+gKOwoREXY5H0ST1mf+dIllMo8v5APCvsIZbGB+CNzmehu7n&#10;gkjmaLuWhV9bwkW/BshCDjw66noJ2M1y4y9A4vY6WpeqeABiteqnBUw3WNRKP2LUwaTIsfm9Ipph&#10;JD5LaM5p5HSGrDeSdBKDoQ89y0MPkRRS5dhi1C+vbD+OVq3mVQ0nRZ4NqS7g1pTcc71HNcAH3b6V&#10;gEfPCXjHFSj9zQQ8HoV+JJHsqYCj0/5S7e76Xp6vVvDC/56T3ztTsJ+Fe628fwX7gQxfNj9Ohq+w&#10;+3Qe2l7x+/8Ksz8AAAD//wMAUEsDBBQABgAIAAAAIQA6sCMQ4AAAAAkBAAAPAAAAZHJzL2Rvd25y&#10;ZXYueG1sTI9Ba8JAFITvhf6H5RV6q5sYtZpmIyJtT1KoFoq3Z/aZBLO7Ibsm8d/39dQehxlmvsnW&#10;o2lET52vnVUQTyIQZAuna1sq+Dq8PS1B+IBWY+MsKbiRh3V+f5dhqt1gP6nfh1JwifUpKqhCaFMp&#10;fVGRQT9xLVn2zq4zGFh2pdQdDlxuGjmNooU0WFteqLClbUXFZX81Ct4HHDZJ/NrvLuft7XiYf3zv&#10;YlLq8WHcvIAINIa/MPziMzrkzHRyV6u9aBTMFrMVRxU8JyDYX8UR65OC6TxOQOaZ/P8g/wEAAP//&#10;AwBQSwECLQAUAAYACAAAACEAtoM4kv4AAADhAQAAEwAAAAAAAAAAAAAAAAAAAAAAW0NvbnRlbnRf&#10;VHlwZXNdLnhtbFBLAQItABQABgAIAAAAIQA4/SH/1gAAAJQBAAALAAAAAAAAAAAAAAAAAC8BAABf&#10;cmVscy8ucmVsc1BLAQItABQABgAIAAAAIQCyKK1J1wIAAHMIAAAOAAAAAAAAAAAAAAAAAC4CAABk&#10;cnMvZTJvRG9jLnhtbFBLAQItABQABgAIAAAAIQA6sCMQ4AAAAAkBAAAPAAAAAAAAAAAAAAAAADEF&#10;AABkcnMvZG93bnJldi54bWxQSwUGAAAAAAQABADzAAAAPgYAAAAA&#10;">
                <v:rect id="Rectangle 273" o:spid="_x0000_s1033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tbbwQAAANsAAAAPAAAAZHJzL2Rvd25yZXYueG1sRE/dasIw&#10;FL4f7B3CEbybqYVp7YwyBoNdbtUHOGuObbfkpCap1j39IgjenY/v96y3ozXiRD50jhXMZxkI4trp&#10;jhsF+937UwEiRGSNxjEpuFCA7ebxYY2ldmf+olMVG5FCOJSooI2xL6UMdUsWw8z1xIk7OG8xJugb&#10;qT2eU7g1Ms+yhbTYcWposae3lurfarAKqu9Pb1yRr4bj0JiVXf49H44/Sk0n4+sLiEhjvItv7g+d&#10;5udw/SUdIDf/AAAA//8DAFBLAQItABQABgAIAAAAIQDb4fbL7gAAAIUBAAATAAAAAAAAAAAAAAAA&#10;AAAAAABbQ29udGVudF9UeXBlc10ueG1sUEsBAi0AFAAGAAgAAAAhAFr0LFu/AAAAFQEAAAsAAAAA&#10;AAAAAAAAAAAAHwEAAF9yZWxzLy5yZWxzUEsBAi0AFAAGAAgAAAAhAOWO1tvBAAAA2wAAAA8AAAAA&#10;AAAAAAAAAAAABwIAAGRycy9kb3ducmV2LnhtbFBLBQYAAAAAAwADALcAAAD1AgAAAAA=&#10;" fillcolor="#dbe5f1" strokecolor="#4f81bd" strokeweight=".25pt">
                  <v:textbox>
                    <w:txbxContent>
                      <w:p w:rsidR="00030D36" w:rsidRDefault="00030D36" w:rsidP="00CF3FA1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</w:t>
                        </w:r>
                        <w:r>
                          <w:rPr>
                            <w:b/>
                            <w:color w:val="1F497D"/>
                          </w:rPr>
                          <w:t>4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01068D">
                          <w:rPr>
                            <w:rFonts w:hint="eastAsia"/>
                            <w:sz w:val="16"/>
                            <w:szCs w:val="16"/>
                          </w:rPr>
                          <w:t xml:space="preserve">조회된 </w:t>
                        </w:r>
                        <w:r w:rsidR="0001068D">
                          <w:rPr>
                            <w:sz w:val="16"/>
                            <w:szCs w:val="16"/>
                          </w:rPr>
                          <w:t>IP</w:t>
                        </w:r>
                        <w:r w:rsidR="0001068D">
                          <w:rPr>
                            <w:rFonts w:hint="eastAsia"/>
                            <w:sz w:val="16"/>
                            <w:szCs w:val="16"/>
                          </w:rPr>
                          <w:t>를 확인합니다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034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1UPwwAAANsAAAAPAAAAZHJzL2Rvd25yZXYueG1sRE9NS8NA&#10;EL0L/odlCl7EbrRSTOwmSEHwJqZFPI7ZMYnNzsbsNI3++m5B6G0e73NWxeQ6NdIQWs8GbucJKOLK&#10;25ZrA9vN880DqCDIFjvPZOCXAhT55cUKM+sP/EZjKbWKIRwyNNCI9JnWoWrIYZj7njhyX35wKBEO&#10;tbYDHmK46/Rdkiy1w5ZjQ4M9rRuqduXeGZD7+v2n/P78W673bfqxSEd/La/GXM2mp0dQQpOcxf/u&#10;FxvnL+D0SzxA50cAAAD//wMAUEsBAi0AFAAGAAgAAAAhANvh9svuAAAAhQEAABMAAAAAAAAAAAAA&#10;AAAAAAAAAFtDb250ZW50X1R5cGVzXS54bWxQSwECLQAUAAYACAAAACEAWvQsW78AAAAVAQAACwAA&#10;AAAAAAAAAAAAAAAfAQAAX3JlbHMvLnJlbHNQSwECLQAUAAYACAAAACEAXXdVD8MAAADbAAAADwAA&#10;AAAAAAAAAAAAAAAHAgAAZHJzL2Rvd25yZXYueG1sUEsFBgAAAAADAAMAtwAAAPcCAAAAAA==&#10;" strokecolor="#4f81bd" strokeweight=".25pt">
                  <v:textbox>
                    <w:txbxContent>
                      <w:p w:rsidR="00030D36" w:rsidRDefault="0001068D" w:rsidP="00CF3FA1">
                        <w:pPr>
                          <w:ind w:left="200"/>
                        </w:pPr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>
                              <wp:extent cx="2217420" cy="1996440"/>
                              <wp:effectExtent l="0" t="0" r="0" b="3810"/>
                              <wp:docPr id="18" name="그림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17420" cy="19964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30D36" w:rsidRDefault="00030D36" w:rsidP="00CF3FA1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8AC26EE" wp14:editId="2F5E79CA">
                <wp:simplePos x="0" y="0"/>
                <wp:positionH relativeFrom="column">
                  <wp:posOffset>-635</wp:posOffset>
                </wp:positionH>
                <wp:positionV relativeFrom="paragraph">
                  <wp:posOffset>46355</wp:posOffset>
                </wp:positionV>
                <wp:extent cx="2832100" cy="1549400"/>
                <wp:effectExtent l="0" t="0" r="25400" b="12700"/>
                <wp:wrapNone/>
                <wp:docPr id="7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9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D36" w:rsidRDefault="00030D36" w:rsidP="00CF3FA1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1F497D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랜설정화면에서 조회버튼을 클릭합니다.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D36" w:rsidRDefault="00030D36" w:rsidP="00CF3FA1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D0B4891" wp14:editId="30632FE6">
                                    <wp:extent cx="1197730" cy="1089660"/>
                                    <wp:effectExtent l="0" t="0" r="2540" b="0"/>
                                    <wp:docPr id="16" name="그림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99798" cy="109154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30D36" w:rsidRDefault="00030D36" w:rsidP="00CF3FA1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AC26EE" id="_x0000_s1035" style="position:absolute;left:0;text-align:left;margin-left:-.05pt;margin-top:3.65pt;width:223pt;height:122pt;z-index:251704320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ne53gIAAHEIAAAOAAAAZHJzL2Uyb0RvYy54bWzMVm1vmzAQ/j5p/8Hy95VAgCSopGqbpprU&#10;bdW6/QAHDFgzNrOdkPbX72yTJk03TepeVD4gH3c+3z3Pw8Hp2bblaEOVZlLkODwZYURFIUsm6hx/&#10;/bJ8N8VIGyJKwqWgOb6nGp/N37457buMRrKRvKQKQRKhs77LcWNMlwWBLhraEn0iOyrAWUnVEgOm&#10;qoNSkR6ytzyIRqM06KUqOyULqjU8XXgnnrv8VUUL86mqNDWI5xhqM+6u3H1l78H8lGS1Il3DiqEM&#10;8oIqWsIEHPqYakEMQWvFnqVqWaGklpU5KWQbyKpiBXU9QDfh6KibayXXneulzvq6e4QJoD3C6cVp&#10;i4+bW4VYmeMJRoK0QJE7FUXpzILTd3UGMdequ+tule8Qljey+KbBHRz7rV37YLTqP8gSEpK1kQ6c&#10;baVamwLaRlvHwf0jB3RrUAEPo+k4CkdAVQG+MIlnMRiOpaIBKu2+ME0SjMCdTMfJznc17I/jdNgc&#10;xbHbGZDMH+yKHYqznYHi9B5U/Weg3jWko44rbQEbQJ3tQP0MSiSi5hRFE1eVPR7idqhqDykS8rKB&#10;OHqulOwbSkooK7Q9QvEHG6yhgZDfYvwTrHZI75GK04k7YgcUyTqlzTWVLbKLHCuo3jFINjfa2Gr2&#10;IZZQLTkrl4xzZ6h6dckV2hB45xYXV8nSN3AUxgXqczwOJ4nL/OsU8XIaXiyGAp+EtczA8OCszfF0&#10;ZC8vBgvblSidaAxh3K+hZC4GHC10XgFmu9o6+ad2r4V1Jct7AFZJPytgtsGikeoBox7mRI719zVR&#10;FCP+XgA5s9DKDBlnxMkkAkMdelaHHiIKSJVjg5FfXho/jNadYnUDJ4UODSHP4aWpmMN6X9VQPsj2&#10;P+k3hG78VDgUsOPziR6B238t4HQ8ijy/zwUczibjQSC7GfPXFLx015D9ifxemYLdO7zXyutXsJvH&#10;8F1z42T4BtsP56HtFL//U5j/AAAA//8DAFBLAwQUAAYACAAAACEABCgh498AAAAHAQAADwAAAGRy&#10;cy9kb3ducmV2LnhtbEyOTWvDMBBE74X+B7GF3hJZcdwP13IIoe0pBJoUSm8be2ObWCtjKbbz76ue&#10;2uMww5uXrSbTioF611jWoOYRCOLClg1XGj4Pb7MnEM4jl9haJg1XcrDKb28yTEs78gcNe1+JAGGX&#10;ooba+y6V0hU1GXRz2xGH7mR7gz7EvpJlj2OAm1YuouhBGmw4PNTY0aam4ry/GA3vI47rWL0O2/Np&#10;c/0+JLuvrSKt7++m9QsIT5P/G8OvflCHPDgd7YVLJ1oNMxWGGh5jEKFdLpNnEEcNi0TFIPNM/vfP&#10;fwAAAP//AwBQSwECLQAUAAYACAAAACEAtoM4kv4AAADhAQAAEwAAAAAAAAAAAAAAAAAAAAAAW0Nv&#10;bnRlbnRfVHlwZXNdLnhtbFBLAQItABQABgAIAAAAIQA4/SH/1gAAAJQBAAALAAAAAAAAAAAAAAAA&#10;AC8BAABfcmVscy8ucmVsc1BLAQItABQABgAIAAAAIQDC+ne53gIAAHEIAAAOAAAAAAAAAAAAAAAA&#10;AC4CAABkcnMvZTJvRG9jLnhtbFBLAQItABQABgAIAAAAIQAEKCHj3wAAAAcBAAAPAAAAAAAAAAAA&#10;AAAAADgFAABkcnMvZG93bnJldi54bWxQSwUGAAAAAAQABADzAAAARAYAAAAA&#10;">
                <v:rect id="Rectangle 270" o:spid="_x0000_s1036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ksAwgAAANoAAAAPAAAAZHJzL2Rvd25yZXYueG1sRI9Ra8Iw&#10;FIXfB/sP4Qq+zVRBZ6tRxmDg49b5A67Nte2W3NQk1bpfvwiCj4dzznc46+1gjTiTD61jBdNJBoK4&#10;crrlWsH+++NlCSJEZI3GMSm4UoDt5vlpjYV2F/6icxlrkSAcClTQxNgVUoaqIYth4jri5B2dtxiT&#10;9LXUHi8Jbo2cZdlCWmw5LTTY0XtD1W/ZWwXl4dMbt5zl/amvTW5f/+bH049S49HwtgIRaYiP8L29&#10;0wpyuF1JN0Bu/gEAAP//AwBQSwECLQAUAAYACAAAACEA2+H2y+4AAACFAQAAEwAAAAAAAAAAAAAA&#10;AAAAAAAAW0NvbnRlbnRfVHlwZXNdLnhtbFBLAQItABQABgAIAAAAIQBa9CxbvwAAABUBAAALAAAA&#10;AAAAAAAAAAAAAB8BAABfcmVscy8ucmVsc1BLAQItABQABgAIAAAAIQBDjksAwgAAANoAAAAPAAAA&#10;AAAAAAAAAAAAAAcCAABkcnMvZG93bnJldi54bWxQSwUGAAAAAAMAAwC3AAAA9gIAAAAA&#10;" fillcolor="#dbe5f1" strokecolor="#4f81bd" strokeweight=".25pt">
                  <v:textbox>
                    <w:txbxContent>
                      <w:p w:rsidR="00030D36" w:rsidRDefault="00030D36" w:rsidP="00CF3FA1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</w:t>
                        </w:r>
                        <w:r>
                          <w:rPr>
                            <w:b/>
                            <w:color w:val="1F497D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랜설정화면에서 조회버튼을 클릭합니다.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037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ct4xgAAANsAAAAPAAAAZHJzL2Rvd25yZXYueG1sRI9PS8NA&#10;EMXvQr/DMgUv0m78Q7Gx2yIFwZuYluJxmh2TaHY2Zqdp9NM7B8HbDO/Ne79ZbcbQmoH61ER2cD3P&#10;wBCX0TdcOdjvnmb3YJIge2wjk4NvSrBZTy5WmPt45lcaCqmMhnDK0UEt0uXWprKmgGkeO2LV3mMf&#10;UHTtK+t7PGt4aO1Nli1swIa1ocaOtjWVn8UpOJC76vBVfBx/FttTs3y7XQ7xSl6cu5yOjw9ghEb5&#10;N/9dP3vFV3r9RQew618AAAD//wMAUEsBAi0AFAAGAAgAAAAhANvh9svuAAAAhQEAABMAAAAAAAAA&#10;AAAAAAAAAAAAAFtDb250ZW50X1R5cGVzXS54bWxQSwECLQAUAAYACAAAACEAWvQsW78AAAAVAQAA&#10;CwAAAAAAAAAAAAAAAAAfAQAAX3JlbHMvLnJlbHNQSwECLQAUAAYACAAAACEAraXLeMYAAADbAAAA&#10;DwAAAAAAAAAAAAAAAAAHAgAAZHJzL2Rvd25yZXYueG1sUEsFBgAAAAADAAMAtwAAAPoCAAAAAA==&#10;" strokecolor="#4f81bd" strokeweight=".25pt">
                  <v:textbox>
                    <w:txbxContent>
                      <w:p w:rsidR="00030D36" w:rsidRDefault="00030D36" w:rsidP="00CF3FA1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D0B4891" wp14:editId="30632FE6">
                              <wp:extent cx="1197730" cy="1089660"/>
                              <wp:effectExtent l="0" t="0" r="2540" b="0"/>
                              <wp:docPr id="16" name="그림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99798" cy="109154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30D36" w:rsidRDefault="00030D36" w:rsidP="00CF3FA1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FC4875" w:rsidRDefault="00FC4875" w:rsidP="00FC4875"/>
    <w:p w:rsidR="00030D36" w:rsidRDefault="00030D36" w:rsidP="00FC4875"/>
    <w:p w:rsidR="00030D36" w:rsidRDefault="00030D36" w:rsidP="00FC4875"/>
    <w:p w:rsidR="00030D36" w:rsidRDefault="00030D36" w:rsidP="00FC4875"/>
    <w:p w:rsidR="00030D36" w:rsidRDefault="00030D36" w:rsidP="00FC4875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405659" wp14:editId="5D3D6FE5">
                <wp:simplePos x="0" y="0"/>
                <wp:positionH relativeFrom="column">
                  <wp:posOffset>260985</wp:posOffset>
                </wp:positionH>
                <wp:positionV relativeFrom="paragraph">
                  <wp:posOffset>156845</wp:posOffset>
                </wp:positionV>
                <wp:extent cx="373380" cy="190500"/>
                <wp:effectExtent l="0" t="0" r="26670" b="1905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2022D" id="직사각형 17" o:spid="_x0000_s1026" style="position:absolute;left:0;text-align:left;margin-left:20.55pt;margin-top:12.35pt;width:29.4pt;height: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eKrQIAAIkFAAAOAAAAZHJzL2Uyb0RvYy54bWysVM1u2zAMvg/YOwi6r3bSdG2DOkWQIsOA&#10;oi3WDj0rshQbkEVNUuJkt+4dCuwNdtlhzzV07zBK/knQFTsMy8ERRfIj+ZHi2fmmUmQtrCtBZ3Rw&#10;kFIiNIe81MuMfrybvzmhxHmmc6ZAi4xuhaPnk9evzmozFkMoQOXCEgTRblybjBbem3GSOF6IirkD&#10;MEKjUoKtmEfRLpPcshrRK5UM0/RtUoPNjQUunMPbi0ZJJxFfSsH9tZROeKIyirn5+LXxuwjfZHLG&#10;xkvLTFHyNg32D1lUrNQYtIe6YJ6RlS3/gKpKbsGB9AccqgSkLLmINWA1g/RZNbcFMyLWguQ409Pk&#10;/h8sv1rfWFLm2LtjSjSrsEdP3x6evnz/+ePh19dHgtfIUW3cGE1vzY1tJYfHUPBG2ir8YylkE3nd&#10;9ryKjSccLw+PDw9PkH2OqsFpepRG3pOds7HOvxNQkXDIqMW2RTbZ+tJ5DIimnUmIpWFeKhVbp3S4&#10;cKDKPNxFwS4XM2XJmmHPZ2n4hRIQY88MpeCahMKaUuLJb5UIGEp/EBJpweSHMZM4kKKHZZwL7QeN&#10;qmC5aKJhZbtgYYSDRwwdAQOyxCx77Bags2xAOuwm59Y+uIo4z71z+rfEGufeI0YG7XvnqtRgXwJQ&#10;WFUbubHvSGqoCSwtIN/i0FhoXpMzfF5i3y6Z8zfM4vPBVuNK8Nf4kQrqjEJ7oqQA+/ml+2CPU41a&#10;Smp8jhl1n1bMCkrUe43zfjoYjcL7jcLo6HiIgt3XLPY1elXNALs/wOVjeDwGe6+6o7RQ3ePmmIao&#10;qGKaY+yMcm87YeabNYG7h4vpNJrhmzXMX+pbwwN4YDXM5d3mnlnTDq/Hqb+C7umy8bMZbmyDp4bp&#10;yoMs44DveG35xvceB6fdTWGh7MvRardBJ78BAAD//wMAUEsDBBQABgAIAAAAIQAlB1/k2wAAAAcB&#10;AAAPAAAAZHJzL2Rvd25yZXYueG1sTI5RT4MwFIXfTfYfmrvEN1dYhgOkLIvG6KvDvZe2AoHeMtpt&#10;6K/3+jQfT87Jd75iN9uBXczkO4cC4lUEzKByusNGwGf1+pAC80GiloNDI+DbeNiVi7tC5tpd8cNc&#10;DqFhBEGfSwFtCGPOuVetsdKv3GiQui83WRkoTg3Xk7wS3A58HUWP3MoO6aGVo3lujeoPZyvgrVLJ&#10;UVXbl+O77k+9+knrMUmFuF/O+ydgwczhNoY/fVKHkpxqd0bt2SBgE8e0FLDebIFRn2UZsFpAQpmX&#10;Bf/vX/4CAAD//wMAUEsBAi0AFAAGAAgAAAAhALaDOJL+AAAA4QEAABMAAAAAAAAAAAAAAAAAAAAA&#10;AFtDb250ZW50X1R5cGVzXS54bWxQSwECLQAUAAYACAAAACEAOP0h/9YAAACUAQAACwAAAAAAAAAA&#10;AAAAAAAvAQAAX3JlbHMvLnJlbHNQSwECLQAUAAYACAAAACEALiaXiq0CAACJBQAADgAAAAAAAAAA&#10;AAAAAAAuAgAAZHJzL2Uyb0RvYy54bWxQSwECLQAUAAYACAAAACEAJQdf5NsAAAAHAQAADwAAAAAA&#10;AAAAAAAAAAAHBQAAZHJzL2Rvd25yZXYueG1sUEsFBgAAAAAEAAQA8wAAAA8GAAAAAA==&#10;" filled="f" strokecolor="#c00000" strokeweight="2pt"/>
            </w:pict>
          </mc:Fallback>
        </mc:AlternateContent>
      </w:r>
    </w:p>
    <w:p w:rsidR="00030D36" w:rsidRDefault="00030D36" w:rsidP="00FC4875"/>
    <w:p w:rsidR="00030D36" w:rsidRDefault="00030D36" w:rsidP="00FC4875"/>
    <w:p w:rsidR="00030D36" w:rsidRDefault="0001068D" w:rsidP="0001068D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 xml:space="preserve">해당 모국에 컨트롤러가 여러대 인 경우 컨트롤러의 </w:t>
      </w:r>
      <w:r>
        <w:t>MAC</w:t>
      </w:r>
      <w:r>
        <w:rPr>
          <w:rFonts w:hint="eastAsia"/>
        </w:rPr>
        <w:t xml:space="preserve"> 주소를</w:t>
      </w:r>
      <w:r w:rsidR="00D208A3">
        <w:rPr>
          <w:rFonts w:hint="eastAsia"/>
        </w:rPr>
        <w:t xml:space="preserve"> 확인하여 해당 컨트롤러의 </w:t>
      </w:r>
      <w:r w:rsidR="00D208A3">
        <w:t>IP</w:t>
      </w:r>
      <w:r w:rsidR="00D208A3">
        <w:rPr>
          <w:rFonts w:hint="eastAsia"/>
        </w:rPr>
        <w:t>를 확인하셔야 합니다.</w:t>
      </w:r>
      <w:r w:rsidR="00D208A3">
        <w:t>(</w:t>
      </w:r>
      <w:r w:rsidR="00D208A3">
        <w:rPr>
          <w:rFonts w:hint="eastAsia"/>
        </w:rPr>
        <w:t xml:space="preserve">컨트롤러의 </w:t>
      </w:r>
      <w:r w:rsidR="00D208A3">
        <w:t xml:space="preserve">MAC </w:t>
      </w:r>
      <w:r w:rsidR="00D208A3">
        <w:rPr>
          <w:rFonts w:hint="eastAsia"/>
        </w:rPr>
        <w:t xml:space="preserve">주소는 컨트롤러의 </w:t>
      </w:r>
      <w:r w:rsidR="00D208A3">
        <w:t xml:space="preserve">LAN </w:t>
      </w:r>
      <w:r w:rsidR="00D208A3">
        <w:rPr>
          <w:rFonts w:hint="eastAsia"/>
        </w:rPr>
        <w:t xml:space="preserve">꼽는 바로 옆에 </w:t>
      </w:r>
      <w:r w:rsidR="00D208A3">
        <w:t xml:space="preserve">00:17:__:__:__:__ </w:t>
      </w:r>
      <w:r w:rsidR="00D208A3">
        <w:rPr>
          <w:rFonts w:hint="eastAsia"/>
        </w:rPr>
        <w:t>과 같은 형태로 태그가 붙어 있습니다.</w:t>
      </w:r>
      <w:r w:rsidR="00D208A3">
        <w:t>)</w:t>
      </w:r>
    </w:p>
    <w:p w:rsidR="00D208A3" w:rsidRDefault="00D208A3" w:rsidP="0001068D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랜 조회가 안되는 경우 다음의 사항을 확인합니다.</w:t>
      </w:r>
    </w:p>
    <w:p w:rsidR="00D208A3" w:rsidRDefault="00D208A3" w:rsidP="00D208A3">
      <w:pPr>
        <w:pStyle w:val="ab"/>
        <w:numPr>
          <w:ilvl w:val="1"/>
          <w:numId w:val="8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방화벽을 해제 합니다.</w:t>
      </w:r>
    </w:p>
    <w:p w:rsidR="00D208A3" w:rsidRDefault="00D208A3" w:rsidP="00D208A3">
      <w:pPr>
        <w:pStyle w:val="ab"/>
        <w:numPr>
          <w:ilvl w:val="1"/>
          <w:numId w:val="8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의 네트워크 속성에서 </w:t>
      </w:r>
      <w:r>
        <w:t>IP</w:t>
      </w:r>
      <w:r>
        <w:rPr>
          <w:rFonts w:hint="eastAsia"/>
        </w:rPr>
        <w:t>를 고정I</w:t>
      </w:r>
      <w:r>
        <w:t>P</w:t>
      </w:r>
      <w:r>
        <w:rPr>
          <w:rFonts w:hint="eastAsia"/>
        </w:rPr>
        <w:t>로 할당을 합니다.</w:t>
      </w:r>
    </w:p>
    <w:p w:rsidR="00030D36" w:rsidRDefault="00030D36" w:rsidP="00FC4875"/>
    <w:p w:rsidR="00030D36" w:rsidRDefault="00030D36" w:rsidP="00FC4875"/>
    <w:p w:rsidR="00030D36" w:rsidRPr="00FC4875" w:rsidRDefault="00030D36" w:rsidP="00FC4875"/>
    <w:p w:rsidR="00CF3FA1" w:rsidRDefault="00CF3FA1" w:rsidP="00A81C6D">
      <w:pPr>
        <w:pStyle w:val="ad"/>
        <w:jc w:val="left"/>
      </w:pPr>
      <w:r>
        <w:lastRenderedPageBreak/>
        <w:t xml:space="preserve">3 </w:t>
      </w:r>
      <w:r w:rsidR="00A81C6D">
        <w:rPr>
          <w:rFonts w:hint="eastAsia"/>
        </w:rPr>
        <w:t>지문리더I</w:t>
      </w:r>
      <w:r w:rsidR="00A81C6D">
        <w:t xml:space="preserve">D </w:t>
      </w:r>
      <w:r w:rsidR="00A81C6D">
        <w:rPr>
          <w:rFonts w:hint="eastAsia"/>
        </w:rPr>
        <w:t>확인 방법</w:t>
      </w:r>
    </w:p>
    <w:p w:rsidR="00A81C6D" w:rsidRDefault="00A81C6D" w:rsidP="00A81C6D">
      <w:pPr>
        <w:pStyle w:val="ab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A81C6D">
        <w:rPr>
          <w:rFonts w:asciiTheme="majorHAnsi" w:eastAsiaTheme="majorHAnsi" w:hAnsiTheme="majorHAnsi" w:hint="eastAsia"/>
        </w:rPr>
        <w:t>해당 지문리더</w:t>
      </w:r>
      <w:r>
        <w:rPr>
          <w:rFonts w:asciiTheme="majorHAnsi" w:eastAsiaTheme="majorHAnsi" w:hAnsiTheme="majorHAnsi" w:hint="eastAsia"/>
        </w:rPr>
        <w:t xml:space="preserve"> 에 </w:t>
      </w:r>
      <w:r>
        <w:rPr>
          <w:rFonts w:asciiTheme="majorHAnsi" w:eastAsiaTheme="majorHAnsi" w:hAnsiTheme="majorHAnsi"/>
        </w:rPr>
        <w:t xml:space="preserve">AS </w:t>
      </w:r>
      <w:r>
        <w:rPr>
          <w:rFonts w:asciiTheme="majorHAnsi" w:eastAsiaTheme="majorHAnsi" w:hAnsiTheme="majorHAnsi" w:hint="eastAsia"/>
        </w:rPr>
        <w:t>카드를 태그 하여 관리자 모드로 진입합니다.</w:t>
      </w:r>
    </w:p>
    <w:p w:rsidR="00A81C6D" w:rsidRDefault="00B84A57" w:rsidP="00A81C6D">
      <w:pPr>
        <w:pStyle w:val="ab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기본설정 </w:t>
      </w:r>
      <w:r>
        <w:rPr>
          <w:rFonts w:asciiTheme="majorHAnsi" w:eastAsiaTheme="majorHAnsi" w:hAnsiTheme="majorHAnsi"/>
        </w:rPr>
        <w:t xml:space="preserve">-&gt; </w:t>
      </w:r>
      <w:r>
        <w:rPr>
          <w:rFonts w:asciiTheme="majorHAnsi" w:eastAsiaTheme="majorHAnsi" w:hAnsiTheme="majorHAnsi" w:hint="eastAsia"/>
        </w:rPr>
        <w:t xml:space="preserve">리더기 </w:t>
      </w:r>
      <w:r>
        <w:rPr>
          <w:rFonts w:asciiTheme="majorHAnsi" w:eastAsiaTheme="majorHAnsi" w:hAnsiTheme="majorHAnsi"/>
        </w:rPr>
        <w:t xml:space="preserve">-&gt; </w:t>
      </w:r>
      <w:r>
        <w:rPr>
          <w:rFonts w:asciiTheme="majorHAnsi" w:eastAsiaTheme="majorHAnsi" w:hAnsiTheme="majorHAnsi" w:hint="eastAsia"/>
        </w:rPr>
        <w:t xml:space="preserve">리더기 </w:t>
      </w:r>
      <w:r>
        <w:rPr>
          <w:rFonts w:asciiTheme="majorHAnsi" w:eastAsiaTheme="majorHAnsi" w:hAnsiTheme="majorHAnsi"/>
        </w:rPr>
        <w:t xml:space="preserve">ID </w:t>
      </w:r>
      <w:r>
        <w:rPr>
          <w:rFonts w:asciiTheme="majorHAnsi" w:eastAsiaTheme="majorHAnsi" w:hAnsiTheme="majorHAnsi" w:hint="eastAsia"/>
        </w:rPr>
        <w:t>확인</w:t>
      </w:r>
    </w:p>
    <w:p w:rsidR="00B84A57" w:rsidRDefault="00B84A57" w:rsidP="00B84A57">
      <w:p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728806F6" wp14:editId="4AC57E22">
            <wp:extent cx="5400040" cy="1307465"/>
            <wp:effectExtent l="0" t="0" r="0" b="6985"/>
            <wp:docPr id="9218" name="그림 9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57" w:rsidRPr="00B84A57" w:rsidRDefault="00B84A57" w:rsidP="00B84A57">
      <w:pPr>
        <w:rPr>
          <w:rFonts w:asciiTheme="majorHAnsi" w:eastAsiaTheme="majorHAnsi" w:hAnsiTheme="majorHAnsi"/>
        </w:rPr>
      </w:pPr>
    </w:p>
    <w:p w:rsidR="00FF6D28" w:rsidRDefault="00FF6D28" w:rsidP="00FF6D28">
      <w:pPr>
        <w:pStyle w:val="ad"/>
        <w:jc w:val="left"/>
      </w:pPr>
      <w:r>
        <w:t xml:space="preserve">4 </w:t>
      </w:r>
      <w:r>
        <w:rPr>
          <w:rFonts w:hint="eastAsia"/>
        </w:rPr>
        <w:t xml:space="preserve">지문리더 </w:t>
      </w:r>
      <w:r w:rsidR="00A81C6D">
        <w:rPr>
          <w:rFonts w:hint="eastAsia"/>
        </w:rPr>
        <w:t>I</w:t>
      </w:r>
      <w:r w:rsidR="00A81C6D">
        <w:t xml:space="preserve">P </w:t>
      </w:r>
      <w:r w:rsidR="00A81C6D">
        <w:rPr>
          <w:rFonts w:hint="eastAsia"/>
        </w:rPr>
        <w:t>확인</w:t>
      </w:r>
      <w:r>
        <w:rPr>
          <w:rFonts w:hint="eastAsia"/>
        </w:rPr>
        <w:t xml:space="preserve"> 방법</w:t>
      </w:r>
    </w:p>
    <w:p w:rsidR="00B84A57" w:rsidRPr="00B84A57" w:rsidRDefault="00B84A57" w:rsidP="00B84A57">
      <w:pPr>
        <w:pStyle w:val="ab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B84A57">
        <w:rPr>
          <w:rFonts w:asciiTheme="majorHAnsi" w:eastAsiaTheme="majorHAnsi" w:hAnsiTheme="majorHAnsi" w:hint="eastAsia"/>
        </w:rPr>
        <w:t xml:space="preserve">해당 지문리더에 </w:t>
      </w:r>
      <w:r w:rsidRPr="00B84A57">
        <w:rPr>
          <w:rFonts w:asciiTheme="majorHAnsi" w:eastAsiaTheme="majorHAnsi" w:hAnsiTheme="majorHAnsi"/>
        </w:rPr>
        <w:t xml:space="preserve">AS </w:t>
      </w:r>
      <w:r w:rsidRPr="00B84A57">
        <w:rPr>
          <w:rFonts w:asciiTheme="majorHAnsi" w:eastAsiaTheme="majorHAnsi" w:hAnsiTheme="majorHAnsi" w:hint="eastAsia"/>
        </w:rPr>
        <w:t>카드를 태그하여 관리자 모드로 진입합니다.</w:t>
      </w:r>
    </w:p>
    <w:p w:rsidR="00B84A57" w:rsidRDefault="00B84A57" w:rsidP="00B84A57">
      <w:pPr>
        <w:pStyle w:val="ab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B84A57">
        <w:rPr>
          <w:rFonts w:asciiTheme="majorHAnsi" w:eastAsiaTheme="majorHAnsi" w:hAnsiTheme="majorHAnsi" w:hint="eastAsia"/>
        </w:rPr>
        <w:t xml:space="preserve">기본설정 </w:t>
      </w:r>
      <w:r w:rsidRPr="00B84A57">
        <w:rPr>
          <w:rFonts w:asciiTheme="majorHAnsi" w:eastAsiaTheme="majorHAnsi" w:hAnsiTheme="majorHAnsi"/>
        </w:rPr>
        <w:t xml:space="preserve">-&gt; </w:t>
      </w:r>
      <w:r w:rsidRPr="00B84A57">
        <w:rPr>
          <w:rFonts w:asciiTheme="majorHAnsi" w:eastAsiaTheme="majorHAnsi" w:hAnsiTheme="majorHAnsi" w:hint="eastAsia"/>
        </w:rPr>
        <w:t xml:space="preserve">리더기 </w:t>
      </w:r>
      <w:r w:rsidRPr="00B84A57">
        <w:rPr>
          <w:rFonts w:asciiTheme="majorHAnsi" w:eastAsiaTheme="majorHAnsi" w:hAnsiTheme="majorHAnsi"/>
        </w:rPr>
        <w:t xml:space="preserve">-&gt; </w:t>
      </w:r>
      <w:r w:rsidRPr="00B84A57">
        <w:rPr>
          <w:rFonts w:asciiTheme="majorHAnsi" w:eastAsiaTheme="majorHAnsi" w:hAnsiTheme="majorHAnsi" w:hint="eastAsia"/>
        </w:rPr>
        <w:t xml:space="preserve">리더기 </w:t>
      </w:r>
      <w:r w:rsidRPr="00B84A57">
        <w:rPr>
          <w:rFonts w:asciiTheme="majorHAnsi" w:eastAsiaTheme="majorHAnsi" w:hAnsiTheme="majorHAnsi"/>
        </w:rPr>
        <w:t xml:space="preserve">IP </w:t>
      </w:r>
      <w:r w:rsidRPr="00B84A57">
        <w:rPr>
          <w:rFonts w:asciiTheme="majorHAnsi" w:eastAsiaTheme="majorHAnsi" w:hAnsiTheme="majorHAnsi" w:hint="eastAsia"/>
        </w:rPr>
        <w:t>확인</w:t>
      </w:r>
    </w:p>
    <w:p w:rsidR="00B84A57" w:rsidRDefault="00B84A57" w:rsidP="00B84A57">
      <w:pPr>
        <w:rPr>
          <w:rFonts w:asciiTheme="majorHAnsi" w:eastAsiaTheme="majorHAnsi" w:hAnsiTheme="majorHAnsi"/>
        </w:rPr>
      </w:pPr>
    </w:p>
    <w:p w:rsidR="00B84A57" w:rsidRDefault="00B84A57" w:rsidP="00B84A57">
      <w:p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6AD5B1AA" wp14:editId="230DB4AE">
            <wp:extent cx="5400040" cy="1307465"/>
            <wp:effectExtent l="0" t="0" r="0" b="6985"/>
            <wp:docPr id="9220" name="그림 9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DF" w:rsidRDefault="00012CDF" w:rsidP="00012CDF">
      <w:pPr>
        <w:pStyle w:val="ad"/>
        <w:jc w:val="left"/>
      </w:pPr>
      <w:r>
        <w:t>5</w:t>
      </w:r>
      <w:r>
        <w:t xml:space="preserve"> </w:t>
      </w:r>
      <w:r>
        <w:rPr>
          <w:rFonts w:hint="eastAsia"/>
        </w:rPr>
        <w:t xml:space="preserve">지문리더 </w:t>
      </w:r>
      <w:r>
        <w:rPr>
          <w:rFonts w:hint="eastAsia"/>
        </w:rPr>
        <w:t>지문 초기화 방법</w:t>
      </w:r>
    </w:p>
    <w:p w:rsidR="00012CDF" w:rsidRDefault="00012CDF" w:rsidP="00012CDF">
      <w:pPr>
        <w:pStyle w:val="ab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B84A57">
        <w:rPr>
          <w:rFonts w:asciiTheme="majorHAnsi" w:eastAsiaTheme="majorHAnsi" w:hAnsiTheme="majorHAnsi" w:hint="eastAsia"/>
        </w:rPr>
        <w:t xml:space="preserve">해당 지문리더에 </w:t>
      </w:r>
      <w:r w:rsidRPr="00B84A57">
        <w:rPr>
          <w:rFonts w:asciiTheme="majorHAnsi" w:eastAsiaTheme="majorHAnsi" w:hAnsiTheme="majorHAnsi"/>
        </w:rPr>
        <w:t xml:space="preserve">AS </w:t>
      </w:r>
      <w:r w:rsidRPr="00B84A57">
        <w:rPr>
          <w:rFonts w:asciiTheme="majorHAnsi" w:eastAsiaTheme="majorHAnsi" w:hAnsiTheme="majorHAnsi" w:hint="eastAsia"/>
        </w:rPr>
        <w:t>카드를 태그하여 관리자 모드로 진입합니다.</w:t>
      </w:r>
    </w:p>
    <w:p w:rsidR="00012CDF" w:rsidRPr="00B84A57" w:rsidRDefault="00012CDF" w:rsidP="00012CDF">
      <w:pPr>
        <w:pStyle w:val="ab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성현에 문의</w:t>
      </w:r>
    </w:p>
    <w:sectPr w:rsidR="00012CDF" w:rsidRPr="00B84A57" w:rsidSect="00C96EC5">
      <w:footerReference w:type="even" r:id="rId13"/>
      <w:footerReference w:type="default" r:id="rId14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A6F" w:rsidRDefault="005A6A6F">
      <w:r>
        <w:separator/>
      </w:r>
    </w:p>
  </w:endnote>
  <w:endnote w:type="continuationSeparator" w:id="0">
    <w:p w:rsidR="005A6A6F" w:rsidRDefault="005A6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F02" w:rsidRDefault="00DF5F02" w:rsidP="00C96EC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F5F02" w:rsidRDefault="00DF5F02" w:rsidP="00C96EC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F02" w:rsidRDefault="00DF5F02" w:rsidP="00C96EC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864A2">
      <w:rPr>
        <w:rStyle w:val="a7"/>
        <w:noProof/>
      </w:rPr>
      <w:t>4</w:t>
    </w:r>
    <w:r>
      <w:rPr>
        <w:rStyle w:val="a7"/>
      </w:rPr>
      <w:fldChar w:fldCharType="end"/>
    </w:r>
  </w:p>
  <w:p w:rsidR="00DF5F02" w:rsidRDefault="00DF5F02" w:rsidP="00C96EC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A6F" w:rsidRDefault="005A6A6F">
      <w:r>
        <w:separator/>
      </w:r>
    </w:p>
  </w:footnote>
  <w:footnote w:type="continuationSeparator" w:id="0">
    <w:p w:rsidR="005A6A6F" w:rsidRDefault="005A6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14664"/>
    <w:multiLevelType w:val="hybridMultilevel"/>
    <w:tmpl w:val="35928116"/>
    <w:lvl w:ilvl="0" w:tplc="AD46C258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BF5360"/>
    <w:multiLevelType w:val="hybridMultilevel"/>
    <w:tmpl w:val="0B66B6F0"/>
    <w:lvl w:ilvl="0" w:tplc="C2B059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8D04B2"/>
    <w:multiLevelType w:val="hybridMultilevel"/>
    <w:tmpl w:val="58D428BA"/>
    <w:lvl w:ilvl="0" w:tplc="128001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D3039D"/>
    <w:multiLevelType w:val="hybridMultilevel"/>
    <w:tmpl w:val="B660123A"/>
    <w:lvl w:ilvl="0" w:tplc="FD043CBE">
      <w:start w:val="1"/>
      <w:numFmt w:val="ganada"/>
      <w:lvlText w:val="%1)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266C259A"/>
    <w:multiLevelType w:val="hybridMultilevel"/>
    <w:tmpl w:val="86829280"/>
    <w:lvl w:ilvl="0" w:tplc="B386AE98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9B4D3D"/>
    <w:multiLevelType w:val="hybridMultilevel"/>
    <w:tmpl w:val="D39486B2"/>
    <w:lvl w:ilvl="0" w:tplc="CFFEE14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705427"/>
    <w:multiLevelType w:val="hybridMultilevel"/>
    <w:tmpl w:val="58B800B2"/>
    <w:lvl w:ilvl="0" w:tplc="98F2EFDC">
      <w:start w:val="1"/>
      <w:numFmt w:val="ganada"/>
      <w:lvlText w:val="%1)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61CE74A0"/>
    <w:multiLevelType w:val="hybridMultilevel"/>
    <w:tmpl w:val="E75EAA48"/>
    <w:lvl w:ilvl="0" w:tplc="128001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A8669C5"/>
    <w:multiLevelType w:val="hybridMultilevel"/>
    <w:tmpl w:val="3EA0ECB6"/>
    <w:lvl w:ilvl="0" w:tplc="4434DE2E">
      <w:start w:val="4"/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3EB5D61"/>
    <w:multiLevelType w:val="hybridMultilevel"/>
    <w:tmpl w:val="F5A08DD6"/>
    <w:lvl w:ilvl="0" w:tplc="98600F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2AE"/>
    <w:rsid w:val="0000454E"/>
    <w:rsid w:val="0001068D"/>
    <w:rsid w:val="00012CDF"/>
    <w:rsid w:val="00012DA2"/>
    <w:rsid w:val="00015C3F"/>
    <w:rsid w:val="000179DD"/>
    <w:rsid w:val="0002335F"/>
    <w:rsid w:val="00030D36"/>
    <w:rsid w:val="00031614"/>
    <w:rsid w:val="00032067"/>
    <w:rsid w:val="000326C7"/>
    <w:rsid w:val="000337F4"/>
    <w:rsid w:val="00041BB7"/>
    <w:rsid w:val="00042C7D"/>
    <w:rsid w:val="00054AA0"/>
    <w:rsid w:val="00063BC9"/>
    <w:rsid w:val="0007027F"/>
    <w:rsid w:val="00070BC2"/>
    <w:rsid w:val="00070F80"/>
    <w:rsid w:val="00072B3D"/>
    <w:rsid w:val="000821E6"/>
    <w:rsid w:val="000844EF"/>
    <w:rsid w:val="000A2B3C"/>
    <w:rsid w:val="000A72F7"/>
    <w:rsid w:val="000B235F"/>
    <w:rsid w:val="000B6B0F"/>
    <w:rsid w:val="000B7781"/>
    <w:rsid w:val="000C7F23"/>
    <w:rsid w:val="000E1F85"/>
    <w:rsid w:val="000E7906"/>
    <w:rsid w:val="000F2353"/>
    <w:rsid w:val="000F3F8C"/>
    <w:rsid w:val="00116AEB"/>
    <w:rsid w:val="001264B8"/>
    <w:rsid w:val="00131226"/>
    <w:rsid w:val="00132D82"/>
    <w:rsid w:val="00141248"/>
    <w:rsid w:val="001472AE"/>
    <w:rsid w:val="0015126A"/>
    <w:rsid w:val="00152264"/>
    <w:rsid w:val="00155B3F"/>
    <w:rsid w:val="00157AD2"/>
    <w:rsid w:val="00164063"/>
    <w:rsid w:val="00165556"/>
    <w:rsid w:val="001755B6"/>
    <w:rsid w:val="00186539"/>
    <w:rsid w:val="001A137D"/>
    <w:rsid w:val="001B077D"/>
    <w:rsid w:val="001B456F"/>
    <w:rsid w:val="001B52D3"/>
    <w:rsid w:val="001B7528"/>
    <w:rsid w:val="001B7DA6"/>
    <w:rsid w:val="001C2E17"/>
    <w:rsid w:val="001D1E4D"/>
    <w:rsid w:val="001E17ED"/>
    <w:rsid w:val="001F7EB9"/>
    <w:rsid w:val="00202860"/>
    <w:rsid w:val="00205CF9"/>
    <w:rsid w:val="00206EF6"/>
    <w:rsid w:val="00216B5B"/>
    <w:rsid w:val="00216CE6"/>
    <w:rsid w:val="002230CA"/>
    <w:rsid w:val="00246B0B"/>
    <w:rsid w:val="00247081"/>
    <w:rsid w:val="00251DB7"/>
    <w:rsid w:val="00270509"/>
    <w:rsid w:val="00276FE5"/>
    <w:rsid w:val="002900FD"/>
    <w:rsid w:val="002930AF"/>
    <w:rsid w:val="002A42ED"/>
    <w:rsid w:val="002A4416"/>
    <w:rsid w:val="002B0AC5"/>
    <w:rsid w:val="002C7A63"/>
    <w:rsid w:val="002E0831"/>
    <w:rsid w:val="002E655E"/>
    <w:rsid w:val="002E7421"/>
    <w:rsid w:val="002F6C42"/>
    <w:rsid w:val="003051D7"/>
    <w:rsid w:val="00315956"/>
    <w:rsid w:val="0033174F"/>
    <w:rsid w:val="00332B58"/>
    <w:rsid w:val="0033307E"/>
    <w:rsid w:val="00333E96"/>
    <w:rsid w:val="003601E4"/>
    <w:rsid w:val="00361569"/>
    <w:rsid w:val="00365599"/>
    <w:rsid w:val="0037526B"/>
    <w:rsid w:val="003771E6"/>
    <w:rsid w:val="00380C4C"/>
    <w:rsid w:val="00394FD2"/>
    <w:rsid w:val="003E3189"/>
    <w:rsid w:val="003E752C"/>
    <w:rsid w:val="003F52F7"/>
    <w:rsid w:val="003F7EF7"/>
    <w:rsid w:val="0040424F"/>
    <w:rsid w:val="00405BB4"/>
    <w:rsid w:val="00412B8E"/>
    <w:rsid w:val="004141AA"/>
    <w:rsid w:val="00416E14"/>
    <w:rsid w:val="0042223F"/>
    <w:rsid w:val="00422793"/>
    <w:rsid w:val="00440B2F"/>
    <w:rsid w:val="0044345B"/>
    <w:rsid w:val="004457A2"/>
    <w:rsid w:val="00450AFC"/>
    <w:rsid w:val="0045348A"/>
    <w:rsid w:val="00453F98"/>
    <w:rsid w:val="00480B59"/>
    <w:rsid w:val="00496AE2"/>
    <w:rsid w:val="004B094F"/>
    <w:rsid w:val="004B0F16"/>
    <w:rsid w:val="004B47C7"/>
    <w:rsid w:val="004B4A1B"/>
    <w:rsid w:val="004B4E9B"/>
    <w:rsid w:val="004C3B59"/>
    <w:rsid w:val="004D3C04"/>
    <w:rsid w:val="004D4601"/>
    <w:rsid w:val="004E26FF"/>
    <w:rsid w:val="004F5A25"/>
    <w:rsid w:val="00510585"/>
    <w:rsid w:val="0051271E"/>
    <w:rsid w:val="00530F97"/>
    <w:rsid w:val="00535751"/>
    <w:rsid w:val="0054143A"/>
    <w:rsid w:val="00551407"/>
    <w:rsid w:val="005640ED"/>
    <w:rsid w:val="00580A7A"/>
    <w:rsid w:val="005837A3"/>
    <w:rsid w:val="00585159"/>
    <w:rsid w:val="00590786"/>
    <w:rsid w:val="005A0A43"/>
    <w:rsid w:val="005A23CF"/>
    <w:rsid w:val="005A375C"/>
    <w:rsid w:val="005A6A6F"/>
    <w:rsid w:val="005B4B8F"/>
    <w:rsid w:val="005C3420"/>
    <w:rsid w:val="005C45F4"/>
    <w:rsid w:val="005E149D"/>
    <w:rsid w:val="005E3BEE"/>
    <w:rsid w:val="005F1DCB"/>
    <w:rsid w:val="00602982"/>
    <w:rsid w:val="006034C1"/>
    <w:rsid w:val="00604094"/>
    <w:rsid w:val="0060485C"/>
    <w:rsid w:val="00605CA0"/>
    <w:rsid w:val="0060758D"/>
    <w:rsid w:val="00607EEF"/>
    <w:rsid w:val="00612492"/>
    <w:rsid w:val="00627435"/>
    <w:rsid w:val="00630600"/>
    <w:rsid w:val="00636AE7"/>
    <w:rsid w:val="006422BA"/>
    <w:rsid w:val="00645429"/>
    <w:rsid w:val="00653762"/>
    <w:rsid w:val="00692B83"/>
    <w:rsid w:val="006A2033"/>
    <w:rsid w:val="006B2C12"/>
    <w:rsid w:val="006B533F"/>
    <w:rsid w:val="006C6D56"/>
    <w:rsid w:val="006D29A7"/>
    <w:rsid w:val="006F0EAA"/>
    <w:rsid w:val="007106C3"/>
    <w:rsid w:val="00712B2C"/>
    <w:rsid w:val="00714B92"/>
    <w:rsid w:val="00717F8C"/>
    <w:rsid w:val="00720CBF"/>
    <w:rsid w:val="00722968"/>
    <w:rsid w:val="00724A15"/>
    <w:rsid w:val="00725FE2"/>
    <w:rsid w:val="0074308B"/>
    <w:rsid w:val="0075168D"/>
    <w:rsid w:val="007706C3"/>
    <w:rsid w:val="0077430C"/>
    <w:rsid w:val="00793E01"/>
    <w:rsid w:val="00794392"/>
    <w:rsid w:val="00795519"/>
    <w:rsid w:val="00796152"/>
    <w:rsid w:val="007A1F1B"/>
    <w:rsid w:val="007A4062"/>
    <w:rsid w:val="007B0F0E"/>
    <w:rsid w:val="007C0C38"/>
    <w:rsid w:val="007C23A5"/>
    <w:rsid w:val="007E0610"/>
    <w:rsid w:val="007F4C03"/>
    <w:rsid w:val="007F66E5"/>
    <w:rsid w:val="008148D3"/>
    <w:rsid w:val="00821F0C"/>
    <w:rsid w:val="00834690"/>
    <w:rsid w:val="00862A53"/>
    <w:rsid w:val="00864C08"/>
    <w:rsid w:val="0087041A"/>
    <w:rsid w:val="00870AC7"/>
    <w:rsid w:val="0087163E"/>
    <w:rsid w:val="00872493"/>
    <w:rsid w:val="00873C13"/>
    <w:rsid w:val="00875FFA"/>
    <w:rsid w:val="00897845"/>
    <w:rsid w:val="008A69C1"/>
    <w:rsid w:val="008B06FE"/>
    <w:rsid w:val="008B0728"/>
    <w:rsid w:val="008B3C71"/>
    <w:rsid w:val="008B6964"/>
    <w:rsid w:val="008C0F50"/>
    <w:rsid w:val="008E0B18"/>
    <w:rsid w:val="008E6AA8"/>
    <w:rsid w:val="008F5D91"/>
    <w:rsid w:val="00900D3D"/>
    <w:rsid w:val="00903315"/>
    <w:rsid w:val="00912DAB"/>
    <w:rsid w:val="00914C60"/>
    <w:rsid w:val="0091572D"/>
    <w:rsid w:val="009167E7"/>
    <w:rsid w:val="00917A3C"/>
    <w:rsid w:val="0092332B"/>
    <w:rsid w:val="00924CD7"/>
    <w:rsid w:val="00931070"/>
    <w:rsid w:val="00932CB9"/>
    <w:rsid w:val="00936757"/>
    <w:rsid w:val="00944964"/>
    <w:rsid w:val="00947AFC"/>
    <w:rsid w:val="00952DE7"/>
    <w:rsid w:val="0096383A"/>
    <w:rsid w:val="00972E65"/>
    <w:rsid w:val="00975CA8"/>
    <w:rsid w:val="00980640"/>
    <w:rsid w:val="00982D80"/>
    <w:rsid w:val="009A0038"/>
    <w:rsid w:val="009C524D"/>
    <w:rsid w:val="009C66E6"/>
    <w:rsid w:val="009D7F8C"/>
    <w:rsid w:val="009E1FE8"/>
    <w:rsid w:val="00A07D1A"/>
    <w:rsid w:val="00A314EE"/>
    <w:rsid w:val="00A349DC"/>
    <w:rsid w:val="00A44611"/>
    <w:rsid w:val="00A467F6"/>
    <w:rsid w:val="00A53F87"/>
    <w:rsid w:val="00A80B69"/>
    <w:rsid w:val="00A81C6D"/>
    <w:rsid w:val="00A8372A"/>
    <w:rsid w:val="00A83D35"/>
    <w:rsid w:val="00A83F79"/>
    <w:rsid w:val="00A87E0F"/>
    <w:rsid w:val="00A90AFE"/>
    <w:rsid w:val="00AA0490"/>
    <w:rsid w:val="00AA0538"/>
    <w:rsid w:val="00AA345A"/>
    <w:rsid w:val="00AA4510"/>
    <w:rsid w:val="00AC4904"/>
    <w:rsid w:val="00AC6267"/>
    <w:rsid w:val="00AE0D5C"/>
    <w:rsid w:val="00AE3148"/>
    <w:rsid w:val="00AE3D5A"/>
    <w:rsid w:val="00AE6550"/>
    <w:rsid w:val="00AF4311"/>
    <w:rsid w:val="00B01CC9"/>
    <w:rsid w:val="00B1080E"/>
    <w:rsid w:val="00B10891"/>
    <w:rsid w:val="00B23CAE"/>
    <w:rsid w:val="00B43893"/>
    <w:rsid w:val="00B55F8E"/>
    <w:rsid w:val="00B60E2A"/>
    <w:rsid w:val="00B61A04"/>
    <w:rsid w:val="00B62EF0"/>
    <w:rsid w:val="00B82681"/>
    <w:rsid w:val="00B84A57"/>
    <w:rsid w:val="00B86A66"/>
    <w:rsid w:val="00B91E2E"/>
    <w:rsid w:val="00B93CA2"/>
    <w:rsid w:val="00B94236"/>
    <w:rsid w:val="00BA49B8"/>
    <w:rsid w:val="00BB0FB5"/>
    <w:rsid w:val="00BC4C0D"/>
    <w:rsid w:val="00BC5CA9"/>
    <w:rsid w:val="00BD74DC"/>
    <w:rsid w:val="00BE4FB3"/>
    <w:rsid w:val="00C03720"/>
    <w:rsid w:val="00C125DB"/>
    <w:rsid w:val="00C177D3"/>
    <w:rsid w:val="00C20FF3"/>
    <w:rsid w:val="00C3052B"/>
    <w:rsid w:val="00C41B40"/>
    <w:rsid w:val="00C45420"/>
    <w:rsid w:val="00C456CE"/>
    <w:rsid w:val="00C52FFA"/>
    <w:rsid w:val="00C555EC"/>
    <w:rsid w:val="00C70026"/>
    <w:rsid w:val="00C71CE4"/>
    <w:rsid w:val="00C73B57"/>
    <w:rsid w:val="00C8166D"/>
    <w:rsid w:val="00C82BA6"/>
    <w:rsid w:val="00C86375"/>
    <w:rsid w:val="00C96309"/>
    <w:rsid w:val="00C96EC5"/>
    <w:rsid w:val="00CA71AE"/>
    <w:rsid w:val="00CB4DB5"/>
    <w:rsid w:val="00CD18F7"/>
    <w:rsid w:val="00CE02AE"/>
    <w:rsid w:val="00CE3FE8"/>
    <w:rsid w:val="00CE4D82"/>
    <w:rsid w:val="00CF3FA1"/>
    <w:rsid w:val="00D03CBD"/>
    <w:rsid w:val="00D208A3"/>
    <w:rsid w:val="00D20B00"/>
    <w:rsid w:val="00D20E33"/>
    <w:rsid w:val="00D27803"/>
    <w:rsid w:val="00D304B4"/>
    <w:rsid w:val="00D30D2D"/>
    <w:rsid w:val="00D666B5"/>
    <w:rsid w:val="00D7600F"/>
    <w:rsid w:val="00D77F52"/>
    <w:rsid w:val="00D803BE"/>
    <w:rsid w:val="00D94F49"/>
    <w:rsid w:val="00D96DF6"/>
    <w:rsid w:val="00DB52DD"/>
    <w:rsid w:val="00DB5E31"/>
    <w:rsid w:val="00DC32CF"/>
    <w:rsid w:val="00DE0DD7"/>
    <w:rsid w:val="00DE6852"/>
    <w:rsid w:val="00DF5F02"/>
    <w:rsid w:val="00E01F36"/>
    <w:rsid w:val="00E0354F"/>
    <w:rsid w:val="00E13E43"/>
    <w:rsid w:val="00E31369"/>
    <w:rsid w:val="00E35AA9"/>
    <w:rsid w:val="00E81723"/>
    <w:rsid w:val="00E85A2F"/>
    <w:rsid w:val="00EA0E3F"/>
    <w:rsid w:val="00ED277D"/>
    <w:rsid w:val="00ED302B"/>
    <w:rsid w:val="00EE3FB1"/>
    <w:rsid w:val="00EE4615"/>
    <w:rsid w:val="00EF7EBC"/>
    <w:rsid w:val="00F068D0"/>
    <w:rsid w:val="00F1278C"/>
    <w:rsid w:val="00F22164"/>
    <w:rsid w:val="00F244BE"/>
    <w:rsid w:val="00F26F18"/>
    <w:rsid w:val="00F2746C"/>
    <w:rsid w:val="00F347AD"/>
    <w:rsid w:val="00F40F80"/>
    <w:rsid w:val="00F557C6"/>
    <w:rsid w:val="00F65687"/>
    <w:rsid w:val="00F82050"/>
    <w:rsid w:val="00F82682"/>
    <w:rsid w:val="00F82F4F"/>
    <w:rsid w:val="00F864A2"/>
    <w:rsid w:val="00F86D31"/>
    <w:rsid w:val="00F91071"/>
    <w:rsid w:val="00F92B47"/>
    <w:rsid w:val="00FA0CD2"/>
    <w:rsid w:val="00FA2C80"/>
    <w:rsid w:val="00FB60ED"/>
    <w:rsid w:val="00FC3A34"/>
    <w:rsid w:val="00FC4875"/>
    <w:rsid w:val="00FF0EA1"/>
    <w:rsid w:val="00FF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90F3FC"/>
  <w15:docId w15:val="{AEF17188-16C4-4D51-932D-F7A24544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F82682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"/>
    <w:next w:val="a"/>
    <w:qFormat/>
    <w:rsid w:val="00F82682"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"/>
    <w:next w:val="a"/>
    <w:qFormat/>
    <w:rsid w:val="00F82682"/>
    <w:pPr>
      <w:keepNext/>
      <w:ind w:left="851"/>
      <w:outlineLvl w:val="2"/>
    </w:pPr>
    <w:rPr>
      <w:rFonts w:ascii="Arial" w:eastAsia="돋움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72A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Elegant"/>
    <w:basedOn w:val="a1"/>
    <w:rsid w:val="00070BC2"/>
    <w:pPr>
      <w:widowControl w:val="0"/>
      <w:wordWrap w:val="0"/>
      <w:autoSpaceDE w:val="0"/>
      <w:autoSpaceDN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0">
    <w:name w:val="toc 1"/>
    <w:basedOn w:val="a"/>
    <w:next w:val="a"/>
    <w:autoRedefine/>
    <w:semiHidden/>
    <w:rsid w:val="001B456F"/>
    <w:pPr>
      <w:tabs>
        <w:tab w:val="left" w:pos="400"/>
        <w:tab w:val="right" w:leader="dot" w:pos="8494"/>
      </w:tabs>
      <w:jc w:val="center"/>
    </w:pPr>
    <w:rPr>
      <w:b/>
      <w:sz w:val="28"/>
      <w:szCs w:val="28"/>
    </w:rPr>
  </w:style>
  <w:style w:type="paragraph" w:styleId="20">
    <w:name w:val="toc 2"/>
    <w:basedOn w:val="a"/>
    <w:next w:val="a"/>
    <w:autoRedefine/>
    <w:semiHidden/>
    <w:rsid w:val="007C23A5"/>
    <w:pPr>
      <w:ind w:left="425"/>
    </w:pPr>
  </w:style>
  <w:style w:type="character" w:styleId="a5">
    <w:name w:val="Hyperlink"/>
    <w:basedOn w:val="a0"/>
    <w:rsid w:val="007C23A5"/>
    <w:rPr>
      <w:color w:val="0000FF"/>
      <w:u w:val="single"/>
    </w:rPr>
  </w:style>
  <w:style w:type="paragraph" w:styleId="a6">
    <w:name w:val="footer"/>
    <w:basedOn w:val="a"/>
    <w:rsid w:val="00C96EC5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0"/>
    <w:rsid w:val="00C96EC5"/>
  </w:style>
  <w:style w:type="paragraph" w:styleId="a8">
    <w:name w:val="header"/>
    <w:basedOn w:val="a"/>
    <w:rsid w:val="007F66E5"/>
    <w:pPr>
      <w:tabs>
        <w:tab w:val="center" w:pos="4252"/>
        <w:tab w:val="right" w:pos="8504"/>
      </w:tabs>
      <w:snapToGrid w:val="0"/>
    </w:pPr>
  </w:style>
  <w:style w:type="character" w:styleId="a9">
    <w:name w:val="FollowedHyperlink"/>
    <w:basedOn w:val="a0"/>
    <w:rsid w:val="004457A2"/>
    <w:rPr>
      <w:color w:val="800080"/>
      <w:u w:val="single"/>
    </w:rPr>
  </w:style>
  <w:style w:type="paragraph" w:styleId="aa">
    <w:name w:val="Balloon Text"/>
    <w:basedOn w:val="a"/>
    <w:link w:val="Char"/>
    <w:rsid w:val="00B9423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rsid w:val="00B9423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D77F52"/>
    <w:pPr>
      <w:ind w:leftChars="400" w:left="800"/>
    </w:pPr>
  </w:style>
  <w:style w:type="character" w:styleId="ac">
    <w:name w:val="Strong"/>
    <w:basedOn w:val="a0"/>
    <w:uiPriority w:val="22"/>
    <w:qFormat/>
    <w:rsid w:val="001264B8"/>
    <w:rPr>
      <w:b/>
      <w:bCs/>
    </w:rPr>
  </w:style>
  <w:style w:type="paragraph" w:styleId="ad">
    <w:name w:val="Title"/>
    <w:basedOn w:val="a"/>
    <w:next w:val="a"/>
    <w:link w:val="Char0"/>
    <w:qFormat/>
    <w:rsid w:val="005837A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d"/>
    <w:rsid w:val="005837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e">
    <w:name w:val="Emphasis"/>
    <w:basedOn w:val="a0"/>
    <w:qFormat/>
    <w:rsid w:val="00BA49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SHiC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KDS</dc:creator>
  <cp:lastModifiedBy>Microsoft</cp:lastModifiedBy>
  <cp:revision>31</cp:revision>
  <cp:lastPrinted>2005-08-25T10:02:00Z</cp:lastPrinted>
  <dcterms:created xsi:type="dcterms:W3CDTF">2016-12-21T09:27:00Z</dcterms:created>
  <dcterms:modified xsi:type="dcterms:W3CDTF">2018-02-06T01:49:00Z</dcterms:modified>
</cp:coreProperties>
</file>