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7447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8260B2" w:rsidRPr="008260B2" w:rsidRDefault="00A2155B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화면정의서</w:t>
                  </w:r>
                </w:p>
                <w:p w:rsidR="008260B2" w:rsidRPr="008260B2" w:rsidRDefault="008260B2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8260B2" w:rsidRDefault="008260B2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74470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74470C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 w:rsidR="00656F8D"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74470C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A2155B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 w:rsidR="00A2155B">
              <w:rPr>
                <w:rFonts w:hint="eastAsia"/>
              </w:rPr>
              <w:t>4</w:t>
            </w:r>
            <w:r w:rsidRPr="008260B2">
              <w:rPr>
                <w:rFonts w:hint="eastAsia"/>
              </w:rPr>
              <w:t>.</w:t>
            </w:r>
            <w:r w:rsidR="00A2155B">
              <w:rPr>
                <w:rFonts w:hint="eastAsia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CF506C" w:rsidRPr="0021259D" w:rsidRDefault="0021259D" w:rsidP="00CD6D81">
      <w:r>
        <w:rPr>
          <w:rFonts w:hint="eastAsia"/>
        </w:rPr>
        <w:lastRenderedPageBreak/>
        <w:t xml:space="preserve">1. </w:t>
      </w:r>
    </w:p>
    <w:sectPr w:rsidR="00CF506C" w:rsidRPr="0021259D" w:rsidSect="00FF060B">
      <w:headerReference w:type="defaul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DC1" w:rsidRDefault="00331DC1" w:rsidP="008260B2">
      <w:r>
        <w:separator/>
      </w:r>
    </w:p>
  </w:endnote>
  <w:endnote w:type="continuationSeparator" w:id="0">
    <w:p w:rsidR="00331DC1" w:rsidRDefault="00331DC1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DC1" w:rsidRDefault="00331DC1" w:rsidP="008260B2">
      <w:r>
        <w:separator/>
      </w:r>
    </w:p>
  </w:footnote>
  <w:footnote w:type="continuationSeparator" w:id="0">
    <w:p w:rsidR="00331DC1" w:rsidRDefault="00331DC1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Look w:val="04A0"/>
    </w:tblPr>
    <w:tblGrid>
      <w:gridCol w:w="1503"/>
      <w:gridCol w:w="3000"/>
      <w:gridCol w:w="1417"/>
      <w:gridCol w:w="1276"/>
      <w:gridCol w:w="992"/>
      <w:gridCol w:w="1054"/>
    </w:tblGrid>
    <w:tr w:rsidR="00FF060B" w:rsidTr="00FF060B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054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 w:rsidP="00656F8D">
          <w:pPr>
            <w:pStyle w:val="a3"/>
          </w:pPr>
          <w:r>
            <w:rPr>
              <w:rFonts w:hint="eastAsia"/>
            </w:rPr>
            <w:t>GMS_</w:t>
          </w:r>
          <w:r w:rsidR="00656F8D">
            <w:rPr>
              <w:rFonts w:hint="eastAsia"/>
            </w:rPr>
            <w:t>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 w:rsidP="00CD6D81">
          <w:pPr>
            <w:pStyle w:val="a3"/>
          </w:pPr>
          <w:r>
            <w:rPr>
              <w:rFonts w:hint="eastAsia"/>
            </w:rPr>
            <w:t>0</w:t>
          </w:r>
          <w:r w:rsidR="00CD6D81">
            <w:rPr>
              <w:rFonts w:hint="eastAsia"/>
            </w:rPr>
            <w:t>4</w:t>
          </w:r>
          <w:r>
            <w:rPr>
              <w:rFonts w:hint="eastAsia"/>
            </w:rPr>
            <w:t>.</w:t>
          </w:r>
          <w:r w:rsidR="00CD6D81">
            <w:rPr>
              <w:rFonts w:hint="eastAsia"/>
            </w:rPr>
            <w:t>30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</w:p>
      </w:tc>
      <w:tc>
        <w:tcPr>
          <w:tcW w:w="1054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FF060B" w:rsidRDefault="00FF060B">
          <w:pPr>
            <w:pStyle w:val="a3"/>
          </w:pP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7739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FF060B" w:rsidRDefault="00CD6D81">
          <w:pPr>
            <w:pStyle w:val="a3"/>
          </w:pPr>
          <w:r>
            <w:rPr>
              <w:rFonts w:hint="eastAsia"/>
            </w:rPr>
            <w:t>화면정의서</w:t>
          </w:r>
        </w:p>
      </w:tc>
    </w:tr>
  </w:tbl>
  <w:p w:rsidR="00FF060B" w:rsidRDefault="00FF060B" w:rsidP="00FF06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21259D"/>
    <w:rsid w:val="00265DA6"/>
    <w:rsid w:val="0027637C"/>
    <w:rsid w:val="002F7060"/>
    <w:rsid w:val="00331DC1"/>
    <w:rsid w:val="00355E8B"/>
    <w:rsid w:val="003E0BD3"/>
    <w:rsid w:val="003F0B1A"/>
    <w:rsid w:val="00410B79"/>
    <w:rsid w:val="00656F8D"/>
    <w:rsid w:val="0069156A"/>
    <w:rsid w:val="00713780"/>
    <w:rsid w:val="00716BE8"/>
    <w:rsid w:val="00742D2D"/>
    <w:rsid w:val="0074470C"/>
    <w:rsid w:val="0076444C"/>
    <w:rsid w:val="008260B2"/>
    <w:rsid w:val="008957AC"/>
    <w:rsid w:val="00A2155B"/>
    <w:rsid w:val="00B0119C"/>
    <w:rsid w:val="00C76547"/>
    <w:rsid w:val="00CD0534"/>
    <w:rsid w:val="00CD6D81"/>
    <w:rsid w:val="00CF506C"/>
    <w:rsid w:val="00D64049"/>
    <w:rsid w:val="00EB4E94"/>
    <w:rsid w:val="00EC7F49"/>
    <w:rsid w:val="00FA61A5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semiHidden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122F4-57BA-4CB2-BA1B-7D5FF232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20</cp:revision>
  <dcterms:created xsi:type="dcterms:W3CDTF">2016-01-05T02:01:00Z</dcterms:created>
  <dcterms:modified xsi:type="dcterms:W3CDTF">2016-04-05T05:34:00Z</dcterms:modified>
</cp:coreProperties>
</file>