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922"/>
      </w:tblGrid>
      <w:tr w:rsidR="004860B7">
        <w:trPr>
          <w:trHeight w:val="468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28"/>
                <w:szCs w:val="28"/>
              </w:rPr>
            </w:pPr>
            <w:bookmarkStart w:id="0" w:name="index"/>
            <w:bookmarkEnd w:id="0"/>
            <w:r>
              <w:rPr>
                <w:rFonts w:ascii="Verdana" w:eastAsia="Times New Roman" w:hAnsi="Verdana"/>
                <w:b/>
                <w:bCs/>
                <w:sz w:val="28"/>
                <w:szCs w:val="28"/>
              </w:rPr>
              <w:t>Index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jc w:val="center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50"/>
        <w:gridCol w:w="4181"/>
        <w:gridCol w:w="1436"/>
      </w:tblGrid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Object</w:t>
            </w:r>
          </w:p>
        </w:tc>
        <w:tc>
          <w:tcPr>
            <w:tcW w:w="1415" w:type="dxa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CCESSCARDM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[dbo].[TB_ACCESSCARDMODE]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CCESSCONTROLTYP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[dbo].[TB_ACCESSCONTROLTYPE]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CCESSDOORM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[dbo].[TB_ACCESSDOORMODE]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CCESS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[dbo].[TB_ACCESSEVENT]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CCESSPERMIT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[dbo].[TB_ACCESSPERMITCODE]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DMIN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[dbo].[TB_ADMIN]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DMINBUILDING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[dbo].[TB_ADMINBUILDING]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DMINDEVIC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[dbo].[TB_ADMINDEVICE]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DMINGRAD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[dbo].[TB_ADMINGRADECODE]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DMINGRADEPROGRAM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[dbo].[TB_ADMINGRADEPROGRAM]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DMINWORKLOG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[dbo].[TB_ADMINWORKLOG]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DEVICETYP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[dbo].[TB_ALARMDEVICETYPE]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EVENTOPERMODECHANG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[dbo].[TB_ALARMEVENTOPERMODECHANGE]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EVENTSTAT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[dbo].[TB_ALARMEVENTSTATECODE]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EVENTSTATEGROUP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[dbo].[TB_ALARMEVENTSTATEGROUP]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EVENTSTATEPC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[dbo].[TB_ALARMEVENTSTATEPCCODE]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MOD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[dbo].[TB_ALARMMODECODE]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LARMPORTSTAT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[dbo].[TB_ALARMPORTSTATE]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NTIGROUP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[dbo].[TB_ANTIGROUPCODE]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RMAREA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[dbo].[TB_ARMAREA]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TTEND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[dbo].[TB_ATTENDCODE]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TTEND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[dbo].[TB_ATTENDEVENT]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TTENDEVENTLIS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[dbo].[TB_ATTENDEVENTLIST]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TTENDINOUT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[dbo].[TB_ATTENDINOUTCODE]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TTENDPOSITION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[dbo].[TB_ATTENDPOSITION]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ATTENDWORKTYP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[dbo].[TB_ATTENDWORKTYPE]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BMSCONFIG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[dbo].[TB_BMSCONFIG]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BUILDING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[dbo].[TB_BUILDINGCODE]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BUILDINGMAP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[dbo].[TB_BUILDINGMAP]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DELETE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[dbo].[TB_CARDDELETEEVENT]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DELETEHISTORY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[dbo].[TB_CARDDELETEHISTORY]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FTPDOWNLIS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[dbo].[TB_CARDFTPDOWNLIST]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GUBUN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[dbo].[TB_CARDGUBUN]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HIS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[dbo].[TB_CARDHIS]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PERMI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[dbo].[TB_CARDPERMIT]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PERMITCOMPANYGROUP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[dbo].[TB_CARDPERMITCOMPANYGROUP]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PERMITEMPLOYE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[dbo].[TB_CARDPERMITEMPLOYEECODE]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PERMITEMPLOYEEGROUP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[dbo].[TB_CARDPERMITEMPLOYEEGROUP]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PRINTLIS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[dbo].[TB_CARDPRINTLIST]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ARDSTAT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[dbo].[TB_CARDSTATE]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CT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[dbo].[TB_CCTV]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LIENTSOCKE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[dbo].[TB_CLIENTSOCKET]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OMPANY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[dbo].[TB_COMPANYCODE]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OMPANYCODEHIS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[dbo].[TB_COMPANYCODEHIS]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CONFIG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[dbo].[TB_CONFIG]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ECODER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[dbo].[TB_DECODER]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EVIC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[dbo].[TB_DEVICE]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EVICERC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[dbo].[TB_DEVICERCV]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GUBUN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[dbo].[TB_DOORGUBUN]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RC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[dbo].[TB_DOORRCV]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SCHEDUL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[dbo].[TB_DOORSCHEDULE]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STAT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[dbo].[TB_DOORSTATECODE]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STATE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[dbo].[TB_DOORSTATEEVENT]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DOORTEL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[dbo].[TB_DOORTELEVENT]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DEVICETIM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[dbo].[TB_EMPLOYEEDEVICETIMECODE]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FINGER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[dbo].[TB_EMPLOYEEFINGER]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GROUP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[dbo].[TB_EMPLOYEEGROUPCODE]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GUBUN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[dbo].[TB_EMPLOYEEGUBUN]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HIS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[dbo].[TB_EMPLOYEEHIS]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EMPLOYEESTAT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[dbo].[TB_EMPLOYEESTATECODE]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INGERDEVIC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[dbo].[TB_FINGERDEVICE]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INGERDEVICECARD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[dbo].[TB_FINGERDEVICECARD]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IREGROUP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[dbo].[TB_FIREGROUP]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OD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[dbo].[TB_FOODCODE]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ODCODECOU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[dbo].[TB_FOODCODECOUNT]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OD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[dbo].[TB_FOODEVENT]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ODGROUP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[dbo].[TB_FOODGROUP]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ODOUTCOU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[dbo].[TB_FOODOUTCOUNT]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ODTYP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[dbo].[TB_FOODTYPE]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RMMESSAG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[dbo].[TB_FORMMESSAGE]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FORMNAM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[dbo].[TB_FORMNAME]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GUESTEVEN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[dbo].[TB_GUESTEVENT]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GUESTLIST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[dbo].[TB_GUESTLIST]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HOLIDAY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[dbo].[TB_HOLIDAY]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HOLIDAYDEVIC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[dbo].[TB_HOLIDAYDEVICE]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N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[dbo].[TB_NODE]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NODEDEVICETYP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[dbo].[TB_NODEDEVICETYPECODE]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NODERC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[dbo].[TB_NODERCV]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POSI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[dbo].[TB_POSICODE]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READER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[dbo].[TB_READER]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READERBUILDINGPOSITIONC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[dbo].[TB_READERBUILDINGPOSITIONCODE]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READERDOORPOSITION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[dbo].[TB_READERDOORPOSITIONCODE]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READERRC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[dbo].[TB_READERRCV]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SETTINGINFO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[dbo].[TB_SETTINGINFO]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SYSTEMLOG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[dbo].[TB_SYSTEMLOG]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TIMECOD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[dbo].[TB_TIMECODE]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TIMECODEDEVIC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[dbo].[TB_TIMECODEDEVICE]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ZONE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[dbo].[TB_ZONE]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ZONEEXTENTION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[dbo].[TB_ZONEEXTENTION]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ZONEEXTENTIONRC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[dbo].[TB_ZONEEXTENTIONRCV]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  <w:tr w:rsidR="004860B7" w:rsidTr="0059106A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rPr>
                <w:rFonts w:ascii="Verdana" w:eastAsia="Times New Roman" w:hAnsi="Verdana"/>
                <w:sz w:val="18"/>
                <w:szCs w:val="18"/>
              </w:rPr>
            </w:pPr>
            <w:hyperlink w:anchor="Table:[dbo].[TB_ZONERCV]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[dbo].[TB_ZONERCV]</w:t>
              </w:r>
            </w:hyperlink>
          </w:p>
        </w:tc>
        <w:tc>
          <w:tcPr>
            <w:tcW w:w="1415" w:type="dxa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Table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77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" w:name="Table:[dbo].[TB_ACCESSCARDMODE]"/>
            <w:bookmarkEnd w:id="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Table:[dbo].[TB_ACCESSCARDMODE]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2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Pr="00D7153B" w:rsidRDefault="00D7153B">
            <w:pPr>
              <w:rPr>
                <w:rFonts w:ascii="Verdana" w:hAnsi="Verdana" w:hint="eastAsia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sz w:val="18"/>
                <w:szCs w:val="18"/>
              </w:rPr>
              <w:t>출입문카드</w:t>
            </w:r>
            <w:r>
              <w:rPr>
                <w:rFonts w:ascii="Verdana" w:hAnsi="Verdana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b/>
                <w:bCs/>
                <w:sz w:val="18"/>
                <w:szCs w:val="18"/>
              </w:rPr>
              <w:t>모드</w:t>
            </w:r>
            <w:r>
              <w:rPr>
                <w:rFonts w:ascii="Verdana" w:hAnsi="Verdana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b/>
                <w:bCs/>
                <w:sz w:val="18"/>
                <w:szCs w:val="18"/>
              </w:rPr>
              <w:t>테이블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62"/>
        <w:gridCol w:w="1536"/>
        <w:gridCol w:w="845"/>
        <w:gridCol w:w="3235"/>
      </w:tblGrid>
      <w:tr w:rsidR="004860B7" w:rsidTr="00D7153B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3214" w:type="dxa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 w:rsidTr="00D7153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3214" w:type="dxa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 w:rsidTr="00D7153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AE_CARDMODE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3214" w:type="dxa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카드모드</w:t>
            </w:r>
          </w:p>
        </w:tc>
      </w:tr>
      <w:tr w:rsidR="004860B7" w:rsidTr="00D7153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AE_CARDMODENAME1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3214" w:type="dxa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명칭1</w:t>
            </w:r>
          </w:p>
        </w:tc>
      </w:tr>
      <w:tr w:rsidR="004860B7" w:rsidTr="00D7153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AE_CARDMODENAME2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3214" w:type="dxa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 w:rsidTr="00D7153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AE_CARDMODENAME3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3214" w:type="dxa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6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DF__TB_ACCESS__GROUP__108B795B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1"/>
        <w:gridCol w:w="872"/>
        <w:gridCol w:w="143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PK__TB_ACCES__3DE404D253A9E70A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AE_CARDMODE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AE_CARDMODE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09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" w:name="Table:[dbo].[TB_ACCESSCONTROLTYPE]"/>
            <w:bookmarkEnd w:id="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Table:[dbo].[TB_ACCESSCONTROLTYPE]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2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출입문제어코드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847"/>
        <w:gridCol w:w="1536"/>
        <w:gridCol w:w="845"/>
        <w:gridCol w:w="128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AE_CONTROLTYPECODE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출입문제어코드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AE_CONTROLTYPECODENAME1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제어코드명칭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AE_CONTROLTYPECODENAME2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AE_CONTROLTYPECODENAME3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8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DF__TB_ACCESS__GROUP__1367E606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0"/>
        <w:gridCol w:w="872"/>
        <w:gridCol w:w="2217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PK__TB_ACCES__697EA28FFF07E51F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AE_CONTROLTYPECODE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AE_CONTROLTYPECODE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81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" w:name="Table:[dbo].[TB_ACCESSDOORMODE]"/>
            <w:bookmarkEnd w:id="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Table:[dbo].[TB_ACCESSDOORMODE]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74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출입문 운영모드 코드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97"/>
        <w:gridCol w:w="1536"/>
        <w:gridCol w:w="845"/>
        <w:gridCol w:w="164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AE_DOORMODE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출입문운영모드코드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AE_DOORMODENAME1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명칭1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AE_DOORMODENAME2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AE_DOORMODENAME3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7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DF__TB_ACCESS__GROUP__164452B1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1"/>
        <w:gridCol w:w="872"/>
        <w:gridCol w:w="146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PK__TB_ACCES__4D87226CAC984E65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AE_DOORMODE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AE_DOORMODE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28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" w:name="Table:[dbo].[TB_ACCESSEVENT]"/>
            <w:bookmarkEnd w:id="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Table:[dbo].[TB_ACCESSEVENT]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90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출입이벤트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714"/>
        <w:gridCol w:w="1536"/>
        <w:gridCol w:w="845"/>
        <w:gridCol w:w="128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출입일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출입시간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주장치번호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확장기번호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추가번호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출입문번호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카드번호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리더번호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버튼값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출입문위치코드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건물위치코드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AE_CONTROLTYPECODE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7153B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출입문제어코드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AE_DOORMODE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출입문운영모드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AE_CARDMODE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카드모드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출입승인코드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방범구역번호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회사코드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사원고유번호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사번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관리자아이디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입력시간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근태처리유무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AE_FDCHECK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식수처리유무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AE_ATSUMMARY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근태통계유무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AE_TELNUM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전화번호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CA_PRINTNO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F0727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카드출력번호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연동유무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8"/>
        <w:gridCol w:w="1384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DF__TB_ACCESS__AE_AT__1BFD2C07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DF__TB_ACCESS__AE_FD__1CF15040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AE_FDCHECK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DF__TB_ACCESS__DE_EX__1A14E395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DF__TB_ACCESS__GROUP__1920BF5C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DF__TB_ACCESS__RE_RE__1B0907CE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1"/>
        <w:gridCol w:w="1198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PK__TB_ACCES__02274EE5FDFCBDF6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CA_CARDNO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TB_ACCESSEVENT_Ix01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AE_RELAY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AE_RELAY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96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" w:name="Table:[dbo].[TB_ACCESSPERMITCODE]"/>
            <w:bookmarkEnd w:id="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Table:[dbo].[TB_ACCESSPERMITCODE]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08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출입승인코드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204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출입승인코드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명칭1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DF__TB_ACCESS__GROUP__1FCDBCEB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18"/>
        <w:gridCol w:w="872"/>
        <w:gridCol w:w="157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PK__TB_ACCES__7E1F345DB432FC94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AP_PERMITCODE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AP_PERMITCODE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55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" w:name="Table:[dbo].[TB_ADMIN]"/>
            <w:bookmarkEnd w:id="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Table:[dbo].[TB_ADMIN]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54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Pr="00232258" w:rsidRDefault="00232258">
            <w:pPr>
              <w:rPr>
                <w:rFonts w:ascii="Verdana" w:hAnsi="Verdana" w:hint="eastAsia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sz w:val="18"/>
                <w:szCs w:val="18"/>
              </w:rPr>
              <w:t>관리자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18"/>
        <w:gridCol w:w="1536"/>
        <w:gridCol w:w="845"/>
        <w:gridCol w:w="128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관리자아이디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AD_USERPW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관리자비밀번호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관리자명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AD_MASTER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마스터유무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AG_GRADECODE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권한코드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소속코드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6E1946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AD_BUILDINGTYPE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6"/>
        <w:gridCol w:w="1818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DF__TB_ADMIN__AD_BUI__25869641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AD_BUILDINGTYPE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DF__TB_ADMIN__BC_BUI__24927208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DF__TB_ADMIN__CO_COM__239E4DCF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DF__TB_ADMIN__GROUP___22AA2996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0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PK__TB_ADMIN__8BDEB89C99F544F3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AD_USERID</w:t>
            </w:r>
          </w:p>
        </w:tc>
      </w:tr>
    </w:tbl>
    <w:p w:rsidR="00C44F00" w:rsidRDefault="00B2647D" w:rsidP="00C44F00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AD_USERID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p w:rsidR="004860B7" w:rsidRDefault="004860B7">
      <w:pPr>
        <w:spacing w:after="240"/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80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" w:name="Table:[dbo].[TB_ADMINGRADECODE]"/>
            <w:bookmarkEnd w:id="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Table:[dbo].[TB_ADMINGRADECODE]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2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관리자등급코드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75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AG_GRADECODE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등급코드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AG_GRADECODENAME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등급코드명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61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DF__TB_ADMING__GROUP__2E1BDC42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9"/>
        <w:gridCol w:w="872"/>
        <w:gridCol w:w="1559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PK__TB_ADMIN__DC2B6DA28BE01D67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AG_GRADECODE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AG_GRADECODE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27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" w:name="Table:[dbo].[TB_ADMINGRADEPROGRAM]"/>
            <w:bookmarkEnd w:id="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Table:[dbo].[TB_ADMINGRADEPROGRAM]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4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관리자등급별권한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43"/>
        <w:gridCol w:w="1287"/>
        <w:gridCol w:w="845"/>
        <w:gridCol w:w="146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AG_GRADECODE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등급코드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FN_PROGRAMGUBUN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프로그램구분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FN_NAMECODE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프로그램메뉴코드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FN_MENUGUBUN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프로그램메뉴구분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입력권한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수정권한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삭제권한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변경관리자아이디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AG_UPDATETIME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C44F00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변경날짜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3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DF__TB_ADMING__AG_DE__33D4B598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DF__TB_ADMING__AG_IN__31EC6D26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DF__TB_ADMING__AG_UP__32E0915F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DF__TB_ADMING__GROUP__30F848ED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4"/>
        <w:gridCol w:w="872"/>
        <w:gridCol w:w="1950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PK__TB_ADMIN__4790621C49E942D0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AG_GRADECODE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FN_PROGRAMGUBUN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FN_NAMECODE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AG_GRADECODE</w:t>
      </w:r>
      <w:r>
        <w:rPr>
          <w:rFonts w:ascii="Verdana" w:eastAsia="Times New Roman" w:hAnsi="Verdana"/>
          <w:sz w:val="18"/>
          <w:szCs w:val="18"/>
        </w:rPr>
        <w:br/>
        <w:t>FN_PROGRAMGUBUN</w:t>
      </w:r>
      <w:r>
        <w:rPr>
          <w:rFonts w:ascii="Verdana" w:eastAsia="Times New Roman" w:hAnsi="Verdana"/>
          <w:sz w:val="18"/>
          <w:szCs w:val="18"/>
        </w:rPr>
        <w:br/>
        <w:t>FN_NAMECODE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0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9" w:name="Table:[dbo].[TB_ADMINWORKLOG]"/>
            <w:bookmarkEnd w:id="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Table:[dbo].[TB_ADMINWORKLOG]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2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관리자작업로그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472"/>
        <w:gridCol w:w="1402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작업일자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작업시간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AW_PCIP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작업PC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관리자아이디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AW_FORMCODE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작업메뉴코드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작업타입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주장치번호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확장기번호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추가번호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출입/방범번호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카드번호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AW_LOGDATA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DB1E41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작업내역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29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PK__TB_ADMIN__CA1938C041544F90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0" w:name="Table:[dbo].[TB_ALARMDEVICETYPE]"/>
            <w:bookmarkEnd w:id="1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Table:[dbo].[TB_ALARMDEVICETYPE]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2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EA17FA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방범기기테이블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633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AL_ALARMDEVICETYPE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EA17FA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방범기기타입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AL_ALARMDEVICETYPENAME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EA17FA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방범기기명칭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3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DF__TB_ALARMD__GROUP__38996AB5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3"/>
        <w:gridCol w:w="872"/>
        <w:gridCol w:w="2117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PK__TB_ALARM__768C42B2089D3446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AL_ALARMDEVICETYPE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AL_ALARMDEVICETYPE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206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1" w:name="Table:[dbo].[TB_ALARMEVENT]"/>
            <w:bookmarkEnd w:id="1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4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알람이벤트테이블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293"/>
        <w:gridCol w:w="1536"/>
        <w:gridCol w:w="845"/>
        <w:gridCol w:w="170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알람이벤트날짜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알람이벤트시간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주장치번호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확장기번호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추가번호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AE_MSGNO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Pr="002B1BDF" w:rsidRDefault="002B1BDF">
            <w:pPr>
              <w:rPr>
                <w:rFonts w:ascii="Verdana" w:hAnsi="Verdana" w:hint="eastAsi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MsgNo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AL_ALARMDEVICETYPE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방범기기타입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AE_SUBADDR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이벤트발생기기번호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방범구역번호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AM_ARMMODECODE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경해모드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존번호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AP_PORTSTATE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존상태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Pr="002B1BDF" w:rsidRDefault="002B1BDF">
            <w:pPr>
              <w:rPr>
                <w:rFonts w:ascii="Verdana" w:hAnsi="Verdana" w:hint="eastAsi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알람코드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AP_EVENTSTATEPCCODE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알람생성코드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AE_OPERATOR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조작자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AP_MODECHANGE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모드변경유무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이벤트창에 조회유무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AP_SOUND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알람발생 소리 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이벤트 표시 Color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입력시간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AE_CHECKOK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알람확인유무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AE_CHECKMSG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확인 메시지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확인자아이디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확인 시간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AE_PCIP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1BDF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확인PCIP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4"/>
        <w:gridCol w:w="1678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DF__TB_ALARME__AE_CH__403A8C7D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AE_CHECKOK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DF__TB_ALARME__AP_CO__3F466844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((16777215))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DF__TB_ALARME__AP_MO__3D5E1FD2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AP_MODECHANGE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DF__TB_ALARME__AP_VI__3E52440B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DF__TB_ALARME__DE_EX__3C69FB99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DF__TB_ALARME__GROUP__3B75D760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4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PK__TB_ALARM__3F44AB0FADAF1361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AE_MSGNO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AE_DATE</w:t>
      </w:r>
      <w:r>
        <w:rPr>
          <w:rFonts w:ascii="Verdana" w:eastAsia="Times New Roman" w:hAnsi="Verdana"/>
          <w:sz w:val="18"/>
          <w:szCs w:val="18"/>
        </w:rPr>
        <w:br/>
        <w:t>AE_TIME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AE_MSGNO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519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2" w:name="Table:[dbo].[TB_ALARMEVENTOPERMODECHANGE"/>
            <w:bookmarkEnd w:id="1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Table:[dbo].[TB_ALARMEVENTOPERMODECHANGE]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319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AM_OPERCODE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AM_ALARMSTATECODE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AM_ALARMCHANGECODE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0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DF__TB_ALARME__GROUP__4316F928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16"/>
        <w:gridCol w:w="872"/>
        <w:gridCol w:w="1420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PK__TB_ALARM__BC363F313571EE25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AM_OPERCODE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AM_OPERCODE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39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3" w:name="Table:[dbo].[TB_ALARMEVENTSTATECODE]"/>
            <w:bookmarkEnd w:id="1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Table:[dbo].[TB_ALARMEVENTSTATECODE]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70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AE_DEVICE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AE_ARMTYPE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AE_ZONESTATE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AE_OPER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DF__TB_ALARME__GROUP__45F365D3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9"/>
        <w:gridCol w:w="872"/>
        <w:gridCol w:w="207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PK__TB_ALARM__89796B8DD8D4F1CF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AE_EVENTSTATECODE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AE_EVENTSTATECODE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5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4" w:name="Table:[dbo].[TB_ALARMEVENTSTATEGROUP]"/>
            <w:bookmarkEnd w:id="1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Table:[dbo].[TB_ALARMEVENTSTATEGROUP]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18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AG_ALARMGROUPCODE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5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DF__TB_ALARME__GROUP__48CFD27E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7"/>
        <w:gridCol w:w="872"/>
        <w:gridCol w:w="218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PK__TB_ALARM__FD8B7B54208A6B90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AG_ALARMGROUPCODE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AG_ALARMGROUPCODE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6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5" w:name="Table:[dbo].[TB_ALARMEVENTSTATEPCCODE]"/>
            <w:bookmarkEnd w:id="1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Table:[dbo].[TB_ALARMEVENTSTATEPCCODE]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930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AP_EVENTSTATEPCCODE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AP_EVENTSTATEPCCODENAME1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AP_EVENTSTATEPCCODENAME2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AP_EVENTSTATEPCCODENAME3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AG_ALARMGROUPCODE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AP_MODECHANGE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AP_SOUND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9"/>
        <w:gridCol w:w="1678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DF__TB_ALARME__AP_CO__4E88ABD4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((16777215))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DF__TB_ALARME__AP_MO__4CA06362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AP_MODECHANGE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DF__TB_ALARME__AP_VI__4D94879B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DF__TB_ALARME__GROUP__4BAC3F29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2"/>
        <w:gridCol w:w="872"/>
        <w:gridCol w:w="2300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PK__TB_ALARM__325865EC309061AD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AP_EVENTSTATEPCCODE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AP_EVENTSTATEPCCODE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9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6" w:name="Table:[dbo].[TB_ALARMMODECODE]"/>
            <w:bookmarkEnd w:id="1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Table:[dbo].[TB_ALARMMODECODE]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87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AM_ARMMODECODE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AM_ARMMODENAME1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AM_ARMMODENAME2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AM_ARMMODENAME3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8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DF__TB_ALARMM__GROUP__5165187F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12"/>
        <w:gridCol w:w="872"/>
        <w:gridCol w:w="187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PK__TB_ALARM__67389FE77A7AFA39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AM_ARMMODECODE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AM_ARMMODECODE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73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7" w:name="Table:[dbo].[TB_ALARMPORTSTATE]"/>
            <w:bookmarkEnd w:id="1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Table:[dbo].[TB_ALARMPORTSTATE]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6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AP_PORTSTATE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AP_PORTSTATENAME1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AP_PORTSTATENAME2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AP_PORTSTATENAME3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DF__TB_ALARMP__GROUP__5441852A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7"/>
        <w:gridCol w:w="872"/>
        <w:gridCol w:w="143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PK__TB_ALARM__FB4D71299ACA4A6B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AP_PORTSTATE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AP_PORTSTATE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2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8" w:name="Table:[dbo].[TB_ANTIGROUPCODE]"/>
            <w:bookmarkEnd w:id="1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Table:[dbo].[TB_ANTIGROUPCODE]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AG_ANTINO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DF__TB_ANTIGR__GROUP__731B1205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4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PK__TB_ANTIG__C36C6D96463E9D3D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AG_CODE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AG_CODE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83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19" w:name="Table:[dbo].[TB_ARMAREA]"/>
            <w:bookmarkEnd w:id="1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Table:[dbo].[TB_ARMAREA]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403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AR_TELNO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AR_MEMO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AR_ARMAREAUSECHANGE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4"/>
        <w:gridCol w:w="2403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DF__TB_ARMARE__AR_AR__59063A47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DF__TB_ARMARE__AR_AR__5DCAEF64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AR_ARMAREAUSECHANGE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DF__TB_ARMARE__AR_NA__5AEE82B9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DF__TB_ARMARE__AR_VI__5BE2A6F2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DF__TB_ARMARE__AR_VI__5CD6CB2B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DF__TB_ARMARE__BC_BU__59FA5E80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DF__TB_ARMARE__DE_EX__5812160E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DF__TB_ARMARE__GROUP__571DF1D5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6"/>
        <w:gridCol w:w="872"/>
        <w:gridCol w:w="154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PK__TB_ARMAR__2C756763128573C6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AR_ARMAREANO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AR_ARMAREANO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20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0" w:name="Table:[dbo].[TB_ATTENDCODE]"/>
            <w:bookmarkEnd w:id="2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Table:[dbo].[TB_ATTENDCODE]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113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AT_ATCODE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AT_YESTERDAYTIME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AT_WORKSTARTTIME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AT_WORKENDTIME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AT_INFROMTIME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AT_INTOTIME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AT_EXTENDTIME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AT_NIGHTTIME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AT_NORMALADD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AT_EARLYADD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AT_JIGAKADD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AT_JOTAEADD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AT_EXTENDADD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AT_NIGHTADD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AT_SWORKSTARTTIME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AT_SWORKENDTIME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AT_SINFROMTIME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AT_SINTOTIME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AT_SEXTENDTIME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AT_SNIGHTTIME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AT_SNORMALADD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AT_SEARLYADD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AT_SJIGAKADD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AT_SJOTAEADD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AT_SEXTENDADD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AT_SNIGHTADD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AT_HWORKSTARTTIME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AT_HWORKENDTIME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AT_HINFROMTIME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AT_HINTOTIME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AT_HEXTENDTIME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AT_HNIGHTTIME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AT_HNORMALADD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AT_HEARLYADD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AT_HJIGAKADD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AT_HJOTAEADD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AT_HEXTENDADD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AT_HNIGHTADD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AT_OUTRANGE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AT_SOUTRANGE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AT_HOUTRANGE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5"/>
        <w:gridCol w:w="1519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DF__TB_ATTEND__AT_HO__6383C8BA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AT_HOUTRANGE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DF__TB_ATTEND__AT_OU__619B8048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AT_OUTRANGE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DF__TB_ATTEND__AT_SO__628FA481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AT_SOUTRANGE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DF__TB_ATTEND__GROUP__60A75C0F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85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PK__TB_ATTEN__65BA88F594006150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AW_CODE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AT_ATCODE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AW_CODE</w:t>
      </w:r>
      <w:r>
        <w:rPr>
          <w:rFonts w:ascii="Verdana" w:eastAsia="Times New Roman" w:hAnsi="Verdana"/>
          <w:sz w:val="18"/>
          <w:szCs w:val="18"/>
        </w:rPr>
        <w:br/>
        <w:t>AT_ATCODE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31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1" w:name="Table:[dbo].[TB_ATTENDEVENT]"/>
            <w:bookmarkEnd w:id="2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Table:[dbo].[TB_ATTENDEVENT]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315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AT_ATCODE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AE_WEEKCODE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AE_WORKSTARTTIME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AE_ATINTIME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AE_ATOUTTIME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AE_ATWORKOUTTIME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AE_ATWORKINTIME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AE_ATINRESULT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AE_ATOUTRESULT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AE_BEFORWORKMM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AE_EXTENDWORKMM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AE_NIGHTWORKMM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AE_BEFORWORKCOUNT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AE_EXTENDWORKCOUNT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AE_NIGHTWORKCOUNT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AE_JIGAKCOUNT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AE_JOTAECOUNT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AE_ATWORKOUTCOUNT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AE_ATWORKINCOUNT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AE_ATTYPEUSER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AE_INUSER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AE_WORKOUTUSER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AE_WORKINUSER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AE_OUTUSER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9"/>
        <w:gridCol w:w="2315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DF__TB_ATTEND__AE_AT__70DDC3D8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AE_ATWORKOUTCOUNT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DF__TB_ATTEND__AE_AT__71D1E811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AE_ATWORKINCOUNT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DF__TB_ATTEND__AE_BE__6754599E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AE_BEFORWORKMM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DF__TB_ATTEND__AE_BE__6B24EA82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AE_BEFORWORKCOUNT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DF__TB_ATTEND__AE_EX__693CA210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AE_EXTENDWORKMM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DF__TB_ATTEND__AE_EX__6D0D32F4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AE_EXTENDWORKCOUNT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DF__TB_ATTEND__AE_JI__6EF57B66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AE_JIGAKCOUNT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DF__TB_ATTEND__AE_JO__6FE99F9F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AE_JOTAECOUNT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DF__TB_ATTEND__AE_NI__6A30C649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AE_NIGHTWORKMM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DF__TB_ATTEND__AE_NI__6E01572D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AE_NIGHTWORKCOUNT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DF__TB_ATTEND__AE_RE__6D6238AF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DF__TB_ATTEND__AE_WO__68487DD7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DF__TB_ATTEND__AE_WO__6C190EBB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AE_WORKCOUNT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DF__TB_ATTEND__GROUP__66603565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8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PK__TB_ATTEN__7AA51ECE9AD206B9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AT_DATE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AT_DATE</w:t>
      </w: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77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2" w:name="Table:[dbo].[TB_ATTENDEVENTLIST]"/>
            <w:bookmarkEnd w:id="2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Table:[dbo].[TB_ATTENDEVENTLIST]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12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AT_DATE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AC_INOUTTYPE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AC_RESULTCODE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AE_INTIME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4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DF__TB_ATTEND__DE_EX__75A278F5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DF__TB_ATTEND__GROUP__74AE54BC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8"/>
        <w:gridCol w:w="872"/>
        <w:gridCol w:w="142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PK__TB_ATTEN__35030DDC1498F5CE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AT_DATE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EM_SEQ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AC_INOUTTYPE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AT_DATE</w:t>
      </w: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  <w:t>AC_INOUTTYPE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88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3" w:name="Table:[dbo].[TB_ATTENDINOUTCODE]"/>
            <w:bookmarkEnd w:id="2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Table:[dbo].[TB_ATTENDINOUTCODE]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602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AC_RESULTCODE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AC_INOUTTYPE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AC_RESULTTYPE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AC_SYSTEM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DF__TB_ATTEND__GROUP__787EE5A0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6"/>
        <w:gridCol w:w="872"/>
        <w:gridCol w:w="1609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PK__TB_ATTEN__4308844F73FB2109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AC_RESULTCODE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AC_RESULTCODE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9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4" w:name="Table:[dbo].[TB_ATTENDPOSITION]"/>
            <w:bookmarkEnd w:id="2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Table:[dbo].[TB_ATTENDPOSITION]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90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AP_ATSTARTBUTTON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AP_ATOFFBUTTON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AP_INOUTDEVICETYPE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AP_WORKOUTBUTTON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AP_WORKINBUTTON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3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DF__TB_ATTEND__GROUP__7B5B524B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1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PK__TB_ATTEN__A4FE195ABDD8B002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AP_CODE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AP_CODE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79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5" w:name="Table:[dbo].[TB_ATTENDWORKTYPE]"/>
            <w:bookmarkEnd w:id="2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Table:[dbo].[TB_ATTENDWORKTYPE]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98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AW_NOTBACKUPTYPE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AW_SATURDAYTYPE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AW_FIXATTYPE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3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DF__TB_ATTEND__GROUP__7E37BEF6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9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PK__TB_ATTEN__7C35CAE8A4A7DB56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AW_CODE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AW_CODE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75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6" w:name="Table:[dbo].[TB_BMSCONFIG]"/>
            <w:bookmarkEnd w:id="2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Table:[dbo].[TB_BMSCONFIG]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6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BC_CONFIGGROUP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BC_CONFIGCODE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BC_CONFIGVALUE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BC_CONFIGDETAIL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7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DF__TB_BMSCON__GROUP__01142BA1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2"/>
        <w:gridCol w:w="872"/>
        <w:gridCol w:w="175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PK__TB_BMSCO__70D7A9D89EE21C6D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BC_CONFIGGROUP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BC_CONFIGCODE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BC_CONFIGGROUP</w:t>
      </w:r>
      <w:r>
        <w:rPr>
          <w:rFonts w:ascii="Verdana" w:eastAsia="Times New Roman" w:hAnsi="Verdana"/>
          <w:sz w:val="18"/>
          <w:szCs w:val="18"/>
        </w:rPr>
        <w:br/>
        <w:t>BC_CONFIGCODE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44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7" w:name="Table:[dbo].[TB_BUILDINGCODE]"/>
            <w:bookmarkEnd w:id="2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Table:[dbo].[TB_BUILDINGCODE]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2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00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DF__TB_BUILDI__GROUP__03F0984C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85"/>
        <w:gridCol w:w="872"/>
        <w:gridCol w:w="182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PK__TB_BUILD__1F515A78FDC5B13E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BC_BUILDINGCODE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BC_BUILDINGCODE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32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8" w:name="Table:[dbo].[TB_BUILDINGMAP]"/>
            <w:bookmarkEnd w:id="2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Table:[dbo].[TB_BUILDINGMAP]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18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BM_TYPE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BM_MAP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BM_MAPINFO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VARBINARY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BM_DOORMAP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BM_DOORMAPINFO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VARBINARY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2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DF__TB_BUILDI__BM_TY__07C12930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BM_TYPE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DF__TB_BUILDI__GROUP__06CD04F7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01"/>
        <w:gridCol w:w="872"/>
        <w:gridCol w:w="182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PK__TB_BUILD__7AFDD36F117E40C0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BC_BUILDINGCODE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BM_TYPE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BC_BUILDINGCODE</w:t>
      </w:r>
      <w:r>
        <w:rPr>
          <w:rFonts w:ascii="Verdana" w:eastAsia="Times New Roman" w:hAnsi="Verdana"/>
          <w:sz w:val="18"/>
          <w:szCs w:val="18"/>
        </w:rPr>
        <w:br/>
        <w:t>BM_TYPE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40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29" w:name="Table:[dbo].[TB_CARD]"/>
            <w:bookmarkEnd w:id="2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08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CA_POSITIONNUM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CA_RELAYID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CA_GRADEUSE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CA_LASTUSEDATE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CA_UPDATETIME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CA_PRINTNO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73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DF__TB_CARD__GROUP_C__0A9D95DB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42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PK__TB_CARD__5CA800F32434EC1D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CA_CARDNO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CA_CARDNO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81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0" w:name="Table:[dbo].[TB_CARDDELETEEVENT]"/>
            <w:bookmarkEnd w:id="3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Table:[dbo].[TB_CARDDELETEEVENT]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CD_WEEK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CD_MON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CD_TUE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CD_WED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CD_THU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CD_FRI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CD_SUN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5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DF__TB_CARDDE__GROUP__147C05D0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8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PK__TB_CARDD__D55FB2FBCC1F2749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CD_YEAR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CD_WEEK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CD_YEAR</w:t>
      </w:r>
      <w:r>
        <w:rPr>
          <w:rFonts w:ascii="Verdana" w:eastAsia="Times New Roman" w:hAnsi="Verdana"/>
          <w:sz w:val="18"/>
          <w:szCs w:val="18"/>
        </w:rPr>
        <w:br/>
        <w:t>CD_WEEK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08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1" w:name="Table:[dbo].[TB_CARDDELETEHISTORY]"/>
            <w:bookmarkEnd w:id="3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Table:[dbo].[TB_CARDDELETEHISTORY]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690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CH_OLDENDDATE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CH_NEWENDDATE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CH_INSERTDATE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8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DF__TB_CARDDE__GROUP__1758727B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6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PK__TB_CARDD__B498129A6B5EBDEC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CH_DATE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CH_DATE</w:t>
      </w: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896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2" w:name="Table:[dbo].[TB_CARDFTPDOWNLIST]"/>
            <w:bookmarkEnd w:id="3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Table:[dbo].[TB_CARDFTPDOWNLIST]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68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CF_SENDPROGRESS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CF_RCVACK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CF_RETRYCNT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4"/>
        <w:gridCol w:w="1315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DF__TB_CARDFT__CF_RE__0E6E26BF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CF_RETRYCNT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DF__TB_CARDFT__GROUP__0D7A0286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9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PK__TB_CARDF__AA70EB4191F2E3D3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13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3" w:name="Table:[dbo].[TB_CARDGUBUN]"/>
            <w:bookmarkEnd w:id="3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Table:[dbo].[TB_CARDGUBUN]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75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CA_CARDGUBUNNAME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CA_RELAYTYPE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5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DF__TB_CARDGU__GROUP__114A936A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9"/>
        <w:gridCol w:w="872"/>
        <w:gridCol w:w="155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PK__TB_CARDG__FDFBE56E76C95978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CA_CARDGUBUN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CA_CARDGUBUN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77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4" w:name="Table:[dbo].[TB_CARDHIS]"/>
            <w:bookmarkEnd w:id="3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Table:[dbo].[TB_CARDHIS]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08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CA_OLDCARDNO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CA_POSITIONNUM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CA_RELAYID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CA_GRADEUSE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CA_LASTUSEDATE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CA_UPDATETIME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CA_WORKMODE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CA_PCIP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4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PK__TB_CARDH__CA1938C0CF410093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19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5" w:name="Table:[dbo].[TB_CARDPERMIT]"/>
            <w:bookmarkEnd w:id="3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Table:[dbo].[TB_CARDPERMIT]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363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CP_PERMIT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CP_RCVACK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CP_MEMLOAD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CP_PASSWD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CP_CARDTYPE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0"/>
        <w:gridCol w:w="1363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DF__TB_CARDPE__CP_AR__1F98B2C1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DF__TB_CARDPE__CP_AR__208CD6FA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DF__TB_CARDPE__CP_AR__2180FB33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DF__TB_CARDPE__CP_AR__22751F6C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DF__TB_CARDPE__CP_AR__236943A5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DF__TB_CARDPE__CP_AR__245D67DE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DF__TB_CARDPE__CP_AR__25518C17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DF__TB_CARDPE__CP_AR__2645B050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DF__TB_CARDPE__CP_AR__2739D489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CP_ARMAREA8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DF__TB_CARDPE__CP_CA__025D5595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CP_CARDTYPE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DF__TB_CARDPE__CP_DO__17F790F9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DF__TB_CARDPE__CP_DO__18EBB532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DF__TB_CARDPE__CP_DO__19DFD96B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DF__TB_CARDPE__CP_DO__1AD3FDA4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DF__TB_CARDPE__CP_DO__1BC821DD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DF__TB_CARDPE__CP_DO__1CBC4616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DF__TB_CARDPE__CP_DO__1DB06A4F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DF__TB_CARDPE__CP_DO__1EA48E88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CP_DOOR8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DF__TB_CARDPE__CP_ME__703EA55A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CP_MEMLOAD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DF__TB_CARDPE__CP_RC__282DF8C2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CP_RCVACK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DF__TB_CARDPE__DE_EX__17036CC0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DF__TB_CARDPE__GROUP__160F4887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8"/>
        <w:gridCol w:w="1198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PK__TB_CARDP__24ACEC782043806C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CA_CARDNO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TB_CARDPERMIT_Ix01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CP_MEMLOAD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TB_CARDPERMIT_Ix02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CP_RCVACK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CP_RCVACK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91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6" w:name="Table:[dbo].[TB_CARDPERMITCOMPANYGROUP]"/>
            <w:bookmarkEnd w:id="3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Table:[dbo].[TB_CARDPERMITCOMPANYGROUP]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12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CP_PERMIT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31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DF__TB_CARDPE__DE_EX__2BFE89A6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DF__TB_CARDPE__GROUP__2B0A656D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6"/>
        <w:gridCol w:w="872"/>
        <w:gridCol w:w="1819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PK__TB_CARDP__36FA0C877DCD115C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CO_COMPANYCODE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CP_TYPE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CP_NUMBER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CO_COMPANYCODE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CP_TYPE</w:t>
      </w:r>
      <w:r>
        <w:rPr>
          <w:rFonts w:ascii="Verdana" w:eastAsia="Times New Roman" w:hAnsi="Verdana"/>
          <w:sz w:val="18"/>
          <w:szCs w:val="18"/>
        </w:rPr>
        <w:br/>
        <w:t>CP_NUMBER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81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7" w:name="Table:[dbo].[TB_CARDPERMITEMPLOYEECODE]"/>
            <w:bookmarkEnd w:id="3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Table:[dbo].[TB_CARDPERMITEMPLOYEECODE]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607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CP_PERMIT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CP_FINGERAPPLY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0"/>
        <w:gridCol w:w="1607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DF__TB_CARDPE__CP_FI__30C33EC3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CP_FINGERAPPLY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DF__TB_CARDPE__DE_EX__2FCF1A8A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DF__TB_CARDPE__GROUP__2EDAF651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2"/>
        <w:gridCol w:w="1198"/>
        <w:gridCol w:w="1614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PK__TB_CARDP__E098EC79ABE86EC4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EM_SEQ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CP_TYPE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CP_NUMBER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TB_CARDPERMITEMPLOYEECODE_Ix01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CP_APPLY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TB_CARDPERMITEMPLOYEECODE_Ix02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CP_FINGERAPPLY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CP_FINGERAPPLY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97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8" w:name="Table:[dbo].[TB_CARDPERMITEMPLOYEEGROUP]"/>
            <w:bookmarkEnd w:id="3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Table:[dbo].[TB_CARDPERMITEMPLOYEEGROUP]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561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CP_PERMIT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5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DF__TB_CARDPE__DE_EX__3493CFA7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DF__TB_CARDPE__GROUP__339FAB6E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5"/>
        <w:gridCol w:w="872"/>
        <w:gridCol w:w="156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PK__TB_CARDP__B8CC112AF5750154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EM_GROUPCODE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CP_TYPE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CP_NUMBER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EM_GROUPCODE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CP_TYPE</w:t>
      </w:r>
      <w:r>
        <w:rPr>
          <w:rFonts w:ascii="Verdana" w:eastAsia="Times New Roman" w:hAnsi="Verdana"/>
          <w:sz w:val="18"/>
          <w:szCs w:val="18"/>
        </w:rPr>
        <w:br/>
        <w:t>CP_NUMBER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51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39" w:name="Table:[dbo].[TB_CARDPRINTLIST]"/>
            <w:bookmarkEnd w:id="3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Table:[dbo].[TB_CARDPRINTLIST]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CA_PRINTNO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DF__TB_CARDPR__GROUP__0539C240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14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PK__TB_CARDP__14966E7C50EA26F1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CA_PRINTNO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CA_PRINTNO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3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0" w:name="Table:[dbo].[TB_CARDSTATE]"/>
            <w:bookmarkEnd w:id="4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Table:[dbo].[TB_CARDSTATE]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117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CA_STATECODENAME1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CA_STATECODENAME2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CA_STATECODENAME3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DF__TB_CARDST__GROUP__37703C52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9"/>
        <w:gridCol w:w="872"/>
        <w:gridCol w:w="148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PK__TB_CARDS__DECE46DC706EE840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CA_STATECODE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CA_STATECODE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36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1" w:name="Table:[dbo].[TB_CCTV]"/>
            <w:bookmarkEnd w:id="4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Table:[dbo].[TB_CCTV]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CT_USERPW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1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DF__TB_CCTV__GROUP_C__3A4CA8FD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42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PK__TB_CCTV__886BBCCC62C6E4B7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CT_NO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CT_NO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37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2" w:name="Table:[dbo].[TB_CLIENTSOCKET]"/>
            <w:bookmarkEnd w:id="4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Table:[dbo].[TB_CLIENTSOCKET]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039"/>
        <w:gridCol w:w="151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CS_GUBUN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CS_DATA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89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PK__TB_CLIEN__CA1938C07098CC15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40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3" w:name="Table:[dbo].[TB_COMPANYCODE]"/>
            <w:bookmarkEnd w:id="4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Table:[dbo].[TB_COMPANYCODE]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385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CO_RELAYCOMPANYCODE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CO_AUTOPERMITDELETE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60"/>
        <w:gridCol w:w="228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DF__TB_COMPAN__CO_AU__0EC32C7A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CO_AUTOPERMITDELETE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DF__TB_COMPAN__GROUP__3F115E1A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28"/>
        <w:gridCol w:w="872"/>
        <w:gridCol w:w="1819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PK__TB_COMPA__FAA81F5FE1A28506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CO_COMPANYCODE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CO_COMPANYCODE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785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4" w:name="Table:[dbo].[TB_COMPANYCODEHIS]"/>
            <w:bookmarkEnd w:id="4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Table:[dbo].[TB_COMPANYCODEHIS]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242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CO_HISSEQ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CO_OLDCOMPANYCODE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CO_OLDCOMPANYNAME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CO_OLDDEEPSEQ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CO_NEWCOMPANYCODE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CO_NEWCOMPANYNAME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CO_NEWDEEPSEQ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CO_WORKMODE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CO_PCIP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CO_UPDATETIME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9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DF__TB_COMPAN__GROUP__41EDCAC5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5"/>
        <w:gridCol w:w="872"/>
        <w:gridCol w:w="111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PK__TB_COMPA__5A6C9FC0A4401846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CO_HISSEQ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CO_HISSEQ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63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5" w:name="Table:[dbo].[TB_CONFIG]"/>
            <w:bookmarkEnd w:id="4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Table:[dbo].[TB_CONFIG]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80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CO_CONFIGGROUP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CO_CONFIGCODE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CO_CONFIGVALUE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CO_CONFIGDETAIL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5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DF__TB_CONFIG__GROUP__44CA3770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33"/>
        <w:gridCol w:w="872"/>
        <w:gridCol w:w="177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PK__TB_CONFI__7594FF630E576F07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CO_CONFIGGROUP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CO_CONFIGCODE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CO_CONFIGGROUP</w:t>
      </w:r>
      <w:r>
        <w:rPr>
          <w:rFonts w:ascii="Verdana" w:eastAsia="Times New Roman" w:hAnsi="Verdana"/>
          <w:sz w:val="18"/>
          <w:szCs w:val="18"/>
        </w:rPr>
        <w:br/>
        <w:t>CO_CONFIGCODE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81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6" w:name="Table:[dbo].[TB_DECODER]"/>
            <w:bookmarkEnd w:id="4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Table:[dbo].[TB_DECODER]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66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ND_DECODERSOCKTYPE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ND_DECODERDEVICEPORT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ND_DECODERCONTROLPORT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ND_DECORDERFTPPORT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1"/>
        <w:gridCol w:w="2259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DF__TB_DECODE__GROUP__00750D23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DF__TB_DECODE__ND_DE__0169315C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ND_DECODERSOCKTYPE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0"/>
        <w:gridCol w:w="872"/>
        <w:gridCol w:w="158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PK__TB_DECOD__52B2977A993A9CB2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ND_DECODERNO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ND_DECODERNO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60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7" w:name="Table:[dbo].[TB_DEVICE]"/>
            <w:bookmarkEnd w:id="4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Table:[dbo].[TB_DEVICE]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04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DE_DOOR2RELAY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DE_WATCHACPOWER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DE_ARMOUTDELAY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DE_ARMINDELAY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DE_CARDREADERTYPE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DE_EMZONELAMP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DE_EMZONESIREN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DE_ZONELAMPONTIME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DE_ZONESIRENONTIME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DE_ARMAREAUSE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DE_JAEJUNGDELAYUSE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DE_JAVARAARMCLOSE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DE_JAVARADISARMOPEN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DE_JAVARASERVERARMCLOSE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DE_JAVARASERVERDISARMOPEN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DE_JAVARAAUTOCLOSE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DE_JAVARTYPEUSE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DE_ACTYPE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DE_PTTYPE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DE_MAPUSE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DE_MAPTOTWIDTH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DE_MAPTOTHEIGHT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DE_MAPCURLEFT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DE_MAPCURTOP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DE_TIMECODESKILL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DE_TIMECODETYPE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DE_ARMAREAUSECHANGE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1"/>
        <w:gridCol w:w="304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DF__TB_DEVICE__BC_BU__5CA1C101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DF__TB_DEVICE__DE_AC__5AB9788F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DE_ACTYPE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DF__TB_DEVICE__DE_AR__062DE679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DE_ARMAREAUSECHANGE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('Y')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DF__TB_DEVICE__DE_AR__4B7734FF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DE_ARMOUTDELAY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DF__TB_DEVICE__DE_AR__4C6B5938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DE_ARMINDELAY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DF__TB_DEVICE__DE_AR__4D5F7D71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DF__TB_DEVICE__DE_AR__531856C7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DE_ARMAREAUSE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DF__TB_DEVICE__DE_CA__4E53A1AA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DE_CARDREADERTYPE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DF__TB_DEVICE__DE_DE__498EEC8D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DF__TB_DEVICE__DE_DE__4A8310C6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 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DF__TB_DEVICE__DE_EM__4F47C5E3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DE_EMZONELAMP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DF__TB_DEVICE__DE_EM__503BEA1C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DE_EMZONESIREN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DF__TB_DEVICE__DE_EX__489AC854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DF__TB_DEVICE__DE_JA__540C7B00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DE_JAEJUNGDELAYUSE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DF__TB_DEVICE__DE_JA__55009F39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DE_JAVARAARMCLOSE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DF__TB_DEVICE__DE_JA__55F4C372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DE_JAVARADISARMOPEN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DF__TB_DEVICE__DE_JA__56E8E7AB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DE_JAVARASERVERARMCLOSE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DF__TB_DEVICE__DE_JA__57DD0BE4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DE_JAVARASERVERDISARMOPEN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DF__TB_DEVICE__DE_JA__58D1301D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DE_JAVARAAUTOCLOSE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DF__TB_DEVICE__DE_JA__59C55456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DE_JAVARTYPEUSE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DF__TB_DEVICE__DE_NA__5D95E53A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DF__TB_DEVICE__DE_PT__5BAD9CC8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DE_PTTYPE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DF__TB_DEVICE__DE_TI__5E8A0973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DE_TIMECODESKILL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DF__TB_DEVICE__DE_TI__5F7E2DAC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DE_TIMECODETYPE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DF__TB_DEVICE__DE_ZO__51300E55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DE_ZONELAMPONTIME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DF__TB_DEVICE__DE_ZO__5224328E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DE_ZONESIRENONTIME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DF__TB_DEVICE__GROUP__47A6A41B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1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PK__TB_DEVIC__FAD97C0C5C689B0D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1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8" w:name="Table:[dbo].[TB_DEVICERCV]"/>
            <w:bookmarkEnd w:id="4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Table:[dbo].[TB_DEVICERCV]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563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DE_DOOR2RELAY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DE_SYSTEMINFO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DE_CARDREADERTYPE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DE_EMZONELAMP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DE_ZONELAMPONTIME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DE_ZONESIRENONTIME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DE_ARMAREAUSE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DE_DOORARMAREA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DE_DEVICEEXTENTION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DE_JAEJUNGDELAYUSE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DE_JAVARAARMCLOSE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DE_JAVARAAUTOCLOSE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DE_CARDREADERNETWORK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DE_EXTENTIONNETWORK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7"/>
        <w:gridCol w:w="2563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DF__TB_DEVICE__DE_AR__681373AD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DF__TB_DEVICE__DE_AR__6CD828CA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DE_ARMAREAUSE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DF__TB_DEVICE__DE_CA__690797E6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DE_CARDREADERTYPE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DF__TB_DEVICE__DE_CA__72910220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DE_CARDREADERNETWORK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DF__TB_DEVICE__DE_DE__6442E2C9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DF__TB_DEVICE__DE_DE__65370702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DF__TB_DEVICE__DE_DE__6EC0713C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DE_DEVICEEXTENTION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DF__TB_DEVICE__DE_DO__662B2B3B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DE_DOOR2RELAY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DF__TB_DEVICE__DE_DO__6DCC4D03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DE_DOORARMAREA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DF__TB_DEVICE__DE_EM__69FBBC1F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DE_EMZONELAMP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DF__TB_DEVICE__DE_EX__634EBE90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DF__TB_DEVICE__DE_EX__73852659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DE_EXTENTIONNETWORK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DF__TB_DEVICE__DE_JA__6FB49575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DE_JAEJUNGDELAYUSE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DF__TB_DEVICE__DE_JA__70A8B9AE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DE_JAVARAARMCLOSE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DF__TB_DEVICE__DE_JA__719CDDE7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DE_JAVARAAUTOCLOSE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DF__TB_DEVICE__DE_SY__671F4F74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DE_SYSTEMINFO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DF__TB_DEVICE__DE_TI__74794A92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DF__TB_DEVICE__DE_ZO__6AEFE058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DE_ZONELAMPONTIME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DF__TB_DEVICE__DE_ZO__6BE40491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DE_ZONESIRENONTIME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DF__TB_DEVICE__GROUP__625A9A57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2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PK__TB_DEVIC__FAD97C0C14103D3C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43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49" w:name="Table:[dbo].[TB_DOOR]"/>
            <w:bookmarkEnd w:id="4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950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DO_CONTROLTIME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DO_LONGOPENTIME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DO_LONGOPENALARM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DO_SCHEDULEUSE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DO_FIREDOOROPEN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DO_LOCKTYPE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DO_DSOPENSTATE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DO_REMOTEDISARMDOOROPEN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DO_ARMDSCHECK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DO_TIMECODEUSE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DO_ATTYPE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AG_ANTINO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DO_LTSTATE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DO_MEMO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DO_RELAYID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DO_RELAYIDCHANGE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728"/>
        <w:gridCol w:w="2950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DF__TB_DOOR__AR_ARMA__03BB8E22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DF__TB_DOOR__BC_BUIL__078C1F06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DF__TB_DOOR__DE_EXTE__7849DB76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DF__TB_DOOR__DG_CODE__0C50D423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DF__TB_DOOR__DO_ARMD__0697FACD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DO_ARMDSCHECK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DF__TB_DOOR__DO_CONT__7B264821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DO_CONTROLTIME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DF__TB_DOOR__DO_DEAD__04AFB25B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DF__TB_DOOR__DO_DEAD__05A3D694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DF__TB_DOOR__DO_DOOR__793DFFAF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DF__TB_DOOR__DO_DOOR__7A3223E8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DF__TB_DOOR__DO_DOOR__7E02B4CC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DF__TB_DOOR__DO_DSOP__01D345B0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DO_DSOPENSTATE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DF__TB_DOOR__DO_FIRE__7FEAFD3E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DO_FIREDOOROPEN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DF__TB_DOOR__DO_LOCK__00DF2177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DO_LOCKTYPE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DF__TB_DOOR__DO_LONG__7C1A6C5A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DO_LONGOPENTIME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DF__TB_DOOR__DO_LONG__7D0E9093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DO_LONGOPENALARM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DF__TB_DOOR__DO_NAME__0A688BB1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DF__TB_DOOR__DO_REMO__02C769E9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DO_REMOTEDISARMDOOROPEN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DF__TB_DOOR__DO_SCHE__7EF6D905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DO_SCHEDULEUSE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('9')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DF__TB_DOOR__DO_TIME__0B5CAFEA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DO_TIMECODEUSE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DF__TB_DOOR__DO_VIEW__0880433F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DF__TB_DOOR__DO_VIEW__09746778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DF__TB_DOOR__GROUP_C__7755B73D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04"/>
        <w:gridCol w:w="1198"/>
        <w:gridCol w:w="197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PK__TB_DOOR__1ED99B6BA465EDBF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TB_DOOR_Ix01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DO_RELAYIDCHANGE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DO_RELAYIDCHANGE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166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0" w:name="Table:[dbo].[TB_DOORGUBUN]"/>
            <w:bookmarkEnd w:id="5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Table:[dbo].[TB_DOORGUBUN]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DG_NAME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97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DF__TB_DOORGU__GROUP__0F2D40CE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3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PK__TB_DOORG__73790CB0300CC6EB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DG_CODE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DG_CODE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84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1" w:name="Table:[dbo].[TB_DOORRCV]"/>
            <w:bookmarkEnd w:id="5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Table:[dbo].[TB_DOORRCV]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739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DO_SETTINGINFO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DO_ARMDSCHECK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DO_HOLIDAY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DO_DOORSCHUSE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709"/>
        <w:gridCol w:w="2739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DF__TB_DOORRC__DE_EX__12FDD1B2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DF__TB_DOORRC__DO_AR__16CE6296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DO_ARMDSCHECK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DF__TB_DOORRC__DO_DE__14E61A24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DF__TB_DOORRC__DO_DE__15DA3E5D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DO_DEADBOLTDSCHECKTIME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DF__TB_DOORRC__DO_HO__17C286CF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DO_HOLIDAY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('Y')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DF__TB_DOORRC__DO_SE__13F1F5EB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DO_SETTINGINFO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DF__TB_DOORRC__GROUP__1209AD79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9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PK__TB_DOORR__1ED99B6B96E4F77C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DO_DOORNO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50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2" w:name="Table:[dbo].[TB_DOORSCHEDULE]"/>
            <w:bookmarkEnd w:id="5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Table:[dbo].[TB_DOORSCHEDULE]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576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DS_DAYCODE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DS_DEVICESYNC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DS_UPDATETIME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6"/>
        <w:gridCol w:w="157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DF__TB_DOORSC__DE_EX__1B9317B3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DF__TB_DOORSC__DS_DE__2610A626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DS_DEVICESYNC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DF__TB_DOORSC__DS_TI__1C873BEC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('0500')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DF__TB_DOORSC__DS_TI__1D7B6025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DF__TB_DOORSC__DS_TI__1E6F845E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DF__TB_DOORSC__DS_TI__1F63A897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DF__TB_DOORSC__DS_TI__2057CCD0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('1300')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DF__TB_DOORSC__DS_TI__214BF109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DF__TB_DOORSC__DS_TI__22401542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('1600')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DF__TB_DOORSC__DS_TI__2334397B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DF__TB_DOORSC__DS_TI__24285DB4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DF__TB_DOORSC__DS_TI__251C81ED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DS_TIMEMODE5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DF__TB_DOORSC__GROUP__1A9EF37A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39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PK__TB_DOORS__FB094D338D6D04DF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DS_DAYCODE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DO_DOORNO</w:t>
      </w:r>
      <w:r>
        <w:rPr>
          <w:rFonts w:ascii="Verdana" w:eastAsia="Times New Roman" w:hAnsi="Verdana"/>
          <w:sz w:val="18"/>
          <w:szCs w:val="18"/>
        </w:rPr>
        <w:br/>
        <w:t>DS_DAYCODE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3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3" w:name="Table:[dbo].[TB_DOORSTATECODE]"/>
            <w:bookmarkEnd w:id="5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Table:[dbo].[TB_DOORSTATECODE]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34"/>
        <w:gridCol w:w="1402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DE_DOORSTATENAME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7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DF__TB_DOORST__GROUP__1A34DF26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4"/>
        <w:gridCol w:w="872"/>
        <w:gridCol w:w="1517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PK__TB_DOORS__885100CF964F21E0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DE_DOORSTATE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DE_DOORSTATE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73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4" w:name="Table:[dbo].[TB_DOORSTATEEVENT]"/>
            <w:bookmarkEnd w:id="5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Table:[dbo].[TB_DOORSTATEEVENT]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517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DE_DOORSTATE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4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DF__TB_DOORST__DE_EX__09FE775D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DF__TB_DOORST__GROUP__090A5324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1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PK__TB_DOORS__145CB37073FB38FA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DE_DATE</w:t>
      </w:r>
      <w:r>
        <w:rPr>
          <w:rFonts w:ascii="Verdana" w:eastAsia="Times New Roman" w:hAnsi="Verdana"/>
          <w:sz w:val="18"/>
          <w:szCs w:val="18"/>
        </w:rPr>
        <w:br/>
        <w:t>DE_TIME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DO_DOORNO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45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5" w:name="Table:[dbo].[TB_DOORTELEVENT]"/>
            <w:bookmarkEnd w:id="5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Table:[dbo].[TB_DOORTELEVENT]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12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DE_TELNUMBER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DE_ACCESSNAME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DE_ACCESSCOMPANY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DE_ACCESSTEL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DE_ACCESSMEMO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DE_INSERTUSERID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70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DF__TB_DOORTE__DE_EX__0DCF0841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DF__TB_DOORTE__GROUP__0CDAE408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7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PK__TB_DOORT__145CB37087F3D966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DE_DATE</w:t>
      </w:r>
      <w:r>
        <w:rPr>
          <w:rFonts w:ascii="Verdana" w:eastAsia="Times New Roman" w:hAnsi="Verdana"/>
          <w:sz w:val="18"/>
          <w:szCs w:val="18"/>
        </w:rPr>
        <w:br/>
        <w:t>DE_TIME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DO_DOORNO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91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6" w:name="Table:[dbo].[TB_EMPLOYEE]"/>
            <w:bookmarkEnd w:id="5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24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PO_POSICODE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EM_GUBUNCODE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EM_COMPANYPHONE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EM_HOMEPHONE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EM_HANDPHONE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EM_EMINFO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NVARCHAR(400)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EM_REGDATE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EM_ENDDATE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EM_ACUSE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EM_ATUSE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EM_FDUSE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EM_FINGERUSE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EM_GRADETYPE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EM_MEMLOAD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EM_CARDUSE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60"/>
        <w:gridCol w:w="1455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DF__TB_EMPLOY__AW_CO__2DB1C7EE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AW_CODE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DF__TB_EMPLOY__EM_AC__29E1370A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EM_ACUSE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DF__TB_EMPLOY__EM_AT__2AD55B43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EM_ATUSE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DF__TB_EMPLOY__EM_CA__0FB750B3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EM_CARDUSE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DF__TB_EMPLOY__EM_FD__2BC97F7C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EM_FDUSE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DF__TB_EMPLOY__EM_FI__2CBDA3B5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EM_FINGERUSE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DF__TB_EMPLOY__EM_ME__6E565CE8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EM_MEMLOAD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DF__TB_EMPLOY__EM_RE__10AB74EC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DF__TB_EMPLOY__GROUP__28ED12D1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19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PK__TB_EMPLO__965B2B5321848352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745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7" w:name="Table:[dbo].[TB_EMPLOYEEDEVICETIMECODE]"/>
            <w:bookmarkEnd w:id="5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Table:[dbo].[TB_EMPLOYEEDEVICETIMECODE]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35"/>
        <w:gridCol w:w="1173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EM_TIMECODEUSE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TC_WEEKCODE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0"/>
        <w:gridCol w:w="1735"/>
        <w:gridCol w:w="108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DF__TB_EMPLOY__EM_TI__308E3499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EM_TIMECODEUSE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DF__TB_EMPLOY__TC_GR__318258D2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DF__TB_EMPLOY__TC_TI__32767D0B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DF__TB_EMPLOY__TC_TI__336AA144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DF__TB_EMPLOY__TC_TI__345EC57D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DF__TB_EMPLOY__TC_TI__3552E9B6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DF__TB_EMPLOY__TC_WE__36470DEF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TC_WEEKCODE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5"/>
        <w:gridCol w:w="872"/>
        <w:gridCol w:w="1214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PK__TB_EMPLO__39848D063DCD3594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9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8" w:name="Table:[dbo].[TB_EMPLOYEEFINGER]"/>
            <w:bookmarkEnd w:id="5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Table:[dbo].[TB_EMPLOYEEFINGER]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622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EF_FINGERID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EF_IMAGE1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EF_IMAGE2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EF_IMAGE3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EF_TEMPLATE1_1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EF_TEMPLATE1_2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EF_TEMPLATE2_1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EF_TEMPLATE2_2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EF_TEMPLATE3_1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EF_TEMPLATE3_2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5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PK__TB_EMPLO__75BAD436DD3082DE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EF_SEQ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  <w:t>EF_SEQ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18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59" w:name="Table:[dbo].[TB_EMPLOYEEGROUPCODE]"/>
            <w:bookmarkEnd w:id="5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Table:[dbo].[TB_EMPLOYEEGROUPCODE]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279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EM_GROUPCODENAME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EM_DEEPSEQ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EM_AUTOPERMITDELETE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1"/>
        <w:gridCol w:w="2279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DF__TB_EMPLOY__EM_AU__119F9925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EM_AUTOPERMITDELETE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DF__TB_EMPLOY__GROUP__3B0BC30C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08"/>
        <w:gridCol w:w="872"/>
        <w:gridCol w:w="156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PK__TB_EMPLO__749E02F2AE8C6E49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EM_GROUPCODE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EM_GROUPCODE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4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0" w:name="Table:[dbo].[TB_EMPLOYEEGUBUN]"/>
            <w:bookmarkEnd w:id="6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Table:[dbo].[TB_EMPLOYEEGUBUN]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99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EM_GUBUNCODE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EM_GUBUNCODENAME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DF__TB_EMPLOY__EM_VI__3EDC53F0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DF__TB_EMPLOY__GROUP__3DE82FB7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8"/>
        <w:gridCol w:w="872"/>
        <w:gridCol w:w="1582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PK__TB_EMPLO__552DC81F4332C1C7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EM_GUBUNCODE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EM_GUBUNCODE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29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1" w:name="Table:[dbo].[TB_EMPLOYEEHIS]"/>
            <w:bookmarkEnd w:id="6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Table:[dbo].[TB_EMPLOYEEHIS]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24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PO_POSICODE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EM_GUBUNCODE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EM_COMPANYPHONE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EM_HOMEPHONE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EM_HANDPHONE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EM_EMINFO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NVARCHAR(400)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EM_REGDATE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EM_ENDDATE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EM_ACUSE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EM_ATUSE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EM_FDUSE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EM_GRADETYPE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EM_WORKMODE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AD_USERID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EM_PCIP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0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DF__TB_EMPLOY__EM_AC__42ACE4D4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EM_ACUSE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DF__TB_EMPLOY__EM_AT__43A1090D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EM_ATUSE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DF__TB_EMPLOY__EM_FD__44952D46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EM_FDUSE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DF__TB_EMPLOY__EM_RE__4589517F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DF__TB_EMPLOY__EM_RE__467D75B8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DF__TB_EMPLOY__EM_RE__477199F1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DF__TB_EMPLOY__EM_RE__4865BE2A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EM_RELAY4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DF__TB_EMPLOY__GROUP__41B8C09B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0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PK__TB_EMPLO__CA1938C04BBC99A9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106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2" w:name="Table:[dbo].[TB_EMPLOYEESTATECODE]"/>
            <w:bookmarkEnd w:id="6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Table:[dbo].[TB_EMPLOYEESTATECODE]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19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EM_STATECODENAME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9"/>
        <w:gridCol w:w="872"/>
        <w:gridCol w:w="15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PK__TB_EMPLO__619C16FDDC2B7A04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EM_STATECODE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EM_STATECODE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3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3" w:name="Table:[dbo].[TB_FINGERDEVICE]"/>
            <w:bookmarkEnd w:id="6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Table:[dbo].[TB_FINGERDEVICE]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58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FN_DEVICESEQ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FN_DEVICEIP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FN_DEVICENAME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FN_DEVICEPORT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9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DF__TB_FINGER__CP_TY__4E1E9780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DF__TB_FINGER__GROUP__4D2A7347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9"/>
        <w:gridCol w:w="872"/>
        <w:gridCol w:w="144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PK__TB_FINGE__BE643C43F40E1A92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FN_DEVICESEQ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FN_DEVICESEQ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94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4" w:name="Table:[dbo].[TB_FINGERDEVICECARD]"/>
            <w:bookmarkEnd w:id="6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Table:[dbo].[TB_FINGERDEVICECARD]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08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FN_DEVICESEQ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CA_POSITIONNUM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CP_PERMIT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FD_SEND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DF__TB_FINGER__FD_SE__51EF2864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FD_SEND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DF__TB_FINGER__GROUP__50FB042B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92"/>
        <w:gridCol w:w="872"/>
        <w:gridCol w:w="171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PK__TB_FINGE__3C3FBFB6D4BE9105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FN_DEVICESEQ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CA_POSITIONNUM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FN_DEVICESEQ</w:t>
      </w:r>
      <w:r>
        <w:rPr>
          <w:rFonts w:ascii="Verdana" w:eastAsia="Times New Roman" w:hAnsi="Verdana"/>
          <w:sz w:val="18"/>
          <w:szCs w:val="18"/>
        </w:rPr>
        <w:br/>
        <w:t>CA_POSITIONNUM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3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5" w:name="Table:[dbo].[TB_FIREGROUP]"/>
            <w:bookmarkEnd w:id="6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Table:[dbo].[TB_FIREGROUP]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62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FG_GROUPCODENAME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6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DF__TB_FIREGR__GROUP__54CB950F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5"/>
        <w:gridCol w:w="872"/>
        <w:gridCol w:w="154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PK__TB_FIREG__4310FF428708C3AD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FG_GROUPCODE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FG_GROUPCODE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97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6" w:name="Table:[dbo].[TB_FOODCODE]"/>
            <w:bookmarkEnd w:id="6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Table:[dbo].[TB_FOODCODE]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419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FO_STARTTIME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FO_ENDTIME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FO_INITTIME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FO_AMT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59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DF__TB_FOODCO__FO_AM__60083D91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FO_AMT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DF__TB_FOODCO__GROUP__5F141958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6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PK__TB_FOODC__CBF5FFC02C470807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RE_FDTYPE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FO_CODE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RE_FDTYPE</w:t>
      </w:r>
      <w:r>
        <w:rPr>
          <w:rFonts w:ascii="Verdana" w:eastAsia="Times New Roman" w:hAnsi="Verdana"/>
          <w:sz w:val="18"/>
          <w:szCs w:val="18"/>
        </w:rPr>
        <w:br/>
        <w:t>FO_CODE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75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7" w:name="Table:[dbo].[TB_FOODCODECOUNT]"/>
            <w:bookmarkEnd w:id="6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Table:[dbo].[TB_FOODCODECOUNT]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FC_DATE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FC_COUNT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67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DF__TB_FOODCO__FC_CO__7D98A078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FC_COUNT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DF__TB_FOODCO__GROUP__7CA47C3F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6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PK__TB_FOODC__9059B39FA7BACD41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FC_DATE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RE_FDTYPE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FO_CODE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FC_DATE</w:t>
      </w:r>
      <w:r>
        <w:rPr>
          <w:rFonts w:ascii="Verdana" w:eastAsia="Times New Roman" w:hAnsi="Verdana"/>
          <w:sz w:val="18"/>
          <w:szCs w:val="18"/>
        </w:rPr>
        <w:br/>
        <w:t>RE_FDTYPE</w:t>
      </w:r>
      <w:r>
        <w:rPr>
          <w:rFonts w:ascii="Verdana" w:eastAsia="Times New Roman" w:hAnsi="Verdana"/>
          <w:sz w:val="18"/>
          <w:szCs w:val="18"/>
        </w:rPr>
        <w:br/>
        <w:t>FO_CODE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7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8" w:name="Table:[dbo].[TB_FOODEVENT]"/>
            <w:bookmarkEnd w:id="6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Table:[dbo].[TB_FOODEVENT]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12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FE_DATE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FE_TIME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FO_AMT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FE_INSERTTIME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FE_FDSUMMARY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4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DF__TB_FOODEV__FO_AM__63D8CE75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FO_AMT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DF__TB_FOODEV__GROUP__62E4AA3C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70"/>
        <w:gridCol w:w="872"/>
        <w:gridCol w:w="13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PK__TB_FOODE__70F425EDA90032D6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FE_DATE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FE_TIME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EM_SEQ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RE_READERNO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FE_DATE</w:t>
      </w:r>
      <w:r>
        <w:rPr>
          <w:rFonts w:ascii="Verdana" w:eastAsia="Times New Roman" w:hAnsi="Verdana"/>
          <w:sz w:val="18"/>
          <w:szCs w:val="18"/>
        </w:rPr>
        <w:br/>
        <w:t>FE_TIME</w:t>
      </w:r>
      <w:r>
        <w:rPr>
          <w:rFonts w:ascii="Verdana" w:eastAsia="Times New Roman" w:hAnsi="Verdana"/>
          <w:sz w:val="18"/>
          <w:szCs w:val="18"/>
        </w:rPr>
        <w:br/>
        <w:t>EM_SEQ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RE_READERNO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133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69" w:name="Table:[dbo].[TB_FOODGROUP]"/>
            <w:bookmarkEnd w:id="6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Table:[dbo].[TB_FOODGROUP]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5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DF__TB_FOODGR__GROUP__79C80F94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1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PK__TB_FOODG__8366C75C63E6F873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FG_CODE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FG_CODE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54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0" w:name="Table:[dbo].[TB_FOODOUTCOUNT]"/>
            <w:bookmarkEnd w:id="7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Table:[dbo].[TB_FOODOUTCOUNT]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494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FC_DATE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FC_COUNT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FC_INSERTTIME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75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DF__TB_FOODOU__GROUP__6B79F03D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48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PK__TB_FOODO__9059B39F370FCAF7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FC_DATE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RE_FDTYPE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FO_CODE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FC_DATE</w:t>
      </w:r>
      <w:r>
        <w:rPr>
          <w:rFonts w:ascii="Verdana" w:eastAsia="Times New Roman" w:hAnsi="Verdana"/>
          <w:sz w:val="18"/>
          <w:szCs w:val="18"/>
        </w:rPr>
        <w:br/>
        <w:t>RE_FDTYPE</w:t>
      </w:r>
      <w:r>
        <w:rPr>
          <w:rFonts w:ascii="Verdana" w:eastAsia="Times New Roman" w:hAnsi="Verdana"/>
          <w:sz w:val="18"/>
          <w:szCs w:val="18"/>
        </w:rPr>
        <w:br/>
        <w:t>FO_CODE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925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1" w:name="Table:[dbo].[TB_FOODTYPE]"/>
            <w:bookmarkEnd w:id="7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Table:[dbo].[TB_FOODTYPE]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65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FT_YESTERDAYTIME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9"/>
        <w:gridCol w:w="1865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DF__TB_FOODTY__FT_YE__67A95F59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FT_YESTERDAYTIME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('0400')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DF__TB_FOODTY__GROUP__66B53B20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9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PK__TB_FOODT__9B037EFB73D3AFB1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RE_FDTYPE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RE_FDTYPE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38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2" w:name="Table:[dbo].[TB_FORMMESSAGE]"/>
            <w:bookmarkEnd w:id="7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Table:[dbo].[TB_FORMMESSAGE]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10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FM_MESSAGECODE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FM_MESSAGENAME1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NVARCHAR(600)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FM_MESSAGENAME2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NVARCHAR(600)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FM_MESSAGENAME3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NVARCHAR(600)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68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DF__TB_FORMME__GROUP__57A801BA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8"/>
        <w:gridCol w:w="872"/>
        <w:gridCol w:w="1799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PK__TB_FORMM__BD6B641AAC9507EE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FM_MESSAGECODE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FM_MESSAGECODE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0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3" w:name="Table:[dbo].[TB_FORMNAME]"/>
            <w:bookmarkEnd w:id="7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Table:[dbo].[TB_FORMNAME]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43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FN_PROGRAMGUBUN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FN_NAMECODE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FN_MENUGUBUN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FN_MENUGROUP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FN_VIEW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DF__TB_FORMNA__GROUP__5A846E65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9"/>
        <w:gridCol w:w="872"/>
        <w:gridCol w:w="1950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PK__TB_FORMN__BE1FB6FDE61A4339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FN_PROGRAMGUBUN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FN_NAMECODE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FN_PROGRAMGUBUN</w:t>
      </w:r>
      <w:r>
        <w:rPr>
          <w:rFonts w:ascii="Verdana" w:eastAsia="Times New Roman" w:hAnsi="Verdana"/>
          <w:sz w:val="18"/>
          <w:szCs w:val="18"/>
        </w:rPr>
        <w:br/>
        <w:t>FN_NAMECODE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166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4" w:name="Table:[dbo].[TB_GUESTEVENT]"/>
            <w:bookmarkEnd w:id="7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Table:[dbo].[TB_GUESTEVENT]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714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DO_DOORNO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AE_CONTROLTYPECODE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AE_DOORMODE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AE_CARDMODE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AP_PERMITCODE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NVARCHAR(120)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0"/>
        <w:gridCol w:w="1384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DF__TB_GUESTE__DE_EX__20E1DCB5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DF__TB_GUESTE__GROUP__1FEDB87C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DF__TB_GUESTE__RE_RE__21D600EE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6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PK__TB_GUEST__02274EE56D2B8510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AE_TIME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DO_DOORNO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CA_CARDNO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AE_DATE</w:t>
      </w:r>
      <w:r>
        <w:rPr>
          <w:rFonts w:ascii="Verdana" w:eastAsia="Times New Roman" w:hAnsi="Verdana"/>
          <w:sz w:val="18"/>
          <w:szCs w:val="18"/>
        </w:rPr>
        <w:br/>
        <w:t>AE_TIME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DO_DOORNO</w:t>
      </w:r>
      <w:r>
        <w:rPr>
          <w:rFonts w:ascii="Verdana" w:eastAsia="Times New Roman" w:hAnsi="Verdana"/>
          <w:sz w:val="18"/>
          <w:szCs w:val="18"/>
        </w:rPr>
        <w:br/>
        <w:t>CA_CARDNO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97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5" w:name="Table:[dbo].[TB_GUESTLIST]"/>
            <w:bookmarkEnd w:id="7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Table:[dbo].[TB_GUESTLIST]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788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EM_SEQ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GL_FROMTIME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GL_TOTIME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GL_COMPANYNAME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GL_TELNUMBER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GL_CHANGEFLAG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GL_WORKFLAG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GL_INTIME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GL_OUTTIME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GL_UPDATETIME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95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PK__TB_GUEST__8581D0F6274F9E5F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GL_SEQ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GL_SEQ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7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6" w:name="Table:[dbo].[TB_HOLIDAY]"/>
            <w:bookmarkEnd w:id="7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Table:[dbo].[TB_HOLIDAY]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HO_ACUSE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HO_ATUSE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6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DF__TB_HOLIDA__GROUP__5D60DB10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DF__TB_HOLIDA__HO_AC__5E54FF49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HO_ACUSE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DF__TB_HOLIDA__HO_AT__5F492382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HO_ATUSE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51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PK__TB_HOLID__6754EB9D0D92BB9E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HO_DAY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HO_DAY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54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7" w:name="Table:[dbo].[TB_HOLIDAYDEVICE]"/>
            <w:bookmarkEnd w:id="7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Table:[dbo].[TB_HOLIDAYDEVICE]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HO_DAY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HD_USE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HD_SEND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3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DF__TB_HOLIDA__GROUP__6225902D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DF__TB_HOLIDA__HD_SE__640DD89F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HD_SEND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DF__TB_HOLIDA__HD_US__6319B466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HD_USE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84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PK__TB_HOLID__231210E7E95264A9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HO_DAY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HO_DAY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42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8" w:name="Table:[dbo].[TB_NODE]"/>
            <w:bookmarkEnd w:id="7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Table:[dbo].[TB_NODE]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0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ND_SOCKETTYPE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ND_DEVICEID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ND_NODESUBNET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ND_NODEGATE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ND_KTTSYSTEMID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ND_KTTTELNUMBER1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ND_KTTTELNUMBER2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ND_KTTREMOTEARMRINGCOUNT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ND_KTTREMOTEDISARMRINGCOUNT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ND_KTTCDMARSSI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ND_KTTCDMAMUX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ND_ARMEXTENTIONMAINTOLOCAL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ND_ARMEXTENTIONMAINFROMLOCAL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FG_GROUPCODE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ND_LASTNETSTATE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ND_MEMLOAD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ND_ADDDATE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ND_ADDR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ND_OLDDECORDERNO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ND_DECODERNOCHANGE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ND_TELNUM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0"/>
        <w:gridCol w:w="2232"/>
        <w:gridCol w:w="2075"/>
        <w:gridCol w:w="4557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DF__TB_NODE__GROUP_C__66EA454A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DF__TB_NODE__ND_ARME__6E8B6712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ND_ARMEXTENTIONGUBUN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DF__TB_NODE__ND_ARME__6F7F8B4B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ND_ARMEXTENTIONMAINTOLOCAL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('1000000000000000000000000000000000000000000000000000000000000000')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DF__TB_NODE__ND_ARME__7073AF84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ND_ARMEXTENTIONMAINFROMLOCAL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('1000000000000000000000000000000000000000000000000000000000000000')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DF__TB_NODE__ND_DECO__7167D3BD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ND_DECODERNO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DF__TB_NODE__ND_DELE__6F4A8121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DF__TB_NODE__ND_DVRP__6D9742D9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('3003')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DF__TB_NODE__ND_KTTC__6BAEFA67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ND_KTTCDMACHECKTIME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('30')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DF__TB_NODE__ND_KTTC__6CA31EA0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ND_KTTCDMARSSI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DF__TB_NODE__ND_KTTR__69C6B1F5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ND_KTTREMOTEARMRINGCOUNT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DF__TB_NODE__ND_KTTR__6ABAD62E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ND_KTTREMOTEDISARMRINGCOUNT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DF__TB_NODE__ND_MEML__689D8392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ND_MEMLOAD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DF__TB_NODE__ND_NODE__68D28DBC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('3000')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DF__TB_NODE__ND_SOCK__67DE6983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ND_SOCKETTYPE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29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PK__TB_NODE__ACEBA5F8777791F2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24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79" w:name="Table:[dbo].[TB_NODEDEVICETYPECODE]"/>
            <w:bookmarkEnd w:id="7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Table:[dbo].[TB_NODEDEVICETYPECODE]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175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ND_DEVICETYPE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ND_DEVICETYPENAME1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ND_DEVICETYPENAME2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ND_DEVICETYPENAME3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ND_PGTYPE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1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DF__TB_NODEDE__GROUP__75F77EB0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DF__TB_NODEDE__ND_PG__76EBA2E9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ND_PGTYPE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1"/>
        <w:gridCol w:w="872"/>
        <w:gridCol w:w="1544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PK__TB_NODED__9D9EBAE199DD7EE0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ND_DEVICETYPE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ND_DEVICETYPE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82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0" w:name="Table:[dbo].[TB_NODERCV]"/>
            <w:bookmarkEnd w:id="8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Table:[dbo].[TB_NODERCV]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0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ND_ECUUSE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ND_NODESUBNET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ND_NODEGATE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ND_KTTSYSTEMID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ND_KTTTELNUMBER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ND_KTTREMOTERINGCOUNT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ND_ARMEXTENTIONMAINTOLOCAL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ND_ARMEXTENTIONMAINFROMLOCAL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96"/>
        <w:gridCol w:w="3460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DF__TB_NODERC__GROUP__74444068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DF__TB_NODERC__ND_AR__00AA174D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ND_ARMEXTENTIONMAINTOLOCAL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DF__TB_NODERC__ND_AR__019E3B86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ND_ARMEXTENTIONMAINFROMLOCAL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DF__TB_NODERC__ND_DV__7EC1CEDB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DF__TB_NODERC__ND_DV__7FB5F314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ND_DVRDATA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DF__TB_NODERC__ND_EC__753864A1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ND_ECUUSE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DF__TB_NODERC__ND_KT__79FD19BE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ND_KTTSYSTEMID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DF__TB_NODERC__ND_KT__7AF13DF7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ND_KTTTELNUMBER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DF__TB_NODERC__ND_KT__7BE56230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ND_KTTREMOTERINGCOUNT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DF__TB_NODERC__ND_KT__7CD98669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DF__TB_NODERC__ND_KT__7DCDAAA2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ND_KTTCDMADATA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DF__TB_NODERC__ND_NO__762C88DA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DF__TB_NODERC__ND_NO__7720AD13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ND_NODESUBNET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DF__TB_NODERC__ND_NO__7814D14C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DF__TB_NODERC__ND_NO__7908F585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ND_NODEGATE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8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PK__TB_NODER__ACEBA5F8612ED67E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90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1" w:name="Table:[dbo].[TB_POSICODE]"/>
            <w:bookmarkEnd w:id="8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Table:[dbo].[TB_POSICODE]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71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PO_POSICODE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PO_POSICODENAME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CO_COMPANYCODE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PO_VIEWSEQ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8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DF__TB_POSICO__GROUP__047AA831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DF__TB_POSICO__PO_VI__056ECC6A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PO_VIEWSEQ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93"/>
        <w:gridCol w:w="872"/>
        <w:gridCol w:w="135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PK__TB_POSIC__4E63C1C498953C08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PO_POSICODE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PO_POSICODE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65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2" w:name="Table:[dbo].[TB_READER]"/>
            <w:bookmarkEnd w:id="8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Table:[dbo].[TB_READER]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714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RE_READERDOOR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RE_CARDREADERCALLTIME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RE_ATTYPE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FG_CODE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6"/>
        <w:gridCol w:w="2714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DF__TB_READER__AP_CO__14B10FFA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((1))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DF__TB_READER__AR_AR__0EF836A4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DF__TB_READER__BC_BU__6C6E1476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DF__TB_READER__DE_EX__093F5D4E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DF__TB_READER__GROUP__084B3915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DF__TB_READER__RE_AT__11D4A34F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RE_ATTYPE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DF__TB_READER__RE_CA__0FEC5ADD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DF__TB_READER__RE_CA__10E07F16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RE_CARDREADERCALLTIME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('180')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DF__TB_READER__RE_FD__12C8C788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DF__TB_READER__RE_NA__13BCEBC1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DF__TB_READER__RE_RE__0A338187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DF__TB_READER__RE_RE__0B27A5C0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DF__TB_READER__RE_RE__0C1BC9F9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RE_READERDOOR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DF__TB_READER__RP_BU__0E04126B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DF__TB_READER__RP_DO__0D0FEE32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12"/>
        <w:gridCol w:w="872"/>
        <w:gridCol w:w="13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PK__TB_READE__24E75319D585F410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RE_READERNO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RE_READERNO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529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3" w:name="Table:[dbo].[TB_READERBUILDINGPOSITIONCO"/>
            <w:bookmarkEnd w:id="8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Table:[dbo].[TB_READERBUILDINGPOSITIONCODE]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352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RP_BUILDINGPOSITIONCODENAME3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38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DF__TB_READER__GROUP__178D7CA5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33"/>
        <w:gridCol w:w="872"/>
        <w:gridCol w:w="272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PK__TB_READE__12D5746CF992B738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RP_BUILDINGPOSITIONCODE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RP_BUILDINGPOSITIONCODE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484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4" w:name="Table:[dbo].[TB_READERDOORPOSITIONCODE]"/>
            <w:bookmarkEnd w:id="84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Table:[dbo].[TB_READERDOORPOSITIONCODE]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979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RP_DOORPOSITIONCODENAME1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RP_DOORPOSITIONCODENAME2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RP_DOORPOSITIONCODENAME3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2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DF__TB_READER__GROUP__1A69E950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8"/>
        <w:gridCol w:w="872"/>
        <w:gridCol w:w="2349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PK__TB_READE__CBD4EAD5B84DFE36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RP_DOORPOSITIONCODE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RP_DOORPOSITIONCODE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67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5" w:name="Table:[dbo].[TB_READERRCV]"/>
            <w:bookmarkEnd w:id="85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Table:[dbo].[TB_READERRCV]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521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RE_ReaderSETTINGINFO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RE_CARDREADERCALLTIME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RE_ATTYPE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3"/>
        <w:gridCol w:w="252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DF__TB_READER__DE_EX__1E3A7A34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DF__TB_READER__GROUP__1D4655FB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DF__TB_READER__RE_AT__2C88998B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RE_ATTYPE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DF__TB_READER__RE_CA__2022C2A6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DF__TB_READER__RE_CA__2116E6DF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DF__TB_READER__RE_CA__220B0B18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DF__TB_READER__RE_CA__22FF2F51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DF__TB_READER__RE_CA__23F3538A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DF__TB_READER__RE_CA__24E777C3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DF__TB_READER__RE_CA__25DB9BFC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DF__TB_READER__RE_CA__26CFC035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DF__TB_READER__RE_CA__27C3E46E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DF__TB_READER__RE_CA__28B808A7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DF__TB_READER__RE_CA__29AC2CE0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RE_CARDREADERTEL9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DF__TB_READER__RE_CA__2AA05119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RE_CARDREADERCALLTIME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DF__TB_READER__RE_FD__2D7CBDC4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RE_FDTYPE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DF__TB_READER__RE_Re__1F2E9E6D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RE_ReaderSETTINGINFO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DF__TB_READER__RE_RE__2B947552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RE_READERVERSION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23"/>
        <w:gridCol w:w="872"/>
        <w:gridCol w:w="13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PK__TB_READE__24E753197722D915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RE_READERNO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RE_READERNO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256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6" w:name="Table:[dbo].[TB_SETTINGINFO]"/>
            <w:bookmarkEnd w:id="86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Table:[dbo].[TB_SETTINGINFO]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463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SI_TABLENAME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SI_FIELDNAME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SI_SUBNO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SI_VALUE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SI_INSERTTIME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72"/>
        <w:gridCol w:w="872"/>
        <w:gridCol w:w="891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PK__TB_SETTI__CA1938C0A18E2FD9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SEQ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SEQ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6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7" w:name="Table:[dbo].[TB_SYSTEMLOG]"/>
            <w:bookmarkEnd w:id="87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Table:[dbo].[TB_SYSTEMLOG]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353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SY_CLIENTIP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SY_OPERATOR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CA_CARDNO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SY_LOGDATA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87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DF__TB_SYSTEM__GROUP__324172E1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62"/>
        <w:gridCol w:w="872"/>
        <w:gridCol w:w="1360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PK__TB_SYSTE__4F3B08AF4993E991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SY_DATE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SY_TIME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SY_CLIENTIP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SY_OPERATOR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CA_CARDNO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SY_NUMBER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SY_DATE</w:t>
      </w:r>
      <w:r>
        <w:rPr>
          <w:rFonts w:ascii="Verdana" w:eastAsia="Times New Roman" w:hAnsi="Verdana"/>
          <w:sz w:val="18"/>
          <w:szCs w:val="18"/>
        </w:rPr>
        <w:br/>
        <w:t>SY_TIME</w:t>
      </w:r>
      <w:r>
        <w:rPr>
          <w:rFonts w:ascii="Verdana" w:eastAsia="Times New Roman" w:hAnsi="Verdana"/>
          <w:sz w:val="18"/>
          <w:szCs w:val="18"/>
        </w:rPr>
        <w:br/>
        <w:t>SY_CLIENTIP</w:t>
      </w:r>
      <w:r>
        <w:rPr>
          <w:rFonts w:ascii="Verdana" w:eastAsia="Times New Roman" w:hAnsi="Verdana"/>
          <w:sz w:val="18"/>
          <w:szCs w:val="18"/>
        </w:rPr>
        <w:br/>
        <w:t>SY_OPERATOR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CA_CARDNO</w:t>
      </w:r>
      <w:r>
        <w:rPr>
          <w:rFonts w:ascii="Verdana" w:eastAsia="Times New Roman" w:hAnsi="Verdana"/>
          <w:sz w:val="18"/>
          <w:szCs w:val="18"/>
        </w:rPr>
        <w:br/>
        <w:t>SY_NUMBER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912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8" w:name="Table:[dbo].[TB_TIMECODE]"/>
            <w:bookmarkEnd w:id="88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Table:[dbo].[TB_TIMECODE]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818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22"/>
        <w:gridCol w:w="1818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DF__TB_TIMECO__BC_BU__361203C5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DF__TB_TIMECO__GROUP__351DDF8C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DF__TB_TIMECO__TC_AP__3AD6B8E2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DF__TB_TIMECO__TC_TI__370627FE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DF__TB_TIMECO__TC_TI__37FA4C37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DF__TB_TIMECO__TC_TI__38EE7070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DF__TB_TIMECO__TC_TI__39E294A9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88"/>
        <w:gridCol w:w="872"/>
        <w:gridCol w:w="182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PK__TB_TIMEC__2157A1BFE1CA1E08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BC_BUILDINGCODE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TC_GROUP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BC_BUILDINGCODE</w:t>
      </w:r>
      <w:r>
        <w:rPr>
          <w:rFonts w:ascii="Verdana" w:eastAsia="Times New Roman" w:hAnsi="Verdana"/>
          <w:sz w:val="18"/>
          <w:szCs w:val="18"/>
        </w:rPr>
        <w:br/>
        <w:t>TC_GROUP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67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89" w:name="Table:[dbo].[TB_TIMECODEDEVICE]"/>
            <w:bookmarkEnd w:id="89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Table:[dbo].[TB_TIMECODEDEVICE]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296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31"/>
        <w:gridCol w:w="1296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DF__TB_TIMECO__GROUP__3DB3258D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DF__TB_TIMECO__TC_SE__4277DAAA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DF__TB_TIMECO__TC_TI__3EA749C6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DF__TB_TIMECO__TC_TI__3F9B6DFF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DF__TB_TIMECO__TC_TI__408F9238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DF__TB_TIMECO__TC_TI__4183B671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TC_TIME4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('00000000')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21"/>
        <w:gridCol w:w="872"/>
        <w:gridCol w:w="1303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PK__TB_TIMEC__D99084FD65CCA05F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TC_GROUP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TC_GROUP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395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90" w:name="Table:[dbo].[TB_ZONE]"/>
            <w:bookmarkEnd w:id="90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Table:[dbo].[TB_ZONE]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2064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AE_EVENTSTATECODE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ZN_ZONESENSETIME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ZN_ZONERECOVERY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ZN_ALARMEVENTTYPE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BC_BUILDINGCODE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64"/>
        <w:gridCol w:w="2050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DF__TB_ZONE__AR_ARMA__4CF5691D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AR_ARMAREANO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DF__TB_ZONE__DE_EXTE__46486B8E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DF__TB_ZONE__GROUP_C__45544755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DF__TB_ZONE__ZN_ALAR__4C0144E4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ZN_ALARMEVENTTYPE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DF__TB_ZONE__ZN_NAME__4DE98D56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ZN_NAMECHANGE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DF__TB_ZONE__ZN_ZONE__473C8FC7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DF__TB_ZONE__ZN_ZONE__4830B400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DF__TB_ZONE__ZN_ZONE__4924D839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DF__TB_ZONE__ZN_ZONE__4A18FC72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ZN_ZONESENSETIME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('400')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DF__TB_ZONE__ZN_ZONE__4B0D20AB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ZN_ZONERECOVERY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435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PK__TB_ZONE__25275FAD56EABFB6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ZN_ZONENO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ZN_ZONENO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580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91" w:name="Table:[dbo].[TB_ZONEEXTENTION]"/>
            <w:bookmarkEnd w:id="91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Table:[dbo].[TB_ZONEEXTENTION]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949"/>
        <w:gridCol w:w="1536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ZE_EXTENTIONNAME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ZE_TYPE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4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DF__TB_ZONEEX__DE_EX__51BA1E3A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DF__TB_ZONEEX__GROUP__50C5FA01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DF__TB_ZONEEX__ZE_TY__52AE4273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ZE_TYPE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('0')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99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PK__TB_ZONEE__FAD97C0C8DBB2126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98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92" w:name="Table:[dbo].[TB_ZONEEXTENTIONRCV]"/>
            <w:bookmarkEnd w:id="92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Table:[dbo].[TB_ZONEEXTENTIONRCV]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335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ZE_ZONEINFO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10"/>
        <w:gridCol w:w="1335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DF__TB_ZONEEX__DE_EX__567ED357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DF__TB_ZONEEX__GROUP__558AAF1E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DF__TB_ZONEEX__ZE_ZO__5772F790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ZE_ZONEINFO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09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PK__TB_ZONEE__FAD97C0C1DAC23BE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280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2B45CD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hyperlink w:anchor="index" w:history="1">
              <w:r w:rsidR="00B2647D">
                <w:rPr>
                  <w:rStyle w:val="a3"/>
                  <w:rFonts w:ascii="Verdana" w:eastAsia="Times New Roman" w:hAnsi="Verdana"/>
                  <w:sz w:val="18"/>
                  <w:szCs w:val="18"/>
                </w:rPr>
                <w:t>Index</w:t>
              </w:r>
            </w:hyperlink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bookmarkStart w:id="93" w:name="Table:[dbo].[TB_ZONERCV]"/>
            <w:bookmarkEnd w:id="93"/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Table:[dbo].[TB_ZONERCV]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154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481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Table Columns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1331"/>
        <w:gridCol w:w="1287"/>
        <w:gridCol w:w="845"/>
        <w:gridCol w:w="1175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ND_NODENO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DE_ECUID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VARCHAR(2)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ZN_ZONENO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ZN_SETTING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4860B7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1958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Default Constraints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645"/>
        <w:gridCol w:w="1331"/>
        <w:gridCol w:w="1426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Value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DF__TB_ZONERC__DE_EX__5B438874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DE_EXTENDID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((0))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DF__TB_ZONERC__GROUP__5A4F643B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('1234567890')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DF__TB_ZONERC__ZN_SE__5C37ACAD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ZN_SETTING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('N')</w:t>
            </w:r>
          </w:p>
        </w:tc>
      </w:tr>
    </w:tbl>
    <w:p w:rsidR="004860B7" w:rsidRDefault="004860B7">
      <w:pPr>
        <w:rPr>
          <w:rFonts w:ascii="Verdana" w:eastAsia="Times New Roman" w:hAnsi="Verdana"/>
          <w:sz w:val="18"/>
          <w:szCs w:val="18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819"/>
      </w:tblGrid>
      <w:tr w:rsidR="004860B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Indexes</w:t>
            </w:r>
          </w:p>
        </w:tc>
      </w:tr>
    </w:tbl>
    <w:p w:rsidR="004860B7" w:rsidRDefault="004860B7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0" w:type="auto"/>
        <w:tblCellSpacing w:w="7" w:type="dxa"/>
        <w:shd w:val="clear" w:color="auto" w:fill="D3D3D3"/>
        <w:tblCellMar>
          <w:left w:w="0" w:type="dxa"/>
          <w:right w:w="0" w:type="dxa"/>
        </w:tblCellMar>
        <w:tblLook w:val="04A0"/>
      </w:tblPr>
      <w:tblGrid>
        <w:gridCol w:w="304"/>
        <w:gridCol w:w="3564"/>
        <w:gridCol w:w="872"/>
        <w:gridCol w:w="1338"/>
      </w:tblGrid>
      <w:tr w:rsidR="004860B7">
        <w:trPr>
          <w:tblCellSpacing w:w="7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Columns</w:t>
            </w:r>
          </w:p>
        </w:tc>
      </w:tr>
      <w:tr w:rsidR="004860B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PK__TB_ZONER__25275FAD5AC5FB93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0B7" w:rsidRDefault="00B2647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GROUP_CODE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ND_NODENO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DE_ECUID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DE_EXTENDID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ZN_ZONENO</w:t>
            </w:r>
          </w:p>
        </w:tc>
      </w:tr>
    </w:tbl>
    <w:p w:rsidR="004860B7" w:rsidRDefault="00B2647D">
      <w:pPr>
        <w:spacing w:after="24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>GROUP_CODE</w:t>
      </w:r>
      <w:r>
        <w:rPr>
          <w:rFonts w:ascii="Verdana" w:eastAsia="Times New Roman" w:hAnsi="Verdana"/>
          <w:sz w:val="18"/>
          <w:szCs w:val="18"/>
        </w:rPr>
        <w:br/>
        <w:t>ND_NODENO</w:t>
      </w:r>
      <w:r>
        <w:rPr>
          <w:rFonts w:ascii="Verdana" w:eastAsia="Times New Roman" w:hAnsi="Verdana"/>
          <w:sz w:val="18"/>
          <w:szCs w:val="18"/>
        </w:rPr>
        <w:br/>
        <w:t>DE_ECUID</w:t>
      </w:r>
      <w:r>
        <w:rPr>
          <w:rFonts w:ascii="Verdana" w:eastAsia="Times New Roman" w:hAnsi="Verdana"/>
          <w:sz w:val="18"/>
          <w:szCs w:val="18"/>
        </w:rPr>
        <w:br/>
        <w:t>DE_EXTENDID</w:t>
      </w:r>
      <w:r>
        <w:rPr>
          <w:rFonts w:ascii="Verdana" w:eastAsia="Times New Roman" w:hAnsi="Verdana"/>
          <w:sz w:val="18"/>
          <w:szCs w:val="18"/>
        </w:rPr>
        <w:br/>
        <w:t>ZN_ZONENO</w:t>
      </w:r>
      <w:r>
        <w:rPr>
          <w:rFonts w:ascii="Verdana" w:eastAsia="Times New Roman" w:hAnsi="Verdana"/>
          <w:sz w:val="18"/>
          <w:szCs w:val="18"/>
        </w:rPr>
        <w:br/>
      </w:r>
      <w:r>
        <w:rPr>
          <w:rFonts w:ascii="Verdana" w:eastAsia="Times New Roman" w:hAnsi="Verdana"/>
          <w:sz w:val="18"/>
          <w:szCs w:val="18"/>
        </w:rPr>
        <w:br/>
      </w:r>
    </w:p>
    <w:sectPr w:rsidR="004860B7" w:rsidSect="00486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03" w:rsidRDefault="00151A03" w:rsidP="00F6403C">
      <w:r>
        <w:separator/>
      </w:r>
    </w:p>
  </w:endnote>
  <w:endnote w:type="continuationSeparator" w:id="0">
    <w:p w:rsidR="00151A03" w:rsidRDefault="00151A03" w:rsidP="00F6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03" w:rsidRDefault="00151A03" w:rsidP="00F6403C">
      <w:r>
        <w:separator/>
      </w:r>
    </w:p>
  </w:footnote>
  <w:footnote w:type="continuationSeparator" w:id="0">
    <w:p w:rsidR="00151A03" w:rsidRDefault="00151A03" w:rsidP="00F640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80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403C"/>
    <w:rsid w:val="00151A03"/>
    <w:rsid w:val="00232258"/>
    <w:rsid w:val="002B1BDF"/>
    <w:rsid w:val="002B45CD"/>
    <w:rsid w:val="004860B7"/>
    <w:rsid w:val="0059106A"/>
    <w:rsid w:val="006E1946"/>
    <w:rsid w:val="00B2647D"/>
    <w:rsid w:val="00C44F00"/>
    <w:rsid w:val="00D7153B"/>
    <w:rsid w:val="00DB1E41"/>
    <w:rsid w:val="00DD7475"/>
    <w:rsid w:val="00EA17FA"/>
    <w:rsid w:val="00F07270"/>
    <w:rsid w:val="00F6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0B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60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60B7"/>
    <w:rPr>
      <w:color w:val="800080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640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6403C"/>
    <w:rPr>
      <w:sz w:val="24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F640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6403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36</Pages>
  <Words>13160</Words>
  <Characters>75014</Characters>
  <Application>Microsoft Office Word</Application>
  <DocSecurity>0</DocSecurity>
  <Lines>625</Lines>
  <Paragraphs>175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::gmstest::</vt:lpstr>
    </vt:vector>
  </TitlesOfParts>
  <Company/>
  <LinksUpToDate>false</LinksUpToDate>
  <CharactersWithSpaces>87999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::gmstest::</dc:title>
  <dc:creator>icon001</dc:creator>
  <cp:lastModifiedBy>icon001</cp:lastModifiedBy>
  <cp:revision>11</cp:revision>
  <dcterms:created xsi:type="dcterms:W3CDTF">2016-02-02T07:33:00Z</dcterms:created>
  <dcterms:modified xsi:type="dcterms:W3CDTF">2016-02-03T10:27:00Z</dcterms:modified>
</cp:coreProperties>
</file>