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C6F4BD" w14:textId="77777777" w:rsidR="002A5853" w:rsidRPr="00EE2FE9" w:rsidRDefault="002A5853" w:rsidP="002A5853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EE2FE9">
        <w:rPr>
          <w:rFonts w:ascii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6DA7E9D3" w14:textId="77777777" w:rsidR="002A5853" w:rsidRPr="00EE2FE9" w:rsidRDefault="002A5853" w:rsidP="002A5853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EE2FE9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5DC22488" w14:textId="77777777" w:rsidR="002A5853" w:rsidRPr="00EE2FE9" w:rsidRDefault="002A5853" w:rsidP="002A5853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EE2FE9">
        <w:rPr>
          <w:rFonts w:ascii="Times New Roman" w:hAnsi="Times New Roman" w:cs="Times New Roman"/>
          <w:sz w:val="24"/>
          <w:szCs w:val="24"/>
        </w:rPr>
        <w:t>«Санкт-Петербургский государственный электротехнический университет</w:t>
      </w:r>
    </w:p>
    <w:p w14:paraId="7C00705C" w14:textId="77777777" w:rsidR="002A5853" w:rsidRPr="00EE2FE9" w:rsidRDefault="002A5853" w:rsidP="002A5853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  <w:r w:rsidRPr="00EE2FE9">
        <w:rPr>
          <w:rFonts w:ascii="Times New Roman" w:hAnsi="Times New Roman" w:cs="Times New Roman"/>
          <w:sz w:val="24"/>
          <w:szCs w:val="24"/>
        </w:rPr>
        <w:t xml:space="preserve">“ЛЭТИ” </w:t>
      </w:r>
      <w:proofErr w:type="spellStart"/>
      <w:r w:rsidRPr="00EE2FE9">
        <w:rPr>
          <w:rFonts w:ascii="Times New Roman" w:hAnsi="Times New Roman" w:cs="Times New Roman"/>
          <w:sz w:val="24"/>
          <w:szCs w:val="24"/>
        </w:rPr>
        <w:t>им.В.И.Ульянова</w:t>
      </w:r>
      <w:proofErr w:type="spellEnd"/>
      <w:r w:rsidRPr="00EE2FE9">
        <w:rPr>
          <w:rFonts w:ascii="Times New Roman" w:hAnsi="Times New Roman" w:cs="Times New Roman"/>
          <w:sz w:val="24"/>
          <w:szCs w:val="24"/>
        </w:rPr>
        <w:t xml:space="preserve"> (Ленина)»</w:t>
      </w:r>
    </w:p>
    <w:p w14:paraId="37E37C66" w14:textId="77777777" w:rsidR="002A5853" w:rsidRPr="00EE2FE9" w:rsidRDefault="002A5853" w:rsidP="002A5853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2D281C03" w14:textId="77777777" w:rsidR="002A5853" w:rsidRPr="00EE2FE9" w:rsidRDefault="002A5853" w:rsidP="002A5853">
      <w:pPr>
        <w:pStyle w:val="a3"/>
        <w:jc w:val="center"/>
        <w:rPr>
          <w:rFonts w:ascii="Times New Roman" w:hAnsi="Times New Roman" w:cs="Times New Roman"/>
          <w:sz w:val="24"/>
          <w:szCs w:val="24"/>
        </w:rPr>
      </w:pPr>
    </w:p>
    <w:p w14:paraId="76C77973" w14:textId="77777777" w:rsidR="002A5853" w:rsidRPr="00EE2FE9" w:rsidRDefault="002A5853" w:rsidP="002A5853">
      <w:pPr>
        <w:ind w:left="7080"/>
        <w:jc w:val="center"/>
        <w:rPr>
          <w:rFonts w:ascii="Times New Roman" w:hAnsi="Times New Roman" w:cs="Times New Roman"/>
          <w:sz w:val="24"/>
          <w:szCs w:val="24"/>
        </w:rPr>
      </w:pPr>
      <w:r w:rsidRPr="00EE2FE9">
        <w:rPr>
          <w:rFonts w:ascii="Times New Roman" w:hAnsi="Times New Roman" w:cs="Times New Roman"/>
          <w:sz w:val="24"/>
          <w:szCs w:val="24"/>
        </w:rPr>
        <w:t>Кафедра МОЭВМ</w:t>
      </w:r>
    </w:p>
    <w:p w14:paraId="5D8B333A" w14:textId="77777777" w:rsidR="002A5853" w:rsidRDefault="002A5853" w:rsidP="002A5853">
      <w:pPr>
        <w:spacing w:after="60"/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40391B0D" w14:textId="77777777" w:rsidR="002A5853" w:rsidRDefault="002A5853" w:rsidP="002A5853">
      <w:pPr>
        <w:spacing w:after="60"/>
        <w:ind w:firstLine="72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69CF9989" w14:textId="77777777" w:rsidR="002A5853" w:rsidRPr="001D206B" w:rsidRDefault="002A5853" w:rsidP="002A5853">
      <w:pPr>
        <w:spacing w:after="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D206B">
        <w:rPr>
          <w:rFonts w:ascii="Times New Roman" w:hAnsi="Times New Roman" w:cs="Times New Roman"/>
          <w:b/>
          <w:bCs/>
          <w:sz w:val="32"/>
          <w:szCs w:val="32"/>
        </w:rPr>
        <w:t>ОТЧЕТ</w:t>
      </w:r>
    </w:p>
    <w:p w14:paraId="5C42187A" w14:textId="06979B91" w:rsidR="002A5853" w:rsidRPr="002A5853" w:rsidRDefault="002A5853" w:rsidP="002A5853">
      <w:pPr>
        <w:spacing w:after="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D206B">
        <w:rPr>
          <w:rFonts w:ascii="Times New Roman" w:hAnsi="Times New Roman" w:cs="Times New Roman"/>
          <w:b/>
          <w:bCs/>
          <w:sz w:val="32"/>
          <w:szCs w:val="32"/>
        </w:rPr>
        <w:t xml:space="preserve">по лабораторно-практической работе № </w:t>
      </w:r>
      <w:r w:rsidRPr="002A5853">
        <w:rPr>
          <w:rFonts w:ascii="Times New Roman" w:hAnsi="Times New Roman" w:cs="Times New Roman"/>
          <w:b/>
          <w:bCs/>
          <w:sz w:val="32"/>
          <w:szCs w:val="32"/>
        </w:rPr>
        <w:t>2</w:t>
      </w:r>
    </w:p>
    <w:p w14:paraId="0D3E758B" w14:textId="77777777" w:rsidR="002A5853" w:rsidRDefault="002A5853" w:rsidP="002A5853">
      <w:pPr>
        <w:spacing w:after="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771604">
        <w:rPr>
          <w:rFonts w:ascii="Times New Roman" w:hAnsi="Times New Roman" w:cs="Times New Roman"/>
          <w:b/>
          <w:bCs/>
          <w:sz w:val="32"/>
          <w:szCs w:val="32"/>
        </w:rPr>
        <w:t>«</w:t>
      </w:r>
      <w:r w:rsidRPr="002A5853">
        <w:rPr>
          <w:rFonts w:ascii="Times New Roman" w:hAnsi="Times New Roman" w:cs="Times New Roman"/>
          <w:b/>
          <w:bCs/>
          <w:sz w:val="32"/>
          <w:szCs w:val="32"/>
        </w:rPr>
        <w:t>Разработка интерфейса пользователя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» </w:t>
      </w:r>
    </w:p>
    <w:p w14:paraId="37674FF0" w14:textId="3BDEEECE" w:rsidR="002A5853" w:rsidRPr="001D206B" w:rsidRDefault="002A5853" w:rsidP="002A5853">
      <w:pPr>
        <w:spacing w:after="6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по дисциплине</w:t>
      </w:r>
      <w:r w:rsidRPr="002A5853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1D206B">
        <w:rPr>
          <w:rFonts w:ascii="Times New Roman" w:hAnsi="Times New Roman" w:cs="Times New Roman"/>
          <w:b/>
          <w:bCs/>
          <w:sz w:val="32"/>
          <w:szCs w:val="32"/>
        </w:rPr>
        <w:t xml:space="preserve"> «</w:t>
      </w:r>
      <w:proofErr w:type="spellStart"/>
      <w:r w:rsidRPr="001D206B">
        <w:rPr>
          <w:rFonts w:ascii="Times New Roman" w:hAnsi="Times New Roman" w:cs="Times New Roman"/>
          <w:b/>
          <w:bCs/>
          <w:sz w:val="32"/>
          <w:szCs w:val="32"/>
        </w:rPr>
        <w:t>Объектно</w:t>
      </w:r>
      <w:proofErr w:type="spellEnd"/>
      <w:r w:rsidRPr="001D206B">
        <w:rPr>
          <w:rFonts w:ascii="Times New Roman" w:hAnsi="Times New Roman" w:cs="Times New Roman"/>
          <w:b/>
          <w:bCs/>
          <w:sz w:val="32"/>
          <w:szCs w:val="32"/>
        </w:rPr>
        <w:t xml:space="preserve"> - ориентированное программирование на языке </w:t>
      </w:r>
      <w:r w:rsidRPr="001D206B">
        <w:rPr>
          <w:rFonts w:ascii="Times New Roman" w:hAnsi="Times New Roman" w:cs="Times New Roman"/>
          <w:b/>
          <w:bCs/>
          <w:sz w:val="32"/>
          <w:szCs w:val="32"/>
          <w:lang w:val="en-US"/>
        </w:rPr>
        <w:t>J</w:t>
      </w:r>
      <w:proofErr w:type="spellStart"/>
      <w:r w:rsidRPr="001D206B">
        <w:rPr>
          <w:rFonts w:ascii="Times New Roman" w:hAnsi="Times New Roman" w:cs="Times New Roman"/>
          <w:b/>
          <w:bCs/>
          <w:sz w:val="32"/>
          <w:szCs w:val="32"/>
        </w:rPr>
        <w:t>ava</w:t>
      </w:r>
      <w:proofErr w:type="spellEnd"/>
      <w:r w:rsidRPr="001D206B">
        <w:rPr>
          <w:rFonts w:ascii="Times New Roman" w:hAnsi="Times New Roman" w:cs="Times New Roman"/>
          <w:b/>
          <w:bCs/>
          <w:sz w:val="32"/>
          <w:szCs w:val="32"/>
        </w:rPr>
        <w:t>»</w:t>
      </w:r>
    </w:p>
    <w:p w14:paraId="11728860" w14:textId="77777777" w:rsidR="002A5853" w:rsidRDefault="002A5853" w:rsidP="002A5853"/>
    <w:p w14:paraId="71E68AB6" w14:textId="77777777" w:rsidR="002A5853" w:rsidRDefault="002A5853" w:rsidP="002A5853"/>
    <w:p w14:paraId="34645F08" w14:textId="77777777" w:rsidR="002A5853" w:rsidRDefault="002A5853" w:rsidP="002A5853"/>
    <w:p w14:paraId="099E7393" w14:textId="77777777" w:rsidR="002A5853" w:rsidRDefault="002A5853" w:rsidP="002A5853"/>
    <w:p w14:paraId="1EC494B0" w14:textId="77777777" w:rsidR="002A5853" w:rsidRDefault="002A5853" w:rsidP="002A5853"/>
    <w:p w14:paraId="7688E5F2" w14:textId="77777777" w:rsidR="002A5853" w:rsidRDefault="002A5853" w:rsidP="002A5853"/>
    <w:p w14:paraId="7CEA7616" w14:textId="77777777" w:rsidR="002A5853" w:rsidRPr="00771604" w:rsidRDefault="002A5853" w:rsidP="002A5853">
      <w:pPr>
        <w:rPr>
          <w:rFonts w:ascii="Times New Roman" w:hAnsi="Times New Roman" w:cs="Times New Roman"/>
          <w:sz w:val="24"/>
          <w:szCs w:val="24"/>
        </w:rPr>
      </w:pPr>
      <w:r w:rsidRPr="00771604">
        <w:rPr>
          <w:rFonts w:ascii="Times New Roman" w:hAnsi="Times New Roman" w:cs="Times New Roman"/>
          <w:sz w:val="24"/>
          <w:szCs w:val="24"/>
        </w:rPr>
        <w:t>Выполнил</w:t>
      </w:r>
      <w:r w:rsidRPr="002A5853">
        <w:rPr>
          <w:rFonts w:ascii="Times New Roman" w:hAnsi="Times New Roman" w:cs="Times New Roman"/>
          <w:sz w:val="24"/>
          <w:szCs w:val="24"/>
        </w:rPr>
        <w:t>:</w:t>
      </w:r>
      <w:r w:rsidRPr="0077160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Локтионов Т. И.</w:t>
      </w:r>
      <w:r w:rsidRPr="0077160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9C12FE4" w14:textId="77777777" w:rsidR="002A5853" w:rsidRPr="00771604" w:rsidRDefault="002A5853" w:rsidP="002A5853">
      <w:pPr>
        <w:rPr>
          <w:rFonts w:ascii="Times New Roman" w:hAnsi="Times New Roman" w:cs="Times New Roman"/>
          <w:sz w:val="24"/>
          <w:szCs w:val="24"/>
        </w:rPr>
      </w:pPr>
      <w:r w:rsidRPr="00771604">
        <w:rPr>
          <w:rFonts w:ascii="Times New Roman" w:hAnsi="Times New Roman" w:cs="Times New Roman"/>
          <w:sz w:val="24"/>
          <w:szCs w:val="24"/>
        </w:rPr>
        <w:t xml:space="preserve">Факультет КТИ </w:t>
      </w:r>
    </w:p>
    <w:p w14:paraId="13570816" w14:textId="77777777" w:rsidR="002A5853" w:rsidRPr="00771604" w:rsidRDefault="002A5853" w:rsidP="002A5853">
      <w:pPr>
        <w:rPr>
          <w:rFonts w:ascii="Times New Roman" w:hAnsi="Times New Roman" w:cs="Times New Roman"/>
          <w:sz w:val="24"/>
          <w:szCs w:val="24"/>
        </w:rPr>
      </w:pPr>
      <w:r w:rsidRPr="00771604">
        <w:rPr>
          <w:rFonts w:ascii="Times New Roman" w:hAnsi="Times New Roman" w:cs="Times New Roman"/>
          <w:sz w:val="24"/>
          <w:szCs w:val="24"/>
        </w:rPr>
        <w:t xml:space="preserve">Группа № 3311 </w:t>
      </w:r>
    </w:p>
    <w:p w14:paraId="0CDDE7B2" w14:textId="77777777" w:rsidR="002A5853" w:rsidRPr="00771604" w:rsidRDefault="002A5853" w:rsidP="002A5853">
      <w:pPr>
        <w:rPr>
          <w:rFonts w:ascii="Times New Roman" w:hAnsi="Times New Roman" w:cs="Times New Roman"/>
          <w:sz w:val="24"/>
          <w:szCs w:val="24"/>
        </w:rPr>
      </w:pPr>
    </w:p>
    <w:p w14:paraId="380E57E1" w14:textId="77777777" w:rsidR="002A5853" w:rsidRPr="00771604" w:rsidRDefault="002A5853" w:rsidP="002A5853">
      <w:pPr>
        <w:rPr>
          <w:rFonts w:ascii="Times New Roman" w:hAnsi="Times New Roman" w:cs="Times New Roman"/>
          <w:sz w:val="24"/>
          <w:szCs w:val="24"/>
        </w:rPr>
      </w:pPr>
    </w:p>
    <w:p w14:paraId="194E1FC4" w14:textId="77777777" w:rsidR="002A5853" w:rsidRDefault="002A5853" w:rsidP="002A5853">
      <w:pPr>
        <w:rPr>
          <w:rFonts w:ascii="Times New Roman" w:hAnsi="Times New Roman" w:cs="Times New Roman"/>
          <w:sz w:val="24"/>
          <w:szCs w:val="24"/>
        </w:rPr>
      </w:pPr>
      <w:r w:rsidRPr="00771604">
        <w:rPr>
          <w:rFonts w:ascii="Times New Roman" w:hAnsi="Times New Roman" w:cs="Times New Roman"/>
          <w:sz w:val="24"/>
          <w:szCs w:val="24"/>
        </w:rPr>
        <w:t>Подпись преподавателя __________</w:t>
      </w:r>
    </w:p>
    <w:p w14:paraId="6525718D" w14:textId="77777777" w:rsidR="002A5853" w:rsidRDefault="002A5853" w:rsidP="002A5853">
      <w:pPr>
        <w:rPr>
          <w:rFonts w:ascii="Times New Roman" w:hAnsi="Times New Roman" w:cs="Times New Roman"/>
          <w:sz w:val="24"/>
          <w:szCs w:val="24"/>
        </w:rPr>
      </w:pPr>
    </w:p>
    <w:p w14:paraId="688215C5" w14:textId="77777777" w:rsidR="002A5853" w:rsidRDefault="002A5853" w:rsidP="002A5853">
      <w:pPr>
        <w:rPr>
          <w:rFonts w:ascii="Times New Roman" w:hAnsi="Times New Roman" w:cs="Times New Roman"/>
          <w:sz w:val="24"/>
          <w:szCs w:val="24"/>
        </w:rPr>
      </w:pPr>
    </w:p>
    <w:p w14:paraId="618A27D1" w14:textId="77777777" w:rsidR="002A5853" w:rsidRDefault="002A5853" w:rsidP="002A5853">
      <w:pPr>
        <w:rPr>
          <w:rFonts w:ascii="Times New Roman" w:hAnsi="Times New Roman" w:cs="Times New Roman"/>
          <w:sz w:val="24"/>
          <w:szCs w:val="24"/>
        </w:rPr>
      </w:pPr>
    </w:p>
    <w:p w14:paraId="0C26636E" w14:textId="77777777" w:rsidR="002A5853" w:rsidRDefault="002A5853" w:rsidP="002A5853">
      <w:pPr>
        <w:jc w:val="center"/>
        <w:rPr>
          <w:rFonts w:ascii="Times New Roman" w:hAnsi="Times New Roman" w:cs="Times New Roman"/>
          <w:sz w:val="24"/>
          <w:szCs w:val="24"/>
        </w:rPr>
      </w:pPr>
      <w:r w:rsidRPr="00771604">
        <w:rPr>
          <w:rFonts w:ascii="Times New Roman" w:hAnsi="Times New Roman" w:cs="Times New Roman"/>
          <w:sz w:val="24"/>
          <w:szCs w:val="24"/>
        </w:rPr>
        <w:t>Санкт-Петербург</w:t>
      </w:r>
    </w:p>
    <w:p w14:paraId="37C13905" w14:textId="77777777" w:rsidR="002A5853" w:rsidRPr="002A5853" w:rsidRDefault="002A5853" w:rsidP="002A5853">
      <w:pPr>
        <w:jc w:val="center"/>
        <w:rPr>
          <w:rFonts w:ascii="Times New Roman" w:hAnsi="Times New Roman" w:cs="Times New Roman"/>
          <w:sz w:val="24"/>
          <w:szCs w:val="24"/>
        </w:rPr>
      </w:pPr>
      <w:r w:rsidRPr="00771604">
        <w:rPr>
          <w:rFonts w:ascii="Times New Roman" w:hAnsi="Times New Roman" w:cs="Times New Roman"/>
          <w:sz w:val="24"/>
          <w:szCs w:val="24"/>
        </w:rPr>
        <w:t>2024 г</w:t>
      </w:r>
    </w:p>
    <w:p w14:paraId="1D01B347" w14:textId="44BB9B9E" w:rsidR="002D0162" w:rsidRDefault="002A5853">
      <w:pPr>
        <w:rPr>
          <w:rFonts w:ascii="Times New Roman" w:hAnsi="Times New Roman" w:cs="Times New Roman"/>
          <w:sz w:val="24"/>
          <w:szCs w:val="24"/>
        </w:rPr>
      </w:pPr>
      <w:r w:rsidRPr="002A5853"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 работы:</w:t>
      </w:r>
      <w:r w:rsidRPr="002A5853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2A5853">
        <w:rPr>
          <w:rFonts w:ascii="Times New Roman" w:hAnsi="Times New Roman" w:cs="Times New Roman"/>
          <w:sz w:val="24"/>
          <w:szCs w:val="24"/>
        </w:rPr>
        <w:t>знакомство с правилами построения экранной формы.</w:t>
      </w:r>
    </w:p>
    <w:p w14:paraId="5E9DCAA8" w14:textId="77777777" w:rsidR="002A5853" w:rsidRDefault="002A5853">
      <w:pPr>
        <w:rPr>
          <w:rFonts w:ascii="Times New Roman" w:hAnsi="Times New Roman" w:cs="Times New Roman"/>
          <w:sz w:val="24"/>
          <w:szCs w:val="24"/>
        </w:rPr>
      </w:pPr>
    </w:p>
    <w:p w14:paraId="5D5E33BF" w14:textId="14303D6D" w:rsidR="00DC0C8B" w:rsidRDefault="002A585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Описание задания</w:t>
      </w:r>
      <w:r w:rsidRPr="002A5853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2A5853">
        <w:rPr>
          <w:rFonts w:ascii="Times New Roman" w:hAnsi="Times New Roman" w:cs="Times New Roman"/>
          <w:b/>
          <w:bCs/>
          <w:sz w:val="24"/>
          <w:szCs w:val="24"/>
        </w:rPr>
        <w:br/>
      </w:r>
      <w:r w:rsidRPr="002A5853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Выбрать экранную форму из задания к курсовой работе.</w:t>
      </w:r>
      <w:r>
        <w:rPr>
          <w:rFonts w:ascii="Times New Roman" w:hAnsi="Times New Roman" w:cs="Times New Roman"/>
          <w:sz w:val="24"/>
          <w:szCs w:val="24"/>
        </w:rPr>
        <w:br/>
        <w:t>2. Описать назначение экранной формы.</w:t>
      </w:r>
      <w:r>
        <w:rPr>
          <w:rFonts w:ascii="Times New Roman" w:hAnsi="Times New Roman" w:cs="Times New Roman"/>
          <w:sz w:val="24"/>
          <w:szCs w:val="24"/>
        </w:rPr>
        <w:br/>
        <w:t>3. Задать вид экранной формы</w:t>
      </w:r>
      <w:r w:rsidRPr="002A585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br/>
        <w:t>4. Создать приложение</w:t>
      </w:r>
      <w:r w:rsidRPr="002A5853">
        <w:rPr>
          <w:rFonts w:ascii="Times New Roman" w:hAnsi="Times New Roman" w:cs="Times New Roman"/>
          <w:sz w:val="24"/>
          <w:szCs w:val="24"/>
        </w:rPr>
        <w:t>:</w:t>
      </w:r>
      <w:r w:rsidRPr="002A5853">
        <w:rPr>
          <w:rFonts w:ascii="Times New Roman" w:hAnsi="Times New Roman" w:cs="Times New Roman"/>
          <w:sz w:val="24"/>
          <w:szCs w:val="24"/>
        </w:rPr>
        <w:br/>
      </w:r>
      <w:r w:rsidRPr="002A5853">
        <w:rPr>
          <w:rFonts w:ascii="Times New Roman" w:hAnsi="Times New Roman" w:cs="Times New Roman"/>
          <w:sz w:val="24"/>
          <w:szCs w:val="24"/>
        </w:rPr>
        <w:tab/>
        <w:t xml:space="preserve">4.1 </w:t>
      </w:r>
      <w:r w:rsidR="00DC0C8B">
        <w:rPr>
          <w:rFonts w:ascii="Times New Roman" w:hAnsi="Times New Roman" w:cs="Times New Roman"/>
          <w:sz w:val="24"/>
          <w:szCs w:val="24"/>
        </w:rPr>
        <w:t>И</w:t>
      </w:r>
      <w:r w:rsidRPr="002A5853">
        <w:rPr>
          <w:rFonts w:ascii="Times New Roman" w:hAnsi="Times New Roman" w:cs="Times New Roman"/>
          <w:sz w:val="24"/>
          <w:szCs w:val="24"/>
        </w:rPr>
        <w:t xml:space="preserve">з библиотеки </w:t>
      </w:r>
      <w:proofErr w:type="spellStart"/>
      <w:r w:rsidRPr="002A5853">
        <w:rPr>
          <w:rFonts w:ascii="Times New Roman" w:hAnsi="Times New Roman" w:cs="Times New Roman"/>
          <w:sz w:val="24"/>
          <w:szCs w:val="24"/>
        </w:rPr>
        <w:t>java.awt</w:t>
      </w:r>
      <w:proofErr w:type="spellEnd"/>
      <w:r w:rsidRPr="002A5853">
        <w:rPr>
          <w:rFonts w:ascii="Times New Roman" w:hAnsi="Times New Roman" w:cs="Times New Roman"/>
          <w:sz w:val="24"/>
          <w:szCs w:val="24"/>
        </w:rPr>
        <w:t xml:space="preserve"> или </w:t>
      </w:r>
      <w:proofErr w:type="spellStart"/>
      <w:r w:rsidRPr="002A5853">
        <w:rPr>
          <w:rFonts w:ascii="Times New Roman" w:hAnsi="Times New Roman" w:cs="Times New Roman"/>
          <w:sz w:val="24"/>
          <w:szCs w:val="24"/>
        </w:rPr>
        <w:t>javax.swing</w:t>
      </w:r>
      <w:proofErr w:type="spellEnd"/>
      <w:r w:rsidRPr="002A585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подобрать </w:t>
      </w:r>
      <w:r w:rsidRPr="002A5853">
        <w:rPr>
          <w:rFonts w:ascii="Times New Roman" w:hAnsi="Times New Roman" w:cs="Times New Roman"/>
          <w:sz w:val="24"/>
          <w:szCs w:val="24"/>
        </w:rPr>
        <w:t>подходящий графический компонент.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  <w:t xml:space="preserve">4.2 </w:t>
      </w:r>
      <w:r w:rsidR="00DC0C8B">
        <w:rPr>
          <w:rFonts w:ascii="Times New Roman" w:hAnsi="Times New Roman" w:cs="Times New Roman"/>
          <w:sz w:val="24"/>
          <w:szCs w:val="24"/>
        </w:rPr>
        <w:t xml:space="preserve">выбрать способ графической компоновки </w:t>
      </w:r>
      <w:r w:rsidR="00DC0C8B" w:rsidRPr="00DC0C8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DC0C8B">
        <w:rPr>
          <w:rFonts w:ascii="Times New Roman" w:hAnsi="Times New Roman" w:cs="Times New Roman"/>
          <w:sz w:val="24"/>
          <w:szCs w:val="24"/>
          <w:lang w:val="en-US"/>
        </w:rPr>
        <w:t>BorderLayout</w:t>
      </w:r>
      <w:proofErr w:type="spellEnd"/>
      <w:r w:rsidR="00E831FC" w:rsidRPr="00E831FC">
        <w:rPr>
          <w:rFonts w:ascii="Times New Roman" w:hAnsi="Times New Roman" w:cs="Times New Roman"/>
          <w:sz w:val="24"/>
          <w:szCs w:val="24"/>
        </w:rPr>
        <w:t xml:space="preserve"> &amp;&amp; </w:t>
      </w:r>
      <w:proofErr w:type="spellStart"/>
      <w:r w:rsidR="007B4EE5">
        <w:rPr>
          <w:rFonts w:ascii="Times New Roman" w:hAnsi="Times New Roman" w:cs="Times New Roman"/>
          <w:sz w:val="24"/>
          <w:szCs w:val="24"/>
          <w:lang w:val="en-US"/>
        </w:rPr>
        <w:t>Grid</w:t>
      </w:r>
      <w:r w:rsidR="00E831FC">
        <w:rPr>
          <w:rFonts w:ascii="Times New Roman" w:hAnsi="Times New Roman" w:cs="Times New Roman"/>
          <w:sz w:val="24"/>
          <w:szCs w:val="24"/>
          <w:lang w:val="en-US"/>
        </w:rPr>
        <w:t>Layout</w:t>
      </w:r>
      <w:proofErr w:type="spellEnd"/>
      <w:r w:rsidR="00DC0C8B" w:rsidRPr="00DC0C8B">
        <w:rPr>
          <w:rFonts w:ascii="Times New Roman" w:hAnsi="Times New Roman" w:cs="Times New Roman"/>
          <w:sz w:val="24"/>
          <w:szCs w:val="24"/>
        </w:rPr>
        <w:t>)</w:t>
      </w:r>
      <w:r w:rsidR="00DC0C8B" w:rsidRPr="00DC0C8B">
        <w:rPr>
          <w:rFonts w:ascii="Times New Roman" w:hAnsi="Times New Roman" w:cs="Times New Roman"/>
          <w:sz w:val="24"/>
          <w:szCs w:val="24"/>
        </w:rPr>
        <w:br/>
      </w:r>
      <w:r w:rsidR="00DC0C8B" w:rsidRPr="00DC0C8B">
        <w:rPr>
          <w:rFonts w:ascii="Times New Roman" w:hAnsi="Times New Roman" w:cs="Times New Roman"/>
          <w:sz w:val="24"/>
          <w:szCs w:val="24"/>
        </w:rPr>
        <w:tab/>
        <w:t xml:space="preserve">4.3 </w:t>
      </w:r>
      <w:r w:rsidR="00DC0C8B">
        <w:rPr>
          <w:rFonts w:ascii="Times New Roman" w:hAnsi="Times New Roman" w:cs="Times New Roman"/>
          <w:sz w:val="24"/>
          <w:szCs w:val="24"/>
        </w:rPr>
        <w:t>Построить экранную форму в соответствии с шаблоном</w:t>
      </w:r>
    </w:p>
    <w:p w14:paraId="61EED7D0" w14:textId="77777777" w:rsidR="00DC0C8B" w:rsidRDefault="00DC0C8B">
      <w:pPr>
        <w:rPr>
          <w:rFonts w:ascii="Times New Roman" w:hAnsi="Times New Roman" w:cs="Times New Roman"/>
          <w:sz w:val="24"/>
          <w:szCs w:val="24"/>
        </w:rPr>
      </w:pPr>
    </w:p>
    <w:p w14:paraId="28897985" w14:textId="2463782D" w:rsidR="00DC0C8B" w:rsidRPr="00610057" w:rsidRDefault="00DC0C8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Описание экранной формы</w:t>
      </w:r>
      <w:r w:rsidRPr="0061005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247199E" w14:textId="66DF55EA" w:rsidR="00DC0C8B" w:rsidRDefault="00DC0C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Экранная форма предназначена для отображения списка больных и врачей для администратора регистратуры поликлиники, она может менять свой размер на экране (начальный размер 800х600). Форма должна реализовывать следующие функции</w:t>
      </w:r>
      <w:r w:rsidRPr="00DC0C8B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загрузку списка пациентов, болезней, врачей, дат приема и состояния приема из файла и выгрузку этой информации в файл</w:t>
      </w:r>
      <w:r w:rsidR="008C2058" w:rsidRPr="008C2058">
        <w:rPr>
          <w:rFonts w:ascii="Times New Roman" w:hAnsi="Times New Roman" w:cs="Times New Roman"/>
          <w:sz w:val="24"/>
          <w:szCs w:val="24"/>
        </w:rPr>
        <w:t xml:space="preserve">; </w:t>
      </w:r>
      <w:r w:rsidR="008C2058">
        <w:rPr>
          <w:rFonts w:ascii="Times New Roman" w:hAnsi="Times New Roman" w:cs="Times New Roman"/>
          <w:sz w:val="24"/>
          <w:szCs w:val="24"/>
        </w:rPr>
        <w:t>редактирование списка, включая</w:t>
      </w:r>
      <w:r w:rsidR="008C2058" w:rsidRPr="008C2058">
        <w:rPr>
          <w:rFonts w:ascii="Times New Roman" w:hAnsi="Times New Roman" w:cs="Times New Roman"/>
          <w:sz w:val="24"/>
          <w:szCs w:val="24"/>
        </w:rPr>
        <w:t xml:space="preserve">: </w:t>
      </w:r>
      <w:r w:rsidR="008C2058">
        <w:rPr>
          <w:rFonts w:ascii="Times New Roman" w:hAnsi="Times New Roman" w:cs="Times New Roman"/>
          <w:sz w:val="24"/>
          <w:szCs w:val="24"/>
        </w:rPr>
        <w:t>добавление, удаление, корректировку информации</w:t>
      </w:r>
      <w:r w:rsidR="008C2058" w:rsidRPr="008C2058">
        <w:rPr>
          <w:rFonts w:ascii="Times New Roman" w:hAnsi="Times New Roman" w:cs="Times New Roman"/>
          <w:sz w:val="24"/>
          <w:szCs w:val="24"/>
        </w:rPr>
        <w:t xml:space="preserve">; </w:t>
      </w:r>
      <w:r w:rsidR="008C2058">
        <w:rPr>
          <w:rFonts w:ascii="Times New Roman" w:hAnsi="Times New Roman" w:cs="Times New Roman"/>
          <w:sz w:val="24"/>
          <w:szCs w:val="24"/>
        </w:rPr>
        <w:t>удобный поиск, по ключевым словам, и</w:t>
      </w:r>
      <w:r w:rsidR="008C2058" w:rsidRPr="008C2058">
        <w:rPr>
          <w:rFonts w:ascii="Times New Roman" w:hAnsi="Times New Roman" w:cs="Times New Roman"/>
          <w:sz w:val="24"/>
          <w:szCs w:val="24"/>
        </w:rPr>
        <w:t>/</w:t>
      </w:r>
      <w:r w:rsidR="008C2058">
        <w:rPr>
          <w:rFonts w:ascii="Times New Roman" w:hAnsi="Times New Roman" w:cs="Times New Roman"/>
          <w:sz w:val="24"/>
          <w:szCs w:val="24"/>
        </w:rPr>
        <w:t>или другими методами (имя пациента, дата и т.д.)</w:t>
      </w:r>
    </w:p>
    <w:p w14:paraId="3000B53B" w14:textId="0C5391EF" w:rsidR="008C2058" w:rsidRPr="00610057" w:rsidRDefault="008C205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Макет </w:t>
      </w:r>
      <w:r w:rsidRPr="008C2058">
        <w:rPr>
          <w:rFonts w:ascii="Times New Roman" w:hAnsi="Times New Roman" w:cs="Times New Roman"/>
          <w:sz w:val="24"/>
          <w:szCs w:val="24"/>
        </w:rPr>
        <w:t>(взят из приложенных к методичке файлов):</w:t>
      </w:r>
    </w:p>
    <w:p w14:paraId="3E420569" w14:textId="521321B5" w:rsidR="008C2058" w:rsidRPr="008C2058" w:rsidRDefault="008C205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300EEF3" wp14:editId="15DBC416">
            <wp:extent cx="5943600" cy="3238500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15191A3" w14:textId="5A37DCAA" w:rsidR="00714AC1" w:rsidRDefault="00714AC1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D6BC995" w14:textId="77777777" w:rsidR="00714AC1" w:rsidRDefault="00714AC1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Работоспособность приложения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2C194A63" w14:textId="5F3564F5" w:rsidR="002A5853" w:rsidRDefault="00714AC1" w:rsidP="00714AC1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JFrame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714AC1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21580BA9" wp14:editId="478E8B33">
            <wp:extent cx="6480175" cy="3450590"/>
            <wp:effectExtent l="0" t="0" r="0" b="0"/>
            <wp:docPr id="11508678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8678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B2ED2" w14:textId="3371684D" w:rsidR="00714AC1" w:rsidRDefault="00714AC1" w:rsidP="00714AC1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JMenuBar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 </w:t>
      </w:r>
    </w:p>
    <w:p w14:paraId="47123E4E" w14:textId="24981ABF" w:rsidR="00714AC1" w:rsidRDefault="00714AC1" w:rsidP="00714AC1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14AC1"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w:drawing>
          <wp:inline distT="0" distB="0" distL="0" distR="0" wp14:anchorId="7A46CB9A" wp14:editId="08FDD852">
            <wp:extent cx="1105054" cy="1124107"/>
            <wp:effectExtent l="0" t="0" r="0" b="0"/>
            <wp:docPr id="7130816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08161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05054" cy="1124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5C8C7" w14:textId="62FF84F4" w:rsidR="00714AC1" w:rsidRDefault="00714AC1" w:rsidP="00714AC1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JToolBar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CADA8AF" w14:textId="1EA61E2E" w:rsidR="00714AC1" w:rsidRDefault="00714AC1" w:rsidP="00714AC1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14AC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5E08A2C" wp14:editId="7221B46A">
            <wp:extent cx="2781688" cy="466790"/>
            <wp:effectExtent l="0" t="0" r="0" b="9525"/>
            <wp:docPr id="15253999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3999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7530F" w14:textId="7D01B2E5" w:rsidR="00714AC1" w:rsidRDefault="00714AC1" w:rsidP="00714AC1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JPanel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&amp;&amp;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JTextField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br/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714AC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4538EDE8" wp14:editId="340BC642">
            <wp:extent cx="5544324" cy="1047896"/>
            <wp:effectExtent l="0" t="0" r="0" b="0"/>
            <wp:docPr id="7095207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5207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A08EF" w14:textId="30EF1B25" w:rsidR="00714AC1" w:rsidRDefault="00714AC1" w:rsidP="00714AC1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JComboBox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5584B57F" w14:textId="2A524C1F" w:rsidR="00714AC1" w:rsidRDefault="00714AC1" w:rsidP="00714AC1">
      <w:pPr>
        <w:ind w:firstLine="708"/>
        <w:rPr>
          <w:rFonts w:ascii="Times New Roman" w:hAnsi="Times New Roman" w:cs="Times New Roman"/>
          <w:sz w:val="24"/>
          <w:szCs w:val="24"/>
          <w:lang w:val="en-US"/>
        </w:rPr>
      </w:pPr>
      <w:r w:rsidRPr="00714AC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23EF94F" wp14:editId="34EF2072">
            <wp:extent cx="876422" cy="514422"/>
            <wp:effectExtent l="0" t="0" r="0" b="0"/>
            <wp:docPr id="3502511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2511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7642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9E8F4" w14:textId="1BAAAD06" w:rsidR="003250F4" w:rsidRPr="00610057" w:rsidRDefault="003250F4" w:rsidP="003250F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Ссылки</w:t>
      </w:r>
      <w:r w:rsidRPr="00610057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0744BC5" w14:textId="2D4358FE" w:rsidR="003250F4" w:rsidRPr="00946E58" w:rsidRDefault="003250F4" w:rsidP="003250F4">
      <w:pPr>
        <w:rPr>
          <w:rFonts w:ascii="Times New Roman" w:hAnsi="Times New Roman" w:cs="Times New Roman"/>
          <w:sz w:val="24"/>
          <w:szCs w:val="24"/>
        </w:rPr>
      </w:pPr>
      <w:r w:rsidRPr="00524355">
        <w:rPr>
          <w:rFonts w:ascii="Times New Roman" w:hAnsi="Times New Roman" w:cs="Times New Roman"/>
          <w:sz w:val="24"/>
          <w:szCs w:val="24"/>
        </w:rPr>
        <w:t>&gt;&gt;</w:t>
      </w:r>
      <w:r w:rsidRPr="0052435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репозиторий</w:t>
      </w:r>
      <w:r w:rsidRPr="00524355">
        <w:rPr>
          <w:rFonts w:ascii="Times New Roman" w:hAnsi="Times New Roman" w:cs="Times New Roman"/>
          <w:sz w:val="24"/>
          <w:szCs w:val="24"/>
        </w:rPr>
        <w:t xml:space="preserve">: </w:t>
      </w:r>
      <w:r w:rsidR="009C0D02" w:rsidRPr="009C0D02">
        <w:t>https://github.com/iconLti/LTprojects/tree/master/OOP/Java%20projects/Hospital-Lab02</w:t>
      </w:r>
    </w:p>
    <w:p w14:paraId="0FCEAC72" w14:textId="77777777" w:rsidR="003250F4" w:rsidRPr="00946E58" w:rsidRDefault="003250F4" w:rsidP="003250F4">
      <w:pPr>
        <w:rPr>
          <w:rFonts w:ascii="Times New Roman" w:hAnsi="Times New Roman" w:cs="Times New Roman"/>
          <w:sz w:val="24"/>
          <w:szCs w:val="24"/>
        </w:rPr>
      </w:pPr>
    </w:p>
    <w:p w14:paraId="06BA5394" w14:textId="77777777" w:rsidR="003250F4" w:rsidRPr="00F67256" w:rsidRDefault="003250F4" w:rsidP="003250F4">
      <w:pPr>
        <w:rPr>
          <w:rFonts w:ascii="Times New Roman" w:hAnsi="Times New Roman" w:cs="Times New Roman"/>
          <w:sz w:val="24"/>
          <w:szCs w:val="24"/>
        </w:rPr>
      </w:pPr>
      <w:r w:rsidRPr="00F67256">
        <w:rPr>
          <w:rFonts w:ascii="Times New Roman" w:hAnsi="Times New Roman" w:cs="Times New Roman"/>
          <w:sz w:val="24"/>
          <w:szCs w:val="24"/>
        </w:rPr>
        <w:t xml:space="preserve">&gt;&gt; </w:t>
      </w:r>
      <w:r>
        <w:rPr>
          <w:rFonts w:ascii="Times New Roman" w:hAnsi="Times New Roman" w:cs="Times New Roman"/>
          <w:sz w:val="24"/>
          <w:szCs w:val="24"/>
        </w:rPr>
        <w:t>видео отчет</w:t>
      </w:r>
      <w:r w:rsidRPr="00F67256">
        <w:rPr>
          <w:rFonts w:ascii="Times New Roman" w:hAnsi="Times New Roman" w:cs="Times New Roman"/>
          <w:sz w:val="24"/>
          <w:szCs w:val="24"/>
        </w:rPr>
        <w:t>:</w:t>
      </w:r>
    </w:p>
    <w:p w14:paraId="35251727" w14:textId="34A0A229" w:rsidR="003250F4" w:rsidRPr="002A3191" w:rsidRDefault="003250F4" w:rsidP="003250F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YouTube</w:t>
      </w:r>
      <w:r w:rsidRPr="002A3191"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2A3191" w:rsidRPr="002A3191">
        <w:rPr>
          <w:lang w:val="en-US"/>
        </w:rPr>
        <w:t xml:space="preserve"> </w:t>
      </w:r>
      <w:r w:rsidR="002A3191" w:rsidRPr="002A3191">
        <w:rPr>
          <w:rFonts w:ascii="Times New Roman" w:hAnsi="Times New Roman" w:cs="Times New Roman"/>
          <w:sz w:val="24"/>
          <w:szCs w:val="24"/>
          <w:lang w:val="en-US"/>
        </w:rPr>
        <w:t>https://youtu.be/jZ8cE-4RyuI</w:t>
      </w:r>
    </w:p>
    <w:p w14:paraId="6AF60A75" w14:textId="2FF9DECC" w:rsidR="003250F4" w:rsidRPr="00BD6F6C" w:rsidRDefault="003250F4" w:rsidP="003250F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Google Disk: </w:t>
      </w:r>
      <w:r w:rsidR="00BD6F6C" w:rsidRPr="00BD6F6C">
        <w:rPr>
          <w:lang w:val="en-US"/>
        </w:rPr>
        <w:t>https://drive.google.com/file/d/1uPiuh6KwoJrLhBN9lzjDBScdnbxjzJlt/view?usp=sharing</w:t>
      </w:r>
    </w:p>
    <w:p w14:paraId="432DF5B1" w14:textId="77777777" w:rsidR="003250F4" w:rsidRPr="002A3191" w:rsidRDefault="003250F4" w:rsidP="0061005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6F78674" w14:textId="77777777" w:rsidR="00610057" w:rsidRPr="002A3191" w:rsidRDefault="00610057" w:rsidP="00610057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Текст</w:t>
      </w:r>
      <w:r w:rsidRPr="002A3191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программы</w:t>
      </w:r>
      <w:r w:rsidRPr="002A3191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10EDF8AB" w14:textId="77777777" w:rsidR="00610057" w:rsidRPr="002A3191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2A319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ClinicApp</w:t>
      </w:r>
      <w:r w:rsidRPr="002A3191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java</w:t>
      </w:r>
    </w:p>
    <w:p w14:paraId="14697A96" w14:textId="77777777" w:rsidR="00610057" w:rsidRPr="002A3191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D908464" w14:textId="77777777" w:rsidR="00610057" w:rsidRPr="002A3191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package</w:t>
      </w:r>
      <w:r w:rsidRPr="002A319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main</w:t>
      </w:r>
      <w:r w:rsidRPr="002A31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clinicapp</w:t>
      </w:r>
      <w:proofErr w:type="spellEnd"/>
      <w:r w:rsidRPr="002A319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C33B723" w14:textId="77777777" w:rsidR="00610057" w:rsidRPr="002A3191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07058625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06FA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import</w:t>
      </w:r>
      <w:proofErr w:type="spellEnd"/>
      <w:r w:rsidRPr="00006F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</w:rPr>
        <w:t>javax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</w:rPr>
        <w:t>swing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</w:rPr>
        <w:t>SwingUtilities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9F7F767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DB32F0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006FAD">
        <w:rPr>
          <w:rFonts w:ascii="Courier New" w:eastAsia="Times New Roman" w:hAnsi="Courier New" w:cs="Courier New"/>
          <w:color w:val="008080"/>
          <w:sz w:val="20"/>
          <w:szCs w:val="20"/>
        </w:rPr>
        <w:t>/**</w:t>
      </w:r>
    </w:p>
    <w:p w14:paraId="4C3DF93A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006FA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 Основной класс приложения, содержащий точку входа.</w:t>
      </w:r>
    </w:p>
    <w:p w14:paraId="008F1053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</w:t>
      </w:r>
      <w:r w:rsidRPr="00006FAD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* </w:t>
      </w:r>
      <w:r w:rsidRPr="00006FA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@author</w:t>
      </w:r>
      <w:r w:rsidRPr="00006FAD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Tim Loktionov 3311</w:t>
      </w:r>
    </w:p>
    <w:p w14:paraId="0B71E2FF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* </w:t>
      </w:r>
      <w:r w:rsidRPr="00006FAD">
        <w:rPr>
          <w:rFonts w:ascii="Courier New" w:eastAsia="Times New Roman" w:hAnsi="Courier New" w:cs="Courier New"/>
          <w:b/>
          <w:bCs/>
          <w:color w:val="008080"/>
          <w:sz w:val="20"/>
          <w:szCs w:val="20"/>
          <w:lang w:val="en-US"/>
        </w:rPr>
        <w:t>@version</w:t>
      </w:r>
      <w:r w:rsidRPr="00006FAD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1.00</w:t>
      </w:r>
    </w:p>
    <w:p w14:paraId="2B1E15E0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*/</w:t>
      </w:r>
    </w:p>
    <w:p w14:paraId="3C39EB0F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class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ClinicApp</w:t>
      </w:r>
      <w:proofErr w:type="spellEnd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14FB74E2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06FAD">
        <w:rPr>
          <w:rFonts w:ascii="Courier New" w:eastAsia="Times New Roman" w:hAnsi="Courier New" w:cs="Courier New"/>
          <w:color w:val="008080"/>
          <w:sz w:val="20"/>
          <w:szCs w:val="20"/>
        </w:rPr>
        <w:t>/**</w:t>
      </w:r>
    </w:p>
    <w:p w14:paraId="0DBFB668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006FA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 Главный метод запуска программы.</w:t>
      </w:r>
    </w:p>
    <w:p w14:paraId="0EC55F05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006FA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 Вызывает метод создания и отображения интерфейса.</w:t>
      </w:r>
    </w:p>
    <w:p w14:paraId="44DAEEE0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006FA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</w:t>
      </w:r>
    </w:p>
    <w:p w14:paraId="1E0AD9B9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006FA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 </w:t>
      </w:r>
      <w:r w:rsidRPr="00006FAD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@param</w:t>
      </w:r>
      <w:r w:rsidRPr="00006FA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8080"/>
          <w:sz w:val="20"/>
          <w:szCs w:val="20"/>
        </w:rPr>
        <w:t>args</w:t>
      </w:r>
      <w:proofErr w:type="spellEnd"/>
      <w:r w:rsidRPr="00006FA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аргументы командной строки (не используются).</w:t>
      </w:r>
    </w:p>
    <w:p w14:paraId="214F5996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</w:t>
      </w:r>
      <w:r w:rsidRPr="00006FAD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*/</w:t>
      </w:r>
    </w:p>
    <w:p w14:paraId="7C2C9EFD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06FA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static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main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args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56DC4566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SwingUtilities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invokeLater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(()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-&gt;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GUI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().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buildAndShowGUI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());</w:t>
      </w:r>
    </w:p>
    <w:p w14:paraId="5B5F2CB3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6D42B647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3357A72C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4B513AF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1C0EC19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// GUI.java</w:t>
      </w:r>
    </w:p>
    <w:p w14:paraId="112E7EE2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FC66B0F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package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main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clinicapp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A05F8D0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2271FA7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javax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swing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.*;</w:t>
      </w:r>
    </w:p>
    <w:p w14:paraId="01F60637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awt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.*;</w:t>
      </w:r>
    </w:p>
    <w:p w14:paraId="56591677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awt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event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FocusAdapter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32BFACB3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awt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event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FocusEvent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E5114DB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javax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swing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table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DefaultTableModel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79A20DB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EEB1872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006FAD">
        <w:rPr>
          <w:rFonts w:ascii="Courier New" w:eastAsia="Times New Roman" w:hAnsi="Courier New" w:cs="Courier New"/>
          <w:color w:val="008080"/>
          <w:sz w:val="20"/>
          <w:szCs w:val="20"/>
        </w:rPr>
        <w:t>/**</w:t>
      </w:r>
    </w:p>
    <w:p w14:paraId="5C15B1AB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006FA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 Основной класс, отвечающий за построение интерфейса приложения "Клиника".</w:t>
      </w:r>
    </w:p>
    <w:p w14:paraId="474DC84F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006FA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 Приложение предназначено для управления списком пациентов.</w:t>
      </w:r>
    </w:p>
    <w:p w14:paraId="0E0A5AB7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006FA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* Включает добавление, удаление пациентов, сохранение данных и поиск по имени.</w:t>
      </w:r>
    </w:p>
    <w:p w14:paraId="3E46D40E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</w:t>
      </w:r>
      <w:r w:rsidRPr="00006FAD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*</w:t>
      </w:r>
    </w:p>
    <w:p w14:paraId="3E41F20E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 xml:space="preserve"> */</w:t>
      </w:r>
    </w:p>
    <w:p w14:paraId="02EFDC2E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class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GUI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46DE8310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</w:rPr>
        <w:t>Объявление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</w:rPr>
        <w:t>компонентов</w:t>
      </w:r>
    </w:p>
    <w:p w14:paraId="6156D90D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06FA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JFrame</w:t>
      </w:r>
      <w:proofErr w:type="spellEnd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frame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BD1A934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06FA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JMenuBar</w:t>
      </w:r>
      <w:proofErr w:type="spellEnd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menuBar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55515CC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06FA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JMenu</w:t>
      </w:r>
      <w:proofErr w:type="spellEnd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fileMenu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C31E7C8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</w:t>
      </w:r>
      <w:r w:rsidRPr="00006FA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JMenuItem</w:t>
      </w:r>
      <w:proofErr w:type="spellEnd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openItem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saveItem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2195D819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06FA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JToolBar</w:t>
      </w:r>
      <w:proofErr w:type="spellEnd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toolBar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C8FF50D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06FA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JButton</w:t>
      </w:r>
      <w:proofErr w:type="spellEnd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saveButton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addButton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deleteButton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9B8AF85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06FA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JButton</w:t>
      </w:r>
      <w:proofErr w:type="spellEnd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searchButton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D3232D9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06FA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JComboBox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searchType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59D564C7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06FA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JComboBox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sortType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6A881E1A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06FA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JTextField</w:t>
      </w:r>
      <w:proofErr w:type="spellEnd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searchField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2F7B64C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06FA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JTable</w:t>
      </w:r>
      <w:proofErr w:type="spellEnd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dataTable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741935D5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06FA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JScrollPane</w:t>
      </w:r>
      <w:proofErr w:type="spellEnd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tableScrollPane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6331D61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r w:rsidRPr="00006FAD">
        <w:rPr>
          <w:rFonts w:ascii="Courier New" w:eastAsia="Times New Roman" w:hAnsi="Courier New" w:cs="Courier New"/>
          <w:color w:val="8000FF"/>
          <w:sz w:val="20"/>
          <w:szCs w:val="20"/>
        </w:rPr>
        <w:t>private</w:t>
      </w:r>
      <w:proofErr w:type="spellEnd"/>
      <w:r w:rsidRPr="00006F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</w:rPr>
        <w:t>DefaultTableModel</w:t>
      </w:r>
      <w:proofErr w:type="spellEnd"/>
      <w:r w:rsidRPr="00006F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</w:rPr>
        <w:t>tableModel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;</w:t>
      </w:r>
    </w:p>
    <w:p w14:paraId="71FAB321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B6EF3A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06FAD">
        <w:rPr>
          <w:rFonts w:ascii="Courier New" w:eastAsia="Times New Roman" w:hAnsi="Courier New" w:cs="Courier New"/>
          <w:color w:val="008080"/>
          <w:sz w:val="20"/>
          <w:szCs w:val="20"/>
        </w:rPr>
        <w:t>/**</w:t>
      </w:r>
    </w:p>
    <w:p w14:paraId="3A044FD3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006FA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 Метод для построения и отображения графического интерфейса.</w:t>
      </w:r>
    </w:p>
    <w:p w14:paraId="52771DA1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006FA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 Создает основное окно приложения, меню, панель инструментов,</w:t>
      </w:r>
    </w:p>
    <w:p w14:paraId="3EB88A5F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006FA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 элементы для поиска и таблицу данных.</w:t>
      </w:r>
    </w:p>
    <w:p w14:paraId="48A13308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6FA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*/</w:t>
      </w:r>
    </w:p>
    <w:p w14:paraId="6B2F8F8C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006FAD">
        <w:rPr>
          <w:rFonts w:ascii="Courier New" w:eastAsia="Times New Roman" w:hAnsi="Courier New" w:cs="Courier New"/>
          <w:color w:val="8000FF"/>
          <w:sz w:val="20"/>
          <w:szCs w:val="20"/>
        </w:rPr>
        <w:t>public</w:t>
      </w:r>
      <w:proofErr w:type="spellEnd"/>
      <w:r w:rsidRPr="00006F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8000FF"/>
          <w:sz w:val="20"/>
          <w:szCs w:val="20"/>
        </w:rPr>
        <w:t>void</w:t>
      </w:r>
      <w:proofErr w:type="spellEnd"/>
      <w:r w:rsidRPr="00006F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</w:rPr>
        <w:t>buildAndShowGUI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</w:p>
    <w:p w14:paraId="1AA2DF4E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</w:rPr>
        <w:t>frame</w:t>
      </w:r>
      <w:proofErr w:type="spellEnd"/>
      <w:r w:rsidRPr="00006F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new</w:t>
      </w:r>
      <w:proofErr w:type="spellEnd"/>
      <w:r w:rsidRPr="00006F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</w:rPr>
        <w:t>JFrame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</w:rPr>
        <w:t>"Клиника - Список пациентов"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55D671C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frame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setDefaultCloseOperation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JFrame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EXIT_ON_CLOSE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B498AB8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frame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setSize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06FA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1200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640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F5B7DE5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3F9BE38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</w:rPr>
        <w:t>Создание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</w:rPr>
        <w:t>меню</w:t>
      </w:r>
    </w:p>
    <w:p w14:paraId="3F031FEB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menuBar</w:t>
      </w:r>
      <w:proofErr w:type="spellEnd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JMenuBar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75EC4F56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fileMenu</w:t>
      </w:r>
      <w:proofErr w:type="spellEnd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JMenu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</w:rPr>
        <w:t>Файл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5AC95B3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openItem</w:t>
      </w:r>
      <w:proofErr w:type="spellEnd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JMenuItem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</w:rPr>
        <w:t>Открыть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8F7A674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saveItem</w:t>
      </w:r>
      <w:proofErr w:type="spellEnd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JMenuItem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</w:rPr>
        <w:t>Сохранить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FB99358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fileMenu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openItem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D5683B0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fileMenu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saveItem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B06E648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menuBar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fileMenu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2BD2F00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frame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setJMenuBar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menuBar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EC0DA7B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78A8576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</w:rPr>
        <w:t>Панель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</w:rPr>
        <w:t>инструментов</w:t>
      </w:r>
    </w:p>
    <w:p w14:paraId="182EE58C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toolBar</w:t>
      </w:r>
      <w:proofErr w:type="spellEnd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JToolBar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5A28F211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saveButton</w:t>
      </w:r>
      <w:proofErr w:type="spellEnd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JButton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</w:rPr>
        <w:t>Сохранить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FDB5794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addButton</w:t>
      </w:r>
      <w:proofErr w:type="spellEnd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JButton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</w:rPr>
        <w:t>Добавить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CBBCE10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deleteButton</w:t>
      </w:r>
      <w:proofErr w:type="spellEnd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JButton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</w:rPr>
        <w:t>Удалить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BDD1B0C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toolBar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saveButton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C637007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toolBar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addButton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DCDA020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toolBar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deleteButton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484AE75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125BF9C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03475F3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</w:rPr>
        <w:t>Панель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</w:rPr>
        <w:t>поиска</w:t>
      </w:r>
    </w:p>
    <w:p w14:paraId="379DC08C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JPanel</w:t>
      </w:r>
      <w:proofErr w:type="spellEnd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searchPanel</w:t>
      </w:r>
      <w:proofErr w:type="spellEnd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JPanel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39F08976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searchType</w:t>
      </w:r>
      <w:proofErr w:type="spellEnd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JComboBox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&lt;&gt;(</w:t>
      </w:r>
      <w:r w:rsidRPr="00006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[]{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</w:rPr>
        <w:t>Ключевому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</w:rPr>
        <w:t>слову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</w:rPr>
        <w:t>Имени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</w:rPr>
        <w:t>пациента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</w:rPr>
        <w:t>Имени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</w:rPr>
        <w:t>врача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});</w:t>
      </w:r>
    </w:p>
    <w:p w14:paraId="5BD63C19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searchField</w:t>
      </w:r>
      <w:proofErr w:type="spellEnd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JTextField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06FA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25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4CC68D1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searchButton</w:t>
      </w:r>
      <w:proofErr w:type="spellEnd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JButton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</w:rPr>
        <w:t>Поиск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0DDFCAE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</w:rPr>
        <w:t>Текст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</w:rPr>
        <w:t>подсказка</w:t>
      </w:r>
    </w:p>
    <w:p w14:paraId="0F33887D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String placeholder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006FAD">
        <w:rPr>
          <w:rFonts w:ascii="MS Mincho" w:eastAsia="MS Mincho" w:hAnsi="MS Mincho" w:cs="MS Mincho" w:hint="eastAsia"/>
          <w:color w:val="808080"/>
          <w:sz w:val="20"/>
          <w:szCs w:val="20"/>
        </w:rPr>
        <w:t>詳細を入力してください</w:t>
      </w:r>
      <w:proofErr w:type="spellEnd"/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707DED4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searchField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setText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placeholder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3FC466E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searchField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setForeground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Color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RED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</w:rPr>
        <w:t>цвет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</w:rPr>
        <w:t>текста</w:t>
      </w:r>
    </w:p>
    <w:p w14:paraId="5026B484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</w:rPr>
        <w:t>// Обработчик для изменения текста при "фокусе"</w:t>
      </w:r>
    </w:p>
    <w:p w14:paraId="77E7FB86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searchField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addFocusListener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06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FocusAdapter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19A94023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@Override</w:t>
      </w:r>
    </w:p>
    <w:p w14:paraId="0D0E4D51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006FA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focusGained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FocusEvent</w:t>
      </w:r>
      <w:proofErr w:type="spellEnd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78B8E4A7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006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searchField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getText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equals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placeholder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828DEC4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searchField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setText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""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2F6E80A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searchField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setForeground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Color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BLACK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5306B26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3D8B6E65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2916DE27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@Override</w:t>
      </w:r>
    </w:p>
    <w:p w14:paraId="6D554041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006FA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public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focusLost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FocusEvent</w:t>
      </w:r>
      <w:proofErr w:type="spellEnd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e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7A8EDF64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006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searchField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getText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().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isEmpty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())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561D012E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searchField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setForeground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Color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RED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1C3134F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           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searchField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setText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placeholder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3C8901F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604DC79B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22EF770D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});</w:t>
      </w:r>
    </w:p>
    <w:p w14:paraId="57B6FD38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21D42D5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searchPanel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06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JLabel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</w:rPr>
        <w:t>Поиск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</w:rPr>
        <w:t>по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:"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14:paraId="5799B806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searchPanel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searchType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F35A56E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searchPanel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searchField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8185258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searchPanel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searchButton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281BA43B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7782FFE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</w:rPr>
        <w:t>Контейнер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</w:rPr>
        <w:t>для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</w:rPr>
        <w:t>обеих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</w:rPr>
        <w:t>частей</w:t>
      </w:r>
    </w:p>
    <w:p w14:paraId="68D604D4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JPanel</w:t>
      </w:r>
      <w:proofErr w:type="spellEnd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topPanel</w:t>
      </w:r>
      <w:proofErr w:type="spellEnd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JPanel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06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GridLayout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06FA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2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</w:rPr>
        <w:t>Одна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</w:rPr>
        <w:t>строка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, 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</w:rPr>
        <w:t>два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</w:rPr>
        <w:t>столбца</w:t>
      </w:r>
    </w:p>
    <w:p w14:paraId="758425E2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topPanel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toolBar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9AE4C61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topPanel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searchPanel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EB51A0D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frame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topPanel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BorderLayout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NORTH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4B54561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9338038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67CA9FFC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</w:rPr>
        <w:t>// Таблица с данными</w:t>
      </w:r>
    </w:p>
    <w:p w14:paraId="636876DD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[]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</w:rPr>
        <w:t>columns</w:t>
      </w:r>
      <w:proofErr w:type="spellEnd"/>
      <w:r w:rsidRPr="00006F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</w:rPr>
        <w:t>"Имя пациента"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</w:rPr>
        <w:t>"Врач"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</w:rPr>
        <w:t>"Специализация врача"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</w:rPr>
        <w:t>"Дата приёма"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</w:rPr>
        <w:t>"Статус"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};</w:t>
      </w:r>
    </w:p>
    <w:p w14:paraId="39A4E0D7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tableModel</w:t>
      </w:r>
      <w:proofErr w:type="spellEnd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DefaultTableModel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06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Object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[][]{</w:t>
      </w:r>
    </w:p>
    <w:p w14:paraId="055268CF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</w:rPr>
        <w:t>"Иван Иванов"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</w:rPr>
        <w:t>"Доктор А"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</w:rPr>
        <w:t>"Терапевт"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</w:rPr>
        <w:t>"01.10.2024"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</w:rPr>
        <w:t>"Принят"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},</w:t>
      </w:r>
    </w:p>
    <w:p w14:paraId="458B725D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{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</w:rPr>
        <w:t>"Петр Петров"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</w:rPr>
        <w:t>"Доктор Б"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</w:rPr>
        <w:t>"Психиатр"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</w:rPr>
        <w:t>"02.10.2024"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</w:rPr>
        <w:t>"Ожидание"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11AF3739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},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columns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09E64C98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dataTable</w:t>
      </w:r>
      <w:proofErr w:type="spellEnd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JTable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tableModel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3151040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tableScrollPane</w:t>
      </w:r>
      <w:proofErr w:type="spellEnd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JScrollPane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dataTable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A1D4775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frame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tableScrollPane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BorderLayout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CENTER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04B360A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3064CBA4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</w:rPr>
        <w:t>Сортировка</w:t>
      </w:r>
    </w:p>
    <w:p w14:paraId="25E51A49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sortType</w:t>
      </w:r>
      <w:proofErr w:type="spellEnd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JComboBox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&lt;&gt;(</w:t>
      </w:r>
      <w:r w:rsidRPr="00006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String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[]{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</w:rPr>
        <w:t>По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</w:rPr>
        <w:t>имени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</w:rPr>
        <w:t>По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</w:rPr>
        <w:t>дате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});</w:t>
      </w:r>
    </w:p>
    <w:p w14:paraId="612E35D7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frame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sortType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BorderLayout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EAST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44D45258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2067E09F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</w:rPr>
        <w:t>// Добавляем действия для кнопок</w:t>
      </w:r>
    </w:p>
    <w:p w14:paraId="4C2107C2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</w:rPr>
        <w:t>addActionListeners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();</w:t>
      </w:r>
    </w:p>
    <w:p w14:paraId="2A3368B5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44A952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</w:rPr>
        <w:t>// Визуализация</w:t>
      </w:r>
    </w:p>
    <w:p w14:paraId="12205FCC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</w:rPr>
        <w:t>frame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</w:rPr>
        <w:t>setVisible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r w:rsidRPr="00006FAD">
        <w:rPr>
          <w:rFonts w:ascii="Courier New" w:eastAsia="Times New Roman" w:hAnsi="Courier New" w:cs="Courier New"/>
          <w:b/>
          <w:bCs/>
          <w:color w:val="0000FF"/>
          <w:sz w:val="20"/>
          <w:szCs w:val="20"/>
        </w:rPr>
        <w:t>true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);</w:t>
      </w:r>
    </w:p>
    <w:p w14:paraId="7F07C0A4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77641DF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EC9F03D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06FAD">
        <w:rPr>
          <w:rFonts w:ascii="Courier New" w:eastAsia="Times New Roman" w:hAnsi="Courier New" w:cs="Courier New"/>
          <w:color w:val="008080"/>
          <w:sz w:val="20"/>
          <w:szCs w:val="20"/>
        </w:rPr>
        <w:t>/**</w:t>
      </w:r>
    </w:p>
    <w:p w14:paraId="64122109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006FA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 Метод для добавления обработчиков событий к кнопкам интерфейса.</w:t>
      </w:r>
    </w:p>
    <w:p w14:paraId="268A3E0C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80"/>
          <w:sz w:val="20"/>
          <w:szCs w:val="20"/>
        </w:rPr>
      </w:pPr>
      <w:r w:rsidRPr="00006FA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* Включает добавление, удаление пациентов, сохранение данных и поиск по имени или врачу.</w:t>
      </w:r>
    </w:p>
    <w:p w14:paraId="207B1BCB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8080"/>
          <w:sz w:val="20"/>
          <w:szCs w:val="20"/>
        </w:rPr>
        <w:t xml:space="preserve">     </w:t>
      </w:r>
      <w:r w:rsidRPr="00006FAD">
        <w:rPr>
          <w:rFonts w:ascii="Courier New" w:eastAsia="Times New Roman" w:hAnsi="Courier New" w:cs="Courier New"/>
          <w:color w:val="008080"/>
          <w:sz w:val="20"/>
          <w:szCs w:val="20"/>
          <w:lang w:val="en-US"/>
        </w:rPr>
        <w:t>*/</w:t>
      </w:r>
    </w:p>
    <w:p w14:paraId="2DE5EE86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006FA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private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void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addActionListeners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8FC51DC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</w:rPr>
        <w:t>Добавление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</w:rPr>
        <w:t>нового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</w:rPr>
        <w:t>пациента</w:t>
      </w:r>
    </w:p>
    <w:p w14:paraId="32DD5431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addButton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addActionListener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e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-&gt;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FF3AB86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String name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JOptionPane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showInputDialog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</w:rPr>
        <w:t>Введите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</w:rPr>
        <w:t>имя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</w:rPr>
        <w:t>пациента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:"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720817B5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String doctor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JOptionPane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showInputDialog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</w:rPr>
        <w:t>Введите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</w:rPr>
        <w:t>имя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</w:rPr>
        <w:t>врача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:"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B82677A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String date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JOptionPane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showInputDialog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</w:rPr>
        <w:t>Введите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</w:rPr>
        <w:t>дату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</w:rPr>
        <w:t>приёма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:"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4C87C61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String status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JOptionPane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showInputDialog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</w:rPr>
        <w:t>Введите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</w:rPr>
        <w:t>статус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:"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A584C88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006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name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!=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&amp;&amp;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doctor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!=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&amp;&amp;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date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!=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&amp;&amp;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status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!=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587CFF8E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tableModel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addRow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06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new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Object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[]{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name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doctor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date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status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});</w:t>
      </w:r>
    </w:p>
    <w:p w14:paraId="4E64D7FB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0DBE9985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});</w:t>
      </w:r>
    </w:p>
    <w:p w14:paraId="641434EB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763EFEA6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</w:rPr>
        <w:t>Удаление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</w:rPr>
        <w:t>пациента</w:t>
      </w:r>
    </w:p>
    <w:p w14:paraId="69BC19FE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deleteButton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addActionListener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e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-&gt;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703E107E" w14:textId="77777777" w:rsidR="00610057" w:rsidRPr="00610057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610057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61005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1005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selectedRow</w:t>
      </w:r>
      <w:proofErr w:type="spellEnd"/>
      <w:r w:rsidRPr="0061005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100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61005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1005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dataTable</w:t>
      </w:r>
      <w:r w:rsidRPr="006100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1005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getSelectedRow</w:t>
      </w:r>
      <w:proofErr w:type="spellEnd"/>
      <w:r w:rsidRPr="0061005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180BAF35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1005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006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selectedRow</w:t>
      </w:r>
      <w:proofErr w:type="spellEnd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!=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006FA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134D3A6E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tableModel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removeRow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selectedRow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14C74DF4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3D0641C3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JOptionPane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showMessageDialog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frame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</w:rPr>
        <w:t>Выберите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</w:rPr>
        <w:t>пациента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</w:rPr>
        <w:t>для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</w:rPr>
        <w:t>удаления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."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3415B18E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F4954A6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});</w:t>
      </w:r>
    </w:p>
    <w:p w14:paraId="7B4149C1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2B76F12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</w:rPr>
        <w:t>// Сохранение данных (можно добавить логику сохранения в файл)</w:t>
      </w:r>
    </w:p>
    <w:p w14:paraId="222CC60E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saveButton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addActionListener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e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-&gt;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JOptionPane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showMessageDialog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frame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</w:rPr>
        <w:t>Данные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</w:rPr>
        <w:t>сохранены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!"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));</w:t>
      </w:r>
    </w:p>
    <w:p w14:paraId="2AB6C9A0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4161BDFD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</w:rPr>
        <w:t>Поиск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</w:rPr>
        <w:t>пациента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</w:rPr>
        <w:t>или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</w:rPr>
        <w:t>врача</w:t>
      </w:r>
    </w:p>
    <w:p w14:paraId="5DC27BF5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searchButton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addActionListener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e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-&gt;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091A592C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String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searchText</w:t>
      </w:r>
      <w:proofErr w:type="spellEnd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searchField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getText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().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toLowerCase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52DBA76D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006FA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searchColumn</w:t>
      </w:r>
      <w:proofErr w:type="spellEnd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searchType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getSelectedIndex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==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?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1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// 0 - 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</w:rPr>
        <w:t>имя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</w:rPr>
        <w:t>пациента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, 1 - 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</w:rPr>
        <w:t>имя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008000"/>
          <w:sz w:val="20"/>
          <w:szCs w:val="20"/>
        </w:rPr>
        <w:t>врача</w:t>
      </w:r>
    </w:p>
    <w:p w14:paraId="4FB2F483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14:paraId="1F5B1F5B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006FA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boolean</w:t>
      </w:r>
      <w:proofErr w:type="spellEnd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found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false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05CEB0C4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006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06FAD">
        <w:rPr>
          <w:rFonts w:ascii="Courier New" w:eastAsia="Times New Roman" w:hAnsi="Courier New" w:cs="Courier New"/>
          <w:color w:val="8000FF"/>
          <w:sz w:val="20"/>
          <w:szCs w:val="20"/>
          <w:lang w:val="en-US"/>
        </w:rPr>
        <w:t>int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0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dataTable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getRowCount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++)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65600659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String value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dataTable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getValueAt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searchColumn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).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toString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().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toLowerCase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();</w:t>
      </w:r>
    </w:p>
    <w:p w14:paraId="2FE0788C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006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value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contains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searchText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517D6222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dataTable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setRowSelectionInterval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522A92EF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found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true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4653B9D5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</w:t>
      </w:r>
      <w:r w:rsidRPr="00006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break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;</w:t>
      </w:r>
    </w:p>
    <w:p w14:paraId="150D0682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2FBF72CF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}</w:t>
      </w:r>
    </w:p>
    <w:p w14:paraId="5EA430E9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006FAD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(!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found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{</w:t>
      </w:r>
    </w:p>
    <w:p w14:paraId="5BF53FF2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JOptionPane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showMessageDialog</w:t>
      </w:r>
      <w:proofErr w:type="spellEnd"/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frame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</w:rPr>
        <w:t>Ничего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</w:rPr>
        <w:t>не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 xml:space="preserve"> 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</w:rPr>
        <w:t>найдено</w:t>
      </w:r>
      <w:r w:rsidRPr="00006FAD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."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);</w:t>
      </w:r>
    </w:p>
    <w:p w14:paraId="6AA316EE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0DB39782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});</w:t>
      </w:r>
    </w:p>
    <w:p w14:paraId="3DC8110C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6FA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3F42C364" w14:textId="77777777" w:rsidR="00610057" w:rsidRPr="00006FAD" w:rsidRDefault="00610057" w:rsidP="0061005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06FAD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}</w:t>
      </w:r>
    </w:p>
    <w:p w14:paraId="6D65D70A" w14:textId="77777777" w:rsidR="00610057" w:rsidRPr="00610057" w:rsidRDefault="00610057" w:rsidP="0061005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BBA68F" w14:textId="77777777" w:rsidR="003250F4" w:rsidRDefault="003250F4" w:rsidP="00714AC1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53A35FC" w14:textId="77777777" w:rsidR="003250F4" w:rsidRPr="003250F4" w:rsidRDefault="003250F4" w:rsidP="00714AC1">
      <w:pPr>
        <w:ind w:firstLine="708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sectPr w:rsidR="003250F4" w:rsidRPr="003250F4" w:rsidSect="002A5853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109"/>
    <w:rsid w:val="001E0CF8"/>
    <w:rsid w:val="002A3191"/>
    <w:rsid w:val="002A5853"/>
    <w:rsid w:val="002D0162"/>
    <w:rsid w:val="003250F4"/>
    <w:rsid w:val="00366E4F"/>
    <w:rsid w:val="00460109"/>
    <w:rsid w:val="00610057"/>
    <w:rsid w:val="00714AC1"/>
    <w:rsid w:val="007B4EE5"/>
    <w:rsid w:val="008C2058"/>
    <w:rsid w:val="009C0D02"/>
    <w:rsid w:val="00BD6F6C"/>
    <w:rsid w:val="00DC0C8B"/>
    <w:rsid w:val="00DD4F88"/>
    <w:rsid w:val="00E83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82E12"/>
  <w15:chartTrackingRefBased/>
  <w15:docId w15:val="{C9EC1C44-61FF-4EF4-8539-C138EE1A7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5853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A5853"/>
    <w:pPr>
      <w:spacing w:after="0" w:line="240" w:lineRule="auto"/>
    </w:pPr>
    <w:rPr>
      <w:rFonts w:eastAsiaTheme="minorEastAsia"/>
      <w:lang w:eastAsia="ru-RU"/>
    </w:rPr>
  </w:style>
  <w:style w:type="character" w:styleId="a4">
    <w:name w:val="Hyperlink"/>
    <w:basedOn w:val="a0"/>
    <w:uiPriority w:val="99"/>
    <w:unhideWhenUsed/>
    <w:rsid w:val="003250F4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D6F6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7</Pages>
  <Words>1332</Words>
  <Characters>7595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 Локтионов</dc:creator>
  <cp:keywords/>
  <dc:description/>
  <cp:lastModifiedBy>Тимофей Локтионов</cp:lastModifiedBy>
  <cp:revision>7</cp:revision>
  <dcterms:created xsi:type="dcterms:W3CDTF">2024-10-05T12:32:00Z</dcterms:created>
  <dcterms:modified xsi:type="dcterms:W3CDTF">2024-10-05T14:31:00Z</dcterms:modified>
</cp:coreProperties>
</file>