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F4BD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DA7E9D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DC22488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«Санкт-Петербургский государственный электротехнический университет</w:t>
      </w:r>
    </w:p>
    <w:p w14:paraId="7C00705C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 xml:space="preserve">“ЛЭТИ” </w:t>
      </w:r>
      <w:proofErr w:type="spellStart"/>
      <w:r w:rsidRPr="00EE2FE9">
        <w:rPr>
          <w:rFonts w:ascii="Times New Roman" w:hAnsi="Times New Roman" w:cs="Times New Roman"/>
          <w:sz w:val="24"/>
          <w:szCs w:val="24"/>
        </w:rPr>
        <w:t>им.В.И.Ульянова</w:t>
      </w:r>
      <w:proofErr w:type="spellEnd"/>
      <w:r w:rsidRPr="00EE2FE9">
        <w:rPr>
          <w:rFonts w:ascii="Times New Roman" w:hAnsi="Times New Roman" w:cs="Times New Roman"/>
          <w:sz w:val="24"/>
          <w:szCs w:val="24"/>
        </w:rPr>
        <w:t xml:space="preserve"> (Ленина)»</w:t>
      </w:r>
    </w:p>
    <w:p w14:paraId="37E37C66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D281C0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C77973" w14:textId="77777777" w:rsidR="002A5853" w:rsidRPr="00EE2FE9" w:rsidRDefault="002A5853" w:rsidP="002A5853">
      <w:pPr>
        <w:ind w:left="7080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Кафедра МОЭВМ</w:t>
      </w:r>
    </w:p>
    <w:p w14:paraId="5D8B333A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91B0D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F9989" w14:textId="77777777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C42187A" w14:textId="06979B91" w:rsidR="002A5853" w:rsidRPr="002A5853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по лабораторно-практической работе № 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D3E758B" w14:textId="77777777" w:rsidR="002A5853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60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Разработка интерфейса пользователя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37674FF0" w14:textId="3BDEEECE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Объектно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- ориентированное программирование на языке </w:t>
      </w:r>
      <w:r w:rsidRPr="001D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ava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728860" w14:textId="77777777" w:rsidR="002A5853" w:rsidRDefault="002A5853" w:rsidP="002A5853"/>
    <w:p w14:paraId="71E68AB6" w14:textId="77777777" w:rsidR="002A5853" w:rsidRDefault="002A5853" w:rsidP="002A5853"/>
    <w:p w14:paraId="34645F08" w14:textId="77777777" w:rsidR="002A5853" w:rsidRDefault="002A5853" w:rsidP="002A5853"/>
    <w:p w14:paraId="099E7393" w14:textId="77777777" w:rsidR="002A5853" w:rsidRDefault="002A5853" w:rsidP="002A5853"/>
    <w:p w14:paraId="1EC494B0" w14:textId="77777777" w:rsidR="002A5853" w:rsidRDefault="002A5853" w:rsidP="002A5853"/>
    <w:p w14:paraId="7688E5F2" w14:textId="77777777" w:rsidR="002A5853" w:rsidRDefault="002A5853" w:rsidP="002A5853"/>
    <w:p w14:paraId="7CEA76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Выполнил</w:t>
      </w:r>
      <w:r w:rsidRPr="002A5853">
        <w:rPr>
          <w:rFonts w:ascii="Times New Roman" w:hAnsi="Times New Roman" w:cs="Times New Roman"/>
          <w:sz w:val="24"/>
          <w:szCs w:val="24"/>
        </w:rPr>
        <w:t>: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Локтионов Т. И.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12FE4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Факультет КТИ </w:t>
      </w:r>
    </w:p>
    <w:p w14:paraId="135708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Группа № 3311 </w:t>
      </w:r>
    </w:p>
    <w:p w14:paraId="0CDDE7B2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380E57E1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194E1FC4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Подпись преподавателя __________</w:t>
      </w:r>
    </w:p>
    <w:p w14:paraId="6525718D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88215C5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18A27D1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0C26636E" w14:textId="77777777" w:rsid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C13905" w14:textId="77777777" w:rsidR="002A5853" w:rsidRP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2024 г</w:t>
      </w:r>
    </w:p>
    <w:p w14:paraId="1D01B347" w14:textId="44BB9B9E" w:rsidR="002D0162" w:rsidRDefault="002A5853">
      <w:pPr>
        <w:rPr>
          <w:rFonts w:ascii="Times New Roman" w:hAnsi="Times New Roman" w:cs="Times New Roman"/>
          <w:sz w:val="24"/>
          <w:szCs w:val="24"/>
        </w:rPr>
      </w:pPr>
      <w:r w:rsidRPr="002A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A5853">
        <w:rPr>
          <w:rFonts w:ascii="Times New Roman" w:hAnsi="Times New Roman" w:cs="Times New Roman"/>
          <w:sz w:val="24"/>
          <w:szCs w:val="24"/>
        </w:rPr>
        <w:t>знакомство с правилами построения экранной формы.</w:t>
      </w:r>
    </w:p>
    <w:p w14:paraId="5E9DCAA8" w14:textId="77777777" w:rsidR="002A5853" w:rsidRDefault="002A5853">
      <w:pPr>
        <w:rPr>
          <w:rFonts w:ascii="Times New Roman" w:hAnsi="Times New Roman" w:cs="Times New Roman"/>
          <w:sz w:val="24"/>
          <w:szCs w:val="24"/>
        </w:rPr>
      </w:pPr>
    </w:p>
    <w:p w14:paraId="5D5E33BF" w14:textId="14303D6D" w:rsidR="00DC0C8B" w:rsidRDefault="002A5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A585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Выбрать экранную форму из задания к курсовой работе.</w:t>
      </w:r>
      <w:r>
        <w:rPr>
          <w:rFonts w:ascii="Times New Roman" w:hAnsi="Times New Roman" w:cs="Times New Roman"/>
          <w:sz w:val="24"/>
          <w:szCs w:val="24"/>
        </w:rPr>
        <w:br/>
        <w:t>2. Описать назначение экранной формы.</w:t>
      </w:r>
      <w:r>
        <w:rPr>
          <w:rFonts w:ascii="Times New Roman" w:hAnsi="Times New Roman" w:cs="Times New Roman"/>
          <w:sz w:val="24"/>
          <w:szCs w:val="24"/>
        </w:rPr>
        <w:br/>
        <w:t>3. Задать вид экранной формы</w:t>
      </w:r>
      <w:r w:rsidRPr="002A58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4. Создать приложение</w:t>
      </w:r>
      <w:r w:rsidRPr="002A5853">
        <w:rPr>
          <w:rFonts w:ascii="Times New Roman" w:hAnsi="Times New Roman" w:cs="Times New Roman"/>
          <w:sz w:val="24"/>
          <w:szCs w:val="24"/>
        </w:rPr>
        <w:t>:</w:t>
      </w:r>
      <w:r w:rsidRPr="002A5853">
        <w:rPr>
          <w:rFonts w:ascii="Times New Roman" w:hAnsi="Times New Roman" w:cs="Times New Roman"/>
          <w:sz w:val="24"/>
          <w:szCs w:val="24"/>
        </w:rPr>
        <w:br/>
      </w:r>
      <w:r w:rsidRPr="002A5853">
        <w:rPr>
          <w:rFonts w:ascii="Times New Roman" w:hAnsi="Times New Roman" w:cs="Times New Roman"/>
          <w:sz w:val="24"/>
          <w:szCs w:val="24"/>
        </w:rPr>
        <w:tab/>
        <w:t xml:space="preserve">4.1 </w:t>
      </w:r>
      <w:r w:rsidR="00DC0C8B">
        <w:rPr>
          <w:rFonts w:ascii="Times New Roman" w:hAnsi="Times New Roman" w:cs="Times New Roman"/>
          <w:sz w:val="24"/>
          <w:szCs w:val="24"/>
        </w:rPr>
        <w:t>И</w:t>
      </w:r>
      <w:r w:rsidRPr="002A5853">
        <w:rPr>
          <w:rFonts w:ascii="Times New Roman" w:hAnsi="Times New Roman" w:cs="Times New Roman"/>
          <w:sz w:val="24"/>
          <w:szCs w:val="24"/>
        </w:rPr>
        <w:t xml:space="preserve">з библиотеки </w:t>
      </w:r>
      <w:proofErr w:type="spellStart"/>
      <w:r w:rsidRPr="002A5853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2A585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proofErr w:type="gramStart"/>
      <w:r w:rsidRPr="002A5853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2A58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подобрать </w:t>
      </w:r>
      <w:r w:rsidRPr="002A5853">
        <w:rPr>
          <w:rFonts w:ascii="Times New Roman" w:hAnsi="Times New Roman" w:cs="Times New Roman"/>
          <w:sz w:val="24"/>
          <w:szCs w:val="24"/>
        </w:rPr>
        <w:t>подходящий графический компонент.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4.2 </w:t>
      </w:r>
      <w:r w:rsidR="00DC0C8B">
        <w:rPr>
          <w:rFonts w:ascii="Times New Roman" w:hAnsi="Times New Roman" w:cs="Times New Roman"/>
          <w:sz w:val="24"/>
          <w:szCs w:val="24"/>
        </w:rPr>
        <w:t xml:space="preserve">выбрать способ графической компоновки </w:t>
      </w:r>
      <w:r w:rsidR="00DC0C8B" w:rsidRPr="00DC0C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C0C8B">
        <w:rPr>
          <w:rFonts w:ascii="Times New Roman" w:hAnsi="Times New Roman" w:cs="Times New Roman"/>
          <w:sz w:val="24"/>
          <w:szCs w:val="24"/>
          <w:lang w:val="en-US"/>
        </w:rPr>
        <w:t>BorderLayout</w:t>
      </w:r>
      <w:proofErr w:type="spellEnd"/>
      <w:r w:rsidR="00E831FC" w:rsidRPr="00E831FC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="007B4EE5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E831FC">
        <w:rPr>
          <w:rFonts w:ascii="Times New Roman" w:hAnsi="Times New Roman" w:cs="Times New Roman"/>
          <w:sz w:val="24"/>
          <w:szCs w:val="24"/>
          <w:lang w:val="en-US"/>
        </w:rPr>
        <w:t>Layout</w:t>
      </w:r>
      <w:proofErr w:type="spellEnd"/>
      <w:r w:rsidR="00DC0C8B" w:rsidRPr="00DC0C8B">
        <w:rPr>
          <w:rFonts w:ascii="Times New Roman" w:hAnsi="Times New Roman" w:cs="Times New Roman"/>
          <w:sz w:val="24"/>
          <w:szCs w:val="24"/>
        </w:rPr>
        <w:t>)</w:t>
      </w:r>
      <w:r w:rsidR="00DC0C8B" w:rsidRPr="00DC0C8B">
        <w:rPr>
          <w:rFonts w:ascii="Times New Roman" w:hAnsi="Times New Roman" w:cs="Times New Roman"/>
          <w:sz w:val="24"/>
          <w:szCs w:val="24"/>
        </w:rPr>
        <w:br/>
      </w:r>
      <w:r w:rsidR="00DC0C8B" w:rsidRPr="00DC0C8B">
        <w:rPr>
          <w:rFonts w:ascii="Times New Roman" w:hAnsi="Times New Roman" w:cs="Times New Roman"/>
          <w:sz w:val="24"/>
          <w:szCs w:val="24"/>
        </w:rPr>
        <w:tab/>
        <w:t xml:space="preserve">4.3 </w:t>
      </w:r>
      <w:r w:rsidR="00DC0C8B">
        <w:rPr>
          <w:rFonts w:ascii="Times New Roman" w:hAnsi="Times New Roman" w:cs="Times New Roman"/>
          <w:sz w:val="24"/>
          <w:szCs w:val="24"/>
        </w:rPr>
        <w:t>Построить экранную форму в соответствии с шаблоном</w:t>
      </w:r>
    </w:p>
    <w:p w14:paraId="61EED7D0" w14:textId="77777777" w:rsidR="00DC0C8B" w:rsidRDefault="00DC0C8B">
      <w:pPr>
        <w:rPr>
          <w:rFonts w:ascii="Times New Roman" w:hAnsi="Times New Roman" w:cs="Times New Roman"/>
          <w:sz w:val="24"/>
          <w:szCs w:val="24"/>
        </w:rPr>
      </w:pPr>
    </w:p>
    <w:p w14:paraId="28897985" w14:textId="2463782D" w:rsidR="00DC0C8B" w:rsidRPr="00610057" w:rsidRDefault="00DC0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экранной формы</w:t>
      </w:r>
      <w:r w:rsidRPr="00610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7199E" w14:textId="66DF55EA" w:rsidR="00DC0C8B" w:rsidRDefault="00DC0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Экранная форма предназначена для отображения списка больных и врачей для администратора регистратуры поликлиники, она может менять свой размер на экране (начальный размер 800х600). Форма должна реализовывать следующие функции</w:t>
      </w:r>
      <w:r w:rsidRPr="00DC0C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загрузку списка пациентов, болезней, врачей, дат приема и состояния приема из файла и выгрузку этой информации в файл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редактирование списка, включая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: </w:t>
      </w:r>
      <w:r w:rsidR="008C2058">
        <w:rPr>
          <w:rFonts w:ascii="Times New Roman" w:hAnsi="Times New Roman" w:cs="Times New Roman"/>
          <w:sz w:val="24"/>
          <w:szCs w:val="24"/>
        </w:rPr>
        <w:t>добавление, удаление, корректировку информации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удобный поиск, по ключевым словам, и</w:t>
      </w:r>
      <w:r w:rsidR="008C2058" w:rsidRPr="008C2058">
        <w:rPr>
          <w:rFonts w:ascii="Times New Roman" w:hAnsi="Times New Roman" w:cs="Times New Roman"/>
          <w:sz w:val="24"/>
          <w:szCs w:val="24"/>
        </w:rPr>
        <w:t>/</w:t>
      </w:r>
      <w:r w:rsidR="008C2058">
        <w:rPr>
          <w:rFonts w:ascii="Times New Roman" w:hAnsi="Times New Roman" w:cs="Times New Roman"/>
          <w:sz w:val="24"/>
          <w:szCs w:val="24"/>
        </w:rPr>
        <w:t>или другими методами (имя пациента, дата и т.д.)</w:t>
      </w:r>
    </w:p>
    <w:p w14:paraId="3000B53B" w14:textId="0C5391EF" w:rsidR="008C2058" w:rsidRPr="00610057" w:rsidRDefault="008C2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Макет </w:t>
      </w:r>
      <w:r w:rsidRPr="008C2058">
        <w:rPr>
          <w:rFonts w:ascii="Times New Roman" w:hAnsi="Times New Roman" w:cs="Times New Roman"/>
          <w:sz w:val="24"/>
          <w:szCs w:val="24"/>
        </w:rPr>
        <w:t>(взят из приложенных к методичке файлов):</w:t>
      </w:r>
    </w:p>
    <w:p w14:paraId="3E420569" w14:textId="521321B5" w:rsidR="008C2058" w:rsidRPr="008C2058" w:rsidRDefault="008C20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00EEF3" wp14:editId="15DBC416">
            <wp:extent cx="5943600" cy="32385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191A3" w14:textId="5A37DCAA" w:rsidR="00714AC1" w:rsidRDefault="00714AC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6BC995" w14:textId="77777777" w:rsidR="00714AC1" w:rsidRDefault="00714A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приложения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194A63" w14:textId="5F3564F5" w:rsidR="002A5853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580BA9" wp14:editId="478E8B33">
            <wp:extent cx="6480175" cy="3450590"/>
            <wp:effectExtent l="0" t="0" r="0" b="0"/>
            <wp:docPr id="115086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7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ED2" w14:textId="3371684D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JMenuBar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7123E4E" w14:textId="24981ABF" w:rsidR="00714AC1" w:rsidRDefault="00714AC1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46CB9A" wp14:editId="08FDD852">
            <wp:extent cx="1105054" cy="1124107"/>
            <wp:effectExtent l="0" t="0" r="0" b="0"/>
            <wp:docPr id="71308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1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8C7" w14:textId="62FF84F4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JToolBar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ADA8AF" w14:textId="1EA61E2E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08A2C" wp14:editId="7221B46A">
            <wp:extent cx="2781688" cy="466790"/>
            <wp:effectExtent l="0" t="0" r="0" b="9525"/>
            <wp:docPr id="152539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9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30F" w14:textId="7D01B2E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38EDE8" wp14:editId="340BC642">
            <wp:extent cx="5544324" cy="1047896"/>
            <wp:effectExtent l="0" t="0" r="0" b="0"/>
            <wp:docPr id="70952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0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08EF" w14:textId="30EF1B2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84B57F" w14:textId="2A524C1F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EF94F" wp14:editId="34EF2072">
            <wp:extent cx="876422" cy="514422"/>
            <wp:effectExtent l="0" t="0" r="0" b="0"/>
            <wp:docPr id="35025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1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E8F4" w14:textId="1BAAAD06" w:rsidR="003250F4" w:rsidRPr="00610057" w:rsidRDefault="003250F4" w:rsidP="003250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Ссылки</w:t>
      </w:r>
      <w:r w:rsidRPr="00610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744BC5" w14:textId="77777777" w:rsidR="003250F4" w:rsidRPr="00946E58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524355">
        <w:rPr>
          <w:rFonts w:ascii="Times New Roman" w:hAnsi="Times New Roman" w:cs="Times New Roman"/>
          <w:sz w:val="24"/>
          <w:szCs w:val="24"/>
        </w:rPr>
        <w:t>&gt;&gt;</w:t>
      </w:r>
      <w:r w:rsidRPr="00524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репозиторий</w:t>
      </w:r>
      <w:r w:rsidRPr="00524355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320D2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320D29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320D2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320D29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320D2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320D2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20D2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iconLti</w:t>
        </w:r>
        <w:proofErr w:type="spellEnd"/>
        <w:r w:rsidRPr="00320D2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320D2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LTprojects</w:t>
        </w:r>
        <w:proofErr w:type="spellEnd"/>
        <w:r w:rsidRPr="00320D2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320D2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tree</w:t>
        </w:r>
        <w:r w:rsidRPr="00320D2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320D2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master</w:t>
        </w:r>
        <w:r w:rsidRPr="00320D2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320D2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OOP</w:t>
        </w:r>
        <w:r w:rsidRPr="00320D2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320D2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320D29">
          <w:rPr>
            <w:rStyle w:val="a4"/>
            <w:rFonts w:ascii="Times New Roman" w:hAnsi="Times New Roman" w:cs="Times New Roman"/>
            <w:sz w:val="24"/>
            <w:szCs w:val="24"/>
          </w:rPr>
          <w:t>%20</w:t>
        </w:r>
        <w:r w:rsidRPr="00320D2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projects</w:t>
        </w:r>
        <w:r w:rsidRPr="00320D29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320D2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Pr="00320D29">
          <w:rPr>
            <w:rStyle w:val="a4"/>
            <w:rFonts w:ascii="Times New Roman" w:hAnsi="Times New Roman" w:cs="Times New Roman"/>
            <w:sz w:val="24"/>
            <w:szCs w:val="24"/>
          </w:rPr>
          <w:t>01</w:t>
        </w:r>
      </w:hyperlink>
    </w:p>
    <w:p w14:paraId="0FCEAC72" w14:textId="77777777" w:rsidR="003250F4" w:rsidRPr="00946E58" w:rsidRDefault="003250F4" w:rsidP="003250F4">
      <w:pPr>
        <w:rPr>
          <w:rFonts w:ascii="Times New Roman" w:hAnsi="Times New Roman" w:cs="Times New Roman"/>
          <w:sz w:val="24"/>
          <w:szCs w:val="24"/>
        </w:rPr>
      </w:pPr>
    </w:p>
    <w:p w14:paraId="06BA5394" w14:textId="77777777" w:rsidR="003250F4" w:rsidRPr="00F67256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F67256">
        <w:rPr>
          <w:rFonts w:ascii="Times New Roman" w:hAnsi="Times New Roman" w:cs="Times New Roman"/>
          <w:sz w:val="24"/>
          <w:szCs w:val="24"/>
        </w:rPr>
        <w:t xml:space="preserve">&gt;&gt; </w:t>
      </w:r>
      <w:r>
        <w:rPr>
          <w:rFonts w:ascii="Times New Roman" w:hAnsi="Times New Roman" w:cs="Times New Roman"/>
          <w:sz w:val="24"/>
          <w:szCs w:val="24"/>
        </w:rPr>
        <w:t>видео отчет</w:t>
      </w:r>
      <w:r w:rsidRPr="00F67256">
        <w:rPr>
          <w:rFonts w:ascii="Times New Roman" w:hAnsi="Times New Roman" w:cs="Times New Roman"/>
          <w:sz w:val="24"/>
          <w:szCs w:val="24"/>
        </w:rPr>
        <w:t>:</w:t>
      </w:r>
    </w:p>
    <w:p w14:paraId="35251727" w14:textId="34A0A229" w:rsidR="003250F4" w:rsidRPr="002A3191" w:rsidRDefault="003250F4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2A319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A3191" w:rsidRPr="002A3191">
        <w:rPr>
          <w:lang w:val="en-US"/>
        </w:rPr>
        <w:t xml:space="preserve"> </w:t>
      </w:r>
      <w:r w:rsidR="002A3191" w:rsidRPr="002A3191">
        <w:rPr>
          <w:rFonts w:ascii="Times New Roman" w:hAnsi="Times New Roman" w:cs="Times New Roman"/>
          <w:sz w:val="24"/>
          <w:szCs w:val="24"/>
          <w:lang w:val="en-US"/>
        </w:rPr>
        <w:t>https://youtu.be/jZ8cE-4RyuI</w:t>
      </w:r>
    </w:p>
    <w:p w14:paraId="6AF60A75" w14:textId="77777777" w:rsidR="003250F4" w:rsidRDefault="003250F4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Google Disk: </w:t>
      </w:r>
      <w:hyperlink r:id="rId11" w:history="1">
        <w:r w:rsidRPr="00320D2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https://drive.google.com/file/d/1mSdlLNNgR2vK7C8MOv8AjqzkxI0DHiTU/view?usp=sharing</w:t>
        </w:r>
      </w:hyperlink>
    </w:p>
    <w:p w14:paraId="432DF5B1" w14:textId="77777777" w:rsidR="003250F4" w:rsidRPr="002A3191" w:rsidRDefault="003250F4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F78674" w14:textId="77777777" w:rsidR="00610057" w:rsidRPr="002A3191" w:rsidRDefault="00610057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0EDF8AB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ClinicApp</w:t>
      </w: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java</w:t>
      </w:r>
    </w:p>
    <w:p w14:paraId="14697A96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908464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2A31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2A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proofErr w:type="gramEnd"/>
      <w:r w:rsidRPr="002A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33B723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05862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SwingUtilities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F7F76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B32F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C3DF93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Основной класс приложения, содержащий точку входа.</w:t>
      </w:r>
    </w:p>
    <w:p w14:paraId="008F105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@author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Tim Loktionov 3311</w:t>
      </w:r>
    </w:p>
    <w:p w14:paraId="0B71E2F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@version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1.00</w:t>
      </w:r>
    </w:p>
    <w:p w14:paraId="2B1E15E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14:paraId="3C39EB0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4FB74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0DBFB66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Главный метод запуска программы.</w:t>
      </w:r>
    </w:p>
    <w:p w14:paraId="0EC55F0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Вызывает метод создания и отображения интерфейса.</w:t>
      </w:r>
    </w:p>
    <w:p w14:paraId="44DAEEE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1E0AD9B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args</w:t>
      </w:r>
      <w:proofErr w:type="spellEnd"/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аргументы командной строки (не используются).</w:t>
      </w:r>
    </w:p>
    <w:p w14:paraId="214F599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7C2C9EF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DC456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SwingUtilities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invokeLater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GUI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buildAndShowGUI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5B5F2CB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42B64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357A72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B513A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1C0EC1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GUI.java</w:t>
      </w:r>
    </w:p>
    <w:p w14:paraId="112E7E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C66B0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05F8D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2271FA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01F6063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659167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FocusAdapter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BFACB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5114D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9A20D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EB187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5C15B1A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Основной класс, отвечающий за построение интерфейса приложения "Клиника".</w:t>
      </w:r>
    </w:p>
    <w:p w14:paraId="474DC84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Приложение предназначено для управления списком пациентов.</w:t>
      </w:r>
    </w:p>
    <w:p w14:paraId="0E0A5AB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Включает добавление, удаление пациентов, сохранение данных и поиск по имени.</w:t>
      </w:r>
    </w:p>
    <w:p w14:paraId="3E46D40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</w:t>
      </w:r>
    </w:p>
    <w:p w14:paraId="3E41F20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14:paraId="02EFDC2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GUI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6DE831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Объявление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компонентов</w:t>
      </w:r>
    </w:p>
    <w:p w14:paraId="6156D90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D1A93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JMenuBar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5515C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C31E7C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95D81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8FF50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9B8AF8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3232D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9D564C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881E1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2F7B64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1935D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331D6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06FA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DefaultTableModel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tableModel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FAB32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6EF3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3A044FD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Метод для построения и отображения графического интерфейса.</w:t>
      </w:r>
    </w:p>
    <w:p w14:paraId="52771DA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основное окно приложения, меню, панель инструментов,</w:t>
      </w:r>
    </w:p>
    <w:p w14:paraId="3EB88A5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элементы для поиска и таблицу данных.</w:t>
      </w:r>
    </w:p>
    <w:p w14:paraId="48A1330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6B2F8F8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06FA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buildAndShowGUI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AA2DF4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"Клиника - Список пациентов"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55D671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setDefaultCloseOperation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EXIT_ON_CLOSE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B498AB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setSize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1200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640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F5B7DE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F9BE3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Создание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меню</w:t>
      </w:r>
    </w:p>
    <w:p w14:paraId="3F031FE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5EC4F5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5AC95B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Открыть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8F7A67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Сохранить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FB9935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5683B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B06E64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2BD2F0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setJMenuBar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C0DA7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8A857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Панель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инструментов</w:t>
      </w:r>
    </w:p>
    <w:p w14:paraId="182EE58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28F21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Сохранить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FDB579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Добавить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BBCE1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Удалить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BDD1B0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63700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DCDA02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484AE7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25BF9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3475F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Панель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поиска</w:t>
      </w:r>
    </w:p>
    <w:p w14:paraId="379DC08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F0897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Ключевому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слову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5BD63C1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4CC68D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0DDFCA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Текст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подсказка</w:t>
      </w:r>
    </w:p>
    <w:p w14:paraId="0F33887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placeholder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06FAD">
        <w:rPr>
          <w:rFonts w:ascii="MS Mincho" w:eastAsia="MS Mincho" w:hAnsi="MS Mincho" w:cs="MS Mincho" w:hint="eastAsia"/>
          <w:color w:val="808080"/>
          <w:sz w:val="20"/>
          <w:szCs w:val="20"/>
        </w:rPr>
        <w:t>詳細を入力してください</w:t>
      </w:r>
      <w:proofErr w:type="spellEnd"/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07DED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3FC466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цвет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текста</w:t>
      </w:r>
    </w:p>
    <w:p w14:paraId="5026B48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// Обработчик для изменения текста при "фокусе"</w:t>
      </w:r>
    </w:p>
    <w:p w14:paraId="77E7FB8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addFocusListener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FocusAdapter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A9402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0D0E4D5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focusGained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8B8E4A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828DEC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F6E80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BLACK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306B2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D8B6E6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916DE2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6D55404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focusLost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A8EDF6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1D012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C3134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C8901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4DC79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2EF770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57B6FD3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1D42D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799B80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35A56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818525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81BA43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782FF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Контейнер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обеих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частей</w:t>
      </w:r>
    </w:p>
    <w:p w14:paraId="68D604D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Одна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строка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два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столбца</w:t>
      </w:r>
    </w:p>
    <w:p w14:paraId="758425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9AE4C6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EB51A0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NORTH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4B5456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933803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CA9FF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// Таблица с данными</w:t>
      </w:r>
    </w:p>
    <w:p w14:paraId="636876D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"Имя пациента"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"Врач"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"Специализация врача"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"Дата приёма"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"Статус"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39A4E0D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[][]{</w:t>
      </w:r>
    </w:p>
    <w:p w14:paraId="055268C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"Иван Иванов"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"Доктор А"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"Терапевт"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"01.10.2024"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"Принят"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458B725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"Петр Петров"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"Доктор Б"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"Психиатр"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"02.10.2024"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"Ожидание"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AF373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columns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E64C9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315104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A1D477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04B360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64CBA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Сортировка</w:t>
      </w:r>
    </w:p>
    <w:p w14:paraId="25E51A4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612E35D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EAST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4D4525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67E09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// Добавляем действия для кнопок</w:t>
      </w:r>
    </w:p>
    <w:p w14:paraId="4C2107C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addActionListeners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3368B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4A95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// Визуализация</w:t>
      </w:r>
    </w:p>
    <w:p w14:paraId="12205FC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07C0A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7641D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9F03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6412210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Метод для добавления обработчиков событий к кнопкам интерфейса.</w:t>
      </w:r>
    </w:p>
    <w:p w14:paraId="268A3E0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Включает добавление, удаление пациентов, сохранение данных и поиск по имени или врачу.</w:t>
      </w:r>
    </w:p>
    <w:p w14:paraId="207B1BC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2DE5EE8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8FC51D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Добавление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нового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</w:p>
    <w:p w14:paraId="32DD543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FF3AB8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name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имя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20817B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doctor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имя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82677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date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дату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приёма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C87C6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status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статус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A584C8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doctor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7CFF8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addRow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]{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doctor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4E64D7F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DBE998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641434E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63EFEA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Удаление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</w:p>
    <w:p w14:paraId="69BC19F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03E107E" w14:textId="77777777" w:rsidR="00610057" w:rsidRPr="00610057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10057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00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6100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getSelectedRow</w:t>
      </w:r>
      <w:proofErr w:type="spellEnd"/>
      <w:r w:rsidRPr="006100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80BAF3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34D3A6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removeRow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C74DF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0641C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Выберите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удаления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15B18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F4954A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7B4149C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76F1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// Сохранение данных (можно добавить логику сохранения в файл)</w:t>
      </w:r>
    </w:p>
    <w:p w14:paraId="222CC60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Данные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сохранены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!"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AB6C9A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61BDF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Поиск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или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врача</w:t>
      </w:r>
    </w:p>
    <w:p w14:paraId="5DC27BF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1A592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searchText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toLowerCase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2DBA76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searchColumn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getSelectedIndex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0 -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имя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1 -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имя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врача</w:t>
      </w:r>
    </w:p>
    <w:p w14:paraId="4FB2F48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F5B1F5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found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CEB0C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getRowCount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60065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value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getValueAt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searchColumn</w:t>
      </w:r>
      <w:proofErr w:type="spellEnd"/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toLowerCase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FE0788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17D622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setRowSelectionInterval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2A92E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found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53B9D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0D068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BF72C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EA430E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found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BF53FF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Ничего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не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найдено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AA316E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DB3978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3DC8110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F42C36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D65D70A" w14:textId="77777777" w:rsidR="00610057" w:rsidRPr="00610057" w:rsidRDefault="00610057" w:rsidP="006100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BBA68F" w14:textId="77777777" w:rsidR="003250F4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3A35FC" w14:textId="77777777" w:rsidR="003250F4" w:rsidRPr="003250F4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250F4" w:rsidRPr="003250F4" w:rsidSect="002A585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1E0CF8"/>
    <w:rsid w:val="002A3191"/>
    <w:rsid w:val="002A5853"/>
    <w:rsid w:val="002D0162"/>
    <w:rsid w:val="003250F4"/>
    <w:rsid w:val="00366E4F"/>
    <w:rsid w:val="00460109"/>
    <w:rsid w:val="00610057"/>
    <w:rsid w:val="00714AC1"/>
    <w:rsid w:val="007B4EE5"/>
    <w:rsid w:val="008C2058"/>
    <w:rsid w:val="00DC0C8B"/>
    <w:rsid w:val="00DD4F88"/>
    <w:rsid w:val="00E8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E12"/>
  <w15:chartTrackingRefBased/>
  <w15:docId w15:val="{C9EC1C44-61FF-4EF4-8539-C138EE1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85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5853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3250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rive.google.com/file/d/1mSdlLNNgR2vK7C8MOv8AjqzkxI0DHiTU/view?usp=sharing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iconLti/LTprojects/tree/master/OOP/Java%20projects/Lab0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6</cp:revision>
  <dcterms:created xsi:type="dcterms:W3CDTF">2024-10-05T12:32:00Z</dcterms:created>
  <dcterms:modified xsi:type="dcterms:W3CDTF">2024-10-05T14:18:00Z</dcterms:modified>
</cp:coreProperties>
</file>