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2FA361FE" w:rsidR="002A5853" w:rsidRPr="00376F5D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376F5D" w:rsidRPr="00376F5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D3E758B" w14:textId="14787CB8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376F5D">
        <w:rPr>
          <w:rFonts w:ascii="Times New Roman" w:hAnsi="Times New Roman" w:cs="Times New Roman"/>
          <w:b/>
          <w:bCs/>
          <w:sz w:val="32"/>
          <w:szCs w:val="32"/>
        </w:rPr>
        <w:t>Обработка событий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1D01B347" w14:textId="63A9BB7E" w:rsidR="002D0162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07163" w:rsidRPr="00B07163">
        <w:rPr>
          <w:rFonts w:ascii="Times New Roman" w:hAnsi="Times New Roman" w:cs="Times New Roman"/>
          <w:sz w:val="24"/>
          <w:szCs w:val="24"/>
        </w:rPr>
        <w:t>знакомство со способами подключения слушателей событий к графическим компонентам пользовательского интерфейса.</w:t>
      </w:r>
    </w:p>
    <w:p w14:paraId="5E9DCAA8" w14:textId="77777777" w:rsidR="002A5853" w:rsidRDefault="002A5853">
      <w:pPr>
        <w:rPr>
          <w:rFonts w:ascii="Times New Roman" w:hAnsi="Times New Roman" w:cs="Times New Roman"/>
          <w:sz w:val="24"/>
          <w:szCs w:val="24"/>
        </w:rPr>
      </w:pPr>
    </w:p>
    <w:p w14:paraId="13C3D32F" w14:textId="03EC7493" w:rsidR="004527E2" w:rsidRPr="004527E2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B07163">
        <w:rPr>
          <w:rFonts w:ascii="Times New Roman" w:hAnsi="Times New Roman" w:cs="Times New Roman"/>
          <w:sz w:val="24"/>
          <w:szCs w:val="24"/>
        </w:rPr>
        <w:t>явить</w:t>
      </w:r>
      <w:r w:rsidR="004527E2">
        <w:rPr>
          <w:rFonts w:ascii="Times New Roman" w:hAnsi="Times New Roman" w:cs="Times New Roman"/>
          <w:sz w:val="24"/>
          <w:szCs w:val="24"/>
        </w:rPr>
        <w:t xml:space="preserve"> события, на которые может понадобиться реакция приложения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4527E2">
        <w:rPr>
          <w:rFonts w:ascii="Times New Roman" w:hAnsi="Times New Roman" w:cs="Times New Roman"/>
          <w:sz w:val="24"/>
          <w:szCs w:val="24"/>
        </w:rPr>
        <w:t>Написать код слушателей для 2-3х событий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</w:r>
      <w:r w:rsidR="004527E2" w:rsidRPr="004527E2">
        <w:rPr>
          <w:rFonts w:ascii="Times New Roman" w:hAnsi="Times New Roman" w:cs="Times New Roman"/>
          <w:sz w:val="24"/>
          <w:szCs w:val="24"/>
        </w:rPr>
        <w:tab/>
        <w:t xml:space="preserve">2.1 </w:t>
      </w:r>
      <w:r w:rsidR="004527E2">
        <w:rPr>
          <w:rFonts w:ascii="Times New Roman" w:hAnsi="Times New Roman" w:cs="Times New Roman"/>
          <w:sz w:val="24"/>
          <w:szCs w:val="24"/>
        </w:rPr>
        <w:t>Слушатели частично реализовывают своё назначение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191A3" w14:textId="5A37DCAA" w:rsidR="00714AC1" w:rsidRDefault="00714AC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6BC995" w14:textId="77777777" w:rsidR="00714AC1" w:rsidRDefault="00714A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4FF" w14:textId="77777777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996DE1C" w14:textId="5A4311FB" w:rsidR="00EF209E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AC7B8F" w14:textId="11039F8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0B1212" wp14:editId="6AC12031">
            <wp:extent cx="4134427" cy="1895740"/>
            <wp:effectExtent l="0" t="0" r="0" b="9525"/>
            <wp:docPr id="124002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24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5D89AE52" w14:textId="656B37DD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3EB9F4C7" w14:textId="45964E19" w:rsidR="001F7E29" w:rsidRPr="001F7E29" w:rsidRDefault="001F7E29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F9E8F4" w14:textId="68429637" w:rsidR="003250F4" w:rsidRPr="00D1598D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Ссылки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744BC5" w14:textId="2D4358FE" w:rsidR="003250F4" w:rsidRPr="00946E58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t>&gt;&gt;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репозиторий</w:t>
      </w:r>
      <w:r w:rsidRPr="00524355">
        <w:rPr>
          <w:rFonts w:ascii="Times New Roman" w:hAnsi="Times New Roman" w:cs="Times New Roman"/>
          <w:sz w:val="24"/>
          <w:szCs w:val="24"/>
        </w:rPr>
        <w:t xml:space="preserve">: </w:t>
      </w:r>
      <w:r w:rsidR="009C0D02" w:rsidRPr="009C0D02">
        <w:t>https://github.com/iconLti/LTprojects/tree/master/OOP/Java%20projects/Hospital-Lab02</w:t>
      </w:r>
    </w:p>
    <w:p w14:paraId="0FCEAC72" w14:textId="77777777" w:rsidR="003250F4" w:rsidRPr="00946E58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06BA5394" w14:textId="77777777" w:rsidR="003250F4" w:rsidRPr="00F67256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F67256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</w:rPr>
        <w:t>видео отчет</w:t>
      </w:r>
      <w:r w:rsidRPr="00F67256">
        <w:rPr>
          <w:rFonts w:ascii="Times New Roman" w:hAnsi="Times New Roman" w:cs="Times New Roman"/>
          <w:sz w:val="24"/>
          <w:szCs w:val="24"/>
        </w:rPr>
        <w:t>:</w:t>
      </w:r>
    </w:p>
    <w:p w14:paraId="35251727" w14:textId="34A0A229" w:rsidR="003250F4" w:rsidRPr="00376F5D" w:rsidRDefault="003250F4" w:rsidP="00325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376F5D">
        <w:rPr>
          <w:rFonts w:ascii="Times New Roman" w:hAnsi="Times New Roman" w:cs="Times New Roman"/>
          <w:sz w:val="24"/>
          <w:szCs w:val="24"/>
        </w:rPr>
        <w:t>:</w:t>
      </w:r>
      <w:r w:rsidR="002A3191" w:rsidRPr="00376F5D">
        <w:t xml:space="preserve"> </w:t>
      </w:r>
      <w:r w:rsidR="002A3191" w:rsidRPr="002A319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2A3191" w:rsidRPr="00376F5D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2A3191" w:rsidRPr="002A3191">
        <w:rPr>
          <w:rFonts w:ascii="Times New Roman" w:hAnsi="Times New Roman" w:cs="Times New Roman"/>
          <w:sz w:val="24"/>
          <w:szCs w:val="24"/>
          <w:lang w:val="en-US"/>
        </w:rPr>
        <w:t>youtu</w:t>
      </w:r>
      <w:proofErr w:type="spellEnd"/>
      <w:r w:rsidR="002A3191" w:rsidRPr="00376F5D">
        <w:rPr>
          <w:rFonts w:ascii="Times New Roman" w:hAnsi="Times New Roman" w:cs="Times New Roman"/>
          <w:sz w:val="24"/>
          <w:szCs w:val="24"/>
        </w:rPr>
        <w:t>.</w:t>
      </w:r>
      <w:r w:rsidR="002A3191" w:rsidRPr="002A319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2A3191" w:rsidRPr="00376F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A3191" w:rsidRPr="002A3191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r w:rsidR="002A3191" w:rsidRPr="00376F5D">
        <w:rPr>
          <w:rFonts w:ascii="Times New Roman" w:hAnsi="Times New Roman" w:cs="Times New Roman"/>
          <w:sz w:val="24"/>
          <w:szCs w:val="24"/>
        </w:rPr>
        <w:t>8</w:t>
      </w:r>
      <w:proofErr w:type="spellStart"/>
      <w:r w:rsidR="002A3191" w:rsidRPr="002A3191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2A3191" w:rsidRPr="00376F5D">
        <w:rPr>
          <w:rFonts w:ascii="Times New Roman" w:hAnsi="Times New Roman" w:cs="Times New Roman"/>
          <w:sz w:val="24"/>
          <w:szCs w:val="24"/>
        </w:rPr>
        <w:t>-4</w:t>
      </w:r>
      <w:proofErr w:type="spellStart"/>
      <w:r w:rsidR="002A3191" w:rsidRPr="002A3191">
        <w:rPr>
          <w:rFonts w:ascii="Times New Roman" w:hAnsi="Times New Roman" w:cs="Times New Roman"/>
          <w:sz w:val="24"/>
          <w:szCs w:val="24"/>
          <w:lang w:val="en-US"/>
        </w:rPr>
        <w:t>RyuI</w:t>
      </w:r>
      <w:proofErr w:type="spellEnd"/>
    </w:p>
    <w:p w14:paraId="6AF60A75" w14:textId="2FF9DECC" w:rsidR="003250F4" w:rsidRPr="00BD6F6C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r w:rsidR="00BD6F6C" w:rsidRPr="00BD6F6C">
        <w:rPr>
          <w:lang w:val="en-US"/>
        </w:rPr>
        <w:t>https://drive.google.com/file/d/1uPiuh6KwoJrLhBN9lzjDBScdnbxjzJlt/view?usp=sharing</w:t>
      </w:r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78674" w14:textId="77777777" w:rsidR="00610057" w:rsidRPr="002A3191" w:rsidRDefault="00610057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EDF8AB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908464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A31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proofErr w:type="gramEnd"/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3B723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05862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SwingUtilities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F7F76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B32F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C3DF9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 приложения, содержащий точку входа.</w:t>
      </w:r>
    </w:p>
    <w:p w14:paraId="008F105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@author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Tim Loktionov 3311</w:t>
      </w:r>
    </w:p>
    <w:p w14:paraId="0B71E2F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@version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1.00</w:t>
      </w:r>
    </w:p>
    <w:p w14:paraId="2B1E15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3C39E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B74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DBFB66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Главный метод запуска программы.</w:t>
      </w:r>
    </w:p>
    <w:p w14:paraId="0EC55F0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Вызывает метод создания и отображения интерфейса.</w:t>
      </w:r>
    </w:p>
    <w:p w14:paraId="44DAEE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1E0AD9B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аргументы командной строки (не используются).</w:t>
      </w:r>
    </w:p>
    <w:p w14:paraId="214F599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C2C9E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DC456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invokeLater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buildAndShowGUI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B5F2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42B64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C0EC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GUI.java</w:t>
      </w: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C66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05F8D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271FA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1F6063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59167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BFA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5114D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9A20D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EB187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C15B1A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класс, отвечающий за построение интерфейса приложения "Клиника".</w:t>
      </w:r>
    </w:p>
    <w:p w14:paraId="474DC84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Приложение предназначено для управления списком пациентов.</w:t>
      </w:r>
    </w:p>
    <w:p w14:paraId="0E0A5AB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Включает добавление, удаление пациентов, сохранение данных и поиск по имени.</w:t>
      </w:r>
    </w:p>
    <w:p w14:paraId="3E46D4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</w:t>
      </w:r>
    </w:p>
    <w:p w14:paraId="3E41F2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02EFDC2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DE831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компонентов</w:t>
      </w:r>
    </w:p>
    <w:p w14:paraId="6156D9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D1A93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5515C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31E7C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95D8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8FF5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B8AF8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3232D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D564C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881E1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F7B64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1935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331D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FAB32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6EF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3A044FD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построения и отображения графического интерфейса.</w:t>
      </w:r>
    </w:p>
    <w:p w14:paraId="52771DA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основное окно приложения, меню, панель инструментов,</w:t>
      </w:r>
    </w:p>
    <w:p w14:paraId="3EB88A5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элементы для поиска и таблицу данных.</w:t>
      </w:r>
    </w:p>
    <w:p w14:paraId="48A1330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B2F8F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buildAndShowGUI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A2DF4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"Клиника - Список пациентов"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5D671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EXIT_ON_CLOSE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498AB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setSize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1200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640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5B7DE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F9BE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меню</w:t>
      </w:r>
    </w:p>
    <w:p w14:paraId="3F031FE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5EC4F5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AC95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Открыть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F7A67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B993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5683B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06E64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BD2F0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setJMenuBar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C0DA7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8A857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инструментов</w:t>
      </w:r>
    </w:p>
    <w:p w14:paraId="182EE5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28F21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DB579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BBCE1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DD1B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63700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CDA02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84AE7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25BF9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3475F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поиска</w:t>
      </w:r>
    </w:p>
    <w:p w14:paraId="379DC0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F0897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Ключевому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слову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BD63C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CC68D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DDFCA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Текст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подсказка</w:t>
      </w:r>
    </w:p>
    <w:p w14:paraId="0F33887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placeholder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06FAD">
        <w:rPr>
          <w:rFonts w:ascii="MS Mincho" w:eastAsia="MS Mincho" w:hAnsi="MS Mincho" w:cs="MS Mincho" w:hint="eastAsia"/>
          <w:color w:val="808080"/>
          <w:sz w:val="20"/>
          <w:szCs w:val="20"/>
        </w:rPr>
        <w:t>詳細を入力してください</w:t>
      </w:r>
      <w:proofErr w:type="spellEnd"/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07DED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FC46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цвет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5026B48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Обработчик для изменения текста при "фокусе"</w:t>
      </w:r>
    </w:p>
    <w:p w14:paraId="77E7FB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addFocusListener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A9402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0D0E4D5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focusGained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B8E4A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28DEC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F6E80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306B2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8B6E6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916DE2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6D55404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focusLost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8EDF6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1D012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C3134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C8901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4DC79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EF77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7B6FD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1D42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799B80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35A5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1852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1BA43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782FF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Контейнер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обеих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частей</w:t>
      </w:r>
    </w:p>
    <w:p w14:paraId="68D604D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Одна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строка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два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столбца</w:t>
      </w:r>
    </w:p>
    <w:p w14:paraId="758425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AE4C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EB51A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NORTH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4B545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3380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CA9FF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Таблица с данными</w:t>
      </w:r>
    </w:p>
    <w:p w14:paraId="636876D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"Имя пациента"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"Врач"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"Специализация врача"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"Дата приёма"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"Статус"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9A4E0D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[][]{</w:t>
      </w:r>
    </w:p>
    <w:p w14:paraId="055268C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"Иван Иванов"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"Доктор 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"Терапевт"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"01.10.2024"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"Принят"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458B725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"Петр Петров"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"Доктор Б"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"Психиатр"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"02.10.2024"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"Ожидание"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AF373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E64C9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15104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1D477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4B360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64CBA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25E51A4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12E35D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EAST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D452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67E09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Добавляем действия для кнопок</w:t>
      </w:r>
    </w:p>
    <w:p w14:paraId="4C2107C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addActionListeners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A3368B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4A95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Визуализация</w:t>
      </w:r>
    </w:p>
    <w:p w14:paraId="12205FC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07C0A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7641D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9F03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412210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добавления обработчиков событий к кнопкам интерфейса.</w:t>
      </w:r>
    </w:p>
    <w:p w14:paraId="268A3E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Включает добавление, удаление пациентов, сохранение данных и поиск по имени или врачу.</w:t>
      </w:r>
    </w:p>
    <w:p w14:paraId="207B1BC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2DE5EE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FC51D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Добавление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нового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</w:p>
    <w:p w14:paraId="32DD543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FF3AB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name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0817B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doctor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82677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date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дату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приёма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87C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status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статус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584C8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7CFF8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]{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4E64D7F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BE998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41434E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3EFEA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Удаление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</w:p>
    <w:p w14:paraId="69BC19F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3E107E" w14:textId="77777777" w:rsidR="00610057" w:rsidRPr="00610057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005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getSelectedRow</w:t>
      </w:r>
      <w:proofErr w:type="spellEnd"/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80BAF3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4D3A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74DF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0641C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Выберите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15B18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4954A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B4149C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76F1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Сохранение данных (можно добавить логику сохранения в файл)</w:t>
      </w:r>
    </w:p>
    <w:p w14:paraId="222CC6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Данные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сохранены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AB6C9A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61BD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или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5DC27BF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1A59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2DBA76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getSelectedIndex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0 -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1 -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4FB2F48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5B1F5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found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CEB0C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getRowCount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60065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value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FE078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7D622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setRowSelectionInterval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2A92E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found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53B9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0D068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BF72C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A430E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F53FF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Ничего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найдено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A316E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B3978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3DC811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42C36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65D70A" w14:textId="77777777" w:rsidR="00610057" w:rsidRPr="00610057" w:rsidRDefault="00610057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BA68F" w14:textId="77777777" w:rsid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3A35FC" w14:textId="77777777" w:rsidR="003250F4" w:rsidRP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3250F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E0CF8"/>
    <w:rsid w:val="001F7E29"/>
    <w:rsid w:val="002A3191"/>
    <w:rsid w:val="002A5853"/>
    <w:rsid w:val="002D0162"/>
    <w:rsid w:val="003250F4"/>
    <w:rsid w:val="00366E4F"/>
    <w:rsid w:val="00376F5D"/>
    <w:rsid w:val="004527E2"/>
    <w:rsid w:val="00460109"/>
    <w:rsid w:val="00610057"/>
    <w:rsid w:val="00714AC1"/>
    <w:rsid w:val="007B4EE5"/>
    <w:rsid w:val="008C2058"/>
    <w:rsid w:val="00927554"/>
    <w:rsid w:val="009C0D02"/>
    <w:rsid w:val="00A26BA5"/>
    <w:rsid w:val="00B07163"/>
    <w:rsid w:val="00BD109A"/>
    <w:rsid w:val="00BD6F6C"/>
    <w:rsid w:val="00D1598D"/>
    <w:rsid w:val="00DC0C8B"/>
    <w:rsid w:val="00DD4F88"/>
    <w:rsid w:val="00E45BD9"/>
    <w:rsid w:val="00E831FC"/>
    <w:rsid w:val="00E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11</cp:revision>
  <dcterms:created xsi:type="dcterms:W3CDTF">2024-10-05T12:32:00Z</dcterms:created>
  <dcterms:modified xsi:type="dcterms:W3CDTF">2024-10-07T13:29:00Z</dcterms:modified>
</cp:coreProperties>
</file>