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6F4BD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6DA7E9D3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5DC22488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«Санкт-Петербургский государственный электротехнический университет</w:t>
      </w:r>
    </w:p>
    <w:p w14:paraId="7C00705C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 xml:space="preserve">“ЛЭТИ” </w:t>
      </w:r>
      <w:proofErr w:type="spellStart"/>
      <w:r w:rsidRPr="00EE2FE9">
        <w:rPr>
          <w:rFonts w:ascii="Times New Roman" w:hAnsi="Times New Roman" w:cs="Times New Roman"/>
          <w:sz w:val="24"/>
          <w:szCs w:val="24"/>
        </w:rPr>
        <w:t>им.В.И.Ульянова</w:t>
      </w:r>
      <w:proofErr w:type="spellEnd"/>
      <w:r w:rsidRPr="00EE2FE9">
        <w:rPr>
          <w:rFonts w:ascii="Times New Roman" w:hAnsi="Times New Roman" w:cs="Times New Roman"/>
          <w:sz w:val="24"/>
          <w:szCs w:val="24"/>
        </w:rPr>
        <w:t xml:space="preserve"> (Ленина)»</w:t>
      </w:r>
    </w:p>
    <w:p w14:paraId="37E37C66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D281C03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6C77973" w14:textId="77777777" w:rsidR="002A5853" w:rsidRPr="00EE2FE9" w:rsidRDefault="002A5853" w:rsidP="002A5853">
      <w:pPr>
        <w:ind w:left="7080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Кафедра МОЭВМ</w:t>
      </w:r>
    </w:p>
    <w:p w14:paraId="5D8B333A" w14:textId="77777777" w:rsidR="002A5853" w:rsidRDefault="002A5853" w:rsidP="002A5853">
      <w:pPr>
        <w:spacing w:after="60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391B0D" w14:textId="77777777" w:rsidR="002A5853" w:rsidRDefault="002A5853" w:rsidP="002A5853">
      <w:pPr>
        <w:spacing w:after="60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CF9989" w14:textId="77777777" w:rsidR="002A5853" w:rsidRPr="001D206B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06B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5C42187A" w14:textId="7DCBBA7E" w:rsidR="002A5853" w:rsidRPr="00EA5805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по лабораторно-практической работе № </w:t>
      </w:r>
      <w:r w:rsidR="00E616AD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0D3E758B" w14:textId="31542E43" w:rsidR="002A5853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1604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E616AD" w:rsidRPr="00E616AD">
        <w:rPr>
          <w:rFonts w:ascii="Times New Roman" w:hAnsi="Times New Roman" w:cs="Times New Roman"/>
          <w:b/>
          <w:bCs/>
          <w:sz w:val="32"/>
          <w:szCs w:val="32"/>
        </w:rPr>
        <w:t>Организация многопоточных приложений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 </w:t>
      </w:r>
    </w:p>
    <w:p w14:paraId="37674FF0" w14:textId="3BDEEECE" w:rsidR="002A5853" w:rsidRPr="001D206B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  <w:r w:rsidRPr="002A585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 «</w:t>
      </w:r>
      <w:proofErr w:type="spellStart"/>
      <w:r w:rsidRPr="001D206B">
        <w:rPr>
          <w:rFonts w:ascii="Times New Roman" w:hAnsi="Times New Roman" w:cs="Times New Roman"/>
          <w:b/>
          <w:bCs/>
          <w:sz w:val="32"/>
          <w:szCs w:val="32"/>
        </w:rPr>
        <w:t>Объектно</w:t>
      </w:r>
      <w:proofErr w:type="spellEnd"/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 - ориентированное программирование на языке </w:t>
      </w:r>
      <w:r w:rsidRPr="001D206B">
        <w:rPr>
          <w:rFonts w:ascii="Times New Roman" w:hAnsi="Times New Roman" w:cs="Times New Roman"/>
          <w:b/>
          <w:bCs/>
          <w:sz w:val="32"/>
          <w:szCs w:val="32"/>
          <w:lang w:val="en-US"/>
        </w:rPr>
        <w:t>J</w:t>
      </w:r>
      <w:proofErr w:type="spellStart"/>
      <w:r w:rsidRPr="001D206B">
        <w:rPr>
          <w:rFonts w:ascii="Times New Roman" w:hAnsi="Times New Roman" w:cs="Times New Roman"/>
          <w:b/>
          <w:bCs/>
          <w:sz w:val="32"/>
          <w:szCs w:val="32"/>
        </w:rPr>
        <w:t>ava</w:t>
      </w:r>
      <w:proofErr w:type="spellEnd"/>
      <w:r w:rsidRPr="001D206B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1728860" w14:textId="77777777" w:rsidR="002A5853" w:rsidRDefault="002A5853" w:rsidP="002A5853"/>
    <w:p w14:paraId="71E68AB6" w14:textId="77777777" w:rsidR="002A5853" w:rsidRDefault="002A5853" w:rsidP="002A5853"/>
    <w:p w14:paraId="34645F08" w14:textId="77777777" w:rsidR="002A5853" w:rsidRDefault="002A5853" w:rsidP="002A5853"/>
    <w:p w14:paraId="099E7393" w14:textId="77777777" w:rsidR="002A5853" w:rsidRDefault="002A5853" w:rsidP="002A5853"/>
    <w:p w14:paraId="1EC494B0" w14:textId="77777777" w:rsidR="002A5853" w:rsidRDefault="002A5853" w:rsidP="002A5853"/>
    <w:p w14:paraId="7688E5F2" w14:textId="77777777" w:rsidR="002A5853" w:rsidRDefault="002A5853" w:rsidP="002A5853"/>
    <w:p w14:paraId="7CEA7616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Выполнил</w:t>
      </w:r>
      <w:r w:rsidRPr="002A5853">
        <w:rPr>
          <w:rFonts w:ascii="Times New Roman" w:hAnsi="Times New Roman" w:cs="Times New Roman"/>
          <w:sz w:val="24"/>
          <w:szCs w:val="24"/>
        </w:rPr>
        <w:t>:</w:t>
      </w:r>
      <w:r w:rsidRPr="007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Локтионов Т. И.</w:t>
      </w:r>
      <w:r w:rsidRPr="007716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C12FE4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 xml:space="preserve">Факультет КТИ </w:t>
      </w:r>
    </w:p>
    <w:p w14:paraId="13570816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 xml:space="preserve">Группа № 3311 </w:t>
      </w:r>
    </w:p>
    <w:p w14:paraId="0CDDE7B2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380E57E1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194E1FC4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Подпись преподавателя __________</w:t>
      </w:r>
    </w:p>
    <w:p w14:paraId="6525718D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688215C5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618A27D1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0C26636E" w14:textId="77777777" w:rsidR="002A5853" w:rsidRDefault="002A5853" w:rsidP="002A5853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7C13905" w14:textId="77777777" w:rsidR="002A5853" w:rsidRPr="002A5853" w:rsidRDefault="002A5853" w:rsidP="002A5853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2024 г</w:t>
      </w:r>
    </w:p>
    <w:p w14:paraId="613D642F" w14:textId="77777777" w:rsidR="00E616AD" w:rsidRDefault="002A5853">
      <w:pPr>
        <w:rPr>
          <w:rFonts w:ascii="Times New Roman" w:hAnsi="Times New Roman" w:cs="Times New Roman"/>
          <w:sz w:val="24"/>
          <w:szCs w:val="24"/>
        </w:rPr>
      </w:pPr>
      <w:r w:rsidRPr="002A5853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616AD" w:rsidRPr="00E616AD">
        <w:rPr>
          <w:rFonts w:ascii="Times New Roman" w:hAnsi="Times New Roman" w:cs="Times New Roman"/>
          <w:sz w:val="24"/>
          <w:szCs w:val="24"/>
        </w:rPr>
        <w:t>знакомство с правилами и классами построения параллельных приложений в языке Java.</w:t>
      </w:r>
    </w:p>
    <w:p w14:paraId="13C3D32F" w14:textId="18CA4D76" w:rsidR="004527E2" w:rsidRPr="004527E2" w:rsidRDefault="002A5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задания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616AD" w:rsidRPr="00E616AD">
        <w:rPr>
          <w:rFonts w:ascii="Times New Roman" w:hAnsi="Times New Roman" w:cs="Times New Roman"/>
          <w:sz w:val="24"/>
          <w:szCs w:val="24"/>
        </w:rPr>
        <w:t xml:space="preserve">В новом проекте опишите 3 параллельных потока, один из которых будет загружать данные из XML-файла, второй </w:t>
      </w:r>
      <w:r w:rsidR="00E616AD" w:rsidRPr="00E616AD">
        <w:rPr>
          <w:rFonts w:ascii="Times New Roman" w:hAnsi="Times New Roman" w:cs="Times New Roman"/>
          <w:sz w:val="24"/>
          <w:szCs w:val="24"/>
        </w:rPr>
        <w:sym w:font="Symbol" w:char="F02D"/>
      </w:r>
      <w:r w:rsidR="00E616AD" w:rsidRPr="00E616AD">
        <w:rPr>
          <w:rFonts w:ascii="Times New Roman" w:hAnsi="Times New Roman" w:cs="Times New Roman"/>
          <w:sz w:val="24"/>
          <w:szCs w:val="24"/>
        </w:rPr>
        <w:t xml:space="preserve"> редактировать данные и формировать XML-файл для отчета, а третий </w:t>
      </w:r>
      <w:r w:rsidR="00E616AD" w:rsidRPr="00E616AD">
        <w:rPr>
          <w:rFonts w:ascii="Times New Roman" w:hAnsi="Times New Roman" w:cs="Times New Roman"/>
          <w:sz w:val="24"/>
          <w:szCs w:val="24"/>
        </w:rPr>
        <w:sym w:font="Symbol" w:char="F02D"/>
      </w:r>
      <w:r w:rsidR="00E616AD" w:rsidRPr="00E616AD">
        <w:rPr>
          <w:rFonts w:ascii="Times New Roman" w:hAnsi="Times New Roman" w:cs="Times New Roman"/>
          <w:sz w:val="24"/>
          <w:szCs w:val="24"/>
        </w:rPr>
        <w:t xml:space="preserve"> строить отчет в HTML</w:t>
      </w:r>
      <w:r w:rsidR="00E616AD">
        <w:rPr>
          <w:rFonts w:ascii="Times New Roman" w:hAnsi="Times New Roman" w:cs="Times New Roman"/>
          <w:sz w:val="24"/>
          <w:szCs w:val="24"/>
        </w:rPr>
        <w:t xml:space="preserve"> </w:t>
      </w:r>
      <w:r w:rsidR="00E616AD" w:rsidRPr="00E616AD">
        <w:rPr>
          <w:rFonts w:ascii="Times New Roman" w:hAnsi="Times New Roman" w:cs="Times New Roman"/>
          <w:sz w:val="24"/>
          <w:szCs w:val="24"/>
        </w:rPr>
        <w:t>формате. Второй поток не должен формировать XML-файл для отчета, пока первый не загрузит данные в экранную форму, а третий поток не должен формировать отчет, пока второй поток редактирует данные и записывает их в XML-файл.</w:t>
      </w:r>
    </w:p>
    <w:p w14:paraId="61EED7D0" w14:textId="77777777" w:rsidR="00DC0C8B" w:rsidRDefault="00DC0C8B">
      <w:pPr>
        <w:rPr>
          <w:rFonts w:ascii="Times New Roman" w:hAnsi="Times New Roman" w:cs="Times New Roman"/>
          <w:sz w:val="24"/>
          <w:szCs w:val="24"/>
        </w:rPr>
      </w:pPr>
    </w:p>
    <w:p w14:paraId="28897985" w14:textId="2463782D" w:rsidR="00DC0C8B" w:rsidRPr="00610057" w:rsidRDefault="00DC0C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экранной формы</w:t>
      </w:r>
      <w:r w:rsidRPr="0061005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47199E" w14:textId="66DF55EA" w:rsidR="00DC0C8B" w:rsidRDefault="00DC0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Экранная форма предназначена для отображения списка больных и врачей для администратора регистратуры поликлиники, она может менять свой размер на экране (начальный размер 800х600). Форма должна реализовывать следующие функции</w:t>
      </w:r>
      <w:r w:rsidRPr="00DC0C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загрузку списка пациентов, болезней, врачей, дат приема и состояния приема из файла и выгрузку этой информации в файл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; </w:t>
      </w:r>
      <w:r w:rsidR="008C2058">
        <w:rPr>
          <w:rFonts w:ascii="Times New Roman" w:hAnsi="Times New Roman" w:cs="Times New Roman"/>
          <w:sz w:val="24"/>
          <w:szCs w:val="24"/>
        </w:rPr>
        <w:t>редактирование списка, включая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: </w:t>
      </w:r>
      <w:r w:rsidR="008C2058">
        <w:rPr>
          <w:rFonts w:ascii="Times New Roman" w:hAnsi="Times New Roman" w:cs="Times New Roman"/>
          <w:sz w:val="24"/>
          <w:szCs w:val="24"/>
        </w:rPr>
        <w:t>добавление, удаление, корректировку информации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; </w:t>
      </w:r>
      <w:r w:rsidR="008C2058">
        <w:rPr>
          <w:rFonts w:ascii="Times New Roman" w:hAnsi="Times New Roman" w:cs="Times New Roman"/>
          <w:sz w:val="24"/>
          <w:szCs w:val="24"/>
        </w:rPr>
        <w:t>удобный поиск, по ключевым словам, и</w:t>
      </w:r>
      <w:r w:rsidR="008C2058" w:rsidRPr="008C2058">
        <w:rPr>
          <w:rFonts w:ascii="Times New Roman" w:hAnsi="Times New Roman" w:cs="Times New Roman"/>
          <w:sz w:val="24"/>
          <w:szCs w:val="24"/>
        </w:rPr>
        <w:t>/</w:t>
      </w:r>
      <w:r w:rsidR="008C2058">
        <w:rPr>
          <w:rFonts w:ascii="Times New Roman" w:hAnsi="Times New Roman" w:cs="Times New Roman"/>
          <w:sz w:val="24"/>
          <w:szCs w:val="24"/>
        </w:rPr>
        <w:t>или другими методами (имя пациента, дата и т.д.)</w:t>
      </w:r>
    </w:p>
    <w:p w14:paraId="3000B53B" w14:textId="0C5391EF" w:rsidR="008C2058" w:rsidRPr="00610057" w:rsidRDefault="008C2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Макет </w:t>
      </w:r>
      <w:r w:rsidRPr="008C2058">
        <w:rPr>
          <w:rFonts w:ascii="Times New Roman" w:hAnsi="Times New Roman" w:cs="Times New Roman"/>
          <w:sz w:val="24"/>
          <w:szCs w:val="24"/>
        </w:rPr>
        <w:t>(взят из приложенных к методичке файлов):</w:t>
      </w:r>
    </w:p>
    <w:p w14:paraId="3E420569" w14:textId="521321B5" w:rsidR="008C2058" w:rsidRPr="008C2058" w:rsidRDefault="008C20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00EEF3" wp14:editId="15DBC416">
            <wp:extent cx="5943600" cy="32385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63B35B" w14:textId="77777777" w:rsidR="00BA48A1" w:rsidRDefault="00BA48A1" w:rsidP="00BA48A1">
      <w:pPr>
        <w:spacing w:after="160" w:line="259" w:lineRule="auto"/>
        <w:rPr>
          <w:rFonts w:ascii="Times New Roman" w:hAnsi="Times New Roman" w:cs="Times New Roman"/>
          <w:b/>
          <w:bCs/>
          <w:lang w:val="en-US"/>
        </w:rPr>
      </w:pPr>
    </w:p>
    <w:p w14:paraId="4568F1B7" w14:textId="5BBF8525" w:rsidR="00BA48A1" w:rsidRPr="00BA48A1" w:rsidRDefault="00BA48A1" w:rsidP="00BA48A1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>Перечень возможных исключений</w:t>
      </w:r>
      <w:r w:rsidRPr="00BA48A1">
        <w:rPr>
          <w:rFonts w:ascii="Times New Roman" w:hAnsi="Times New Roman" w:cs="Times New Roman"/>
          <w:b/>
          <w:bCs/>
        </w:rPr>
        <w:t>:</w:t>
      </w:r>
    </w:p>
    <w:p w14:paraId="660DD484" w14:textId="77777777" w:rsidR="00BA48A1" w:rsidRPr="00BA48A1" w:rsidRDefault="00BA48A1" w:rsidP="00BA48A1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8A1">
        <w:rPr>
          <w:rFonts w:ascii="Times New Roman" w:hAnsi="Times New Roman" w:cs="Times New Roman"/>
          <w:sz w:val="24"/>
          <w:szCs w:val="24"/>
        </w:rPr>
        <w:t>Пустые поля ввода, которые недопустимы при добавлении пациента в таблицу.</w:t>
      </w:r>
    </w:p>
    <w:p w14:paraId="3B9EC064" w14:textId="77777777" w:rsidR="00BA48A1" w:rsidRPr="00BA48A1" w:rsidRDefault="00BA48A1" w:rsidP="00BA48A1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8A1">
        <w:rPr>
          <w:rFonts w:ascii="Times New Roman" w:hAnsi="Times New Roman" w:cs="Times New Roman"/>
          <w:sz w:val="24"/>
          <w:szCs w:val="24"/>
        </w:rPr>
        <w:t>Некорректные данные, которые не соответствуют установленным требованиям (например, неверный формат).</w:t>
      </w:r>
    </w:p>
    <w:p w14:paraId="5447A082" w14:textId="77777777" w:rsidR="00BA48A1" w:rsidRPr="00BA48A1" w:rsidRDefault="00BA48A1" w:rsidP="00BA48A1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8A1">
        <w:rPr>
          <w:rFonts w:ascii="Times New Roman" w:hAnsi="Times New Roman" w:cs="Times New Roman"/>
          <w:sz w:val="24"/>
          <w:szCs w:val="24"/>
        </w:rPr>
        <w:t>Дублирование записей, когда пользователь пытается добавить существующего пациента.</w:t>
      </w:r>
    </w:p>
    <w:p w14:paraId="5AE56F72" w14:textId="77777777" w:rsidR="00BA48A1" w:rsidRPr="00BA48A1" w:rsidRDefault="00BA48A1" w:rsidP="00BA48A1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8A1">
        <w:rPr>
          <w:rFonts w:ascii="Times New Roman" w:hAnsi="Times New Roman" w:cs="Times New Roman"/>
          <w:sz w:val="24"/>
          <w:szCs w:val="24"/>
        </w:rPr>
        <w:lastRenderedPageBreak/>
        <w:t>Неожиданные ошибки, возникающие в ходе выполнения программы, которые могут быть перехвачены и обработаны.</w:t>
      </w:r>
    </w:p>
    <w:p w14:paraId="1D6BC995" w14:textId="04594970" w:rsidR="00714AC1" w:rsidRPr="00BA48A1" w:rsidRDefault="00714AC1" w:rsidP="00BA48A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приложения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C194A63" w14:textId="5F3564F5" w:rsidR="002A5853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14AC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1580BA9" wp14:editId="478E8B33">
            <wp:extent cx="6480175" cy="3450590"/>
            <wp:effectExtent l="0" t="0" r="0" b="0"/>
            <wp:docPr id="1150867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67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2ED2" w14:textId="3371684D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JMenuBar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47123E4E" w14:textId="24981ABF" w:rsidR="00714AC1" w:rsidRDefault="00714AC1" w:rsidP="00714AC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A46CB9A" wp14:editId="08FDD852">
            <wp:extent cx="1105054" cy="1124107"/>
            <wp:effectExtent l="0" t="0" r="0" b="0"/>
            <wp:docPr id="713081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81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C8C7" w14:textId="62FF84F4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JToolBar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ADA8AF" w14:textId="1EA61E2E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E08A2C" wp14:editId="7221B46A">
            <wp:extent cx="2781688" cy="466790"/>
            <wp:effectExtent l="0" t="0" r="0" b="9525"/>
            <wp:docPr id="1525399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99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530F" w14:textId="7D01B2E5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38EDE8" wp14:editId="340BC642">
            <wp:extent cx="5544324" cy="1047896"/>
            <wp:effectExtent l="0" t="0" r="0" b="0"/>
            <wp:docPr id="709520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20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08EF" w14:textId="30EF1B25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JComboBox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584B57F" w14:textId="2A524C1F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3EF94F" wp14:editId="34EF2072">
            <wp:extent cx="876422" cy="514422"/>
            <wp:effectExtent l="0" t="0" r="0" b="0"/>
            <wp:docPr id="350251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51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B1AB" w14:textId="77777777" w:rsidR="00BA48A1" w:rsidRDefault="00BA48A1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5844FF" w14:textId="54E49EDF" w:rsidR="004527E2" w:rsidRDefault="004527E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слушателей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0CAC7B8F" w14:textId="780527CB" w:rsidR="00927554" w:rsidRPr="00813DE6" w:rsidRDefault="004527E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="00EF209E"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proofErr w:type="spellEnd"/>
      <w:r w:rsidR="00EF20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27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5BEBB6" w14:textId="35A27B42" w:rsidR="00927554" w:rsidRDefault="0092755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75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5F749C" wp14:editId="2A095226">
            <wp:extent cx="4324954" cy="1467055"/>
            <wp:effectExtent l="0" t="0" r="0" b="0"/>
            <wp:docPr id="1536188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88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38C5" w14:textId="45057833" w:rsidR="00927554" w:rsidRDefault="0092755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75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E1098D" wp14:editId="3D385BEF">
            <wp:extent cx="4344006" cy="1733792"/>
            <wp:effectExtent l="0" t="0" r="0" b="0"/>
            <wp:docPr id="1487497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97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B1FF" w14:textId="0F0885AD" w:rsidR="004527E2" w:rsidRDefault="00D1598D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&amp;&amp;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88F23D" w14:textId="7C864642" w:rsidR="00D1598D" w:rsidRDefault="00D1598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159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10FED9" wp14:editId="5FCF2DF5">
            <wp:extent cx="6480175" cy="855345"/>
            <wp:effectExtent l="0" t="0" r="0" b="1905"/>
            <wp:docPr id="94683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35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9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58B2DC" wp14:editId="43EB3E94">
            <wp:extent cx="6480175" cy="864235"/>
            <wp:effectExtent l="0" t="0" r="0" b="0"/>
            <wp:docPr id="565599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996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9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423A94" wp14:editId="6D1B31B6">
            <wp:extent cx="6480175" cy="732155"/>
            <wp:effectExtent l="0" t="0" r="0" b="0"/>
            <wp:docPr id="1786629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295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556B" w14:textId="7C53AF19" w:rsidR="00D1598D" w:rsidRPr="00D1598D" w:rsidRDefault="00D1598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1598D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работает как поиск по ключевому слову, так и изменение поля поиска при начале ввода</w:t>
      </w:r>
    </w:p>
    <w:p w14:paraId="0BB48C54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220BED54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15BE8033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2FA4583E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1C06E0EE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629AC0B7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5D89AE52" w14:textId="4EEFDA69" w:rsidR="00E45BD9" w:rsidRDefault="00E45BD9" w:rsidP="003250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saveButton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1B3C966" w14:textId="27C7B589" w:rsidR="00E45BD9" w:rsidRDefault="001F7E29" w:rsidP="003250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7E2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8C20BD" wp14:editId="21D0AF94">
            <wp:extent cx="1362265" cy="971686"/>
            <wp:effectExtent l="0" t="0" r="0" b="0"/>
            <wp:docPr id="1456167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678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F394" w14:textId="72BE3417" w:rsidR="001F7E29" w:rsidRDefault="001F7E29" w:rsidP="003250F4">
      <w:pPr>
        <w:rPr>
          <w:rFonts w:ascii="Times New Roman" w:hAnsi="Times New Roman" w:cs="Times New Roman"/>
          <w:sz w:val="24"/>
          <w:szCs w:val="24"/>
        </w:rPr>
      </w:pPr>
      <w:r w:rsidRPr="001F7E2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F8C562" wp14:editId="05B930C6">
            <wp:extent cx="3715268" cy="2029108"/>
            <wp:effectExtent l="0" t="0" r="0" b="9525"/>
            <wp:docPr id="1750764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647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D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978B26" w14:textId="7EF04A49" w:rsidR="001F7E29" w:rsidRDefault="001F7E29" w:rsidP="003250F4">
      <w:pPr>
        <w:rPr>
          <w:rFonts w:ascii="Times New Roman" w:hAnsi="Times New Roman" w:cs="Times New Roman"/>
          <w:sz w:val="24"/>
          <w:szCs w:val="24"/>
        </w:rPr>
      </w:pPr>
      <w:r w:rsidRPr="009D3D8D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только вывод сообщения</w:t>
      </w:r>
    </w:p>
    <w:p w14:paraId="5F567E56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1B65CA5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27C80E1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CFA8FD1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5A2F9DA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F03C0C3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B145D9B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6E78632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E6D158A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5DE9DA9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6C841D9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DE548A8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D396171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0B39278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9CCF396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CE24C4F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35BE0C6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08B9BFE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9BFDB81" w14:textId="77777777" w:rsidR="00813DE6" w:rsidRPr="00A72203" w:rsidRDefault="00813DE6" w:rsidP="001F7E2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исключений</w:t>
      </w:r>
      <w:r w:rsidRPr="00A722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657E20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deleteButton</w:t>
      </w:r>
      <w:proofErr w:type="spellEnd"/>
    </w:p>
    <w:p w14:paraId="45A1AAA8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D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8F7C29" wp14:editId="189AEC77">
            <wp:extent cx="4972744" cy="1629002"/>
            <wp:effectExtent l="0" t="0" r="0" b="9525"/>
            <wp:docPr id="1028070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706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D51B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2FA0FB" w14:textId="5D95F7CF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searchButton</w:t>
      </w:r>
      <w:proofErr w:type="spellEnd"/>
    </w:p>
    <w:p w14:paraId="752987A6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D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40B64A" wp14:editId="7D9E3096">
            <wp:extent cx="3543795" cy="1762371"/>
            <wp:effectExtent l="0" t="0" r="0" b="9525"/>
            <wp:docPr id="668519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190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FC55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2759C2" w14:textId="77777777" w:rsidR="00813DE6" w:rsidRPr="00A72203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72203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addButton</w:t>
      </w:r>
      <w:proofErr w:type="spellEnd"/>
    </w:p>
    <w:p w14:paraId="42053CB4" w14:textId="51D1BA4D" w:rsidR="00A72203" w:rsidRPr="0075685B" w:rsidRDefault="00813DE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3D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59B3E" wp14:editId="70F18DBC">
            <wp:extent cx="4772691" cy="1552792"/>
            <wp:effectExtent l="0" t="0" r="0" b="9525"/>
            <wp:docPr id="1948415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153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E29">
        <w:rPr>
          <w:rFonts w:ascii="Times New Roman" w:hAnsi="Times New Roman" w:cs="Times New Roman"/>
          <w:sz w:val="24"/>
          <w:szCs w:val="24"/>
        </w:rPr>
        <w:br w:type="page"/>
      </w:r>
      <w:r w:rsidR="00A72203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загрузки</w:t>
      </w:r>
      <w:r w:rsidR="00A72203" w:rsidRPr="00A72203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A72203">
        <w:rPr>
          <w:rFonts w:ascii="Times New Roman" w:hAnsi="Times New Roman" w:cs="Times New Roman"/>
          <w:b/>
          <w:bCs/>
          <w:sz w:val="24"/>
          <w:szCs w:val="24"/>
        </w:rPr>
        <w:t xml:space="preserve">выгрузки данных из </w:t>
      </w:r>
      <w:r w:rsidR="0075685B">
        <w:rPr>
          <w:rFonts w:ascii="Times New Roman" w:hAnsi="Times New Roman" w:cs="Times New Roman"/>
          <w:b/>
          <w:bCs/>
          <w:sz w:val="24"/>
          <w:szCs w:val="24"/>
          <w:lang w:val="en-US"/>
        </w:rPr>
        <w:t>XML</w:t>
      </w:r>
      <w:r w:rsidR="0075685B" w:rsidRPr="007568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2203">
        <w:rPr>
          <w:rFonts w:ascii="Times New Roman" w:hAnsi="Times New Roman" w:cs="Times New Roman"/>
          <w:b/>
          <w:bCs/>
          <w:sz w:val="24"/>
          <w:szCs w:val="24"/>
        </w:rPr>
        <w:t>файла</w:t>
      </w:r>
      <w:r w:rsidR="00A72203" w:rsidRPr="00A722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53FD0F" w14:textId="6F1C097F" w:rsidR="00AE1256" w:rsidRPr="00EA5805" w:rsidRDefault="00AE1256" w:rsidP="00AE125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8"/>
        <w:gridCol w:w="4817"/>
      </w:tblGrid>
      <w:tr w:rsidR="00EE6DB1" w14:paraId="76BEA078" w14:textId="77777777" w:rsidTr="00EE6DB1">
        <w:tc>
          <w:tcPr>
            <w:tcW w:w="5097" w:type="dxa"/>
          </w:tcPr>
          <w:p w14:paraId="51856365" w14:textId="7F704E55" w:rsidR="00AE1256" w:rsidRPr="00AE1256" w:rsidRDefault="0075685B" w:rsidP="00F94F01">
            <w:pPr>
              <w:pStyle w:val="a6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85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7A187B" wp14:editId="795007DC">
                  <wp:extent cx="3206148" cy="4495800"/>
                  <wp:effectExtent l="0" t="0" r="0" b="0"/>
                  <wp:docPr id="2116720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7203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540" cy="4504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4079A370" w14:textId="77777777" w:rsidR="00AE1256" w:rsidRDefault="0075685B" w:rsidP="00AE125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685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E1DAE4" wp14:editId="6C2E6D3D">
                  <wp:extent cx="2781908" cy="2019300"/>
                  <wp:effectExtent l="0" t="0" r="0" b="0"/>
                  <wp:docPr id="21184373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43736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556" cy="202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43025F" w14:textId="375B77B4" w:rsidR="0075685B" w:rsidRPr="0075685B" w:rsidRDefault="0075685B" w:rsidP="00AE125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685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B0C0EC1" wp14:editId="289EDE34">
                  <wp:extent cx="2753109" cy="1419423"/>
                  <wp:effectExtent l="0" t="0" r="9525" b="9525"/>
                  <wp:docPr id="3925997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59971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DB1" w:rsidRPr="00F3036D" w14:paraId="71624BA8" w14:textId="77777777" w:rsidTr="00EE6DB1">
        <w:tc>
          <w:tcPr>
            <w:tcW w:w="5097" w:type="dxa"/>
          </w:tcPr>
          <w:p w14:paraId="0A1F1103" w14:textId="7C09298C" w:rsidR="00AE1256" w:rsidRPr="00F3036D" w:rsidRDefault="0075685B" w:rsidP="00AE125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685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68BC94A" wp14:editId="270AB7EA">
                  <wp:extent cx="3367836" cy="1057275"/>
                  <wp:effectExtent l="0" t="0" r="4445" b="0"/>
                  <wp:docPr id="13896485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64859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724" cy="1061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64DC457A" w14:textId="08984DDD" w:rsidR="00AE1256" w:rsidRDefault="00EE6DB1" w:rsidP="00AE125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DB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EFC9A3" wp14:editId="54E546F5">
                  <wp:extent cx="2914652" cy="758146"/>
                  <wp:effectExtent l="0" t="0" r="0" b="4445"/>
                  <wp:docPr id="1065673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6731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548" cy="769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DB1" w14:paraId="12589594" w14:textId="77777777" w:rsidTr="00EE6DB1">
        <w:tc>
          <w:tcPr>
            <w:tcW w:w="5097" w:type="dxa"/>
          </w:tcPr>
          <w:p w14:paraId="62FD7346" w14:textId="0A8598A5" w:rsidR="00AE1256" w:rsidRDefault="00EE6DB1" w:rsidP="00AE125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DB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3DB6A7" wp14:editId="4A76460C">
                  <wp:extent cx="2514600" cy="1924388"/>
                  <wp:effectExtent l="0" t="0" r="0" b="0"/>
                  <wp:docPr id="10911178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11782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79" cy="1925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303C3F63" w14:textId="330AF824" w:rsidR="00AE1256" w:rsidRDefault="0075685B" w:rsidP="00AE125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685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DE41CA" wp14:editId="578EAB83">
                  <wp:extent cx="3000374" cy="1415070"/>
                  <wp:effectExtent l="0" t="0" r="0" b="0"/>
                  <wp:docPr id="1416720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72074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348" cy="142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C7FD4" w14:textId="05822862" w:rsidR="00A72203" w:rsidRPr="00AE1256" w:rsidRDefault="00A72203" w:rsidP="00AE125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00C00E2" w14:textId="77777777" w:rsidR="00AE1256" w:rsidRDefault="00AE1256" w:rsidP="00AE125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941F6" w14:textId="77777777" w:rsidR="00EE6DB1" w:rsidRDefault="00EE6DB1" w:rsidP="003250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DFCA78" w14:textId="77777777" w:rsidR="00EA5805" w:rsidRDefault="00EA5805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Создание </w:t>
      </w:r>
      <w:r w:rsidRPr="00EA5805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jrxml</w:t>
      </w:r>
      <w:proofErr w:type="spellEnd"/>
      <w:proofErr w:type="gramEnd"/>
      <w:r w:rsidRPr="00EA58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файла (шаблона)</w:t>
      </w:r>
    </w:p>
    <w:tbl>
      <w:tblPr>
        <w:tblStyle w:val="a7"/>
        <w:tblpPr w:leftFromText="180" w:rightFromText="180" w:vertAnchor="text" w:horzAnchor="margin" w:tblpY="3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5885"/>
      </w:tblGrid>
      <w:tr w:rsidR="009963ED" w14:paraId="355FC9C0" w14:textId="77777777" w:rsidTr="009963ED">
        <w:tc>
          <w:tcPr>
            <w:tcW w:w="4316" w:type="dxa"/>
          </w:tcPr>
          <w:p w14:paraId="672DD189" w14:textId="77777777" w:rsidR="009963ED" w:rsidRDefault="009963ED" w:rsidP="009963E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80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BBA4AAE" wp14:editId="14CFECF3">
                  <wp:extent cx="2203374" cy="2286000"/>
                  <wp:effectExtent l="0" t="0" r="6985" b="0"/>
                  <wp:docPr id="8700288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02889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430" cy="2298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63CC72DF" w14:textId="77777777" w:rsidR="009963ED" w:rsidRDefault="009963ED" w:rsidP="009963E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80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7C1E3CC" wp14:editId="344CC175">
                  <wp:extent cx="3648974" cy="1090994"/>
                  <wp:effectExtent l="0" t="0" r="8890" b="0"/>
                  <wp:docPr id="14709889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98890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580" cy="109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3ED" w14:paraId="17586EA7" w14:textId="77777777" w:rsidTr="009963ED">
        <w:tc>
          <w:tcPr>
            <w:tcW w:w="4316" w:type="dxa"/>
          </w:tcPr>
          <w:p w14:paraId="36CBA471" w14:textId="77777777" w:rsidR="009963ED" w:rsidRDefault="009963ED" w:rsidP="009963E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80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FA66FC1" wp14:editId="2F1A3F8B">
                  <wp:extent cx="2584886" cy="1276709"/>
                  <wp:effectExtent l="0" t="0" r="6350" b="0"/>
                  <wp:docPr id="19875255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52555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432" cy="1287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3D7046C9" w14:textId="77777777" w:rsidR="009963ED" w:rsidRDefault="009963ED" w:rsidP="009963E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80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D0477DD" wp14:editId="4F770DE2">
                  <wp:extent cx="2717321" cy="1490604"/>
                  <wp:effectExtent l="0" t="0" r="6985" b="0"/>
                  <wp:docPr id="9473403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34030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820" cy="1492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3ED" w14:paraId="4997B2FC" w14:textId="77777777" w:rsidTr="009963ED">
        <w:tc>
          <w:tcPr>
            <w:tcW w:w="4316" w:type="dxa"/>
          </w:tcPr>
          <w:p w14:paraId="3699CA25" w14:textId="77777777" w:rsidR="009963ED" w:rsidRDefault="009963ED" w:rsidP="009963E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3E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55C8493" wp14:editId="6956BD56">
                  <wp:extent cx="2639683" cy="1030025"/>
                  <wp:effectExtent l="0" t="0" r="8890" b="0"/>
                  <wp:docPr id="10584231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423184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178" cy="1050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44ECC03D" w14:textId="77777777" w:rsidR="009963ED" w:rsidRDefault="009963ED" w:rsidP="009963E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3E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FAA8673" wp14:editId="0BF4CD6F">
                  <wp:extent cx="1600423" cy="1209844"/>
                  <wp:effectExtent l="0" t="0" r="0" b="9525"/>
                  <wp:docPr id="14896153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61532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963E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979E521" wp14:editId="6457F99A">
                  <wp:extent cx="1409897" cy="1724266"/>
                  <wp:effectExtent l="0" t="0" r="0" b="9525"/>
                  <wp:docPr id="10025468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54682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97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604C7A" w14:textId="1553895D" w:rsidR="00EA5805" w:rsidRDefault="00EA5805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7DDBD2" w14:textId="3C6D24C4" w:rsidR="00EA5805" w:rsidRDefault="00EA5805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946AAC" w14:textId="69024088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B7E4E6" w14:textId="1ECA3BB2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A17FB1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0A6F6F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CBD8AB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A6678C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C6233C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E6AB47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AD2068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BDA13A" w14:textId="685795C2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генерированные шаблоны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6092C99" w14:textId="05D3FBEF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63E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074BCF8" wp14:editId="53F03639">
            <wp:extent cx="6480175" cy="7262495"/>
            <wp:effectExtent l="0" t="0" r="0" b="0"/>
            <wp:docPr id="689589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8973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411A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E4D0D9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451AC2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335F8D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C0165E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BA6D10" w14:textId="1B4CEC6A" w:rsidR="009963ED" w:rsidRP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63E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1164F70" wp14:editId="6F6308DB">
            <wp:extent cx="6480175" cy="6788150"/>
            <wp:effectExtent l="0" t="0" r="0" b="0"/>
            <wp:docPr id="817059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5952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78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8065" w14:textId="236D607C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E0D591" w14:textId="77777777" w:rsidR="009963ED" w:rsidRDefault="009963ED" w:rsidP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44A316" w14:textId="77777777" w:rsidR="009963ED" w:rsidRDefault="009963ED" w:rsidP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662834" w14:textId="77777777" w:rsidR="009963ED" w:rsidRDefault="009963ED" w:rsidP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280363" w14:textId="77777777" w:rsidR="009963ED" w:rsidRDefault="009963ED" w:rsidP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BC16B2" w14:textId="77777777" w:rsidR="009963ED" w:rsidRDefault="009963ED" w:rsidP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FB77B4" w14:textId="77777777" w:rsidR="009963ED" w:rsidRDefault="009963ED" w:rsidP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C26A36" w14:textId="77777777" w:rsidR="009963ED" w:rsidRDefault="009963ED" w:rsidP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ECCB00" w14:textId="77777777" w:rsidR="00E616AD" w:rsidRPr="00EE7874" w:rsidRDefault="00E616A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Для лабораторной №8</w:t>
      </w:r>
      <w:r w:rsidRPr="00EE78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621DB8" w14:textId="1F543199" w:rsidR="00E616AD" w:rsidRPr="00E616AD" w:rsidRDefault="00E616A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787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Исходный </w:t>
      </w:r>
      <w:r w:rsidRPr="00E616A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xml</w:t>
      </w:r>
      <w:r w:rsidRPr="00E616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и 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 w:rsidRPr="00E616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E616A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B575322" w14:textId="6DE37411" w:rsidR="00E616AD" w:rsidRDefault="00E616A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object w:dxaOrig="1606" w:dyaOrig="811" w14:anchorId="443013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80.15pt;height:40.75pt" o:ole="">
            <v:imagedata r:id="rId38" o:title=""/>
          </v:shape>
          <o:OLEObject Type="Embed" ProgID="Package" ShapeID="_x0000_i1044" DrawAspect="Content" ObjectID="_1793482413" r:id="rId39"/>
        </w:objec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object w:dxaOrig="1140" w:dyaOrig="810" w14:anchorId="47A32522">
          <v:shape id="_x0000_i1045" type="#_x0000_t75" style="width:57.05pt;height:40.75pt" o:ole="">
            <v:imagedata r:id="rId40" o:title=""/>
          </v:shape>
          <o:OLEObject Type="Embed" ProgID="Package" ShapeID="_x0000_i1045" DrawAspect="Content" ObjectID="_1793482414" r:id="rId41"/>
        </w:objec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1881C352" w14:textId="69D3BF1B" w:rsidR="00E616AD" w:rsidRDefault="00E616AD" w:rsidP="00E616AD">
      <w:pPr>
        <w:spacing w:after="160" w:line="259" w:lineRule="auto"/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Итоговый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.xml .html </w:t>
      </w:r>
      <w:r>
        <w:rPr>
          <w:rFonts w:ascii="Times New Roman" w:hAnsi="Times New Roman" w:cs="Times New Roman"/>
          <w:b/>
          <w:bCs/>
          <w:sz w:val="24"/>
          <w:szCs w:val="24"/>
        </w:rPr>
        <w:t>файл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E616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22270DD" w14:textId="77777777" w:rsidR="00EE7874" w:rsidRDefault="00E616A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object w:dxaOrig="1606" w:dyaOrig="811" w14:anchorId="42268118">
          <v:shape id="_x0000_i1046" type="#_x0000_t75" style="width:80.15pt;height:40.75pt" o:ole="">
            <v:imagedata r:id="rId38" o:title=""/>
          </v:shape>
          <o:OLEObject Type="Embed" ProgID="Package" ShapeID="_x0000_i1046" DrawAspect="Content" ObjectID="_1793482415" r:id="rId42"/>
        </w:objec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object w:dxaOrig="1141" w:dyaOrig="811" w14:anchorId="2AE78761">
          <v:shape id="_x0000_i1047" type="#_x0000_t75" style="width:57.05pt;height:40.75pt" o:ole="">
            <v:imagedata r:id="rId40" o:title=""/>
          </v:shape>
          <o:OLEObject Type="Embed" ProgID="Package" ShapeID="_x0000_i1047" DrawAspect="Content" ObjectID="_1793482416" r:id="rId43"/>
        </w:object>
      </w:r>
    </w:p>
    <w:p w14:paraId="51D454AE" w14:textId="77777777" w:rsidR="00EE7874" w:rsidRPr="00EE7874" w:rsidRDefault="00EE7874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Если открыт </w:t>
      </w:r>
      <w:r w:rsidRPr="00EE7874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pdf</w:t>
      </w:r>
      <w:r w:rsidRPr="00EE78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4CA2AA" w14:textId="54BD23FF" w:rsidR="00EE7874" w:rsidRPr="00EE7874" w:rsidRDefault="00EE7874" w:rsidP="00EE7874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Исходный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 итоговый </w:t>
      </w:r>
      <w:r w:rsidRPr="00E616A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xml</w:t>
      </w:r>
      <w:r w:rsidRPr="00E616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E616A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02"/>
        <w:gridCol w:w="5103"/>
      </w:tblGrid>
      <w:tr w:rsidR="00EE7874" w14:paraId="1655B1AC" w14:textId="77777777" w:rsidTr="00EE7874">
        <w:tc>
          <w:tcPr>
            <w:tcW w:w="5097" w:type="dxa"/>
          </w:tcPr>
          <w:p w14:paraId="69DB99A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&lt;patients&gt;</w:t>
            </w:r>
          </w:p>
          <w:p w14:paraId="28A1F08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6794937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&lt;name&gt;Ivan Ivanov&lt;/name&gt;</w:t>
            </w:r>
          </w:p>
          <w:p w14:paraId="49E9960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&lt;disease&gt;Acute Respiratory Viral Infection&lt;/disease&gt;</w:t>
            </w:r>
          </w:p>
          <w:p w14:paraId="212CFF3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A&lt;/doctor&gt;</w:t>
            </w:r>
          </w:p>
          <w:p w14:paraId="564843D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&lt;specialization&gt;Therapist&lt;/specialization&gt;</w:t>
            </w:r>
          </w:p>
          <w:p w14:paraId="2D604F6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&lt;date&gt;01.10.2024&lt;/date&gt;</w:t>
            </w:r>
          </w:p>
          <w:p w14:paraId="62D3CFC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72D6F48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3B71080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A4E254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&lt;name&gt;Tim&lt;/name&gt;</w:t>
            </w:r>
          </w:p>
          <w:p w14:paraId="22F9C14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&lt;disease&gt;Depression&lt;/disease&gt;</w:t>
            </w:r>
          </w:p>
          <w:p w14:paraId="6277C32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B&lt;/doctor&gt;</w:t>
            </w:r>
          </w:p>
          <w:p w14:paraId="2785FE7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&lt;specialization&gt;Psychiatrist&lt;/specialization&gt;</w:t>
            </w:r>
          </w:p>
          <w:p w14:paraId="5A7FF28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&lt;date&gt;02.10.2024&lt;/date&gt;</w:t>
            </w:r>
          </w:p>
          <w:p w14:paraId="7987C99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694E31B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77D66E2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84BE5B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&lt;name&gt;Maria Petrova&lt;/name&gt;</w:t>
            </w:r>
          </w:p>
          <w:p w14:paraId="12B895E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&lt;disease&gt;Asthma&lt;/disease&gt;</w:t>
            </w:r>
          </w:p>
          <w:p w14:paraId="4E5B21C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C&lt;/doctor&gt;</w:t>
            </w:r>
          </w:p>
          <w:p w14:paraId="192B698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&lt;specialization&gt;Therapist&lt;/specialization&gt;</w:t>
            </w:r>
          </w:p>
          <w:p w14:paraId="317BDCD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&lt;date&gt;03.10.2024&lt;/date&gt;</w:t>
            </w:r>
          </w:p>
          <w:p w14:paraId="77D3456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&lt;status&gt;Canceled&lt;/status&gt;</w:t>
            </w:r>
          </w:p>
          <w:p w14:paraId="7F1A1D1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27DBD14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36F77DD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&lt;name&gt;Aleksei Smirnov&lt;/name&gt;</w:t>
            </w:r>
          </w:p>
          <w:p w14:paraId="4FA4333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&lt;disease&gt;Gastritis&lt;/disease&gt;</w:t>
            </w:r>
          </w:p>
          <w:p w14:paraId="694CC99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&lt;doctor&gt;Doctor D&lt;/doctor&gt;</w:t>
            </w:r>
          </w:p>
          <w:p w14:paraId="41DDE00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&lt;specialization&gt;Gastroenterologist&lt;/specialization&gt;</w:t>
            </w:r>
          </w:p>
          <w:p w14:paraId="77E814E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&lt;date&gt;04.10.2024&lt;/date&gt;</w:t>
            </w:r>
          </w:p>
          <w:p w14:paraId="1D77C4A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16BF2A2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3EC0256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6C68C6F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&lt;name&gt;Olga Kuznetsova&lt;/name&gt;</w:t>
            </w:r>
          </w:p>
          <w:p w14:paraId="0AA537E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&lt;disease&gt;Migraine&lt;/disease&gt;</w:t>
            </w:r>
          </w:p>
          <w:p w14:paraId="7F5DD09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E&lt;/doctor&gt;</w:t>
            </w:r>
          </w:p>
          <w:p w14:paraId="4D18E60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&lt;specialization&gt;Neurologist&lt;/specialization&gt;</w:t>
            </w:r>
          </w:p>
          <w:p w14:paraId="4F3CC5F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&lt;date&gt;05.10.2024&lt;/date&gt;</w:t>
            </w:r>
          </w:p>
          <w:p w14:paraId="6982D25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5ACC565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6C19B97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31ED3DA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&lt;name&gt;Victor Tikhonov&lt;/name&gt;</w:t>
            </w:r>
          </w:p>
          <w:p w14:paraId="75643D9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&lt;disease&gt;Arthritis&lt;/disease&gt;</w:t>
            </w:r>
          </w:p>
          <w:p w14:paraId="219C7E1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F&lt;/doctor&gt;</w:t>
            </w:r>
          </w:p>
          <w:p w14:paraId="0B9EDC8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&lt;specialization&gt;Rheumatologist&lt;/specialization&gt;</w:t>
            </w:r>
          </w:p>
          <w:p w14:paraId="687DFCA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&lt;date&gt;08.10.2024&lt;/date&gt;</w:t>
            </w:r>
          </w:p>
          <w:p w14:paraId="445290E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2E8E8A0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2D52BFC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5A952CA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&lt;name&gt;Anna Sidorova&lt;/name&gt;</w:t>
            </w:r>
          </w:p>
          <w:p w14:paraId="27E0102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&lt;disease&gt;Pneumonia&lt;/disease&gt;</w:t>
            </w:r>
          </w:p>
          <w:p w14:paraId="59D8E5E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G&lt;/doctor&gt;</w:t>
            </w:r>
          </w:p>
          <w:p w14:paraId="70F80C0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&lt;specialization&gt;Pulmonologist&lt;/specialization&gt;</w:t>
            </w:r>
          </w:p>
          <w:p w14:paraId="76F17AB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&lt;date&gt;09.10.2024&lt;/date&gt;</w:t>
            </w:r>
          </w:p>
          <w:p w14:paraId="28FCF41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0B2C6F0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42ABDEC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568EF2A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&lt;name&gt;Maksim Nikiforov&lt;/name&gt;</w:t>
            </w:r>
          </w:p>
          <w:p w14:paraId="44FEDF0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&lt;disease&gt;Hypertension&lt;/disease&gt;</w:t>
            </w:r>
          </w:p>
          <w:p w14:paraId="00BE256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H&lt;/doctor&gt;</w:t>
            </w:r>
          </w:p>
          <w:p w14:paraId="19AC789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&lt;specialization&gt;Cardiologist&lt;/specialization&gt;</w:t>
            </w:r>
          </w:p>
          <w:p w14:paraId="089B12D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&lt;date&gt;10.10.2024&lt;/date&gt;</w:t>
            </w:r>
          </w:p>
          <w:p w14:paraId="402ED39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5F77B48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0E56C7B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323965D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&lt;name&gt;Lidia Krylova&lt;/name&gt;</w:t>
            </w:r>
          </w:p>
          <w:p w14:paraId="5F03D9B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&lt;disease&gt;Diabetes&lt;/disease&gt;</w:t>
            </w:r>
          </w:p>
          <w:p w14:paraId="31C3422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&lt;doctor&gt;Doctor I&lt;/doctor&gt;</w:t>
            </w:r>
          </w:p>
          <w:p w14:paraId="2ACEA14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&lt;specialization&gt;Endocrinologist&lt;/specialization&gt;</w:t>
            </w:r>
          </w:p>
          <w:p w14:paraId="540CD31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&lt;date&gt;11.10.2024&lt;/date&gt;</w:t>
            </w:r>
          </w:p>
          <w:p w14:paraId="0B0BE89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&lt;status&gt;Canceled&lt;/status&gt;</w:t>
            </w:r>
          </w:p>
          <w:p w14:paraId="62E68F4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4214110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16DF13A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&lt;name&gt;Sergey Pavlov&lt;/name&gt;</w:t>
            </w:r>
          </w:p>
          <w:p w14:paraId="07012DF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&lt;disease&gt;Lung Cancer&lt;/disease&gt;</w:t>
            </w:r>
          </w:p>
          <w:p w14:paraId="534DC0E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J&lt;/doctor&gt;</w:t>
            </w:r>
          </w:p>
          <w:p w14:paraId="68EDA1F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&lt;specialization&gt;Oncologist&lt;/specialization&gt;</w:t>
            </w:r>
          </w:p>
          <w:p w14:paraId="7F6BC1A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&lt;date&gt;12.10.2024&lt;/date&gt;</w:t>
            </w:r>
          </w:p>
          <w:p w14:paraId="63F1B2C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4A639D3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6A92E73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20BC6D6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&lt;name&gt;Ekaterina Morozova&lt;/name&gt;</w:t>
            </w:r>
          </w:p>
          <w:p w14:paraId="77BE45D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&lt;disease&gt;Osteochondrosis&lt;/disease&gt;</w:t>
            </w:r>
          </w:p>
          <w:p w14:paraId="598A03C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K&lt;/doctor&gt;</w:t>
            </w:r>
          </w:p>
          <w:p w14:paraId="1EBFA57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&lt;specialization&gt;Orthopedist&lt;/specialization&gt;</w:t>
            </w:r>
          </w:p>
          <w:p w14:paraId="393B743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&lt;date&gt;13.10.2024&lt;/date&gt;</w:t>
            </w:r>
          </w:p>
          <w:p w14:paraId="38E70FD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13588AF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46D8255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6D1D148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&lt;name&gt;Nikolay Fomin&lt;/name&gt;</w:t>
            </w:r>
          </w:p>
          <w:p w14:paraId="0FA9796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&lt;disease&gt;Pancreatitis&lt;/disease&gt;</w:t>
            </w:r>
          </w:p>
          <w:p w14:paraId="73A32FB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L&lt;/doctor&gt;</w:t>
            </w:r>
          </w:p>
          <w:p w14:paraId="566A94B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&lt;specialization&gt;Gastroenterologist&lt;/specialization&gt;</w:t>
            </w:r>
          </w:p>
          <w:p w14:paraId="51D8E9E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&lt;date&gt;14.10.2024&lt;/date&gt;</w:t>
            </w:r>
          </w:p>
          <w:p w14:paraId="09923B8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4A037AF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02925C4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43EA1EB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&lt;name&gt;Vera Lebedeva&lt;/name&gt;</w:t>
            </w:r>
          </w:p>
          <w:p w14:paraId="07A99BB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&lt;disease&gt;Insomnia&lt;/disease&gt;</w:t>
            </w:r>
          </w:p>
          <w:p w14:paraId="10C88E2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M&lt;/doctor&gt;</w:t>
            </w:r>
          </w:p>
          <w:p w14:paraId="79026EF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&lt;specialization&gt;Neurologist&lt;/specialization&gt;</w:t>
            </w:r>
          </w:p>
          <w:p w14:paraId="6D68032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&lt;date&gt;15.10.2024&lt;/date&gt;</w:t>
            </w:r>
          </w:p>
          <w:p w14:paraId="4A4DA7B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2028DCE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5AAF11D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094D088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&lt;name&gt;Oleg Sokolov&lt;/name&gt;</w:t>
            </w:r>
          </w:p>
          <w:p w14:paraId="6B4BFFB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&lt;disease&gt;Allergy&lt;/disease&gt;</w:t>
            </w:r>
          </w:p>
          <w:p w14:paraId="5D9D50C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&lt;doctor&gt;Doctor N&lt;/doctor&gt;</w:t>
            </w:r>
          </w:p>
          <w:p w14:paraId="773047D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&lt;specialization&gt;Allergist&lt;/specialization&gt;</w:t>
            </w:r>
          </w:p>
          <w:p w14:paraId="1240FEB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&lt;date&gt;16.10.2024&lt;/date&gt;</w:t>
            </w:r>
          </w:p>
          <w:p w14:paraId="6279676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6680FD4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7D82BB8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1B621A1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&lt;name&gt;Nadezhda Saveleva&lt;/name&gt;</w:t>
            </w:r>
          </w:p>
          <w:p w14:paraId="1D8FC69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&lt;disease&gt;Tonsillitis&lt;/disease&gt;</w:t>
            </w:r>
          </w:p>
          <w:p w14:paraId="2FC2475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O&lt;/doctor&gt;</w:t>
            </w:r>
          </w:p>
          <w:p w14:paraId="4B381FE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&lt;specialization&gt;Otolaryngologist&lt;/specialization&gt;</w:t>
            </w:r>
          </w:p>
          <w:p w14:paraId="432C194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&lt;date&gt;17.10.2024&lt;/date&gt;</w:t>
            </w:r>
          </w:p>
          <w:p w14:paraId="0DD2ECD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&lt;status&gt;Canceled&lt;/status&gt;</w:t>
            </w:r>
          </w:p>
          <w:p w14:paraId="6FD506D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5A734C6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1447DCF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&lt;name&gt;Yuriy Grishin&lt;/name&gt;</w:t>
            </w:r>
          </w:p>
          <w:p w14:paraId="23F4FB1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</w:t>
            </w:r>
            <w:proofErr w:type="gramStart"/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Kidney Disease</w:t>
            </w:r>
            <w:proofErr w:type="gramEnd"/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&lt;/disease&gt;</w:t>
            </w:r>
          </w:p>
          <w:p w14:paraId="0851C23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P&lt;/doctor&gt;</w:t>
            </w:r>
          </w:p>
          <w:p w14:paraId="4395043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&lt;specialization&gt;Nephrologist&lt;/specialization&gt;</w:t>
            </w:r>
          </w:p>
          <w:p w14:paraId="46D0517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&lt;date&gt;18.10.2024&lt;/date&gt;</w:t>
            </w:r>
          </w:p>
          <w:p w14:paraId="40D2B3C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6E488A5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6FEF7D9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51B242B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&lt;name&gt;Marina Sokolova&lt;/name&gt;</w:t>
            </w:r>
          </w:p>
          <w:p w14:paraId="3EB5D16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&lt;disease&gt;Cholecystitis&lt;/disease&gt;</w:t>
            </w:r>
          </w:p>
          <w:p w14:paraId="60301AD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Q&lt;/doctor&gt;</w:t>
            </w:r>
          </w:p>
          <w:p w14:paraId="3083691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&lt;specialization&gt;Surgeon&lt;/specialization&gt;</w:t>
            </w:r>
          </w:p>
          <w:p w14:paraId="3C62E11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&lt;date&gt;19.10.2024&lt;/date&gt;</w:t>
            </w:r>
          </w:p>
          <w:p w14:paraId="3862B58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3DDAEB6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12850BA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151D0BF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&lt;name&gt;Ilya Borisov&lt;/name&gt;</w:t>
            </w:r>
          </w:p>
          <w:p w14:paraId="165FE33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&lt;disease&gt;Glaucoma&lt;/disease&gt;</w:t>
            </w:r>
          </w:p>
          <w:p w14:paraId="779C4D1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R&lt;/doctor&gt;</w:t>
            </w:r>
          </w:p>
          <w:p w14:paraId="4246F16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&lt;specialization&gt;Ophthalmologist&lt;/specialization&gt;</w:t>
            </w:r>
          </w:p>
          <w:p w14:paraId="36A6F7B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&lt;date&gt;20.10.2024&lt;/date&gt;</w:t>
            </w:r>
          </w:p>
          <w:p w14:paraId="3E7A33B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7120016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73E380A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9CC2AC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&lt;name&gt;Alyona Gavrilova&lt;/name&gt;</w:t>
            </w:r>
          </w:p>
          <w:p w14:paraId="28934FC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&lt;disease&gt;Obesity&lt;/disease&gt;</w:t>
            </w:r>
          </w:p>
          <w:p w14:paraId="3668FDA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&lt;doctor&gt;Doctor S&lt;/doctor&gt;</w:t>
            </w:r>
          </w:p>
          <w:p w14:paraId="74D8DB5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&lt;specialization&gt;Dietitian&lt;/specialization&gt;</w:t>
            </w:r>
          </w:p>
          <w:p w14:paraId="3E64993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&lt;date&gt;21.10.2024&lt;/date&gt;</w:t>
            </w:r>
          </w:p>
          <w:p w14:paraId="3456946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&lt;status&gt;Canceled&lt;/status&gt;</w:t>
            </w:r>
          </w:p>
          <w:p w14:paraId="7887B01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087C6F6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28CA89A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&lt;name&gt;Stanislav Popov&lt;/name&gt;</w:t>
            </w:r>
          </w:p>
          <w:p w14:paraId="7D1081B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&lt;disease&gt;Epilepsy&lt;/disease&gt;</w:t>
            </w:r>
          </w:p>
          <w:p w14:paraId="7D4D61C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T&lt;/doctor&gt;</w:t>
            </w:r>
          </w:p>
          <w:p w14:paraId="1CAE26A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&lt;specialization&gt;Neurologist&lt;/specialization&gt;</w:t>
            </w:r>
          </w:p>
          <w:p w14:paraId="600EAB0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&lt;date&gt;22.10.2024&lt;/date&gt;</w:t>
            </w:r>
          </w:p>
          <w:p w14:paraId="2DC38F1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42547E7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3E84FF7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0F49365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&lt;name&gt;Elena Yakovleva&lt;/name&gt;</w:t>
            </w:r>
          </w:p>
          <w:p w14:paraId="06B6BE1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&lt;disease&gt;Anemia&lt;/disease&gt;</w:t>
            </w:r>
          </w:p>
          <w:p w14:paraId="2BA63B7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U&lt;/doctor&gt;</w:t>
            </w:r>
          </w:p>
          <w:p w14:paraId="2343FAE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&lt;specialization&gt;Hematologist&lt;/specialization&gt;</w:t>
            </w:r>
          </w:p>
          <w:p w14:paraId="01FE46D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&lt;date&gt;23.10.2024&lt;/date&gt;</w:t>
            </w:r>
          </w:p>
          <w:p w14:paraId="12F1744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5406F2D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299FA05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6BD6E8D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&lt;name&gt;Dmitry Kravtsov&lt;/name&gt;</w:t>
            </w:r>
          </w:p>
          <w:p w14:paraId="2EAF8BF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&lt;disease&gt;Chronic Stress&lt;/disease&gt;</w:t>
            </w:r>
          </w:p>
          <w:p w14:paraId="1F9A944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V&lt;/doctor&gt;</w:t>
            </w:r>
          </w:p>
          <w:p w14:paraId="083704B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&lt;specialization&gt;Psychologist&lt;/specialization&gt;</w:t>
            </w:r>
          </w:p>
          <w:p w14:paraId="41BCBEA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&lt;date&gt;24.10.2024&lt;/date&gt;</w:t>
            </w:r>
          </w:p>
          <w:p w14:paraId="00EB65F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61B35EE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394D1AF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5E10408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&lt;name&gt;Oksana Chernyshova&lt;/name&gt;</w:t>
            </w:r>
          </w:p>
          <w:p w14:paraId="30879FB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&lt;disease&gt;Varicose Veins&lt;/disease&gt;</w:t>
            </w:r>
          </w:p>
          <w:p w14:paraId="5E06AC7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W&lt;/doctor&gt;</w:t>
            </w:r>
          </w:p>
          <w:p w14:paraId="4113E0B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&lt;specialization&gt;Surgeon&lt;/specialization&gt;</w:t>
            </w:r>
          </w:p>
          <w:p w14:paraId="329FE9B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&lt;date&gt;25.10.2024&lt;/date&gt;</w:t>
            </w:r>
          </w:p>
          <w:p w14:paraId="3BD64EF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27A08E7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5585FCD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104191E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&lt;name&gt;Andrey Zuev&lt;/name&gt;</w:t>
            </w:r>
          </w:p>
          <w:p w14:paraId="3E86536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&lt;disease&gt;Stomach Cancer&lt;/disease&gt;</w:t>
            </w:r>
          </w:p>
          <w:p w14:paraId="423AA17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&lt;doctor&gt;Doctor X&lt;/doctor&gt;</w:t>
            </w:r>
          </w:p>
          <w:p w14:paraId="5E51F0A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&lt;specialization&gt;Oncologist&lt;/specialization&gt;</w:t>
            </w:r>
          </w:p>
          <w:p w14:paraId="088B2CD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&lt;date&gt;26.10.2024&lt;/date&gt;</w:t>
            </w:r>
          </w:p>
          <w:p w14:paraId="5E44D21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113D3C0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75340FA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6948C42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&lt;name&gt;1&lt;/name&gt;</w:t>
            </w:r>
          </w:p>
          <w:p w14:paraId="279A8B7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&lt;disease&gt;2&lt;/disease&gt;</w:t>
            </w:r>
          </w:p>
          <w:p w14:paraId="6EE48ED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&lt;doctor&gt;3&lt;/doctor&gt;</w:t>
            </w:r>
          </w:p>
          <w:p w14:paraId="5148ED0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&lt;specialization&gt;4&lt;/specialization&gt;</w:t>
            </w:r>
          </w:p>
          <w:p w14:paraId="75BA096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&lt;date&gt;5&lt;/date&gt;</w:t>
            </w:r>
          </w:p>
          <w:p w14:paraId="7D0852F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&lt;status&gt;6&lt;/status&gt;</w:t>
            </w:r>
          </w:p>
          <w:p w14:paraId="4362D82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EE7874">
              <w:rPr>
                <w:rFonts w:ascii="Courier New" w:hAnsi="Courier New" w:cs="Courier New"/>
                <w:sz w:val="16"/>
                <w:szCs w:val="16"/>
              </w:rPr>
              <w:t>patient</w:t>
            </w:r>
            <w:proofErr w:type="spellEnd"/>
            <w:r w:rsidRPr="00EE787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24594CB6" w14:textId="38F9958E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EE7874">
              <w:rPr>
                <w:rFonts w:ascii="Courier New" w:hAnsi="Courier New" w:cs="Courier New"/>
                <w:sz w:val="16"/>
                <w:szCs w:val="16"/>
              </w:rPr>
              <w:t>patients</w:t>
            </w:r>
            <w:proofErr w:type="spellEnd"/>
            <w:r w:rsidRPr="00EE787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5098" w:type="dxa"/>
          </w:tcPr>
          <w:p w14:paraId="5823D5B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&lt;patients&gt;</w:t>
            </w:r>
          </w:p>
          <w:p w14:paraId="71CA07D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6E9CD9A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&lt;name&gt;Ivan Ivanov&lt;/name&gt;</w:t>
            </w:r>
          </w:p>
          <w:p w14:paraId="12573F1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&lt;disease&gt;Acute Respiratory Viral Infection&lt;/disease&gt;</w:t>
            </w:r>
          </w:p>
          <w:p w14:paraId="381BA08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A&lt;/doctor&gt;</w:t>
            </w:r>
          </w:p>
          <w:p w14:paraId="16EA591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&lt;specialization&gt;Therapist&lt;/specialization&gt;</w:t>
            </w:r>
          </w:p>
          <w:p w14:paraId="3767F54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&lt;date&gt;01.10.2024&lt;/date&gt;</w:t>
            </w:r>
          </w:p>
          <w:p w14:paraId="2A3AB58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295225F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4F86C06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F911E0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&lt;name&gt;Tim&lt;/name&gt;</w:t>
            </w:r>
          </w:p>
          <w:p w14:paraId="7D3A5CE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&lt;disease&gt;Depression&lt;/disease&gt;</w:t>
            </w:r>
          </w:p>
          <w:p w14:paraId="430B83C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B&lt;/doctor&gt;</w:t>
            </w:r>
          </w:p>
          <w:p w14:paraId="2BCC46F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&lt;specialization&gt;Psychiatrist&lt;/specialization&gt;</w:t>
            </w:r>
          </w:p>
          <w:p w14:paraId="56CC008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&lt;date&gt;02.10.2024&lt;/date&gt;</w:t>
            </w:r>
          </w:p>
          <w:p w14:paraId="6B3CD96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186C9A7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196E5F2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3A44730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&lt;name&gt;Maria Petrova&lt;/name&gt;</w:t>
            </w:r>
          </w:p>
          <w:p w14:paraId="6EFD4E3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&lt;disease&gt;Asthma&lt;/disease&gt;</w:t>
            </w:r>
          </w:p>
          <w:p w14:paraId="06AEBE8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C&lt;/doctor&gt;</w:t>
            </w:r>
          </w:p>
          <w:p w14:paraId="78CFB7A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&lt;specialization&gt;Therapist&lt;/specialization&gt;</w:t>
            </w:r>
          </w:p>
          <w:p w14:paraId="53C64D0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&lt;date&gt;03.10.2024&lt;/date&gt;</w:t>
            </w:r>
          </w:p>
          <w:p w14:paraId="7984DB3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&lt;status&gt;Canceled&lt;/status&gt;</w:t>
            </w:r>
          </w:p>
          <w:p w14:paraId="78DB454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0EFE269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471B285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&lt;name&gt;Aleksei Smirnov&lt;/name&gt;</w:t>
            </w:r>
          </w:p>
          <w:p w14:paraId="77E6DE3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&lt;disease&gt;Gastritis&lt;/disease&gt;</w:t>
            </w:r>
          </w:p>
          <w:p w14:paraId="6EE759D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&lt;doctor&gt;Doctor D&lt;/doctor&gt;</w:t>
            </w:r>
          </w:p>
          <w:p w14:paraId="3C6F5F8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&lt;specialization&gt;Gastroenterologist&lt;/specialization&gt;</w:t>
            </w:r>
          </w:p>
          <w:p w14:paraId="17B1B68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&lt;date&gt;04.10.2024&lt;/date&gt;</w:t>
            </w:r>
          </w:p>
          <w:p w14:paraId="17B55BF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2396390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55156AC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31AEFDF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&lt;name&gt;Olga Kuznetsova&lt;/name&gt;</w:t>
            </w:r>
          </w:p>
          <w:p w14:paraId="2152794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&lt;disease&gt;Migraine&lt;/disease&gt;</w:t>
            </w:r>
          </w:p>
          <w:p w14:paraId="74034C4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E&lt;/doctor&gt;</w:t>
            </w:r>
          </w:p>
          <w:p w14:paraId="3D91C4B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&lt;specialization&gt;Neurologist&lt;/specialization&gt;</w:t>
            </w:r>
          </w:p>
          <w:p w14:paraId="1C35603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&lt;date&gt;05.10.2024&lt;/date&gt;</w:t>
            </w:r>
          </w:p>
          <w:p w14:paraId="46B860B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2A6229D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12EADD4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573839B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&lt;name&gt;Victor Tikhonov&lt;/name&gt;</w:t>
            </w:r>
          </w:p>
          <w:p w14:paraId="230B3FE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&lt;disease&gt;Arthritis&lt;/disease&gt;</w:t>
            </w:r>
          </w:p>
          <w:p w14:paraId="019E742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F&lt;/doctor&gt;</w:t>
            </w:r>
          </w:p>
          <w:p w14:paraId="36D9E43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&lt;specialization&gt;Rheumatologist&lt;/specialization&gt;</w:t>
            </w:r>
          </w:p>
          <w:p w14:paraId="6014DDB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&lt;date&gt;08.10.2024&lt;/date&gt;</w:t>
            </w:r>
          </w:p>
          <w:p w14:paraId="1B8B4CB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4A0BC78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40F249D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2A0818C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&lt;name&gt;Anna Sidorova&lt;/name&gt;</w:t>
            </w:r>
          </w:p>
          <w:p w14:paraId="13AC137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&lt;disease&gt;Pneumonia&lt;/disease&gt;</w:t>
            </w:r>
          </w:p>
          <w:p w14:paraId="4B738F6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G&lt;/doctor&gt;</w:t>
            </w:r>
          </w:p>
          <w:p w14:paraId="2B512DB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&lt;specialization&gt;Pulmonologist&lt;/specialization&gt;</w:t>
            </w:r>
          </w:p>
          <w:p w14:paraId="6453DAB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&lt;date&gt;09.10.2024&lt;/date&gt;</w:t>
            </w:r>
          </w:p>
          <w:p w14:paraId="7FFB57E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6868318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0041D92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93441F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&lt;name&gt;Maksim Nikiforov&lt;/name&gt;</w:t>
            </w:r>
          </w:p>
          <w:p w14:paraId="64D4C08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&lt;disease&gt;Hypertension&lt;/disease&gt;</w:t>
            </w:r>
          </w:p>
          <w:p w14:paraId="50EA209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H&lt;/doctor&gt;</w:t>
            </w:r>
          </w:p>
          <w:p w14:paraId="40F1AAE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&lt;specialization&gt;Cardiologist&lt;/specialization&gt;</w:t>
            </w:r>
          </w:p>
          <w:p w14:paraId="1237576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&lt;date&gt;10.10.2024&lt;/date&gt;</w:t>
            </w:r>
          </w:p>
          <w:p w14:paraId="70202C2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1D4AE76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5D9C316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4C205E9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&lt;name&gt;Lidia Krylova&lt;/name&gt;</w:t>
            </w:r>
          </w:p>
          <w:p w14:paraId="10D896D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&lt;disease&gt;Diabetes&lt;/disease&gt;</w:t>
            </w:r>
          </w:p>
          <w:p w14:paraId="601FE92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&lt;doctor&gt;Doctor I&lt;/doctor&gt;</w:t>
            </w:r>
          </w:p>
          <w:p w14:paraId="43418E8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&lt;specialization&gt;Endocrinologist&lt;/specialization&gt;</w:t>
            </w:r>
          </w:p>
          <w:p w14:paraId="4506DFA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&lt;date&gt;11.10.2024&lt;/date&gt;</w:t>
            </w:r>
          </w:p>
          <w:p w14:paraId="33BF3CD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&lt;status&gt;Canceled&lt;/status&gt;</w:t>
            </w:r>
          </w:p>
          <w:p w14:paraId="4A8D29B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2487359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220AED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&lt;name&gt;Sergey Pavlov&lt;/name&gt;</w:t>
            </w:r>
          </w:p>
          <w:p w14:paraId="6AE029A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&lt;disease&gt;Lung Cancer&lt;/disease&gt;</w:t>
            </w:r>
          </w:p>
          <w:p w14:paraId="34AB94E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J&lt;/doctor&gt;</w:t>
            </w:r>
          </w:p>
          <w:p w14:paraId="357C780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&lt;specialization&gt;Oncologist&lt;/specialization&gt;</w:t>
            </w:r>
          </w:p>
          <w:p w14:paraId="03146B2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&lt;date&gt;12.10.2024&lt;/date&gt;</w:t>
            </w:r>
          </w:p>
          <w:p w14:paraId="4160424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24DBD96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2130A1C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61BA58A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&lt;name&gt;Ekaterina Morozova&lt;/name&gt;</w:t>
            </w:r>
          </w:p>
          <w:p w14:paraId="44E8F6C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&lt;disease&gt;Osteochondrosis&lt;/disease&gt;</w:t>
            </w:r>
          </w:p>
          <w:p w14:paraId="385136B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K&lt;/doctor&gt;</w:t>
            </w:r>
          </w:p>
          <w:p w14:paraId="1EAE052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&lt;specialization&gt;Orthopedist&lt;/specialization&gt;</w:t>
            </w:r>
          </w:p>
          <w:p w14:paraId="15091CE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&lt;date&gt;13.10.2024&lt;/date&gt;</w:t>
            </w:r>
          </w:p>
          <w:p w14:paraId="19A6EBC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33AF7ED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6EA2DB1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8BD113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&lt;name&gt;Nikolay Fomin&lt;/name&gt;</w:t>
            </w:r>
          </w:p>
          <w:p w14:paraId="084B87C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&lt;disease&gt;Pancreatitis&lt;/disease&gt;</w:t>
            </w:r>
          </w:p>
          <w:p w14:paraId="54A410A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L&lt;/doctor&gt;</w:t>
            </w:r>
          </w:p>
          <w:p w14:paraId="351F446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&lt;specialization&gt;Gastroenterologist&lt;/specialization&gt;</w:t>
            </w:r>
          </w:p>
          <w:p w14:paraId="0B8F578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&lt;date&gt;14.10.2024&lt;/date&gt;</w:t>
            </w:r>
          </w:p>
          <w:p w14:paraId="151D3CB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1DAF298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63D9BD5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3342B35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&lt;name&gt;Vera Lebedeva&lt;/name&gt;</w:t>
            </w:r>
          </w:p>
          <w:p w14:paraId="20E7C61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&lt;disease&gt;Insomnia&lt;/disease&gt;</w:t>
            </w:r>
          </w:p>
          <w:p w14:paraId="76A60E0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M&lt;/doctor&gt;</w:t>
            </w:r>
          </w:p>
          <w:p w14:paraId="5B7527E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&lt;specialization&gt;Neurologist&lt;/specialization&gt;</w:t>
            </w:r>
          </w:p>
          <w:p w14:paraId="3889222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&lt;date&gt;15.10.2024&lt;/date&gt;</w:t>
            </w:r>
          </w:p>
          <w:p w14:paraId="7FEF624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1D9ABF5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54AA922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2EB64C3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&lt;name&gt;Oleg Sokolov&lt;/name&gt;</w:t>
            </w:r>
          </w:p>
          <w:p w14:paraId="2297D17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&lt;disease&gt;Allergy&lt;/disease&gt;</w:t>
            </w:r>
          </w:p>
          <w:p w14:paraId="354AE3F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&lt;doctor&gt;Doctor N&lt;/doctor&gt;</w:t>
            </w:r>
          </w:p>
          <w:p w14:paraId="15188DF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&lt;specialization&gt;Allergist&lt;/specialization&gt;</w:t>
            </w:r>
          </w:p>
          <w:p w14:paraId="6A0B13A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&lt;date&gt;16.10.2024&lt;/date&gt;</w:t>
            </w:r>
          </w:p>
          <w:p w14:paraId="45FD95C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2C66EDC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03BC848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235AA8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&lt;name&gt;Nadezhda Saveleva&lt;/name&gt;</w:t>
            </w:r>
          </w:p>
          <w:p w14:paraId="0FDAE0D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&lt;disease&gt;Tonsillitis&lt;/disease&gt;</w:t>
            </w:r>
          </w:p>
          <w:p w14:paraId="5AEF968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O&lt;/doctor&gt;</w:t>
            </w:r>
          </w:p>
          <w:p w14:paraId="346F9D4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&lt;specialization&gt;Otolaryngologist&lt;/specialization&gt;</w:t>
            </w:r>
          </w:p>
          <w:p w14:paraId="38F08E0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&lt;date&gt;17.10.2024&lt;/date&gt;</w:t>
            </w:r>
          </w:p>
          <w:p w14:paraId="7F8533A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&lt;status&gt;Canceled&lt;/status&gt;</w:t>
            </w:r>
          </w:p>
          <w:p w14:paraId="341A6AD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7481EC0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3749E48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&lt;name&gt;Yuriy Grishin&lt;/name&gt;</w:t>
            </w:r>
          </w:p>
          <w:p w14:paraId="28CFCF7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</w:t>
            </w:r>
            <w:proofErr w:type="gramStart"/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Kidney Disease</w:t>
            </w:r>
            <w:proofErr w:type="gramEnd"/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&lt;/disease&gt;</w:t>
            </w:r>
          </w:p>
          <w:p w14:paraId="47565D8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P&lt;/doctor&gt;</w:t>
            </w:r>
          </w:p>
          <w:p w14:paraId="574EA2F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&lt;specialization&gt;Nephrologist&lt;/specialization&gt;</w:t>
            </w:r>
          </w:p>
          <w:p w14:paraId="7ECF9E6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&lt;date&gt;18.10.2024&lt;/date&gt;</w:t>
            </w:r>
          </w:p>
          <w:p w14:paraId="7DFD7F4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0107E1B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266B021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23D348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&lt;name&gt;Marina Sokolova&lt;/name&gt;</w:t>
            </w:r>
          </w:p>
          <w:p w14:paraId="31151F8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&lt;disease&gt;Cholecystitis&lt;/disease&gt;</w:t>
            </w:r>
          </w:p>
          <w:p w14:paraId="1266953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Q&lt;/doctor&gt;</w:t>
            </w:r>
          </w:p>
          <w:p w14:paraId="04775AC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&lt;specialization&gt;Surgeon&lt;/specialization&gt;</w:t>
            </w:r>
          </w:p>
          <w:p w14:paraId="71E1C76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&lt;date&gt;19.10.2024&lt;/date&gt;</w:t>
            </w:r>
          </w:p>
          <w:p w14:paraId="7DAA943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140553B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2B690A1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7B5DFA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&lt;name&gt;Ilya Borisov&lt;/name&gt;</w:t>
            </w:r>
          </w:p>
          <w:p w14:paraId="1753450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&lt;disease&gt;Glaucoma&lt;/disease&gt;</w:t>
            </w:r>
          </w:p>
          <w:p w14:paraId="708BA1D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R&lt;/doctor&gt;</w:t>
            </w:r>
          </w:p>
          <w:p w14:paraId="37CB8FF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&lt;specialization&gt;Ophthalmologist&lt;/specialization&gt;</w:t>
            </w:r>
          </w:p>
          <w:p w14:paraId="175EC3A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&lt;date&gt;20.10.2024&lt;/date&gt;</w:t>
            </w:r>
          </w:p>
          <w:p w14:paraId="2985D8F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0EE0F45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67097B9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1D6A06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&lt;name&gt;Alyona Gavrilova&lt;/name&gt;</w:t>
            </w:r>
          </w:p>
          <w:p w14:paraId="51D5504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&lt;disease&gt;Obesity&lt;/disease&gt;</w:t>
            </w:r>
          </w:p>
          <w:p w14:paraId="7F74EC1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&lt;doctor&gt;Doctor S&lt;/doctor&gt;</w:t>
            </w:r>
          </w:p>
          <w:p w14:paraId="4391E85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&lt;specialization&gt;Dietitian&lt;/specialization&gt;</w:t>
            </w:r>
          </w:p>
          <w:p w14:paraId="4F8B8EF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&lt;date&gt;21.10.2024&lt;/date&gt;</w:t>
            </w:r>
          </w:p>
          <w:p w14:paraId="37F7DA5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&lt;status&gt;Canceled&lt;/status&gt;</w:t>
            </w:r>
          </w:p>
          <w:p w14:paraId="3A80222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60AC321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490ADEC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&lt;name&gt;Stanislav Popov&lt;/name&gt;</w:t>
            </w:r>
          </w:p>
          <w:p w14:paraId="4111F94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&lt;disease&gt;Epilepsy&lt;/disease&gt;</w:t>
            </w:r>
          </w:p>
          <w:p w14:paraId="6995B37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T&lt;/doctor&gt;</w:t>
            </w:r>
          </w:p>
          <w:p w14:paraId="2F13F5A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&lt;specialization&gt;Neurologist&lt;/specialization&gt;</w:t>
            </w:r>
          </w:p>
          <w:p w14:paraId="2BC35AA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&lt;date&gt;22.10.2024&lt;/date&gt;</w:t>
            </w:r>
          </w:p>
          <w:p w14:paraId="0078F2B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3B030AC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7EC0462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3150731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&lt;name&gt;Elena Yakovleva&lt;/name&gt;</w:t>
            </w:r>
          </w:p>
          <w:p w14:paraId="765C8EF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&lt;disease&gt;Anemia&lt;/disease&gt;</w:t>
            </w:r>
          </w:p>
          <w:p w14:paraId="57E5E13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U&lt;/doctor&gt;</w:t>
            </w:r>
          </w:p>
          <w:p w14:paraId="28FCDCA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&lt;specialization&gt;Hematologist&lt;/specialization&gt;</w:t>
            </w:r>
          </w:p>
          <w:p w14:paraId="07A9FA4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&lt;date&gt;23.10.2024&lt;/date&gt;</w:t>
            </w:r>
          </w:p>
          <w:p w14:paraId="1EF3B9E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072ED42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2A8D360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065E994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&lt;name&gt;Dmitry Kravtsov&lt;/name&gt;</w:t>
            </w:r>
          </w:p>
          <w:p w14:paraId="762B713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&lt;disease&gt;Chronic Stress&lt;/disease&gt;</w:t>
            </w:r>
          </w:p>
          <w:p w14:paraId="7BA23F5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V&lt;/doctor&gt;</w:t>
            </w:r>
          </w:p>
          <w:p w14:paraId="1A63CA1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&lt;specialization&gt;Psychologist&lt;/specialization&gt;</w:t>
            </w:r>
          </w:p>
          <w:p w14:paraId="014C88B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&lt;date&gt;24.10.2024&lt;/date&gt;</w:t>
            </w:r>
          </w:p>
          <w:p w14:paraId="7026467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076B6AC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3EED18C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28DD8AF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&lt;name&gt;Oksana Chernyshova&lt;/name&gt;</w:t>
            </w:r>
          </w:p>
          <w:p w14:paraId="5629612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&lt;disease&gt;Varicose Veins&lt;/disease&gt;</w:t>
            </w:r>
          </w:p>
          <w:p w14:paraId="0C7FED5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W&lt;/doctor&gt;</w:t>
            </w:r>
          </w:p>
          <w:p w14:paraId="22C08E2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&lt;specialization&gt;Surgeon&lt;/specialization&gt;</w:t>
            </w:r>
          </w:p>
          <w:p w14:paraId="501A317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&lt;date&gt;25.10.2024&lt;/date&gt;</w:t>
            </w:r>
          </w:p>
          <w:p w14:paraId="17E80D5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3C540F5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7FDDE69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EE4AC4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&lt;name&gt;Andrey Zuev&lt;/name&gt;</w:t>
            </w:r>
          </w:p>
          <w:p w14:paraId="25B16C2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&lt;disease&gt;Stomach Cancer&lt;/disease&gt;</w:t>
            </w:r>
          </w:p>
          <w:p w14:paraId="228F81C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&lt;doctor&gt;Doctor X&lt;/doctor&gt;</w:t>
            </w:r>
          </w:p>
          <w:p w14:paraId="7672155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&lt;specialization&gt;Oncologist&lt;/specialization&gt;</w:t>
            </w:r>
          </w:p>
          <w:p w14:paraId="11AA96D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&lt;date&gt;26.10.2024&lt;/date&gt;</w:t>
            </w:r>
          </w:p>
          <w:p w14:paraId="5869419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59054FD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1D745EA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EE7874">
              <w:rPr>
                <w:rFonts w:ascii="Courier New" w:hAnsi="Courier New" w:cs="Courier New"/>
                <w:sz w:val="16"/>
                <w:szCs w:val="16"/>
              </w:rPr>
              <w:t>patients</w:t>
            </w:r>
            <w:proofErr w:type="spellEnd"/>
            <w:r w:rsidRPr="00EE787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10E0ACE6" w14:textId="77777777" w:rsidR="00EE7874" w:rsidRDefault="00EE7874" w:rsidP="00EE787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29C01F71" w14:textId="77777777" w:rsidR="00EE7874" w:rsidRDefault="00EE7874" w:rsidP="00EE7874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93EBC6" w14:textId="520FA756" w:rsidR="00EE7874" w:rsidRDefault="00EE7874" w:rsidP="00EE7874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Изменения в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.html </w:t>
      </w:r>
      <w:r>
        <w:rPr>
          <w:rFonts w:ascii="Times New Roman" w:hAnsi="Times New Roman" w:cs="Times New Roman"/>
          <w:b/>
          <w:bCs/>
          <w:sz w:val="24"/>
          <w:szCs w:val="24"/>
        </w:rPr>
        <w:t>файл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E616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B9F58B4" w14:textId="1C5FB953" w:rsidR="00EE7874" w:rsidRPr="00EE7874" w:rsidRDefault="00EE7874" w:rsidP="00EE7874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787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F555B2E" wp14:editId="487820E0">
            <wp:extent cx="6480175" cy="1448435"/>
            <wp:effectExtent l="0" t="0" r="0" b="0"/>
            <wp:docPr id="1553465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6532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6399" w14:textId="35B5DB2E" w:rsidR="00EE7874" w:rsidRPr="00EE7874" w:rsidRDefault="00EE7874" w:rsidP="00EE7874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63D38" wp14:editId="0C95C1D5">
                <wp:simplePos x="0" y="0"/>
                <wp:positionH relativeFrom="column">
                  <wp:posOffset>3079</wp:posOffset>
                </wp:positionH>
                <wp:positionV relativeFrom="paragraph">
                  <wp:posOffset>951985</wp:posOffset>
                </wp:positionV>
                <wp:extent cx="6530196" cy="569343"/>
                <wp:effectExtent l="0" t="0" r="23495" b="21590"/>
                <wp:wrapNone/>
                <wp:docPr id="34660018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0196" cy="5693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2AA98" id="Прямоугольник 1" o:spid="_x0000_s1026" style="position:absolute;margin-left:.25pt;margin-top:74.95pt;width:514.2pt;height:4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" fillcolor="white [3212]" strokecolor="white [3212]" strokeweight="1pt"/>
            </w:pict>
          </mc:Fallback>
        </mc:AlternateContent>
      </w:r>
      <w:r w:rsidRPr="00EE787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8716A31" wp14:editId="1B1A1AC6">
            <wp:extent cx="6480175" cy="1448435"/>
            <wp:effectExtent l="0" t="0" r="0" b="0"/>
            <wp:docPr id="1345174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7490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0C15" w14:textId="77777777" w:rsidR="00EE7874" w:rsidRDefault="00EE7874" w:rsidP="00EE7874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D5CB9A" w14:textId="77777777" w:rsidR="00EE7874" w:rsidRDefault="00EE7874" w:rsidP="00EE7874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221ABB" w14:textId="77777777" w:rsidR="00EE7874" w:rsidRPr="00EE7874" w:rsidRDefault="00EE7874" w:rsidP="00EE7874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1D4530" w14:textId="5EA3ED52" w:rsidR="00E616AD" w:rsidRPr="00EE7874" w:rsidRDefault="00E616A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787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CF9E8F4" w14:textId="7657EC9D" w:rsidR="003250F4" w:rsidRPr="00EE7874" w:rsidRDefault="003250F4" w:rsidP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</w:t>
      </w:r>
      <w:r w:rsidRPr="009D3D8D">
        <w:rPr>
          <w:rFonts w:ascii="Times New Roman" w:hAnsi="Times New Roman" w:cs="Times New Roman"/>
          <w:b/>
          <w:bCs/>
          <w:sz w:val="24"/>
          <w:szCs w:val="24"/>
        </w:rPr>
        <w:t>сылки</w:t>
      </w:r>
      <w:r w:rsidRPr="00EE78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744BC5" w14:textId="7ED48A35" w:rsidR="003250F4" w:rsidRPr="00E616AD" w:rsidRDefault="003250F4" w:rsidP="003250F4">
      <w:pPr>
        <w:rPr>
          <w:rFonts w:cs="Times New Roman"/>
          <w:sz w:val="24"/>
          <w:szCs w:val="24"/>
        </w:rPr>
      </w:pPr>
      <w:r w:rsidRPr="00E616AD">
        <w:rPr>
          <w:rFonts w:ascii="Times New Roman" w:hAnsi="Times New Roman" w:cs="Times New Roman"/>
          <w:sz w:val="24"/>
          <w:szCs w:val="24"/>
        </w:rPr>
        <w:t>&gt;&gt;</w:t>
      </w:r>
      <w:r w:rsidRPr="00E616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3D8D">
        <w:rPr>
          <w:rFonts w:ascii="Times New Roman" w:hAnsi="Times New Roman" w:cs="Times New Roman"/>
          <w:sz w:val="24"/>
          <w:szCs w:val="24"/>
        </w:rPr>
        <w:t>репозиторий</w:t>
      </w:r>
      <w:r w:rsidRPr="00E616AD">
        <w:rPr>
          <w:rFonts w:ascii="Times New Roman" w:hAnsi="Times New Roman" w:cs="Times New Roman"/>
          <w:sz w:val="24"/>
          <w:szCs w:val="24"/>
        </w:rPr>
        <w:t xml:space="preserve">: </w:t>
      </w:r>
      <w:r w:rsidR="00287978" w:rsidRPr="00E616AD">
        <w:rPr>
          <w:rFonts w:ascii="Algerian" w:hAnsi="Algerian" w:cs="Times New Roman"/>
          <w:sz w:val="20"/>
          <w:szCs w:val="20"/>
          <w:lang w:val="en-US"/>
        </w:rPr>
        <w:t>https</w:t>
      </w:r>
      <w:r w:rsidR="00287978" w:rsidRPr="00E616AD">
        <w:rPr>
          <w:rFonts w:ascii="Algerian" w:hAnsi="Algerian" w:cs="Times New Roman"/>
          <w:sz w:val="20"/>
          <w:szCs w:val="20"/>
        </w:rPr>
        <w:t>://</w:t>
      </w:r>
      <w:proofErr w:type="spellStart"/>
      <w:r w:rsidR="00287978" w:rsidRPr="00E616AD">
        <w:rPr>
          <w:rFonts w:ascii="Algerian" w:hAnsi="Algerian" w:cs="Times New Roman"/>
          <w:sz w:val="20"/>
          <w:szCs w:val="20"/>
          <w:lang w:val="en-US"/>
        </w:rPr>
        <w:t>github</w:t>
      </w:r>
      <w:proofErr w:type="spellEnd"/>
      <w:r w:rsidR="00287978" w:rsidRPr="00E616AD">
        <w:rPr>
          <w:rFonts w:ascii="Algerian" w:hAnsi="Algerian" w:cs="Times New Roman"/>
          <w:sz w:val="20"/>
          <w:szCs w:val="20"/>
        </w:rPr>
        <w:t>.</w:t>
      </w:r>
      <w:r w:rsidR="00287978" w:rsidRPr="00E616AD">
        <w:rPr>
          <w:rFonts w:ascii="Algerian" w:hAnsi="Algerian" w:cs="Times New Roman"/>
          <w:sz w:val="20"/>
          <w:szCs w:val="20"/>
          <w:lang w:val="en-US"/>
        </w:rPr>
        <w:t>com</w:t>
      </w:r>
      <w:r w:rsidR="00287978" w:rsidRPr="00E616AD">
        <w:rPr>
          <w:rFonts w:ascii="Algerian" w:hAnsi="Algerian" w:cs="Times New Roman"/>
          <w:sz w:val="20"/>
          <w:szCs w:val="20"/>
        </w:rPr>
        <w:t>/</w:t>
      </w:r>
      <w:proofErr w:type="spellStart"/>
      <w:r w:rsidR="00287978" w:rsidRPr="00E616AD">
        <w:rPr>
          <w:rFonts w:ascii="Algerian" w:hAnsi="Algerian" w:cs="Times New Roman"/>
          <w:sz w:val="20"/>
          <w:szCs w:val="20"/>
          <w:lang w:val="en-US"/>
        </w:rPr>
        <w:t>iconLti</w:t>
      </w:r>
      <w:proofErr w:type="spellEnd"/>
      <w:r w:rsidR="00287978" w:rsidRPr="00E616AD">
        <w:rPr>
          <w:rFonts w:ascii="Algerian" w:hAnsi="Algerian" w:cs="Times New Roman"/>
          <w:sz w:val="20"/>
          <w:szCs w:val="20"/>
        </w:rPr>
        <w:t>/</w:t>
      </w:r>
      <w:proofErr w:type="spellStart"/>
      <w:r w:rsidR="00287978" w:rsidRPr="00E616AD">
        <w:rPr>
          <w:rFonts w:ascii="Algerian" w:hAnsi="Algerian" w:cs="Times New Roman"/>
          <w:sz w:val="20"/>
          <w:szCs w:val="20"/>
          <w:lang w:val="en-US"/>
        </w:rPr>
        <w:t>LTprojects</w:t>
      </w:r>
      <w:proofErr w:type="spellEnd"/>
      <w:r w:rsidR="00287978" w:rsidRPr="00E616AD">
        <w:rPr>
          <w:rFonts w:ascii="Algerian" w:hAnsi="Algerian" w:cs="Times New Roman"/>
          <w:sz w:val="20"/>
          <w:szCs w:val="20"/>
        </w:rPr>
        <w:t>/</w:t>
      </w:r>
      <w:r w:rsidR="00287978" w:rsidRPr="00E616AD">
        <w:rPr>
          <w:rFonts w:ascii="Algerian" w:hAnsi="Algerian" w:cs="Times New Roman"/>
          <w:sz w:val="20"/>
          <w:szCs w:val="20"/>
          <w:lang w:val="en-US"/>
        </w:rPr>
        <w:t>tree</w:t>
      </w:r>
      <w:r w:rsidR="00287978" w:rsidRPr="00E616AD">
        <w:rPr>
          <w:rFonts w:ascii="Algerian" w:hAnsi="Algerian" w:cs="Times New Roman"/>
          <w:sz w:val="20"/>
          <w:szCs w:val="20"/>
        </w:rPr>
        <w:t>/</w:t>
      </w:r>
      <w:r w:rsidR="00287978" w:rsidRPr="00E616AD">
        <w:rPr>
          <w:rFonts w:ascii="Algerian" w:hAnsi="Algerian" w:cs="Times New Roman"/>
          <w:sz w:val="20"/>
          <w:szCs w:val="20"/>
          <w:lang w:val="en-US"/>
        </w:rPr>
        <w:t>master</w:t>
      </w:r>
      <w:r w:rsidR="00287978" w:rsidRPr="00E616AD">
        <w:rPr>
          <w:rFonts w:ascii="Algerian" w:hAnsi="Algerian" w:cs="Times New Roman"/>
          <w:sz w:val="20"/>
          <w:szCs w:val="20"/>
        </w:rPr>
        <w:t>/</w:t>
      </w:r>
      <w:r w:rsidR="00287978" w:rsidRPr="00E616AD">
        <w:rPr>
          <w:rFonts w:ascii="Algerian" w:hAnsi="Algerian" w:cs="Times New Roman"/>
          <w:sz w:val="20"/>
          <w:szCs w:val="20"/>
          <w:lang w:val="en-US"/>
        </w:rPr>
        <w:t>OOP</w:t>
      </w:r>
      <w:r w:rsidR="00287978" w:rsidRPr="00E616AD">
        <w:rPr>
          <w:rFonts w:ascii="Algerian" w:hAnsi="Algerian" w:cs="Times New Roman"/>
          <w:sz w:val="20"/>
          <w:szCs w:val="20"/>
        </w:rPr>
        <w:t>/</w:t>
      </w:r>
      <w:r w:rsidR="00287978" w:rsidRPr="00E616AD">
        <w:rPr>
          <w:rFonts w:ascii="Algerian" w:hAnsi="Algerian" w:cs="Times New Roman"/>
          <w:sz w:val="20"/>
          <w:szCs w:val="20"/>
          <w:lang w:val="en-US"/>
        </w:rPr>
        <w:t>Java</w:t>
      </w:r>
      <w:r w:rsidR="00287978" w:rsidRPr="00E616AD">
        <w:rPr>
          <w:rFonts w:ascii="Algerian" w:hAnsi="Algerian" w:cs="Times New Roman"/>
          <w:sz w:val="20"/>
          <w:szCs w:val="20"/>
        </w:rPr>
        <w:t>%20</w:t>
      </w:r>
      <w:r w:rsidR="00287978" w:rsidRPr="00E616AD">
        <w:rPr>
          <w:rFonts w:ascii="Algerian" w:hAnsi="Algerian" w:cs="Times New Roman"/>
          <w:sz w:val="20"/>
          <w:szCs w:val="20"/>
          <w:lang w:val="en-US"/>
        </w:rPr>
        <w:t>projects</w:t>
      </w:r>
      <w:r w:rsidR="00287978" w:rsidRPr="00E616AD">
        <w:rPr>
          <w:rFonts w:ascii="Algerian" w:hAnsi="Algerian" w:cs="Times New Roman"/>
          <w:sz w:val="20"/>
          <w:szCs w:val="20"/>
        </w:rPr>
        <w:t>/</w:t>
      </w:r>
      <w:r w:rsidR="00287978" w:rsidRPr="00E616AD">
        <w:rPr>
          <w:rFonts w:ascii="Algerian" w:hAnsi="Algerian" w:cs="Times New Roman"/>
          <w:sz w:val="20"/>
          <w:szCs w:val="20"/>
          <w:lang w:val="en-US"/>
        </w:rPr>
        <w:t>Hospital</w:t>
      </w:r>
      <w:r w:rsidR="00287978" w:rsidRPr="00E616AD">
        <w:rPr>
          <w:rFonts w:ascii="Algerian" w:hAnsi="Algerian" w:cs="Times New Roman"/>
          <w:sz w:val="20"/>
          <w:szCs w:val="20"/>
        </w:rPr>
        <w:t>-</w:t>
      </w:r>
      <w:r w:rsidR="00287978" w:rsidRPr="00E616AD">
        <w:rPr>
          <w:rFonts w:ascii="Algerian" w:hAnsi="Algerian" w:cs="Times New Roman"/>
          <w:sz w:val="20"/>
          <w:szCs w:val="20"/>
          <w:lang w:val="en-US"/>
        </w:rPr>
        <w:t>lab</w:t>
      </w:r>
      <w:r w:rsidR="00287978" w:rsidRPr="00E616AD">
        <w:rPr>
          <w:rFonts w:ascii="Algerian" w:hAnsi="Algerian" w:cs="Times New Roman"/>
          <w:sz w:val="20"/>
          <w:szCs w:val="20"/>
        </w:rPr>
        <w:t>0</w:t>
      </w:r>
      <w:r w:rsidR="00E616AD" w:rsidRPr="00E616AD">
        <w:rPr>
          <w:rFonts w:ascii="Algerian" w:hAnsi="Algerian" w:cs="Times New Roman"/>
          <w:sz w:val="20"/>
          <w:szCs w:val="20"/>
        </w:rPr>
        <w:t>8</w:t>
      </w:r>
      <w:r w:rsidR="009963ED" w:rsidRPr="00E616AD">
        <w:rPr>
          <w:rFonts w:ascii="Algerian" w:hAnsi="Algerian" w:cs="Times New Roman"/>
          <w:sz w:val="20"/>
          <w:szCs w:val="20"/>
        </w:rPr>
        <w:t>_</w:t>
      </w:r>
      <w:proofErr w:type="spellStart"/>
      <w:r w:rsidR="009963ED">
        <w:rPr>
          <w:rFonts w:ascii="Algerian" w:hAnsi="Algerian" w:cs="Times New Roman"/>
          <w:sz w:val="20"/>
          <w:szCs w:val="20"/>
          <w:lang w:val="en-US"/>
        </w:rPr>
        <w:t>mav</w:t>
      </w:r>
      <w:proofErr w:type="spellEnd"/>
    </w:p>
    <w:p w14:paraId="0FCEAC72" w14:textId="77777777" w:rsidR="003250F4" w:rsidRPr="00E616AD" w:rsidRDefault="003250F4" w:rsidP="003250F4">
      <w:pPr>
        <w:rPr>
          <w:rFonts w:ascii="Times New Roman" w:hAnsi="Times New Roman" w:cs="Times New Roman"/>
          <w:sz w:val="24"/>
          <w:szCs w:val="24"/>
        </w:rPr>
      </w:pPr>
    </w:p>
    <w:p w14:paraId="6AF60A75" w14:textId="7E978D3B" w:rsidR="003250F4" w:rsidRPr="00EE7874" w:rsidRDefault="003250F4" w:rsidP="003250F4">
      <w:pPr>
        <w:rPr>
          <w:rFonts w:ascii="Times New Roman" w:hAnsi="Times New Roman" w:cs="Times New Roman"/>
          <w:sz w:val="24"/>
          <w:szCs w:val="24"/>
        </w:rPr>
      </w:pPr>
      <w:r w:rsidRPr="00EE7874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9D3D8D">
        <w:rPr>
          <w:rFonts w:ascii="Times New Roman" w:hAnsi="Times New Roman" w:cs="Times New Roman"/>
          <w:sz w:val="24"/>
          <w:szCs w:val="24"/>
        </w:rPr>
        <w:t>видео</w:t>
      </w:r>
      <w:r w:rsidRPr="00EE7874">
        <w:rPr>
          <w:rFonts w:ascii="Times New Roman" w:hAnsi="Times New Roman" w:cs="Times New Roman"/>
          <w:sz w:val="24"/>
          <w:szCs w:val="24"/>
        </w:rPr>
        <w:t xml:space="preserve"> </w:t>
      </w:r>
      <w:r w:rsidRPr="009D3D8D">
        <w:rPr>
          <w:rFonts w:ascii="Times New Roman" w:hAnsi="Times New Roman" w:cs="Times New Roman"/>
          <w:sz w:val="24"/>
          <w:szCs w:val="24"/>
        </w:rPr>
        <w:t>отчет</w:t>
      </w:r>
      <w:r w:rsidRPr="00EE7874">
        <w:rPr>
          <w:rFonts w:ascii="Times New Roman" w:hAnsi="Times New Roman" w:cs="Times New Roman"/>
          <w:sz w:val="24"/>
          <w:szCs w:val="24"/>
        </w:rPr>
        <w:t>:</w:t>
      </w:r>
      <w:r w:rsidR="00A72203" w:rsidRPr="00EE7874">
        <w:rPr>
          <w:rFonts w:ascii="Times New Roman" w:hAnsi="Times New Roman" w:cs="Times New Roman"/>
          <w:sz w:val="24"/>
          <w:szCs w:val="24"/>
        </w:rPr>
        <w:br/>
      </w:r>
      <w:r w:rsidRPr="009D3D8D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EE7874">
        <w:rPr>
          <w:rFonts w:ascii="Times New Roman" w:hAnsi="Times New Roman" w:cs="Times New Roman"/>
          <w:sz w:val="24"/>
          <w:szCs w:val="24"/>
        </w:rPr>
        <w:t xml:space="preserve"> </w:t>
      </w:r>
      <w:r w:rsidRPr="009D3D8D">
        <w:rPr>
          <w:rFonts w:ascii="Times New Roman" w:hAnsi="Times New Roman" w:cs="Times New Roman"/>
          <w:sz w:val="24"/>
          <w:szCs w:val="24"/>
          <w:lang w:val="en-US"/>
        </w:rPr>
        <w:t>Disk</w:t>
      </w:r>
      <w:r w:rsidRPr="00EE7874">
        <w:rPr>
          <w:rFonts w:ascii="Times New Roman" w:hAnsi="Times New Roman" w:cs="Times New Roman"/>
          <w:sz w:val="24"/>
          <w:szCs w:val="24"/>
        </w:rPr>
        <w:t xml:space="preserve">: </w:t>
      </w:r>
      <w:r w:rsidR="009D3D8D" w:rsidRPr="009D3D8D">
        <w:rPr>
          <w:rFonts w:ascii="Algerian" w:hAnsi="Algerian" w:cs="Times New Roman"/>
          <w:sz w:val="20"/>
          <w:szCs w:val="20"/>
          <w:lang w:val="en-US"/>
        </w:rPr>
        <w:t>https</w:t>
      </w:r>
      <w:r w:rsidR="009D3D8D" w:rsidRPr="00EE7874">
        <w:rPr>
          <w:rFonts w:ascii="Algerian" w:hAnsi="Algerian" w:cs="Times New Roman"/>
          <w:sz w:val="20"/>
          <w:szCs w:val="20"/>
        </w:rPr>
        <w:t>://</w:t>
      </w:r>
      <w:r w:rsidR="009D3D8D" w:rsidRPr="009D3D8D">
        <w:rPr>
          <w:rFonts w:ascii="Algerian" w:hAnsi="Algerian" w:cs="Times New Roman"/>
          <w:sz w:val="20"/>
          <w:szCs w:val="20"/>
          <w:lang w:val="en-US"/>
        </w:rPr>
        <w:t>drive</w:t>
      </w:r>
      <w:r w:rsidR="009D3D8D" w:rsidRPr="00EE7874">
        <w:rPr>
          <w:rFonts w:ascii="Algerian" w:hAnsi="Algerian" w:cs="Times New Roman"/>
          <w:sz w:val="20"/>
          <w:szCs w:val="20"/>
        </w:rPr>
        <w:t>.</w:t>
      </w:r>
      <w:r w:rsidR="009D3D8D" w:rsidRPr="009D3D8D">
        <w:rPr>
          <w:rFonts w:ascii="Algerian" w:hAnsi="Algerian" w:cs="Times New Roman"/>
          <w:sz w:val="20"/>
          <w:szCs w:val="20"/>
          <w:lang w:val="en-US"/>
        </w:rPr>
        <w:t>google</w:t>
      </w:r>
      <w:r w:rsidR="009D3D8D" w:rsidRPr="00EE7874">
        <w:rPr>
          <w:rFonts w:ascii="Algerian" w:hAnsi="Algerian" w:cs="Times New Roman"/>
          <w:sz w:val="20"/>
          <w:szCs w:val="20"/>
        </w:rPr>
        <w:t>.</w:t>
      </w:r>
      <w:r w:rsidR="009D3D8D" w:rsidRPr="009D3D8D">
        <w:rPr>
          <w:rFonts w:ascii="Algerian" w:hAnsi="Algerian" w:cs="Times New Roman"/>
          <w:sz w:val="20"/>
          <w:szCs w:val="20"/>
          <w:lang w:val="en-US"/>
        </w:rPr>
        <w:t>com</w:t>
      </w:r>
      <w:r w:rsidR="009D3D8D" w:rsidRPr="00EE7874">
        <w:rPr>
          <w:rFonts w:ascii="Algerian" w:hAnsi="Algerian" w:cs="Times New Roman"/>
          <w:sz w:val="20"/>
          <w:szCs w:val="20"/>
        </w:rPr>
        <w:t>/</w:t>
      </w:r>
      <w:r w:rsidR="009D3D8D" w:rsidRPr="009D3D8D">
        <w:rPr>
          <w:rFonts w:ascii="Algerian" w:hAnsi="Algerian" w:cs="Times New Roman"/>
          <w:sz w:val="20"/>
          <w:szCs w:val="20"/>
          <w:lang w:val="en-US"/>
        </w:rPr>
        <w:t>drive</w:t>
      </w:r>
      <w:r w:rsidR="009D3D8D" w:rsidRPr="00EE7874">
        <w:rPr>
          <w:rFonts w:ascii="Algerian" w:hAnsi="Algerian" w:cs="Times New Roman"/>
          <w:sz w:val="20"/>
          <w:szCs w:val="20"/>
        </w:rPr>
        <w:t>/</w:t>
      </w:r>
      <w:r w:rsidR="009D3D8D" w:rsidRPr="009D3D8D">
        <w:rPr>
          <w:rFonts w:ascii="Algerian" w:hAnsi="Algerian" w:cs="Times New Roman"/>
          <w:sz w:val="20"/>
          <w:szCs w:val="20"/>
          <w:lang w:val="en-US"/>
        </w:rPr>
        <w:t>folders</w:t>
      </w:r>
      <w:r w:rsidR="009D3D8D" w:rsidRPr="00EE7874">
        <w:rPr>
          <w:rFonts w:ascii="Algerian" w:hAnsi="Algerian" w:cs="Times New Roman"/>
          <w:sz w:val="20"/>
          <w:szCs w:val="20"/>
        </w:rPr>
        <w:t>/1</w:t>
      </w:r>
      <w:proofErr w:type="spellStart"/>
      <w:r w:rsidR="009D3D8D" w:rsidRPr="009D3D8D">
        <w:rPr>
          <w:rFonts w:ascii="Algerian" w:hAnsi="Algerian" w:cs="Times New Roman"/>
          <w:sz w:val="20"/>
          <w:szCs w:val="20"/>
          <w:lang w:val="en-US"/>
        </w:rPr>
        <w:t>YRKOxpkXtTLnzTo</w:t>
      </w:r>
      <w:proofErr w:type="spellEnd"/>
      <w:r w:rsidR="009D3D8D" w:rsidRPr="00EE7874">
        <w:rPr>
          <w:rFonts w:ascii="Algerian" w:hAnsi="Algerian" w:cs="Times New Roman"/>
          <w:sz w:val="20"/>
          <w:szCs w:val="20"/>
        </w:rPr>
        <w:t>8</w:t>
      </w:r>
      <w:r w:rsidR="009D3D8D" w:rsidRPr="009D3D8D">
        <w:rPr>
          <w:rFonts w:ascii="Algerian" w:hAnsi="Algerian" w:cs="Times New Roman"/>
          <w:sz w:val="20"/>
          <w:szCs w:val="20"/>
          <w:lang w:val="en-US"/>
        </w:rPr>
        <w:t>e</w:t>
      </w:r>
      <w:r w:rsidR="009D3D8D" w:rsidRPr="00EE7874">
        <w:rPr>
          <w:rFonts w:ascii="Algerian" w:hAnsi="Algerian" w:cs="Times New Roman"/>
          <w:sz w:val="20"/>
          <w:szCs w:val="20"/>
        </w:rPr>
        <w:t>_</w:t>
      </w:r>
      <w:r w:rsidR="009D3D8D" w:rsidRPr="009D3D8D">
        <w:rPr>
          <w:rFonts w:ascii="Algerian" w:hAnsi="Algerian" w:cs="Times New Roman"/>
          <w:sz w:val="20"/>
          <w:szCs w:val="20"/>
          <w:lang w:val="en-US"/>
        </w:rPr>
        <w:t>P</w:t>
      </w:r>
      <w:r w:rsidR="009D3D8D" w:rsidRPr="00EE7874">
        <w:rPr>
          <w:rFonts w:ascii="Algerian" w:hAnsi="Algerian" w:cs="Times New Roman"/>
          <w:sz w:val="20"/>
          <w:szCs w:val="20"/>
        </w:rPr>
        <w:t>50</w:t>
      </w:r>
      <w:proofErr w:type="spellStart"/>
      <w:r w:rsidR="009D3D8D" w:rsidRPr="009D3D8D">
        <w:rPr>
          <w:rFonts w:ascii="Algerian" w:hAnsi="Algerian" w:cs="Times New Roman"/>
          <w:sz w:val="20"/>
          <w:szCs w:val="20"/>
          <w:lang w:val="en-US"/>
        </w:rPr>
        <w:t>Sp</w:t>
      </w:r>
      <w:proofErr w:type="spellEnd"/>
      <w:r w:rsidR="009D3D8D" w:rsidRPr="00EE7874">
        <w:rPr>
          <w:rFonts w:ascii="Algerian" w:hAnsi="Algerian" w:cs="Times New Roman"/>
          <w:sz w:val="20"/>
          <w:szCs w:val="20"/>
        </w:rPr>
        <w:t>0</w:t>
      </w:r>
      <w:proofErr w:type="spellStart"/>
      <w:r w:rsidR="009D3D8D" w:rsidRPr="009D3D8D">
        <w:rPr>
          <w:rFonts w:ascii="Algerian" w:hAnsi="Algerian" w:cs="Times New Roman"/>
          <w:sz w:val="20"/>
          <w:szCs w:val="20"/>
          <w:lang w:val="en-US"/>
        </w:rPr>
        <w:t>jCBNFT</w:t>
      </w:r>
      <w:proofErr w:type="spellEnd"/>
      <w:r w:rsidR="009D3D8D" w:rsidRPr="00EE7874">
        <w:rPr>
          <w:rFonts w:ascii="Algerian" w:hAnsi="Algerian" w:cs="Times New Roman"/>
          <w:sz w:val="20"/>
          <w:szCs w:val="20"/>
        </w:rPr>
        <w:t>9</w:t>
      </w:r>
      <w:r w:rsidR="009D3D8D" w:rsidRPr="009D3D8D">
        <w:rPr>
          <w:rFonts w:ascii="Algerian" w:hAnsi="Algerian" w:cs="Times New Roman"/>
          <w:sz w:val="20"/>
          <w:szCs w:val="20"/>
          <w:lang w:val="en-US"/>
        </w:rPr>
        <w:t>a</w:t>
      </w:r>
      <w:r w:rsidR="009D3D8D" w:rsidRPr="00EE7874">
        <w:rPr>
          <w:rFonts w:ascii="Algerian" w:hAnsi="Algerian" w:cs="Times New Roman"/>
          <w:sz w:val="20"/>
          <w:szCs w:val="20"/>
        </w:rPr>
        <w:t>?</w:t>
      </w:r>
      <w:proofErr w:type="spellStart"/>
      <w:r w:rsidR="009D3D8D" w:rsidRPr="009D3D8D">
        <w:rPr>
          <w:rFonts w:ascii="Algerian" w:hAnsi="Algerian" w:cs="Times New Roman"/>
          <w:sz w:val="20"/>
          <w:szCs w:val="20"/>
          <w:lang w:val="en-US"/>
        </w:rPr>
        <w:t>usp</w:t>
      </w:r>
      <w:proofErr w:type="spellEnd"/>
      <w:r w:rsidR="009D3D8D" w:rsidRPr="00EE7874">
        <w:rPr>
          <w:rFonts w:ascii="Algerian" w:hAnsi="Algerian" w:cs="Times New Roman"/>
          <w:sz w:val="20"/>
          <w:szCs w:val="20"/>
        </w:rPr>
        <w:t>=</w:t>
      </w:r>
      <w:r w:rsidR="009D3D8D" w:rsidRPr="009D3D8D">
        <w:rPr>
          <w:rFonts w:ascii="Algerian" w:hAnsi="Algerian" w:cs="Times New Roman"/>
          <w:sz w:val="20"/>
          <w:szCs w:val="20"/>
          <w:lang w:val="en-US"/>
        </w:rPr>
        <w:t>sharing</w:t>
      </w:r>
    </w:p>
    <w:p w14:paraId="432DF5B1" w14:textId="77777777" w:rsidR="003250F4" w:rsidRPr="00EE7874" w:rsidRDefault="003250F4" w:rsidP="006100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F78674" w14:textId="77777777" w:rsidR="00610057" w:rsidRPr="00EE7874" w:rsidRDefault="00610057" w:rsidP="006100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</w:t>
      </w:r>
      <w:r w:rsidRPr="00EE78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EE78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EDF8AB" w14:textId="77777777" w:rsidR="00610057" w:rsidRPr="00EE7874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78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ClinicApp</w:t>
      </w:r>
      <w:proofErr w:type="spellEnd"/>
      <w:r w:rsidRPr="00EE7874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java</w:t>
      </w:r>
    </w:p>
    <w:p w14:paraId="14697A96" w14:textId="77777777" w:rsidR="00610057" w:rsidRPr="00EE7874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547E92" w14:textId="77777777" w:rsidR="009963ED" w:rsidRPr="009963ED" w:rsidRDefault="009963ED" w:rsidP="009963ED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/>
        </w:rPr>
      </w:pP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import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javax</w:t>
      </w:r>
      <w:proofErr w:type="spellEnd"/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swing</w:t>
      </w:r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SwingUtilities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/**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*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Основной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класс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приложения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содержащий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точку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входа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.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* 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>@</w:t>
      </w:r>
      <w:r w:rsidRPr="00E616A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>author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Tim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Loktionov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3311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* 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>@</w:t>
      </w:r>
      <w:r w:rsidRPr="00E616A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>version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1.00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*/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public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class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ClinicApp</w:t>
      </w:r>
      <w:proofErr w:type="spellEnd"/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br/>
        <w:t xml:space="preserve">    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/**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Главный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метод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запуска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программы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.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Вызывает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метод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создания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отображения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интерфейса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.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>@</w:t>
      </w:r>
      <w:r w:rsidRPr="00E616A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>param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>args</w:t>
      </w:r>
      <w:proofErr w:type="spellEnd"/>
      <w:r w:rsidRPr="00EE7874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аргументы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командной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строки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(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не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используются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).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*/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public static void 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main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String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[]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args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)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SwingUtilities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invokeLater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 xml:space="preserve">() </w:t>
      </w:r>
      <w:r w:rsidRPr="009963ED">
        <w:rPr>
          <w:rFonts w:ascii="Courier New" w:eastAsia="Times New Roman" w:hAnsi="Courier New" w:cs="Courier New"/>
          <w:color w:val="FFFFFF"/>
          <w:sz w:val="18"/>
          <w:szCs w:val="18"/>
          <w:lang w:val="en-US"/>
        </w:rPr>
        <w:t xml:space="preserve">-&gt;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new 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GUI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buildAndShowGUI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()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}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}</w:t>
      </w:r>
    </w:p>
    <w:p w14:paraId="3357A72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4B513A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2F638B3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36214E09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023AFE6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9022BE9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260F862F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342411ED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6901AFC6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0B478A96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266F240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06CF064D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35EB4CD7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67FA3C3C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AFC19C0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C777412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14A9AE68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7741DFE3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1B33BC9D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290E043D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E381A12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4B426979" w14:textId="77777777" w:rsidR="00F94F01" w:rsidRDefault="00F94F01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06660C1E" w14:textId="77777777" w:rsidR="00F94F01" w:rsidRDefault="00F94F01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0A794B1" w14:textId="77777777" w:rsidR="00F94F01" w:rsidRDefault="00F94F01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7350347B" w14:textId="77777777" w:rsidR="009963ED" w:rsidRDefault="009963ED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297EE07E" w14:textId="77777777" w:rsidR="009963ED" w:rsidRDefault="009963ED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063E0354" w14:textId="77777777" w:rsidR="009963ED" w:rsidRDefault="009963ED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230E0031" w14:textId="77777777" w:rsidR="009963ED" w:rsidRDefault="009963ED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71C0EC19" w14:textId="1412748D" w:rsidR="00610057" w:rsidRDefault="009D3D8D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lastRenderedPageBreak/>
        <w:t>// GUI.java</w:t>
      </w:r>
    </w:p>
    <w:p w14:paraId="09E73F7E" w14:textId="77777777" w:rsidR="003E7BDE" w:rsidRP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</w:pPr>
    </w:p>
    <w:p w14:paraId="3C0664BE" w14:textId="77777777" w:rsidR="00E616AD" w:rsidRPr="00E616AD" w:rsidRDefault="00E616AD" w:rsidP="00E616AD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  <w:lang w:val="en-US"/>
        </w:rPr>
        <w:t xml:space="preserve">import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  <w:lang w:val="en-US"/>
        </w:rPr>
        <w:t>javax.swing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20"/>
          <w:szCs w:val="20"/>
          <w:lang w:val="en-US"/>
        </w:rPr>
        <w:t>.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  <w:lang w:val="en-US"/>
        </w:rPr>
        <w:t>*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  <w:lang w:val="en-US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  <w:lang w:val="en-US"/>
        </w:rPr>
        <w:br/>
      </w:r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  <w:lang w:val="en-US"/>
        </w:rPr>
        <w:t xml:space="preserve">import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  <w:lang w:val="en-US"/>
        </w:rPr>
        <w:t>java.awt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20"/>
          <w:szCs w:val="20"/>
          <w:lang w:val="en-US"/>
        </w:rPr>
        <w:t>.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  <w:lang w:val="en-US"/>
        </w:rPr>
        <w:t>*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  <w:lang w:val="en-US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  <w:lang w:val="en-US"/>
        </w:rPr>
        <w:br/>
      </w:r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  <w:lang w:val="en-US"/>
        </w:rPr>
        <w:t xml:space="preserve">import </w:t>
      </w:r>
      <w:r w:rsidRPr="00E616AD">
        <w:rPr>
          <w:rFonts w:ascii="Courier New" w:eastAsia="Times New Roman" w:hAnsi="Courier New" w:cs="Courier New"/>
          <w:color w:val="F92AAD"/>
          <w:sz w:val="20"/>
          <w:szCs w:val="20"/>
          <w:lang w:val="en-US"/>
        </w:rPr>
        <w:t>java.io.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  <w:lang w:val="en-US"/>
        </w:rPr>
        <w:t>*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  <w:lang w:val="en-US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  <w:lang w:val="en-US"/>
        </w:rPr>
        <w:br/>
      </w:r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  <w:lang w:val="en-US"/>
        </w:rPr>
        <w:t xml:space="preserve">import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  <w:lang w:val="en-US"/>
        </w:rPr>
        <w:t>java.util.TreeMap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  <w:lang w:val="en-US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  <w:lang w:val="en-US"/>
        </w:rPr>
        <w:br/>
      </w:r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  <w:lang w:val="en-US"/>
        </w:rPr>
        <w:t xml:space="preserve">import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  <w:lang w:val="en-US"/>
        </w:rPr>
        <w:t>javax.swing.table.DefaultTableModel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  <w:lang w:val="en-US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  <w:lang w:val="en-US"/>
        </w:rPr>
        <w:br/>
      </w:r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  <w:lang w:val="en-US"/>
        </w:rPr>
        <w:t xml:space="preserve">import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  <w:lang w:val="en-US"/>
        </w:rPr>
        <w:t>javax.swing.table.</w:t>
      </w:r>
      <w:r w:rsidRPr="00E616AD">
        <w:rPr>
          <w:rFonts w:ascii="Courier New" w:eastAsia="Times New Roman" w:hAnsi="Courier New" w:cs="Courier New"/>
          <w:i/>
          <w:iCs/>
          <w:color w:val="72F1B8"/>
          <w:sz w:val="20"/>
          <w:szCs w:val="20"/>
          <w:lang w:val="en-US"/>
        </w:rPr>
        <w:t>TableCellRenderer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  <w:lang w:val="en-US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  <w:lang w:val="en-US"/>
        </w:rPr>
        <w:br/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  <w:lang w:val="en-US"/>
        </w:rPr>
        <w:br/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/>
        </w:rPr>
        <w:t>/**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/>
        </w:rPr>
        <w:br/>
        <w:t xml:space="preserve"> *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Основной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/>
        </w:rPr>
        <w:t xml:space="preserve">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класс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/>
        </w:rPr>
        <w:t xml:space="preserve">,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отвечающий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/>
        </w:rPr>
        <w:t xml:space="preserve">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за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/>
        </w:rPr>
        <w:t xml:space="preserve">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построение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/>
        </w:rPr>
        <w:t xml:space="preserve">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интерфейса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/>
        </w:rPr>
        <w:t xml:space="preserve">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приложения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/>
        </w:rPr>
        <w:t xml:space="preserve"> "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Клиника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/>
        </w:rPr>
        <w:t>".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/>
        </w:rPr>
        <w:br/>
        <w:t xml:space="preserve">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* Приложение предназначено для управления списком пациентов.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* Включает добавление, удаление пациентов, сохранение данных и поиск по имени.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*/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public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class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 xml:space="preserve">GUI 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{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br/>
        <w:t xml:space="preserve">   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Объявления компонентов для потока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private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static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final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 xml:space="preserve">Object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monitor</w:t>
      </w:r>
      <w:proofErr w:type="spellEnd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Object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;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будет использоваться для синхронизации потоков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private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static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boolean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34D3FB"/>
          <w:sz w:val="20"/>
          <w:szCs w:val="20"/>
        </w:rPr>
        <w:t>isXmlGenerated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;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флаг, показывающий завершил ли свою работу второй поток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private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static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boolean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34D3FB"/>
          <w:sz w:val="20"/>
          <w:szCs w:val="20"/>
        </w:rPr>
        <w:t>isDataLoaded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Объявление компонентов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JFrame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frame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JMenuBar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menuBar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JMenu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fileMenu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JMenuItem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openItem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saveItem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exportPdfItem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exportHtmlItem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;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 xml:space="preserve">// Добавлен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exportItem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JToolBar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toolBar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JButton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saveButton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addButton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deleteButton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JButton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searchButton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JButton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startTreadsButton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JComboBox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&lt;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String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 xml:space="preserve">&gt;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searchType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JComboBox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&lt;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String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 xml:space="preserve">&gt;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sortType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JTextField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searchField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JTable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dataTable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private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DefaultTableModel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tableModel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static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 xml:space="preserve">File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34D3FB"/>
          <w:sz w:val="20"/>
          <w:szCs w:val="20"/>
        </w:rPr>
        <w:t>openedFile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34D3FB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File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</w:t>
      </w:r>
      <w:proofErr w:type="spellStart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src</w:t>
      </w:r>
      <w:proofErr w:type="spellEnd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/</w:t>
      </w:r>
      <w:proofErr w:type="spellStart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docs</w:t>
      </w:r>
      <w:proofErr w:type="spellEnd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/mainReport.xml"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/**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* Метод для построения и отображения графического интерфейса.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* Создает основное окно приложения, меню, панель инструментов,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* элементы для поиска и таблицу данных.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*/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public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void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buildAndShowGUI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 xml:space="preserve">() </w:t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{</w:t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br/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открытие файла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String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xmlFilePath</w:t>
      </w:r>
      <w:proofErr w:type="spellEnd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</w:t>
      </w:r>
      <w:proofErr w:type="spellStart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src</w:t>
      </w:r>
      <w:proofErr w:type="spellEnd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/</w:t>
      </w:r>
      <w:proofErr w:type="spellStart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docs</w:t>
      </w:r>
      <w:proofErr w:type="spellEnd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/mainReport.xml"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34D3FB"/>
          <w:sz w:val="20"/>
          <w:szCs w:val="20"/>
        </w:rPr>
        <w:t>openedFile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34D3FB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File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xmlFilePath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frame</w:t>
      </w:r>
      <w:proofErr w:type="spellEnd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JFrame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"Клиника - Список пациентов"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frame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setDefaultCloseOperation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JFrame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EXIT_ON_CLOSE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frame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setSize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(1200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640)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Создание меню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menuBar</w:t>
      </w:r>
      <w:proofErr w:type="spellEnd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JMenuBar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fileMenu</w:t>
      </w:r>
      <w:proofErr w:type="spellEnd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JMenu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"Файл"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openItem</w:t>
      </w:r>
      <w:proofErr w:type="spellEnd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JMenuItem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"Открыть"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saveItem</w:t>
      </w:r>
      <w:proofErr w:type="spellEnd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JMenuItem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"Сохранить"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exportPdfItem</w:t>
      </w:r>
      <w:proofErr w:type="spellEnd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JMenuItem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"Экспорт отчета в PDF"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;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Добавлен пункт "Экспорт отчета"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exportHtmlItem</w:t>
      </w:r>
      <w:proofErr w:type="spellEnd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JMenuItem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"Экспорт отчета в HTML"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fileMenu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add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openItem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lastRenderedPageBreak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fileMenu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add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saveItem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fileMenu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add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exportPdfItem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;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Добавляем в меню "Файл"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fileMenu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add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exportHtmlItem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menuBar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add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fileMenu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frame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setJMenuBar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menuBar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Панель инструментов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toolBar</w:t>
      </w:r>
      <w:proofErr w:type="spellEnd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JToolBar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saveButton</w:t>
      </w:r>
      <w:proofErr w:type="spellEnd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JButton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"Сохранить"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addButton</w:t>
      </w:r>
      <w:proofErr w:type="spellEnd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JButton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"Добавить"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deleteButton</w:t>
      </w:r>
      <w:proofErr w:type="spellEnd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JButton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 xml:space="preserve">"Удалить </w:t>
      </w:r>
      <w:r w:rsidRPr="00E616AD">
        <w:rPr>
          <w:rFonts w:ascii="MS Mincho" w:eastAsia="MS Mincho" w:hAnsi="MS Mincho" w:cs="MS Mincho" w:hint="eastAsia"/>
          <w:color w:val="FF8B39"/>
          <w:sz w:val="20"/>
          <w:szCs w:val="20"/>
        </w:rPr>
        <w:t>脳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(</w:t>
      </w:r>
      <w:proofErr w:type="spellStart"/>
      <w:r w:rsidRPr="00E616AD">
        <w:rPr>
          <w:rFonts w:ascii="MS Mincho" w:eastAsia="MS Mincho" w:hAnsi="MS Mincho" w:cs="MS Mincho" w:hint="eastAsia"/>
          <w:color w:val="FF8B39"/>
          <w:sz w:val="20"/>
          <w:szCs w:val="20"/>
        </w:rPr>
        <w:t>のう</w:t>
      </w:r>
      <w:proofErr w:type="spellEnd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)"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toolBar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add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saveButton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toolBar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add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addButton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toolBar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add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deleteButton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Панель для потока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startTreadsButton</w:t>
      </w:r>
      <w:proofErr w:type="spellEnd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JButton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"Поток"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Отдельно для потока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startTreadsButton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addActionListener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t xml:space="preserve">e </w:t>
      </w:r>
      <w:r w:rsidRPr="00E616A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-&gt;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startMultithreading</w:t>
      </w:r>
      <w:proofErr w:type="spellEnd"/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tableModel</w:t>
      </w:r>
      <w:proofErr w:type="spellEnd"/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JPanel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buttonPanel</w:t>
      </w:r>
      <w:proofErr w:type="spellEnd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JPanel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FlowLayout</w:t>
      </w:r>
      <w:proofErr w:type="spellEnd"/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FlowLayout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RIGHT</w:t>
      </w:r>
      <w:proofErr w:type="spellEnd"/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buttonPanel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add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startTreadsButton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frame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add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buttonPanel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BorderLayout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SOUTH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Панель поиска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JPanel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searchPanel</w:t>
      </w:r>
      <w:proofErr w:type="spellEnd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JPanel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searchType</w:t>
      </w:r>
      <w:proofErr w:type="spellEnd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JComboBox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&lt;&gt;(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String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[]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{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"Ключевому слову"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"Имени пациента"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"Имени врача"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}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searchField</w:t>
      </w:r>
      <w:proofErr w:type="spellEnd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JTextField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(25)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searchButton</w:t>
      </w:r>
      <w:proofErr w:type="spellEnd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JButton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"Поиск"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Текст подсказка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String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placeholder</w:t>
      </w:r>
      <w:proofErr w:type="spellEnd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</w:t>
      </w:r>
      <w:proofErr w:type="spellStart"/>
      <w:r w:rsidRPr="00E616AD">
        <w:rPr>
          <w:rFonts w:ascii="MS Mincho" w:eastAsia="MS Mincho" w:hAnsi="MS Mincho" w:cs="MS Mincho" w:hint="eastAsia"/>
          <w:color w:val="FF8B39"/>
          <w:sz w:val="20"/>
          <w:szCs w:val="20"/>
        </w:rPr>
        <w:t>詳細を入力してください</w:t>
      </w:r>
      <w:proofErr w:type="spellEnd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searchField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setText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placeholder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searchField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setForeground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Color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RED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;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цвет текста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searchField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addFocusListener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Listeners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i/>
          <w:iCs/>
          <w:color w:val="36F9F6"/>
          <w:sz w:val="20"/>
          <w:szCs w:val="20"/>
        </w:rPr>
        <w:t>getSearchFieldFocusListener</w:t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searchField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placeholder</w:t>
      </w:r>
      <w:proofErr w:type="spellEnd"/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searchPanel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add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JLabel</w:t>
      </w:r>
      <w:proofErr w:type="spellEnd"/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"Поиск по:"</w:t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searchPanel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add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searchType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searchPanel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add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searchField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searchPanel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add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searchButton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Контейнер для обеих частей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JPanel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topPanel</w:t>
      </w:r>
      <w:proofErr w:type="spellEnd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JPanel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GridLayout</w:t>
      </w:r>
      <w:proofErr w:type="spellEnd"/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1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2</w:t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;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Одна строка, два столбца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topPanel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add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toolBar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topPanel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add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searchPanel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frame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add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topPanel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BorderLayout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NORTH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Таблица с данными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String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 xml:space="preserve">[]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columns</w:t>
      </w:r>
      <w:proofErr w:type="spellEnd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{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"Имя пациента"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"Болезнь"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"Врач"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"Специализация врача"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"Дата приёма"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"Статус"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}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tableModel</w:t>
      </w:r>
      <w:proofErr w:type="spellEnd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DefaultTableModel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Object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[][]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{}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columns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dataTable</w:t>
      </w:r>
      <w:proofErr w:type="spellEnd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JTable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tableModel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 xml:space="preserve">) 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{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br/>
        <w:t xml:space="preserve">            </w:t>
      </w:r>
      <w:r w:rsidRPr="00E616AD">
        <w:rPr>
          <w:rFonts w:ascii="Courier New" w:eastAsia="Times New Roman" w:hAnsi="Courier New" w:cs="Courier New"/>
          <w:color w:val="03EDF9"/>
          <w:sz w:val="20"/>
          <w:szCs w:val="20"/>
        </w:rPr>
        <w:t>@Override</w:t>
      </w:r>
      <w:r w:rsidRPr="00E616AD">
        <w:rPr>
          <w:rFonts w:ascii="Courier New" w:eastAsia="Times New Roman" w:hAnsi="Courier New" w:cs="Courier New"/>
          <w:color w:val="03EDF9"/>
          <w:sz w:val="20"/>
          <w:szCs w:val="20"/>
        </w:rPr>
        <w:br/>
        <w:t xml:space="preserve">           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public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Component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prepareRenderer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72F1B8"/>
          <w:sz w:val="20"/>
          <w:szCs w:val="20"/>
        </w:rPr>
        <w:t>TableCellRenderer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72F1B8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t>renderer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int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t>row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int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t>column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 xml:space="preserve">) </w:t>
      </w:r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t>{</w:t>
      </w:r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br/>
        <w:t xml:space="preserve">                </w:t>
      </w:r>
      <w:proofErr w:type="spellStart"/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Component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cell</w:t>
      </w:r>
      <w:proofErr w:type="spellEnd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super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prepareRenderer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t>renderer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t>row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t>column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       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Проверяем, что это колонка "Статус" (индекс 5)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       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if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t>column</w:t>
      </w:r>
      <w:proofErr w:type="spellEnd"/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== 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 xml:space="preserve">5)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>{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br/>
        <w:t xml:space="preserve">            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String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status</w:t>
      </w:r>
      <w:proofErr w:type="spellEnd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String</w:t>
      </w:r>
      <w:proofErr w:type="spellEnd"/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 xml:space="preserve">)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getValueAt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t>row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t>column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lastRenderedPageBreak/>
        <w:t xml:space="preserve">                   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switch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status</w:t>
      </w:r>
      <w:proofErr w:type="spellEnd"/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 xml:space="preserve">) 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{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br/>
        <w:t xml:space="preserve">                       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case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</w:t>
      </w:r>
      <w:proofErr w:type="spellStart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Accepted</w:t>
      </w:r>
      <w:proofErr w:type="spellEnd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>: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br/>
        <w:t xml:space="preserve">                           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cell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setBackground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Color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GREEN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                   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break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               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case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</w:t>
      </w:r>
      <w:proofErr w:type="spellStart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Waiting</w:t>
      </w:r>
      <w:proofErr w:type="spellEnd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>: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br/>
        <w:t xml:space="preserve">                           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cell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setBackground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Color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YELLOW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                   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break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               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case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</w:t>
      </w:r>
      <w:proofErr w:type="spellStart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Canceled</w:t>
      </w:r>
      <w:proofErr w:type="spellEnd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>: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br/>
        <w:t xml:space="preserve">                           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cell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setBackground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Color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RED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                   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break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               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default</w:t>
      </w:r>
      <w:proofErr w:type="spellEnd"/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>: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br/>
        <w:t xml:space="preserve">                           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cell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setBackground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Color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WHITE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;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Фон для остальных статусов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                   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break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            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}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br/>
        <w:t xml:space="preserve">               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}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else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>{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br/>
        <w:t xml:space="preserve">                   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cell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setBackground</w:t>
      </w:r>
      <w:proofErr w:type="spellEnd"/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Color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WHITE</w:t>
      </w:r>
      <w:proofErr w:type="spellEnd"/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;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Для остальных колонок устанавливаем белый фон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       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>}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br/>
        <w:t xml:space="preserve">               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return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cell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    </w:t>
      </w:r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t>}</w:t>
      </w:r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}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JScrollPane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tableScrollPane</w:t>
      </w:r>
      <w:proofErr w:type="spellEnd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JScrollPane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dataTable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frame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add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tableScrollPane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BorderLayout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CENTER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Сортировка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sortType</w:t>
      </w:r>
      <w:proofErr w:type="spellEnd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JComboBox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&lt;&gt;(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String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[]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{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"По имени"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"По дате"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}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frame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add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sortType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BorderLayout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EAST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Автозаполнение таблицы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if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34D3FB"/>
          <w:sz w:val="20"/>
          <w:szCs w:val="20"/>
        </w:rPr>
        <w:t>openedFile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exists</w:t>
      </w:r>
      <w:proofErr w:type="spellEnd"/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()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 xml:space="preserve">) 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{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br/>
        <w:t xml:space="preserve">    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XMLfile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i/>
          <w:iCs/>
          <w:color w:val="36F9F6"/>
          <w:sz w:val="20"/>
          <w:szCs w:val="20"/>
        </w:rPr>
        <w:t>loadFromXML</w:t>
      </w:r>
      <w:proofErr w:type="spellEnd"/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tableModel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34D3FB"/>
          <w:sz w:val="20"/>
          <w:szCs w:val="20"/>
        </w:rPr>
        <w:t>openedFile</w:t>
      </w:r>
      <w:proofErr w:type="spellEnd"/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 xml:space="preserve">}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else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{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br/>
        <w:t xml:space="preserve">    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JOptionPane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i/>
          <w:iCs/>
          <w:color w:val="36F9F6"/>
          <w:sz w:val="20"/>
          <w:szCs w:val="20"/>
        </w:rPr>
        <w:t>showMessageDialog</w:t>
      </w:r>
      <w:proofErr w:type="spellEnd"/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null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 xml:space="preserve">"Файл данных не найден: "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+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xmlFilePath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"Ошибка"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JOptionPane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ERROR_MESSAGE</w:t>
      </w:r>
      <w:proofErr w:type="spellEnd"/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}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br/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br/>
        <w:t xml:space="preserve">   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Слушатели (Action)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// Поиск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searchButton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addActionListener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Listeners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i/>
          <w:iCs/>
          <w:color w:val="36F9F6"/>
          <w:sz w:val="20"/>
          <w:szCs w:val="20"/>
        </w:rPr>
        <w:t>getSearchListener</w:t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dataTable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searchField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searchType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frame</w:t>
      </w:r>
      <w:proofErr w:type="spellEnd"/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Кнопки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saveButton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addActionListener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Listeners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i/>
          <w:iCs/>
          <w:color w:val="36F9F6"/>
          <w:sz w:val="20"/>
          <w:szCs w:val="20"/>
        </w:rPr>
        <w:t>getSaveDataListener</w:t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frame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tableModel</w:t>
      </w:r>
      <w:proofErr w:type="spellEnd"/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addButton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addActionListener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Listeners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i/>
          <w:iCs/>
          <w:color w:val="36F9F6"/>
          <w:sz w:val="20"/>
          <w:szCs w:val="20"/>
        </w:rPr>
        <w:t>getAddPatientListener</w:t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tableModel</w:t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deleteButton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addActionListener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Listeners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i/>
          <w:iCs/>
          <w:color w:val="36F9F6"/>
          <w:sz w:val="20"/>
          <w:szCs w:val="20"/>
        </w:rPr>
        <w:t>getDeletePatientListener</w:t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tableModel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dataTable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frame</w:t>
      </w:r>
      <w:proofErr w:type="spellEnd"/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Сортировка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sortType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addActionListener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Listeners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i/>
          <w:iCs/>
          <w:color w:val="36F9F6"/>
          <w:sz w:val="20"/>
          <w:szCs w:val="20"/>
        </w:rPr>
        <w:t>getSortTypeActionListener</w:t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sortType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frame</w:t>
      </w:r>
      <w:proofErr w:type="spellEnd"/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Слушатели для меню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openItem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addActionListener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Listeners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i/>
          <w:iCs/>
          <w:color w:val="36F9F6"/>
          <w:sz w:val="20"/>
          <w:szCs w:val="20"/>
        </w:rPr>
        <w:t>getLoadDataListener</w:t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tableModel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frame</w:t>
      </w:r>
      <w:proofErr w:type="spellEnd"/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saveItem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addActionListener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Listeners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i/>
          <w:iCs/>
          <w:color w:val="36F9F6"/>
          <w:sz w:val="20"/>
          <w:szCs w:val="20"/>
        </w:rPr>
        <w:t>getSaveToPathDataListener</w:t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frame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tableModel</w:t>
      </w:r>
      <w:proofErr w:type="spellEnd"/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// Подключение слушателя экспорта PDF-отчёта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exportPdfItem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addActionListener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br/>
        <w:t xml:space="preserve">        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Listeners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i/>
          <w:iCs/>
          <w:color w:val="36F9F6"/>
          <w:sz w:val="20"/>
          <w:szCs w:val="20"/>
        </w:rPr>
        <w:t>getExportPdfReportListener</w:t>
      </w:r>
      <w:proofErr w:type="spellEnd"/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br/>
        <w:t xml:space="preserve">                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frame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,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                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</w:t>
      </w:r>
      <w:proofErr w:type="spellStart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src</w:t>
      </w:r>
      <w:proofErr w:type="spellEnd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/</w:t>
      </w:r>
      <w:proofErr w:type="spellStart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docs</w:t>
      </w:r>
      <w:proofErr w:type="spellEnd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/</w:t>
      </w:r>
      <w:proofErr w:type="spellStart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ClinicPDF.jrxml</w:t>
      </w:r>
      <w:proofErr w:type="spellEnd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,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                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</w:t>
      </w:r>
      <w:proofErr w:type="spellStart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src</w:t>
      </w:r>
      <w:proofErr w:type="spellEnd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/</w:t>
      </w:r>
      <w:proofErr w:type="spellStart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docs</w:t>
      </w:r>
      <w:proofErr w:type="spellEnd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/report.pdf"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br/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lastRenderedPageBreak/>
        <w:t xml:space="preserve">                </w:t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Подключение слушателя экспорта HTML-отчёта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exportHtmlItem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addActionListener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br/>
        <w:t xml:space="preserve">        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Listeners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i/>
          <w:iCs/>
          <w:color w:val="36F9F6"/>
          <w:sz w:val="20"/>
          <w:szCs w:val="20"/>
        </w:rPr>
        <w:t>getExportHtmlReportListener</w:t>
      </w:r>
      <w:proofErr w:type="spellEnd"/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br/>
        <w:t xml:space="preserve">                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frame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,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                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</w:t>
      </w:r>
      <w:proofErr w:type="spellStart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src</w:t>
      </w:r>
      <w:proofErr w:type="spellEnd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/</w:t>
      </w:r>
      <w:proofErr w:type="spellStart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docs</w:t>
      </w:r>
      <w:proofErr w:type="spellEnd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/</w:t>
      </w:r>
      <w:proofErr w:type="spellStart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ClinicHTML.jrxml</w:t>
      </w:r>
      <w:proofErr w:type="spellEnd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,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                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</w:t>
      </w:r>
      <w:proofErr w:type="spellStart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src</w:t>
      </w:r>
      <w:proofErr w:type="spellEnd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/</w:t>
      </w:r>
      <w:proofErr w:type="spellStart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docs</w:t>
      </w:r>
      <w:proofErr w:type="spellEnd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/report.html"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br/>
        <w:t xml:space="preserve">                </w:t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Визуализация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frame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setVisible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true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</w:t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}</w:t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br/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br/>
        <w:t xml:space="preserve">   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private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void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startMultithreading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DefaultTableModel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t>tableModel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 xml:space="preserve">) </w:t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{</w:t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 xml:space="preserve">// вспомогательный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логичекий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 xml:space="preserve"> флаг для более корректной синхронизации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34D3FB"/>
          <w:sz w:val="20"/>
          <w:szCs w:val="20"/>
        </w:rPr>
        <w:t>isXmlGenerated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34D3FB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false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34D3FB"/>
          <w:sz w:val="20"/>
          <w:szCs w:val="20"/>
        </w:rPr>
        <w:t>isDataLoaded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34D3FB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false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первый поток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Thread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dataLoader</w:t>
      </w:r>
      <w:proofErr w:type="spellEnd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Thread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 xml:space="preserve">() </w:t>
      </w:r>
      <w:r w:rsidRPr="00E616A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-&gt; 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 xml:space="preserve">{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 xml:space="preserve">// -&gt; -- лямбда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выажение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 xml:space="preserve"> для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Runnable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    // блокирует (но "не заставляет их ждать") объект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monitor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, чтобы другие потоки не могли его использовать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   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synchronized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monitor</w:t>
      </w:r>
      <w:proofErr w:type="spellEnd"/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 xml:space="preserve">) </w:t>
      </w:r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t xml:space="preserve">{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по сути это именно "захват", а не сама блокировка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System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out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println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"Первый поток: Данные загружены"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       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34D3FB"/>
          <w:sz w:val="20"/>
          <w:szCs w:val="20"/>
        </w:rPr>
        <w:t>isDataLoaded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34D3FB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true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monitor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notifyAll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()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;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уведомляет другие потоки, что теперь можно использовать этот поток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    </w:t>
      </w:r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t>}</w:t>
      </w:r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}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второй поток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Thread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xmlEditor</w:t>
      </w:r>
      <w:proofErr w:type="spellEnd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Thread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 xml:space="preserve">() </w:t>
      </w:r>
      <w:r w:rsidRPr="00E616A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-&gt; 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{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br/>
        <w:t xml:space="preserve">           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synchronized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monitor</w:t>
      </w:r>
      <w:proofErr w:type="spellEnd"/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 xml:space="preserve">) </w:t>
      </w:r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t>{</w:t>
      </w:r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br/>
        <w:t xml:space="preserve">               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try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>{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br/>
        <w:t xml:space="preserve">                   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while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>!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34D3FB"/>
          <w:sz w:val="20"/>
          <w:szCs w:val="20"/>
        </w:rPr>
        <w:t>isDataLoaded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 xml:space="preserve">) 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{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останавливает выполнение потока (как раз таки "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аставляет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 xml:space="preserve"> их ждать"), пока первый не вызовет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notifyAll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        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monitor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wait</w:t>
      </w:r>
      <w:proofErr w:type="spellEnd"/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t>()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            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}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br/>
        <w:t xml:space="preserve">            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System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out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println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"Второй поток формирует XML.."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    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XMLfile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i/>
          <w:iCs/>
          <w:color w:val="36F9F6"/>
          <w:sz w:val="20"/>
          <w:szCs w:val="20"/>
        </w:rPr>
        <w:t>saveToXML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FFDB8E"/>
          <w:sz w:val="20"/>
          <w:szCs w:val="20"/>
        </w:rPr>
        <w:t>tableModel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File</w:t>
      </w:r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</w:t>
      </w:r>
      <w:proofErr w:type="spellStart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src</w:t>
      </w:r>
      <w:proofErr w:type="spellEnd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/</w:t>
      </w:r>
      <w:proofErr w:type="spellStart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docs</w:t>
      </w:r>
      <w:proofErr w:type="spellEnd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/mainReport.xml"</w:t>
      </w:r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    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System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out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println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"Второй поток: XML успешно сохранен!"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           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34D3FB"/>
          <w:sz w:val="20"/>
          <w:szCs w:val="20"/>
        </w:rPr>
        <w:t>isXmlGenerated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34D3FB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true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    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monitor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notifyAll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()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       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}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catch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Exception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t>ex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 xml:space="preserve">)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>{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br/>
        <w:t xml:space="preserve">                    </w:t>
      </w:r>
      <w:proofErr w:type="spellStart"/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t>ex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printStackTrace</w:t>
      </w:r>
      <w:proofErr w:type="spellEnd"/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t>()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       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>}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br/>
        <w:t xml:space="preserve">            </w:t>
      </w:r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t>}</w:t>
      </w:r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}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t>// третий поток</w:t>
      </w:r>
      <w:r w:rsidRPr="00E616AD">
        <w:rPr>
          <w:rFonts w:ascii="Courier New" w:eastAsia="Times New Roman" w:hAnsi="Courier New" w:cs="Courier New"/>
          <w:i/>
          <w:iCs/>
          <w:color w:val="848BBD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Thread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reportGenerator</w:t>
      </w:r>
      <w:proofErr w:type="spellEnd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Thread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 xml:space="preserve">() </w:t>
      </w:r>
      <w:r w:rsidRPr="00E616A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-&gt; 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{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br/>
        <w:t xml:space="preserve">           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synchronized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monitor</w:t>
      </w:r>
      <w:proofErr w:type="spellEnd"/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 xml:space="preserve">) </w:t>
      </w:r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t>{</w:t>
      </w:r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br/>
        <w:t xml:space="preserve">               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try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>{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br/>
        <w:t xml:space="preserve">                   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while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>!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34D3FB"/>
          <w:sz w:val="20"/>
          <w:szCs w:val="20"/>
        </w:rPr>
        <w:t>isXmlGenerated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 xml:space="preserve">) 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{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br/>
        <w:t xml:space="preserve">                        </w:t>
      </w:r>
      <w:proofErr w:type="spellStart"/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monitor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wait</w:t>
      </w:r>
      <w:proofErr w:type="spellEnd"/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t>()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            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}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br/>
        <w:t xml:space="preserve">            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System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out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println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"Третий поток: Генерация HTML..."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    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ReportGenerator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generator</w:t>
      </w:r>
      <w:proofErr w:type="spellEnd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new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ReportGenerator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()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lastRenderedPageBreak/>
        <w:t xml:space="preserve">                   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generator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generateHtmlReport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br/>
        <w:t xml:space="preserve">                            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</w:t>
      </w:r>
      <w:proofErr w:type="spellStart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src</w:t>
      </w:r>
      <w:proofErr w:type="spellEnd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/</w:t>
      </w:r>
      <w:proofErr w:type="spellStart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docs</w:t>
      </w:r>
      <w:proofErr w:type="spellEnd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/</w:t>
      </w:r>
      <w:proofErr w:type="spellStart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ClinicHTML.jrxml</w:t>
      </w:r>
      <w:proofErr w:type="spellEnd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,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                    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</w:t>
      </w:r>
      <w:proofErr w:type="spellStart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src</w:t>
      </w:r>
      <w:proofErr w:type="spellEnd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/</w:t>
      </w:r>
      <w:proofErr w:type="spellStart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docs</w:t>
      </w:r>
      <w:proofErr w:type="spellEnd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/mainReport.xml"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,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                    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</w:t>
      </w:r>
      <w:proofErr w:type="spellStart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src</w:t>
      </w:r>
      <w:proofErr w:type="spellEnd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/</w:t>
      </w:r>
      <w:proofErr w:type="spellStart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docs</w:t>
      </w:r>
      <w:proofErr w:type="spellEnd"/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/report.html"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br/>
        <w:t xml:space="preserve">                    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    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System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4D3FB"/>
          <w:sz w:val="20"/>
          <w:szCs w:val="20"/>
        </w:rPr>
        <w:t>out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println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(</w:t>
      </w:r>
      <w:r w:rsidRPr="00E616AD">
        <w:rPr>
          <w:rFonts w:ascii="Courier New" w:eastAsia="Times New Roman" w:hAnsi="Courier New" w:cs="Courier New"/>
          <w:color w:val="FF8B39"/>
          <w:sz w:val="20"/>
          <w:szCs w:val="20"/>
        </w:rPr>
        <w:t>"Третий поток: HTML-отчёт успешно создан!"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       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 xml:space="preserve">}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>catch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FEDE5D"/>
          <w:sz w:val="20"/>
          <w:szCs w:val="20"/>
        </w:rPr>
        <w:t xml:space="preserve"> 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>Exception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20"/>
          <w:szCs w:val="20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t>ex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 xml:space="preserve">)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>{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br/>
        <w:t xml:space="preserve">                    </w:t>
      </w:r>
      <w:proofErr w:type="spellStart"/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t>ex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printStackTrace</w:t>
      </w:r>
      <w:proofErr w:type="spellEnd"/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t>()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        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t>}</w:t>
      </w:r>
      <w:r w:rsidRPr="00E616AD">
        <w:rPr>
          <w:rFonts w:ascii="Courier New" w:eastAsia="Times New Roman" w:hAnsi="Courier New" w:cs="Courier New"/>
          <w:color w:val="FEDE5D"/>
          <w:sz w:val="20"/>
          <w:szCs w:val="20"/>
        </w:rPr>
        <w:br/>
        <w:t xml:space="preserve">            </w:t>
      </w:r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t>}</w:t>
      </w:r>
      <w:r w:rsidRPr="00E616AD">
        <w:rPr>
          <w:rFonts w:ascii="Courier New" w:eastAsia="Times New Roman" w:hAnsi="Courier New" w:cs="Courier New"/>
          <w:color w:val="FF7EDB"/>
          <w:sz w:val="20"/>
          <w:szCs w:val="20"/>
        </w:rPr>
        <w:br/>
        <w:t xml:space="preserve">        </w:t>
      </w:r>
      <w:r w:rsidRPr="00E616AD">
        <w:rPr>
          <w:rFonts w:ascii="Courier New" w:eastAsia="Times New Roman" w:hAnsi="Courier New" w:cs="Courier New"/>
          <w:color w:val="72F1B8"/>
          <w:sz w:val="20"/>
          <w:szCs w:val="20"/>
        </w:rPr>
        <w:t>}</w:t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dataLoader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start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xmlEditor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start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   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20"/>
          <w:szCs w:val="20"/>
        </w:rPr>
        <w:t>reportGenerator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.</w:t>
      </w:r>
      <w:r w:rsidRPr="00E616AD">
        <w:rPr>
          <w:rFonts w:ascii="Courier New" w:eastAsia="Times New Roman" w:hAnsi="Courier New" w:cs="Courier New"/>
          <w:color w:val="36F9F6"/>
          <w:sz w:val="20"/>
          <w:szCs w:val="20"/>
        </w:rPr>
        <w:t>start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()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t>;</w:t>
      </w:r>
      <w:r w:rsidRPr="00E616AD">
        <w:rPr>
          <w:rFonts w:ascii="Courier New" w:eastAsia="Times New Roman" w:hAnsi="Courier New" w:cs="Courier New"/>
          <w:color w:val="B6B1B1"/>
          <w:sz w:val="20"/>
          <w:szCs w:val="20"/>
        </w:rPr>
        <w:br/>
        <w:t xml:space="preserve">    </w:t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t>}</w:t>
      </w:r>
      <w:r w:rsidRPr="00E616AD">
        <w:rPr>
          <w:rFonts w:ascii="Courier New" w:eastAsia="Times New Roman" w:hAnsi="Courier New" w:cs="Courier New"/>
          <w:color w:val="FE4450"/>
          <w:sz w:val="20"/>
          <w:szCs w:val="20"/>
        </w:rPr>
        <w:br/>
      </w:r>
      <w:r w:rsidRPr="00E616AD">
        <w:rPr>
          <w:rFonts w:ascii="Courier New" w:eastAsia="Times New Roman" w:hAnsi="Courier New" w:cs="Courier New"/>
          <w:color w:val="F97E72"/>
          <w:sz w:val="20"/>
          <w:szCs w:val="20"/>
        </w:rPr>
        <w:t>}</w:t>
      </w:r>
    </w:p>
    <w:p w14:paraId="2832563A" w14:textId="77777777" w:rsidR="003E7BDE" w:rsidRPr="00E616AD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112E7EE2" w14:textId="77777777" w:rsidR="00610057" w:rsidRPr="00E616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BA68F" w14:textId="77777777" w:rsidR="003250F4" w:rsidRPr="00E616AD" w:rsidRDefault="003250F4" w:rsidP="009D3D8D">
      <w:pPr>
        <w:rPr>
          <w:rFonts w:ascii="Courier New" w:eastAsia="Times New Roman" w:hAnsi="Courier New" w:cs="Courier New"/>
          <w:color w:val="388600"/>
          <w:sz w:val="20"/>
          <w:szCs w:val="20"/>
        </w:rPr>
      </w:pPr>
    </w:p>
    <w:p w14:paraId="122E581A" w14:textId="77777777" w:rsidR="003E7BDE" w:rsidRPr="00E616AD" w:rsidRDefault="003E7BDE">
      <w:pPr>
        <w:spacing w:after="160" w:line="259" w:lineRule="auto"/>
        <w:rPr>
          <w:rFonts w:ascii="Courier New" w:eastAsia="Times New Roman" w:hAnsi="Courier New" w:cs="Courier New"/>
          <w:color w:val="388600"/>
          <w:sz w:val="20"/>
          <w:szCs w:val="20"/>
        </w:rPr>
      </w:pPr>
      <w:r w:rsidRPr="00E616AD">
        <w:rPr>
          <w:rFonts w:ascii="Courier New" w:eastAsia="Times New Roman" w:hAnsi="Courier New" w:cs="Courier New"/>
          <w:color w:val="388600"/>
          <w:sz w:val="20"/>
          <w:szCs w:val="20"/>
        </w:rPr>
        <w:br w:type="page"/>
      </w:r>
    </w:p>
    <w:p w14:paraId="7CF137DD" w14:textId="43A453C4" w:rsidR="009D3D8D" w:rsidRPr="00EE7874" w:rsidRDefault="009D3D8D" w:rsidP="009D3D8D">
      <w:pPr>
        <w:rPr>
          <w:rFonts w:ascii="Courier New" w:eastAsia="Times New Roman" w:hAnsi="Courier New" w:cs="Courier New"/>
          <w:color w:val="388600"/>
          <w:sz w:val="20"/>
          <w:szCs w:val="20"/>
        </w:rPr>
      </w:pPr>
      <w:r w:rsidRPr="00EE7874">
        <w:rPr>
          <w:rFonts w:ascii="Courier New" w:eastAsia="Times New Roman" w:hAnsi="Courier New" w:cs="Courier New"/>
          <w:color w:val="388600"/>
          <w:sz w:val="20"/>
          <w:szCs w:val="20"/>
        </w:rPr>
        <w:lastRenderedPageBreak/>
        <w:t xml:space="preserve">// </w:t>
      </w:r>
      <w:r w:rsidRPr="009D3D8D"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  <w:t>Listeners</w:t>
      </w:r>
      <w:r w:rsidRPr="00EE7874">
        <w:rPr>
          <w:rFonts w:ascii="Courier New" w:eastAsia="Times New Roman" w:hAnsi="Courier New" w:cs="Courier New"/>
          <w:color w:val="388600"/>
          <w:sz w:val="20"/>
          <w:szCs w:val="20"/>
        </w:rPr>
        <w:t>.</w:t>
      </w:r>
      <w:r w:rsidRPr="009D3D8D"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  <w:t>java</w:t>
      </w:r>
    </w:p>
    <w:p w14:paraId="70671685" w14:textId="77777777" w:rsidR="009963ED" w:rsidRPr="009963ED" w:rsidRDefault="009963ED" w:rsidP="009963ED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import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javax</w:t>
      </w:r>
      <w:proofErr w:type="spellEnd"/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swing</w:t>
      </w:r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*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import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javax</w:t>
      </w:r>
      <w:proofErr w:type="spellEnd"/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swing</w:t>
      </w:r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table</w:t>
      </w:r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DefaultTableModel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import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java</w:t>
      </w:r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awt</w:t>
      </w:r>
      <w:proofErr w:type="spellEnd"/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*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import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java</w:t>
      </w:r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awt</w:t>
      </w:r>
      <w:proofErr w:type="spellEnd"/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event</w:t>
      </w:r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*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import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java</w:t>
      </w:r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io</w:t>
      </w:r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*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/**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*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Класс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содержащий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слушатели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различных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действий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приложении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.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*/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public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class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Listeners</w:t>
      </w:r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br/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br/>
        <w:t xml:space="preserve">    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/**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Создает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слушатель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добавления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нового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пациента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.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>@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>param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>tableModel</w:t>
      </w:r>
      <w:proofErr w:type="spellEnd"/>
      <w:r w:rsidRPr="00EE7874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модель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таблицы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которую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будет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добавлен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пациент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>@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>return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ActionListener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добавления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нового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пациента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*/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public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static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>ActionListener</w:t>
      </w:r>
      <w:r w:rsidRPr="00EE7874">
        <w:rPr>
          <w:rFonts w:ascii="Courier New" w:eastAsia="Times New Roman" w:hAnsi="Courier New" w:cs="Courier New"/>
          <w:i/>
          <w:iCs/>
          <w:color w:val="72F1B8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getAddPatientListener</w:t>
      </w:r>
      <w:proofErr w:type="spellEnd"/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DefaultTableModel</w:t>
      </w:r>
      <w:proofErr w:type="spellEnd"/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tableModel</w:t>
      </w:r>
      <w:proofErr w:type="spellEnd"/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return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e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-&gt; </w:t>
      </w:r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br/>
        <w:t xml:space="preserve">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try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String</w:t>
      </w:r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name</w:t>
      </w:r>
      <w:r w:rsidRPr="00EE7874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JOptionPane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showInputDialog</w:t>
      </w:r>
      <w:proofErr w:type="spellEnd"/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Введите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имя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пациента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:"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String</w:t>
      </w:r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disease</w:t>
      </w:r>
      <w:r w:rsidRPr="00EE7874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JOptionPane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showInputDialog</w:t>
      </w:r>
      <w:proofErr w:type="spellEnd"/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Введите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название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болезни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:"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String</w:t>
      </w:r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doctor</w:t>
      </w:r>
      <w:r w:rsidRPr="00EE7874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JOptionPane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showInputDialog</w:t>
      </w:r>
      <w:proofErr w:type="spellEnd"/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Введите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имя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врача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:"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String</w:t>
      </w:r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specialization</w:t>
      </w:r>
      <w:r w:rsidRPr="00EE7874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JOptionPane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showInputDialog</w:t>
      </w:r>
      <w:proofErr w:type="spellEnd"/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Введите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специализацию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врача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:"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String</w:t>
      </w:r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date</w:t>
      </w:r>
      <w:r w:rsidRPr="00EE7874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JOptionPane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showInputDialog</w:t>
      </w:r>
      <w:proofErr w:type="spellEnd"/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Введите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дату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приёма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:"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String</w:t>
      </w:r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status</w:t>
      </w:r>
      <w:r w:rsidRPr="00EE7874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JOptionPane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showInputDialog</w:t>
      </w:r>
      <w:proofErr w:type="spellEnd"/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Введите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статус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:"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Проверка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что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поля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не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пустые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не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равны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null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так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как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сама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программа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добавляет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пустые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строки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if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name</w:t>
      </w:r>
      <w:r w:rsidRPr="00EE7874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!=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null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&amp;&amp; !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name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trim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isEmpty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 xml:space="preserve">()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&amp;&amp;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           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disease</w:t>
      </w:r>
      <w:r w:rsidRPr="00EE7874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!=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null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&amp;&amp; !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disease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trim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isEmpty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 xml:space="preserve">()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&amp;&amp;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           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doctor</w:t>
      </w:r>
      <w:r w:rsidRPr="00EE7874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!=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null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&amp;&amp; !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doctor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trim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isEmpty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 xml:space="preserve">()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&amp;&amp;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           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specialization</w:t>
      </w:r>
      <w:r w:rsidRPr="00EE7874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!=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null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&amp;&amp; !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specialization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trim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isEmpty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 xml:space="preserve">()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&amp;&amp;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           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date</w:t>
      </w:r>
      <w:r w:rsidRPr="00EE7874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!=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null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&amp;&amp; !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date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trim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isEmpty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 xml:space="preserve">()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&amp;&amp;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           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status</w:t>
      </w:r>
      <w:r w:rsidRPr="00EE7874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!=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null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&amp;&amp; !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status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trim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isEmpty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()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br/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        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tableModel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addRow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new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Object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[]{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name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disease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doctor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specialization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date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status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}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else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throw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new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IllegalArgumentException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Все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поля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должны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быть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заполнены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!"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 xml:space="preserve">}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catch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Exception</w:t>
      </w:r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ex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JOptionPane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showMessageDialog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null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Ошибка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добавления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пациента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: "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br/>
        <w:t xml:space="preserve">                       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+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ex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getMessage</w:t>
      </w:r>
      <w:proofErr w:type="spellEnd"/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t>()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"   </w:t>
      </w:r>
      <w:proofErr w:type="spellStart"/>
      <w:r w:rsidRPr="009963ED">
        <w:rPr>
          <w:rFonts w:ascii="MS Mincho" w:eastAsia="MS Mincho" w:hAnsi="MS Mincho" w:cs="MS Mincho" w:hint="eastAsia"/>
          <w:color w:val="FF8B39"/>
          <w:sz w:val="18"/>
          <w:szCs w:val="18"/>
        </w:rPr>
        <w:t>エラ</w:t>
      </w:r>
      <w:proofErr w:type="spellEnd"/>
      <w:r w:rsidRPr="009963ED">
        <w:rPr>
          <w:rFonts w:ascii="MS Mincho" w:eastAsia="MS Mincho" w:hAnsi="MS Mincho" w:cs="MS Mincho" w:hint="eastAsia"/>
          <w:color w:val="FF8B39"/>
          <w:sz w:val="18"/>
          <w:szCs w:val="18"/>
        </w:rPr>
        <w:t>ー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JOptionPane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ERROR</w:t>
      </w:r>
      <w:r w:rsidRPr="00EE7874">
        <w:rPr>
          <w:rFonts w:ascii="Courier New" w:eastAsia="Times New Roman" w:hAnsi="Courier New" w:cs="Courier New"/>
          <w:color w:val="34D3FB"/>
          <w:sz w:val="18"/>
          <w:szCs w:val="18"/>
        </w:rPr>
        <w:t>_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MESSAGE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</w:t>
      </w:r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/**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Создает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слушатель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удаления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пациента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.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>@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>param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>tableModel</w:t>
      </w:r>
      <w:proofErr w:type="spellEnd"/>
      <w:r w:rsidRPr="00EE7874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модель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таблицы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из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которой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будет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удален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пациент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>@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>param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>dataTable</w:t>
      </w:r>
      <w:proofErr w:type="spellEnd"/>
      <w:r w:rsidRPr="00EE7874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таблица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отображающая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пациентов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>@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>param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>frame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окно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котором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отображаются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сообщения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>@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>return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ActionListener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удаления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пациента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*/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public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static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>ActionListener</w:t>
      </w:r>
      <w:r w:rsidRPr="00EE7874">
        <w:rPr>
          <w:rFonts w:ascii="Courier New" w:eastAsia="Times New Roman" w:hAnsi="Courier New" w:cs="Courier New"/>
          <w:i/>
          <w:iCs/>
          <w:color w:val="72F1B8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getDeletePatientListener</w:t>
      </w:r>
      <w:proofErr w:type="spellEnd"/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DefaultTableModel</w:t>
      </w:r>
      <w:proofErr w:type="spellEnd"/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tableModel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JTable</w:t>
      </w:r>
      <w:proofErr w:type="spellEnd"/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dataTable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JFrame</w:t>
      </w:r>
      <w:proofErr w:type="spellEnd"/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frame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return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e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-&gt; </w:t>
      </w:r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br/>
        <w:t xml:space="preserve">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try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int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selectedRow</w:t>
      </w:r>
      <w:proofErr w:type="spellEnd"/>
      <w:r w:rsidRPr="00EE7874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dataTable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getSelectedRow</w:t>
      </w:r>
      <w:proofErr w:type="spellEnd"/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if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selectedRow</w:t>
      </w:r>
      <w:proofErr w:type="spellEnd"/>
      <w:r w:rsidRPr="00EE7874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!= -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1)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        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tableModel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removeRow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selectedRow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}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else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throw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new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IllegalArgumentException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Пациент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для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удаления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не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выбран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br/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lastRenderedPageBreak/>
        <w:t xml:space="preserve">            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 xml:space="preserve">}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catch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Exception</w:t>
      </w:r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ex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JOptionPane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showMessageDialog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r w:rsidRPr="009963E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frame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Ошибка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удаления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пациента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: "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+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ex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getMessage</w:t>
      </w:r>
      <w:proofErr w:type="spellEnd"/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t>()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,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        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"   </w:t>
      </w:r>
      <w:proofErr w:type="spellStart"/>
      <w:r w:rsidRPr="009963ED">
        <w:rPr>
          <w:rFonts w:ascii="MS Mincho" w:eastAsia="MS Mincho" w:hAnsi="MS Mincho" w:cs="MS Mincho" w:hint="eastAsia"/>
          <w:color w:val="FF8B39"/>
          <w:sz w:val="18"/>
          <w:szCs w:val="18"/>
        </w:rPr>
        <w:t>エラ</w:t>
      </w:r>
      <w:proofErr w:type="spellEnd"/>
      <w:r w:rsidRPr="009963ED">
        <w:rPr>
          <w:rFonts w:ascii="MS Mincho" w:eastAsia="MS Mincho" w:hAnsi="MS Mincho" w:cs="MS Mincho" w:hint="eastAsia"/>
          <w:color w:val="FF8B39"/>
          <w:sz w:val="18"/>
          <w:szCs w:val="18"/>
        </w:rPr>
        <w:t>ー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JOptionPane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ERROR</w:t>
      </w:r>
      <w:r w:rsidRPr="00EE7874">
        <w:rPr>
          <w:rFonts w:ascii="Courier New" w:eastAsia="Times New Roman" w:hAnsi="Courier New" w:cs="Courier New"/>
          <w:color w:val="34D3FB"/>
          <w:sz w:val="18"/>
          <w:szCs w:val="18"/>
        </w:rPr>
        <w:t>_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MESSAGE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</w:t>
      </w:r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/**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Создает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слушатель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поиска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пациента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имени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или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врачу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.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>@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>param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>dataTable</w:t>
      </w:r>
      <w:proofErr w:type="spellEnd"/>
      <w:r w:rsidRPr="00EE7874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таблица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которой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производится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поиск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>@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>param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>searchField</w:t>
      </w:r>
      <w:proofErr w:type="spellEnd"/>
      <w:r w:rsidRPr="00EE7874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поле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ввода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текста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поиска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>@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>param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>searchType</w:t>
      </w:r>
      <w:proofErr w:type="spellEnd"/>
      <w:r w:rsidRPr="00EE7874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комбобокс</w:t>
      </w:r>
      <w:proofErr w:type="spellEnd"/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выбора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типа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поиска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>@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>param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>frame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окно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котором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отображаются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сообщения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>@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>return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ActionListener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поиска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пациента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*/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public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static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>ActionListener</w:t>
      </w:r>
      <w:r w:rsidRPr="00EE7874">
        <w:rPr>
          <w:rFonts w:ascii="Courier New" w:eastAsia="Times New Roman" w:hAnsi="Courier New" w:cs="Courier New"/>
          <w:i/>
          <w:iCs/>
          <w:color w:val="72F1B8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getSearchListener</w:t>
      </w:r>
      <w:proofErr w:type="spellEnd"/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JTable</w:t>
      </w:r>
      <w:proofErr w:type="spellEnd"/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dataTable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JTextField</w:t>
      </w:r>
      <w:proofErr w:type="spellEnd"/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searchField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,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                   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JComboBox</w:t>
      </w:r>
      <w:proofErr w:type="spellEnd"/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&lt;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String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&gt;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searchType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JFrame</w:t>
      </w:r>
      <w:proofErr w:type="spellEnd"/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frame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return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e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-&gt; </w:t>
      </w:r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br/>
        <w:t xml:space="preserve">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try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String</w:t>
      </w:r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searchText</w:t>
      </w:r>
      <w:proofErr w:type="spellEnd"/>
      <w:r w:rsidRPr="00EE7874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searchField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getText</w:t>
      </w:r>
      <w:proofErr w:type="spellEnd"/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toLowerCase</w:t>
      </w:r>
      <w:proofErr w:type="spellEnd"/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int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searchColumn</w:t>
      </w:r>
      <w:proofErr w:type="spellEnd"/>
      <w:r w:rsidRPr="00EE7874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searchType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getSelectedIndex</w:t>
      </w:r>
      <w:proofErr w:type="spellEnd"/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()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== 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1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? 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0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: 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2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// 0 -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имя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пациента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, 1 -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имя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врача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   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boolean</w:t>
      </w:r>
      <w:proofErr w:type="spellEnd"/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found</w:t>
      </w:r>
      <w:r w:rsidRPr="00EE7874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false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for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int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i</w:t>
      </w:r>
      <w:proofErr w:type="spellEnd"/>
      <w:r w:rsidRPr="00EE7874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0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i</w:t>
      </w:r>
      <w:proofErr w:type="spellEnd"/>
      <w:r w:rsidRPr="00EE7874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&lt; </w:t>
      </w:r>
      <w:proofErr w:type="spellStart"/>
      <w:r w:rsidRPr="00E616A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dataTable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getRowCount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i</w:t>
      </w:r>
      <w:proofErr w:type="spellEnd"/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++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        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String</w:t>
      </w:r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value</w:t>
      </w:r>
      <w:r w:rsidRPr="00EE7874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dataTable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getValueAt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i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searchColumn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toString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toLowerCase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   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if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value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contains</w:t>
      </w:r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searchText</w:t>
      </w:r>
      <w:proofErr w:type="spellEnd"/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 xml:space="preserve">) 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br/>
        <w:t xml:space="preserve">                        </w:t>
      </w:r>
      <w:proofErr w:type="spellStart"/>
      <w:r w:rsidRPr="00E616A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dataTable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setRowSelectionInterval</w:t>
      </w:r>
      <w:proofErr w:type="spellEnd"/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i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i</w:t>
      </w:r>
      <w:proofErr w:type="spellEnd"/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        </w:t>
      </w:r>
      <w:r w:rsidRPr="00E616A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found</w:t>
      </w:r>
      <w:r w:rsidRPr="00EE7874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true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       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break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    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br/>
        <w:t xml:space="preserve">               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   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if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!</w:t>
      </w:r>
      <w:r w:rsidRPr="00E616A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found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       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throw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new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IllegalArgumentException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Ничего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не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найдено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proofErr w:type="spellStart"/>
      <w:r w:rsidRPr="009963ED">
        <w:rPr>
          <w:rFonts w:ascii="MS Mincho" w:eastAsia="MS Mincho" w:hAnsi="MS Mincho" w:cs="MS Mincho" w:hint="eastAsia"/>
          <w:color w:val="FF8B39"/>
          <w:sz w:val="18"/>
          <w:szCs w:val="18"/>
        </w:rPr>
        <w:t>バカ</w:t>
      </w:r>
      <w:proofErr w:type="spellEnd"/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 xml:space="preserve">}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catch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Exception</w:t>
      </w:r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ex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JOptionPane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showMessageDialog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frame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Ошибка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поиска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: "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+ </w:t>
      </w:r>
      <w:r w:rsidRPr="00E616A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ex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getMessage</w:t>
      </w:r>
      <w:proofErr w:type="spellEnd"/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t>()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,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        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"   </w:t>
      </w:r>
      <w:proofErr w:type="spellStart"/>
      <w:r w:rsidRPr="009963ED">
        <w:rPr>
          <w:rFonts w:ascii="MS Mincho" w:eastAsia="MS Mincho" w:hAnsi="MS Mincho" w:cs="MS Mincho" w:hint="eastAsia"/>
          <w:color w:val="FF8B39"/>
          <w:sz w:val="18"/>
          <w:szCs w:val="18"/>
        </w:rPr>
        <w:t>エラ</w:t>
      </w:r>
      <w:proofErr w:type="spellEnd"/>
      <w:r w:rsidRPr="009963ED">
        <w:rPr>
          <w:rFonts w:ascii="MS Mincho" w:eastAsia="MS Mincho" w:hAnsi="MS Mincho" w:cs="MS Mincho" w:hint="eastAsia"/>
          <w:color w:val="FF8B39"/>
          <w:sz w:val="18"/>
          <w:szCs w:val="18"/>
        </w:rPr>
        <w:t>ー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JOptionPane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E616A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ERROR</w:t>
      </w:r>
      <w:r w:rsidRPr="00EE7874">
        <w:rPr>
          <w:rFonts w:ascii="Courier New" w:eastAsia="Times New Roman" w:hAnsi="Courier New" w:cs="Courier New"/>
          <w:color w:val="34D3FB"/>
          <w:sz w:val="18"/>
          <w:szCs w:val="18"/>
        </w:rPr>
        <w:t>_</w:t>
      </w:r>
      <w:r w:rsidRPr="00E616A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MESSAGE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br/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</w:t>
      </w:r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/**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Создает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слушатель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сортировки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пациентов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.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>@</w:t>
      </w:r>
      <w:r w:rsidRPr="00E616A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>param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>sortType</w:t>
      </w:r>
      <w:proofErr w:type="spellEnd"/>
      <w:r w:rsidRPr="00EE7874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комбобокс</w:t>
      </w:r>
      <w:proofErr w:type="spellEnd"/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выбора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типа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сортировки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>@</w:t>
      </w:r>
      <w:r w:rsidRPr="00E616A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>param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>frame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окно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котором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отображаются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сообщения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>@</w:t>
      </w:r>
      <w:r w:rsidRPr="00E616A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>return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ActionListener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сортировки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пациентов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*/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public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static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>ActionListener</w:t>
      </w:r>
      <w:r w:rsidRPr="00EE7874">
        <w:rPr>
          <w:rFonts w:ascii="Courier New" w:eastAsia="Times New Roman" w:hAnsi="Courier New" w:cs="Courier New"/>
          <w:i/>
          <w:iCs/>
          <w:color w:val="72F1B8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getSortTypeActionListener</w:t>
      </w:r>
      <w:proofErr w:type="spellEnd"/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JComboBox</w:t>
      </w:r>
      <w:proofErr w:type="spellEnd"/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&lt;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String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&gt; </w:t>
      </w:r>
      <w:proofErr w:type="spellStart"/>
      <w:r w:rsidRPr="00E616A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sortType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JFrame</w:t>
      </w:r>
      <w:proofErr w:type="spellEnd"/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frame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   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return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e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-&gt; </w:t>
      </w:r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br/>
        <w:t xml:space="preserve">            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String</w:t>
      </w:r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selectedSort</w:t>
      </w:r>
      <w:proofErr w:type="spellEnd"/>
      <w:r w:rsidRPr="00EE7874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String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proofErr w:type="spellStart"/>
      <w:r w:rsidRPr="00E616A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sortType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getSelectedItem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if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По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имени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equals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selectedSort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JOptionPane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showMessageDialog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frame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Сортировка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по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имени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 xml:space="preserve">}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else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if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По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дате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equals</w:t>
      </w:r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selectedSort</w:t>
      </w:r>
      <w:proofErr w:type="spellEnd"/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 xml:space="preserve">) 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JOptionPane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showMessageDialog</w:t>
      </w:r>
      <w:proofErr w:type="spellEnd"/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frame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Сортировка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по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дате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</w:t>
      </w:r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/**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Создает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слушатель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управления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поведением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поля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поиска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.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lastRenderedPageBreak/>
        <w:t xml:space="preserve">     *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>@</w:t>
      </w:r>
      <w:r w:rsidRPr="00E616A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>param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>searchField</w:t>
      </w:r>
      <w:proofErr w:type="spellEnd"/>
      <w:r w:rsidRPr="00EE7874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поле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ввода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текста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поиска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>@</w:t>
      </w:r>
      <w:r w:rsidRPr="00E616A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>param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>placeholder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текст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-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заполнитель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поля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поиска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>@</w:t>
      </w:r>
      <w:r w:rsidRPr="00E616A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>return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FocusAdapter</w:t>
      </w:r>
      <w:proofErr w:type="spellEnd"/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управления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поведением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поля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поиска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*/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public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static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FocusAdapter</w:t>
      </w:r>
      <w:proofErr w:type="spellEnd"/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getSearchFieldFocusListener</w:t>
      </w:r>
      <w:proofErr w:type="spellEnd"/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JTextField</w:t>
      </w:r>
      <w:proofErr w:type="spellEnd"/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searchField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String</w:t>
      </w:r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placeholder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   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return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new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FocusAdapter</w:t>
      </w:r>
      <w:proofErr w:type="spellEnd"/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() </w:t>
      </w:r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br/>
        <w:t xml:space="preserve">            </w:t>
      </w:r>
      <w:r w:rsidRPr="00EE7874">
        <w:rPr>
          <w:rFonts w:ascii="Courier New" w:eastAsia="Times New Roman" w:hAnsi="Courier New" w:cs="Courier New"/>
          <w:color w:val="03EDF9"/>
          <w:sz w:val="18"/>
          <w:szCs w:val="18"/>
        </w:rPr>
        <w:t>@</w:t>
      </w:r>
      <w:r w:rsidRPr="00E616AD">
        <w:rPr>
          <w:rFonts w:ascii="Courier New" w:eastAsia="Times New Roman" w:hAnsi="Courier New" w:cs="Courier New"/>
          <w:color w:val="03EDF9"/>
          <w:sz w:val="18"/>
          <w:szCs w:val="18"/>
          <w:lang w:val="en-US"/>
        </w:rPr>
        <w:t>Override</w:t>
      </w:r>
      <w:r w:rsidRPr="00EE7874">
        <w:rPr>
          <w:rFonts w:ascii="Courier New" w:eastAsia="Times New Roman" w:hAnsi="Courier New" w:cs="Courier New"/>
          <w:color w:val="03EDF9"/>
          <w:sz w:val="18"/>
          <w:szCs w:val="18"/>
        </w:rPr>
        <w:br/>
        <w:t xml:space="preserve">           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public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void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focusGained</w:t>
      </w:r>
      <w:proofErr w:type="spellEnd"/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FocusEvent</w:t>
      </w:r>
      <w:proofErr w:type="spellEnd"/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e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   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if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searchField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getText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equals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placeholder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        </w:t>
      </w:r>
      <w:proofErr w:type="spellStart"/>
      <w:r w:rsidRPr="00E616A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searchField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setText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""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    </w:t>
      </w:r>
      <w:proofErr w:type="spellStart"/>
      <w:r w:rsidRPr="00E616A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searchField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setForeground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Color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E616A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BLACK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br/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</w:t>
      </w:r>
      <w:r w:rsidRPr="00EE7874">
        <w:rPr>
          <w:rFonts w:ascii="Courier New" w:eastAsia="Times New Roman" w:hAnsi="Courier New" w:cs="Courier New"/>
          <w:color w:val="03EDF9"/>
          <w:sz w:val="18"/>
          <w:szCs w:val="18"/>
        </w:rPr>
        <w:t>@</w:t>
      </w:r>
      <w:r w:rsidRPr="00E616AD">
        <w:rPr>
          <w:rFonts w:ascii="Courier New" w:eastAsia="Times New Roman" w:hAnsi="Courier New" w:cs="Courier New"/>
          <w:color w:val="03EDF9"/>
          <w:sz w:val="18"/>
          <w:szCs w:val="18"/>
          <w:lang w:val="en-US"/>
        </w:rPr>
        <w:t>Override</w:t>
      </w:r>
      <w:r w:rsidRPr="00EE7874">
        <w:rPr>
          <w:rFonts w:ascii="Courier New" w:eastAsia="Times New Roman" w:hAnsi="Courier New" w:cs="Courier New"/>
          <w:color w:val="03EDF9"/>
          <w:sz w:val="18"/>
          <w:szCs w:val="18"/>
        </w:rPr>
        <w:br/>
        <w:t xml:space="preserve">           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public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void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focusLost</w:t>
      </w:r>
      <w:proofErr w:type="spellEnd"/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FocusEvent</w:t>
      </w:r>
      <w:proofErr w:type="spellEnd"/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e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   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if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searchField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getText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isEmpty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()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        </w:t>
      </w:r>
      <w:proofErr w:type="spellStart"/>
      <w:r w:rsidRPr="00E616A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searchField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setForeground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Color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E616A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RED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    </w:t>
      </w:r>
      <w:proofErr w:type="spellStart"/>
      <w:r w:rsidRPr="00E616A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searchField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setText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placeholder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</w:t>
      </w:r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/**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Создает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слушатель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выгрузки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данных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из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>@</w:t>
      </w:r>
      <w:r w:rsidRPr="00E616A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>param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>tableModel</w:t>
      </w:r>
      <w:proofErr w:type="spellEnd"/>
      <w:r w:rsidRPr="00EE7874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ячейки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таблицы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>@</w:t>
      </w:r>
      <w:r w:rsidRPr="00E616A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>param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>frame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окно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котором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отображаются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сообщения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*/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public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static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>ActionListener</w:t>
      </w:r>
      <w:r w:rsidRPr="00EE7874">
        <w:rPr>
          <w:rFonts w:ascii="Courier New" w:eastAsia="Times New Roman" w:hAnsi="Courier New" w:cs="Courier New"/>
          <w:i/>
          <w:iCs/>
          <w:color w:val="72F1B8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getLoadDataListener</w:t>
      </w:r>
      <w:proofErr w:type="spellEnd"/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DefaultTableModel</w:t>
      </w:r>
      <w:proofErr w:type="spellEnd"/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tableModel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JFrame</w:t>
      </w:r>
      <w:proofErr w:type="spellEnd"/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frame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   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return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e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-&gt; </w:t>
      </w:r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br/>
        <w:t xml:space="preserve">    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JFileChooser</w:t>
      </w:r>
      <w:proofErr w:type="spellEnd"/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fileChooser</w:t>
      </w:r>
      <w:proofErr w:type="spellEnd"/>
      <w:r w:rsidRPr="00EE7874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new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JFileChooser</w:t>
      </w:r>
      <w:proofErr w:type="spellEnd"/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Окно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выбора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int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result</w:t>
      </w:r>
      <w:r w:rsidRPr="00EE7874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fileChooser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showOpenDialog</w:t>
      </w:r>
      <w:proofErr w:type="spellEnd"/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frame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Открытие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диалогового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окна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выбора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if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result</w:t>
      </w:r>
      <w:r w:rsidRPr="00EE7874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==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JFileChooser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E616A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APPROVE</w:t>
      </w:r>
      <w:r w:rsidRPr="00EE7874">
        <w:rPr>
          <w:rFonts w:ascii="Courier New" w:eastAsia="Times New Roman" w:hAnsi="Courier New" w:cs="Courier New"/>
          <w:color w:val="34D3FB"/>
          <w:sz w:val="18"/>
          <w:szCs w:val="18"/>
        </w:rPr>
        <w:t>_</w:t>
      </w:r>
      <w:r w:rsidRPr="00E616A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OPTION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    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GUI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34D3FB"/>
          <w:sz w:val="18"/>
          <w:szCs w:val="18"/>
          <w:lang w:val="en-US"/>
        </w:rPr>
        <w:t>openedFile</w:t>
      </w:r>
      <w:proofErr w:type="spellEnd"/>
      <w:r w:rsidRPr="00EE7874">
        <w:rPr>
          <w:rFonts w:ascii="Courier New" w:eastAsia="Times New Roman" w:hAnsi="Courier New" w:cs="Courier New"/>
          <w:i/>
          <w:iCs/>
          <w:color w:val="34D3FB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fileChooser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getSelectedFile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Получаем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выбранный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XMLfile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loadFromXML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tableModel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GUI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34D3FB"/>
          <w:sz w:val="18"/>
          <w:szCs w:val="18"/>
          <w:lang w:val="en-US"/>
        </w:rPr>
        <w:t>openedFile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Загружаем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данные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из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помощью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XMLReader</w:t>
      </w:r>
      <w:proofErr w:type="spellEnd"/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JOptionPane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showMessageDialog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frame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Данные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успешно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загружены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!"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Показываем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сообщение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об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успехе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</w:t>
      </w:r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/**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Создает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слушатель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сохранения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данных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формате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"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сохранить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как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"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>@</w:t>
      </w:r>
      <w:r w:rsidRPr="00E616A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>param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>tableModel</w:t>
      </w:r>
      <w:proofErr w:type="spellEnd"/>
      <w:r w:rsidRPr="00EE7874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ячейки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таблицы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>@</w:t>
      </w:r>
      <w:r w:rsidRPr="00E616A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>param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>frame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окно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котором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отображаются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сообщения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*/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public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static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>ActionListener</w:t>
      </w:r>
      <w:r w:rsidRPr="00EE7874">
        <w:rPr>
          <w:rFonts w:ascii="Courier New" w:eastAsia="Times New Roman" w:hAnsi="Courier New" w:cs="Courier New"/>
          <w:i/>
          <w:iCs/>
          <w:color w:val="72F1B8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getSaveToPathDataListener</w:t>
      </w:r>
      <w:proofErr w:type="spellEnd"/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JFrame</w:t>
      </w:r>
      <w:proofErr w:type="spellEnd"/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frame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DefaultTableModel</w:t>
      </w:r>
      <w:proofErr w:type="spellEnd"/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tableModel</w:t>
      </w:r>
      <w:proofErr w:type="spellEnd"/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   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return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e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-&gt; </w:t>
      </w:r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br/>
        <w:t xml:space="preserve">    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JFileChooser</w:t>
      </w:r>
      <w:proofErr w:type="spellEnd"/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fileChooser</w:t>
      </w:r>
      <w:proofErr w:type="spellEnd"/>
      <w:r w:rsidRPr="00EE7874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new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JFileChooser</w:t>
      </w:r>
      <w:proofErr w:type="spellEnd"/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Окно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выбора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пути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сохранения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int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result</w:t>
      </w:r>
      <w:r w:rsidRPr="00EE7874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fileChooser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showSaveDialog</w:t>
      </w:r>
      <w:proofErr w:type="spellEnd"/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frame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Открытие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диалогового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окна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сохранения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if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result</w:t>
      </w:r>
      <w:r w:rsidRPr="00EE7874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==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JFileChooser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E616A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APPROVE</w:t>
      </w:r>
      <w:r w:rsidRPr="00EE7874">
        <w:rPr>
          <w:rFonts w:ascii="Courier New" w:eastAsia="Times New Roman" w:hAnsi="Courier New" w:cs="Courier New"/>
          <w:color w:val="34D3FB"/>
          <w:sz w:val="18"/>
          <w:szCs w:val="18"/>
        </w:rPr>
        <w:t>_</w:t>
      </w:r>
      <w:r w:rsidRPr="00E616A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OPTION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    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File</w:t>
      </w:r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file</w:t>
      </w:r>
      <w:proofErr w:type="spellEnd"/>
      <w:r w:rsidRPr="00EE7874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fileChooser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getSelectedFile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Получаем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выбранный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XMLfile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saveToXML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tableModel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E616A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file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Сохраняем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данные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помощью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XMLWriter</w:t>
      </w:r>
      <w:proofErr w:type="spellEnd"/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JOptionPane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showMessageDialog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frame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Данные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успешно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сохранены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!"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Показываем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сообщение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об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успехе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</w:t>
      </w:r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lastRenderedPageBreak/>
        <w:t xml:space="preserve">    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/**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Создает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слушатель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сохранения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данных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тот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же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>@</w:t>
      </w:r>
      <w:r w:rsidRPr="00E616A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>param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>tableModel</w:t>
      </w:r>
      <w:proofErr w:type="spellEnd"/>
      <w:r w:rsidRPr="00EE7874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ячейки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таблицы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>@</w:t>
      </w:r>
      <w:r w:rsidRPr="00E616A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>param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>frame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окно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котором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отображаются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сообщения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*/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public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static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>ActionListener</w:t>
      </w:r>
      <w:r w:rsidRPr="00EE7874">
        <w:rPr>
          <w:rFonts w:ascii="Courier New" w:eastAsia="Times New Roman" w:hAnsi="Courier New" w:cs="Courier New"/>
          <w:i/>
          <w:iCs/>
          <w:color w:val="72F1B8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getSaveDataListener</w:t>
      </w:r>
      <w:proofErr w:type="spellEnd"/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JFrame</w:t>
      </w:r>
      <w:proofErr w:type="spellEnd"/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frame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DefaultTableModel</w:t>
      </w:r>
      <w:proofErr w:type="spellEnd"/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tableModel</w:t>
      </w:r>
      <w:proofErr w:type="spellEnd"/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   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return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e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-&gt; </w:t>
      </w:r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br/>
        <w:t xml:space="preserve">           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if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GUI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34D3FB"/>
          <w:sz w:val="18"/>
          <w:szCs w:val="18"/>
          <w:lang w:val="en-US"/>
        </w:rPr>
        <w:t>openedFile</w:t>
      </w:r>
      <w:proofErr w:type="spellEnd"/>
      <w:r w:rsidRPr="00EE7874">
        <w:rPr>
          <w:rFonts w:ascii="Courier New" w:eastAsia="Times New Roman" w:hAnsi="Courier New" w:cs="Courier New"/>
          <w:i/>
          <w:iCs/>
          <w:color w:val="34D3FB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!=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null</w:t>
      </w:r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   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try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        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Используем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класс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XMLfile</w:t>
      </w:r>
      <w:proofErr w:type="spellEnd"/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сохранения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данных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XMLfile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saveToXML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tableModel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GUI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34D3FB"/>
          <w:sz w:val="18"/>
          <w:szCs w:val="18"/>
          <w:lang w:val="en-US"/>
        </w:rPr>
        <w:t>openedFile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JOptionPane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showMessageDialog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frame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Данные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успешно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сохранены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в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файл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: "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+ 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GUI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34D3FB"/>
          <w:sz w:val="18"/>
          <w:szCs w:val="18"/>
          <w:lang w:val="en-US"/>
        </w:rPr>
        <w:t>openedFile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getName</w:t>
      </w:r>
      <w:proofErr w:type="spellEnd"/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t>()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}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catch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Exception</w:t>
      </w:r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ex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 xml:space="preserve">)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JOptionPane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showMessageDialog</w:t>
      </w:r>
      <w:proofErr w:type="spellEnd"/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frame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Ошибка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сохранения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файла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: "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+ </w:t>
      </w:r>
      <w:r w:rsidRPr="00E616A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ex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getMessage</w:t>
      </w:r>
      <w:proofErr w:type="spellEnd"/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>()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,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            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Ошибка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JOptionPane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E616A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ERROR</w:t>
      </w:r>
      <w:r w:rsidRPr="00EE7874">
        <w:rPr>
          <w:rFonts w:ascii="Courier New" w:eastAsia="Times New Roman" w:hAnsi="Courier New" w:cs="Courier New"/>
          <w:color w:val="34D3FB"/>
          <w:sz w:val="18"/>
          <w:szCs w:val="18"/>
        </w:rPr>
        <w:t>_</w:t>
      </w:r>
      <w:r w:rsidRPr="00E616A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MESSAGE</w:t>
      </w:r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 xml:space="preserve">}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else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   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JOptionPane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showMessageDialog</w:t>
      </w:r>
      <w:proofErr w:type="spellEnd"/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frame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Файл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для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сохранения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не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загружен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!"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,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        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Ошибка</w:t>
      </w:r>
      <w:r w:rsidRPr="00EE7874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JOptionPane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E616A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ERROR</w:t>
      </w:r>
      <w:r w:rsidRPr="00EE7874">
        <w:rPr>
          <w:rFonts w:ascii="Courier New" w:eastAsia="Times New Roman" w:hAnsi="Courier New" w:cs="Courier New"/>
          <w:color w:val="34D3FB"/>
          <w:sz w:val="18"/>
          <w:szCs w:val="18"/>
        </w:rPr>
        <w:t>_</w:t>
      </w:r>
      <w:r w:rsidRPr="00E616A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MESSAGE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</w:t>
      </w:r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}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/**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Создает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слушатель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экспорта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отчета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PDF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.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>@</w:t>
      </w:r>
      <w:r w:rsidRPr="00E616A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>param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>frame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 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окно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котором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отображаются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сообщения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>@</w:t>
      </w:r>
      <w:r w:rsidRPr="00E616A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>param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>reportPath</w:t>
      </w:r>
      <w:proofErr w:type="spellEnd"/>
      <w:r w:rsidRPr="00EE7874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путь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файлу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шаблона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отчёта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>@</w:t>
      </w:r>
      <w:r w:rsidRPr="00E616A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>param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>outputFilePath</w:t>
      </w:r>
      <w:proofErr w:type="spellEnd"/>
      <w:r w:rsidRPr="00EE7874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путь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куда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сохраняется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сгенерированный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отчет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>@</w:t>
      </w:r>
      <w:r w:rsidRPr="00E616A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>return</w:t>
      </w:r>
      <w:r w:rsidRPr="00EE7874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ActionListener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экспорта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отчета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*/</w:t>
      </w:r>
      <w:r w:rsidRPr="00EE7874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public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static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>ActionListener</w:t>
      </w:r>
      <w:r w:rsidRPr="00EE7874">
        <w:rPr>
          <w:rFonts w:ascii="Courier New" w:eastAsia="Times New Roman" w:hAnsi="Courier New" w:cs="Courier New"/>
          <w:i/>
          <w:iCs/>
          <w:color w:val="72F1B8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getExportPdfReportListener</w:t>
      </w:r>
      <w:proofErr w:type="spellEnd"/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JFrame</w:t>
      </w:r>
      <w:proofErr w:type="spellEnd"/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frame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String</w:t>
      </w:r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reportPath</w:t>
      </w:r>
      <w:proofErr w:type="spellEnd"/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String</w:t>
      </w:r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outputFilePath</w:t>
      </w:r>
      <w:proofErr w:type="spellEnd"/>
      <w:r w:rsidRPr="00EE7874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   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return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e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-&gt; </w:t>
      </w:r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72F1B8"/>
          <w:sz w:val="18"/>
          <w:szCs w:val="18"/>
        </w:rPr>
        <w:br/>
        <w:t xml:space="preserve">           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try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t>{</w:t>
      </w:r>
      <w:r w:rsidRPr="00EE7874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    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String</w:t>
      </w:r>
      <w:r w:rsidRPr="00EE7874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E616A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xmlFilePath</w:t>
      </w:r>
      <w:proofErr w:type="spellEnd"/>
      <w:r w:rsidRPr="00EE7874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GUI</w:t>
      </w:r>
      <w:r w:rsidRPr="00EE7874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616AD">
        <w:rPr>
          <w:rFonts w:ascii="Courier New" w:eastAsia="Times New Roman" w:hAnsi="Courier New" w:cs="Courier New"/>
          <w:i/>
          <w:iCs/>
          <w:color w:val="34D3FB"/>
          <w:sz w:val="18"/>
          <w:szCs w:val="18"/>
          <w:lang w:val="en-US"/>
        </w:rPr>
        <w:t>openedFile</w:t>
      </w:r>
      <w:proofErr w:type="spellEnd"/>
      <w:r w:rsidRPr="00EE7874">
        <w:rPr>
          <w:rFonts w:ascii="Courier New" w:eastAsia="Times New Roman" w:hAnsi="Courier New" w:cs="Courier New"/>
          <w:i/>
          <w:iCs/>
          <w:color w:val="34D3FB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!= 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null</w:t>
      </w:r>
      <w:r w:rsidRPr="00EE7874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7874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?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GUI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4D3FB"/>
          <w:sz w:val="18"/>
          <w:szCs w:val="18"/>
        </w:rPr>
        <w:t>openedFile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getAbsolutePath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()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: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null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if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xmlFilePath</w:t>
      </w:r>
      <w:proofErr w:type="spellEnd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==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null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</w:rPr>
        <w:t>showMessageDialog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"Сначала загрузите XML файл!"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"Ошибка"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ERROR_MESSAGE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return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// Генерация PDF отчета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ReportGenerator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generator</w:t>
      </w:r>
      <w:proofErr w:type="spellEnd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new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ReportGenerator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generator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generatePdfReport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reportPath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xmlFilePath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outputFilePath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</w:rPr>
        <w:t>showMessageDialog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"PDF отчет успешно создан: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\n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"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+ 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outputFilePath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"Успех"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INFORMATION_MESSAGE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 xml:space="preserve">}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catch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Exception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ex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</w:rPr>
        <w:t>showMessageDialog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"Ошибка генерации PDF отчета: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\n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"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+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ex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getMessage</w:t>
      </w:r>
      <w:proofErr w:type="spellEnd"/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"Ошибка"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ERROR_MESSAGE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ex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printStackTrace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/**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Создает слушатель для экспорта отчета в HTML.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@param </w:t>
      </w:r>
      <w:proofErr w:type="spellStart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 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окно, в котором отображаются сообщения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@param </w:t>
      </w:r>
      <w:proofErr w:type="spellStart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>reportPath</w:t>
      </w:r>
      <w:proofErr w:type="spellEnd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путь к файлу шаблона отчёта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@param </w:t>
      </w:r>
      <w:proofErr w:type="spellStart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>outputFilePath</w:t>
      </w:r>
      <w:proofErr w:type="spellEnd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путь, куда сохраняется сгенерированный отчет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@return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ActionListener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для экспорта отчета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*/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public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static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72F1B8"/>
          <w:sz w:val="18"/>
          <w:szCs w:val="18"/>
        </w:rPr>
        <w:t>ActionListener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72F1B8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getExportHtmlReportListener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JFrame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String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reportPath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lastRenderedPageBreak/>
        <w:t>String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outputFilePath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return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 xml:space="preserve">e </w:t>
      </w:r>
      <w:r w:rsidRPr="009963E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-&gt;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br/>
        <w:t xml:space="preserve">    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try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String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xmlFilePath</w:t>
      </w:r>
      <w:proofErr w:type="spellEnd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GUI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4D3FB"/>
          <w:sz w:val="18"/>
          <w:szCs w:val="18"/>
        </w:rPr>
        <w:t>openedFile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34D3FB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!=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null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?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GUI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4D3FB"/>
          <w:sz w:val="18"/>
          <w:szCs w:val="18"/>
        </w:rPr>
        <w:t>openedFile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getAbsolutePath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()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: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null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if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xmlFilePath</w:t>
      </w:r>
      <w:proofErr w:type="spellEnd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==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null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</w:rPr>
        <w:t>showMessageDialog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"Сначала загрузите XML файл!"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"Ошибка"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ERROR_MESSAGE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return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// Генерация HTML отчета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ReportGenerator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generator</w:t>
      </w:r>
      <w:proofErr w:type="spellEnd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new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ReportGenerator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generator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generateHtmlReport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reportPath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xmlFilePath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outputFilePath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</w:rPr>
        <w:t>showMessageDialog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"HTML отчет успешно создан: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\n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"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+ 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outputFilePath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"Успех"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INFORMATION_MESSAGE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 xml:space="preserve">}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catch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Exception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ex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</w:rPr>
        <w:t>showMessageDialog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"Ошибка генерации HTML отчета: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\n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"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+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ex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getMessage</w:t>
      </w:r>
      <w:proofErr w:type="spellEnd"/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"Ошибка"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ERROR_MESSAGE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ex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printStackTrace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}</w:t>
      </w:r>
    </w:p>
    <w:p w14:paraId="7642B573" w14:textId="77777777" w:rsidR="00BA48A1" w:rsidRPr="00EE6DB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177BE" w14:textId="77777777" w:rsidR="00EE6DB1" w:rsidRPr="00EA5805" w:rsidRDefault="00EE6DB1">
      <w:pPr>
        <w:spacing w:after="160" w:line="259" w:lineRule="auto"/>
        <w:rPr>
          <w:rFonts w:ascii="Courier New" w:eastAsia="Times New Roman" w:hAnsi="Courier New" w:cs="Courier New"/>
          <w:color w:val="388600"/>
          <w:sz w:val="20"/>
          <w:szCs w:val="20"/>
        </w:rPr>
      </w:pPr>
      <w:r w:rsidRPr="00EA5805">
        <w:rPr>
          <w:rFonts w:ascii="Courier New" w:eastAsia="Times New Roman" w:hAnsi="Courier New" w:cs="Courier New"/>
          <w:color w:val="388600"/>
          <w:sz w:val="20"/>
          <w:szCs w:val="20"/>
        </w:rPr>
        <w:br w:type="page"/>
      </w:r>
    </w:p>
    <w:p w14:paraId="6FC95A57" w14:textId="7B064D54" w:rsidR="00EE6DB1" w:rsidRPr="00E616AD" w:rsidRDefault="00EE6DB1" w:rsidP="00EE6DB1">
      <w:pPr>
        <w:rPr>
          <w:rFonts w:ascii="Courier New" w:eastAsia="Times New Roman" w:hAnsi="Courier New" w:cs="Courier New"/>
          <w:color w:val="388600"/>
          <w:sz w:val="20"/>
          <w:szCs w:val="20"/>
        </w:rPr>
      </w:pPr>
      <w:r w:rsidRPr="00E616AD">
        <w:rPr>
          <w:rFonts w:ascii="Courier New" w:eastAsia="Times New Roman" w:hAnsi="Courier New" w:cs="Courier New"/>
          <w:color w:val="388600"/>
          <w:sz w:val="20"/>
          <w:szCs w:val="20"/>
        </w:rPr>
        <w:lastRenderedPageBreak/>
        <w:t xml:space="preserve">// </w:t>
      </w:r>
      <w:proofErr w:type="spellStart"/>
      <w:r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  <w:t>XMLfile</w:t>
      </w:r>
      <w:proofErr w:type="spellEnd"/>
      <w:r w:rsidRPr="00E616AD">
        <w:rPr>
          <w:rFonts w:ascii="Courier New" w:eastAsia="Times New Roman" w:hAnsi="Courier New" w:cs="Courier New"/>
          <w:color w:val="388600"/>
          <w:sz w:val="20"/>
          <w:szCs w:val="20"/>
        </w:rPr>
        <w:t>.</w:t>
      </w:r>
      <w:r w:rsidRPr="009D3D8D"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  <w:t>java</w:t>
      </w:r>
    </w:p>
    <w:p w14:paraId="663C1B52" w14:textId="77777777" w:rsidR="00EE6DB1" w:rsidRPr="00EE6DB1" w:rsidRDefault="00EE6DB1" w:rsidP="00EE6DB1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/>
        </w:rPr>
      </w:pP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import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org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w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</w:rPr>
        <w:t>3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c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dom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r w:rsidRPr="00E616AD">
        <w:rPr>
          <w:rFonts w:ascii="Courier New" w:eastAsia="Times New Roman" w:hAnsi="Courier New" w:cs="Courier New"/>
          <w:color w:val="FEDE5D"/>
          <w:sz w:val="18"/>
          <w:szCs w:val="18"/>
        </w:rPr>
        <w:t>*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объектная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модель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документа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(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DOM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) --&gt;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создание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объектов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import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javax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xml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parsers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r w:rsidRPr="00E616AD">
        <w:rPr>
          <w:rFonts w:ascii="Courier New" w:eastAsia="Times New Roman" w:hAnsi="Courier New" w:cs="Courier New"/>
          <w:color w:val="FEDE5D"/>
          <w:sz w:val="18"/>
          <w:szCs w:val="18"/>
        </w:rPr>
        <w:t>*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создания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парсеров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// </w:t>
      </w:r>
      <w:proofErr w:type="spellStart"/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ParserConfigurationException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; --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обработки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ошибок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конфигурации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парсера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^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import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java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io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File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работы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файлами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import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javax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swing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table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DefaultTableModel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br/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import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javax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xml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transform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r w:rsidRPr="00E616AD">
        <w:rPr>
          <w:rFonts w:ascii="Courier New" w:eastAsia="Times New Roman" w:hAnsi="Courier New" w:cs="Courier New"/>
          <w:color w:val="FEDE5D"/>
          <w:sz w:val="18"/>
          <w:szCs w:val="18"/>
        </w:rPr>
        <w:t>*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преобразования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записи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XML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-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документ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import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javax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xml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transform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dom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DOMSource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источник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данных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DOM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записи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import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javax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xml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transform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stream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StreamResult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класс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записи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XML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(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поток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)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public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class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XMLfile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F97E72"/>
          <w:sz w:val="18"/>
          <w:szCs w:val="18"/>
        </w:rPr>
        <w:t>{</w:t>
      </w:r>
      <w:r w:rsidRPr="00E616AD">
        <w:rPr>
          <w:rFonts w:ascii="Courier New" w:eastAsia="Times New Roman" w:hAnsi="Courier New" w:cs="Courier New"/>
          <w:color w:val="F97E72"/>
          <w:sz w:val="18"/>
          <w:szCs w:val="18"/>
        </w:rPr>
        <w:br/>
      </w:r>
      <w:r w:rsidRPr="00E616AD">
        <w:rPr>
          <w:rFonts w:ascii="Courier New" w:eastAsia="Times New Roman" w:hAnsi="Courier New" w:cs="Courier New"/>
          <w:color w:val="F97E72"/>
          <w:sz w:val="18"/>
          <w:szCs w:val="18"/>
        </w:rPr>
        <w:br/>
        <w:t xml:space="preserve">    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/**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Метод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загрузки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данных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из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XML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-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файла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добавления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их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таблицу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.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E616A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>@</w:t>
      </w:r>
      <w:r w:rsidRPr="00EE6DB1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>param</w:t>
      </w:r>
      <w:r w:rsidRPr="00E616A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 </w:t>
      </w:r>
      <w:proofErr w:type="spellStart"/>
      <w:r w:rsidRPr="00EE6DB1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>tableModel</w:t>
      </w:r>
      <w:proofErr w:type="spellEnd"/>
      <w:r w:rsidRPr="00E616A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модель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таблицы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,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куда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будут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добавлены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данные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E616A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>@</w:t>
      </w:r>
      <w:r w:rsidRPr="00EE6DB1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>param</w:t>
      </w:r>
      <w:r w:rsidRPr="00E616A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>file</w:t>
      </w:r>
      <w:r w:rsidRPr="00E616A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XML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,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откуда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будут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загружены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данные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*/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</w:t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public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static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void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loadFromXML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DefaultTableModel</w:t>
      </w:r>
      <w:proofErr w:type="spellEnd"/>
      <w:r w:rsidRPr="00E616A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tableModel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File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file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E616AD">
        <w:rPr>
          <w:rFonts w:ascii="Courier New" w:eastAsia="Times New Roman" w:hAnsi="Courier New" w:cs="Courier New"/>
          <w:color w:val="FE4450"/>
          <w:sz w:val="18"/>
          <w:szCs w:val="18"/>
        </w:rPr>
        <w:t>{</w:t>
      </w:r>
      <w:r w:rsidRPr="00E616AD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    </w:t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try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{</w:t>
      </w:r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br/>
        <w:t xml:space="preserve">            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фабрика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создания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парсеров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</w:t>
      </w:r>
      <w:proofErr w:type="spellStart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DocumentBuilderFactory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factory</w:t>
      </w:r>
      <w:r w:rsidRPr="00E616A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DocumentBuilderFactory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E6DB1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newInstance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18"/>
          <w:szCs w:val="18"/>
        </w:rPr>
        <w:t>()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br/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создаем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сам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парсер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(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builder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)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</w:t>
      </w:r>
      <w:proofErr w:type="spellStart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DocumentBuilder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builder</w:t>
      </w:r>
      <w:r w:rsidRPr="00E616A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factory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newDocumentBuilder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18"/>
          <w:szCs w:val="18"/>
        </w:rPr>
        <w:t>()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br/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</w:t>
      </w:r>
      <w:r w:rsidRPr="00EE6DB1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>Document</w:t>
      </w:r>
      <w:r w:rsidRPr="00E616AD">
        <w:rPr>
          <w:rFonts w:ascii="Courier New" w:eastAsia="Times New Roman" w:hAnsi="Courier New" w:cs="Courier New"/>
          <w:i/>
          <w:iCs/>
          <w:color w:val="72F1B8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616A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builder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parse</w:t>
      </w:r>
      <w:r w:rsidRPr="00E616A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file</w:t>
      </w:r>
      <w:r w:rsidRPr="00E616A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загружаем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proofErr w:type="spellStart"/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парсим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сам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getDocumentElement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18"/>
          <w:szCs w:val="18"/>
        </w:rPr>
        <w:t>()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normalize</w:t>
      </w:r>
      <w:r w:rsidRPr="00E616AD">
        <w:rPr>
          <w:rFonts w:ascii="Courier New" w:eastAsia="Times New Roman" w:hAnsi="Courier New" w:cs="Courier New"/>
          <w:color w:val="F97E72"/>
          <w:sz w:val="18"/>
          <w:szCs w:val="18"/>
        </w:rPr>
        <w:t>()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нормализуем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"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чистим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после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proofErr w:type="spellStart"/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парсинга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"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</w:t>
      </w:r>
      <w:proofErr w:type="spellStart"/>
      <w:r w:rsidRPr="00EE6DB1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>NodeList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72F1B8"/>
          <w:sz w:val="18"/>
          <w:szCs w:val="18"/>
        </w:rPr>
        <w:t xml:space="preserve">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nodeList</w:t>
      </w:r>
      <w:proofErr w:type="spellEnd"/>
      <w:r w:rsidRPr="00E616A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getElementsByTagName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EE6DB1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patient</w:t>
      </w:r>
      <w:r w:rsidRPr="00E616AD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E616A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загружаем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все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узлы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пациентов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(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каждый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'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patient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')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</w:t>
      </w:r>
      <w:proofErr w:type="spellStart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tableModel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setRowCount</w:t>
      </w:r>
      <w:proofErr w:type="spellEnd"/>
      <w:r w:rsidRPr="00E616AD">
        <w:rPr>
          <w:rFonts w:ascii="Courier New" w:eastAsia="Times New Roman" w:hAnsi="Courier New" w:cs="Courier New"/>
          <w:color w:val="F97E72"/>
          <w:sz w:val="18"/>
          <w:szCs w:val="18"/>
        </w:rPr>
        <w:t>(0)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очищаем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таблицу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перед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загрузкой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данных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проходимся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каждому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элементу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patients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</w:t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for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int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i</w:t>
      </w:r>
      <w:proofErr w:type="spellEnd"/>
      <w:r w:rsidRPr="00E616A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r w:rsidRPr="00E616AD">
        <w:rPr>
          <w:rFonts w:ascii="Courier New" w:eastAsia="Times New Roman" w:hAnsi="Courier New" w:cs="Courier New"/>
          <w:color w:val="F97E72"/>
          <w:sz w:val="18"/>
          <w:szCs w:val="18"/>
        </w:rPr>
        <w:t>0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i</w:t>
      </w:r>
      <w:proofErr w:type="spellEnd"/>
      <w:r w:rsidRPr="00E616A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&lt;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nodeList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getLength</w:t>
      </w:r>
      <w:proofErr w:type="spellEnd"/>
      <w:r w:rsidRPr="00E616AD">
        <w:rPr>
          <w:rFonts w:ascii="Courier New" w:eastAsia="Times New Roman" w:hAnsi="Courier New" w:cs="Courier New"/>
          <w:color w:val="FE4450"/>
          <w:sz w:val="18"/>
          <w:szCs w:val="18"/>
        </w:rPr>
        <w:t>()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i</w:t>
      </w:r>
      <w:proofErr w:type="spellEnd"/>
      <w:r w:rsidRPr="00E616AD">
        <w:rPr>
          <w:rFonts w:ascii="Courier New" w:eastAsia="Times New Roman" w:hAnsi="Courier New" w:cs="Courier New"/>
          <w:color w:val="FEDE5D"/>
          <w:sz w:val="18"/>
          <w:szCs w:val="18"/>
        </w:rPr>
        <w:t>++</w:t>
      </w:r>
      <w:r w:rsidRPr="00E616A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E616AD">
        <w:rPr>
          <w:rFonts w:ascii="Courier New" w:eastAsia="Times New Roman" w:hAnsi="Courier New" w:cs="Courier New"/>
          <w:color w:val="FF7EDB"/>
          <w:sz w:val="18"/>
          <w:szCs w:val="18"/>
        </w:rPr>
        <w:t>{</w:t>
      </w:r>
      <w:r w:rsidRPr="00E616AD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    </w:t>
      </w:r>
      <w:r w:rsidRPr="00EE6DB1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>Node</w:t>
      </w:r>
      <w:r w:rsidRPr="00E616AD">
        <w:rPr>
          <w:rFonts w:ascii="Courier New" w:eastAsia="Times New Roman" w:hAnsi="Courier New" w:cs="Courier New"/>
          <w:i/>
          <w:iCs/>
          <w:color w:val="72F1B8"/>
          <w:sz w:val="18"/>
          <w:szCs w:val="18"/>
        </w:rPr>
        <w:t xml:space="preserve">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node</w:t>
      </w:r>
      <w:proofErr w:type="spellEnd"/>
      <w:r w:rsidRPr="00E616A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nodeList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item</w:t>
      </w:r>
      <w:r w:rsidRPr="00E616AD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i</w:t>
      </w:r>
      <w:proofErr w:type="spellEnd"/>
      <w:r w:rsidRPr="00E616AD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проходимся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каждому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узлу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    </w:t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if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node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getNodeType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 xml:space="preserve">() </w:t>
      </w:r>
      <w:r w:rsidRPr="00E616A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== </w:t>
      </w:r>
      <w:r w:rsidRPr="00EE6DB1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>Node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EE6DB1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ELEMENT</w:t>
      </w:r>
      <w:r w:rsidRPr="00E616AD">
        <w:rPr>
          <w:rFonts w:ascii="Courier New" w:eastAsia="Times New Roman" w:hAnsi="Courier New" w:cs="Courier New"/>
          <w:color w:val="34D3FB"/>
          <w:sz w:val="18"/>
          <w:szCs w:val="18"/>
        </w:rPr>
        <w:t>_</w:t>
      </w:r>
      <w:r w:rsidRPr="00EE6DB1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NODE</w:t>
      </w:r>
      <w:r w:rsidRPr="00E616AD">
        <w:rPr>
          <w:rFonts w:ascii="Courier New" w:eastAsia="Times New Roman" w:hAnsi="Courier New" w:cs="Courier New"/>
          <w:color w:val="FE4450"/>
          <w:sz w:val="18"/>
          <w:szCs w:val="18"/>
        </w:rPr>
        <w:t xml:space="preserve">) </w:t>
      </w:r>
      <w:r w:rsidRPr="00E616AD">
        <w:rPr>
          <w:rFonts w:ascii="Courier New" w:eastAsia="Times New Roman" w:hAnsi="Courier New" w:cs="Courier New"/>
          <w:color w:val="FEDE5D"/>
          <w:sz w:val="18"/>
          <w:szCs w:val="18"/>
        </w:rPr>
        <w:t>{</w:t>
      </w:r>
      <w:r w:rsidRPr="00E616AD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        </w:t>
      </w:r>
      <w:r w:rsidRPr="00EE6DB1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>Element</w:t>
      </w:r>
      <w:r w:rsidRPr="00E616AD">
        <w:rPr>
          <w:rFonts w:ascii="Courier New" w:eastAsia="Times New Roman" w:hAnsi="Courier New" w:cs="Courier New"/>
          <w:i/>
          <w:iCs/>
          <w:color w:val="72F1B8"/>
          <w:sz w:val="18"/>
          <w:szCs w:val="18"/>
        </w:rPr>
        <w:t xml:space="preserve">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element</w:t>
      </w:r>
      <w:proofErr w:type="spellEnd"/>
      <w:r w:rsidRPr="00E616A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(</w:t>
      </w:r>
      <w:r w:rsidRPr="00EE6DB1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>Element</w:t>
      </w:r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 xml:space="preserve">)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node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преобразуем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каждый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узел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возможности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работать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proofErr w:type="spellStart"/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аттрибутами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        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Извлекаем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данные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из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каждого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элемента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&lt;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patient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&gt;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        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String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name</w:t>
      </w:r>
      <w:r w:rsidRPr="00E616A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element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getElementsByTagName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EE6DB1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name</w:t>
      </w:r>
      <w:r w:rsidRPr="00E616AD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)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item</w:t>
      </w:r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F97E72"/>
          <w:sz w:val="18"/>
          <w:szCs w:val="18"/>
        </w:rPr>
        <w:t>0</w:t>
      </w:r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)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getTextContent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()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    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/* </w:t>
      </w:r>
      <w:proofErr w:type="spellStart"/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getElementsByTagName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("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name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") --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ищем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дочерние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proofErr w:type="spellStart"/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элемнты</w:t>
      </w:r>
      <w:proofErr w:type="spellEnd"/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определенным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именем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        *  .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item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(0) --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берем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первый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элемент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из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списка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        *  */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        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String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disease</w:t>
      </w:r>
      <w:r w:rsidRPr="00E616A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element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getElementsByTagName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EE6DB1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disease</w:t>
      </w:r>
      <w:r w:rsidRPr="00E616AD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)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item</w:t>
      </w:r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F97E72"/>
          <w:sz w:val="18"/>
          <w:szCs w:val="18"/>
        </w:rPr>
        <w:t>0</w:t>
      </w:r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)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getTextContent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()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    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String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doctor</w:t>
      </w:r>
      <w:r w:rsidRPr="00E616A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element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getElementsByTagName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EE6DB1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doctor</w:t>
      </w:r>
      <w:r w:rsidRPr="00E616AD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)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item</w:t>
      </w:r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F97E72"/>
          <w:sz w:val="18"/>
          <w:szCs w:val="18"/>
        </w:rPr>
        <w:t>0</w:t>
      </w:r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)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getTextContent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()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    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String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specialization</w:t>
      </w:r>
      <w:r w:rsidRPr="00E616A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element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getElementsByTagName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EE6DB1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specialization</w:t>
      </w:r>
      <w:r w:rsidRPr="00E616AD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)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item</w:t>
      </w:r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F97E72"/>
          <w:sz w:val="18"/>
          <w:szCs w:val="18"/>
        </w:rPr>
        <w:t>0</w:t>
      </w:r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)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getTextContent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()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    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String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date</w:t>
      </w:r>
      <w:r w:rsidRPr="00E616A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element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getElementsByTagName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EE6DB1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date</w:t>
      </w:r>
      <w:r w:rsidRPr="00E616AD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)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item</w:t>
      </w:r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F97E72"/>
          <w:sz w:val="18"/>
          <w:szCs w:val="18"/>
        </w:rPr>
        <w:t>0</w:t>
      </w:r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)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getTextContent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()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    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String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status</w:t>
      </w:r>
      <w:r w:rsidRPr="00E616A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element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getElementsByTagName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EE6DB1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status</w:t>
      </w:r>
      <w:r w:rsidRPr="00E616AD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)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item</w:t>
      </w:r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(</w:t>
      </w:r>
      <w:r w:rsidRPr="00E616AD">
        <w:rPr>
          <w:rFonts w:ascii="Courier New" w:eastAsia="Times New Roman" w:hAnsi="Courier New" w:cs="Courier New"/>
          <w:color w:val="F97E72"/>
          <w:sz w:val="18"/>
          <w:szCs w:val="18"/>
        </w:rPr>
        <w:t>0</w:t>
      </w:r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)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getTextContent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()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br/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    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Добавляем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данные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модель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таблицы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        </w:t>
      </w:r>
      <w:proofErr w:type="spellStart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tableModel</w:t>
      </w:r>
      <w:proofErr w:type="spellEnd"/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addRow</w:t>
      </w:r>
      <w:proofErr w:type="spellEnd"/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(</w:t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new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Object</w:t>
      </w:r>
      <w:r w:rsidRPr="00E616AD">
        <w:rPr>
          <w:rFonts w:ascii="Courier New" w:eastAsia="Times New Roman" w:hAnsi="Courier New" w:cs="Courier New"/>
          <w:color w:val="F97E72"/>
          <w:sz w:val="18"/>
          <w:szCs w:val="18"/>
        </w:rPr>
        <w:t>[]{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name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disease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doctor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specialization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date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status</w:t>
      </w:r>
      <w:r w:rsidRPr="00E616AD">
        <w:rPr>
          <w:rFonts w:ascii="Courier New" w:eastAsia="Times New Roman" w:hAnsi="Courier New" w:cs="Courier New"/>
          <w:color w:val="F97E72"/>
          <w:sz w:val="18"/>
          <w:szCs w:val="18"/>
        </w:rPr>
        <w:t>}</w:t>
      </w:r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>)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616A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r w:rsidRPr="00E616AD">
        <w:rPr>
          <w:rFonts w:ascii="Courier New" w:eastAsia="Times New Roman" w:hAnsi="Courier New" w:cs="Courier New"/>
          <w:color w:val="FEDE5D"/>
          <w:sz w:val="18"/>
          <w:szCs w:val="18"/>
        </w:rPr>
        <w:t>}</w:t>
      </w:r>
      <w:r w:rsidRPr="00E616AD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</w:t>
      </w:r>
      <w:r w:rsidRPr="00E616AD">
        <w:rPr>
          <w:rFonts w:ascii="Courier New" w:eastAsia="Times New Roman" w:hAnsi="Courier New" w:cs="Courier New"/>
          <w:color w:val="FF7EDB"/>
          <w:sz w:val="18"/>
          <w:szCs w:val="18"/>
        </w:rPr>
        <w:t>}</w:t>
      </w:r>
      <w:r w:rsidRPr="00E616AD">
        <w:rPr>
          <w:rFonts w:ascii="Courier New" w:eastAsia="Times New Roman" w:hAnsi="Courier New" w:cs="Courier New"/>
          <w:color w:val="FF7EDB"/>
          <w:sz w:val="18"/>
          <w:szCs w:val="18"/>
        </w:rPr>
        <w:br/>
      </w:r>
      <w:r w:rsidRPr="00E616AD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</w:t>
      </w:r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 xml:space="preserve">} </w:t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catch</w:t>
      </w:r>
      <w:r w:rsidRPr="00E616A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E616A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Exception</w:t>
      </w:r>
      <w:r w:rsidRPr="00E616A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ex</w:t>
      </w:r>
      <w:r w:rsidRPr="00E616A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E616AD">
        <w:rPr>
          <w:rFonts w:ascii="Courier New" w:eastAsia="Times New Roman" w:hAnsi="Courier New" w:cs="Courier New"/>
          <w:color w:val="72F1B8"/>
          <w:sz w:val="18"/>
          <w:szCs w:val="18"/>
        </w:rPr>
        <w:t xml:space="preserve">{ 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доделать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,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чтобы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делал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полноценный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вывод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; ??</w:t>
      </w:r>
      <w:r w:rsidRPr="00E616A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</w:t>
      </w:r>
      <w:proofErr w:type="spellStart"/>
      <w:r w:rsidRPr="00EE6DB1">
        <w:rPr>
          <w:rFonts w:ascii="Courier New" w:eastAsia="Times New Roman" w:hAnsi="Courier New" w:cs="Courier New"/>
          <w:color w:val="FF7EDB"/>
          <w:sz w:val="18"/>
          <w:szCs w:val="18"/>
        </w:rPr>
        <w:t>ex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</w:rPr>
        <w:t>printStackTrace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</w:rPr>
        <w:t>()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</w:rPr>
        <w:t>}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</w:rPr>
        <w:br/>
        <w:t xml:space="preserve">    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</w:rPr>
        <w:t>}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/**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lastRenderedPageBreak/>
        <w:t xml:space="preserve">     * Метод для сохранения данных из таблицы в XML-файл.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* </w:t>
      </w:r>
      <w:r w:rsidRPr="00EE6DB1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proofErr w:type="spellStart"/>
      <w:r w:rsidRPr="00EE6DB1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>tableModel</w:t>
      </w:r>
      <w:proofErr w:type="spellEnd"/>
      <w:r w:rsidRPr="00EE6DB1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модель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таблицы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,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из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которой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будут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извлечены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данные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EE6DB1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r w:rsidRPr="00EE6DB1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file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,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куда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будет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записан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XML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*/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</w:t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public static void 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saveToXML</w:t>
      </w:r>
      <w:proofErr w:type="spellEnd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proofErr w:type="spellStart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DefaultTableModel</w:t>
      </w:r>
      <w:proofErr w:type="spellEnd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 </w:t>
      </w:r>
      <w:proofErr w:type="spellStart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tableModel</w:t>
      </w:r>
      <w:proofErr w:type="spellEnd"/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File 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file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) 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{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  <w:t xml:space="preserve">        </w:t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try 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{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br/>
        <w:t xml:space="preserve">            </w:t>
      </w:r>
      <w:proofErr w:type="spellStart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DocumentBuilderFactory</w:t>
      </w:r>
      <w:proofErr w:type="spellEnd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factory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DocumentBuilderFactory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newInstance</w:t>
      </w:r>
      <w:proofErr w:type="spellEnd"/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</w:t>
      </w:r>
      <w:proofErr w:type="spellStart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DocumentBuilder</w:t>
      </w:r>
      <w:proofErr w:type="spellEnd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builder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factory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newDocumentBuilder</w:t>
      </w:r>
      <w:proofErr w:type="spellEnd"/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</w:t>
      </w:r>
      <w:r w:rsidRPr="00EE6DB1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 xml:space="preserve">Document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doc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builder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newDocument</w:t>
      </w:r>
      <w:proofErr w:type="spellEnd"/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</w:t>
      </w:r>
      <w:r w:rsidRPr="00EE6DB1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 xml:space="preserve">Element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root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createElement</w:t>
      </w:r>
      <w:proofErr w:type="spellEnd"/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"patients"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;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корневой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элемент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   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appendChild</w:t>
      </w:r>
      <w:proofErr w:type="spellEnd"/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root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проходим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строкам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таблицы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создаем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элементы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&lt;patient&gt;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    </w:t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for 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int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row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0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;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row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&lt; </w:t>
      </w:r>
      <w:proofErr w:type="spellStart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tableModel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getRowCount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;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row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++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) 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{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br/>
        <w:t xml:space="preserve">                </w:t>
      </w:r>
      <w:r w:rsidRPr="00EE6DB1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 xml:space="preserve">Element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patient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createElement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"patient"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создаем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элементы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&lt;name&gt;, &lt;disease&gt;, &lt;doctor&gt;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.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каждого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пациента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        </w:t>
      </w:r>
      <w:r w:rsidRPr="00EE6DB1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 xml:space="preserve">Element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name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createElement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"name"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name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appendChild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createTextNode</w:t>
      </w:r>
      <w:proofErr w:type="spellEnd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</w:t>
      </w:r>
      <w:proofErr w:type="spellStart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tableModel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getValueAt</w:t>
      </w:r>
      <w:proofErr w:type="spellEnd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row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0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toString</w:t>
      </w:r>
      <w:proofErr w:type="spellEnd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patient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appendChild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name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EE6DB1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 xml:space="preserve">Element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disease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createElement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"disease"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disease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appendChild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createTextNode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tableModel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getValueAt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row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1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toString</w:t>
      </w:r>
      <w:proofErr w:type="spellEnd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patient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appendChild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disease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EE6DB1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 xml:space="preserve">Element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doctor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createElement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"doctor"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doctor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appendChild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createTextNode</w:t>
      </w:r>
      <w:proofErr w:type="spellEnd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</w:t>
      </w:r>
      <w:proofErr w:type="spellStart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tableModel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getValueAt</w:t>
      </w:r>
      <w:proofErr w:type="spellEnd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row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2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toString</w:t>
      </w:r>
      <w:proofErr w:type="spellEnd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patient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appendChild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doctor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EE6DB1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 xml:space="preserve">Element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specialization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createElement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"specialization"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specialization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appendChild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createTextNode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tableModel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getValueAt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row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3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toString</w:t>
      </w:r>
      <w:proofErr w:type="spellEnd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patient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appendChild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specialization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EE6DB1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 xml:space="preserve">Element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date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createElement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"date"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date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appendChild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createTextNode</w:t>
      </w:r>
      <w:proofErr w:type="spellEnd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</w:t>
      </w:r>
      <w:proofErr w:type="spellStart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tableModel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getValueAt</w:t>
      </w:r>
      <w:proofErr w:type="spellEnd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row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4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toString</w:t>
      </w:r>
      <w:proofErr w:type="spellEnd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patient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appendChild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date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EE6DB1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 xml:space="preserve">Element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status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createElement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"status"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status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appendChild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createTextNode</w:t>
      </w:r>
      <w:proofErr w:type="spellEnd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</w:t>
      </w:r>
      <w:proofErr w:type="spellStart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tableModel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getValueAt</w:t>
      </w:r>
      <w:proofErr w:type="spellEnd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row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5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toString</w:t>
      </w:r>
      <w:proofErr w:type="spellEnd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patient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appendChild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status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добавляем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&lt;patient&gt;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корневому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элементу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&lt;patients&gt;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       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root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appendChild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patient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}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br/>
        <w:t xml:space="preserve">            </w:t>
      </w:r>
      <w:proofErr w:type="spellStart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TransformerFactory</w:t>
      </w:r>
      <w:proofErr w:type="spellEnd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 xml:space="preserve">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transformerFactory</w:t>
      </w:r>
      <w:proofErr w:type="spellEnd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TransformerFactory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newInstance</w:t>
      </w:r>
      <w:proofErr w:type="spellEnd"/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 xml:space="preserve">Transformer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transformer</w:t>
      </w:r>
      <w:proofErr w:type="spellEnd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transformerFactory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newTransformer</w:t>
      </w:r>
      <w:proofErr w:type="spellEnd"/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</w:t>
      </w:r>
      <w:proofErr w:type="spellStart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DOMSource</w:t>
      </w:r>
      <w:proofErr w:type="spellEnd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source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new 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DOMSource</w:t>
      </w:r>
      <w:proofErr w:type="spellEnd"/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</w:t>
      </w:r>
      <w:proofErr w:type="spellStart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StreamResult</w:t>
      </w:r>
      <w:proofErr w:type="spellEnd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result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new 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StreamResult</w:t>
      </w:r>
      <w:proofErr w:type="spellEnd"/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file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Записываем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XML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указанный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   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transformer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transform</w:t>
      </w:r>
      <w:proofErr w:type="spellEnd"/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source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result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 xml:space="preserve">} </w:t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catch 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Exception 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ex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) 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{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br/>
        <w:t xml:space="preserve">            </w:t>
      </w:r>
      <w:proofErr w:type="spellStart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ex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printStackTrace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}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br/>
        <w:t xml:space="preserve">    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}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}</w:t>
      </w:r>
    </w:p>
    <w:p w14:paraId="30A3C7FD" w14:textId="77777777" w:rsidR="003E7BDE" w:rsidRPr="00EE6DB1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F333C1B" w14:textId="77777777" w:rsidR="003E7BDE" w:rsidRDefault="003E7BDE" w:rsidP="009D3D8D">
      <w:pPr>
        <w:rPr>
          <w:rFonts w:ascii="Times New Roman" w:hAnsi="Times New Roman" w:cs="Times New Roman"/>
          <w:b/>
          <w:bCs/>
          <w:color w:val="388600"/>
          <w:sz w:val="24"/>
          <w:szCs w:val="24"/>
          <w:lang w:val="en-US"/>
        </w:rPr>
      </w:pPr>
    </w:p>
    <w:p w14:paraId="36D512D3" w14:textId="77777777" w:rsidR="009963ED" w:rsidRDefault="009963ED" w:rsidP="009D3D8D">
      <w:pPr>
        <w:rPr>
          <w:rFonts w:ascii="Times New Roman" w:hAnsi="Times New Roman" w:cs="Times New Roman"/>
          <w:b/>
          <w:bCs/>
          <w:color w:val="388600"/>
          <w:sz w:val="24"/>
          <w:szCs w:val="24"/>
          <w:lang w:val="en-US"/>
        </w:rPr>
      </w:pPr>
    </w:p>
    <w:p w14:paraId="4602A293" w14:textId="77777777" w:rsidR="009963ED" w:rsidRDefault="009963ED" w:rsidP="009963ED">
      <w:pPr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</w:pPr>
    </w:p>
    <w:p w14:paraId="02B14342" w14:textId="5D71FB06" w:rsidR="009963ED" w:rsidRDefault="009963ED" w:rsidP="009963ED">
      <w:pPr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</w:pPr>
      <w:r w:rsidRPr="009D3D8D"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  <w:lastRenderedPageBreak/>
        <w:t xml:space="preserve">// </w:t>
      </w:r>
      <w:r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  <w:t>ReportGenerator</w:t>
      </w:r>
      <w:r w:rsidRPr="009D3D8D"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  <w:t>.java</w:t>
      </w:r>
    </w:p>
    <w:p w14:paraId="128F636B" w14:textId="77777777" w:rsidR="009963ED" w:rsidRPr="009963ED" w:rsidRDefault="009963ED" w:rsidP="009963ED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/>
        </w:rPr>
      </w:pP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import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net.sf.jasperreports.engine.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*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import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net.sf.jasperreports.engine.data.JRXmlDataSource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import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java.io.File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import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java.util.HashMap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public class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ReportGenerator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/**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Метод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генерации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отчета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на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основе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XML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сохранения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формате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PDF.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reportPath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путь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файлу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отчета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(.jrxml)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xmlFilePath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путь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XML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файлу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данными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outputFilePath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путь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сохранения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выходного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PDF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@throws </w:t>
      </w:r>
      <w:r w:rsidRPr="009963ED">
        <w:rPr>
          <w:rFonts w:ascii="Courier New" w:eastAsia="Times New Roman" w:hAnsi="Courier New" w:cs="Courier New"/>
          <w:i/>
          <w:iCs/>
          <w:color w:val="F92AAD"/>
          <w:sz w:val="18"/>
          <w:szCs w:val="18"/>
          <w:lang w:val="en-US"/>
        </w:rPr>
        <w:t xml:space="preserve">JRException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при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возникновении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ошибок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JasperReports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*/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public void 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generatePdfReport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String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reportPath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String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xmlFilePath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String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outputFilePath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)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throws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JRException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generateReport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reportPath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xmlFilePath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outputFilePath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ReportType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PDF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}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/**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Метод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генерации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отчета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на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основе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XML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сохранения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формате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HTML.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reportPath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путь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файлу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отчета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(.jrxml)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xmlFilePath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путь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XML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файлу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данными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outputFilePath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путь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сохранения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выходного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HTML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@throws </w:t>
      </w:r>
      <w:r w:rsidRPr="009963ED">
        <w:rPr>
          <w:rFonts w:ascii="Courier New" w:eastAsia="Times New Roman" w:hAnsi="Courier New" w:cs="Courier New"/>
          <w:i/>
          <w:iCs/>
          <w:color w:val="F92AAD"/>
          <w:sz w:val="18"/>
          <w:szCs w:val="18"/>
          <w:lang w:val="en-US"/>
        </w:rPr>
        <w:t xml:space="preserve">JRException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при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возникновении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ошибок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JasperReports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*/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public void 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generateHtmlReport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String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reportPath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String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xmlFilePath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String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outputFilePath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)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throws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JRException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generateReport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reportPath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xmlFilePath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outputFilePath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ReportType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HTML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}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/**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Общий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метод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генерации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отчетов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reportPath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путь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файлу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отчета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(.jrxml)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xmlFilePath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путь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XML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файлу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данными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outputFilePath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путь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сохранения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выходного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reportType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тип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отчета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(PDF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или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HTML)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@throws </w:t>
      </w:r>
      <w:r w:rsidRPr="009963ED">
        <w:rPr>
          <w:rFonts w:ascii="Courier New" w:eastAsia="Times New Roman" w:hAnsi="Courier New" w:cs="Courier New"/>
          <w:i/>
          <w:iCs/>
          <w:color w:val="F92AAD"/>
          <w:sz w:val="18"/>
          <w:szCs w:val="18"/>
          <w:lang w:val="en-US"/>
        </w:rPr>
        <w:t xml:space="preserve">JRException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при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возникновении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ошибок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JasperReports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*/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private void 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generateReport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String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reportPath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String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xmlFilePath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String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outputFilePath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ReportType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reportType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)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throws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JRException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Проверяем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наличие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отчета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File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reportFile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new 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File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reportPath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if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!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reportFile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exists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()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)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br/>
        <w:t xml:space="preserve">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throw new 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RuntimeException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Файл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отчета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не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найден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: "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+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reportPath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}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Проверяем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наличие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XML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данными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File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xmlFile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new 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File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xmlFilePath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if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!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xmlFile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exists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()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)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br/>
        <w:t xml:space="preserve">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throw new 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RuntimeException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Файл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XML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данных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не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найден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: "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+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xmlFilePath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}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Создаем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источник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данных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из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XML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JRXmlDataSource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xmlDataSource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new 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JRXmlDataSource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xmlFile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"/patients/patient"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Компилируем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JRXML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отчет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JasperReport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jasperReport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JasperCompileManager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compileReport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reportPath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Параметры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(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если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нужны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передаются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HashMap)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HashMap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&lt;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String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Object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&gt;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parameters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new 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HashMap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&lt;&gt;()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Заполняем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отчет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данными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JasperPrint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jasperPrint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JasperFillManager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fillReport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jasperReport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parameters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xmlDataSource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Экспортируем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отчет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соответствующий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формат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switch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reportType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)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br/>
        <w:t xml:space="preserve">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case 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PDF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: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lastRenderedPageBreak/>
        <w:t xml:space="preserve">        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JasperExportManager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exportReportToPdfFile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jasperPrint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outputFilePath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System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out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println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"PDF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отчет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успешно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создан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: "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+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outputFilePath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break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case 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HTML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: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JasperExportManager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exportReportToHtmlFile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jasperPrint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outputFilePath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System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out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println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"HTML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отчет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успешно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создан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: "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+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outputFilePath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break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}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}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Перечисление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типов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отчетов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private enum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ReportType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PDF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HTML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}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}</w:t>
      </w:r>
    </w:p>
    <w:p w14:paraId="42CF6AB2" w14:textId="77777777" w:rsidR="009963ED" w:rsidRDefault="009963ED" w:rsidP="009963ED">
      <w:pPr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</w:pPr>
    </w:p>
    <w:p w14:paraId="5C8A1A81" w14:textId="77777777" w:rsidR="009963ED" w:rsidRPr="00EE6DB1" w:rsidRDefault="009963ED" w:rsidP="009D3D8D">
      <w:pPr>
        <w:rPr>
          <w:rFonts w:ascii="Times New Roman" w:hAnsi="Times New Roman" w:cs="Times New Roman"/>
          <w:b/>
          <w:bCs/>
          <w:color w:val="388600"/>
          <w:sz w:val="24"/>
          <w:szCs w:val="24"/>
          <w:lang w:val="en-US"/>
        </w:rPr>
      </w:pPr>
    </w:p>
    <w:p w14:paraId="553A35FC" w14:textId="77777777" w:rsidR="003250F4" w:rsidRPr="00EE6DB1" w:rsidRDefault="003250F4" w:rsidP="00714AC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250F4" w:rsidRPr="00EE6DB1" w:rsidSect="002A585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58C7"/>
    <w:multiLevelType w:val="hybridMultilevel"/>
    <w:tmpl w:val="3BAA74B0"/>
    <w:lvl w:ilvl="0" w:tplc="DE423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D7EF2"/>
    <w:multiLevelType w:val="hybridMultilevel"/>
    <w:tmpl w:val="807A552E"/>
    <w:lvl w:ilvl="0" w:tplc="CEE6F6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C7EB7"/>
    <w:multiLevelType w:val="hybridMultilevel"/>
    <w:tmpl w:val="2B2E0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E6482"/>
    <w:multiLevelType w:val="multilevel"/>
    <w:tmpl w:val="2350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1C4697"/>
    <w:multiLevelType w:val="hybridMultilevel"/>
    <w:tmpl w:val="35E84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264525">
    <w:abstractNumId w:val="3"/>
  </w:num>
  <w:num w:numId="2" w16cid:durableId="1193494496">
    <w:abstractNumId w:val="2"/>
  </w:num>
  <w:num w:numId="3" w16cid:durableId="1235702451">
    <w:abstractNumId w:val="1"/>
  </w:num>
  <w:num w:numId="4" w16cid:durableId="1561094553">
    <w:abstractNumId w:val="0"/>
  </w:num>
  <w:num w:numId="5" w16cid:durableId="853542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09"/>
    <w:rsid w:val="00061383"/>
    <w:rsid w:val="0018644B"/>
    <w:rsid w:val="001B05A4"/>
    <w:rsid w:val="001E0CF8"/>
    <w:rsid w:val="001F7E29"/>
    <w:rsid w:val="00287978"/>
    <w:rsid w:val="002A3191"/>
    <w:rsid w:val="002A5853"/>
    <w:rsid w:val="002D0162"/>
    <w:rsid w:val="003250F4"/>
    <w:rsid w:val="00366E4F"/>
    <w:rsid w:val="00376F5D"/>
    <w:rsid w:val="003E7BDE"/>
    <w:rsid w:val="004268EC"/>
    <w:rsid w:val="004527E2"/>
    <w:rsid w:val="00460109"/>
    <w:rsid w:val="004E56DD"/>
    <w:rsid w:val="00610057"/>
    <w:rsid w:val="00714AC1"/>
    <w:rsid w:val="0075685B"/>
    <w:rsid w:val="007B4EE5"/>
    <w:rsid w:val="00813DE6"/>
    <w:rsid w:val="008C2058"/>
    <w:rsid w:val="008E08A1"/>
    <w:rsid w:val="00927554"/>
    <w:rsid w:val="009552F3"/>
    <w:rsid w:val="009963ED"/>
    <w:rsid w:val="009C0D02"/>
    <w:rsid w:val="009D3D8D"/>
    <w:rsid w:val="00A14118"/>
    <w:rsid w:val="00A26BA5"/>
    <w:rsid w:val="00A72203"/>
    <w:rsid w:val="00A75D9F"/>
    <w:rsid w:val="00AE1256"/>
    <w:rsid w:val="00B07163"/>
    <w:rsid w:val="00BA48A1"/>
    <w:rsid w:val="00BD109A"/>
    <w:rsid w:val="00BD6F6C"/>
    <w:rsid w:val="00D1598D"/>
    <w:rsid w:val="00DC0C8B"/>
    <w:rsid w:val="00DD4F88"/>
    <w:rsid w:val="00DF4DF6"/>
    <w:rsid w:val="00E21F19"/>
    <w:rsid w:val="00E45BD9"/>
    <w:rsid w:val="00E616AD"/>
    <w:rsid w:val="00E831FC"/>
    <w:rsid w:val="00EA5805"/>
    <w:rsid w:val="00EE6DB1"/>
    <w:rsid w:val="00EE7874"/>
    <w:rsid w:val="00EF209E"/>
    <w:rsid w:val="00F3036D"/>
    <w:rsid w:val="00F94F01"/>
    <w:rsid w:val="00F9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2E12"/>
  <w15:chartTrackingRefBased/>
  <w15:docId w15:val="{C9EC1C44-61FF-4EF4-8539-C138EE1A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85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A5853"/>
    <w:pPr>
      <w:spacing w:after="0" w:line="240" w:lineRule="auto"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3250F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D6F6C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72203"/>
    <w:pPr>
      <w:ind w:left="720"/>
      <w:contextualSpacing/>
    </w:pPr>
  </w:style>
  <w:style w:type="table" w:styleId="a7">
    <w:name w:val="Table Grid"/>
    <w:basedOn w:val="a1"/>
    <w:uiPriority w:val="39"/>
    <w:rsid w:val="00AE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E6DB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6DB1"/>
    <w:rPr>
      <w:rFonts w:ascii="Consolas" w:eastAsiaTheme="minorEastAsia" w:hAnsi="Consolas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3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4742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13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1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63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7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7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3377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9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1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4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4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45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1202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43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2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02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2489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2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3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6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3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492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93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74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5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456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2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5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71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6457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9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9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8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80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1232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96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2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0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2976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7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14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5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7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3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7239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47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3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73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77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69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300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0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06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6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599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6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95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5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5370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7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3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2171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9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6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0506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5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9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1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2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904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7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4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67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4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190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0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9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5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4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592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9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76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1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3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7462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0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6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34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8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4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3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737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2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8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8931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62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9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8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8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4673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3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34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13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5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0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96219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2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43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8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1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8973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2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0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8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4287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55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46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7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0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3033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9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9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523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5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6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7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4950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72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23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8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8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4340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1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7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54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7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536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2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9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904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8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4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56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86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6595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1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8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4899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4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77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7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15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5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5798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6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75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3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45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8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0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85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0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3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67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0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13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1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9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82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0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2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4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7080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50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9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6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5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0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6974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0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93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8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9208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8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9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7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4150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4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1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6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66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8216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4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7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2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3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93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52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1092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85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1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64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1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286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1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2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3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669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5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1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8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6037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97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7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9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6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4519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0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3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9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4970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02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9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2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70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53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4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7089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1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9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3603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9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7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2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9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1384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1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8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7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9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473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13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34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5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4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024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4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7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4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396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3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44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45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5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9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490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50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7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1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0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93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88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7716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9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3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910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3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5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4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5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6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3685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6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0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7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12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572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5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1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8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8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3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10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25570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5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0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0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4252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42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76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9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2008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7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5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8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1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2263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25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7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2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429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5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662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4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3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4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91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5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3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4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7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623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8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1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6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311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7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5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7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0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425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74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05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9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24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306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0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164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3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5302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7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5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2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5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568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5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9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4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701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0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9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4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3390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5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2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3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6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12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4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63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5839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5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42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4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7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7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10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0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6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99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3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7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00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09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7939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4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2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1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07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4677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1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0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0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0351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2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1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0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5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3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220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1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2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6345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56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53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4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2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8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48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491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4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469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53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6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5983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6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1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1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2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9460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5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7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1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1051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5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1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88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6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8907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2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49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25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662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9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48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7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23488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2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3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1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1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0845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70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0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7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8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3975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5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1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4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9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32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0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8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87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26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6065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5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8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46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06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36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28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20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85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3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6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7045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5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0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205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9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1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9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9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7488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3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0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2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8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9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809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0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6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5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2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8473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0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5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0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2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9052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8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33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16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6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768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8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4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0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2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510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04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80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1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9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59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8853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9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5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0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1171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3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9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691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6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40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7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8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8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15943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12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5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7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5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676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94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15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75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2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7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66029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7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1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731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9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7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4659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2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35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7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6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2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5119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24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4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1871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97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7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6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1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8527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3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67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748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4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7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6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6433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1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1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7792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96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66135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0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8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0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0532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7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1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1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5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917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7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12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2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357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7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9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7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4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04545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43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24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8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75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3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217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5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0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0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5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61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7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531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1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9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0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37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7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oleObject" Target="embeddings/oleObject1.bin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oleObject" Target="embeddings/oleObject3.bin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4.e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oleObject" Target="embeddings/oleObject4.bin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emf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0EBB29-20D0-4337-A3C3-64B8E50BCF27}">
  <we:reference id="wa200005502" version="1.0.0.11" store="ru-RU" storeType="OMEX"/>
  <we:alternateReferences>
    <we:reference id="wa200005502" version="1.0.0.11" store="wa200005502" storeType="OMEX"/>
  </we:alternateReferences>
  <we:properties>
    <we:property name="docId" value="&quot;RKp5SQ7Pps1jUGvDp-1l3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D732A-A874-4842-B00D-E231D5677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32</Pages>
  <Words>6690</Words>
  <Characters>38135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Локтионов</dc:creator>
  <cp:keywords/>
  <dc:description/>
  <cp:lastModifiedBy>Тимофей Локтионов</cp:lastModifiedBy>
  <cp:revision>24</cp:revision>
  <cp:lastPrinted>2024-11-18T21:39:00Z</cp:lastPrinted>
  <dcterms:created xsi:type="dcterms:W3CDTF">2024-10-05T12:32:00Z</dcterms:created>
  <dcterms:modified xsi:type="dcterms:W3CDTF">2024-11-18T21:47:00Z</dcterms:modified>
</cp:coreProperties>
</file>