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84434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64D7415" w14:textId="051980E8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</w:t>
      </w:r>
      <w:r w:rsidRPr="00EE2FE9">
        <w:rPr>
          <w:rFonts w:ascii="Times New Roman" w:hAnsi="Times New Roman" w:cs="Times New Roman"/>
          <w:sz w:val="24"/>
          <w:szCs w:val="24"/>
        </w:rPr>
        <w:t xml:space="preserve"> бюджетное образовательное учреждение высшего профессионального образования</w:t>
      </w:r>
    </w:p>
    <w:p w14:paraId="046B0068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17FB40CB" w14:textId="5DC5460F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“ЛЭТИ” им.В.И.Ульянова (Ленина</w:t>
      </w:r>
      <w:r w:rsidRPr="00EE2FE9">
        <w:rPr>
          <w:rFonts w:ascii="Times New Roman" w:hAnsi="Times New Roman" w:cs="Times New Roman"/>
          <w:sz w:val="24"/>
          <w:szCs w:val="24"/>
        </w:rPr>
        <w:t>)»</w:t>
      </w:r>
    </w:p>
    <w:p w14:paraId="1CF16944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4600E0C" w14:textId="77777777" w:rsidR="00EE2FE9" w:rsidRPr="00EE2FE9" w:rsidRDefault="00EE2FE9" w:rsidP="00EE2FE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407D2FB" w14:textId="77777777" w:rsidR="00EE2FE9" w:rsidRPr="00EE2FE9" w:rsidRDefault="00EE2FE9" w:rsidP="00EE2FE9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204D188F" w14:textId="77777777" w:rsidR="001D206B" w:rsidRDefault="001D206B" w:rsidP="001D206B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765" w14:textId="77777777" w:rsidR="001D206B" w:rsidRDefault="001D206B" w:rsidP="001D206B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B7E799" w14:textId="48B3FC1E" w:rsidR="001D206B" w:rsidRPr="001D206B" w:rsidRDefault="001D206B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83CBE90" w14:textId="68D92F5D" w:rsidR="001D206B" w:rsidRPr="001D206B" w:rsidRDefault="001D206B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D675608" w14:textId="576A47E5" w:rsidR="001D206B" w:rsidRPr="001D206B" w:rsidRDefault="00771604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«Знакомство со средой разработки Java - приложений»</w:t>
      </w:r>
    </w:p>
    <w:p w14:paraId="205C41D5" w14:textId="77777777" w:rsidR="001D206B" w:rsidRPr="001D206B" w:rsidRDefault="001D206B" w:rsidP="001D206B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по дисциплине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1241D63" w14:textId="77777777" w:rsidR="00771604" w:rsidRDefault="00771604"/>
    <w:p w14:paraId="12D83E6C" w14:textId="77777777" w:rsidR="00771604" w:rsidRDefault="00771604"/>
    <w:p w14:paraId="6B396EF4" w14:textId="77777777" w:rsidR="00771604" w:rsidRDefault="00771604"/>
    <w:p w14:paraId="7E800DEF" w14:textId="77777777" w:rsidR="00771604" w:rsidRDefault="00771604"/>
    <w:p w14:paraId="4BF58937" w14:textId="77777777" w:rsidR="00771604" w:rsidRDefault="00771604"/>
    <w:p w14:paraId="56FBD4AD" w14:textId="77777777" w:rsidR="00771604" w:rsidRDefault="00771604"/>
    <w:p w14:paraId="7541B770" w14:textId="7EA05D83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C367D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65B46224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4DE23FCE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29AF944D" w14:textId="77777777" w:rsidR="00771604" w:rsidRP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20C4DFC1" w14:textId="7BB6AA48" w:rsidR="00EE0711" w:rsidRDefault="00771604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34E24DD0" w14:textId="77777777" w:rsid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328D0045" w14:textId="77777777" w:rsid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2E319D4A" w14:textId="77777777" w:rsidR="00771604" w:rsidRDefault="00771604">
      <w:pPr>
        <w:rPr>
          <w:rFonts w:ascii="Times New Roman" w:hAnsi="Times New Roman" w:cs="Times New Roman"/>
          <w:sz w:val="24"/>
          <w:szCs w:val="24"/>
        </w:rPr>
      </w:pPr>
    </w:p>
    <w:p w14:paraId="3F265345" w14:textId="505A9953" w:rsidR="00771604" w:rsidRDefault="00771604" w:rsidP="0077160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FA4587B" w14:textId="1EE12A73" w:rsidR="00771604" w:rsidRDefault="00771604" w:rsidP="007716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752EC3BF" w14:textId="2C73260E" w:rsidR="00524355" w:rsidRP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B960F0" w14:textId="434CD25B" w:rsidR="00524355" w:rsidRDefault="00524355" w:rsidP="00524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355">
        <w:rPr>
          <w:rFonts w:ascii="Times New Roman" w:hAnsi="Times New Roman" w:cs="Times New Roman"/>
          <w:sz w:val="24"/>
          <w:szCs w:val="24"/>
        </w:rPr>
        <w:t>Освоение среды разработки для языка Java, программирование, запуск и отладка консольного приложения.</w:t>
      </w:r>
    </w:p>
    <w:p w14:paraId="66E7E4F9" w14:textId="77777777" w:rsidR="00524355" w:rsidRDefault="00524355" w:rsidP="005243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E654F" w14:textId="6DF70702" w:rsidR="00524355" w:rsidRP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15CE39" w14:textId="076FFAD9" w:rsidR="00524355" w:rsidRDefault="00524355" w:rsidP="00524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355">
        <w:rPr>
          <w:rFonts w:ascii="Times New Roman" w:hAnsi="Times New Roman" w:cs="Times New Roman"/>
          <w:sz w:val="24"/>
          <w:szCs w:val="24"/>
        </w:rPr>
        <w:t xml:space="preserve">1. Установить на свой компьютер среду разработки. </w:t>
      </w:r>
      <w:r w:rsidRPr="00524355">
        <w:rPr>
          <w:rFonts w:ascii="Times New Roman" w:hAnsi="Times New Roman" w:cs="Times New Roman"/>
          <w:sz w:val="24"/>
          <w:szCs w:val="24"/>
        </w:rPr>
        <w:br/>
      </w:r>
      <w:r w:rsidRPr="00524355">
        <w:rPr>
          <w:rFonts w:ascii="Times New Roman" w:hAnsi="Times New Roman" w:cs="Times New Roman"/>
          <w:sz w:val="24"/>
          <w:szCs w:val="24"/>
        </w:rPr>
        <w:t xml:space="preserve">2. Создать проект. </w:t>
      </w:r>
      <w:r w:rsidRPr="00524355">
        <w:rPr>
          <w:rFonts w:ascii="Times New Roman" w:hAnsi="Times New Roman" w:cs="Times New Roman"/>
          <w:sz w:val="24"/>
          <w:szCs w:val="24"/>
        </w:rPr>
        <w:br/>
      </w:r>
      <w:r w:rsidRPr="00524355">
        <w:rPr>
          <w:rFonts w:ascii="Times New Roman" w:hAnsi="Times New Roman" w:cs="Times New Roman"/>
          <w:sz w:val="24"/>
          <w:szCs w:val="24"/>
        </w:rPr>
        <w:t xml:space="preserve">3. Создать приложение, в котором объявлен статический массив целых чисел.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4355">
        <w:rPr>
          <w:rFonts w:ascii="Times New Roman" w:hAnsi="Times New Roman" w:cs="Times New Roman"/>
          <w:sz w:val="24"/>
          <w:szCs w:val="24"/>
        </w:rPr>
        <w:t xml:space="preserve">4. В методе </w:t>
      </w:r>
      <w:proofErr w:type="spellStart"/>
      <w:r w:rsidRPr="0052435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24355">
        <w:rPr>
          <w:rFonts w:ascii="Times New Roman" w:hAnsi="Times New Roman" w:cs="Times New Roman"/>
          <w:sz w:val="24"/>
          <w:szCs w:val="24"/>
        </w:rPr>
        <w:t xml:space="preserve"> проинициализируйте этого массива и напишите алгоритм его упорядочения по возрастанию (убыванию).</w:t>
      </w:r>
    </w:p>
    <w:p w14:paraId="573EC4DC" w14:textId="77777777" w:rsidR="00524355" w:rsidRDefault="00524355" w:rsidP="005243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E4859" w14:textId="77777777" w:rsidR="00524355" w:rsidRP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t>Описание проверки работоспособности приложения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317E6" w14:textId="2973C289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t>Полную работоспособность приложения можно увидеть на пример</w:t>
      </w:r>
      <w:r>
        <w:rPr>
          <w:rFonts w:ascii="Times New Roman" w:hAnsi="Times New Roman" w:cs="Times New Roman"/>
          <w:sz w:val="24"/>
          <w:szCs w:val="24"/>
        </w:rPr>
        <w:t xml:space="preserve">ах </w:t>
      </w:r>
      <w:r w:rsidR="001A6BDF" w:rsidRPr="00524355">
        <w:rPr>
          <w:rFonts w:ascii="Times New Roman" w:hAnsi="Times New Roman" w:cs="Times New Roman"/>
          <w:sz w:val="24"/>
          <w:szCs w:val="24"/>
        </w:rPr>
        <w:t>1, 2, 3</w:t>
      </w:r>
      <w:r w:rsidRPr="00524355">
        <w:rPr>
          <w:rFonts w:ascii="Times New Roman" w:hAnsi="Times New Roman" w:cs="Times New Roman"/>
          <w:sz w:val="24"/>
          <w:szCs w:val="24"/>
        </w:rPr>
        <w:t>.</w:t>
      </w:r>
    </w:p>
    <w:p w14:paraId="21EFB379" w14:textId="6E18615D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п1.</w:t>
      </w:r>
    </w:p>
    <w:p w14:paraId="41E946A9" w14:textId="4839C2DC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F55D5E" wp14:editId="18BC516B">
            <wp:extent cx="2635562" cy="1236269"/>
            <wp:effectExtent l="0" t="0" r="0" b="2540"/>
            <wp:docPr id="204416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6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2162" cy="12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8DEE" w14:textId="1075DC47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п2.</w:t>
      </w:r>
    </w:p>
    <w:p w14:paraId="5D7C96C9" w14:textId="55B57E63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E768E" wp14:editId="417FB020">
            <wp:extent cx="2635250" cy="1377859"/>
            <wp:effectExtent l="0" t="0" r="0" b="0"/>
            <wp:docPr id="1446560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0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254" cy="13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9AA6" w14:textId="7C4C4CED" w:rsidR="00524355" w:rsidRPr="001A6BDF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1A6BDF">
        <w:rPr>
          <w:rFonts w:ascii="Times New Roman" w:hAnsi="Times New Roman" w:cs="Times New Roman"/>
          <w:sz w:val="24"/>
          <w:szCs w:val="24"/>
        </w:rPr>
        <w:t>п3.</w:t>
      </w:r>
    </w:p>
    <w:p w14:paraId="5CDA46A5" w14:textId="60107F1F" w:rsidR="00524355" w:rsidRDefault="00524355" w:rsidP="00524355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E9BFD8" wp14:editId="6DF03334">
            <wp:extent cx="2596896" cy="1466895"/>
            <wp:effectExtent l="0" t="0" r="0" b="0"/>
            <wp:docPr id="148263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5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739" cy="1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4CF8" w14:textId="77777777" w:rsidR="00524355" w:rsidRDefault="00524355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Ссылки:</w:t>
      </w:r>
    </w:p>
    <w:p w14:paraId="7983AD06" w14:textId="662031C0" w:rsidR="00524355" w:rsidRDefault="00524355" w:rsidP="00524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355">
        <w:rPr>
          <w:rFonts w:ascii="Times New Roman" w:hAnsi="Times New Roman" w:cs="Times New Roman"/>
          <w:sz w:val="24"/>
          <w:szCs w:val="24"/>
        </w:rPr>
        <w:t>&gt;&gt;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 w:rsidRPr="0052435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githu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</w:t>
        </w:r>
        <w:proofErr w:type="spellEnd"/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iconLti</w:t>
        </w:r>
        <w:proofErr w:type="spellEnd"/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LTprojects</w:t>
        </w:r>
        <w:proofErr w:type="spellEnd"/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OOP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%20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320D29">
          <w:rPr>
            <w:rStyle w:val="a5"/>
            <w:rFonts w:ascii="Times New Roman" w:hAnsi="Times New Roman" w:cs="Times New Roman"/>
            <w:sz w:val="24"/>
            <w:szCs w:val="24"/>
          </w:rPr>
          <w:t>01</w:t>
        </w:r>
      </w:hyperlink>
    </w:p>
    <w:p w14:paraId="71B0F9BD" w14:textId="4D743898" w:rsidR="00F67256" w:rsidRPr="00F67256" w:rsidRDefault="00F67256" w:rsidP="00524355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725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67256">
        <w:rPr>
          <w:rFonts w:ascii="Times New Roman" w:hAnsi="Times New Roman" w:cs="Times New Roman"/>
          <w:sz w:val="24"/>
          <w:szCs w:val="24"/>
        </w:rPr>
        <w:t xml:space="preserve"> –</w:t>
      </w:r>
      <w:r w:rsidRPr="00F67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хранится основной класс и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67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4913B" w14:textId="081A3D5E" w:rsidR="002F020C" w:rsidRDefault="00F67256" w:rsidP="005243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2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7256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F67256">
        <w:rPr>
          <w:rFonts w:ascii="Times New Roman" w:hAnsi="Times New Roman" w:cs="Times New Roman"/>
          <w:sz w:val="24"/>
          <w:szCs w:val="24"/>
        </w:rPr>
        <w:t xml:space="preserve"> – документация, сгенерированная </w:t>
      </w:r>
      <w:proofErr w:type="spellStart"/>
      <w:r w:rsidRPr="00F67256">
        <w:rPr>
          <w:rFonts w:ascii="Times New Roman" w:hAnsi="Times New Roman" w:cs="Times New Roman"/>
          <w:sz w:val="24"/>
          <w:szCs w:val="24"/>
        </w:rPr>
        <w:t>JavaDoc</w:t>
      </w:r>
      <w:proofErr w:type="spellEnd"/>
    </w:p>
    <w:p w14:paraId="28F129EE" w14:textId="77777777" w:rsidR="00F67256" w:rsidRDefault="00F67256" w:rsidP="005243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F8592" w14:textId="1A478AA8" w:rsidR="00F67256" w:rsidRPr="00F67256" w:rsidRDefault="00F67256" w:rsidP="00524355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</w:rPr>
        <w:t>видео отчет</w:t>
      </w:r>
      <w:r w:rsidRPr="00F67256">
        <w:rPr>
          <w:rFonts w:ascii="Times New Roman" w:hAnsi="Times New Roman" w:cs="Times New Roman"/>
          <w:sz w:val="24"/>
          <w:szCs w:val="24"/>
        </w:rPr>
        <w:t>:</w:t>
      </w:r>
    </w:p>
    <w:p w14:paraId="5990FF9B" w14:textId="46E258D1" w:rsidR="00524355" w:rsidRPr="00F67256" w:rsidRDefault="002F020C" w:rsidP="00524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F67256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67256" w:rsidRPr="00F67256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youtu</w:t>
        </w:r>
        <w:proofErr w:type="spellEnd"/>
        <w:r w:rsidR="00F67256" w:rsidRPr="00F67256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F67256" w:rsidRPr="00F67256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F67256" w:rsidRPr="00F67256">
          <w:rPr>
            <w:rStyle w:val="a5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F67256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ZRqrVYPzU</w:t>
        </w:r>
        <w:proofErr w:type="spellEnd"/>
      </w:hyperlink>
    </w:p>
    <w:p w14:paraId="635FBE22" w14:textId="1528CC0A" w:rsidR="00F67256" w:rsidRDefault="00F67256" w:rsidP="005243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hyperlink r:id="rId9" w:history="1">
        <w:r w:rsidR="00917464" w:rsidRPr="00320D2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https://drive.google.com/file/d/1mSdlLNNgR2vK7C8MOv8AjqzkxI0DHiTU/view?usp=sharing</w:t>
        </w:r>
      </w:hyperlink>
    </w:p>
    <w:p w14:paraId="272AA0D8" w14:textId="77777777" w:rsidR="00917464" w:rsidRDefault="00917464" w:rsidP="005243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229D3" w14:textId="0D340E35" w:rsidR="00917464" w:rsidRDefault="00917464" w:rsidP="005243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7464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91746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889"/>
      </w:tblGrid>
      <w:tr w:rsidR="00917464" w:rsidRPr="00917464" w14:paraId="7271A453" w14:textId="77777777" w:rsidTr="00917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AEC1" w14:textId="1B153A7E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6B5031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943A50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31ECF2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5FFD6A7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7EB82D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41078A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594E091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21C0930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3D51FD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5232C8E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1522B7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85992F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2F683D2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CFE557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42253D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3F7E24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7B0C95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427BDC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3A8729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6040783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24500D9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2E2694F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192D1D7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2D073B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41F3F54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47151E2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1031851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56CBD0E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6419BF9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AD84BB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66DC897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35933F2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6CE989B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5655ECB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3966958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2F83113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37</w:t>
            </w:r>
          </w:p>
          <w:p w14:paraId="5239500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7BBF70C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7A56A5D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6925D6D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6BAFE1E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557B298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70F5C1C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1F184BB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021E2DC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5ACE49B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36EF9E7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219F450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7627D27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70C11C0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3B5D36C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020C0C8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23483C8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2547D3F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4F9B033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08D845E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6BFF7E3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439A247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0B76392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517B8F6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0C38E3B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7D83DA8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4662ABE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526AA94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60ED884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1392B49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7E26A45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2B7AE91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254C97E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066B76F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63C0C97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75FD8FE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1B8586A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6C8C6FE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62AD5DE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2FF7A2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14:paraId="4A16B5C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64495E8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6DBD225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0BDB124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6E595AA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74F7943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58FE741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34B7D23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0B09907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08F79C9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</w:rPr>
              <w:lastRenderedPageBreak/>
              <w:t>import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java.util</w:t>
            </w:r>
            <w:proofErr w:type="gramEnd"/>
            <w:r w:rsidRPr="0091746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.Scanner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;</w:t>
            </w:r>
          </w:p>
          <w:p w14:paraId="1E40112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ADE97A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686D9C8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* Основной класс программы, демонстрирующий сортировку массива методом пузырька.</w:t>
            </w:r>
          </w:p>
          <w:p w14:paraId="501A578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* Пользователь выбирает сортировку по возрастанию или убыванию.</w:t>
            </w:r>
          </w:p>
          <w:p w14:paraId="1D9CE59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</w:t>
            </w:r>
          </w:p>
          <w:p w14:paraId="2721460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 xml:space="preserve"> * @author Tim Loktionov 3311</w:t>
            </w:r>
          </w:p>
          <w:p w14:paraId="428912E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 xml:space="preserve"> * @version 1.00</w:t>
            </w:r>
          </w:p>
          <w:p w14:paraId="1FA7DC6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 xml:space="preserve"> */</w:t>
            </w:r>
          </w:p>
          <w:p w14:paraId="05BF07C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class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/>
              </w:rPr>
              <w:t>Main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C9A252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090041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7FF8AAC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Точка входа в программу.</w:t>
            </w:r>
          </w:p>
          <w:p w14:paraId="01BDAE9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Пользователю предлагается выбрать тип сортировки (по возрастанию или убыванию),</w:t>
            </w:r>
          </w:p>
          <w:p w14:paraId="64E016E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затем массив сортируется и выводится на экран.</w:t>
            </w:r>
          </w:p>
          <w:p w14:paraId="03DB3DF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0CE3FC8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args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аргументы командной строки (не используются).</w:t>
            </w:r>
          </w:p>
          <w:p w14:paraId="215A8BF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29B7ADC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main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String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args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691EC6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132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100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2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,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123122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};</w:t>
            </w:r>
          </w:p>
          <w:p w14:paraId="2728029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4F8316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Scanner s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new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Scanner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in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008BE80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println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 xml:space="preserve">"Как нам отсортировать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массив?\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n    1 -- по возрастанию :: 2 -- по убыванию\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nyour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choice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: 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);</w:t>
            </w:r>
          </w:p>
          <w:p w14:paraId="1251237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String answer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nextLine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();</w:t>
            </w:r>
          </w:p>
          <w:p w14:paraId="4DC98A2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7C5F94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answer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equals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"1"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10F9321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4303B4F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else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answer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equals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"2"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043017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descendingBubble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259BE48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}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else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89A247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println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"invalid number"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7C76F91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7B40040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1E89F9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(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);</w:t>
            </w:r>
          </w:p>
          <w:p w14:paraId="343E821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5D10EB2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D1AA96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32E2045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Сортирует массив по возрастанию методом пузырька.</w:t>
            </w:r>
          </w:p>
          <w:p w14:paraId="23CDB70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25F45D1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массив, который нужно отсортировать.</w:t>
            </w:r>
          </w:p>
          <w:p w14:paraId="2AA32BD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50D6C38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ascendingBubble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A190B9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length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</w:p>
          <w:p w14:paraId="0DDF1E2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394F77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4E671A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57A2592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&gt;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A42E5F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temp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437D026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2DD31DA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;</w:t>
            </w:r>
          </w:p>
          <w:p w14:paraId="1725C53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1F0BD39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23C1A81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575B535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65987B7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5C5FFD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37F4B2F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Сортирует массив по убыванию методом пузырька.</w:t>
            </w:r>
          </w:p>
          <w:p w14:paraId="4183BCF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75F487B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массив, который нужно отсортировать.</w:t>
            </w:r>
          </w:p>
          <w:p w14:paraId="4107AF0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5ED386D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descendingBubble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73E8253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length</w:t>
            </w:r>
            <w:proofErr w:type="spellEnd"/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</w:p>
          <w:p w14:paraId="2BE8A3A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6DAC3B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6193F87C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0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-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++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4B08A30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if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&lt;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03B1FE73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temp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5E7B3F4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j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val="en-US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];</w:t>
            </w:r>
          </w:p>
          <w:p w14:paraId="3937FEF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j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A070"/>
                <w:sz w:val="20"/>
                <w:szCs w:val="20"/>
              </w:rPr>
              <w:t>1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temp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;</w:t>
            </w:r>
          </w:p>
          <w:p w14:paraId="343CC742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1AB5090B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2E28AB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693D03A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64C1A04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32F1E6E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/**</w:t>
            </w:r>
          </w:p>
          <w:p w14:paraId="71AF6336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Выводит массив на экран.</w:t>
            </w:r>
          </w:p>
          <w:p w14:paraId="707DF531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</w:t>
            </w:r>
          </w:p>
          <w:p w14:paraId="2B344C44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* @param </w:t>
            </w:r>
            <w:proofErr w:type="spellStart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>array</w:t>
            </w:r>
            <w:proofErr w:type="spellEnd"/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массив, который нужно вывести.</w:t>
            </w:r>
          </w:p>
          <w:p w14:paraId="105EA319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</w:rPr>
              <w:t xml:space="preserve">     </w:t>
            </w:r>
            <w:r w:rsidRPr="00917464">
              <w:rPr>
                <w:rFonts w:ascii="Courier New" w:eastAsia="Times New Roman" w:hAnsi="Courier New" w:cs="Courier New"/>
                <w:i/>
                <w:iCs/>
                <w:color w:val="60A0B0"/>
                <w:sz w:val="20"/>
                <w:szCs w:val="20"/>
                <w:lang w:val="en-US"/>
              </w:rPr>
              <w:t>*/</w:t>
            </w:r>
          </w:p>
          <w:p w14:paraId="19A3BA1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public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static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void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06287E"/>
                <w:sz w:val="20"/>
                <w:szCs w:val="20"/>
                <w:lang w:val="en-US"/>
              </w:rPr>
              <w:t>outputArray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gramStart"/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[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]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3927E80A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val="en-US"/>
              </w:rPr>
              <w:t>for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r w:rsidRPr="00917464">
              <w:rPr>
                <w:rFonts w:ascii="Courier New" w:eastAsia="Times New Roman" w:hAnsi="Courier New" w:cs="Courier New"/>
                <w:color w:val="902000"/>
                <w:sz w:val="20"/>
                <w:szCs w:val="20"/>
                <w:lang w:val="en-US"/>
              </w:rPr>
              <w:t>int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:</w:t>
            </w:r>
            <w:proofErr w:type="gram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{</w:t>
            </w:r>
          </w:p>
          <w:p w14:paraId="4AFDAAFD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print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(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+</w:t>
            </w: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val="en-US"/>
              </w:rPr>
              <w:t>" "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);</w:t>
            </w:r>
          </w:p>
          <w:p w14:paraId="00958035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026431FF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out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917464">
              <w:rPr>
                <w:rFonts w:ascii="Courier New" w:eastAsia="Times New Roman" w:hAnsi="Courier New" w:cs="Courier New"/>
                <w:color w:val="4070A0"/>
                <w:sz w:val="20"/>
                <w:szCs w:val="20"/>
              </w:rPr>
              <w:t>println</w:t>
            </w:r>
            <w:proofErr w:type="spellEnd"/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();</w:t>
            </w:r>
          </w:p>
          <w:p w14:paraId="58DEB4B7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  <w:p w14:paraId="72C7B4D8" w14:textId="77777777" w:rsidR="00917464" w:rsidRPr="00917464" w:rsidRDefault="00917464" w:rsidP="009174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1746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}</w:t>
            </w:r>
          </w:p>
        </w:tc>
      </w:tr>
    </w:tbl>
    <w:p w14:paraId="3FA2D034" w14:textId="77777777" w:rsidR="00917464" w:rsidRPr="00917464" w:rsidRDefault="00917464" w:rsidP="005243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17464" w:rsidRPr="00917464" w:rsidSect="00EE2FE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2B"/>
    <w:rsid w:val="001A6BDF"/>
    <w:rsid w:val="001D206B"/>
    <w:rsid w:val="002F020C"/>
    <w:rsid w:val="00370512"/>
    <w:rsid w:val="00524355"/>
    <w:rsid w:val="00771604"/>
    <w:rsid w:val="00917464"/>
    <w:rsid w:val="00C8202B"/>
    <w:rsid w:val="00EE0711"/>
    <w:rsid w:val="00EE2FE9"/>
    <w:rsid w:val="00F6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4274"/>
  <w15:chartTrackingRefBased/>
  <w15:docId w15:val="{71557447-B66E-40EF-A6AC-DC79FC6C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F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2FE9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5243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2435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435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F02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0ZRqrVYPz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conLti/LTprojects/tree/master/OOP/Java%20projects/Lab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mSdlLNNgR2vK7C8MOv8AjqzkxI0DHiTU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6</cp:revision>
  <dcterms:created xsi:type="dcterms:W3CDTF">2024-09-14T11:25:00Z</dcterms:created>
  <dcterms:modified xsi:type="dcterms:W3CDTF">2024-09-14T12:36:00Z</dcterms:modified>
</cp:coreProperties>
</file>