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1574" w14:textId="15EBF677" w:rsidR="005804EA" w:rsidRDefault="00FD534F">
      <w:r>
        <w:t>Pseudo-Codigo compra entradas Maroon 4</w:t>
      </w:r>
    </w:p>
    <w:p w14:paraId="185AF459" w14:textId="745CA7E3" w:rsidR="00FD534F" w:rsidRDefault="00FD534F"/>
    <w:p w14:paraId="21A19A17" w14:textId="52195D09" w:rsidR="00FD534F" w:rsidRDefault="00FD534F">
      <w:r>
        <w:t>Inicio:</w:t>
      </w:r>
    </w:p>
    <w:p w14:paraId="32130720" w14:textId="03721080" w:rsidR="00FD534F" w:rsidRDefault="00FD534F" w:rsidP="00FD534F">
      <w:pPr>
        <w:pStyle w:val="Prrafodelista"/>
        <w:numPr>
          <w:ilvl w:val="0"/>
          <w:numId w:val="1"/>
        </w:numPr>
      </w:pPr>
      <w:r>
        <w:t>Ingrese genero espectador</w:t>
      </w:r>
    </w:p>
    <w:p w14:paraId="49EFBC77" w14:textId="5A02953A" w:rsidR="00FD534F" w:rsidRDefault="00FD534F" w:rsidP="00FD534F">
      <w:pPr>
        <w:pStyle w:val="Prrafodelista"/>
        <w:numPr>
          <w:ilvl w:val="0"/>
          <w:numId w:val="1"/>
        </w:numPr>
      </w:pPr>
      <w:r>
        <w:t>Ingrese edad de espectador</w:t>
      </w:r>
    </w:p>
    <w:p w14:paraId="1DC021FF" w14:textId="3E3FE70B" w:rsidR="00FD534F" w:rsidRDefault="00FD534F" w:rsidP="00FD534F">
      <w:pPr>
        <w:pStyle w:val="Prrafodelista"/>
        <w:numPr>
          <w:ilvl w:val="0"/>
          <w:numId w:val="1"/>
        </w:numPr>
      </w:pPr>
      <w:r>
        <w:t>Ingrese día de compra de entrada</w:t>
      </w:r>
    </w:p>
    <w:p w14:paraId="5E3B23F1" w14:textId="6A17FE7D" w:rsidR="00FD534F" w:rsidRDefault="00FD534F" w:rsidP="00FD534F">
      <w:pPr>
        <w:pStyle w:val="Prrafodelista"/>
        <w:numPr>
          <w:ilvl w:val="0"/>
          <w:numId w:val="1"/>
        </w:numPr>
      </w:pPr>
      <w:r>
        <w:t>Si edad &gt;=15 &amp; &lt;=17</w:t>
      </w:r>
    </w:p>
    <w:p w14:paraId="358AF6F9" w14:textId="17EB9672" w:rsidR="00FD534F" w:rsidRDefault="00FD534F" w:rsidP="00FD534F">
      <w:pPr>
        <w:pStyle w:val="Prrafodelista"/>
        <w:numPr>
          <w:ilvl w:val="1"/>
          <w:numId w:val="1"/>
        </w:numPr>
      </w:pPr>
      <w:r>
        <w:t>Si día = martes</w:t>
      </w:r>
    </w:p>
    <w:p w14:paraId="43F761F0" w14:textId="6B231B30" w:rsidR="00FD534F" w:rsidRDefault="00FD534F" w:rsidP="001A2378">
      <w:pPr>
        <w:pStyle w:val="Prrafodelista"/>
        <w:numPr>
          <w:ilvl w:val="2"/>
          <w:numId w:val="1"/>
        </w:numPr>
      </w:pPr>
      <w:r>
        <w:t>Devolver valor entrada $40.000</w:t>
      </w:r>
    </w:p>
    <w:p w14:paraId="3CD6DE2C" w14:textId="09CA0E07" w:rsidR="001A2378" w:rsidRDefault="001A2378" w:rsidP="001A2378">
      <w:pPr>
        <w:pStyle w:val="Prrafodelista"/>
        <w:numPr>
          <w:ilvl w:val="1"/>
          <w:numId w:val="1"/>
        </w:numPr>
      </w:pPr>
      <w:r>
        <w:t>Si día = jueves</w:t>
      </w:r>
    </w:p>
    <w:p w14:paraId="2788D340" w14:textId="0814C96C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$45.000</w:t>
      </w:r>
    </w:p>
    <w:p w14:paraId="207FED2F" w14:textId="2A2B63F4" w:rsidR="001A2378" w:rsidRDefault="001A2378" w:rsidP="001A2378">
      <w:pPr>
        <w:pStyle w:val="Prrafodelista"/>
        <w:numPr>
          <w:ilvl w:val="1"/>
          <w:numId w:val="1"/>
        </w:numPr>
      </w:pPr>
      <w:r>
        <w:t>Si día = viernes</w:t>
      </w:r>
    </w:p>
    <w:p w14:paraId="5DA662D4" w14:textId="71623D0B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$50.000</w:t>
      </w:r>
    </w:p>
    <w:p w14:paraId="60CCCAA0" w14:textId="155DD4BD" w:rsidR="001A2378" w:rsidRDefault="001A2378" w:rsidP="001A2378">
      <w:pPr>
        <w:pStyle w:val="Prrafodelista"/>
        <w:numPr>
          <w:ilvl w:val="1"/>
          <w:numId w:val="1"/>
        </w:numPr>
      </w:pPr>
      <w:r>
        <w:t>Si día = sábado</w:t>
      </w:r>
    </w:p>
    <w:p w14:paraId="2297CE5D" w14:textId="0942A0C2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$55.000</w:t>
      </w:r>
    </w:p>
    <w:p w14:paraId="3CC9EC9F" w14:textId="6D82F850" w:rsidR="001A2378" w:rsidRDefault="001A2378" w:rsidP="001A2378">
      <w:pPr>
        <w:pStyle w:val="Prrafodelista"/>
        <w:numPr>
          <w:ilvl w:val="0"/>
          <w:numId w:val="1"/>
        </w:numPr>
      </w:pPr>
      <w:r>
        <w:t>Si genero = mujer</w:t>
      </w:r>
    </w:p>
    <w:p w14:paraId="50179CA4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martes</w:t>
      </w:r>
    </w:p>
    <w:p w14:paraId="34E11B97" w14:textId="635943E1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5</w:t>
      </w:r>
      <w:r>
        <w:t>0.000</w:t>
      </w:r>
    </w:p>
    <w:p w14:paraId="3AEC4BCB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jueves</w:t>
      </w:r>
    </w:p>
    <w:p w14:paraId="16247FB8" w14:textId="4D39783C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5</w:t>
      </w:r>
      <w:r>
        <w:t>5.000</w:t>
      </w:r>
    </w:p>
    <w:p w14:paraId="11446893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viernes</w:t>
      </w:r>
    </w:p>
    <w:p w14:paraId="086C81C2" w14:textId="4673A05F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6</w:t>
      </w:r>
      <w:r>
        <w:t>0.000</w:t>
      </w:r>
    </w:p>
    <w:p w14:paraId="45BAA55A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sábado</w:t>
      </w:r>
    </w:p>
    <w:p w14:paraId="2466382D" w14:textId="5619BD62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6</w:t>
      </w:r>
      <w:r>
        <w:t>5.000</w:t>
      </w:r>
    </w:p>
    <w:p w14:paraId="547D1963" w14:textId="4AA2BB93" w:rsidR="001A2378" w:rsidRDefault="001A2378" w:rsidP="001A2378">
      <w:pPr>
        <w:pStyle w:val="Prrafodelista"/>
        <w:numPr>
          <w:ilvl w:val="0"/>
          <w:numId w:val="1"/>
        </w:numPr>
      </w:pPr>
      <w:r>
        <w:t>Si genero = hombre</w:t>
      </w:r>
    </w:p>
    <w:p w14:paraId="677746A2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martes</w:t>
      </w:r>
    </w:p>
    <w:p w14:paraId="65DD9CDA" w14:textId="62975646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6</w:t>
      </w:r>
      <w:r>
        <w:t>0.000</w:t>
      </w:r>
    </w:p>
    <w:p w14:paraId="01D73589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jueves</w:t>
      </w:r>
    </w:p>
    <w:p w14:paraId="382D702F" w14:textId="37592367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6</w:t>
      </w:r>
      <w:r>
        <w:t>5.000</w:t>
      </w:r>
    </w:p>
    <w:p w14:paraId="42358362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viernes</w:t>
      </w:r>
    </w:p>
    <w:p w14:paraId="19FE1BF3" w14:textId="067167E3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7</w:t>
      </w:r>
      <w:r>
        <w:t>0.000</w:t>
      </w:r>
    </w:p>
    <w:p w14:paraId="4482E87B" w14:textId="77777777" w:rsidR="001A2378" w:rsidRDefault="001A2378" w:rsidP="001A2378">
      <w:pPr>
        <w:pStyle w:val="Prrafodelista"/>
        <w:numPr>
          <w:ilvl w:val="1"/>
          <w:numId w:val="1"/>
        </w:numPr>
      </w:pPr>
      <w:r>
        <w:t>Si día = sábado</w:t>
      </w:r>
    </w:p>
    <w:p w14:paraId="6002D376" w14:textId="7C21BF58" w:rsidR="001A2378" w:rsidRDefault="001A2378" w:rsidP="001A2378">
      <w:pPr>
        <w:pStyle w:val="Prrafodelista"/>
        <w:numPr>
          <w:ilvl w:val="2"/>
          <w:numId w:val="1"/>
        </w:numPr>
      </w:pPr>
      <w:r>
        <w:t>Devolver valor entrada $</w:t>
      </w:r>
      <w:r>
        <w:t>7</w:t>
      </w:r>
      <w:r>
        <w:t>5.000</w:t>
      </w:r>
    </w:p>
    <w:p w14:paraId="35B692A6" w14:textId="64959043" w:rsidR="001A2378" w:rsidRDefault="001A2378" w:rsidP="001A2378">
      <w:pPr>
        <w:pStyle w:val="Prrafodelista"/>
        <w:numPr>
          <w:ilvl w:val="0"/>
          <w:numId w:val="1"/>
        </w:numPr>
      </w:pPr>
      <w:r>
        <w:t>Fin</w:t>
      </w:r>
    </w:p>
    <w:sectPr w:rsidR="001A2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7251E"/>
    <w:multiLevelType w:val="hybridMultilevel"/>
    <w:tmpl w:val="67A6E7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F"/>
    <w:rsid w:val="001A2378"/>
    <w:rsid w:val="005804EA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A45E"/>
  <w15:chartTrackingRefBased/>
  <w15:docId w15:val="{63AEDFA8-2804-4470-B9E7-1986E181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Concha Villaseca</dc:creator>
  <cp:keywords/>
  <dc:description/>
  <cp:lastModifiedBy>Ismael Concha Villaseca</cp:lastModifiedBy>
  <cp:revision>1</cp:revision>
  <dcterms:created xsi:type="dcterms:W3CDTF">2021-03-30T23:43:00Z</dcterms:created>
  <dcterms:modified xsi:type="dcterms:W3CDTF">2021-03-30T23:59:00Z</dcterms:modified>
</cp:coreProperties>
</file>