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2BDE" w14:textId="0B084B49" w:rsidR="005804EA" w:rsidRDefault="003363A1" w:rsidP="003363A1">
      <w:pPr>
        <w:pStyle w:val="Ttulo1"/>
        <w:rPr>
          <w:lang w:val="es-MX"/>
        </w:rPr>
      </w:pPr>
      <w:r>
        <w:rPr>
          <w:lang w:val="es-MX"/>
        </w:rPr>
        <w:t>Pseudocodigo MADONNAM</w:t>
      </w:r>
    </w:p>
    <w:p w14:paraId="583CE132" w14:textId="3298256A" w:rsidR="003363A1" w:rsidRDefault="003363A1" w:rsidP="003363A1">
      <w:pPr>
        <w:rPr>
          <w:lang w:val="es-MX"/>
        </w:rPr>
      </w:pPr>
    </w:p>
    <w:p w14:paraId="11E01CB7" w14:textId="7B1D16B6" w:rsidR="003363A1" w:rsidRDefault="003363A1" w:rsidP="003363A1">
      <w:pPr>
        <w:rPr>
          <w:lang w:val="es-MX"/>
        </w:rPr>
      </w:pPr>
      <w:r>
        <w:rPr>
          <w:lang w:val="es-MX"/>
        </w:rPr>
        <w:t>#Inicio</w:t>
      </w:r>
    </w:p>
    <w:p w14:paraId="4A32C4A8" w14:textId="7573729D" w:rsidR="003363A1" w:rsidRDefault="003363A1" w:rsidP="003363A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Solicitar ingreso EDAD</w:t>
      </w:r>
    </w:p>
    <w:p w14:paraId="181D8D1D" w14:textId="43BE24B9" w:rsidR="003363A1" w:rsidRDefault="003363A1" w:rsidP="003363A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Solicitar ingreso SEXO</w:t>
      </w:r>
    </w:p>
    <w:p w14:paraId="70939D4E" w14:textId="36757417" w:rsidR="003363A1" w:rsidRDefault="003363A1" w:rsidP="003363A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Solicitar ingreso DIA</w:t>
      </w:r>
    </w:p>
    <w:p w14:paraId="52F37058" w14:textId="0C994A41" w:rsidR="00C8093C" w:rsidRDefault="00C8093C" w:rsidP="003363A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Solicitar ingreso BIP</w:t>
      </w:r>
    </w:p>
    <w:p w14:paraId="310FBC44" w14:textId="3380119A" w:rsidR="003363A1" w:rsidRDefault="003363A1" w:rsidP="003363A1">
      <w:pPr>
        <w:rPr>
          <w:lang w:val="es-MX"/>
        </w:rPr>
      </w:pPr>
      <w:r>
        <w:rPr>
          <w:lang w:val="es-MX"/>
        </w:rPr>
        <w:t>#Caso 1:</w:t>
      </w:r>
      <w:r w:rsidR="00C8093C">
        <w:rPr>
          <w:lang w:val="es-MX"/>
        </w:rPr>
        <w:t xml:space="preserve"> Menor de edad</w:t>
      </w:r>
    </w:p>
    <w:p w14:paraId="3ABE5E49" w14:textId="44233CBF" w:rsidR="003363A1" w:rsidRDefault="003363A1" w:rsidP="003363A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edad &lt;15</w:t>
      </w:r>
      <w:r w:rsidR="00A33ECD">
        <w:rPr>
          <w:lang w:val="es-MX"/>
        </w:rPr>
        <w:t xml:space="preserve"> | &gt;75</w:t>
      </w:r>
    </w:p>
    <w:p w14:paraId="20DEAF6C" w14:textId="5395CAEE" w:rsidR="003363A1" w:rsidRDefault="003363A1" w:rsidP="003363A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Mostrar en pantalla “Usted no puede comprar entrada”</w:t>
      </w:r>
    </w:p>
    <w:p w14:paraId="06BC34A1" w14:textId="423C9768" w:rsidR="003363A1" w:rsidRDefault="003363A1" w:rsidP="003363A1">
      <w:pPr>
        <w:rPr>
          <w:lang w:val="es-MX"/>
        </w:rPr>
      </w:pPr>
      <w:r>
        <w:rPr>
          <w:lang w:val="es-MX"/>
        </w:rPr>
        <w:t>#Fin caso 1</w:t>
      </w:r>
      <w:r>
        <w:rPr>
          <w:lang w:val="es-MX"/>
        </w:rPr>
        <w:br/>
        <w:t>#Caso 2: entrada Adolescente</w:t>
      </w:r>
    </w:p>
    <w:p w14:paraId="4E464B0E" w14:textId="29893A83" w:rsidR="003363A1" w:rsidRDefault="003363A1" w:rsidP="003363A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edad &gt;=15 &amp; &lt;=17</w:t>
      </w:r>
    </w:p>
    <w:p w14:paraId="1096833E" w14:textId="6F456FC3" w:rsidR="003363A1" w:rsidRDefault="003363A1" w:rsidP="003363A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DIA == ‘martes’</w:t>
      </w:r>
    </w:p>
    <w:p w14:paraId="55DD7291" w14:textId="0572FFC5" w:rsidR="003363A1" w:rsidRDefault="003363A1" w:rsidP="003363A1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Asignar PRECIO = $65.000</w:t>
      </w:r>
    </w:p>
    <w:p w14:paraId="27CAEA94" w14:textId="68EDDD62" w:rsidR="003363A1" w:rsidRDefault="003363A1" w:rsidP="003363A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DIA == ‘jueves’</w:t>
      </w:r>
    </w:p>
    <w:p w14:paraId="0852ED58" w14:textId="158CD32B" w:rsidR="003363A1" w:rsidRDefault="003363A1" w:rsidP="003363A1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Asignar PRECIO = $70.000</w:t>
      </w:r>
    </w:p>
    <w:p w14:paraId="280E87D8" w14:textId="21344074" w:rsidR="003363A1" w:rsidRDefault="003363A1" w:rsidP="003363A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DIA == ‘sabado’</w:t>
      </w:r>
    </w:p>
    <w:p w14:paraId="507E3CCA" w14:textId="0085430B" w:rsidR="003363A1" w:rsidRPr="003363A1" w:rsidRDefault="003363A1" w:rsidP="003363A1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Asignar PRECIO = $75.000</w:t>
      </w:r>
    </w:p>
    <w:p w14:paraId="599AF1ED" w14:textId="66220597" w:rsidR="003363A1" w:rsidRDefault="003363A1" w:rsidP="003363A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DIA == ‘domingo’</w:t>
      </w:r>
    </w:p>
    <w:p w14:paraId="283FEBEA" w14:textId="5E328B18" w:rsidR="003363A1" w:rsidRDefault="003363A1" w:rsidP="003363A1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Asignar PRECIO = $</w:t>
      </w:r>
      <w:r w:rsidR="00C8093C">
        <w:rPr>
          <w:lang w:val="es-MX"/>
        </w:rPr>
        <w:t>8</w:t>
      </w:r>
      <w:r>
        <w:rPr>
          <w:lang w:val="es-MX"/>
        </w:rPr>
        <w:t>0.000</w:t>
      </w:r>
    </w:p>
    <w:p w14:paraId="540F05A3" w14:textId="4D19E67D" w:rsidR="006E6B5B" w:rsidRPr="003363A1" w:rsidRDefault="006E6B5B" w:rsidP="006E6B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Asignar TIPO = ‘Adolescente’</w:t>
      </w:r>
    </w:p>
    <w:p w14:paraId="2CE4D295" w14:textId="6537A47A" w:rsidR="00C8093C" w:rsidRDefault="00C8093C" w:rsidP="003363A1">
      <w:pPr>
        <w:rPr>
          <w:lang w:val="es-MX"/>
        </w:rPr>
      </w:pPr>
      <w:r>
        <w:rPr>
          <w:lang w:val="es-MX"/>
        </w:rPr>
        <w:t>#Fin caso 2</w:t>
      </w:r>
      <w:r>
        <w:rPr>
          <w:lang w:val="es-MX"/>
        </w:rPr>
        <w:br/>
        <w:t>#Caso 3: Entrada Adulto</w:t>
      </w:r>
    </w:p>
    <w:p w14:paraId="5AE781E3" w14:textId="7822A727" w:rsidR="00C8093C" w:rsidRDefault="00C8093C" w:rsidP="00C809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edad &gt;17 &amp; &lt;60</w:t>
      </w:r>
    </w:p>
    <w:p w14:paraId="64737D39" w14:textId="39DFF82D" w:rsidR="00C8093C" w:rsidRDefault="00C8093C" w:rsidP="00C8093C">
      <w:pPr>
        <w:pStyle w:val="Prrafodelista"/>
        <w:rPr>
          <w:lang w:val="es-MX"/>
        </w:rPr>
      </w:pPr>
      <w:r>
        <w:rPr>
          <w:lang w:val="es-MX"/>
        </w:rPr>
        <w:t>#Subcaso 3 Mujer</w:t>
      </w:r>
    </w:p>
    <w:p w14:paraId="28D9AFC6" w14:textId="1DCD6DA4" w:rsidR="00C8093C" w:rsidRDefault="00C8093C" w:rsidP="00C8093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SEXO == ‘mujer’</w:t>
      </w:r>
    </w:p>
    <w:p w14:paraId="4331793A" w14:textId="77777777" w:rsidR="00C8093C" w:rsidRDefault="00C8093C" w:rsidP="00C8093C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Si DIA == ‘martes’</w:t>
      </w:r>
    </w:p>
    <w:p w14:paraId="5C0484B4" w14:textId="36BF8CF4" w:rsidR="00C8093C" w:rsidRDefault="00C8093C" w:rsidP="00C8093C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Asignar PRECIO = $70.000</w:t>
      </w:r>
    </w:p>
    <w:p w14:paraId="3463D70A" w14:textId="77777777" w:rsidR="00C8093C" w:rsidRDefault="00C8093C" w:rsidP="00C8093C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Si DIA == ‘jueves’</w:t>
      </w:r>
    </w:p>
    <w:p w14:paraId="753D78D1" w14:textId="2E083D6A" w:rsidR="00C8093C" w:rsidRDefault="00C8093C" w:rsidP="00C8093C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Asignar PRECIO = $75.000</w:t>
      </w:r>
    </w:p>
    <w:p w14:paraId="5250D021" w14:textId="77777777" w:rsidR="00C8093C" w:rsidRDefault="00C8093C" w:rsidP="00C8093C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Si DIA == ‘sabado’</w:t>
      </w:r>
    </w:p>
    <w:p w14:paraId="014D528A" w14:textId="1F1CF559" w:rsidR="00C8093C" w:rsidRPr="003363A1" w:rsidRDefault="00C8093C" w:rsidP="00C8093C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Asignar PRECIO = $80.000</w:t>
      </w:r>
    </w:p>
    <w:p w14:paraId="0E6435BA" w14:textId="77777777" w:rsidR="00C8093C" w:rsidRDefault="00C8093C" w:rsidP="00C8093C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Si DIA == ‘domingo’</w:t>
      </w:r>
    </w:p>
    <w:p w14:paraId="356DDFE3" w14:textId="75AC19E1" w:rsidR="00C8093C" w:rsidRDefault="00C8093C" w:rsidP="00C8093C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Asignar PRECIO = $85.000</w:t>
      </w:r>
    </w:p>
    <w:p w14:paraId="6669D016" w14:textId="00C2F816" w:rsidR="006E6B5B" w:rsidRDefault="006E6B5B" w:rsidP="006E6B5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Asignar TIPO = ‘Mujer Adulto’</w:t>
      </w:r>
    </w:p>
    <w:p w14:paraId="1F2A8F5A" w14:textId="77777777" w:rsidR="00C8093C" w:rsidRDefault="00C8093C" w:rsidP="00C8093C">
      <w:pPr>
        <w:pStyle w:val="Prrafodelista"/>
        <w:rPr>
          <w:lang w:val="es-MX"/>
        </w:rPr>
      </w:pPr>
      <w:r w:rsidRPr="00C8093C">
        <w:rPr>
          <w:lang w:val="es-MX"/>
        </w:rPr>
        <w:t>#Fin Subcaso 3 Mujer</w:t>
      </w:r>
      <w:r w:rsidRPr="00C8093C">
        <w:rPr>
          <w:lang w:val="es-MX"/>
        </w:rPr>
        <w:br/>
      </w:r>
    </w:p>
    <w:p w14:paraId="6FEA1028" w14:textId="77777777" w:rsidR="00C8093C" w:rsidRDefault="00C8093C" w:rsidP="00C8093C">
      <w:pPr>
        <w:pStyle w:val="Prrafodelista"/>
        <w:rPr>
          <w:lang w:val="es-MX"/>
        </w:rPr>
      </w:pPr>
    </w:p>
    <w:p w14:paraId="5DA7C77F" w14:textId="77777777" w:rsidR="00C8093C" w:rsidRDefault="00C8093C" w:rsidP="00C8093C">
      <w:pPr>
        <w:pStyle w:val="Prrafodelista"/>
        <w:rPr>
          <w:lang w:val="es-MX"/>
        </w:rPr>
      </w:pPr>
    </w:p>
    <w:p w14:paraId="1206E21F" w14:textId="77777777" w:rsidR="00C8093C" w:rsidRDefault="00C8093C" w:rsidP="00C8093C">
      <w:pPr>
        <w:pStyle w:val="Prrafodelista"/>
        <w:rPr>
          <w:lang w:val="es-MX"/>
        </w:rPr>
      </w:pPr>
    </w:p>
    <w:p w14:paraId="2A57222E" w14:textId="089D34FF" w:rsidR="00C8093C" w:rsidRPr="00C8093C" w:rsidRDefault="00C8093C" w:rsidP="00C8093C">
      <w:pPr>
        <w:pStyle w:val="Prrafodelista"/>
        <w:rPr>
          <w:lang w:val="es-MX"/>
        </w:rPr>
      </w:pPr>
      <w:r w:rsidRPr="00C8093C">
        <w:rPr>
          <w:lang w:val="es-MX"/>
        </w:rPr>
        <w:t>#Subcaso 3 Hombre</w:t>
      </w:r>
    </w:p>
    <w:p w14:paraId="20C7EA29" w14:textId="4E5CFEAC" w:rsidR="00C8093C" w:rsidRDefault="00C8093C" w:rsidP="00C8093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SEXO == ‘hombre’</w:t>
      </w:r>
    </w:p>
    <w:p w14:paraId="6C3DD0A9" w14:textId="77777777" w:rsidR="00C8093C" w:rsidRDefault="00C8093C" w:rsidP="00C8093C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Si DIA == ‘martes’</w:t>
      </w:r>
    </w:p>
    <w:p w14:paraId="1A7AD224" w14:textId="5F6B3B73" w:rsidR="00C8093C" w:rsidRDefault="00C8093C" w:rsidP="00C8093C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Asignar PRECIO = $80.000</w:t>
      </w:r>
    </w:p>
    <w:p w14:paraId="74DC7489" w14:textId="77777777" w:rsidR="00C8093C" w:rsidRDefault="00C8093C" w:rsidP="00C8093C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Si DIA == ‘jueves’</w:t>
      </w:r>
    </w:p>
    <w:p w14:paraId="486F9438" w14:textId="08B0DEE6" w:rsidR="00C8093C" w:rsidRDefault="00C8093C" w:rsidP="00C8093C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Asignar PRECIO = $85.000</w:t>
      </w:r>
    </w:p>
    <w:p w14:paraId="7B960A46" w14:textId="77777777" w:rsidR="00C8093C" w:rsidRDefault="00C8093C" w:rsidP="00C8093C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Si DIA == ‘sabado’</w:t>
      </w:r>
    </w:p>
    <w:p w14:paraId="461508C7" w14:textId="05AA2252" w:rsidR="00C8093C" w:rsidRPr="003363A1" w:rsidRDefault="00C8093C" w:rsidP="00C8093C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Asignar PRECIO = $90.000</w:t>
      </w:r>
    </w:p>
    <w:p w14:paraId="2FFEA31E" w14:textId="77777777" w:rsidR="00C8093C" w:rsidRDefault="00C8093C" w:rsidP="00C8093C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Si DIA == ‘domingo’</w:t>
      </w:r>
    </w:p>
    <w:p w14:paraId="60A2F5AF" w14:textId="52B41DFC" w:rsidR="00C8093C" w:rsidRDefault="00C8093C" w:rsidP="00C8093C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Asignar PRECIO = $95.000</w:t>
      </w:r>
    </w:p>
    <w:p w14:paraId="62EF3D03" w14:textId="5E2C364A" w:rsidR="006E6B5B" w:rsidRPr="00C8093C" w:rsidRDefault="006E6B5B" w:rsidP="006E6B5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Asignar TIPO = ‘Hombre Adulto’</w:t>
      </w:r>
    </w:p>
    <w:p w14:paraId="0B02CBB6" w14:textId="054DCCFA" w:rsidR="00C8093C" w:rsidRDefault="00C8093C" w:rsidP="00C8093C">
      <w:pPr>
        <w:pStyle w:val="Prrafodelista"/>
        <w:rPr>
          <w:lang w:val="es-MX"/>
        </w:rPr>
      </w:pPr>
      <w:r w:rsidRPr="00C8093C">
        <w:rPr>
          <w:lang w:val="es-MX"/>
        </w:rPr>
        <w:t>#Fin Subcaso 3 Hombre</w:t>
      </w:r>
    </w:p>
    <w:p w14:paraId="14BD4DB8" w14:textId="22DEFB82" w:rsidR="00C8093C" w:rsidRDefault="00C8093C" w:rsidP="00C8093C">
      <w:pPr>
        <w:pStyle w:val="Prrafodelista"/>
        <w:rPr>
          <w:lang w:val="es-MX"/>
        </w:rPr>
      </w:pPr>
      <w:r>
        <w:rPr>
          <w:lang w:val="es-MX"/>
        </w:rPr>
        <w:t>#Caso 4: Adulto Mayor</w:t>
      </w:r>
    </w:p>
    <w:p w14:paraId="3C5C2E9A" w14:textId="77777777" w:rsidR="00A33ECD" w:rsidRDefault="00A33ECD" w:rsidP="00C809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EDAD &gt;=60 &amp; &lt;=75</w:t>
      </w:r>
    </w:p>
    <w:p w14:paraId="3774AD9A" w14:textId="77777777" w:rsidR="00A33ECD" w:rsidRDefault="00A33ECD" w:rsidP="00A33EC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DIA == ‘martes’</w:t>
      </w:r>
    </w:p>
    <w:p w14:paraId="1234B6C1" w14:textId="6FD68773" w:rsidR="00A33ECD" w:rsidRDefault="00A33ECD" w:rsidP="00A33EC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Asignar PRECIO = $30.000</w:t>
      </w:r>
    </w:p>
    <w:p w14:paraId="0B53BA5F" w14:textId="77777777" w:rsidR="00A33ECD" w:rsidRDefault="00A33ECD" w:rsidP="00A33EC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DIA == ‘jueves’</w:t>
      </w:r>
    </w:p>
    <w:p w14:paraId="26218117" w14:textId="35752AB8" w:rsidR="00A33ECD" w:rsidRDefault="00A33ECD" w:rsidP="00A33EC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Asignar PRECIO = $35.000</w:t>
      </w:r>
    </w:p>
    <w:p w14:paraId="6E621A22" w14:textId="77777777" w:rsidR="00A33ECD" w:rsidRDefault="00A33ECD" w:rsidP="00A33EC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DIA == ‘sabado’</w:t>
      </w:r>
    </w:p>
    <w:p w14:paraId="44916ED5" w14:textId="2767E50B" w:rsidR="00A33ECD" w:rsidRPr="003363A1" w:rsidRDefault="00A33ECD" w:rsidP="00A33EC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Asignar PRECIO = $40.000</w:t>
      </w:r>
    </w:p>
    <w:p w14:paraId="1A55AB30" w14:textId="77777777" w:rsidR="00A33ECD" w:rsidRDefault="00A33ECD" w:rsidP="00A33EC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DIA == ‘domingo’</w:t>
      </w:r>
    </w:p>
    <w:p w14:paraId="639500B1" w14:textId="612B929E" w:rsidR="00A33ECD" w:rsidRDefault="00A33ECD" w:rsidP="00A33EC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Asignar PRECIO = $45.000</w:t>
      </w:r>
    </w:p>
    <w:p w14:paraId="5FA49A27" w14:textId="65BBA53D" w:rsidR="006E6B5B" w:rsidRDefault="006E6B5B" w:rsidP="006E6B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Asignar TIPO = ‘Adulto Mayor’</w:t>
      </w:r>
    </w:p>
    <w:p w14:paraId="3AB568B0" w14:textId="5D6D1DAD" w:rsidR="00A33ECD" w:rsidRDefault="00A33ECD" w:rsidP="00A33ECD">
      <w:pPr>
        <w:pStyle w:val="Prrafodelista"/>
        <w:rPr>
          <w:lang w:val="es-MX"/>
        </w:rPr>
      </w:pPr>
      <w:r>
        <w:rPr>
          <w:lang w:val="es-MX"/>
        </w:rPr>
        <w:t>#Fin Caso 4</w:t>
      </w:r>
    </w:p>
    <w:p w14:paraId="3E185AB4" w14:textId="0FF46D88" w:rsidR="00562C7B" w:rsidRDefault="00562C7B" w:rsidP="00562C7B">
      <w:pPr>
        <w:pStyle w:val="Prrafodelista"/>
        <w:rPr>
          <w:lang w:val="es-MX"/>
        </w:rPr>
      </w:pPr>
      <w:r>
        <w:rPr>
          <w:lang w:val="es-MX"/>
        </w:rPr>
        <w:t>#Calculo descuento BIP</w:t>
      </w:r>
    </w:p>
    <w:p w14:paraId="77279027" w14:textId="6CD8A2A6" w:rsidR="00562C7B" w:rsidRDefault="00562C7B" w:rsidP="00562C7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BIP == ‘si’</w:t>
      </w:r>
    </w:p>
    <w:p w14:paraId="2034CEC4" w14:textId="2226CC0C" w:rsidR="00562C7B" w:rsidRDefault="00562C7B" w:rsidP="00562C7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Asignar Precio = Precio – 10%</w:t>
      </w:r>
    </w:p>
    <w:p w14:paraId="456EB755" w14:textId="4AFD4778" w:rsidR="006E6B5B" w:rsidRDefault="006E6B5B" w:rsidP="00562C7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Asignar DESCUENTO = ‘Posee Tarjeta </w:t>
      </w:r>
      <w:proofErr w:type="spellStart"/>
      <w:r>
        <w:rPr>
          <w:lang w:val="es-MX"/>
        </w:rPr>
        <w:t>MadonnaM</w:t>
      </w:r>
      <w:proofErr w:type="spellEnd"/>
      <w:r>
        <w:rPr>
          <w:lang w:val="es-MX"/>
        </w:rPr>
        <w:t xml:space="preserve"> BIP’</w:t>
      </w:r>
    </w:p>
    <w:p w14:paraId="71AB9591" w14:textId="1C0C8751" w:rsidR="006E6B5B" w:rsidRDefault="006E6B5B" w:rsidP="006E6B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no</w:t>
      </w:r>
    </w:p>
    <w:p w14:paraId="27AFF17D" w14:textId="23E54950" w:rsidR="006E6B5B" w:rsidRPr="006E6B5B" w:rsidRDefault="006E6B5B" w:rsidP="006E6B5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Asignar DESCUENTO = ‘NO Posee Tarjeta </w:t>
      </w:r>
      <w:proofErr w:type="spellStart"/>
      <w:r>
        <w:rPr>
          <w:lang w:val="es-MX"/>
        </w:rPr>
        <w:t>MadonnaM</w:t>
      </w:r>
      <w:proofErr w:type="spellEnd"/>
      <w:r>
        <w:rPr>
          <w:lang w:val="es-MX"/>
        </w:rPr>
        <w:t xml:space="preserve"> BIP’</w:t>
      </w:r>
    </w:p>
    <w:p w14:paraId="29835A2F" w14:textId="31F19280" w:rsidR="00562C7B" w:rsidRDefault="00562C7B" w:rsidP="00562C7B">
      <w:pPr>
        <w:pStyle w:val="Prrafodelista"/>
        <w:rPr>
          <w:lang w:val="es-MX"/>
        </w:rPr>
      </w:pPr>
      <w:r>
        <w:rPr>
          <w:lang w:val="es-MX"/>
        </w:rPr>
        <w:t>#</w:t>
      </w:r>
      <w:r w:rsidRPr="00562C7B">
        <w:rPr>
          <w:lang w:val="es-MX"/>
        </w:rPr>
        <w:t>Fin calculo BIP</w:t>
      </w:r>
    </w:p>
    <w:p w14:paraId="0E3DF19B" w14:textId="38C572E3" w:rsidR="006E6B5B" w:rsidRDefault="00562C7B" w:rsidP="006E6B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Devolver Información de entrada</w:t>
      </w:r>
      <w:r w:rsidR="006E6B5B">
        <w:rPr>
          <w:lang w:val="es-MX"/>
        </w:rPr>
        <w:t xml:space="preserve"> en formato adecuado</w:t>
      </w:r>
      <w:r w:rsidR="006E6B5B">
        <w:rPr>
          <w:lang w:val="es-MX"/>
        </w:rPr>
        <w:br/>
      </w:r>
      <w:r w:rsidR="006E6B5B">
        <w:rPr>
          <w:lang w:val="es-MX"/>
        </w:rPr>
        <w:br/>
        <w:t xml:space="preserve">#Formato información </w:t>
      </w:r>
      <w:proofErr w:type="gramStart"/>
      <w:r w:rsidR="006E6B5B">
        <w:rPr>
          <w:lang w:val="es-MX"/>
        </w:rPr>
        <w:t>ticket</w:t>
      </w:r>
      <w:proofErr w:type="gramEnd"/>
      <w:r w:rsidR="006E6B5B">
        <w:rPr>
          <w:lang w:val="es-MX"/>
        </w:rPr>
        <w:br/>
        <w:t>Tipo Espectador: TIPO</w:t>
      </w:r>
      <w:r w:rsidR="006E6B5B">
        <w:rPr>
          <w:lang w:val="es-MX"/>
        </w:rPr>
        <w:br/>
        <w:t>Dia Ticket: DIA</w:t>
      </w:r>
      <w:r w:rsidR="006E6B5B">
        <w:rPr>
          <w:lang w:val="es-MX"/>
        </w:rPr>
        <w:br/>
        <w:t>Total a pagar: PRECIO</w:t>
      </w:r>
      <w:r w:rsidR="006E6B5B">
        <w:rPr>
          <w:lang w:val="es-MX"/>
        </w:rPr>
        <w:br/>
        <w:t>DESCUENTO</w:t>
      </w:r>
    </w:p>
    <w:p w14:paraId="09D544B6" w14:textId="54BF08E1" w:rsidR="000E4A33" w:rsidRDefault="000E4A33" w:rsidP="000E4A33">
      <w:pPr>
        <w:pStyle w:val="Prrafodelista"/>
        <w:rPr>
          <w:lang w:val="es-MX"/>
        </w:rPr>
      </w:pPr>
      <w:r>
        <w:rPr>
          <w:lang w:val="es-MX"/>
        </w:rPr>
        <w:t>#Fin calculo BIP</w:t>
      </w:r>
    </w:p>
    <w:p w14:paraId="3FC47A7A" w14:textId="666FCBB7" w:rsidR="000E4A33" w:rsidRPr="000E4A33" w:rsidRDefault="000E4A33" w:rsidP="000E4A33">
      <w:pPr>
        <w:rPr>
          <w:lang w:val="es-MX"/>
        </w:rPr>
      </w:pPr>
      <w:r w:rsidRPr="000E4A33">
        <w:rPr>
          <w:lang w:val="es-MX"/>
        </w:rPr>
        <w:t>#Fin programa</w:t>
      </w:r>
    </w:p>
    <w:p w14:paraId="291F2A56" w14:textId="77777777" w:rsidR="00A33ECD" w:rsidRPr="00562C7B" w:rsidRDefault="00A33ECD" w:rsidP="00562C7B">
      <w:pPr>
        <w:rPr>
          <w:lang w:val="es-MX"/>
        </w:rPr>
      </w:pPr>
    </w:p>
    <w:p w14:paraId="7F067A22" w14:textId="77777777" w:rsidR="00A33ECD" w:rsidRPr="003363A1" w:rsidRDefault="00A33ECD" w:rsidP="00A33ECD">
      <w:pPr>
        <w:pStyle w:val="Prrafodelista"/>
        <w:ind w:left="2160"/>
        <w:rPr>
          <w:lang w:val="es-MX"/>
        </w:rPr>
      </w:pPr>
    </w:p>
    <w:p w14:paraId="6CF3FEEC" w14:textId="0CCD55AB" w:rsidR="00C8093C" w:rsidRPr="00C8093C" w:rsidRDefault="00C8093C" w:rsidP="00A33ECD">
      <w:pPr>
        <w:pStyle w:val="Prrafodelista"/>
        <w:ind w:left="1440"/>
        <w:rPr>
          <w:lang w:val="es-MX"/>
        </w:rPr>
      </w:pPr>
      <w:r w:rsidRPr="00C8093C">
        <w:rPr>
          <w:lang w:val="es-MX"/>
        </w:rPr>
        <w:br/>
      </w:r>
    </w:p>
    <w:sectPr w:rsidR="00C8093C" w:rsidRPr="00C80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1A34"/>
    <w:multiLevelType w:val="hybridMultilevel"/>
    <w:tmpl w:val="FE5EF31C"/>
    <w:lvl w:ilvl="0" w:tplc="340A001B">
      <w:start w:val="1"/>
      <w:numFmt w:val="lowerRoman"/>
      <w:lvlText w:val="%1."/>
      <w:lvlJc w:val="righ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ED2CAB"/>
    <w:multiLevelType w:val="hybridMultilevel"/>
    <w:tmpl w:val="8EB680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B1212"/>
    <w:multiLevelType w:val="hybridMultilevel"/>
    <w:tmpl w:val="F426F5B0"/>
    <w:lvl w:ilvl="0" w:tplc="340A000F">
      <w:start w:val="1"/>
      <w:numFmt w:val="decimal"/>
      <w:lvlText w:val="%1."/>
      <w:lvlJc w:val="left"/>
      <w:pPr>
        <w:ind w:left="2130" w:hanging="360"/>
      </w:pPr>
    </w:lvl>
    <w:lvl w:ilvl="1" w:tplc="340A0019" w:tentative="1">
      <w:start w:val="1"/>
      <w:numFmt w:val="lowerLetter"/>
      <w:lvlText w:val="%2."/>
      <w:lvlJc w:val="left"/>
      <w:pPr>
        <w:ind w:left="2850" w:hanging="360"/>
      </w:pPr>
    </w:lvl>
    <w:lvl w:ilvl="2" w:tplc="340A001B" w:tentative="1">
      <w:start w:val="1"/>
      <w:numFmt w:val="lowerRoman"/>
      <w:lvlText w:val="%3."/>
      <w:lvlJc w:val="right"/>
      <w:pPr>
        <w:ind w:left="3570" w:hanging="180"/>
      </w:pPr>
    </w:lvl>
    <w:lvl w:ilvl="3" w:tplc="340A000F" w:tentative="1">
      <w:start w:val="1"/>
      <w:numFmt w:val="decimal"/>
      <w:lvlText w:val="%4."/>
      <w:lvlJc w:val="left"/>
      <w:pPr>
        <w:ind w:left="4290" w:hanging="360"/>
      </w:pPr>
    </w:lvl>
    <w:lvl w:ilvl="4" w:tplc="340A0019" w:tentative="1">
      <w:start w:val="1"/>
      <w:numFmt w:val="lowerLetter"/>
      <w:lvlText w:val="%5."/>
      <w:lvlJc w:val="left"/>
      <w:pPr>
        <w:ind w:left="5010" w:hanging="360"/>
      </w:pPr>
    </w:lvl>
    <w:lvl w:ilvl="5" w:tplc="340A001B" w:tentative="1">
      <w:start w:val="1"/>
      <w:numFmt w:val="lowerRoman"/>
      <w:lvlText w:val="%6."/>
      <w:lvlJc w:val="right"/>
      <w:pPr>
        <w:ind w:left="5730" w:hanging="180"/>
      </w:pPr>
    </w:lvl>
    <w:lvl w:ilvl="6" w:tplc="340A000F" w:tentative="1">
      <w:start w:val="1"/>
      <w:numFmt w:val="decimal"/>
      <w:lvlText w:val="%7."/>
      <w:lvlJc w:val="left"/>
      <w:pPr>
        <w:ind w:left="6450" w:hanging="360"/>
      </w:pPr>
    </w:lvl>
    <w:lvl w:ilvl="7" w:tplc="340A0019" w:tentative="1">
      <w:start w:val="1"/>
      <w:numFmt w:val="lowerLetter"/>
      <w:lvlText w:val="%8."/>
      <w:lvlJc w:val="left"/>
      <w:pPr>
        <w:ind w:left="7170" w:hanging="360"/>
      </w:pPr>
    </w:lvl>
    <w:lvl w:ilvl="8" w:tplc="34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 w15:restartNumberingAfterBreak="0">
    <w:nsid w:val="62E52F22"/>
    <w:multiLevelType w:val="hybridMultilevel"/>
    <w:tmpl w:val="AD4CC25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A1"/>
    <w:rsid w:val="000E4A33"/>
    <w:rsid w:val="003363A1"/>
    <w:rsid w:val="00562C7B"/>
    <w:rsid w:val="005804EA"/>
    <w:rsid w:val="006E6B5B"/>
    <w:rsid w:val="00A33ECD"/>
    <w:rsid w:val="00BF1DB7"/>
    <w:rsid w:val="00C8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0FE0"/>
  <w15:chartTrackingRefBased/>
  <w15:docId w15:val="{7FAABC0D-FFC9-4418-A442-AEAAAD38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93C"/>
  </w:style>
  <w:style w:type="paragraph" w:styleId="Ttulo1">
    <w:name w:val="heading 1"/>
    <w:basedOn w:val="Normal"/>
    <w:next w:val="Normal"/>
    <w:link w:val="Ttulo1Car"/>
    <w:uiPriority w:val="9"/>
    <w:qFormat/>
    <w:rsid w:val="00336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6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36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Concha Villaseca</dc:creator>
  <cp:keywords/>
  <dc:description/>
  <cp:lastModifiedBy>Ismael Concha Villaseca</cp:lastModifiedBy>
  <cp:revision>2</cp:revision>
  <dcterms:created xsi:type="dcterms:W3CDTF">2021-04-08T00:37:00Z</dcterms:created>
  <dcterms:modified xsi:type="dcterms:W3CDTF">2021-04-11T20:49:00Z</dcterms:modified>
</cp:coreProperties>
</file>