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2C551D" w14:textId="77777777" w:rsidR="00490481" w:rsidRPr="0064639F" w:rsidRDefault="00490481" w:rsidP="00490481">
      <w:pPr>
        <w:rPr>
          <w:b/>
          <w:bCs/>
        </w:rPr>
      </w:pPr>
      <w:r w:rsidRPr="0064639F">
        <w:rPr>
          <w:b/>
          <w:bCs/>
        </w:rPr>
        <w:t>ICON APP - Agricultural Project Management System</w:t>
      </w:r>
    </w:p>
    <w:p w14:paraId="0BCA0BCF" w14:textId="77777777" w:rsidR="00490481" w:rsidRPr="0064639F" w:rsidRDefault="00490481" w:rsidP="00490481">
      <w:pPr>
        <w:rPr>
          <w:b/>
          <w:bCs/>
        </w:rPr>
      </w:pPr>
      <w:r w:rsidRPr="0064639F">
        <w:rPr>
          <w:b/>
          <w:bCs/>
        </w:rPr>
        <w:t>Complete System Specification Document (Updated Revision)</w:t>
      </w:r>
    </w:p>
    <w:p w14:paraId="6133C89B" w14:textId="77777777" w:rsidR="00490481" w:rsidRPr="0064639F" w:rsidRDefault="00490481" w:rsidP="00490481">
      <w:pPr>
        <w:rPr>
          <w:b/>
          <w:bCs/>
        </w:rPr>
      </w:pPr>
      <w:r w:rsidRPr="0064639F">
        <w:rPr>
          <w:b/>
          <w:bCs/>
        </w:rPr>
        <w:t>1. Executive Summary</w:t>
      </w:r>
    </w:p>
    <w:p w14:paraId="1AA3DC4B" w14:textId="77777777" w:rsidR="00490481" w:rsidRPr="0064639F" w:rsidRDefault="00490481" w:rsidP="00490481">
      <w:pPr>
        <w:numPr>
          <w:ilvl w:val="0"/>
          <w:numId w:val="1"/>
        </w:numPr>
      </w:pPr>
      <w:r w:rsidRPr="0064639F">
        <w:rPr>
          <w:b/>
          <w:bCs/>
        </w:rPr>
        <w:t>Project Name:</w:t>
      </w:r>
      <w:r w:rsidRPr="0064639F">
        <w:t xml:space="preserve"> ICON APP - Agricultural Project Management System</w:t>
      </w:r>
    </w:p>
    <w:p w14:paraId="1B46F800" w14:textId="77777777" w:rsidR="00490481" w:rsidRPr="0064639F" w:rsidRDefault="00490481" w:rsidP="00490481">
      <w:pPr>
        <w:numPr>
          <w:ilvl w:val="0"/>
          <w:numId w:val="1"/>
        </w:numPr>
      </w:pPr>
      <w:r w:rsidRPr="0064639F">
        <w:rPr>
          <w:b/>
          <w:bCs/>
        </w:rPr>
        <w:t>Purpose:</w:t>
      </w:r>
      <w:r w:rsidRPr="0064639F">
        <w:t xml:space="preserve"> A complete digital platform managing the entire lifecycle of subsidized agricultural projects from lead generation to 10-year post-completion compliance.</w:t>
      </w:r>
    </w:p>
    <w:p w14:paraId="0CA4C7CF" w14:textId="77777777" w:rsidR="00490481" w:rsidRPr="0064639F" w:rsidRDefault="00490481" w:rsidP="00490481">
      <w:pPr>
        <w:numPr>
          <w:ilvl w:val="0"/>
          <w:numId w:val="1"/>
        </w:numPr>
      </w:pPr>
      <w:r w:rsidRPr="0064639F">
        <w:rPr>
          <w:b/>
          <w:bCs/>
        </w:rPr>
        <w:t>Target Users:</w:t>
      </w:r>
      <w:r w:rsidRPr="0064639F">
        <w:t xml:space="preserve"> 13 user roles across a 19-stage workflow with integrated government subsidy processing.</w:t>
      </w:r>
    </w:p>
    <w:p w14:paraId="2891FF55" w14:textId="77777777" w:rsidR="00490481" w:rsidRPr="0064639F" w:rsidRDefault="00490481" w:rsidP="00490481">
      <w:pPr>
        <w:numPr>
          <w:ilvl w:val="0"/>
          <w:numId w:val="1"/>
        </w:numPr>
      </w:pPr>
      <w:r w:rsidRPr="0064639F">
        <w:rPr>
          <w:b/>
          <w:bCs/>
        </w:rPr>
        <w:t>Platforms:</w:t>
      </w:r>
      <w:r w:rsidRPr="0064639F">
        <w:t xml:space="preserve"> Web Dashboard + Mobile Apps (Android/iOS) + REST API.</w:t>
      </w:r>
    </w:p>
    <w:p w14:paraId="03FD1D06" w14:textId="77777777" w:rsidR="00490481" w:rsidRPr="0064639F" w:rsidRDefault="00000000" w:rsidP="00490481">
      <w:r>
        <w:pict w14:anchorId="5EE64527">
          <v:rect id="_x0000_i1025" style="width:0;height:1.5pt" o:hralign="center" o:hrstd="t" o:hr="t" fillcolor="#a0a0a0" stroked="f"/>
        </w:pict>
      </w:r>
    </w:p>
    <w:p w14:paraId="204F2B0D" w14:textId="77777777" w:rsidR="00490481" w:rsidRPr="0064639F" w:rsidRDefault="00490481" w:rsidP="00490481">
      <w:pPr>
        <w:rPr>
          <w:b/>
          <w:bCs/>
        </w:rPr>
      </w:pPr>
      <w:r w:rsidRPr="0064639F">
        <w:rPr>
          <w:b/>
          <w:bCs/>
        </w:rPr>
        <w:t>2. Business Context</w:t>
      </w:r>
    </w:p>
    <w:p w14:paraId="18334A39" w14:textId="77777777" w:rsidR="00490481" w:rsidRPr="0064639F" w:rsidRDefault="00490481" w:rsidP="00490481">
      <w:r w:rsidRPr="0064639F">
        <w:t xml:space="preserve">ICON Horticulture Project Developers manages agricultural projects where farmers receive government subsidies (e.g., NHB, </w:t>
      </w:r>
      <w:proofErr w:type="spellStart"/>
      <w:r w:rsidRPr="0064639F">
        <w:t>NHM</w:t>
      </w:r>
      <w:proofErr w:type="spellEnd"/>
      <w:r w:rsidRPr="0064639F">
        <w:t xml:space="preserve">, </w:t>
      </w:r>
      <w:proofErr w:type="spellStart"/>
      <w:r w:rsidRPr="0064639F">
        <w:t>NABARD</w:t>
      </w:r>
      <w:proofErr w:type="spellEnd"/>
      <w:r w:rsidRPr="0064639F">
        <w:t xml:space="preserve">, </w:t>
      </w:r>
      <w:proofErr w:type="spellStart"/>
      <w:r w:rsidRPr="0064639F">
        <w:t>MIDH</w:t>
      </w:r>
      <w:proofErr w:type="spellEnd"/>
      <w:r w:rsidRPr="0064639F">
        <w:t>) for polyhouses, net houses, and related infrastructure. The current manual process causes delays, document loss, and compliance issues. This digital solution will automate the entire workflow from farmer onboarding to subsidy release and 10-year compliance tracking.</w:t>
      </w:r>
    </w:p>
    <w:tbl>
      <w:tblPr>
        <w:tblW w:w="9007" w:type="dxa"/>
        <w:tblCellSpacing w:w="15" w:type="dxa"/>
        <w:tblCellMar>
          <w:left w:w="0" w:type="dxa"/>
          <w:right w:w="0" w:type="dxa"/>
        </w:tblCellMar>
        <w:tblLook w:val="04A0" w:firstRow="1" w:lastRow="0" w:firstColumn="1" w:lastColumn="0" w:noHBand="0" w:noVBand="1"/>
      </w:tblPr>
      <w:tblGrid>
        <w:gridCol w:w="2037"/>
        <w:gridCol w:w="3963"/>
        <w:gridCol w:w="3007"/>
      </w:tblGrid>
      <w:tr w:rsidR="00490481" w:rsidRPr="0064639F" w14:paraId="46FFC70F" w14:textId="77777777">
        <w:trPr>
          <w:trHeight w:val="16"/>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B31E8A" w14:textId="77777777" w:rsidR="00490481" w:rsidRPr="0064639F" w:rsidRDefault="00490481">
            <w:pPr>
              <w:spacing w:after="0" w:line="240" w:lineRule="auto"/>
            </w:pPr>
            <w:r w:rsidRPr="0064639F">
              <w:rPr>
                <w:b/>
                <w:bCs/>
              </w:rPr>
              <w:t>Role</w:t>
            </w:r>
          </w:p>
        </w:tc>
        <w:tc>
          <w:tcPr>
            <w:tcW w:w="393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A73F98" w14:textId="77777777" w:rsidR="00490481" w:rsidRPr="0064639F" w:rsidRDefault="00490481">
            <w:pPr>
              <w:spacing w:after="0" w:line="240" w:lineRule="auto"/>
            </w:pPr>
            <w:r w:rsidRPr="0064639F">
              <w:rPr>
                <w:b/>
                <w:bCs/>
              </w:rPr>
              <w:t>Responsibilities</w:t>
            </w:r>
          </w:p>
        </w:tc>
        <w:tc>
          <w:tcPr>
            <w:tcW w:w="296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3F6B30" w14:textId="77777777" w:rsidR="00490481" w:rsidRPr="0064639F" w:rsidRDefault="00490481">
            <w:pPr>
              <w:spacing w:after="0" w:line="240" w:lineRule="auto"/>
            </w:pPr>
            <w:r w:rsidRPr="0064639F">
              <w:rPr>
                <w:b/>
                <w:bCs/>
              </w:rPr>
              <w:t>Access Level</w:t>
            </w:r>
          </w:p>
        </w:tc>
      </w:tr>
      <w:tr w:rsidR="00490481" w:rsidRPr="0064639F" w14:paraId="7799BC3B" w14:textId="77777777">
        <w:trPr>
          <w:trHeight w:val="473"/>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84743F" w14:textId="77777777" w:rsidR="00490481" w:rsidRPr="0064639F" w:rsidRDefault="00490481">
            <w:pPr>
              <w:spacing w:after="0" w:line="240" w:lineRule="auto"/>
            </w:pPr>
            <w:r w:rsidRPr="0064639F">
              <w:rPr>
                <w:b/>
                <w:bCs/>
              </w:rPr>
              <w:t>Owner</w:t>
            </w:r>
          </w:p>
        </w:tc>
        <w:tc>
          <w:tcPr>
            <w:tcW w:w="393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6C8102" w14:textId="77777777" w:rsidR="00490481" w:rsidRPr="0064639F" w:rsidRDefault="00490481">
            <w:pPr>
              <w:spacing w:after="0" w:line="240" w:lineRule="auto"/>
            </w:pPr>
            <w:r w:rsidRPr="0064639F">
              <w:t>Full system oversight, business metrics, strategic decisions</w:t>
            </w:r>
          </w:p>
        </w:tc>
        <w:tc>
          <w:tcPr>
            <w:tcW w:w="296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9E07B1" w14:textId="77777777" w:rsidR="00490481" w:rsidRPr="0064639F" w:rsidRDefault="00490481">
            <w:pPr>
              <w:spacing w:after="0" w:line="240" w:lineRule="auto"/>
            </w:pPr>
            <w:r w:rsidRPr="0064639F">
              <w:t>All data</w:t>
            </w:r>
          </w:p>
        </w:tc>
      </w:tr>
      <w:tr w:rsidR="00490481" w:rsidRPr="0064639F" w14:paraId="53CA1E19" w14:textId="77777777">
        <w:trPr>
          <w:trHeight w:val="486"/>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D726B5" w14:textId="77777777" w:rsidR="00490481" w:rsidRPr="0064639F" w:rsidRDefault="00490481">
            <w:pPr>
              <w:spacing w:after="0" w:line="240" w:lineRule="auto"/>
            </w:pPr>
            <w:r w:rsidRPr="0064639F">
              <w:rPr>
                <w:b/>
                <w:bCs/>
              </w:rPr>
              <w:t>Admin</w:t>
            </w:r>
          </w:p>
        </w:tc>
        <w:tc>
          <w:tcPr>
            <w:tcW w:w="393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F4D095" w14:textId="77777777" w:rsidR="00490481" w:rsidRPr="0064639F" w:rsidRDefault="00490481">
            <w:pPr>
              <w:spacing w:after="0" w:line="240" w:lineRule="auto"/>
            </w:pPr>
            <w:r w:rsidRPr="0064639F">
              <w:t>User management, system configuration, role assignment</w:t>
            </w:r>
          </w:p>
        </w:tc>
        <w:tc>
          <w:tcPr>
            <w:tcW w:w="296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9F2D45F" w14:textId="77777777" w:rsidR="00490481" w:rsidRPr="0064639F" w:rsidRDefault="00490481">
            <w:pPr>
              <w:spacing w:after="0" w:line="240" w:lineRule="auto"/>
            </w:pPr>
            <w:r w:rsidRPr="0064639F">
              <w:t>All data</w:t>
            </w:r>
          </w:p>
        </w:tc>
      </w:tr>
      <w:tr w:rsidR="00490481" w:rsidRPr="0064639F" w14:paraId="0C9818A1" w14:textId="77777777">
        <w:trPr>
          <w:trHeight w:val="473"/>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F179E8" w14:textId="77777777" w:rsidR="00490481" w:rsidRPr="0064639F" w:rsidRDefault="00490481">
            <w:pPr>
              <w:spacing w:after="0" w:line="240" w:lineRule="auto"/>
            </w:pPr>
            <w:r w:rsidRPr="0064639F">
              <w:rPr>
                <w:b/>
                <w:bCs/>
              </w:rPr>
              <w:t>Project Manager</w:t>
            </w:r>
          </w:p>
        </w:tc>
        <w:tc>
          <w:tcPr>
            <w:tcW w:w="393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DE5E12" w14:textId="77777777" w:rsidR="00490481" w:rsidRPr="0064639F" w:rsidRDefault="00490481">
            <w:pPr>
              <w:spacing w:after="0" w:line="240" w:lineRule="auto"/>
            </w:pPr>
            <w:r w:rsidRPr="0064639F">
              <w:t>Site visits, edit site details, daily reports, milestone approvals</w:t>
            </w:r>
          </w:p>
        </w:tc>
        <w:tc>
          <w:tcPr>
            <w:tcW w:w="296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CBB97E" w14:textId="77777777" w:rsidR="00490481" w:rsidRPr="0064639F" w:rsidRDefault="00490481">
            <w:pPr>
              <w:spacing w:after="0" w:line="240" w:lineRule="auto"/>
            </w:pPr>
            <w:r w:rsidRPr="0064639F">
              <w:t>Assigned projects</w:t>
            </w:r>
          </w:p>
        </w:tc>
      </w:tr>
      <w:tr w:rsidR="00490481" w:rsidRPr="0064639F" w14:paraId="7B1C791E" w14:textId="77777777">
        <w:trPr>
          <w:trHeight w:val="296"/>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F583B9" w14:textId="77777777" w:rsidR="00490481" w:rsidRPr="0064639F" w:rsidRDefault="00490481">
            <w:pPr>
              <w:spacing w:after="0" w:line="240" w:lineRule="auto"/>
            </w:pPr>
            <w:r w:rsidRPr="0064639F">
              <w:rPr>
                <w:b/>
                <w:bCs/>
              </w:rPr>
              <w:t>Office Staff</w:t>
            </w:r>
          </w:p>
        </w:tc>
        <w:tc>
          <w:tcPr>
            <w:tcW w:w="393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CB22A2" w14:textId="77777777" w:rsidR="00490481" w:rsidRPr="0064639F" w:rsidRDefault="00490481">
            <w:pPr>
              <w:spacing w:after="0" w:line="240" w:lineRule="auto"/>
            </w:pPr>
            <w:r w:rsidRPr="0064639F">
              <w:t>Document verification, DPR preparation, approvals</w:t>
            </w:r>
          </w:p>
        </w:tc>
        <w:tc>
          <w:tcPr>
            <w:tcW w:w="296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FC4CD6" w14:textId="77777777" w:rsidR="00490481" w:rsidRPr="0064639F" w:rsidRDefault="00490481">
            <w:pPr>
              <w:spacing w:after="0" w:line="240" w:lineRule="auto"/>
            </w:pPr>
            <w:r w:rsidRPr="0064639F">
              <w:t>All projects</w:t>
            </w:r>
          </w:p>
        </w:tc>
      </w:tr>
      <w:tr w:rsidR="00490481" w:rsidRPr="0064639F" w14:paraId="478DC260" w14:textId="77777777">
        <w:trPr>
          <w:trHeight w:val="473"/>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5F80C4" w14:textId="77777777" w:rsidR="00490481" w:rsidRPr="0064639F" w:rsidRDefault="00490481">
            <w:pPr>
              <w:spacing w:after="0" w:line="240" w:lineRule="auto"/>
            </w:pPr>
            <w:r w:rsidRPr="0064639F">
              <w:rPr>
                <w:b/>
                <w:bCs/>
              </w:rPr>
              <w:t>Dealer</w:t>
            </w:r>
          </w:p>
        </w:tc>
        <w:tc>
          <w:tcPr>
            <w:tcW w:w="393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DBA544" w14:textId="77777777" w:rsidR="00490481" w:rsidRPr="0064639F" w:rsidRDefault="00490481">
            <w:pPr>
              <w:spacing w:after="0" w:line="240" w:lineRule="auto"/>
            </w:pPr>
            <w:r w:rsidRPr="0064639F">
              <w:t>Farmer onboarding, lead generation, site verification, commission tracking</w:t>
            </w:r>
          </w:p>
        </w:tc>
        <w:tc>
          <w:tcPr>
            <w:tcW w:w="296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55FCED0" w14:textId="77777777" w:rsidR="00490481" w:rsidRPr="0064639F" w:rsidRDefault="00490481">
            <w:pPr>
              <w:spacing w:after="0" w:line="240" w:lineRule="auto"/>
            </w:pPr>
            <w:r w:rsidRPr="0064639F">
              <w:t>Own leads/farmers</w:t>
            </w:r>
          </w:p>
        </w:tc>
      </w:tr>
      <w:tr w:rsidR="00490481" w:rsidRPr="0064639F" w14:paraId="357534BF" w14:textId="77777777">
        <w:trPr>
          <w:trHeight w:val="473"/>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66C6C9" w14:textId="77777777" w:rsidR="00490481" w:rsidRPr="0064639F" w:rsidRDefault="00490481">
            <w:pPr>
              <w:spacing w:after="0" w:line="240" w:lineRule="auto"/>
            </w:pPr>
            <w:r w:rsidRPr="0064639F">
              <w:rPr>
                <w:b/>
                <w:bCs/>
              </w:rPr>
              <w:t>Bank Officer</w:t>
            </w:r>
          </w:p>
        </w:tc>
        <w:tc>
          <w:tcPr>
            <w:tcW w:w="393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E4C272" w14:textId="77777777" w:rsidR="00490481" w:rsidRPr="0064639F" w:rsidRDefault="00490481">
            <w:pPr>
              <w:spacing w:after="0" w:line="240" w:lineRule="auto"/>
            </w:pPr>
            <w:r w:rsidRPr="0064639F">
              <w:t>Loan processing, sanction management, disbursement tracking</w:t>
            </w:r>
          </w:p>
        </w:tc>
        <w:tc>
          <w:tcPr>
            <w:tcW w:w="296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045673" w14:textId="77777777" w:rsidR="00490481" w:rsidRPr="0064639F" w:rsidRDefault="00490481">
            <w:pPr>
              <w:spacing w:after="0" w:line="240" w:lineRule="auto"/>
            </w:pPr>
            <w:r w:rsidRPr="0064639F">
              <w:t>Assigned projects</w:t>
            </w:r>
          </w:p>
        </w:tc>
      </w:tr>
      <w:tr w:rsidR="00490481" w:rsidRPr="0064639F" w14:paraId="61AA689C" w14:textId="77777777">
        <w:trPr>
          <w:trHeight w:val="486"/>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755B5A" w14:textId="77777777" w:rsidR="00490481" w:rsidRPr="0064639F" w:rsidRDefault="00490481">
            <w:pPr>
              <w:spacing w:after="0" w:line="240" w:lineRule="auto"/>
            </w:pPr>
            <w:r w:rsidRPr="0064639F">
              <w:rPr>
                <w:b/>
                <w:bCs/>
              </w:rPr>
              <w:lastRenderedPageBreak/>
              <w:t>Agency Officer</w:t>
            </w:r>
          </w:p>
        </w:tc>
        <w:tc>
          <w:tcPr>
            <w:tcW w:w="393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3E6EF9" w14:textId="77777777" w:rsidR="00490481" w:rsidRPr="0064639F" w:rsidRDefault="00490481">
            <w:pPr>
              <w:spacing w:after="0" w:line="240" w:lineRule="auto"/>
            </w:pPr>
            <w:r w:rsidRPr="0064639F">
              <w:t>Subsidy processing, inspection scheduling, claim approval</w:t>
            </w:r>
          </w:p>
        </w:tc>
        <w:tc>
          <w:tcPr>
            <w:tcW w:w="296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F343A39" w14:textId="77777777" w:rsidR="00490481" w:rsidRPr="0064639F" w:rsidRDefault="00490481">
            <w:pPr>
              <w:spacing w:after="0" w:line="240" w:lineRule="auto"/>
            </w:pPr>
            <w:r w:rsidRPr="0064639F">
              <w:t>All projects</w:t>
            </w:r>
          </w:p>
        </w:tc>
      </w:tr>
      <w:tr w:rsidR="00490481" w:rsidRPr="0064639F" w14:paraId="58D4F083" w14:textId="77777777">
        <w:trPr>
          <w:trHeight w:val="473"/>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7C0296" w14:textId="77777777" w:rsidR="00490481" w:rsidRPr="0064639F" w:rsidRDefault="00490481">
            <w:pPr>
              <w:spacing w:after="0" w:line="240" w:lineRule="auto"/>
            </w:pPr>
            <w:r w:rsidRPr="0064639F">
              <w:rPr>
                <w:b/>
                <w:bCs/>
              </w:rPr>
              <w:t>Structure Contractor</w:t>
            </w:r>
          </w:p>
        </w:tc>
        <w:tc>
          <w:tcPr>
            <w:tcW w:w="393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7C0D21" w14:textId="77777777" w:rsidR="00490481" w:rsidRPr="0064639F" w:rsidRDefault="00490481">
            <w:pPr>
              <w:spacing w:after="0" w:line="240" w:lineRule="auto"/>
            </w:pPr>
            <w:proofErr w:type="spellStart"/>
            <w:r w:rsidRPr="0064639F">
              <w:t>M1-M3</w:t>
            </w:r>
            <w:proofErr w:type="spellEnd"/>
            <w:r w:rsidRPr="0064639F">
              <w:t xml:space="preserve"> milestones (foundation, erection, covering)</w:t>
            </w:r>
          </w:p>
        </w:tc>
        <w:tc>
          <w:tcPr>
            <w:tcW w:w="296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10A69F" w14:textId="77777777" w:rsidR="00490481" w:rsidRPr="0064639F" w:rsidRDefault="00490481">
            <w:pPr>
              <w:spacing w:after="0" w:line="240" w:lineRule="auto"/>
            </w:pPr>
            <w:r w:rsidRPr="0064639F">
              <w:t>Assigned tasks</w:t>
            </w:r>
          </w:p>
        </w:tc>
      </w:tr>
      <w:tr w:rsidR="00490481" w:rsidRPr="0064639F" w14:paraId="32B70AAF" w14:textId="77777777">
        <w:trPr>
          <w:trHeight w:val="296"/>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1BA7C1" w14:textId="77777777" w:rsidR="00490481" w:rsidRPr="0064639F" w:rsidRDefault="00490481">
            <w:pPr>
              <w:spacing w:after="0" w:line="240" w:lineRule="auto"/>
            </w:pPr>
            <w:r w:rsidRPr="0064639F">
              <w:rPr>
                <w:b/>
                <w:bCs/>
              </w:rPr>
              <w:t>Drip Contractor</w:t>
            </w:r>
          </w:p>
        </w:tc>
        <w:tc>
          <w:tcPr>
            <w:tcW w:w="393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FF92F8" w14:textId="77777777" w:rsidR="00490481" w:rsidRPr="0064639F" w:rsidRDefault="00490481">
            <w:pPr>
              <w:spacing w:after="0" w:line="240" w:lineRule="auto"/>
            </w:pPr>
            <w:proofErr w:type="spellStart"/>
            <w:r w:rsidRPr="0064639F">
              <w:t>M5</w:t>
            </w:r>
            <w:proofErr w:type="spellEnd"/>
            <w:r w:rsidRPr="0064639F">
              <w:t xml:space="preserve"> milestone (drip installation)</w:t>
            </w:r>
          </w:p>
        </w:tc>
        <w:tc>
          <w:tcPr>
            <w:tcW w:w="296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B617AD" w14:textId="77777777" w:rsidR="00490481" w:rsidRPr="0064639F" w:rsidRDefault="00490481">
            <w:pPr>
              <w:spacing w:after="0" w:line="240" w:lineRule="auto"/>
            </w:pPr>
            <w:r w:rsidRPr="0064639F">
              <w:t>Assigned tasks</w:t>
            </w:r>
          </w:p>
        </w:tc>
      </w:tr>
      <w:tr w:rsidR="00490481" w:rsidRPr="0064639F" w14:paraId="5182591A" w14:textId="77777777">
        <w:trPr>
          <w:trHeight w:val="296"/>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21B650" w14:textId="77777777" w:rsidR="00490481" w:rsidRPr="0064639F" w:rsidRDefault="00490481">
            <w:pPr>
              <w:spacing w:after="0" w:line="240" w:lineRule="auto"/>
            </w:pPr>
            <w:r w:rsidRPr="0064639F">
              <w:rPr>
                <w:b/>
                <w:bCs/>
              </w:rPr>
              <w:t>Bed Contractor</w:t>
            </w:r>
          </w:p>
        </w:tc>
        <w:tc>
          <w:tcPr>
            <w:tcW w:w="393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5BF3A1" w14:textId="77777777" w:rsidR="00490481" w:rsidRPr="0064639F" w:rsidRDefault="00490481">
            <w:pPr>
              <w:spacing w:after="0" w:line="240" w:lineRule="auto"/>
            </w:pPr>
            <w:proofErr w:type="spellStart"/>
            <w:r w:rsidRPr="0064639F">
              <w:t>M6</w:t>
            </w:r>
            <w:proofErr w:type="spellEnd"/>
            <w:r w:rsidRPr="0064639F">
              <w:t xml:space="preserve"> milestone (bed preparation)</w:t>
            </w:r>
          </w:p>
        </w:tc>
        <w:tc>
          <w:tcPr>
            <w:tcW w:w="296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9E35C9" w14:textId="77777777" w:rsidR="00490481" w:rsidRPr="0064639F" w:rsidRDefault="00490481">
            <w:pPr>
              <w:spacing w:after="0" w:line="240" w:lineRule="auto"/>
            </w:pPr>
            <w:r w:rsidRPr="0064639F">
              <w:t>Assigned tasks</w:t>
            </w:r>
          </w:p>
        </w:tc>
      </w:tr>
      <w:tr w:rsidR="00490481" w:rsidRPr="0064639F" w14:paraId="266BE02E" w14:textId="77777777">
        <w:trPr>
          <w:trHeight w:val="486"/>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A128AB" w14:textId="77777777" w:rsidR="00490481" w:rsidRPr="0064639F" w:rsidRDefault="00490481">
            <w:pPr>
              <w:spacing w:after="0" w:line="240" w:lineRule="auto"/>
            </w:pPr>
            <w:r w:rsidRPr="0064639F">
              <w:rPr>
                <w:b/>
                <w:bCs/>
              </w:rPr>
              <w:t>Plantation Contractor</w:t>
            </w:r>
          </w:p>
        </w:tc>
        <w:tc>
          <w:tcPr>
            <w:tcW w:w="393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A1E305" w14:textId="77777777" w:rsidR="00490481" w:rsidRPr="0064639F" w:rsidRDefault="00490481">
            <w:pPr>
              <w:spacing w:after="0" w:line="240" w:lineRule="auto"/>
            </w:pPr>
            <w:proofErr w:type="spellStart"/>
            <w:r w:rsidRPr="0064639F">
              <w:t>M7</w:t>
            </w:r>
            <w:proofErr w:type="spellEnd"/>
            <w:r w:rsidRPr="0064639F">
              <w:t xml:space="preserve"> milestone (plantation)</w:t>
            </w:r>
          </w:p>
        </w:tc>
        <w:tc>
          <w:tcPr>
            <w:tcW w:w="296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8EE174" w14:textId="77777777" w:rsidR="00490481" w:rsidRPr="0064639F" w:rsidRDefault="00490481">
            <w:pPr>
              <w:spacing w:after="0" w:line="240" w:lineRule="auto"/>
            </w:pPr>
            <w:r w:rsidRPr="0064639F">
              <w:t>Assigned tasks</w:t>
            </w:r>
          </w:p>
        </w:tc>
      </w:tr>
      <w:tr w:rsidR="00490481" w:rsidRPr="0064639F" w14:paraId="0291197B" w14:textId="77777777">
        <w:trPr>
          <w:trHeight w:val="284"/>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8411AA" w14:textId="77777777" w:rsidR="00490481" w:rsidRPr="0064639F" w:rsidRDefault="00490481">
            <w:pPr>
              <w:spacing w:after="0" w:line="240" w:lineRule="auto"/>
            </w:pPr>
            <w:r w:rsidRPr="0064639F">
              <w:rPr>
                <w:b/>
                <w:bCs/>
              </w:rPr>
              <w:t>Agronomist</w:t>
            </w:r>
          </w:p>
        </w:tc>
        <w:tc>
          <w:tcPr>
            <w:tcW w:w="393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A66F23" w14:textId="77777777" w:rsidR="00490481" w:rsidRPr="0064639F" w:rsidRDefault="00490481">
            <w:pPr>
              <w:spacing w:after="0" w:line="240" w:lineRule="auto"/>
            </w:pPr>
            <w:r w:rsidRPr="0064639F">
              <w:t>Crop advisory, pest alerts, farm visits</w:t>
            </w:r>
          </w:p>
        </w:tc>
        <w:tc>
          <w:tcPr>
            <w:tcW w:w="296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8027D63" w14:textId="77777777" w:rsidR="00490481" w:rsidRPr="0064639F" w:rsidRDefault="00490481">
            <w:pPr>
              <w:spacing w:after="0" w:line="240" w:lineRule="auto"/>
            </w:pPr>
            <w:r w:rsidRPr="0064639F">
              <w:t>Assigned farms</w:t>
            </w:r>
          </w:p>
        </w:tc>
      </w:tr>
      <w:tr w:rsidR="00490481" w:rsidRPr="0064639F" w14:paraId="299E7B7F" w14:textId="77777777">
        <w:trPr>
          <w:trHeight w:val="486"/>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8B4759" w14:textId="77777777" w:rsidR="00490481" w:rsidRPr="0064639F" w:rsidRDefault="00490481">
            <w:pPr>
              <w:spacing w:after="0" w:line="240" w:lineRule="auto"/>
            </w:pPr>
            <w:r w:rsidRPr="0064639F">
              <w:rPr>
                <w:b/>
                <w:bCs/>
              </w:rPr>
              <w:t>Farmer</w:t>
            </w:r>
          </w:p>
        </w:tc>
        <w:tc>
          <w:tcPr>
            <w:tcW w:w="393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3CD5A2" w14:textId="77777777" w:rsidR="00490481" w:rsidRPr="0064639F" w:rsidRDefault="00490481">
            <w:pPr>
              <w:spacing w:after="0" w:line="240" w:lineRule="auto"/>
            </w:pPr>
            <w:r w:rsidRPr="0064639F">
              <w:t>View-only access to own projects, subsidy status</w:t>
            </w:r>
          </w:p>
        </w:tc>
        <w:tc>
          <w:tcPr>
            <w:tcW w:w="296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DC9073" w14:textId="77777777" w:rsidR="00490481" w:rsidRPr="0064639F" w:rsidRDefault="00490481">
            <w:pPr>
              <w:spacing w:after="0" w:line="240" w:lineRule="auto"/>
            </w:pPr>
            <w:r w:rsidRPr="0064639F">
              <w:t>Own projects only</w:t>
            </w:r>
          </w:p>
        </w:tc>
      </w:tr>
    </w:tbl>
    <w:p w14:paraId="3FF48A62" w14:textId="77777777" w:rsidR="00490481" w:rsidRDefault="00490481" w:rsidP="00490481"/>
    <w:p w14:paraId="236DA3E0" w14:textId="77777777" w:rsidR="00490481" w:rsidRDefault="00490481" w:rsidP="00490481"/>
    <w:p w14:paraId="40348CC9" w14:textId="77777777" w:rsidR="00490481" w:rsidRPr="0064639F" w:rsidRDefault="00490481" w:rsidP="00490481">
      <w:pPr>
        <w:rPr>
          <w:b/>
          <w:bCs/>
        </w:rPr>
      </w:pPr>
      <w:r w:rsidRPr="0064639F">
        <w:rPr>
          <w:b/>
          <w:bCs/>
        </w:rPr>
        <w:t>4. 19-Stage Workflow</w:t>
      </w:r>
    </w:p>
    <w:p w14:paraId="3B09CEA4" w14:textId="77777777" w:rsidR="00490481" w:rsidRPr="0064639F" w:rsidRDefault="00490481" w:rsidP="00490481">
      <w:pPr>
        <w:numPr>
          <w:ilvl w:val="0"/>
          <w:numId w:val="2"/>
        </w:numPr>
      </w:pPr>
      <w:r w:rsidRPr="0064639F">
        <w:rPr>
          <w:b/>
          <w:bCs/>
        </w:rPr>
        <w:t>Lead Generation</w:t>
      </w:r>
      <w:r w:rsidRPr="0064639F">
        <w:t>: Dealer submits lead</w:t>
      </w:r>
    </w:p>
    <w:p w14:paraId="02493855" w14:textId="77777777" w:rsidR="00490481" w:rsidRPr="0064639F" w:rsidRDefault="00490481" w:rsidP="00490481">
      <w:pPr>
        <w:numPr>
          <w:ilvl w:val="0"/>
          <w:numId w:val="2"/>
        </w:numPr>
      </w:pPr>
      <w:r w:rsidRPr="0064639F">
        <w:rPr>
          <w:b/>
          <w:bCs/>
        </w:rPr>
        <w:t>Document Collection</w:t>
      </w:r>
      <w:r w:rsidRPr="0064639F">
        <w:t>: Farmer KYC, land records</w:t>
      </w:r>
    </w:p>
    <w:p w14:paraId="4E02C4AF" w14:textId="77777777" w:rsidR="00490481" w:rsidRPr="0064639F" w:rsidRDefault="00490481" w:rsidP="00490481">
      <w:pPr>
        <w:numPr>
          <w:ilvl w:val="0"/>
          <w:numId w:val="2"/>
        </w:numPr>
      </w:pPr>
      <w:r w:rsidRPr="0064639F">
        <w:rPr>
          <w:b/>
          <w:bCs/>
        </w:rPr>
        <w:t>Site Visit</w:t>
      </w:r>
      <w:r w:rsidRPr="0064639F">
        <w:t>: Dealer verifies location</w:t>
      </w:r>
    </w:p>
    <w:p w14:paraId="5B404312" w14:textId="77777777" w:rsidR="00490481" w:rsidRPr="0064639F" w:rsidRDefault="00490481" w:rsidP="00490481">
      <w:pPr>
        <w:numPr>
          <w:ilvl w:val="0"/>
          <w:numId w:val="2"/>
        </w:numPr>
      </w:pPr>
      <w:r w:rsidRPr="0064639F">
        <w:rPr>
          <w:b/>
          <w:bCs/>
        </w:rPr>
        <w:t>Design &amp; BOQ</w:t>
      </w:r>
      <w:r w:rsidRPr="0064639F">
        <w:t>: Office prepares structure design</w:t>
      </w:r>
    </w:p>
    <w:p w14:paraId="4B59DDAF" w14:textId="77777777" w:rsidR="00490481" w:rsidRPr="0064639F" w:rsidRDefault="00490481" w:rsidP="00490481">
      <w:pPr>
        <w:numPr>
          <w:ilvl w:val="0"/>
          <w:numId w:val="2"/>
        </w:numPr>
      </w:pPr>
      <w:r w:rsidRPr="0064639F">
        <w:rPr>
          <w:b/>
          <w:bCs/>
        </w:rPr>
        <w:t>DPR Ready</w:t>
      </w:r>
      <w:r w:rsidRPr="0064639F">
        <w:t>: Detailed Project Report generated</w:t>
      </w:r>
    </w:p>
    <w:p w14:paraId="519A5BBD" w14:textId="77777777" w:rsidR="00490481" w:rsidRPr="0064639F" w:rsidRDefault="00490481" w:rsidP="00490481">
      <w:pPr>
        <w:numPr>
          <w:ilvl w:val="0"/>
          <w:numId w:val="2"/>
        </w:numPr>
      </w:pPr>
      <w:r w:rsidRPr="0064639F">
        <w:rPr>
          <w:b/>
          <w:bCs/>
        </w:rPr>
        <w:t>Bank Processing</w:t>
      </w:r>
      <w:r w:rsidRPr="0064639F">
        <w:t>: Loan sanction</w:t>
      </w:r>
    </w:p>
    <w:p w14:paraId="29BE4158" w14:textId="77777777" w:rsidR="00490481" w:rsidRPr="0064639F" w:rsidRDefault="00490481" w:rsidP="00490481">
      <w:pPr>
        <w:numPr>
          <w:ilvl w:val="0"/>
          <w:numId w:val="2"/>
        </w:numPr>
      </w:pPr>
      <w:r w:rsidRPr="0064639F">
        <w:rPr>
          <w:b/>
          <w:bCs/>
        </w:rPr>
        <w:t>GOC Registration</w:t>
      </w:r>
      <w:r w:rsidRPr="0064639F">
        <w:t>: Grant of Clearance from Subsidy Agency</w:t>
      </w:r>
    </w:p>
    <w:p w14:paraId="02DDA517" w14:textId="77777777" w:rsidR="00490481" w:rsidRPr="0064639F" w:rsidRDefault="00490481" w:rsidP="00490481">
      <w:pPr>
        <w:numPr>
          <w:ilvl w:val="0"/>
          <w:numId w:val="2"/>
        </w:numPr>
      </w:pPr>
      <w:proofErr w:type="spellStart"/>
      <w:r w:rsidRPr="0064639F">
        <w:rPr>
          <w:b/>
          <w:bCs/>
        </w:rPr>
        <w:t>M1</w:t>
      </w:r>
      <w:proofErr w:type="spellEnd"/>
      <w:r w:rsidRPr="0064639F">
        <w:rPr>
          <w:b/>
          <w:bCs/>
        </w:rPr>
        <w:t xml:space="preserve"> - Foundation</w:t>
      </w:r>
      <w:r w:rsidRPr="0064639F">
        <w:t>: Structure contractor</w:t>
      </w:r>
    </w:p>
    <w:p w14:paraId="0C1307D9" w14:textId="77777777" w:rsidR="00490481" w:rsidRPr="0064639F" w:rsidRDefault="00490481" w:rsidP="00490481">
      <w:pPr>
        <w:numPr>
          <w:ilvl w:val="0"/>
          <w:numId w:val="2"/>
        </w:numPr>
      </w:pPr>
      <w:proofErr w:type="spellStart"/>
      <w:r w:rsidRPr="0064639F">
        <w:rPr>
          <w:b/>
          <w:bCs/>
        </w:rPr>
        <w:t>M2</w:t>
      </w:r>
      <w:proofErr w:type="spellEnd"/>
      <w:r w:rsidRPr="0064639F">
        <w:rPr>
          <w:b/>
          <w:bCs/>
        </w:rPr>
        <w:t xml:space="preserve"> - Structure Erection</w:t>
      </w:r>
      <w:r w:rsidRPr="0064639F">
        <w:t>: Structure contractor</w:t>
      </w:r>
    </w:p>
    <w:p w14:paraId="5120D4EB" w14:textId="77777777" w:rsidR="00490481" w:rsidRPr="0064639F" w:rsidRDefault="00490481" w:rsidP="00490481">
      <w:pPr>
        <w:numPr>
          <w:ilvl w:val="0"/>
          <w:numId w:val="2"/>
        </w:numPr>
      </w:pPr>
      <w:proofErr w:type="spellStart"/>
      <w:r w:rsidRPr="0064639F">
        <w:rPr>
          <w:b/>
          <w:bCs/>
        </w:rPr>
        <w:t>M3</w:t>
      </w:r>
      <w:proofErr w:type="spellEnd"/>
      <w:r w:rsidRPr="0064639F">
        <w:rPr>
          <w:b/>
          <w:bCs/>
        </w:rPr>
        <w:t xml:space="preserve"> - Covering Material</w:t>
      </w:r>
      <w:r w:rsidRPr="0064639F">
        <w:t>: Structure contractor</w:t>
      </w:r>
    </w:p>
    <w:p w14:paraId="739517F8" w14:textId="77777777" w:rsidR="00490481" w:rsidRPr="0064639F" w:rsidRDefault="00490481" w:rsidP="00490481">
      <w:pPr>
        <w:numPr>
          <w:ilvl w:val="0"/>
          <w:numId w:val="2"/>
        </w:numPr>
      </w:pPr>
      <w:proofErr w:type="spellStart"/>
      <w:r w:rsidRPr="0064639F">
        <w:rPr>
          <w:b/>
          <w:bCs/>
        </w:rPr>
        <w:t>M4</w:t>
      </w:r>
      <w:proofErr w:type="spellEnd"/>
      <w:r w:rsidRPr="0064639F">
        <w:rPr>
          <w:b/>
          <w:bCs/>
        </w:rPr>
        <w:t xml:space="preserve"> - Trellising</w:t>
      </w:r>
      <w:r w:rsidRPr="0064639F">
        <w:t>: Structure contractor</w:t>
      </w:r>
    </w:p>
    <w:p w14:paraId="39C5897E" w14:textId="77777777" w:rsidR="00490481" w:rsidRPr="0064639F" w:rsidRDefault="00490481" w:rsidP="00490481">
      <w:pPr>
        <w:numPr>
          <w:ilvl w:val="0"/>
          <w:numId w:val="2"/>
        </w:numPr>
      </w:pPr>
      <w:proofErr w:type="spellStart"/>
      <w:r w:rsidRPr="0064639F">
        <w:rPr>
          <w:b/>
          <w:bCs/>
        </w:rPr>
        <w:lastRenderedPageBreak/>
        <w:t>M5</w:t>
      </w:r>
      <w:proofErr w:type="spellEnd"/>
      <w:r w:rsidRPr="0064639F">
        <w:rPr>
          <w:b/>
          <w:bCs/>
        </w:rPr>
        <w:t xml:space="preserve"> - Drip Fitting</w:t>
      </w:r>
      <w:r w:rsidRPr="0064639F">
        <w:t>: Drip contractor</w:t>
      </w:r>
    </w:p>
    <w:p w14:paraId="6A387F1D" w14:textId="77777777" w:rsidR="00490481" w:rsidRPr="0064639F" w:rsidRDefault="00490481" w:rsidP="00490481">
      <w:pPr>
        <w:numPr>
          <w:ilvl w:val="0"/>
          <w:numId w:val="2"/>
        </w:numPr>
      </w:pPr>
      <w:proofErr w:type="spellStart"/>
      <w:r w:rsidRPr="0064639F">
        <w:rPr>
          <w:b/>
          <w:bCs/>
        </w:rPr>
        <w:t>M6</w:t>
      </w:r>
      <w:proofErr w:type="spellEnd"/>
      <w:r w:rsidRPr="0064639F">
        <w:rPr>
          <w:b/>
          <w:bCs/>
        </w:rPr>
        <w:t xml:space="preserve"> - Bed Preparation</w:t>
      </w:r>
      <w:r w:rsidRPr="0064639F">
        <w:t>: Bed contractor</w:t>
      </w:r>
    </w:p>
    <w:p w14:paraId="14715B4C" w14:textId="77777777" w:rsidR="00490481" w:rsidRPr="0064639F" w:rsidRDefault="00490481" w:rsidP="00490481">
      <w:pPr>
        <w:numPr>
          <w:ilvl w:val="0"/>
          <w:numId w:val="2"/>
        </w:numPr>
      </w:pPr>
      <w:proofErr w:type="spellStart"/>
      <w:r w:rsidRPr="0064639F">
        <w:rPr>
          <w:b/>
          <w:bCs/>
        </w:rPr>
        <w:t>M7</w:t>
      </w:r>
      <w:proofErr w:type="spellEnd"/>
      <w:r w:rsidRPr="0064639F">
        <w:rPr>
          <w:b/>
          <w:bCs/>
        </w:rPr>
        <w:t xml:space="preserve"> - Plantation</w:t>
      </w:r>
      <w:r w:rsidRPr="0064639F">
        <w:t>: Plantation contractor + Agronomist</w:t>
      </w:r>
    </w:p>
    <w:p w14:paraId="5BC82B54" w14:textId="77777777" w:rsidR="00490481" w:rsidRPr="0064639F" w:rsidRDefault="00490481" w:rsidP="00490481">
      <w:pPr>
        <w:numPr>
          <w:ilvl w:val="0"/>
          <w:numId w:val="2"/>
        </w:numPr>
      </w:pPr>
      <w:r w:rsidRPr="0064639F">
        <w:rPr>
          <w:b/>
          <w:bCs/>
        </w:rPr>
        <w:t>Subsidy Claim</w:t>
      </w:r>
      <w:r w:rsidRPr="0064639F">
        <w:t>: Office files claim with Government Agency</w:t>
      </w:r>
    </w:p>
    <w:p w14:paraId="2933229D" w14:textId="77777777" w:rsidR="00490481" w:rsidRPr="0064639F" w:rsidRDefault="00490481" w:rsidP="00490481">
      <w:pPr>
        <w:numPr>
          <w:ilvl w:val="0"/>
          <w:numId w:val="2"/>
        </w:numPr>
      </w:pPr>
      <w:r w:rsidRPr="0064639F">
        <w:rPr>
          <w:b/>
          <w:bCs/>
        </w:rPr>
        <w:t>Agency Inspection</w:t>
      </w:r>
      <w:r w:rsidRPr="0064639F">
        <w:t>: Agency officer visits site</w:t>
      </w:r>
    </w:p>
    <w:p w14:paraId="29C3A67F" w14:textId="77777777" w:rsidR="00490481" w:rsidRPr="0064639F" w:rsidRDefault="00490481" w:rsidP="00490481">
      <w:pPr>
        <w:numPr>
          <w:ilvl w:val="0"/>
          <w:numId w:val="2"/>
        </w:numPr>
      </w:pPr>
      <w:r w:rsidRPr="0064639F">
        <w:rPr>
          <w:b/>
          <w:bCs/>
        </w:rPr>
        <w:t>Committee Meeting</w:t>
      </w:r>
      <w:r w:rsidRPr="0064639F">
        <w:t>: Approval decision by Agency</w:t>
      </w:r>
    </w:p>
    <w:p w14:paraId="51D71839" w14:textId="77777777" w:rsidR="00490481" w:rsidRPr="0064639F" w:rsidRDefault="00490481" w:rsidP="00490481">
      <w:pPr>
        <w:numPr>
          <w:ilvl w:val="0"/>
          <w:numId w:val="2"/>
        </w:numPr>
      </w:pPr>
      <w:r w:rsidRPr="0064639F">
        <w:rPr>
          <w:b/>
          <w:bCs/>
        </w:rPr>
        <w:t>Subsidy Released</w:t>
      </w:r>
      <w:r w:rsidRPr="0064639F">
        <w:t>: Amount credited</w:t>
      </w:r>
    </w:p>
    <w:p w14:paraId="43C9247D" w14:textId="77777777" w:rsidR="00490481" w:rsidRPr="0064639F" w:rsidRDefault="00490481" w:rsidP="00490481">
      <w:pPr>
        <w:numPr>
          <w:ilvl w:val="0"/>
          <w:numId w:val="2"/>
        </w:numPr>
      </w:pPr>
      <w:r w:rsidRPr="0064639F">
        <w:rPr>
          <w:b/>
          <w:bCs/>
        </w:rPr>
        <w:t>Project Completed</w:t>
      </w:r>
      <w:r w:rsidRPr="0064639F">
        <w:t>: 10-year compliance starts</w:t>
      </w:r>
    </w:p>
    <w:p w14:paraId="1689AAD3" w14:textId="77777777" w:rsidR="00490481" w:rsidRPr="0064639F" w:rsidRDefault="00000000" w:rsidP="00490481">
      <w:r>
        <w:pict w14:anchorId="42F7D357">
          <v:rect id="_x0000_i1026" style="width:0;height:1.5pt" o:hralign="center" o:hrstd="t" o:hr="t" fillcolor="#a0a0a0" stroked="f"/>
        </w:pict>
      </w:r>
    </w:p>
    <w:p w14:paraId="3A6B2B35" w14:textId="77777777" w:rsidR="00490481" w:rsidRPr="0064639F" w:rsidRDefault="00490481" w:rsidP="00490481">
      <w:pPr>
        <w:rPr>
          <w:b/>
          <w:bCs/>
        </w:rPr>
      </w:pPr>
      <w:r w:rsidRPr="0064639F">
        <w:rPr>
          <w:b/>
          <w:bCs/>
        </w:rPr>
        <w:t>5. Subsidy Calculation Rules</w:t>
      </w:r>
    </w:p>
    <w:p w14:paraId="3C655FD4" w14:textId="77777777" w:rsidR="00490481" w:rsidRPr="0064639F" w:rsidRDefault="00490481" w:rsidP="00490481">
      <w:pPr>
        <w:rPr>
          <w:b/>
          <w:bCs/>
        </w:rPr>
      </w:pPr>
      <w:r w:rsidRPr="0064639F">
        <w:rPr>
          <w:b/>
          <w:bCs/>
        </w:rPr>
        <w:t>Area Type Multipliers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4"/>
        <w:gridCol w:w="1057"/>
        <w:gridCol w:w="6304"/>
      </w:tblGrid>
      <w:tr w:rsidR="00490481" w:rsidRPr="0064639F" w14:paraId="3FBC52B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1A1E1C" w14:textId="77777777" w:rsidR="00490481" w:rsidRPr="0064639F" w:rsidRDefault="00490481">
            <w:r w:rsidRPr="0064639F">
              <w:rPr>
                <w:b/>
                <w:bCs/>
              </w:rPr>
              <w:t>Area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3D01E6B2" w14:textId="77777777" w:rsidR="00490481" w:rsidRPr="0064639F" w:rsidRDefault="00490481">
            <w:r w:rsidRPr="0064639F">
              <w:rPr>
                <w:b/>
                <w:bCs/>
              </w:rPr>
              <w:t>Multiplier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CFC224B" w14:textId="77777777" w:rsidR="00490481" w:rsidRPr="0064639F" w:rsidRDefault="00490481">
            <w:r w:rsidRPr="0064639F">
              <w:rPr>
                <w:b/>
                <w:bCs/>
              </w:rPr>
              <w:t>Applicable Regions</w:t>
            </w:r>
          </w:p>
        </w:tc>
      </w:tr>
      <w:tr w:rsidR="00490481" w:rsidRPr="0064639F" w14:paraId="3BF7C33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BEFF0B" w14:textId="77777777" w:rsidR="00490481" w:rsidRPr="0064639F" w:rsidRDefault="00490481">
            <w:r w:rsidRPr="0064639F">
              <w:t>Normal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84B0F6D" w14:textId="77777777" w:rsidR="00490481" w:rsidRPr="0064639F" w:rsidRDefault="00490481">
            <w:proofErr w:type="spellStart"/>
            <w:r w:rsidRPr="0064639F">
              <w:t>1.0x</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29BBEE9" w14:textId="77777777" w:rsidR="00490481" w:rsidRPr="0064639F" w:rsidRDefault="00490481">
            <w:r w:rsidRPr="0064639F">
              <w:t>Regular areas</w:t>
            </w:r>
          </w:p>
        </w:tc>
      </w:tr>
      <w:tr w:rsidR="00490481" w:rsidRPr="0064639F" w14:paraId="72A6E7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08F544" w14:textId="77777777" w:rsidR="00490481" w:rsidRPr="0064639F" w:rsidRDefault="00490481">
            <w:r w:rsidRPr="0064639F">
              <w:t>Special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1B5F4D8" w14:textId="77777777" w:rsidR="00490481" w:rsidRPr="0064639F" w:rsidRDefault="00490481">
            <w:proofErr w:type="spellStart"/>
            <w:r w:rsidRPr="0064639F">
              <w:t>1.15x</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C7EAC5B" w14:textId="77777777" w:rsidR="00490481" w:rsidRPr="0064639F" w:rsidRDefault="00490481">
            <w:r w:rsidRPr="0064639F">
              <w:t>NE States, Himalayan, Scheduled areas, Andaman, Lakshadweep</w:t>
            </w:r>
          </w:p>
        </w:tc>
      </w:tr>
    </w:tbl>
    <w:p w14:paraId="07FE1FE1" w14:textId="77777777" w:rsidR="00490481" w:rsidRPr="0064639F" w:rsidRDefault="00490481" w:rsidP="00490481">
      <w:pPr>
        <w:rPr>
          <w:b/>
          <w:bCs/>
        </w:rPr>
      </w:pPr>
      <w:r w:rsidRPr="0064639F">
        <w:rPr>
          <w:b/>
          <w:bCs/>
        </w:rPr>
        <w:t>Crop-wise Subsidy (Per SQM)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3"/>
        <w:gridCol w:w="2932"/>
        <w:gridCol w:w="1344"/>
        <w:gridCol w:w="1481"/>
        <w:gridCol w:w="1561"/>
      </w:tblGrid>
      <w:tr w:rsidR="00490481" w:rsidRPr="0064639F" w14:paraId="5C54BE6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19BF73" w14:textId="77777777" w:rsidR="00490481" w:rsidRPr="0064639F" w:rsidRDefault="00490481">
            <w:r w:rsidRPr="0064639F">
              <w:rPr>
                <w:b/>
                <w:bCs/>
              </w:rPr>
              <w:t>Crop 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65D267E8" w14:textId="77777777" w:rsidR="00490481" w:rsidRPr="0064639F" w:rsidRDefault="00490481">
            <w:r w:rsidRPr="0064639F">
              <w:rPr>
                <w:b/>
                <w:bCs/>
              </w:rPr>
              <w:t>Crop</w:t>
            </w:r>
          </w:p>
        </w:tc>
        <w:tc>
          <w:tcPr>
            <w:tcW w:w="0" w:type="auto"/>
            <w:tcBorders>
              <w:top w:val="single" w:sz="6" w:space="0" w:color="auto"/>
              <w:left w:val="single" w:sz="6" w:space="0" w:color="auto"/>
              <w:bottom w:val="single" w:sz="6" w:space="0" w:color="auto"/>
              <w:right w:val="single" w:sz="6" w:space="0" w:color="auto"/>
            </w:tcBorders>
            <w:vAlign w:val="center"/>
            <w:hideMark/>
          </w:tcPr>
          <w:p w14:paraId="53E913E9" w14:textId="77777777" w:rsidR="00490481" w:rsidRPr="0064639F" w:rsidRDefault="00490481">
            <w:r w:rsidRPr="0064639F">
              <w:rPr>
                <w:b/>
                <w:bCs/>
              </w:rPr>
              <w:t>Eligible Cost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2FADA950" w14:textId="77777777" w:rsidR="00490481" w:rsidRPr="0064639F" w:rsidRDefault="00490481">
            <w:r w:rsidRPr="0064639F">
              <w:rPr>
                <w:b/>
                <w:bCs/>
              </w:rPr>
              <w:t>Subsidy (50%)</w:t>
            </w:r>
          </w:p>
        </w:tc>
        <w:tc>
          <w:tcPr>
            <w:tcW w:w="0" w:type="auto"/>
            <w:tcBorders>
              <w:top w:val="single" w:sz="6" w:space="0" w:color="auto"/>
              <w:left w:val="single" w:sz="6" w:space="0" w:color="auto"/>
              <w:bottom w:val="single" w:sz="6" w:space="0" w:color="auto"/>
              <w:right w:val="single" w:sz="6" w:space="0" w:color="auto"/>
            </w:tcBorders>
            <w:vAlign w:val="center"/>
            <w:hideMark/>
          </w:tcPr>
          <w:p w14:paraId="34452978" w14:textId="77777777" w:rsidR="00490481" w:rsidRPr="0064639F" w:rsidRDefault="00490481">
            <w:r w:rsidRPr="0064639F">
              <w:rPr>
                <w:b/>
                <w:bCs/>
              </w:rPr>
              <w:t>Structure Type</w:t>
            </w:r>
          </w:p>
        </w:tc>
      </w:tr>
      <w:tr w:rsidR="00490481" w:rsidRPr="0064639F" w14:paraId="40D09F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195F24" w14:textId="77777777" w:rsidR="00490481" w:rsidRPr="0064639F" w:rsidRDefault="00490481">
            <w:r w:rsidRPr="0064639F">
              <w:t>Vegetable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7A63CD3A" w14:textId="77777777" w:rsidR="00490481" w:rsidRPr="0064639F" w:rsidRDefault="00490481">
            <w:r w:rsidRPr="0064639F">
              <w:t>Cucumber/Capsicum/Tomato</w:t>
            </w:r>
          </w:p>
        </w:tc>
        <w:tc>
          <w:tcPr>
            <w:tcW w:w="0" w:type="auto"/>
            <w:tcBorders>
              <w:top w:val="single" w:sz="6" w:space="0" w:color="auto"/>
              <w:left w:val="single" w:sz="6" w:space="0" w:color="auto"/>
              <w:bottom w:val="single" w:sz="6" w:space="0" w:color="auto"/>
              <w:right w:val="single" w:sz="6" w:space="0" w:color="auto"/>
            </w:tcBorders>
            <w:vAlign w:val="center"/>
            <w:hideMark/>
          </w:tcPr>
          <w:p w14:paraId="61C53283" w14:textId="77777777" w:rsidR="00490481" w:rsidRPr="0064639F" w:rsidRDefault="00490481">
            <w:r w:rsidRPr="0064639F">
              <w:t>₹150</w:t>
            </w:r>
          </w:p>
        </w:tc>
        <w:tc>
          <w:tcPr>
            <w:tcW w:w="0" w:type="auto"/>
            <w:tcBorders>
              <w:top w:val="single" w:sz="6" w:space="0" w:color="auto"/>
              <w:left w:val="single" w:sz="6" w:space="0" w:color="auto"/>
              <w:bottom w:val="single" w:sz="6" w:space="0" w:color="auto"/>
              <w:right w:val="single" w:sz="6" w:space="0" w:color="auto"/>
            </w:tcBorders>
            <w:vAlign w:val="center"/>
            <w:hideMark/>
          </w:tcPr>
          <w:p w14:paraId="652FC2F3" w14:textId="77777777" w:rsidR="00490481" w:rsidRPr="0064639F" w:rsidRDefault="00490481">
            <w:r w:rsidRPr="0064639F">
              <w:t>₹75</w:t>
            </w:r>
          </w:p>
        </w:tc>
        <w:tc>
          <w:tcPr>
            <w:tcW w:w="0" w:type="auto"/>
            <w:tcBorders>
              <w:top w:val="single" w:sz="6" w:space="0" w:color="auto"/>
              <w:left w:val="single" w:sz="6" w:space="0" w:color="auto"/>
              <w:bottom w:val="single" w:sz="6" w:space="0" w:color="auto"/>
              <w:right w:val="single" w:sz="6" w:space="0" w:color="auto"/>
            </w:tcBorders>
            <w:vAlign w:val="center"/>
            <w:hideMark/>
          </w:tcPr>
          <w:p w14:paraId="7456CBAD" w14:textId="77777777" w:rsidR="00490481" w:rsidRPr="0064639F" w:rsidRDefault="00490481">
            <w:r w:rsidRPr="0064639F">
              <w:t>Both</w:t>
            </w:r>
          </w:p>
        </w:tc>
      </w:tr>
      <w:tr w:rsidR="00490481" w:rsidRPr="0064639F" w14:paraId="61348D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76D6B7" w14:textId="77777777" w:rsidR="00490481" w:rsidRPr="0064639F" w:rsidRDefault="00490481">
            <w:r w:rsidRPr="0064639F">
              <w:t>Floriculture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017F6C2" w14:textId="77777777" w:rsidR="00490481" w:rsidRPr="0064639F" w:rsidRDefault="00490481">
            <w:r w:rsidRPr="0064639F">
              <w:t>Rose/Chrysanthemum/Lilium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426246DE" w14:textId="77777777" w:rsidR="00490481" w:rsidRPr="0064639F" w:rsidRDefault="00490481">
            <w:r w:rsidRPr="0064639F">
              <w:t>₹450</w:t>
            </w:r>
          </w:p>
        </w:tc>
        <w:tc>
          <w:tcPr>
            <w:tcW w:w="0" w:type="auto"/>
            <w:tcBorders>
              <w:top w:val="single" w:sz="6" w:space="0" w:color="auto"/>
              <w:left w:val="single" w:sz="6" w:space="0" w:color="auto"/>
              <w:bottom w:val="single" w:sz="6" w:space="0" w:color="auto"/>
              <w:right w:val="single" w:sz="6" w:space="0" w:color="auto"/>
            </w:tcBorders>
            <w:vAlign w:val="center"/>
            <w:hideMark/>
          </w:tcPr>
          <w:p w14:paraId="4F459D0C" w14:textId="77777777" w:rsidR="00490481" w:rsidRPr="0064639F" w:rsidRDefault="00490481">
            <w:r w:rsidRPr="0064639F">
              <w:t>₹225</w:t>
            </w:r>
          </w:p>
        </w:tc>
        <w:tc>
          <w:tcPr>
            <w:tcW w:w="0" w:type="auto"/>
            <w:tcBorders>
              <w:top w:val="single" w:sz="6" w:space="0" w:color="auto"/>
              <w:left w:val="single" w:sz="6" w:space="0" w:color="auto"/>
              <w:bottom w:val="single" w:sz="6" w:space="0" w:color="auto"/>
              <w:right w:val="single" w:sz="6" w:space="0" w:color="auto"/>
            </w:tcBorders>
            <w:vAlign w:val="center"/>
            <w:hideMark/>
          </w:tcPr>
          <w:p w14:paraId="3CA6AC80" w14:textId="77777777" w:rsidR="00490481" w:rsidRPr="0064639F" w:rsidRDefault="00490481">
            <w:r w:rsidRPr="0064639F">
              <w:t>Polyhouse</w:t>
            </w:r>
          </w:p>
        </w:tc>
      </w:tr>
      <w:tr w:rsidR="00490481" w:rsidRPr="0064639F" w14:paraId="79F8F8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32DEDB" w14:textId="77777777" w:rsidR="00490481" w:rsidRPr="0064639F" w:rsidRDefault="00490481">
            <w:r w:rsidRPr="0064639F">
              <w:t>Floriculture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29C384D" w14:textId="77777777" w:rsidR="00490481" w:rsidRPr="0064639F" w:rsidRDefault="00490481">
            <w:r w:rsidRPr="0064639F">
              <w:t>Carnation/Gerbera</w:t>
            </w:r>
          </w:p>
        </w:tc>
        <w:tc>
          <w:tcPr>
            <w:tcW w:w="0" w:type="auto"/>
            <w:tcBorders>
              <w:top w:val="single" w:sz="6" w:space="0" w:color="auto"/>
              <w:left w:val="single" w:sz="6" w:space="0" w:color="auto"/>
              <w:bottom w:val="single" w:sz="6" w:space="0" w:color="auto"/>
              <w:right w:val="single" w:sz="6" w:space="0" w:color="auto"/>
            </w:tcBorders>
            <w:vAlign w:val="center"/>
            <w:hideMark/>
          </w:tcPr>
          <w:p w14:paraId="0E28930E" w14:textId="77777777" w:rsidR="00490481" w:rsidRPr="0064639F" w:rsidRDefault="00490481">
            <w:r w:rsidRPr="0064639F">
              <w:t>₹600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59E3296" w14:textId="77777777" w:rsidR="00490481" w:rsidRPr="0064639F" w:rsidRDefault="00490481">
            <w:r w:rsidRPr="0064639F">
              <w:t>₹300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1078EAA" w14:textId="77777777" w:rsidR="00490481" w:rsidRPr="0064639F" w:rsidRDefault="00490481">
            <w:r w:rsidRPr="0064639F">
              <w:t>Polyhouse</w:t>
            </w:r>
          </w:p>
        </w:tc>
      </w:tr>
      <w:tr w:rsidR="00490481" w:rsidRPr="0064639F" w14:paraId="5AC169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5CAAC6" w14:textId="77777777" w:rsidR="00490481" w:rsidRPr="0064639F" w:rsidRDefault="00490481">
            <w:r w:rsidRPr="0064639F">
              <w:t>Floriculture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110678B" w14:textId="77777777" w:rsidR="00490481" w:rsidRPr="0064639F" w:rsidRDefault="00490481">
            <w:r w:rsidRPr="0064639F">
              <w:t>Anthurium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6D60EB67" w14:textId="77777777" w:rsidR="00490481" w:rsidRPr="0064639F" w:rsidRDefault="00490481">
            <w:r w:rsidRPr="0064639F">
              <w:t>₹700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A33B931" w14:textId="77777777" w:rsidR="00490481" w:rsidRPr="0064639F" w:rsidRDefault="00490481">
            <w:r w:rsidRPr="0064639F">
              <w:t>₹350</w:t>
            </w:r>
          </w:p>
        </w:tc>
        <w:tc>
          <w:tcPr>
            <w:tcW w:w="0" w:type="auto"/>
            <w:tcBorders>
              <w:top w:val="single" w:sz="6" w:space="0" w:color="auto"/>
              <w:left w:val="single" w:sz="6" w:space="0" w:color="auto"/>
              <w:bottom w:val="single" w:sz="6" w:space="0" w:color="auto"/>
              <w:right w:val="single" w:sz="6" w:space="0" w:color="auto"/>
            </w:tcBorders>
            <w:vAlign w:val="center"/>
            <w:hideMark/>
          </w:tcPr>
          <w:p w14:paraId="6D546C08" w14:textId="77777777" w:rsidR="00490481" w:rsidRPr="0064639F" w:rsidRDefault="00490481">
            <w:r w:rsidRPr="0064639F">
              <w:t>Polyhouse</w:t>
            </w:r>
          </w:p>
        </w:tc>
      </w:tr>
      <w:tr w:rsidR="00490481" w:rsidRPr="0064639F" w14:paraId="20BE5D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09FFEB" w14:textId="77777777" w:rsidR="00490481" w:rsidRPr="0064639F" w:rsidRDefault="00490481">
            <w:r w:rsidRPr="0064639F">
              <w:t>Orchid</w:t>
            </w:r>
          </w:p>
        </w:tc>
        <w:tc>
          <w:tcPr>
            <w:tcW w:w="0" w:type="auto"/>
            <w:tcBorders>
              <w:top w:val="single" w:sz="6" w:space="0" w:color="auto"/>
              <w:left w:val="single" w:sz="6" w:space="0" w:color="auto"/>
              <w:bottom w:val="single" w:sz="6" w:space="0" w:color="auto"/>
              <w:right w:val="single" w:sz="6" w:space="0" w:color="auto"/>
            </w:tcBorders>
            <w:vAlign w:val="center"/>
            <w:hideMark/>
          </w:tcPr>
          <w:p w14:paraId="1FABAB25" w14:textId="77777777" w:rsidR="00490481" w:rsidRPr="0064639F" w:rsidRDefault="00490481">
            <w:r w:rsidRPr="0064639F">
              <w:t>Orchid</w:t>
            </w:r>
          </w:p>
        </w:tc>
        <w:tc>
          <w:tcPr>
            <w:tcW w:w="0" w:type="auto"/>
            <w:tcBorders>
              <w:top w:val="single" w:sz="6" w:space="0" w:color="auto"/>
              <w:left w:val="single" w:sz="6" w:space="0" w:color="auto"/>
              <w:bottom w:val="single" w:sz="6" w:space="0" w:color="auto"/>
              <w:right w:val="single" w:sz="6" w:space="0" w:color="auto"/>
            </w:tcBorders>
            <w:vAlign w:val="center"/>
            <w:hideMark/>
          </w:tcPr>
          <w:p w14:paraId="17D17CF1" w14:textId="77777777" w:rsidR="00490481" w:rsidRPr="0064639F" w:rsidRDefault="00490481">
            <w:r w:rsidRPr="0064639F">
              <w:t>₹700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AB2DC80" w14:textId="77777777" w:rsidR="00490481" w:rsidRPr="0064639F" w:rsidRDefault="00490481">
            <w:r w:rsidRPr="0064639F">
              <w:t>₹350</w:t>
            </w:r>
          </w:p>
        </w:tc>
        <w:tc>
          <w:tcPr>
            <w:tcW w:w="0" w:type="auto"/>
            <w:tcBorders>
              <w:top w:val="single" w:sz="6" w:space="0" w:color="auto"/>
              <w:left w:val="single" w:sz="6" w:space="0" w:color="auto"/>
              <w:bottom w:val="single" w:sz="6" w:space="0" w:color="auto"/>
              <w:right w:val="single" w:sz="6" w:space="0" w:color="auto"/>
            </w:tcBorders>
            <w:vAlign w:val="center"/>
            <w:hideMark/>
          </w:tcPr>
          <w:p w14:paraId="1AC2081F" w14:textId="77777777" w:rsidR="00490481" w:rsidRPr="0064639F" w:rsidRDefault="00490481">
            <w:r w:rsidRPr="0064639F">
              <w:t>Polyhouse</w:t>
            </w:r>
          </w:p>
        </w:tc>
      </w:tr>
    </w:tbl>
    <w:p w14:paraId="4207D351" w14:textId="77777777" w:rsidR="00490481" w:rsidRPr="0064639F" w:rsidRDefault="00490481" w:rsidP="00490481">
      <w:pPr>
        <w:rPr>
          <w:b/>
          <w:bCs/>
        </w:rPr>
      </w:pPr>
      <w:r w:rsidRPr="0064639F">
        <w:rPr>
          <w:b/>
          <w:bCs/>
        </w:rPr>
        <w:t>Structure-wise Subsidy (Per SQM)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4"/>
        <w:gridCol w:w="657"/>
        <w:gridCol w:w="1344"/>
        <w:gridCol w:w="1481"/>
        <w:gridCol w:w="1186"/>
      </w:tblGrid>
      <w:tr w:rsidR="00490481" w:rsidRPr="0064639F" w14:paraId="033AD1C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42AED4" w14:textId="77777777" w:rsidR="00490481" w:rsidRPr="0064639F" w:rsidRDefault="00490481">
            <w:r w:rsidRPr="0064639F">
              <w:rPr>
                <w:b/>
                <w:bCs/>
              </w:rPr>
              <w:t>Structure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639E424" w14:textId="77777777" w:rsidR="00490481" w:rsidRPr="0064639F" w:rsidRDefault="00490481">
            <w:r w:rsidRPr="0064639F">
              <w:rPr>
                <w:b/>
                <w:bCs/>
              </w:rPr>
              <w:t>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65F20CD9" w14:textId="77777777" w:rsidR="00490481" w:rsidRPr="0064639F" w:rsidRDefault="00490481">
            <w:r w:rsidRPr="0064639F">
              <w:rPr>
                <w:b/>
                <w:bCs/>
              </w:rPr>
              <w:t>Eligible Cost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11E3BD85" w14:textId="77777777" w:rsidR="00490481" w:rsidRPr="0064639F" w:rsidRDefault="00490481">
            <w:r w:rsidRPr="0064639F">
              <w:rPr>
                <w:b/>
                <w:bCs/>
              </w:rPr>
              <w:t>Subsidy (50%)</w:t>
            </w:r>
          </w:p>
        </w:tc>
        <w:tc>
          <w:tcPr>
            <w:tcW w:w="0" w:type="auto"/>
            <w:tcBorders>
              <w:top w:val="single" w:sz="6" w:space="0" w:color="auto"/>
              <w:left w:val="single" w:sz="6" w:space="0" w:color="auto"/>
              <w:bottom w:val="single" w:sz="6" w:space="0" w:color="auto"/>
              <w:right w:val="single" w:sz="6" w:space="0" w:color="auto"/>
            </w:tcBorders>
            <w:vAlign w:val="center"/>
            <w:hideMark/>
          </w:tcPr>
          <w:p w14:paraId="68EA653D" w14:textId="77777777" w:rsidR="00490481" w:rsidRPr="0064639F" w:rsidRDefault="00490481">
            <w:r w:rsidRPr="0064639F">
              <w:rPr>
                <w:b/>
                <w:bCs/>
              </w:rPr>
              <w:t>Eligibility</w:t>
            </w:r>
          </w:p>
        </w:tc>
      </w:tr>
      <w:tr w:rsidR="00490481" w:rsidRPr="0064639F" w14:paraId="22FC9C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8E28AB" w14:textId="77777777" w:rsidR="00490481" w:rsidRPr="0064639F" w:rsidRDefault="00490481">
            <w:r w:rsidRPr="0064639F">
              <w:t>Poly House (NVPH)</w:t>
            </w:r>
          </w:p>
        </w:tc>
        <w:tc>
          <w:tcPr>
            <w:tcW w:w="0" w:type="auto"/>
            <w:tcBorders>
              <w:top w:val="single" w:sz="6" w:space="0" w:color="auto"/>
              <w:left w:val="single" w:sz="6" w:space="0" w:color="auto"/>
              <w:bottom w:val="single" w:sz="6" w:space="0" w:color="auto"/>
              <w:right w:val="single" w:sz="6" w:space="0" w:color="auto"/>
            </w:tcBorders>
            <w:vAlign w:val="center"/>
            <w:hideMark/>
          </w:tcPr>
          <w:p w14:paraId="22BAE125" w14:textId="77777777" w:rsidR="00490481" w:rsidRPr="0064639F" w:rsidRDefault="00490481">
            <w:r w:rsidRPr="0064639F">
              <w:t>NVPH</w:t>
            </w:r>
          </w:p>
        </w:tc>
        <w:tc>
          <w:tcPr>
            <w:tcW w:w="0" w:type="auto"/>
            <w:tcBorders>
              <w:top w:val="single" w:sz="6" w:space="0" w:color="auto"/>
              <w:left w:val="single" w:sz="6" w:space="0" w:color="auto"/>
              <w:bottom w:val="single" w:sz="6" w:space="0" w:color="auto"/>
              <w:right w:val="single" w:sz="6" w:space="0" w:color="auto"/>
            </w:tcBorders>
            <w:vAlign w:val="center"/>
            <w:hideMark/>
          </w:tcPr>
          <w:p w14:paraId="765C1BAE" w14:textId="77777777" w:rsidR="00490481" w:rsidRPr="0064639F" w:rsidRDefault="00490481">
            <w:r w:rsidRPr="0064639F">
              <w:t>₹1000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69ED334" w14:textId="77777777" w:rsidR="00490481" w:rsidRPr="0064639F" w:rsidRDefault="00490481">
            <w:r w:rsidRPr="0064639F">
              <w:t>₹500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619486F" w14:textId="77777777" w:rsidR="00490481" w:rsidRPr="0064639F" w:rsidRDefault="00490481">
            <w:r w:rsidRPr="0064639F">
              <w:t>Eligible</w:t>
            </w:r>
          </w:p>
        </w:tc>
      </w:tr>
      <w:tr w:rsidR="00490481" w:rsidRPr="0064639F" w14:paraId="223060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04DE82" w14:textId="77777777" w:rsidR="00490481" w:rsidRPr="0064639F" w:rsidRDefault="00490481">
            <w:r w:rsidRPr="0064639F">
              <w:t>Dome Shade Net House</w:t>
            </w:r>
          </w:p>
        </w:tc>
        <w:tc>
          <w:tcPr>
            <w:tcW w:w="0" w:type="auto"/>
            <w:tcBorders>
              <w:top w:val="single" w:sz="6" w:space="0" w:color="auto"/>
              <w:left w:val="single" w:sz="6" w:space="0" w:color="auto"/>
              <w:bottom w:val="single" w:sz="6" w:space="0" w:color="auto"/>
              <w:right w:val="single" w:sz="6" w:space="0" w:color="auto"/>
            </w:tcBorders>
            <w:vAlign w:val="center"/>
            <w:hideMark/>
          </w:tcPr>
          <w:p w14:paraId="65D90554" w14:textId="77777777" w:rsidR="00490481" w:rsidRPr="0064639F" w:rsidRDefault="00490481">
            <w:proofErr w:type="spellStart"/>
            <w:r w:rsidRPr="0064639F">
              <w:t>DNH</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1AE5B21" w14:textId="77777777" w:rsidR="00490481" w:rsidRPr="0064639F" w:rsidRDefault="00490481">
            <w:r w:rsidRPr="0064639F">
              <w:t>₹639</w:t>
            </w:r>
          </w:p>
        </w:tc>
        <w:tc>
          <w:tcPr>
            <w:tcW w:w="0" w:type="auto"/>
            <w:tcBorders>
              <w:top w:val="single" w:sz="6" w:space="0" w:color="auto"/>
              <w:left w:val="single" w:sz="6" w:space="0" w:color="auto"/>
              <w:bottom w:val="single" w:sz="6" w:space="0" w:color="auto"/>
              <w:right w:val="single" w:sz="6" w:space="0" w:color="auto"/>
            </w:tcBorders>
            <w:vAlign w:val="center"/>
            <w:hideMark/>
          </w:tcPr>
          <w:p w14:paraId="28EAE53E" w14:textId="77777777" w:rsidR="00490481" w:rsidRPr="0064639F" w:rsidRDefault="00490481">
            <w:r w:rsidRPr="0064639F">
              <w:t>₹319.5</w:t>
            </w:r>
          </w:p>
        </w:tc>
        <w:tc>
          <w:tcPr>
            <w:tcW w:w="0" w:type="auto"/>
            <w:tcBorders>
              <w:top w:val="single" w:sz="6" w:space="0" w:color="auto"/>
              <w:left w:val="single" w:sz="6" w:space="0" w:color="auto"/>
              <w:bottom w:val="single" w:sz="6" w:space="0" w:color="auto"/>
              <w:right w:val="single" w:sz="6" w:space="0" w:color="auto"/>
            </w:tcBorders>
            <w:vAlign w:val="center"/>
            <w:hideMark/>
          </w:tcPr>
          <w:p w14:paraId="566956B6" w14:textId="77777777" w:rsidR="00490481" w:rsidRPr="0064639F" w:rsidRDefault="00490481">
            <w:r w:rsidRPr="0064639F">
              <w:t>Eligible</w:t>
            </w:r>
          </w:p>
        </w:tc>
      </w:tr>
      <w:tr w:rsidR="00490481" w:rsidRPr="0064639F" w14:paraId="4C8609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E4ADED" w14:textId="77777777" w:rsidR="00490481" w:rsidRPr="0064639F" w:rsidRDefault="00490481">
            <w:r w:rsidRPr="0064639F">
              <w:t xml:space="preserve">Flat Shade Net House </w:t>
            </w:r>
            <w:proofErr w:type="spellStart"/>
            <w:r w:rsidRPr="0064639F">
              <w:t>4x6</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3F13211" w14:textId="77777777" w:rsidR="00490481" w:rsidRPr="0064639F" w:rsidRDefault="00490481">
            <w:proofErr w:type="spellStart"/>
            <w:r w:rsidRPr="0064639F">
              <w:t>FNH1</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71A8F45" w14:textId="77777777" w:rsidR="00490481" w:rsidRPr="0064639F" w:rsidRDefault="00490481">
            <w:r w:rsidRPr="0064639F">
              <w:t>₹639</w:t>
            </w:r>
          </w:p>
        </w:tc>
        <w:tc>
          <w:tcPr>
            <w:tcW w:w="0" w:type="auto"/>
            <w:tcBorders>
              <w:top w:val="single" w:sz="6" w:space="0" w:color="auto"/>
              <w:left w:val="single" w:sz="6" w:space="0" w:color="auto"/>
              <w:bottom w:val="single" w:sz="6" w:space="0" w:color="auto"/>
              <w:right w:val="single" w:sz="6" w:space="0" w:color="auto"/>
            </w:tcBorders>
            <w:vAlign w:val="center"/>
            <w:hideMark/>
          </w:tcPr>
          <w:p w14:paraId="70F6FC6A" w14:textId="77777777" w:rsidR="00490481" w:rsidRPr="0064639F" w:rsidRDefault="00490481">
            <w:r w:rsidRPr="0064639F">
              <w:t>₹319.5</w:t>
            </w:r>
          </w:p>
        </w:tc>
        <w:tc>
          <w:tcPr>
            <w:tcW w:w="0" w:type="auto"/>
            <w:tcBorders>
              <w:top w:val="single" w:sz="6" w:space="0" w:color="auto"/>
              <w:left w:val="single" w:sz="6" w:space="0" w:color="auto"/>
              <w:bottom w:val="single" w:sz="6" w:space="0" w:color="auto"/>
              <w:right w:val="single" w:sz="6" w:space="0" w:color="auto"/>
            </w:tcBorders>
            <w:vAlign w:val="center"/>
            <w:hideMark/>
          </w:tcPr>
          <w:p w14:paraId="4E3E711B" w14:textId="77777777" w:rsidR="00490481" w:rsidRPr="0064639F" w:rsidRDefault="00490481">
            <w:r w:rsidRPr="0064639F">
              <w:t>Eligible</w:t>
            </w:r>
          </w:p>
        </w:tc>
      </w:tr>
      <w:tr w:rsidR="00490481" w:rsidRPr="0064639F" w14:paraId="6743CA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2FF425" w14:textId="77777777" w:rsidR="00490481" w:rsidRPr="0064639F" w:rsidRDefault="00490481">
            <w:r w:rsidRPr="0064639F">
              <w:t xml:space="preserve">Flat Shade Net House </w:t>
            </w:r>
            <w:proofErr w:type="spellStart"/>
            <w:r w:rsidRPr="0064639F">
              <w:t>4x4</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3B60589" w14:textId="77777777" w:rsidR="00490481" w:rsidRPr="0064639F" w:rsidRDefault="00490481">
            <w:proofErr w:type="spellStart"/>
            <w:r w:rsidRPr="0064639F">
              <w:t>FNH2</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8FF274C" w14:textId="77777777" w:rsidR="00490481" w:rsidRPr="0064639F" w:rsidRDefault="00490481">
            <w:r w:rsidRPr="0064639F">
              <w:t>₹710</w:t>
            </w:r>
          </w:p>
        </w:tc>
        <w:tc>
          <w:tcPr>
            <w:tcW w:w="0" w:type="auto"/>
            <w:tcBorders>
              <w:top w:val="single" w:sz="6" w:space="0" w:color="auto"/>
              <w:left w:val="single" w:sz="6" w:space="0" w:color="auto"/>
              <w:bottom w:val="single" w:sz="6" w:space="0" w:color="auto"/>
              <w:right w:val="single" w:sz="6" w:space="0" w:color="auto"/>
            </w:tcBorders>
            <w:vAlign w:val="center"/>
            <w:hideMark/>
          </w:tcPr>
          <w:p w14:paraId="2F934FE0" w14:textId="77777777" w:rsidR="00490481" w:rsidRPr="0064639F" w:rsidRDefault="00490481">
            <w:r w:rsidRPr="0064639F">
              <w:t>₹355</w:t>
            </w:r>
          </w:p>
        </w:tc>
        <w:tc>
          <w:tcPr>
            <w:tcW w:w="0" w:type="auto"/>
            <w:tcBorders>
              <w:top w:val="single" w:sz="6" w:space="0" w:color="auto"/>
              <w:left w:val="single" w:sz="6" w:space="0" w:color="auto"/>
              <w:bottom w:val="single" w:sz="6" w:space="0" w:color="auto"/>
              <w:right w:val="single" w:sz="6" w:space="0" w:color="auto"/>
            </w:tcBorders>
            <w:vAlign w:val="center"/>
            <w:hideMark/>
          </w:tcPr>
          <w:p w14:paraId="416BFFDE" w14:textId="77777777" w:rsidR="00490481" w:rsidRPr="0064639F" w:rsidRDefault="00490481">
            <w:r w:rsidRPr="0064639F">
              <w:t>Eligible</w:t>
            </w:r>
          </w:p>
        </w:tc>
      </w:tr>
      <w:tr w:rsidR="00490481" w:rsidRPr="0064639F" w14:paraId="3FD50F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AA5B57" w14:textId="77777777" w:rsidR="00490481" w:rsidRPr="0064639F" w:rsidRDefault="00490481">
            <w:r w:rsidRPr="0064639F">
              <w:lastRenderedPageBreak/>
              <w:t>Fan and Pad Poly House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87EE88E" w14:textId="77777777" w:rsidR="00490481" w:rsidRPr="0064639F" w:rsidRDefault="00490481">
            <w:proofErr w:type="spellStart"/>
            <w:r w:rsidRPr="0064639F">
              <w:t>FPPH</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7AC6229" w14:textId="77777777" w:rsidR="00490481" w:rsidRPr="0064639F" w:rsidRDefault="00490481">
            <w:r w:rsidRPr="0064639F">
              <w:t>₹1500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B3E78D0" w14:textId="77777777" w:rsidR="00490481" w:rsidRPr="0064639F" w:rsidRDefault="00490481">
            <w:r w:rsidRPr="0064639F">
              <w:t>₹750</w:t>
            </w:r>
          </w:p>
        </w:tc>
        <w:tc>
          <w:tcPr>
            <w:tcW w:w="0" w:type="auto"/>
            <w:tcBorders>
              <w:top w:val="single" w:sz="6" w:space="0" w:color="auto"/>
              <w:left w:val="single" w:sz="6" w:space="0" w:color="auto"/>
              <w:bottom w:val="single" w:sz="6" w:space="0" w:color="auto"/>
              <w:right w:val="single" w:sz="6" w:space="0" w:color="auto"/>
            </w:tcBorders>
            <w:vAlign w:val="center"/>
            <w:hideMark/>
          </w:tcPr>
          <w:p w14:paraId="36ADAD10" w14:textId="77777777" w:rsidR="00490481" w:rsidRPr="0064639F" w:rsidRDefault="00490481">
            <w:r w:rsidRPr="0064639F">
              <w:t>Eligible</w:t>
            </w:r>
          </w:p>
        </w:tc>
      </w:tr>
      <w:tr w:rsidR="00490481" w:rsidRPr="0064639F" w14:paraId="67595C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AFA0E4" w14:textId="77777777" w:rsidR="00490481" w:rsidRPr="0064639F" w:rsidRDefault="00490481">
            <w:r w:rsidRPr="0064639F">
              <w:t>Wire Ropes Shade Net House</w:t>
            </w:r>
          </w:p>
        </w:tc>
        <w:tc>
          <w:tcPr>
            <w:tcW w:w="0" w:type="auto"/>
            <w:tcBorders>
              <w:top w:val="single" w:sz="6" w:space="0" w:color="auto"/>
              <w:left w:val="single" w:sz="6" w:space="0" w:color="auto"/>
              <w:bottom w:val="single" w:sz="6" w:space="0" w:color="auto"/>
              <w:right w:val="single" w:sz="6" w:space="0" w:color="auto"/>
            </w:tcBorders>
            <w:vAlign w:val="center"/>
            <w:hideMark/>
          </w:tcPr>
          <w:p w14:paraId="4BBC40FD" w14:textId="77777777" w:rsidR="00490481" w:rsidRPr="0064639F" w:rsidRDefault="00490481">
            <w:proofErr w:type="spellStart"/>
            <w:r w:rsidRPr="0064639F">
              <w:t>WNH</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01614FC" w14:textId="77777777" w:rsidR="00490481" w:rsidRPr="0064639F" w:rsidRDefault="00490481">
            <w:r w:rsidRPr="0064639F">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3A2FD0AD" w14:textId="77777777" w:rsidR="00490481" w:rsidRPr="0064639F" w:rsidRDefault="00490481">
            <w:r w:rsidRPr="0064639F">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5765617A" w14:textId="77777777" w:rsidR="00490481" w:rsidRPr="0064639F" w:rsidRDefault="00490481">
            <w:r w:rsidRPr="0064639F">
              <w:t>Not Eligible</w:t>
            </w:r>
          </w:p>
        </w:tc>
      </w:tr>
    </w:tbl>
    <w:p w14:paraId="6A511D51" w14:textId="77777777" w:rsidR="00490481" w:rsidRPr="0064639F" w:rsidRDefault="00490481" w:rsidP="00490481">
      <w:r w:rsidRPr="0064639F">
        <w:rPr>
          <w:b/>
          <w:bCs/>
        </w:rPr>
        <w:t>Formula:</w:t>
      </w:r>
      <w:r w:rsidRPr="0064639F">
        <w:t xml:space="preserve"> Total Eligible Cost = SUM(Structure Area × Structure Cost × Area Multiplier) + SUM(Component Cost × Quantity × Area Multiplier)</w:t>
      </w:r>
    </w:p>
    <w:p w14:paraId="44DE8A3C" w14:textId="77777777" w:rsidR="00490481" w:rsidRPr="0064639F" w:rsidRDefault="00490481" w:rsidP="00490481">
      <w:r w:rsidRPr="0064639F">
        <w:t>Total Subsidy = Total Eligible Cost × 50%</w:t>
      </w:r>
    </w:p>
    <w:p w14:paraId="286A0986" w14:textId="77777777" w:rsidR="00490481" w:rsidRPr="0064639F" w:rsidRDefault="00000000" w:rsidP="00490481">
      <w:r>
        <w:pict w14:anchorId="38739935">
          <v:rect id="_x0000_i1027" style="width:0;height:1.5pt" o:hralign="center" o:hrstd="t" o:hr="t" fillcolor="#a0a0a0" stroked="f"/>
        </w:pict>
      </w:r>
    </w:p>
    <w:p w14:paraId="06FC1879" w14:textId="77777777" w:rsidR="00490481" w:rsidRPr="0064639F" w:rsidRDefault="00490481" w:rsidP="00490481">
      <w:pPr>
        <w:rPr>
          <w:b/>
          <w:bCs/>
        </w:rPr>
      </w:pPr>
      <w:r w:rsidRPr="0064639F">
        <w:rPr>
          <w:b/>
          <w:bCs/>
        </w:rPr>
        <w:t>6. Technical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6"/>
        <w:gridCol w:w="2162"/>
        <w:gridCol w:w="843"/>
        <w:gridCol w:w="2862"/>
      </w:tblGrid>
      <w:tr w:rsidR="00490481" w:rsidRPr="0064639F" w14:paraId="3BDEF9E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4395AE" w14:textId="77777777" w:rsidR="00490481" w:rsidRPr="0064639F" w:rsidRDefault="00490481">
            <w:r w:rsidRPr="0064639F">
              <w:rPr>
                <w:b/>
                <w:bCs/>
              </w:rPr>
              <w:t>Layer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BD1DEC6" w14:textId="77777777" w:rsidR="00490481" w:rsidRPr="0064639F" w:rsidRDefault="00490481">
            <w:r w:rsidRPr="0064639F">
              <w:rPr>
                <w:b/>
                <w:bCs/>
              </w:rPr>
              <w:t>Technology</w:t>
            </w:r>
          </w:p>
        </w:tc>
        <w:tc>
          <w:tcPr>
            <w:tcW w:w="0" w:type="auto"/>
            <w:tcBorders>
              <w:top w:val="single" w:sz="6" w:space="0" w:color="auto"/>
              <w:left w:val="single" w:sz="6" w:space="0" w:color="auto"/>
              <w:bottom w:val="single" w:sz="6" w:space="0" w:color="auto"/>
              <w:right w:val="single" w:sz="6" w:space="0" w:color="auto"/>
            </w:tcBorders>
            <w:vAlign w:val="center"/>
            <w:hideMark/>
          </w:tcPr>
          <w:p w14:paraId="0D5C0C01" w14:textId="77777777" w:rsidR="00490481" w:rsidRPr="0064639F" w:rsidRDefault="00490481">
            <w:r w:rsidRPr="0064639F">
              <w:rPr>
                <w:b/>
                <w:bCs/>
              </w:rPr>
              <w:t>Version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F452D13" w14:textId="77777777" w:rsidR="00490481" w:rsidRPr="0064639F" w:rsidRDefault="00490481">
            <w:r w:rsidRPr="0064639F">
              <w:rPr>
                <w:b/>
                <w:bCs/>
              </w:rPr>
              <w:t>Purpose</w:t>
            </w:r>
          </w:p>
        </w:tc>
      </w:tr>
      <w:tr w:rsidR="00490481" w:rsidRPr="0064639F" w14:paraId="6FD471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262879" w14:textId="77777777" w:rsidR="00490481" w:rsidRPr="0064639F" w:rsidRDefault="00490481">
            <w:r w:rsidRPr="0064639F">
              <w:rPr>
                <w:b/>
                <w:bCs/>
              </w:rPr>
              <w:t>Database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76EB9913" w14:textId="77777777" w:rsidR="00490481" w:rsidRPr="0064639F" w:rsidRDefault="00490481">
            <w:r w:rsidRPr="0064639F">
              <w:t>PostgreSQL</w:t>
            </w:r>
          </w:p>
        </w:tc>
        <w:tc>
          <w:tcPr>
            <w:tcW w:w="0" w:type="auto"/>
            <w:tcBorders>
              <w:top w:val="single" w:sz="6" w:space="0" w:color="auto"/>
              <w:left w:val="single" w:sz="6" w:space="0" w:color="auto"/>
              <w:bottom w:val="single" w:sz="6" w:space="0" w:color="auto"/>
              <w:right w:val="single" w:sz="6" w:space="0" w:color="auto"/>
            </w:tcBorders>
            <w:vAlign w:val="center"/>
            <w:hideMark/>
          </w:tcPr>
          <w:p w14:paraId="475C5621" w14:textId="77777777" w:rsidR="00490481" w:rsidRPr="0064639F" w:rsidRDefault="00490481">
            <w:r w:rsidRPr="0064639F">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3C60FCF1" w14:textId="77777777" w:rsidR="00490481" w:rsidRPr="0064639F" w:rsidRDefault="00490481">
            <w:r w:rsidRPr="0064639F">
              <w:t>Primary data storage</w:t>
            </w:r>
          </w:p>
        </w:tc>
      </w:tr>
      <w:tr w:rsidR="00490481" w:rsidRPr="0064639F" w14:paraId="45C873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23A322" w14:textId="77777777" w:rsidR="00490481" w:rsidRPr="0064639F" w:rsidRDefault="00490481">
            <w:r w:rsidRPr="0064639F">
              <w:rPr>
                <w:b/>
                <w:bCs/>
              </w:rPr>
              <w:t>Backend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263629F1" w14:textId="77777777" w:rsidR="00490481" w:rsidRPr="0064639F" w:rsidRDefault="00490481">
            <w:proofErr w:type="spellStart"/>
            <w:r w:rsidRPr="0064639F">
              <w:t>FastAPI</w:t>
            </w:r>
            <w:proofErr w:type="spellEnd"/>
            <w:r w:rsidRPr="0064639F">
              <w:t xml:space="preserve"> (Python)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6F3CD2F" w14:textId="77777777" w:rsidR="00490481" w:rsidRPr="0064639F" w:rsidRDefault="00490481">
            <w:r w:rsidRPr="0064639F">
              <w:t>0.104+</w:t>
            </w:r>
          </w:p>
        </w:tc>
        <w:tc>
          <w:tcPr>
            <w:tcW w:w="0" w:type="auto"/>
            <w:tcBorders>
              <w:top w:val="single" w:sz="6" w:space="0" w:color="auto"/>
              <w:left w:val="single" w:sz="6" w:space="0" w:color="auto"/>
              <w:bottom w:val="single" w:sz="6" w:space="0" w:color="auto"/>
              <w:right w:val="single" w:sz="6" w:space="0" w:color="auto"/>
            </w:tcBorders>
            <w:vAlign w:val="center"/>
            <w:hideMark/>
          </w:tcPr>
          <w:p w14:paraId="52133441" w14:textId="77777777" w:rsidR="00490481" w:rsidRPr="0064639F" w:rsidRDefault="00490481">
            <w:r w:rsidRPr="0064639F">
              <w:t>REST API + WebSocket</w:t>
            </w:r>
          </w:p>
        </w:tc>
      </w:tr>
      <w:tr w:rsidR="00490481" w:rsidRPr="0064639F" w14:paraId="5D85FE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071065" w14:textId="77777777" w:rsidR="00490481" w:rsidRPr="0064639F" w:rsidRDefault="00490481">
            <w:proofErr w:type="spellStart"/>
            <w:r w:rsidRPr="0064639F">
              <w:rPr>
                <w:b/>
                <w:bCs/>
              </w:rPr>
              <w:t>ORM</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80CB06F" w14:textId="77777777" w:rsidR="00490481" w:rsidRPr="0064639F" w:rsidRDefault="00490481">
            <w:proofErr w:type="spellStart"/>
            <w:r w:rsidRPr="0064639F">
              <w:t>SQLAlchemy</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9D95F94" w14:textId="77777777" w:rsidR="00490481" w:rsidRPr="0064639F" w:rsidRDefault="00490481">
            <w:r w:rsidRPr="0064639F">
              <w:t>2.0+</w:t>
            </w:r>
          </w:p>
        </w:tc>
        <w:tc>
          <w:tcPr>
            <w:tcW w:w="0" w:type="auto"/>
            <w:tcBorders>
              <w:top w:val="single" w:sz="6" w:space="0" w:color="auto"/>
              <w:left w:val="single" w:sz="6" w:space="0" w:color="auto"/>
              <w:bottom w:val="single" w:sz="6" w:space="0" w:color="auto"/>
              <w:right w:val="single" w:sz="6" w:space="0" w:color="auto"/>
            </w:tcBorders>
            <w:vAlign w:val="center"/>
            <w:hideMark/>
          </w:tcPr>
          <w:p w14:paraId="13346EA9" w14:textId="77777777" w:rsidR="00490481" w:rsidRPr="0064639F" w:rsidRDefault="00490481">
            <w:r w:rsidRPr="0064639F">
              <w:t>Database operations</w:t>
            </w:r>
          </w:p>
        </w:tc>
      </w:tr>
      <w:tr w:rsidR="00490481" w:rsidRPr="0064639F" w14:paraId="5C26D1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76865A" w14:textId="77777777" w:rsidR="00490481" w:rsidRPr="0064639F" w:rsidRDefault="00490481">
            <w:r w:rsidRPr="0064639F">
              <w:rPr>
                <w:b/>
                <w:bCs/>
              </w:rPr>
              <w:t>Auth</w:t>
            </w:r>
          </w:p>
        </w:tc>
        <w:tc>
          <w:tcPr>
            <w:tcW w:w="0" w:type="auto"/>
            <w:tcBorders>
              <w:top w:val="single" w:sz="6" w:space="0" w:color="auto"/>
              <w:left w:val="single" w:sz="6" w:space="0" w:color="auto"/>
              <w:bottom w:val="single" w:sz="6" w:space="0" w:color="auto"/>
              <w:right w:val="single" w:sz="6" w:space="0" w:color="auto"/>
            </w:tcBorders>
            <w:vAlign w:val="center"/>
            <w:hideMark/>
          </w:tcPr>
          <w:p w14:paraId="760D2CFE" w14:textId="77777777" w:rsidR="00490481" w:rsidRPr="0064639F" w:rsidRDefault="00490481">
            <w:proofErr w:type="spellStart"/>
            <w:r w:rsidRPr="0064639F">
              <w:t>JWT</w:t>
            </w:r>
            <w:proofErr w:type="spellEnd"/>
            <w:r w:rsidRPr="0064639F">
              <w:t xml:space="preserve"> + </w:t>
            </w:r>
            <w:proofErr w:type="spellStart"/>
            <w:r w:rsidRPr="0064639F">
              <w:t>OAuth2</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28407AD" w14:textId="77777777" w:rsidR="00490481" w:rsidRPr="0064639F" w:rsidRDefault="00490481">
            <w:r w:rsidRPr="0064639F">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E277E58" w14:textId="77777777" w:rsidR="00490481" w:rsidRPr="0064639F" w:rsidRDefault="00490481">
            <w:r w:rsidRPr="0064639F">
              <w:t>Authentication</w:t>
            </w:r>
          </w:p>
        </w:tc>
      </w:tr>
      <w:tr w:rsidR="00490481" w:rsidRPr="0064639F" w14:paraId="452EA1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4406C4" w14:textId="77777777" w:rsidR="00490481" w:rsidRPr="0064639F" w:rsidRDefault="00490481">
            <w:r w:rsidRPr="0064639F">
              <w:rPr>
                <w:b/>
                <w:bCs/>
              </w:rPr>
              <w:t>Web Frontend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44C476C7" w14:textId="77777777" w:rsidR="00490481" w:rsidRPr="0064639F" w:rsidRDefault="00490481">
            <w:r w:rsidRPr="0064639F">
              <w:t>React 18 / Vue 3</w:t>
            </w:r>
          </w:p>
        </w:tc>
        <w:tc>
          <w:tcPr>
            <w:tcW w:w="0" w:type="auto"/>
            <w:tcBorders>
              <w:top w:val="single" w:sz="6" w:space="0" w:color="auto"/>
              <w:left w:val="single" w:sz="6" w:space="0" w:color="auto"/>
              <w:bottom w:val="single" w:sz="6" w:space="0" w:color="auto"/>
              <w:right w:val="single" w:sz="6" w:space="0" w:color="auto"/>
            </w:tcBorders>
            <w:vAlign w:val="center"/>
            <w:hideMark/>
          </w:tcPr>
          <w:p w14:paraId="400D8783" w14:textId="77777777" w:rsidR="00490481" w:rsidRPr="0064639F" w:rsidRDefault="00490481">
            <w:r w:rsidRPr="0064639F">
              <w:t>Latest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6214708C" w14:textId="77777777" w:rsidR="00490481" w:rsidRPr="0064639F" w:rsidRDefault="00490481">
            <w:r w:rsidRPr="0064639F">
              <w:t>Admin dashboard</w:t>
            </w:r>
          </w:p>
        </w:tc>
      </w:tr>
      <w:tr w:rsidR="00490481" w:rsidRPr="0064639F" w14:paraId="088B3B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F2872B" w14:textId="77777777" w:rsidR="00490481" w:rsidRPr="0064639F" w:rsidRDefault="00490481">
            <w:r w:rsidRPr="0064639F">
              <w:rPr>
                <w:b/>
                <w:bCs/>
              </w:rPr>
              <w:t>Mobile App</w:t>
            </w:r>
          </w:p>
        </w:tc>
        <w:tc>
          <w:tcPr>
            <w:tcW w:w="0" w:type="auto"/>
            <w:tcBorders>
              <w:top w:val="single" w:sz="6" w:space="0" w:color="auto"/>
              <w:left w:val="single" w:sz="6" w:space="0" w:color="auto"/>
              <w:bottom w:val="single" w:sz="6" w:space="0" w:color="auto"/>
              <w:right w:val="single" w:sz="6" w:space="0" w:color="auto"/>
            </w:tcBorders>
            <w:vAlign w:val="center"/>
            <w:hideMark/>
          </w:tcPr>
          <w:p w14:paraId="7B38508A" w14:textId="77777777" w:rsidR="00490481" w:rsidRPr="0064639F" w:rsidRDefault="00490481">
            <w:r w:rsidRPr="0064639F">
              <w:t>Flutter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A76A8C2" w14:textId="77777777" w:rsidR="00490481" w:rsidRPr="0064639F" w:rsidRDefault="00490481">
            <w:r w:rsidRPr="0064639F">
              <w:t>3.16+</w:t>
            </w:r>
          </w:p>
        </w:tc>
        <w:tc>
          <w:tcPr>
            <w:tcW w:w="0" w:type="auto"/>
            <w:tcBorders>
              <w:top w:val="single" w:sz="6" w:space="0" w:color="auto"/>
              <w:left w:val="single" w:sz="6" w:space="0" w:color="auto"/>
              <w:bottom w:val="single" w:sz="6" w:space="0" w:color="auto"/>
              <w:right w:val="single" w:sz="6" w:space="0" w:color="auto"/>
            </w:tcBorders>
            <w:vAlign w:val="center"/>
            <w:hideMark/>
          </w:tcPr>
          <w:p w14:paraId="7534E03B" w14:textId="77777777" w:rsidR="00490481" w:rsidRPr="0064639F" w:rsidRDefault="00490481">
            <w:r w:rsidRPr="0064639F">
              <w:t>Cross-platform (iOS/Android)</w:t>
            </w:r>
          </w:p>
        </w:tc>
      </w:tr>
      <w:tr w:rsidR="00490481" w:rsidRPr="0064639F" w14:paraId="521E39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8052EC" w14:textId="77777777" w:rsidR="00490481" w:rsidRPr="0064639F" w:rsidRDefault="00490481">
            <w:r w:rsidRPr="0064639F">
              <w:rPr>
                <w:b/>
                <w:bCs/>
              </w:rPr>
              <w:t>State Mgt.</w:t>
            </w:r>
          </w:p>
        </w:tc>
        <w:tc>
          <w:tcPr>
            <w:tcW w:w="0" w:type="auto"/>
            <w:tcBorders>
              <w:top w:val="single" w:sz="6" w:space="0" w:color="auto"/>
              <w:left w:val="single" w:sz="6" w:space="0" w:color="auto"/>
              <w:bottom w:val="single" w:sz="6" w:space="0" w:color="auto"/>
              <w:right w:val="single" w:sz="6" w:space="0" w:color="auto"/>
            </w:tcBorders>
            <w:vAlign w:val="center"/>
            <w:hideMark/>
          </w:tcPr>
          <w:p w14:paraId="35FA1295" w14:textId="77777777" w:rsidR="00490481" w:rsidRPr="0064639F" w:rsidRDefault="00490481">
            <w:proofErr w:type="spellStart"/>
            <w:r w:rsidRPr="0064639F">
              <w:t>BLoC</w:t>
            </w:r>
            <w:proofErr w:type="spellEnd"/>
            <w:r w:rsidRPr="0064639F">
              <w:t xml:space="preserve"> (Flutter) / Redux</w:t>
            </w:r>
          </w:p>
        </w:tc>
        <w:tc>
          <w:tcPr>
            <w:tcW w:w="0" w:type="auto"/>
            <w:tcBorders>
              <w:top w:val="single" w:sz="6" w:space="0" w:color="auto"/>
              <w:left w:val="single" w:sz="6" w:space="0" w:color="auto"/>
              <w:bottom w:val="single" w:sz="6" w:space="0" w:color="auto"/>
              <w:right w:val="single" w:sz="6" w:space="0" w:color="auto"/>
            </w:tcBorders>
            <w:vAlign w:val="center"/>
            <w:hideMark/>
          </w:tcPr>
          <w:p w14:paraId="55A7B8B7" w14:textId="77777777" w:rsidR="00490481" w:rsidRPr="0064639F" w:rsidRDefault="00490481">
            <w:r w:rsidRPr="0064639F">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E66357A" w14:textId="77777777" w:rsidR="00490481" w:rsidRPr="0064639F" w:rsidRDefault="00490481">
            <w:r w:rsidRPr="0064639F">
              <w:t>State management</w:t>
            </w:r>
          </w:p>
        </w:tc>
      </w:tr>
      <w:tr w:rsidR="00490481" w:rsidRPr="0064639F" w14:paraId="335AF7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90B578" w14:textId="77777777" w:rsidR="00490481" w:rsidRPr="0064639F" w:rsidRDefault="00490481">
            <w:r w:rsidRPr="0064639F">
              <w:rPr>
                <w:b/>
                <w:bCs/>
              </w:rPr>
              <w:t>Local DB</w:t>
            </w:r>
          </w:p>
        </w:tc>
        <w:tc>
          <w:tcPr>
            <w:tcW w:w="0" w:type="auto"/>
            <w:tcBorders>
              <w:top w:val="single" w:sz="6" w:space="0" w:color="auto"/>
              <w:left w:val="single" w:sz="6" w:space="0" w:color="auto"/>
              <w:bottom w:val="single" w:sz="6" w:space="0" w:color="auto"/>
              <w:right w:val="single" w:sz="6" w:space="0" w:color="auto"/>
            </w:tcBorders>
            <w:vAlign w:val="center"/>
            <w:hideMark/>
          </w:tcPr>
          <w:p w14:paraId="068EB1DC" w14:textId="77777777" w:rsidR="00490481" w:rsidRPr="0064639F" w:rsidRDefault="00490481">
            <w:r w:rsidRPr="0064639F">
              <w:t>Drift (SQLite)</w:t>
            </w:r>
          </w:p>
        </w:tc>
        <w:tc>
          <w:tcPr>
            <w:tcW w:w="0" w:type="auto"/>
            <w:tcBorders>
              <w:top w:val="single" w:sz="6" w:space="0" w:color="auto"/>
              <w:left w:val="single" w:sz="6" w:space="0" w:color="auto"/>
              <w:bottom w:val="single" w:sz="6" w:space="0" w:color="auto"/>
              <w:right w:val="single" w:sz="6" w:space="0" w:color="auto"/>
            </w:tcBorders>
            <w:vAlign w:val="center"/>
            <w:hideMark/>
          </w:tcPr>
          <w:p w14:paraId="2B4A02BD" w14:textId="77777777" w:rsidR="00490481" w:rsidRPr="0064639F" w:rsidRDefault="00490481">
            <w:r w:rsidRPr="0064639F">
              <w:t>2.13+</w:t>
            </w:r>
          </w:p>
        </w:tc>
        <w:tc>
          <w:tcPr>
            <w:tcW w:w="0" w:type="auto"/>
            <w:tcBorders>
              <w:top w:val="single" w:sz="6" w:space="0" w:color="auto"/>
              <w:left w:val="single" w:sz="6" w:space="0" w:color="auto"/>
              <w:bottom w:val="single" w:sz="6" w:space="0" w:color="auto"/>
              <w:right w:val="single" w:sz="6" w:space="0" w:color="auto"/>
            </w:tcBorders>
            <w:vAlign w:val="center"/>
            <w:hideMark/>
          </w:tcPr>
          <w:p w14:paraId="5157E0E1" w14:textId="77777777" w:rsidR="00490481" w:rsidRPr="0064639F" w:rsidRDefault="00490481">
            <w:r w:rsidRPr="0064639F">
              <w:t>Offline storage</w:t>
            </w:r>
          </w:p>
        </w:tc>
      </w:tr>
      <w:tr w:rsidR="00490481" w:rsidRPr="0064639F" w14:paraId="3A1C3F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E40193" w14:textId="77777777" w:rsidR="00490481" w:rsidRPr="0064639F" w:rsidRDefault="00490481">
            <w:r w:rsidRPr="0064639F">
              <w:rPr>
                <w:b/>
                <w:bCs/>
              </w:rPr>
              <w:t>Maps</w:t>
            </w:r>
          </w:p>
        </w:tc>
        <w:tc>
          <w:tcPr>
            <w:tcW w:w="0" w:type="auto"/>
            <w:tcBorders>
              <w:top w:val="single" w:sz="6" w:space="0" w:color="auto"/>
              <w:left w:val="single" w:sz="6" w:space="0" w:color="auto"/>
              <w:bottom w:val="single" w:sz="6" w:space="0" w:color="auto"/>
              <w:right w:val="single" w:sz="6" w:space="0" w:color="auto"/>
            </w:tcBorders>
            <w:vAlign w:val="center"/>
            <w:hideMark/>
          </w:tcPr>
          <w:p w14:paraId="1D1D3CE5" w14:textId="77777777" w:rsidR="00490481" w:rsidRPr="0064639F" w:rsidRDefault="00490481">
            <w:r w:rsidRPr="0064639F">
              <w:t>Google Maps API</w:t>
            </w:r>
          </w:p>
        </w:tc>
        <w:tc>
          <w:tcPr>
            <w:tcW w:w="0" w:type="auto"/>
            <w:tcBorders>
              <w:top w:val="single" w:sz="6" w:space="0" w:color="auto"/>
              <w:left w:val="single" w:sz="6" w:space="0" w:color="auto"/>
              <w:bottom w:val="single" w:sz="6" w:space="0" w:color="auto"/>
              <w:right w:val="single" w:sz="6" w:space="0" w:color="auto"/>
            </w:tcBorders>
            <w:vAlign w:val="center"/>
            <w:hideMark/>
          </w:tcPr>
          <w:p w14:paraId="05B5E487" w14:textId="77777777" w:rsidR="00490481" w:rsidRPr="0064639F" w:rsidRDefault="00490481">
            <w:r w:rsidRPr="0064639F">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E0CBF86" w14:textId="77777777" w:rsidR="00490481" w:rsidRPr="0064639F" w:rsidRDefault="00490481">
            <w:r w:rsidRPr="0064639F">
              <w:t>Location tracking</w:t>
            </w:r>
          </w:p>
        </w:tc>
      </w:tr>
      <w:tr w:rsidR="00490481" w:rsidRPr="0064639F" w14:paraId="58F911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AFECAC" w14:textId="77777777" w:rsidR="00490481" w:rsidRPr="0064639F" w:rsidRDefault="00490481">
            <w:r w:rsidRPr="0064639F">
              <w:rPr>
                <w:b/>
                <w:bCs/>
              </w:rPr>
              <w:t>Notifications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40176816" w14:textId="77777777" w:rsidR="00490481" w:rsidRPr="0064639F" w:rsidRDefault="00490481">
            <w:r w:rsidRPr="0064639F">
              <w:t xml:space="preserve">Firebase </w:t>
            </w:r>
            <w:proofErr w:type="spellStart"/>
            <w:r w:rsidRPr="0064639F">
              <w:t>FCM</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D00F985" w14:textId="77777777" w:rsidR="00490481" w:rsidRPr="0064639F" w:rsidRDefault="00490481">
            <w:r w:rsidRPr="0064639F">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97141E1" w14:textId="77777777" w:rsidR="00490481" w:rsidRPr="0064639F" w:rsidRDefault="00490481">
            <w:r w:rsidRPr="0064639F">
              <w:t>Push notifications</w:t>
            </w:r>
          </w:p>
        </w:tc>
      </w:tr>
      <w:tr w:rsidR="00490481" w:rsidRPr="0064639F" w14:paraId="0975CA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102864" w14:textId="77777777" w:rsidR="00490481" w:rsidRPr="0064639F" w:rsidRDefault="00490481">
            <w:r w:rsidRPr="0064639F">
              <w:rPr>
                <w:b/>
                <w:bCs/>
              </w:rPr>
              <w:t>Deployment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4EA6A29" w14:textId="77777777" w:rsidR="00490481" w:rsidRPr="0064639F" w:rsidRDefault="00490481">
            <w:r w:rsidRPr="0064639F">
              <w:t>Docker + Nginx</w:t>
            </w:r>
          </w:p>
        </w:tc>
        <w:tc>
          <w:tcPr>
            <w:tcW w:w="0" w:type="auto"/>
            <w:tcBorders>
              <w:top w:val="single" w:sz="6" w:space="0" w:color="auto"/>
              <w:left w:val="single" w:sz="6" w:space="0" w:color="auto"/>
              <w:bottom w:val="single" w:sz="6" w:space="0" w:color="auto"/>
              <w:right w:val="single" w:sz="6" w:space="0" w:color="auto"/>
            </w:tcBorders>
            <w:vAlign w:val="center"/>
            <w:hideMark/>
          </w:tcPr>
          <w:p w14:paraId="7FF75499" w14:textId="77777777" w:rsidR="00490481" w:rsidRPr="0064639F" w:rsidRDefault="00490481">
            <w:r w:rsidRPr="0064639F">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E756A24" w14:textId="77777777" w:rsidR="00490481" w:rsidRPr="0064639F" w:rsidRDefault="00490481">
            <w:r w:rsidRPr="0064639F">
              <w:t>Production hosting</w:t>
            </w:r>
          </w:p>
        </w:tc>
      </w:tr>
    </w:tbl>
    <w:p w14:paraId="06F7F7B8" w14:textId="69B0C5E9" w:rsidR="00490481" w:rsidRPr="0064639F" w:rsidRDefault="00490481" w:rsidP="00490481"/>
    <w:sectPr w:rsidR="00490481" w:rsidRPr="006463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953489"/>
    <w:multiLevelType w:val="multilevel"/>
    <w:tmpl w:val="2F36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0A42F2"/>
    <w:multiLevelType w:val="multilevel"/>
    <w:tmpl w:val="F97A7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972A27"/>
    <w:multiLevelType w:val="multilevel"/>
    <w:tmpl w:val="C1660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8B5E61"/>
    <w:multiLevelType w:val="multilevel"/>
    <w:tmpl w:val="EFFA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075273"/>
    <w:multiLevelType w:val="multilevel"/>
    <w:tmpl w:val="7844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0233908">
    <w:abstractNumId w:val="2"/>
  </w:num>
  <w:num w:numId="2" w16cid:durableId="950553495">
    <w:abstractNumId w:val="1"/>
  </w:num>
  <w:num w:numId="3" w16cid:durableId="965232475">
    <w:abstractNumId w:val="3"/>
  </w:num>
  <w:num w:numId="4" w16cid:durableId="278462769">
    <w:abstractNumId w:val="0"/>
  </w:num>
  <w:num w:numId="5" w16cid:durableId="4716813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39F"/>
    <w:rsid w:val="00285E5E"/>
    <w:rsid w:val="0030009E"/>
    <w:rsid w:val="003B41F7"/>
    <w:rsid w:val="00490481"/>
    <w:rsid w:val="005454C2"/>
    <w:rsid w:val="0064639F"/>
    <w:rsid w:val="0069637D"/>
    <w:rsid w:val="00715E41"/>
    <w:rsid w:val="008F6B22"/>
    <w:rsid w:val="00AA5060"/>
    <w:rsid w:val="00BE3BEC"/>
    <w:rsid w:val="00E85623"/>
    <w:rsid w:val="00F65C0F"/>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D7220"/>
  <w15:chartTrackingRefBased/>
  <w15:docId w15:val="{7F50AEC7-DE11-4166-922E-6913F3C0C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63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63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63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63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63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63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63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63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63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63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63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63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63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63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63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63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63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639F"/>
    <w:rPr>
      <w:rFonts w:eastAsiaTheme="majorEastAsia" w:cstheme="majorBidi"/>
      <w:color w:val="272727" w:themeColor="text1" w:themeTint="D8"/>
    </w:rPr>
  </w:style>
  <w:style w:type="paragraph" w:styleId="Title">
    <w:name w:val="Title"/>
    <w:basedOn w:val="Normal"/>
    <w:next w:val="Normal"/>
    <w:link w:val="TitleChar"/>
    <w:uiPriority w:val="10"/>
    <w:qFormat/>
    <w:rsid w:val="006463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63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63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63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639F"/>
    <w:pPr>
      <w:spacing w:before="160"/>
      <w:jc w:val="center"/>
    </w:pPr>
    <w:rPr>
      <w:i/>
      <w:iCs/>
      <w:color w:val="404040" w:themeColor="text1" w:themeTint="BF"/>
    </w:rPr>
  </w:style>
  <w:style w:type="character" w:customStyle="1" w:styleId="QuoteChar">
    <w:name w:val="Quote Char"/>
    <w:basedOn w:val="DefaultParagraphFont"/>
    <w:link w:val="Quote"/>
    <w:uiPriority w:val="29"/>
    <w:rsid w:val="0064639F"/>
    <w:rPr>
      <w:i/>
      <w:iCs/>
      <w:color w:val="404040" w:themeColor="text1" w:themeTint="BF"/>
    </w:rPr>
  </w:style>
  <w:style w:type="paragraph" w:styleId="ListParagraph">
    <w:name w:val="List Paragraph"/>
    <w:basedOn w:val="Normal"/>
    <w:uiPriority w:val="34"/>
    <w:qFormat/>
    <w:rsid w:val="0064639F"/>
    <w:pPr>
      <w:ind w:left="720"/>
      <w:contextualSpacing/>
    </w:pPr>
  </w:style>
  <w:style w:type="character" w:styleId="IntenseEmphasis">
    <w:name w:val="Intense Emphasis"/>
    <w:basedOn w:val="DefaultParagraphFont"/>
    <w:uiPriority w:val="21"/>
    <w:qFormat/>
    <w:rsid w:val="0064639F"/>
    <w:rPr>
      <w:i/>
      <w:iCs/>
      <w:color w:val="0F4761" w:themeColor="accent1" w:themeShade="BF"/>
    </w:rPr>
  </w:style>
  <w:style w:type="paragraph" w:styleId="IntenseQuote">
    <w:name w:val="Intense Quote"/>
    <w:basedOn w:val="Normal"/>
    <w:next w:val="Normal"/>
    <w:link w:val="IntenseQuoteChar"/>
    <w:uiPriority w:val="30"/>
    <w:qFormat/>
    <w:rsid w:val="006463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639F"/>
    <w:rPr>
      <w:i/>
      <w:iCs/>
      <w:color w:val="0F4761" w:themeColor="accent1" w:themeShade="BF"/>
    </w:rPr>
  </w:style>
  <w:style w:type="character" w:styleId="IntenseReference">
    <w:name w:val="Intense Reference"/>
    <w:basedOn w:val="DefaultParagraphFont"/>
    <w:uiPriority w:val="32"/>
    <w:qFormat/>
    <w:rsid w:val="006463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597583">
      <w:bodyDiv w:val="1"/>
      <w:marLeft w:val="0"/>
      <w:marRight w:val="0"/>
      <w:marTop w:val="0"/>
      <w:marBottom w:val="0"/>
      <w:divBdr>
        <w:top w:val="none" w:sz="0" w:space="0" w:color="auto"/>
        <w:left w:val="none" w:sz="0" w:space="0" w:color="auto"/>
        <w:bottom w:val="none" w:sz="0" w:space="0" w:color="auto"/>
        <w:right w:val="none" w:sz="0" w:space="0" w:color="auto"/>
      </w:divBdr>
    </w:div>
    <w:div w:id="336155440">
      <w:bodyDiv w:val="1"/>
      <w:marLeft w:val="0"/>
      <w:marRight w:val="0"/>
      <w:marTop w:val="0"/>
      <w:marBottom w:val="0"/>
      <w:divBdr>
        <w:top w:val="none" w:sz="0" w:space="0" w:color="auto"/>
        <w:left w:val="none" w:sz="0" w:space="0" w:color="auto"/>
        <w:bottom w:val="none" w:sz="0" w:space="0" w:color="auto"/>
        <w:right w:val="none" w:sz="0" w:space="0" w:color="auto"/>
      </w:divBdr>
    </w:div>
    <w:div w:id="426534882">
      <w:bodyDiv w:val="1"/>
      <w:marLeft w:val="0"/>
      <w:marRight w:val="0"/>
      <w:marTop w:val="0"/>
      <w:marBottom w:val="0"/>
      <w:divBdr>
        <w:top w:val="none" w:sz="0" w:space="0" w:color="auto"/>
        <w:left w:val="none" w:sz="0" w:space="0" w:color="auto"/>
        <w:bottom w:val="none" w:sz="0" w:space="0" w:color="auto"/>
        <w:right w:val="none" w:sz="0" w:space="0" w:color="auto"/>
      </w:divBdr>
    </w:div>
    <w:div w:id="1404259221">
      <w:bodyDiv w:val="1"/>
      <w:marLeft w:val="0"/>
      <w:marRight w:val="0"/>
      <w:marTop w:val="0"/>
      <w:marBottom w:val="0"/>
      <w:divBdr>
        <w:top w:val="none" w:sz="0" w:space="0" w:color="auto"/>
        <w:left w:val="none" w:sz="0" w:space="0" w:color="auto"/>
        <w:bottom w:val="none" w:sz="0" w:space="0" w:color="auto"/>
        <w:right w:val="none" w:sz="0" w:space="0" w:color="auto"/>
      </w:divBdr>
    </w:div>
    <w:div w:id="1649282503">
      <w:bodyDiv w:val="1"/>
      <w:marLeft w:val="0"/>
      <w:marRight w:val="0"/>
      <w:marTop w:val="0"/>
      <w:marBottom w:val="0"/>
      <w:divBdr>
        <w:top w:val="none" w:sz="0" w:space="0" w:color="auto"/>
        <w:left w:val="none" w:sz="0" w:space="0" w:color="auto"/>
        <w:bottom w:val="none" w:sz="0" w:space="0" w:color="auto"/>
        <w:right w:val="none" w:sz="0" w:space="0" w:color="auto"/>
      </w:divBdr>
    </w:div>
    <w:div w:id="1783766090">
      <w:bodyDiv w:val="1"/>
      <w:marLeft w:val="0"/>
      <w:marRight w:val="0"/>
      <w:marTop w:val="0"/>
      <w:marBottom w:val="0"/>
      <w:divBdr>
        <w:top w:val="none" w:sz="0" w:space="0" w:color="auto"/>
        <w:left w:val="none" w:sz="0" w:space="0" w:color="auto"/>
        <w:bottom w:val="none" w:sz="0" w:space="0" w:color="auto"/>
        <w:right w:val="none" w:sz="0" w:space="0" w:color="auto"/>
      </w:divBdr>
    </w:div>
    <w:div w:id="1916158411">
      <w:bodyDiv w:val="1"/>
      <w:marLeft w:val="0"/>
      <w:marRight w:val="0"/>
      <w:marTop w:val="0"/>
      <w:marBottom w:val="0"/>
      <w:divBdr>
        <w:top w:val="none" w:sz="0" w:space="0" w:color="auto"/>
        <w:left w:val="none" w:sz="0" w:space="0" w:color="auto"/>
        <w:bottom w:val="none" w:sz="0" w:space="0" w:color="auto"/>
        <w:right w:val="none" w:sz="0" w:space="0" w:color="auto"/>
      </w:divBdr>
    </w:div>
    <w:div w:id="2083133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677</Words>
  <Characters>3860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 Pankaj Rai</dc:creator>
  <cp:keywords/>
  <dc:description/>
  <cp:lastModifiedBy>CA Pankaj Rai</cp:lastModifiedBy>
  <cp:revision>1</cp:revision>
  <dcterms:created xsi:type="dcterms:W3CDTF">2026-04-04T20:48:00Z</dcterms:created>
  <dcterms:modified xsi:type="dcterms:W3CDTF">2026-05-07T04:44:00Z</dcterms:modified>
</cp:coreProperties>
</file>