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Name: Jibuaku Somtochukwu Derek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Matric number: 24/15416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Course Code: SEN 201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Course Title: Introduction to Software Engineering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SDLC PROJECT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 Analysis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Project Name: Student Course Registration System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Manual student course registration is inefficient and prone to errors.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system automates student registration and course allocation.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Add a student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Add a course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Register a student for a course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Display registered students and their courses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Simple console interface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Fast execution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Easy to maintain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 SYSTEM DESIGN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Components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RegistrationSystem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student has: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student_id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list of registered courses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course has: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course_code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course_title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IMPLEMENTATION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class Student: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def __init__(self, student_id, name):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self.student_id = student_id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self.name = name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self.courses = []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def register_course(self, course):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self.courses.append(course)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class Course: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def __init__(self, course_code, course_title):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self.course_code = course_code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self.course_title = course_title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class RegistrationSystem: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self.students = []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def add_student(self, student):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self.students.append(student)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def display_students(self):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for student in self.students: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print(f"Student ID: {student.student_id}")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print(f"Name: {student.name}")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print("Registered Courses:")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for course in student.courses: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print(f"- {course.course_code}: {course.course_title}")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print()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System execution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student1 = Student("SEN001", "John Doe")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course1 = Course("SEN201", "Software Engineering")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course2 = Course("CSC202", "Data Structures")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student1.register_course(course1)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student1.register_course(course2)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system = RegistrationSystem()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system.add_student(student1)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system.display_students()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TESTING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Program is executed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Student details and registered courses display correctly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No runtime errors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DEPLOYMENT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 source code is uploaded to GitHub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Users can clone and run the program using Python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MAINTENANCE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New features can be added: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Remove student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Save data to file/database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Add login system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