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" w:line="353.4545454545455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SEN 201 ASSIGNMENT</w:t>
      </w:r>
    </w:p>
    <w:p w:rsidR="00000000" w:rsidDel="00000000" w:rsidP="00000000" w:rsidRDefault="00000000" w:rsidRPr="00000000" w14:paraId="00000002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Name: Jibuaku Somtochukwu Derek</w:t>
      </w:r>
    </w:p>
    <w:p w:rsidR="00000000" w:rsidDel="00000000" w:rsidP="00000000" w:rsidRDefault="00000000" w:rsidRPr="00000000" w14:paraId="00000003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Matric Number: 24/15416</w:t>
      </w:r>
    </w:p>
    <w:p w:rsidR="00000000" w:rsidDel="00000000" w:rsidP="00000000" w:rsidRDefault="00000000" w:rsidRPr="00000000" w14:paraId="00000004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Department: Computer Science</w:t>
      </w:r>
    </w:p>
    <w:p w:rsidR="00000000" w:rsidDel="00000000" w:rsidP="00000000" w:rsidRDefault="00000000" w:rsidRPr="00000000" w14:paraId="00000005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Course Code: SEN 201</w:t>
      </w:r>
    </w:p>
    <w:p w:rsidR="00000000" w:rsidDel="00000000" w:rsidP="00000000" w:rsidRDefault="00000000" w:rsidRPr="00000000" w14:paraId="00000006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Course Title: Introduction to Software Engineering</w:t>
      </w:r>
    </w:p>
    <w:p w:rsidR="00000000" w:rsidDel="00000000" w:rsidP="00000000" w:rsidRDefault="00000000" w:rsidRPr="00000000" w14:paraId="00000007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Project Title: Online Voting System</w:t>
      </w:r>
    </w:p>
    <w:p w:rsidR="00000000" w:rsidDel="00000000" w:rsidP="00000000" w:rsidRDefault="00000000" w:rsidRPr="00000000" w14:paraId="00000008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1. Requirement Analysis</w:t>
      </w:r>
    </w:p>
    <w:p w:rsidR="00000000" w:rsidDel="00000000" w:rsidP="00000000" w:rsidRDefault="00000000" w:rsidRPr="00000000" w14:paraId="00000009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Online Voting System is designed to allow users to vote for candidates in a simple and secure manner. The system should enable users to cast votes, view voting results, and exit the system.</w:t>
      </w:r>
    </w:p>
    <w:p w:rsidR="00000000" w:rsidDel="00000000" w:rsidP="00000000" w:rsidRDefault="00000000" w:rsidRPr="00000000" w14:paraId="0000000A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2. System Design</w:t>
      </w:r>
    </w:p>
    <w:p w:rsidR="00000000" w:rsidDel="00000000" w:rsidP="00000000" w:rsidRDefault="00000000" w:rsidRPr="00000000" w14:paraId="0000000B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system is divided into the following modules:</w:t>
      </w:r>
    </w:p>
    <w:p w:rsidR="00000000" w:rsidDel="00000000" w:rsidP="00000000" w:rsidRDefault="00000000" w:rsidRPr="00000000" w14:paraId="0000000C">
      <w:pPr>
        <w:ind w:left="540" w:hanging="2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- display_candidates(): Displays available candidates</w:t>
      </w:r>
    </w:p>
    <w:p w:rsidR="00000000" w:rsidDel="00000000" w:rsidP="00000000" w:rsidRDefault="00000000" w:rsidRPr="00000000" w14:paraId="0000000D">
      <w:pPr>
        <w:ind w:left="540" w:hanging="2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- cast_vote(): Allows users to vote</w:t>
      </w:r>
    </w:p>
    <w:p w:rsidR="00000000" w:rsidDel="00000000" w:rsidP="00000000" w:rsidRDefault="00000000" w:rsidRPr="00000000" w14:paraId="0000000E">
      <w:pPr>
        <w:ind w:left="540" w:hanging="2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- display_results(): Displays voting results</w:t>
      </w:r>
    </w:p>
    <w:p w:rsidR="00000000" w:rsidDel="00000000" w:rsidP="00000000" w:rsidRDefault="00000000" w:rsidRPr="00000000" w14:paraId="0000000F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dictionary data structure named 'candidates' is used to store candidate names and their vote counts.</w:t>
      </w:r>
    </w:p>
    <w:p w:rsidR="00000000" w:rsidDel="00000000" w:rsidP="00000000" w:rsidRDefault="00000000" w:rsidRPr="00000000" w14:paraId="00000010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3. Implementation</w:t>
      </w:r>
    </w:p>
    <w:p w:rsidR="00000000" w:rsidDel="00000000" w:rsidP="00000000" w:rsidRDefault="00000000" w:rsidRPr="00000000" w14:paraId="00000011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Programming Language: Python</w:t>
      </w:r>
    </w:p>
    <w:p w:rsidR="00000000" w:rsidDel="00000000" w:rsidP="00000000" w:rsidRDefault="00000000" w:rsidRPr="00000000" w14:paraId="00000012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File Name: online_voting_system.py</w:t>
      </w:r>
    </w:p>
    <w:p w:rsidR="00000000" w:rsidDel="00000000" w:rsidP="00000000" w:rsidRDefault="00000000" w:rsidRPr="00000000" w14:paraId="00000013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Implementation Code:</w:t>
      </w:r>
    </w:p>
    <w:p w:rsidR="00000000" w:rsidDel="00000000" w:rsidP="00000000" w:rsidRDefault="00000000" w:rsidRPr="00000000" w14:paraId="00000014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candidates = {</w:t>
        <w:br w:type="textWrapping"/>
        <w:t xml:space="preserve">   "Candidate A": 0,</w:t>
        <w:br w:type="textWrapping"/>
        <w:t xml:space="preserve">   "Candidate B": 0,</w:t>
        <w:br w:type="textWrapping"/>
        <w:t xml:space="preserve">   "Candidate C": 0</w:t>
        <w:br w:type="textWrapping"/>
        <w:t xml:space="preserve">}</w:t>
        <w:br w:type="textWrapping"/>
        <w:br w:type="textWrapping"/>
        <w:t xml:space="preserve">def display_candidates():</w:t>
        <w:br w:type="textWrapping"/>
        <w:t xml:space="preserve">   print("\nAvailable Candidates:")</w:t>
        <w:br w:type="textWrapping"/>
        <w:t xml:space="preserve">   for candidate in candidates:</w:t>
        <w:br w:type="textWrapping"/>
        <w:t xml:space="preserve">       print(candidate)</w:t>
        <w:br w:type="textWrapping"/>
        <w:br w:type="textWrapping"/>
        <w:t xml:space="preserve">def cast_vote():</w:t>
        <w:br w:type="textWrapping"/>
        <w:t xml:space="preserve">   display_candidates()</w:t>
        <w:br w:type="textWrapping"/>
        <w:t xml:space="preserve">   choice = input("Enter candidate name: ")</w:t>
        <w:br w:type="textWrapping"/>
        <w:t xml:space="preserve">   if choice in candidates:</w:t>
        <w:br w:type="textWrapping"/>
        <w:t xml:space="preserve">       candidates[choice] += 1</w:t>
        <w:br w:type="textWrapping"/>
        <w:t xml:space="preserve">       print("Vote cast successfully!")</w:t>
        <w:br w:type="textWrapping"/>
        <w:t xml:space="preserve">   else:</w:t>
        <w:br w:type="textWrapping"/>
        <w:t xml:space="preserve">       print("Invalid candidate.")</w:t>
        <w:br w:type="textWrapping"/>
        <w:br w:type="textWrapping"/>
        <w:t xml:space="preserve">def display_results():</w:t>
        <w:br w:type="textWrapping"/>
        <w:t xml:space="preserve">   print("\nVoting Results:")</w:t>
        <w:br w:type="textWrapping"/>
        <w:t xml:space="preserve">   for candidate, votes in candidates.items():</w:t>
        <w:br w:type="textWrapping"/>
        <w:t xml:space="preserve">       print(f"{candidate}: {votes} votes")</w:t>
        <w:br w:type="textWrapping"/>
        <w:br w:type="textWrapping"/>
        <w:t xml:space="preserve">while True:</w:t>
        <w:br w:type="textWrapping"/>
        <w:t xml:space="preserve">   print("\n1. Vote")</w:t>
        <w:br w:type="textWrapping"/>
        <w:t xml:space="preserve">   print("2. View Results")</w:t>
        <w:br w:type="textWrapping"/>
        <w:t xml:space="preserve">   print("3. Exit")</w:t>
        <w:br w:type="textWrapping"/>
        <w:br w:type="textWrapping"/>
        <w:t xml:space="preserve">   option = input("Choose an option: ")</w:t>
        <w:br w:type="textWrapping"/>
        <w:br w:type="textWrapping"/>
        <w:t xml:space="preserve">   if option == "1":</w:t>
        <w:br w:type="textWrapping"/>
        <w:t xml:space="preserve">       cast_vote()</w:t>
        <w:br w:type="textWrapping"/>
        <w:t xml:space="preserve">   elif option == "2":</w:t>
        <w:br w:type="textWrapping"/>
        <w:t xml:space="preserve">       display_results()</w:t>
        <w:br w:type="textWrapping"/>
        <w:t xml:space="preserve">   elif option == "3":</w:t>
        <w:br w:type="textWrapping"/>
        <w:t xml:space="preserve">       print("Voting ended.")</w:t>
        <w:br w:type="textWrapping"/>
        <w:t xml:space="preserve">       break</w:t>
        <w:br w:type="textWrapping"/>
        <w:t xml:space="preserve">   else:</w:t>
        <w:br w:type="textWrapping"/>
        <w:t xml:space="preserve">       print("Invalid option.")</w:t>
      </w:r>
    </w:p>
    <w:p w:rsidR="00000000" w:rsidDel="00000000" w:rsidP="00000000" w:rsidRDefault="00000000" w:rsidRPr="00000000" w14:paraId="00000015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4. Testing</w:t>
      </w:r>
    </w:p>
    <w:p w:rsidR="00000000" w:rsidDel="00000000" w:rsidP="00000000" w:rsidRDefault="00000000" w:rsidRPr="00000000" w14:paraId="00000016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system was tested using valid and invalid inputs. Votes were correctly counted, invalid candidates were rejected, and results were displayed accurately.</w:t>
      </w:r>
    </w:p>
    <w:p w:rsidR="00000000" w:rsidDel="00000000" w:rsidP="00000000" w:rsidRDefault="00000000" w:rsidRPr="00000000" w14:paraId="00000017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5. Deployment</w:t>
      </w:r>
    </w:p>
    <w:p w:rsidR="00000000" w:rsidDel="00000000" w:rsidP="00000000" w:rsidRDefault="00000000" w:rsidRPr="00000000" w14:paraId="00000018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application is deployed by uploading the Python source code to a GitHub repository.</w:t>
      </w:r>
    </w:p>
    <w:p w:rsidR="00000000" w:rsidDel="00000000" w:rsidP="00000000" w:rsidRDefault="00000000" w:rsidRPr="00000000" w14:paraId="00000019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6. Maintenance</w:t>
      </w:r>
    </w:p>
    <w:p w:rsidR="00000000" w:rsidDel="00000000" w:rsidP="00000000" w:rsidRDefault="00000000" w:rsidRPr="00000000" w14:paraId="0000001A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Future improvements may include voter authentication, prevention of multiple voting, and storage of results in a database.</w:t>
      </w:r>
    </w:p>
    <w:p w:rsidR="00000000" w:rsidDel="00000000" w:rsidP="00000000" w:rsidRDefault="00000000" w:rsidRPr="00000000" w14:paraId="0000001B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README.md</w:t>
      </w:r>
    </w:p>
    <w:p w:rsidR="00000000" w:rsidDel="00000000" w:rsidP="00000000" w:rsidRDefault="00000000" w:rsidRPr="00000000" w14:paraId="0000001C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Project Name: Online Voting System</w:t>
        <w:br w:type="textWrapping"/>
        <w:br w:type="textWrapping"/>
        <w:t xml:space="preserve">Description:</w:t>
        <w:br w:type="textWrapping"/>
        <w:t xml:space="preserve">This project is a Python-based console application that allows users to vote for candidates and view voting results. It follows the Software Development Life Cycle (SDLC).</w:t>
        <w:br w:type="textWrapping"/>
        <w:br w:type="textWrapping"/>
        <w:t xml:space="preserve">How to Run the Project:</w:t>
        <w:br w:type="textWrapping"/>
        <w:t xml:space="preserve">1. Ensure Python 3 is installed.</w:t>
        <w:br w:type="textWrapping"/>
        <w:t xml:space="preserve">2. Open a terminal or command prompt.</w:t>
        <w:br w:type="textWrapping"/>
        <w:t xml:space="preserve">3. Run the program using the Python interpreter:</w:t>
        <w:br w:type="textWrapping"/>
        <w:t xml:space="preserve">  python online_voting_system.py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