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bookmarkStart w:id="21" w:name="_GoBack"/>
      <w:bookmarkEnd w:id="21"/>
    </w:p>
    <w:sectPr w:rsidR="00F23D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3E415C"/>
    <w:rsid w:val="007F534B"/>
    <w:rsid w:val="00A907C5"/>
    <w:rsid w:val="00B01A0D"/>
    <w:rsid w:val="00BC3A2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7</Pages>
  <Words>1185</Words>
  <Characters>6760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5</cp:revision>
  <dcterms:created xsi:type="dcterms:W3CDTF">2026-07-08T10:54:00Z</dcterms:created>
  <dcterms:modified xsi:type="dcterms:W3CDTF">2026-07-08T12:31:00Z</dcterms:modified>
</cp:coreProperties>
</file>