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E7AB0" w14:textId="77777777" w:rsidR="00AD239A" w:rsidRDefault="00AD239A" w:rsidP="00AD239A">
      <w:r>
        <w:t>Chapter8:</w:t>
      </w:r>
    </w:p>
    <w:p w14:paraId="59DEB214" w14:textId="77777777" w:rsidR="00AD239A" w:rsidRDefault="00AD239A" w:rsidP="00AD239A">
      <w:r>
        <w:t>--------------------------------------------------------------------------------</w:t>
      </w:r>
    </w:p>
    <w:p w14:paraId="4F6291CB" w14:textId="77777777" w:rsidR="00AD239A" w:rsidRDefault="00AD239A" w:rsidP="00AD239A"/>
    <w:p w14:paraId="137FE8C6" w14:textId="77777777" w:rsidR="00AD239A" w:rsidRDefault="00AD239A" w:rsidP="00AD239A">
      <w:r>
        <w:t>1 ________ is a relational set operator.</w:t>
      </w:r>
    </w:p>
    <w:p w14:paraId="2D11A71B" w14:textId="77777777" w:rsidR="00AD239A" w:rsidRDefault="00AD239A" w:rsidP="00AD239A">
      <w:r w:rsidRPr="005A76BE">
        <w:rPr>
          <w:highlight w:val="yellow"/>
        </w:rPr>
        <w:t>a. MINUS</w:t>
      </w:r>
    </w:p>
    <w:p w14:paraId="194492F9" w14:textId="77777777" w:rsidR="00AD239A" w:rsidRDefault="00AD239A" w:rsidP="00AD239A">
      <w:r>
        <w:t>b. ALL</w:t>
      </w:r>
    </w:p>
    <w:p w14:paraId="76C71DF7" w14:textId="77777777" w:rsidR="00AD239A" w:rsidRDefault="00AD239A" w:rsidP="00AD239A">
      <w:r>
        <w:t>c. EXISTS</w:t>
      </w:r>
    </w:p>
    <w:p w14:paraId="4FD57FD2" w14:textId="77777777" w:rsidR="00AD239A" w:rsidRDefault="00AD239A" w:rsidP="00AD239A">
      <w:r>
        <w:t>d. PLUS</w:t>
      </w:r>
    </w:p>
    <w:p w14:paraId="4C957521" w14:textId="77777777" w:rsidR="00AD239A" w:rsidRDefault="00AD239A" w:rsidP="00AD239A"/>
    <w:p w14:paraId="1CBB44AA" w14:textId="77777777" w:rsidR="00AD239A" w:rsidRDefault="00AD239A" w:rsidP="00AD239A">
      <w:r>
        <w:t>--------------------------------------------------------------------------------</w:t>
      </w:r>
    </w:p>
    <w:p w14:paraId="5745E0C8" w14:textId="77777777" w:rsidR="00AD239A" w:rsidRDefault="00AD239A" w:rsidP="00AD239A"/>
    <w:p w14:paraId="2ECD4D3F" w14:textId="77777777" w:rsidR="00AD239A" w:rsidRDefault="00AD239A" w:rsidP="00AD239A">
      <w:r>
        <w:t>2 What is meant by "union-compatible"?</w:t>
      </w:r>
    </w:p>
    <w:p w14:paraId="032BA08F" w14:textId="4E84CE7E" w:rsidR="00AD239A" w:rsidRDefault="00AD239A" w:rsidP="00AD239A">
      <w:r w:rsidRPr="000C2F3F">
        <w:t>a. The number of attributes must be the same but the names and data types can be</w:t>
      </w:r>
      <w:r w:rsidR="00B77EDF" w:rsidRPr="000C2F3F">
        <w:t xml:space="preserve"> </w:t>
      </w:r>
      <w:r w:rsidRPr="000C2F3F">
        <w:t>different.</w:t>
      </w:r>
    </w:p>
    <w:p w14:paraId="1AD7F81E" w14:textId="78B83C75" w:rsidR="00AD239A" w:rsidRDefault="00AD239A" w:rsidP="00AD239A">
      <w:r>
        <w:t>b. The names of the relation attributes must be the same but the data types can be</w:t>
      </w:r>
      <w:r w:rsidR="00B77EDF">
        <w:t xml:space="preserve"> </w:t>
      </w:r>
      <w:r>
        <w:t>different.</w:t>
      </w:r>
    </w:p>
    <w:p w14:paraId="6A565D2E" w14:textId="77777777" w:rsidR="00AD239A" w:rsidRDefault="00AD239A" w:rsidP="00AD239A">
      <w:r w:rsidRPr="000C2F3F">
        <w:rPr>
          <w:highlight w:val="yellow"/>
        </w:rPr>
        <w:t>c. The number of attributes must be the same and their data types must be alike.</w:t>
      </w:r>
    </w:p>
    <w:p w14:paraId="0527A4CF" w14:textId="61ADE90D" w:rsidR="00AD239A" w:rsidRDefault="00AD239A" w:rsidP="00AD239A">
      <w:r w:rsidRPr="000C2F3F">
        <w:t>d. The names of the relation attributes can be different, as well as the number of attributes,</w:t>
      </w:r>
      <w:r w:rsidR="00B77EDF" w:rsidRPr="000C2F3F">
        <w:t xml:space="preserve"> </w:t>
      </w:r>
      <w:r w:rsidRPr="000C2F3F">
        <w:t>but data</w:t>
      </w:r>
      <w:r>
        <w:t xml:space="preserve"> types must be similar.</w:t>
      </w:r>
    </w:p>
    <w:p w14:paraId="5CEA525E" w14:textId="77777777" w:rsidR="00AD239A" w:rsidRDefault="00AD239A" w:rsidP="00AD239A"/>
    <w:p w14:paraId="2466D0B1" w14:textId="77777777" w:rsidR="00AD239A" w:rsidRDefault="00AD239A" w:rsidP="00AD239A">
      <w:r>
        <w:t>--------------------------------------------------------------------------------</w:t>
      </w:r>
    </w:p>
    <w:p w14:paraId="1760E966" w14:textId="77777777" w:rsidR="00AD239A" w:rsidRDefault="00AD239A" w:rsidP="00AD239A"/>
    <w:p w14:paraId="7BE6B263" w14:textId="77777777" w:rsidR="00AD239A" w:rsidRDefault="00AD239A" w:rsidP="00AD239A">
      <w:r>
        <w:t>3 Which data type is considered compatible with VARCHAR(35)?</w:t>
      </w:r>
    </w:p>
    <w:p w14:paraId="5C5672FA" w14:textId="77777777" w:rsidR="00AD239A" w:rsidRDefault="00AD239A" w:rsidP="00AD239A">
      <w:r w:rsidRPr="000C2F3F">
        <w:rPr>
          <w:highlight w:val="yellow"/>
        </w:rPr>
        <w:t>a. CHAR(15)</w:t>
      </w:r>
    </w:p>
    <w:p w14:paraId="7B85DA20" w14:textId="77777777" w:rsidR="00AD239A" w:rsidRDefault="00AD239A" w:rsidP="00AD239A">
      <w:r>
        <w:t>b. DATE</w:t>
      </w:r>
    </w:p>
    <w:p w14:paraId="590E00C0" w14:textId="77777777" w:rsidR="00AD239A" w:rsidRDefault="00AD239A" w:rsidP="00AD239A">
      <w:r>
        <w:t>c. TINYINT</w:t>
      </w:r>
    </w:p>
    <w:p w14:paraId="093F9ACC" w14:textId="77777777" w:rsidR="00AD239A" w:rsidRDefault="00AD239A" w:rsidP="00AD239A">
      <w:r>
        <w:t>d. INT</w:t>
      </w:r>
    </w:p>
    <w:p w14:paraId="68223DCD" w14:textId="77777777" w:rsidR="00AD239A" w:rsidRDefault="00AD239A" w:rsidP="00AD239A"/>
    <w:p w14:paraId="04A9DC6F" w14:textId="77777777" w:rsidR="00AD239A" w:rsidRDefault="00AD239A" w:rsidP="00AD239A">
      <w:r>
        <w:t>--------------------------------------------------------------------------------</w:t>
      </w:r>
    </w:p>
    <w:p w14:paraId="037A4494" w14:textId="77777777" w:rsidR="00AD239A" w:rsidRDefault="00AD239A" w:rsidP="00AD239A"/>
    <w:p w14:paraId="04A5825D" w14:textId="77777777" w:rsidR="00AD239A" w:rsidRDefault="00AD239A" w:rsidP="00AD239A">
      <w:r>
        <w:t>4 Which data type is compatible with NUMBER?</w:t>
      </w:r>
    </w:p>
    <w:p w14:paraId="5C86DDC9" w14:textId="77777777" w:rsidR="00AD239A" w:rsidRDefault="00AD239A" w:rsidP="00AD239A">
      <w:r>
        <w:lastRenderedPageBreak/>
        <w:t>a. DATE</w:t>
      </w:r>
    </w:p>
    <w:p w14:paraId="3CF7441B" w14:textId="77777777" w:rsidR="00AD239A" w:rsidRDefault="00AD239A" w:rsidP="00AD239A">
      <w:r>
        <w:t>b. VARCHAR(15)</w:t>
      </w:r>
    </w:p>
    <w:p w14:paraId="74FCA2B6" w14:textId="77777777" w:rsidR="00AD239A" w:rsidRDefault="00AD239A" w:rsidP="00AD239A">
      <w:r w:rsidRPr="000C2F3F">
        <w:rPr>
          <w:highlight w:val="yellow"/>
        </w:rPr>
        <w:t>c. SMALLINT</w:t>
      </w:r>
    </w:p>
    <w:p w14:paraId="1AFB1755" w14:textId="77777777" w:rsidR="00AD239A" w:rsidRDefault="00AD239A" w:rsidP="00AD239A">
      <w:r>
        <w:t>d. CHAR(10)</w:t>
      </w:r>
    </w:p>
    <w:p w14:paraId="2DBACB0E" w14:textId="77777777" w:rsidR="00AD239A" w:rsidRDefault="00AD239A" w:rsidP="00AD239A"/>
    <w:p w14:paraId="720CB43F" w14:textId="77777777" w:rsidR="00AD239A" w:rsidRDefault="00AD239A" w:rsidP="00AD239A">
      <w:r>
        <w:t>--------------------------------------------------------------------------------</w:t>
      </w:r>
    </w:p>
    <w:p w14:paraId="6C6BBEC2" w14:textId="77777777" w:rsidR="00AD239A" w:rsidRDefault="00AD239A" w:rsidP="00AD239A"/>
    <w:p w14:paraId="7C820BA3" w14:textId="77777777" w:rsidR="00AD239A" w:rsidRDefault="00AD239A" w:rsidP="00AD239A">
      <w:r>
        <w:t>5 The ________ statement combines rows from two or more queries without including</w:t>
      </w:r>
    </w:p>
    <w:p w14:paraId="24057376" w14:textId="77777777" w:rsidR="00AD239A" w:rsidRDefault="00AD239A" w:rsidP="00AD239A">
      <w:r>
        <w:t>duplicate rows.</w:t>
      </w:r>
    </w:p>
    <w:p w14:paraId="002B4A77" w14:textId="77777777" w:rsidR="00AD239A" w:rsidRDefault="00AD239A" w:rsidP="00AD239A">
      <w:r>
        <w:t>a. UNION ALL</w:t>
      </w:r>
    </w:p>
    <w:p w14:paraId="17D46D7B" w14:textId="77777777" w:rsidR="00AD239A" w:rsidRDefault="00AD239A" w:rsidP="00AD239A">
      <w:r>
        <w:t>b. MINUS</w:t>
      </w:r>
    </w:p>
    <w:p w14:paraId="4B78CEA4" w14:textId="77777777" w:rsidR="00AD239A" w:rsidRDefault="00AD239A" w:rsidP="00AD239A">
      <w:r w:rsidRPr="005247B8">
        <w:rPr>
          <w:highlight w:val="yellow"/>
        </w:rPr>
        <w:t>c. UNION</w:t>
      </w:r>
    </w:p>
    <w:p w14:paraId="749C524E" w14:textId="77777777" w:rsidR="00AD239A" w:rsidRDefault="00AD239A" w:rsidP="00AD239A">
      <w:r>
        <w:t>d. INTERSECT</w:t>
      </w:r>
    </w:p>
    <w:p w14:paraId="2C0E7FDC" w14:textId="77777777" w:rsidR="00AD239A" w:rsidRDefault="00AD239A" w:rsidP="00AD239A"/>
    <w:p w14:paraId="434BE8C6" w14:textId="77777777" w:rsidR="00AD239A" w:rsidRDefault="00AD239A" w:rsidP="00AD239A">
      <w:r>
        <w:t>--------------------------------------------------------------------------------</w:t>
      </w:r>
    </w:p>
    <w:p w14:paraId="522DC334" w14:textId="77777777" w:rsidR="00AD239A" w:rsidRDefault="00AD239A" w:rsidP="00AD239A"/>
    <w:p w14:paraId="40A68279" w14:textId="77777777" w:rsidR="00AD239A" w:rsidRDefault="00AD239A" w:rsidP="00AD239A">
      <w:r>
        <w:t>6 What is the syntax for the UNION statement?</w:t>
      </w:r>
    </w:p>
    <w:p w14:paraId="4EE83AF7" w14:textId="77777777" w:rsidR="00AD239A" w:rsidRDefault="00AD239A" w:rsidP="00AD239A">
      <w:r>
        <w:t xml:space="preserve">a. UNION: query </w:t>
      </w:r>
      <w:proofErr w:type="spellStart"/>
      <w:r>
        <w:t>query</w:t>
      </w:r>
      <w:proofErr w:type="spellEnd"/>
    </w:p>
    <w:p w14:paraId="3E2AFBDC" w14:textId="77777777" w:rsidR="00AD239A" w:rsidRDefault="00AD239A" w:rsidP="00AD239A">
      <w:r w:rsidRPr="005247B8">
        <w:rPr>
          <w:highlight w:val="yellow"/>
        </w:rPr>
        <w:t>b. query UNION query</w:t>
      </w:r>
    </w:p>
    <w:p w14:paraId="120CF081" w14:textId="77777777" w:rsidR="00AD239A" w:rsidRDefault="00AD239A" w:rsidP="00AD239A">
      <w:r>
        <w:t>c. UNION(query, query)</w:t>
      </w:r>
    </w:p>
    <w:p w14:paraId="15734694" w14:textId="77777777" w:rsidR="00AD239A" w:rsidRDefault="00AD239A" w:rsidP="00AD239A">
      <w:r>
        <w:t>d. query + query</w:t>
      </w:r>
    </w:p>
    <w:p w14:paraId="02675AB6" w14:textId="77777777" w:rsidR="00AD239A" w:rsidRDefault="00AD239A" w:rsidP="00AD239A"/>
    <w:p w14:paraId="520F9B68" w14:textId="77777777" w:rsidR="00AD239A" w:rsidRDefault="00AD239A" w:rsidP="00AD239A">
      <w:r>
        <w:t>--------------------------------------------------------------------------------</w:t>
      </w:r>
    </w:p>
    <w:p w14:paraId="3BC9D3D4" w14:textId="77777777" w:rsidR="00AD239A" w:rsidRDefault="00AD239A" w:rsidP="00AD239A"/>
    <w:p w14:paraId="12E4D286" w14:textId="423C0C20" w:rsidR="00AD239A" w:rsidRDefault="00AD239A" w:rsidP="00AD239A">
      <w:r>
        <w:t>7 Assume you are using the UNION statement to combine the results from two identical</w:t>
      </w:r>
      <w:r w:rsidR="00B77EDF">
        <w:t xml:space="preserve"> </w:t>
      </w:r>
      <w:r>
        <w:t>tables</w:t>
      </w:r>
      <w:r w:rsidR="00B77EDF">
        <w:t xml:space="preserve"> </w:t>
      </w:r>
      <w:r>
        <w:t>CUSTOMER and CUSTOMER_2. The CUSTOMER table contains 10 rows, while the</w:t>
      </w:r>
      <w:r w:rsidR="00B77EDF">
        <w:t xml:space="preserve"> </w:t>
      </w:r>
      <w:r>
        <w:t>CUSTOMER_2 table</w:t>
      </w:r>
      <w:r w:rsidR="00B77EDF">
        <w:t xml:space="preserve"> </w:t>
      </w:r>
      <w:r>
        <w:t>contains seven rows. There are two customers included in both tables.</w:t>
      </w:r>
    </w:p>
    <w:p w14:paraId="6F6D2B54" w14:textId="77777777" w:rsidR="00AD239A" w:rsidRDefault="00AD239A" w:rsidP="00AD239A">
      <w:r>
        <w:t>How many records are returned when using the UNION statement?</w:t>
      </w:r>
    </w:p>
    <w:p w14:paraId="4A242EC0" w14:textId="77777777" w:rsidR="00AD239A" w:rsidRDefault="00AD239A" w:rsidP="00AD239A">
      <w:r>
        <w:t>a. 7</w:t>
      </w:r>
    </w:p>
    <w:p w14:paraId="692251B1" w14:textId="77777777" w:rsidR="00AD239A" w:rsidRDefault="00AD239A" w:rsidP="00AD239A">
      <w:r w:rsidRPr="00393483">
        <w:lastRenderedPageBreak/>
        <w:t>b. 10</w:t>
      </w:r>
    </w:p>
    <w:p w14:paraId="64A4DA40" w14:textId="77777777" w:rsidR="00AD239A" w:rsidRDefault="00AD239A" w:rsidP="00AD239A">
      <w:r w:rsidRPr="00393483">
        <w:rPr>
          <w:highlight w:val="yellow"/>
        </w:rPr>
        <w:t>c. 15</w:t>
      </w:r>
    </w:p>
    <w:p w14:paraId="2355B91F" w14:textId="77777777" w:rsidR="00AD239A" w:rsidRDefault="00AD239A" w:rsidP="00AD239A">
      <w:r>
        <w:t>d. 17</w:t>
      </w:r>
    </w:p>
    <w:p w14:paraId="2AAB9502" w14:textId="77777777" w:rsidR="00AD239A" w:rsidRDefault="00AD239A" w:rsidP="00AD239A"/>
    <w:p w14:paraId="138030CA" w14:textId="77777777" w:rsidR="00AD239A" w:rsidRDefault="00AD239A" w:rsidP="00AD239A">
      <w:r>
        <w:t>--------------------------------------------------------------------------------</w:t>
      </w:r>
    </w:p>
    <w:p w14:paraId="37DC7EAA" w14:textId="77777777" w:rsidR="00AD239A" w:rsidRDefault="00AD239A" w:rsidP="00AD239A"/>
    <w:p w14:paraId="1C7A52E8" w14:textId="33B63855" w:rsidR="00AD239A" w:rsidRDefault="00AD239A" w:rsidP="00AD239A">
      <w:r>
        <w:t>8 Assume you are using the UNION ALL statement to combine the results from two identical</w:t>
      </w:r>
      <w:r w:rsidR="00B77EDF">
        <w:t xml:space="preserve"> </w:t>
      </w:r>
      <w:r>
        <w:t>tables CUSTOMER and CUSTOMER_2. The CUSTOMER table contains 10 rows, while the</w:t>
      </w:r>
      <w:r w:rsidR="00B77EDF">
        <w:t xml:space="preserve"> </w:t>
      </w:r>
      <w:r>
        <w:t>CUSTOMER_2 table contains seven rows. There are two customers included in both tables.</w:t>
      </w:r>
    </w:p>
    <w:p w14:paraId="1BCB3EB0" w14:textId="77777777" w:rsidR="00AD239A" w:rsidRDefault="00AD239A" w:rsidP="00AD239A">
      <w:r>
        <w:t>How many records are returned when using the UNION ALL statement?</w:t>
      </w:r>
    </w:p>
    <w:p w14:paraId="5F30A673" w14:textId="77777777" w:rsidR="00AD239A" w:rsidRDefault="00AD239A" w:rsidP="00AD239A">
      <w:r>
        <w:t>a. 7</w:t>
      </w:r>
    </w:p>
    <w:p w14:paraId="686E72AD" w14:textId="77777777" w:rsidR="00AD239A" w:rsidRDefault="00AD239A" w:rsidP="00AD239A">
      <w:r>
        <w:t>b. 10</w:t>
      </w:r>
    </w:p>
    <w:p w14:paraId="70323C13" w14:textId="77777777" w:rsidR="00AD239A" w:rsidRDefault="00AD239A" w:rsidP="00AD239A">
      <w:r>
        <w:t>c. 15</w:t>
      </w:r>
    </w:p>
    <w:p w14:paraId="52378DF3" w14:textId="77777777" w:rsidR="00AD239A" w:rsidRDefault="00AD239A" w:rsidP="00AD239A">
      <w:r w:rsidRPr="001B485C">
        <w:rPr>
          <w:highlight w:val="yellow"/>
        </w:rPr>
        <w:t>d. 17</w:t>
      </w:r>
    </w:p>
    <w:p w14:paraId="384D9698" w14:textId="77777777" w:rsidR="00AD239A" w:rsidRDefault="00AD239A" w:rsidP="00AD239A"/>
    <w:p w14:paraId="13970D9A" w14:textId="77777777" w:rsidR="00AD239A" w:rsidRDefault="00AD239A" w:rsidP="00AD239A">
      <w:r>
        <w:t>--------------------------------------------------------------------------------</w:t>
      </w:r>
    </w:p>
    <w:p w14:paraId="24F19242" w14:textId="77777777" w:rsidR="00AD239A" w:rsidRDefault="00AD239A" w:rsidP="00AD239A"/>
    <w:p w14:paraId="6284A220" w14:textId="77777777" w:rsidR="00AD239A" w:rsidRDefault="00AD239A" w:rsidP="00AD239A">
      <w:r w:rsidRPr="00275B64">
        <w:t>9 A(n) ________ query can be used to produce a relation that retains duplicate rows.</w:t>
      </w:r>
    </w:p>
    <w:p w14:paraId="154C8FA7" w14:textId="77777777" w:rsidR="00AD239A" w:rsidRDefault="00AD239A" w:rsidP="00AD239A">
      <w:r w:rsidRPr="00D14166">
        <w:t>a. INTERSECT</w:t>
      </w:r>
    </w:p>
    <w:p w14:paraId="352FADF8" w14:textId="77777777" w:rsidR="00AD239A" w:rsidRDefault="00AD239A" w:rsidP="00AD239A">
      <w:r>
        <w:t>b. UNION</w:t>
      </w:r>
    </w:p>
    <w:p w14:paraId="0131D4B2" w14:textId="77777777" w:rsidR="00AD239A" w:rsidRDefault="00AD239A" w:rsidP="00AD239A">
      <w:r w:rsidRPr="00D14166">
        <w:rPr>
          <w:highlight w:val="yellow"/>
        </w:rPr>
        <w:t>c. UNION ALL</w:t>
      </w:r>
    </w:p>
    <w:p w14:paraId="6FB95CB8" w14:textId="77777777" w:rsidR="00AD239A" w:rsidRDefault="00AD239A" w:rsidP="00AD239A">
      <w:r>
        <w:t>d. MINUS</w:t>
      </w:r>
    </w:p>
    <w:p w14:paraId="3526F78E" w14:textId="77777777" w:rsidR="00AD239A" w:rsidRDefault="00AD239A" w:rsidP="00AD239A"/>
    <w:p w14:paraId="32F3D994" w14:textId="77777777" w:rsidR="00AD239A" w:rsidRDefault="00AD239A" w:rsidP="00AD239A">
      <w:r>
        <w:t>--------------------------------------------------------------------------------</w:t>
      </w:r>
    </w:p>
    <w:p w14:paraId="4FEED82F" w14:textId="77777777" w:rsidR="00AD239A" w:rsidRDefault="00AD239A" w:rsidP="00AD239A"/>
    <w:p w14:paraId="18E85F9D" w14:textId="77777777" w:rsidR="00AD239A" w:rsidRDefault="00AD239A" w:rsidP="00AD239A">
      <w:r>
        <w:t>10 The ________ statement can be used to combine rows from two queries, returning only</w:t>
      </w:r>
    </w:p>
    <w:p w14:paraId="25A8CA07" w14:textId="77777777" w:rsidR="00AD239A" w:rsidRDefault="00AD239A" w:rsidP="00AD239A">
      <w:r>
        <w:t>the rows that appear in both sets.</w:t>
      </w:r>
    </w:p>
    <w:p w14:paraId="575B26AA" w14:textId="77777777" w:rsidR="00AD239A" w:rsidRDefault="00AD239A" w:rsidP="00AD239A">
      <w:r>
        <w:t>a. UNION</w:t>
      </w:r>
    </w:p>
    <w:p w14:paraId="5EE72378" w14:textId="77777777" w:rsidR="00AD239A" w:rsidRDefault="00AD239A" w:rsidP="00AD239A">
      <w:r>
        <w:t>b. MINUS</w:t>
      </w:r>
    </w:p>
    <w:p w14:paraId="64489905" w14:textId="77777777" w:rsidR="00AD239A" w:rsidRDefault="00AD239A" w:rsidP="00AD239A">
      <w:r>
        <w:lastRenderedPageBreak/>
        <w:t>c. UNION ALL</w:t>
      </w:r>
    </w:p>
    <w:p w14:paraId="50233A45" w14:textId="77777777" w:rsidR="00AD239A" w:rsidRDefault="00AD239A" w:rsidP="00AD239A">
      <w:r w:rsidRPr="00275B64">
        <w:rPr>
          <w:highlight w:val="yellow"/>
        </w:rPr>
        <w:t>d. INTERSECT</w:t>
      </w:r>
    </w:p>
    <w:p w14:paraId="727F40A8" w14:textId="77777777" w:rsidR="00AD239A" w:rsidRDefault="00AD239A" w:rsidP="00AD239A"/>
    <w:p w14:paraId="16E053D6" w14:textId="77777777" w:rsidR="00AD239A" w:rsidRDefault="00AD239A" w:rsidP="00AD239A">
      <w:r>
        <w:t>--------------------------------------------------------------------------------</w:t>
      </w:r>
    </w:p>
    <w:p w14:paraId="36FCF450" w14:textId="77777777" w:rsidR="00AD239A" w:rsidRDefault="00AD239A" w:rsidP="00AD239A"/>
    <w:p w14:paraId="184C0909" w14:textId="73DEDD4C" w:rsidR="00AD239A" w:rsidRDefault="00AD239A" w:rsidP="00AD239A">
      <w:r>
        <w:t>11 The ________ statement in SQL combines rows from two queries and returns only the</w:t>
      </w:r>
      <w:r w:rsidR="00B77EDF">
        <w:t xml:space="preserve"> </w:t>
      </w:r>
      <w:r>
        <w:t>rows that appear in the first set but not in the second.</w:t>
      </w:r>
    </w:p>
    <w:p w14:paraId="38036E98" w14:textId="77777777" w:rsidR="00AD239A" w:rsidRDefault="00AD239A" w:rsidP="00AD239A">
      <w:r w:rsidRPr="00D14166">
        <w:rPr>
          <w:highlight w:val="yellow"/>
        </w:rPr>
        <w:t>a. MINUS</w:t>
      </w:r>
    </w:p>
    <w:p w14:paraId="76B68C44" w14:textId="77777777" w:rsidR="00AD239A" w:rsidRDefault="00AD239A" w:rsidP="00AD239A">
      <w:r>
        <w:t>b. UNION ALL</w:t>
      </w:r>
    </w:p>
    <w:p w14:paraId="542FFEBE" w14:textId="77777777" w:rsidR="00AD239A" w:rsidRDefault="00AD239A" w:rsidP="00AD239A">
      <w:r>
        <w:t>c. INTERSECT</w:t>
      </w:r>
    </w:p>
    <w:p w14:paraId="504CAA8B" w14:textId="77777777" w:rsidR="00AD239A" w:rsidRDefault="00AD239A" w:rsidP="00AD239A">
      <w:r>
        <w:t>d. UNION</w:t>
      </w:r>
    </w:p>
    <w:p w14:paraId="28378970" w14:textId="77777777" w:rsidR="00AD239A" w:rsidRDefault="00AD239A" w:rsidP="00AD239A"/>
    <w:p w14:paraId="75A05996" w14:textId="77777777" w:rsidR="00AD239A" w:rsidRDefault="00AD239A" w:rsidP="00AD239A">
      <w:r>
        <w:t>--------------------------------------------------------------------------------</w:t>
      </w:r>
    </w:p>
    <w:p w14:paraId="2399CFC5" w14:textId="77777777" w:rsidR="00AD239A" w:rsidRDefault="00AD239A" w:rsidP="00AD239A"/>
    <w:p w14:paraId="5EC49134" w14:textId="77777777" w:rsidR="00AD239A" w:rsidRDefault="00AD239A" w:rsidP="00AD239A">
      <w:r>
        <w:t>12 What type of subquery could be used in place of INTERSECT if the RDBMS does not</w:t>
      </w:r>
    </w:p>
    <w:p w14:paraId="36037386" w14:textId="77777777" w:rsidR="00AD239A" w:rsidRDefault="00AD239A" w:rsidP="00AD239A">
      <w:r>
        <w:t>support it?</w:t>
      </w:r>
    </w:p>
    <w:p w14:paraId="3D73AA48" w14:textId="77777777" w:rsidR="00AD239A" w:rsidRDefault="00AD239A" w:rsidP="00AD239A">
      <w:r>
        <w:t>a. AND</w:t>
      </w:r>
    </w:p>
    <w:p w14:paraId="19585464" w14:textId="77777777" w:rsidR="00AD239A" w:rsidRDefault="00AD239A" w:rsidP="00AD239A">
      <w:r>
        <w:t>b. UNION</w:t>
      </w:r>
    </w:p>
    <w:p w14:paraId="6CAA37B3" w14:textId="77777777" w:rsidR="00AD239A" w:rsidRDefault="00AD239A" w:rsidP="00AD239A">
      <w:r>
        <w:t>c. OF</w:t>
      </w:r>
    </w:p>
    <w:p w14:paraId="5927B0C8" w14:textId="77777777" w:rsidR="00AD239A" w:rsidRDefault="00AD239A" w:rsidP="00AD239A">
      <w:r w:rsidRPr="00917421">
        <w:rPr>
          <w:highlight w:val="yellow"/>
        </w:rPr>
        <w:t>d. IN</w:t>
      </w:r>
    </w:p>
    <w:p w14:paraId="62B5D214" w14:textId="77777777" w:rsidR="00AD239A" w:rsidRDefault="00AD239A" w:rsidP="00AD239A"/>
    <w:p w14:paraId="744938E8" w14:textId="77777777" w:rsidR="00AD239A" w:rsidRDefault="00AD239A" w:rsidP="00AD239A">
      <w:r>
        <w:t>--------------------------------------------------------------------------------</w:t>
      </w:r>
    </w:p>
    <w:p w14:paraId="38190ED9" w14:textId="77777777" w:rsidR="00AD239A" w:rsidRDefault="00AD239A" w:rsidP="00AD239A"/>
    <w:p w14:paraId="345B6A55" w14:textId="77777777" w:rsidR="00AD239A" w:rsidRDefault="00AD239A" w:rsidP="00AD239A">
      <w:r>
        <w:t>13 What type of subquery could be used in place of MINUS if the RDBMS does not support</w:t>
      </w:r>
    </w:p>
    <w:p w14:paraId="320B0E01" w14:textId="77777777" w:rsidR="00AD239A" w:rsidRDefault="00AD239A" w:rsidP="00AD239A">
      <w:r>
        <w:t>it?</w:t>
      </w:r>
    </w:p>
    <w:p w14:paraId="6D250F02" w14:textId="77777777" w:rsidR="00AD239A" w:rsidRDefault="00AD239A" w:rsidP="00AD239A">
      <w:r>
        <w:t>a. UNION</w:t>
      </w:r>
    </w:p>
    <w:p w14:paraId="41BDA6FA" w14:textId="77777777" w:rsidR="00AD239A" w:rsidRDefault="00AD239A" w:rsidP="00AD239A">
      <w:r>
        <w:t>b. AND</w:t>
      </w:r>
    </w:p>
    <w:p w14:paraId="23BBAA5A" w14:textId="77777777" w:rsidR="00AD239A" w:rsidRDefault="00AD239A" w:rsidP="00AD239A">
      <w:r>
        <w:t>c. IN</w:t>
      </w:r>
    </w:p>
    <w:p w14:paraId="7182F6E4" w14:textId="77777777" w:rsidR="00AD239A" w:rsidRDefault="00AD239A" w:rsidP="00AD239A">
      <w:r w:rsidRPr="00156C7C">
        <w:rPr>
          <w:highlight w:val="yellow"/>
        </w:rPr>
        <w:t>d. NOT IN</w:t>
      </w:r>
    </w:p>
    <w:p w14:paraId="48466B82" w14:textId="77777777" w:rsidR="00AD239A" w:rsidRDefault="00AD239A" w:rsidP="00AD239A"/>
    <w:p w14:paraId="50973C9B" w14:textId="77777777" w:rsidR="00AD239A" w:rsidRDefault="00AD239A" w:rsidP="00AD239A">
      <w:r>
        <w:t>--------------------------------------------------------------------------------</w:t>
      </w:r>
    </w:p>
    <w:p w14:paraId="54FCF31B" w14:textId="77777777" w:rsidR="00AD239A" w:rsidRDefault="00AD239A" w:rsidP="00AD239A"/>
    <w:p w14:paraId="070722C3" w14:textId="77777777" w:rsidR="00AD239A" w:rsidRDefault="00AD239A" w:rsidP="00AD239A">
      <w:r>
        <w:t>14 The following SQL statement uses a(n) ________.</w:t>
      </w:r>
    </w:p>
    <w:p w14:paraId="37CD3F0C" w14:textId="77777777" w:rsidR="00AD239A" w:rsidRDefault="00AD239A" w:rsidP="00AD239A">
      <w:r>
        <w:t>SELECT P_CODE, P_DESCRIPT, P_PRICE, V_NAME</w:t>
      </w:r>
    </w:p>
    <w:p w14:paraId="57F88FA4" w14:textId="77777777" w:rsidR="00AD239A" w:rsidRDefault="00AD239A" w:rsidP="00AD239A">
      <w:r>
        <w:t>FROM PRODUCT, VENDOR</w:t>
      </w:r>
    </w:p>
    <w:p w14:paraId="75AB7013" w14:textId="77777777" w:rsidR="00AD239A" w:rsidRDefault="00AD239A" w:rsidP="00AD239A">
      <w:r>
        <w:t>WHERE PRODUCT.V_CODE = VENDOR.V_CODE;</w:t>
      </w:r>
    </w:p>
    <w:p w14:paraId="4CF77F83" w14:textId="77777777" w:rsidR="00AD239A" w:rsidRDefault="00AD239A" w:rsidP="00AD239A">
      <w:r w:rsidRPr="009A2B86">
        <w:rPr>
          <w:highlight w:val="yellow"/>
        </w:rPr>
        <w:t>a. "old-style" join</w:t>
      </w:r>
    </w:p>
    <w:p w14:paraId="4DE3B31C" w14:textId="77777777" w:rsidR="00AD239A" w:rsidRDefault="00AD239A" w:rsidP="00AD239A">
      <w:r>
        <w:t>b. procedural statement</w:t>
      </w:r>
    </w:p>
    <w:p w14:paraId="335B0FF1" w14:textId="77777777" w:rsidR="00AD239A" w:rsidRDefault="00AD239A" w:rsidP="00AD239A">
      <w:r>
        <w:t>c. set operator</w:t>
      </w:r>
    </w:p>
    <w:p w14:paraId="477F5110" w14:textId="77777777" w:rsidR="00AD239A" w:rsidRDefault="00AD239A" w:rsidP="00AD239A">
      <w:r>
        <w:t>d. natural join</w:t>
      </w:r>
    </w:p>
    <w:p w14:paraId="7A55BBB5" w14:textId="77777777" w:rsidR="00AD239A" w:rsidRDefault="00AD239A" w:rsidP="00AD239A"/>
    <w:p w14:paraId="460F1A58" w14:textId="77777777" w:rsidR="00AD239A" w:rsidRDefault="00AD239A" w:rsidP="00AD239A">
      <w:r>
        <w:t>--------------------------------------------------------------------------------</w:t>
      </w:r>
    </w:p>
    <w:p w14:paraId="4C728B18" w14:textId="77777777" w:rsidR="00AD239A" w:rsidRDefault="00AD239A" w:rsidP="00AD239A"/>
    <w:p w14:paraId="2BACF719" w14:textId="5CC33FD6" w:rsidR="00AD239A" w:rsidRDefault="00AD239A" w:rsidP="00AD239A">
      <w:r>
        <w:t>15 The ________ join is the traditional join in which only rows that meet a given criteria are</w:t>
      </w:r>
      <w:r w:rsidR="00B77EDF">
        <w:t xml:space="preserve"> </w:t>
      </w:r>
      <w:r>
        <w:t>selected.</w:t>
      </w:r>
    </w:p>
    <w:p w14:paraId="25904802" w14:textId="77777777" w:rsidR="00AD239A" w:rsidRDefault="00AD239A" w:rsidP="00AD239A">
      <w:r w:rsidRPr="00BB4F31">
        <w:rPr>
          <w:highlight w:val="yellow"/>
        </w:rPr>
        <w:t>a. inner</w:t>
      </w:r>
    </w:p>
    <w:p w14:paraId="2B274AF8" w14:textId="77777777" w:rsidR="00AD239A" w:rsidRDefault="00AD239A" w:rsidP="00AD239A">
      <w:r>
        <w:t>b. set</w:t>
      </w:r>
    </w:p>
    <w:p w14:paraId="1D73E88F" w14:textId="77777777" w:rsidR="00AD239A" w:rsidRDefault="00AD239A" w:rsidP="00AD239A">
      <w:r>
        <w:t>c. full</w:t>
      </w:r>
    </w:p>
    <w:p w14:paraId="02AD6EF9" w14:textId="77777777" w:rsidR="00AD239A" w:rsidRDefault="00AD239A" w:rsidP="00AD239A">
      <w:r>
        <w:t>d. outer</w:t>
      </w:r>
    </w:p>
    <w:p w14:paraId="528702B3" w14:textId="77777777" w:rsidR="00AD239A" w:rsidRDefault="00AD239A" w:rsidP="00AD239A"/>
    <w:p w14:paraId="207F685F" w14:textId="77777777" w:rsidR="00AD239A" w:rsidRDefault="00AD239A" w:rsidP="00AD239A">
      <w:r>
        <w:t>--------------------------------------------------------------------------------</w:t>
      </w:r>
    </w:p>
    <w:p w14:paraId="52D3B8BC" w14:textId="77777777" w:rsidR="00AD239A" w:rsidRDefault="00AD239A" w:rsidP="00AD239A"/>
    <w:p w14:paraId="1F62F54B" w14:textId="77777777" w:rsidR="00AD239A" w:rsidRDefault="00AD239A" w:rsidP="00AD239A">
      <w:r>
        <w:t>16 The statement SELECT * FROM T1, T2 produces a(n) ________ join.</w:t>
      </w:r>
    </w:p>
    <w:p w14:paraId="3268EE6D" w14:textId="77777777" w:rsidR="00AD239A" w:rsidRDefault="00AD239A" w:rsidP="00AD239A">
      <w:r>
        <w:t>a. natural</w:t>
      </w:r>
    </w:p>
    <w:p w14:paraId="7E8F9D91" w14:textId="77777777" w:rsidR="00AD239A" w:rsidRDefault="00AD239A" w:rsidP="00AD239A">
      <w:r>
        <w:t>b. full</w:t>
      </w:r>
    </w:p>
    <w:p w14:paraId="669CB8F0" w14:textId="77777777" w:rsidR="00AD239A" w:rsidRDefault="00AD239A" w:rsidP="00AD239A">
      <w:r w:rsidRPr="00E753C6">
        <w:rPr>
          <w:highlight w:val="yellow"/>
        </w:rPr>
        <w:t>c. cross</w:t>
      </w:r>
    </w:p>
    <w:p w14:paraId="256FB35E" w14:textId="77777777" w:rsidR="00AD239A" w:rsidRDefault="00AD239A" w:rsidP="00AD239A">
      <w:r>
        <w:t xml:space="preserve">d. </w:t>
      </w:r>
      <w:proofErr w:type="spellStart"/>
      <w:r>
        <w:t>equi</w:t>
      </w:r>
      <w:proofErr w:type="spellEnd"/>
      <w:r>
        <w:t>-</w:t>
      </w:r>
    </w:p>
    <w:p w14:paraId="4940F15E" w14:textId="77777777" w:rsidR="00AD239A" w:rsidRDefault="00AD239A" w:rsidP="00AD239A"/>
    <w:p w14:paraId="5B788348" w14:textId="77777777" w:rsidR="00AD239A" w:rsidRDefault="00AD239A" w:rsidP="00AD239A">
      <w:r>
        <w:t>--------------------------------------------------------------------------------</w:t>
      </w:r>
    </w:p>
    <w:p w14:paraId="39513CB8" w14:textId="77777777" w:rsidR="00AD239A" w:rsidRDefault="00AD239A" w:rsidP="00AD239A"/>
    <w:p w14:paraId="36BEA593" w14:textId="020FA6EE" w:rsidR="00AD239A" w:rsidRDefault="00AD239A" w:rsidP="00AD239A">
      <w:r>
        <w:t>17 A ________ join of two tables returns rows with matching values and includes all rows</w:t>
      </w:r>
      <w:r w:rsidR="00B77EDF">
        <w:t xml:space="preserve"> </w:t>
      </w:r>
      <w:r>
        <w:t>from both tables with unmatched values.</w:t>
      </w:r>
    </w:p>
    <w:p w14:paraId="4AE2CF3E" w14:textId="77777777" w:rsidR="00AD239A" w:rsidRDefault="00AD239A" w:rsidP="00AD239A">
      <w:r w:rsidRPr="00987524">
        <w:rPr>
          <w:highlight w:val="yellow"/>
        </w:rPr>
        <w:t>a. full outer</w:t>
      </w:r>
    </w:p>
    <w:p w14:paraId="7A356B5D" w14:textId="77777777" w:rsidR="00AD239A" w:rsidRDefault="00AD239A" w:rsidP="00AD239A">
      <w:r>
        <w:t>b. natural</w:t>
      </w:r>
    </w:p>
    <w:p w14:paraId="6E64D9ED" w14:textId="77777777" w:rsidR="00AD239A" w:rsidRDefault="00AD239A" w:rsidP="00AD239A">
      <w:r>
        <w:t>c. cross</w:t>
      </w:r>
    </w:p>
    <w:p w14:paraId="2E093EC7" w14:textId="77777777" w:rsidR="00AD239A" w:rsidRDefault="00AD239A" w:rsidP="00AD239A">
      <w:r>
        <w:t>d. left outer</w:t>
      </w:r>
    </w:p>
    <w:p w14:paraId="33BA1E80" w14:textId="77777777" w:rsidR="00AD239A" w:rsidRDefault="00AD239A" w:rsidP="00AD239A"/>
    <w:p w14:paraId="0630F5E9" w14:textId="77777777" w:rsidR="00AD239A" w:rsidRDefault="00AD239A" w:rsidP="00AD239A">
      <w:r>
        <w:t>--------------------------------------------------------------------------------</w:t>
      </w:r>
    </w:p>
    <w:p w14:paraId="1F56A438" w14:textId="77777777" w:rsidR="00AD239A" w:rsidRDefault="00AD239A" w:rsidP="00AD239A"/>
    <w:p w14:paraId="59E6B123" w14:textId="77777777" w:rsidR="00AD239A" w:rsidRDefault="00AD239A" w:rsidP="00AD239A">
      <w:r>
        <w:t>18 How many different types of outer joins exist?</w:t>
      </w:r>
    </w:p>
    <w:p w14:paraId="02267FC8" w14:textId="77777777" w:rsidR="00AD239A" w:rsidRDefault="00AD239A" w:rsidP="00AD239A">
      <w:r>
        <w:t>a. 1</w:t>
      </w:r>
    </w:p>
    <w:p w14:paraId="1A00DCFF" w14:textId="77777777" w:rsidR="00AD239A" w:rsidRDefault="00AD239A" w:rsidP="00AD239A">
      <w:r>
        <w:t>b. 2</w:t>
      </w:r>
    </w:p>
    <w:p w14:paraId="2E2AE51A" w14:textId="77777777" w:rsidR="00AD239A" w:rsidRDefault="00AD239A" w:rsidP="00AD239A">
      <w:r w:rsidRPr="00646E2E">
        <w:rPr>
          <w:highlight w:val="yellow"/>
        </w:rPr>
        <w:t>c. 3</w:t>
      </w:r>
    </w:p>
    <w:p w14:paraId="3EA3E558" w14:textId="77777777" w:rsidR="00AD239A" w:rsidRDefault="00AD239A" w:rsidP="00AD239A">
      <w:r>
        <w:t>d. 4</w:t>
      </w:r>
    </w:p>
    <w:p w14:paraId="30A24513" w14:textId="77777777" w:rsidR="00AD239A" w:rsidRDefault="00AD239A" w:rsidP="00AD239A"/>
    <w:p w14:paraId="5C40B727" w14:textId="77777777" w:rsidR="00AD239A" w:rsidRDefault="00AD239A" w:rsidP="00AD239A">
      <w:r>
        <w:t>--------------------------------------------------------------------------------</w:t>
      </w:r>
    </w:p>
    <w:p w14:paraId="39BF376C" w14:textId="77777777" w:rsidR="00AD239A" w:rsidRDefault="00AD239A" w:rsidP="00AD239A"/>
    <w:p w14:paraId="4FE2DC3F" w14:textId="32B079B5" w:rsidR="00AD239A" w:rsidRDefault="00AD239A" w:rsidP="00AD239A">
      <w:r>
        <w:t>19 How many rows would be returned from a cross join of tables A and B if A contains 10</w:t>
      </w:r>
      <w:r w:rsidR="00B77EDF">
        <w:t xml:space="preserve"> </w:t>
      </w:r>
      <w:r>
        <w:t>rows and B contains 20?</w:t>
      </w:r>
    </w:p>
    <w:p w14:paraId="4D2838D3" w14:textId="77777777" w:rsidR="00AD239A" w:rsidRDefault="00AD239A" w:rsidP="00AD239A">
      <w:r>
        <w:t>a. 10</w:t>
      </w:r>
    </w:p>
    <w:p w14:paraId="1B18CBA0" w14:textId="77777777" w:rsidR="00AD239A" w:rsidRDefault="00AD239A" w:rsidP="00AD239A">
      <w:r>
        <w:t>b. 20</w:t>
      </w:r>
    </w:p>
    <w:p w14:paraId="21486BDB" w14:textId="77777777" w:rsidR="00AD239A" w:rsidRDefault="00AD239A" w:rsidP="00AD239A">
      <w:r>
        <w:t>c. 30</w:t>
      </w:r>
    </w:p>
    <w:p w14:paraId="725E62E8" w14:textId="77777777" w:rsidR="00AD239A" w:rsidRDefault="00AD239A" w:rsidP="00AD239A">
      <w:r w:rsidRPr="009070FB">
        <w:rPr>
          <w:highlight w:val="yellow"/>
        </w:rPr>
        <w:t>d. 200</w:t>
      </w:r>
    </w:p>
    <w:p w14:paraId="2A0560E2" w14:textId="77777777" w:rsidR="00AD239A" w:rsidRDefault="00AD239A" w:rsidP="00AD239A"/>
    <w:p w14:paraId="2B6288A8" w14:textId="77777777" w:rsidR="00AD239A" w:rsidRDefault="00AD239A" w:rsidP="00AD239A">
      <w:r>
        <w:t>--------------------------------------------------------------------------------</w:t>
      </w:r>
    </w:p>
    <w:p w14:paraId="7E21649A" w14:textId="77777777" w:rsidR="00AD239A" w:rsidRDefault="00AD239A" w:rsidP="00AD239A"/>
    <w:p w14:paraId="1CA19205" w14:textId="71A7FD99" w:rsidR="00AD239A" w:rsidRDefault="00AD239A" w:rsidP="00AD239A">
      <w:r>
        <w:t>20 A(n) ________ join will select only the rows with common values in the common</w:t>
      </w:r>
      <w:r w:rsidR="00B77EDF">
        <w:t xml:space="preserve"> </w:t>
      </w:r>
      <w:r>
        <w:t>column(s), excluding rows with unmatched values and duplicate columns.</w:t>
      </w:r>
    </w:p>
    <w:p w14:paraId="7D6B920B" w14:textId="77777777" w:rsidR="00AD239A" w:rsidRDefault="00AD239A" w:rsidP="00AD239A">
      <w:r w:rsidRPr="009070FB">
        <w:rPr>
          <w:highlight w:val="yellow"/>
        </w:rPr>
        <w:t>a. natural</w:t>
      </w:r>
    </w:p>
    <w:p w14:paraId="72C7B892" w14:textId="77777777" w:rsidR="00976957" w:rsidRDefault="00976957" w:rsidP="00AD239A"/>
    <w:p w14:paraId="22CEB419" w14:textId="77777777" w:rsidR="00AD239A" w:rsidRDefault="00AD239A" w:rsidP="00AD239A">
      <w:r>
        <w:t>b. cross</w:t>
      </w:r>
    </w:p>
    <w:p w14:paraId="6EDFDF8C" w14:textId="77777777" w:rsidR="00AD239A" w:rsidRDefault="00AD239A" w:rsidP="00AD239A">
      <w:r>
        <w:t>c. outer</w:t>
      </w:r>
    </w:p>
    <w:p w14:paraId="645AE731" w14:textId="1D8FEE1B" w:rsidR="00AD239A" w:rsidRDefault="00AD239A" w:rsidP="00AD239A">
      <w:r>
        <w:t>d. full</w:t>
      </w:r>
    </w:p>
    <w:sectPr w:rsidR="00AD2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39A"/>
    <w:rsid w:val="000C2F3F"/>
    <w:rsid w:val="00156C7C"/>
    <w:rsid w:val="001B485C"/>
    <w:rsid w:val="00275B64"/>
    <w:rsid w:val="00393483"/>
    <w:rsid w:val="005247B8"/>
    <w:rsid w:val="005A76BE"/>
    <w:rsid w:val="00646E2E"/>
    <w:rsid w:val="00797048"/>
    <w:rsid w:val="009070FB"/>
    <w:rsid w:val="00917421"/>
    <w:rsid w:val="00976957"/>
    <w:rsid w:val="00987524"/>
    <w:rsid w:val="009A2B86"/>
    <w:rsid w:val="00AD239A"/>
    <w:rsid w:val="00B77EDF"/>
    <w:rsid w:val="00BB4F31"/>
    <w:rsid w:val="00D14166"/>
    <w:rsid w:val="00E753C6"/>
    <w:rsid w:val="00F7729B"/>
    <w:rsid w:val="00FC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512EA"/>
  <w15:chartTrackingRefBased/>
  <w15:docId w15:val="{1BA71A05-52BE-4AB9-8B9C-55275948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9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759</Words>
  <Characters>4332</Characters>
  <Application>Microsoft Office Word</Application>
  <DocSecurity>0</DocSecurity>
  <Lines>36</Lines>
  <Paragraphs>10</Paragraphs>
  <ScaleCrop>false</ScaleCrop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Jevon Price</dc:creator>
  <cp:keywords/>
  <dc:description/>
  <cp:lastModifiedBy>Jevon Price</cp:lastModifiedBy>
  <cp:revision>23</cp:revision>
  <dcterms:created xsi:type="dcterms:W3CDTF">2023-11-06T21:58:00Z</dcterms:created>
  <dcterms:modified xsi:type="dcterms:W3CDTF">2023-11-09T01:41:00Z</dcterms:modified>
</cp:coreProperties>
</file>