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1D5A" w14:textId="7F7168D9" w:rsidR="00224856" w:rsidRDefault="004559CB">
      <w:r>
        <w:t>Contacts Table</w:t>
      </w:r>
    </w:p>
    <w:p w14:paraId="1E3F22FC" w14:textId="77777777" w:rsidR="004559CB" w:rsidRDefault="004559CB"/>
    <w:p w14:paraId="3581B04A" w14:textId="15F43647" w:rsidR="004559CB" w:rsidRDefault="004559CB">
      <w:r w:rsidRPr="004559CB">
        <w:drawing>
          <wp:inline distT="0" distB="0" distL="0" distR="0" wp14:anchorId="54D30082" wp14:editId="7698E5D9">
            <wp:extent cx="5943600" cy="4694555"/>
            <wp:effectExtent l="0" t="0" r="0" b="0"/>
            <wp:docPr id="1825900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009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E99C" w14:textId="77777777" w:rsidR="004559CB" w:rsidRDefault="004559CB"/>
    <w:p w14:paraId="3AF085FA" w14:textId="77777777" w:rsidR="004559CB" w:rsidRDefault="004559CB"/>
    <w:p w14:paraId="087EE042" w14:textId="77777777" w:rsidR="004559CB" w:rsidRDefault="004559CB"/>
    <w:p w14:paraId="4683CEBD" w14:textId="77777777" w:rsidR="004559CB" w:rsidRDefault="004559CB"/>
    <w:p w14:paraId="762F6326" w14:textId="77777777" w:rsidR="004559CB" w:rsidRDefault="004559CB"/>
    <w:p w14:paraId="5ACC0C44" w14:textId="77777777" w:rsidR="004559CB" w:rsidRDefault="004559CB"/>
    <w:p w14:paraId="43C834BE" w14:textId="77777777" w:rsidR="004559CB" w:rsidRDefault="004559CB"/>
    <w:p w14:paraId="6D47F596" w14:textId="77777777" w:rsidR="004559CB" w:rsidRDefault="004559CB"/>
    <w:p w14:paraId="6FAA59E5" w14:textId="77777777" w:rsidR="004559CB" w:rsidRDefault="004559CB"/>
    <w:p w14:paraId="597F3A29" w14:textId="77777777" w:rsidR="004559CB" w:rsidRDefault="004559CB"/>
    <w:p w14:paraId="26884892" w14:textId="2AE7CCBB" w:rsidR="004559CB" w:rsidRDefault="004559CB">
      <w:r>
        <w:lastRenderedPageBreak/>
        <w:t>Category Table</w:t>
      </w:r>
    </w:p>
    <w:p w14:paraId="0FB2ECDD" w14:textId="77777777" w:rsidR="004559CB" w:rsidRDefault="004559CB"/>
    <w:p w14:paraId="48B73610" w14:textId="53CEB174" w:rsidR="004559CB" w:rsidRDefault="004559CB">
      <w:r w:rsidRPr="004559CB">
        <w:drawing>
          <wp:inline distT="0" distB="0" distL="0" distR="0" wp14:anchorId="3B7AA288" wp14:editId="30391858">
            <wp:extent cx="5943600" cy="5215890"/>
            <wp:effectExtent l="0" t="0" r="0" b="3810"/>
            <wp:docPr id="189486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30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BA50" w14:textId="77777777" w:rsidR="004559CB" w:rsidRDefault="004559CB"/>
    <w:p w14:paraId="2AB84464" w14:textId="77777777" w:rsidR="004559CB" w:rsidRDefault="004559CB"/>
    <w:p w14:paraId="65E6D006" w14:textId="77777777" w:rsidR="004559CB" w:rsidRDefault="004559CB"/>
    <w:p w14:paraId="188B657C" w14:textId="77777777" w:rsidR="004559CB" w:rsidRDefault="004559CB"/>
    <w:p w14:paraId="250611C9" w14:textId="77777777" w:rsidR="004559CB" w:rsidRDefault="004559CB"/>
    <w:p w14:paraId="1063FA3A" w14:textId="77777777" w:rsidR="004559CB" w:rsidRDefault="004559CB"/>
    <w:p w14:paraId="51EA74E0" w14:textId="77777777" w:rsidR="004559CB" w:rsidRDefault="004559CB"/>
    <w:p w14:paraId="56E59C1D" w14:textId="77777777" w:rsidR="004559CB" w:rsidRDefault="004559CB"/>
    <w:p w14:paraId="7007198E" w14:textId="057A883C" w:rsidR="004559CB" w:rsidRDefault="004559CB">
      <w:r>
        <w:lastRenderedPageBreak/>
        <w:t>Sub-category table</w:t>
      </w:r>
    </w:p>
    <w:p w14:paraId="663D1FB4" w14:textId="77777777" w:rsidR="004559CB" w:rsidRDefault="004559CB"/>
    <w:p w14:paraId="6AAE10DC" w14:textId="173E313E" w:rsidR="004559CB" w:rsidRDefault="004559CB">
      <w:r w:rsidRPr="004559CB">
        <w:drawing>
          <wp:inline distT="0" distB="0" distL="0" distR="0" wp14:anchorId="47F3CA66" wp14:editId="283736A5">
            <wp:extent cx="5943600" cy="5215890"/>
            <wp:effectExtent l="0" t="0" r="0" b="3810"/>
            <wp:docPr id="206424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0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A09E" w14:textId="77777777" w:rsidR="004559CB" w:rsidRDefault="004559CB"/>
    <w:p w14:paraId="15653945" w14:textId="77777777" w:rsidR="004559CB" w:rsidRDefault="004559CB"/>
    <w:p w14:paraId="70313F22" w14:textId="77777777" w:rsidR="004559CB" w:rsidRDefault="004559CB"/>
    <w:p w14:paraId="13E2635E" w14:textId="77777777" w:rsidR="004559CB" w:rsidRDefault="004559CB"/>
    <w:p w14:paraId="0B7B2111" w14:textId="77777777" w:rsidR="004559CB" w:rsidRDefault="004559CB"/>
    <w:p w14:paraId="3D80DF6D" w14:textId="77777777" w:rsidR="004559CB" w:rsidRDefault="004559CB"/>
    <w:p w14:paraId="18F9CA92" w14:textId="77777777" w:rsidR="004559CB" w:rsidRDefault="004559CB"/>
    <w:p w14:paraId="55BEAE0E" w14:textId="77777777" w:rsidR="004559CB" w:rsidRDefault="004559CB"/>
    <w:p w14:paraId="30E2B163" w14:textId="41DCFC0F" w:rsidR="004559CB" w:rsidRDefault="004559CB">
      <w:r>
        <w:lastRenderedPageBreak/>
        <w:t>Campaign Table</w:t>
      </w:r>
    </w:p>
    <w:p w14:paraId="60C16579" w14:textId="77777777" w:rsidR="004559CB" w:rsidRDefault="004559CB"/>
    <w:p w14:paraId="2D2E30B5" w14:textId="355BEB2F" w:rsidR="004559CB" w:rsidRDefault="004559CB">
      <w:r w:rsidRPr="004559CB">
        <w:drawing>
          <wp:inline distT="0" distB="0" distL="0" distR="0" wp14:anchorId="225A2857" wp14:editId="631EE8F5">
            <wp:extent cx="5943600" cy="3829050"/>
            <wp:effectExtent l="0" t="0" r="0" b="0"/>
            <wp:docPr id="65975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1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B"/>
    <w:rsid w:val="00067FFC"/>
    <w:rsid w:val="00216C34"/>
    <w:rsid w:val="00224856"/>
    <w:rsid w:val="004460FC"/>
    <w:rsid w:val="004559CB"/>
    <w:rsid w:val="00967FFE"/>
    <w:rsid w:val="009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552B"/>
  <w15:chartTrackingRefBased/>
  <w15:docId w15:val="{83ED4478-B653-4E07-96F1-C32C6D24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Ormiston, Kate</dc:creator>
  <cp:keywords/>
  <dc:description/>
  <cp:lastModifiedBy>Ormiston, Kate</cp:lastModifiedBy>
  <cp:revision>1</cp:revision>
  <dcterms:created xsi:type="dcterms:W3CDTF">2024-08-22T23:10:00Z</dcterms:created>
  <dcterms:modified xsi:type="dcterms:W3CDTF">2024-08-22T23:18:00Z</dcterms:modified>
</cp:coreProperties>
</file>