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DCD83" w14:textId="6B868AAD" w:rsidR="00DD1AF6" w:rsidRDefault="008341A0">
      <w:r>
        <w:t>VACS Data Clean up and Merge</w:t>
      </w:r>
      <w:r w:rsidR="004C7D4A">
        <w:t xml:space="preserve"> – Notes</w:t>
      </w:r>
    </w:p>
    <w:p w14:paraId="3AA30C79" w14:textId="0AE99102" w:rsidR="004C7D4A" w:rsidRDefault="004C7D4A">
      <w:r>
        <w:t>**Appears that everyone in dataset had eligible respondent who consented – data cleaned prior by CDC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248"/>
        <w:gridCol w:w="1276"/>
        <w:gridCol w:w="1417"/>
        <w:gridCol w:w="6946"/>
      </w:tblGrid>
      <w:tr w:rsidR="008341A0" w14:paraId="4D41F4B4" w14:textId="77777777" w:rsidTr="007128E9">
        <w:trPr>
          <w:trHeight w:val="1038"/>
        </w:trPr>
        <w:tc>
          <w:tcPr>
            <w:tcW w:w="4248" w:type="dxa"/>
          </w:tcPr>
          <w:p w14:paraId="78E133C5" w14:textId="230030EE" w:rsidR="008341A0" w:rsidRDefault="008341A0">
            <w:r>
              <w:t>Variable</w:t>
            </w:r>
          </w:p>
        </w:tc>
        <w:tc>
          <w:tcPr>
            <w:tcW w:w="1276" w:type="dxa"/>
          </w:tcPr>
          <w:p w14:paraId="294C4DFF" w14:textId="77777777" w:rsidR="008341A0" w:rsidRDefault="008341A0">
            <w:r>
              <w:t>VACS</w:t>
            </w:r>
          </w:p>
          <w:p w14:paraId="728C0174" w14:textId="0061D599" w:rsidR="00E351A3" w:rsidRDefault="00E351A3">
            <w:r>
              <w:t>2705 cases</w:t>
            </w:r>
            <w:r w:rsidR="0019580C">
              <w:t xml:space="preserve"> (total)</w:t>
            </w:r>
          </w:p>
        </w:tc>
        <w:tc>
          <w:tcPr>
            <w:tcW w:w="1417" w:type="dxa"/>
          </w:tcPr>
          <w:p w14:paraId="6738FA3C" w14:textId="77777777" w:rsidR="008341A0" w:rsidRDefault="008341A0">
            <w:r>
              <w:t xml:space="preserve">VAC priority </w:t>
            </w:r>
          </w:p>
          <w:p w14:paraId="0020A6C5" w14:textId="7FF3DBAE" w:rsidR="00E351A3" w:rsidRDefault="00E351A3">
            <w:r>
              <w:t>2513 cases</w:t>
            </w:r>
          </w:p>
        </w:tc>
        <w:tc>
          <w:tcPr>
            <w:tcW w:w="6946" w:type="dxa"/>
          </w:tcPr>
          <w:p w14:paraId="544759B0" w14:textId="77777777" w:rsidR="008341A0" w:rsidRDefault="008341A0">
            <w:r>
              <w:t>Coding</w:t>
            </w:r>
          </w:p>
          <w:p w14:paraId="7986A687" w14:textId="10C01BE3" w:rsidR="00157506" w:rsidRDefault="00157506">
            <w:r>
              <w:t xml:space="preserve">**Missing is 99 (Declined) and 98 (Don’t Know) </w:t>
            </w:r>
            <w:r w:rsidR="00271E9A">
              <w:sym w:font="Wingdings" w:char="F0E0"/>
            </w:r>
            <w:r w:rsidR="00271E9A">
              <w:t>SYSMIS</w:t>
            </w:r>
          </w:p>
          <w:p w14:paraId="09A8475C" w14:textId="77777777" w:rsidR="00DE68C7" w:rsidRDefault="00DE68C7">
            <w:r>
              <w:t>***All yes (1), no (2) has to be reverse coded so no = 0</w:t>
            </w:r>
          </w:p>
          <w:p w14:paraId="7FAA8F21" w14:textId="3166F72C" w:rsidR="00E351A3" w:rsidRDefault="00E351A3"/>
        </w:tc>
      </w:tr>
      <w:tr w:rsidR="008341A0" w14:paraId="76147D90" w14:textId="77777777" w:rsidTr="007128E9">
        <w:trPr>
          <w:trHeight w:val="1038"/>
        </w:trPr>
        <w:tc>
          <w:tcPr>
            <w:tcW w:w="4248" w:type="dxa"/>
          </w:tcPr>
          <w:p w14:paraId="177F3143" w14:textId="36122C0D" w:rsidR="008341A0" w:rsidRPr="00CE348D" w:rsidRDefault="00911F73">
            <w:pPr>
              <w:rPr>
                <w:b/>
                <w:bCs/>
              </w:rPr>
            </w:pPr>
            <w:r w:rsidRPr="00CE348D">
              <w:rPr>
                <w:b/>
                <w:bCs/>
              </w:rPr>
              <w:t>HOUSEHOLD</w:t>
            </w:r>
          </w:p>
          <w:p w14:paraId="61AFD4C3" w14:textId="77777777" w:rsidR="008341A0" w:rsidRDefault="008341A0">
            <w:r>
              <w:t>Shared Facility (H6)</w:t>
            </w:r>
          </w:p>
          <w:p w14:paraId="3A792606" w14:textId="3A24B6CF" w:rsidR="008341A0" w:rsidRDefault="008341A0">
            <w:r>
              <w:t>Internet @ home (H7</w:t>
            </w:r>
            <w:r w:rsidR="00CE348D">
              <w:t>H</w:t>
            </w:r>
            <w:r>
              <w:t>)</w:t>
            </w:r>
          </w:p>
          <w:p w14:paraId="173D92DD" w14:textId="59289D16" w:rsidR="00911F73" w:rsidRDefault="00911F73">
            <w:r>
              <w:t>Gov’t finance (H18)</w:t>
            </w:r>
          </w:p>
          <w:p w14:paraId="1A46B3C4" w14:textId="77777777" w:rsidR="00911F73" w:rsidRDefault="00911F73">
            <w:r>
              <w:t>NGO finance (H19)</w:t>
            </w:r>
          </w:p>
          <w:p w14:paraId="070A6A24" w14:textId="77777777" w:rsidR="00911F73" w:rsidRDefault="00911F73">
            <w:r>
              <w:t>Nat. Victim Register (H19A)</w:t>
            </w:r>
          </w:p>
          <w:p w14:paraId="7F44EBFB" w14:textId="77777777" w:rsidR="00911F73" w:rsidRDefault="00911F73">
            <w:r>
              <w:t>Type of Victim (H19B)</w:t>
            </w:r>
          </w:p>
          <w:p w14:paraId="4413A47D" w14:textId="77777777" w:rsidR="00911F73" w:rsidRDefault="00911F73">
            <w:r>
              <w:t>Worry about money (H20)</w:t>
            </w:r>
          </w:p>
          <w:p w14:paraId="41764B05" w14:textId="4E6BAF54" w:rsidR="00CE348D" w:rsidRDefault="00CE348D">
            <w:r>
              <w:t>Parents died due to violence</w:t>
            </w:r>
          </w:p>
          <w:p w14:paraId="26D8BF89" w14:textId="3D507C47" w:rsidR="00CE348D" w:rsidRDefault="00CE348D">
            <w:r>
              <w:t>Child &lt;18 lived outside home (H56)</w:t>
            </w:r>
          </w:p>
          <w:p w14:paraId="034CBFDA" w14:textId="25F54ED6" w:rsidR="00CE348D" w:rsidRDefault="00CE348D">
            <w:r>
              <w:t>Child &lt;18 lived on street (H58)</w:t>
            </w:r>
          </w:p>
        </w:tc>
        <w:tc>
          <w:tcPr>
            <w:tcW w:w="1276" w:type="dxa"/>
          </w:tcPr>
          <w:p w14:paraId="5149737D" w14:textId="77777777" w:rsidR="00911F73" w:rsidRDefault="00911F73"/>
          <w:p w14:paraId="21ECDBCA" w14:textId="77777777" w:rsidR="008341A0" w:rsidRDefault="008341A0">
            <w:r>
              <w:t>H6</w:t>
            </w:r>
          </w:p>
          <w:p w14:paraId="058FBBB9" w14:textId="0591999B" w:rsidR="008341A0" w:rsidRDefault="008341A0">
            <w:r>
              <w:t>H7</w:t>
            </w:r>
            <w:r w:rsidR="00CE348D">
              <w:t>H</w:t>
            </w:r>
          </w:p>
          <w:p w14:paraId="579B1AFA" w14:textId="77777777" w:rsidR="00911F73" w:rsidRDefault="00911F73">
            <w:r>
              <w:t>H18</w:t>
            </w:r>
          </w:p>
          <w:p w14:paraId="3E8632A5" w14:textId="77777777" w:rsidR="00911F73" w:rsidRDefault="00911F73">
            <w:r>
              <w:t>H19</w:t>
            </w:r>
          </w:p>
          <w:p w14:paraId="10CB1D10" w14:textId="77777777" w:rsidR="00911F73" w:rsidRDefault="00911F73">
            <w:r>
              <w:t>H19A</w:t>
            </w:r>
          </w:p>
          <w:p w14:paraId="05448A4D" w14:textId="77777777" w:rsidR="00911F73" w:rsidRDefault="00911F73">
            <w:r>
              <w:t>H19B</w:t>
            </w:r>
          </w:p>
          <w:p w14:paraId="1FC83A7F" w14:textId="77777777" w:rsidR="00911F73" w:rsidRDefault="00911F73">
            <w:r>
              <w:t>H20</w:t>
            </w:r>
          </w:p>
          <w:p w14:paraId="5C4A7C27" w14:textId="77AFE32C" w:rsidR="00CE348D" w:rsidRDefault="00CE348D">
            <w:r>
              <w:t>H55A</w:t>
            </w:r>
          </w:p>
          <w:p w14:paraId="5238D3E6" w14:textId="16CE2F17" w:rsidR="00CE348D" w:rsidRDefault="00CE348D">
            <w:r>
              <w:t>H56</w:t>
            </w:r>
          </w:p>
          <w:p w14:paraId="3268C80B" w14:textId="3A24EFCE" w:rsidR="00CE348D" w:rsidRDefault="00CE348D">
            <w:r>
              <w:t>H58</w:t>
            </w:r>
          </w:p>
        </w:tc>
        <w:tc>
          <w:tcPr>
            <w:tcW w:w="1417" w:type="dxa"/>
          </w:tcPr>
          <w:p w14:paraId="36519ED3" w14:textId="77777777" w:rsidR="008341A0" w:rsidRDefault="008341A0"/>
          <w:p w14:paraId="107ABEA8" w14:textId="77777777" w:rsidR="00CE348D" w:rsidRDefault="00CE348D" w:rsidP="00CE348D">
            <w:r>
              <w:t>H6</w:t>
            </w:r>
          </w:p>
          <w:p w14:paraId="4FF0FC63" w14:textId="77777777" w:rsidR="00CE348D" w:rsidRDefault="00CE348D" w:rsidP="00CE348D">
            <w:r>
              <w:t>H7H</w:t>
            </w:r>
          </w:p>
          <w:p w14:paraId="284FA40C" w14:textId="77777777" w:rsidR="00CE348D" w:rsidRDefault="00CE348D" w:rsidP="00CE348D">
            <w:r>
              <w:t>H18</w:t>
            </w:r>
          </w:p>
          <w:p w14:paraId="12553375" w14:textId="77777777" w:rsidR="00CE348D" w:rsidRDefault="00CE348D" w:rsidP="00CE348D">
            <w:r>
              <w:t>H19</w:t>
            </w:r>
          </w:p>
          <w:p w14:paraId="69A3D3D6" w14:textId="77777777" w:rsidR="00CE348D" w:rsidRDefault="00CE348D" w:rsidP="00CE348D">
            <w:r>
              <w:t>H19A</w:t>
            </w:r>
          </w:p>
          <w:p w14:paraId="4D02ABC2" w14:textId="77777777" w:rsidR="00CE348D" w:rsidRDefault="00CE348D" w:rsidP="00CE348D">
            <w:r>
              <w:t>H19B</w:t>
            </w:r>
          </w:p>
          <w:p w14:paraId="7A840458" w14:textId="77777777" w:rsidR="00CE348D" w:rsidRDefault="00CE348D" w:rsidP="00CE348D">
            <w:r>
              <w:t>H20</w:t>
            </w:r>
          </w:p>
          <w:p w14:paraId="4B7D4AD9" w14:textId="77777777" w:rsidR="00CE348D" w:rsidRDefault="00CE348D" w:rsidP="00CE348D">
            <w:r>
              <w:t>H55A</w:t>
            </w:r>
          </w:p>
          <w:p w14:paraId="20AD531B" w14:textId="77777777" w:rsidR="00CE348D" w:rsidRDefault="00CE348D" w:rsidP="00CE348D">
            <w:r>
              <w:t>H56</w:t>
            </w:r>
          </w:p>
          <w:p w14:paraId="78CF0A2A" w14:textId="3459F858" w:rsidR="00CE348D" w:rsidRDefault="00CE348D" w:rsidP="00CE348D">
            <w:r>
              <w:t>H58</w:t>
            </w:r>
          </w:p>
        </w:tc>
        <w:tc>
          <w:tcPr>
            <w:tcW w:w="6946" w:type="dxa"/>
          </w:tcPr>
          <w:p w14:paraId="6DBBD11B" w14:textId="77777777" w:rsidR="00157506" w:rsidRDefault="00157506"/>
          <w:p w14:paraId="26750BE1" w14:textId="5DCD1075" w:rsidR="009D1491" w:rsidRDefault="004C5FCD">
            <w:r>
              <w:t>Sharedhou</w:t>
            </w:r>
            <w:r w:rsidR="00234523">
              <w:t xml:space="preserve"> </w:t>
            </w:r>
            <w:r w:rsidR="00A94B77">
              <w:t>[2-0 = no, 1 =yes]</w:t>
            </w:r>
          </w:p>
          <w:p w14:paraId="7452E352" w14:textId="7788F1B3" w:rsidR="004C5FCD" w:rsidRDefault="004C5FCD">
            <w:r>
              <w:t>Telehome</w:t>
            </w:r>
            <w:r w:rsidR="00234523">
              <w:t xml:space="preserve"> </w:t>
            </w:r>
            <w:r w:rsidR="00A94B77">
              <w:t>[2-0 = no, 1 =yes]</w:t>
            </w:r>
          </w:p>
          <w:p w14:paraId="7A766316" w14:textId="1CC795BA" w:rsidR="004C5FCD" w:rsidRDefault="004C5FCD">
            <w:r>
              <w:t>Govsupp</w:t>
            </w:r>
            <w:r w:rsidR="004C7D4A">
              <w:t xml:space="preserve"> </w:t>
            </w:r>
            <w:r w:rsidR="00A94B77">
              <w:t>[2-0 = no, 1 =yes]</w:t>
            </w:r>
          </w:p>
          <w:p w14:paraId="263A5144" w14:textId="669864AC" w:rsidR="004C5FCD" w:rsidRDefault="004C5FCD">
            <w:r>
              <w:t>NGOsupp</w:t>
            </w:r>
            <w:r w:rsidR="004C7D4A">
              <w:t xml:space="preserve"> </w:t>
            </w:r>
            <w:r w:rsidR="00A94B77">
              <w:t>[2-0 = no, 1 =yes]</w:t>
            </w:r>
          </w:p>
          <w:p w14:paraId="57B52062" w14:textId="16753023" w:rsidR="004C5FCD" w:rsidRDefault="004C5FCD">
            <w:r>
              <w:t>Victimreg</w:t>
            </w:r>
            <w:r w:rsidR="00A1142A">
              <w:t xml:space="preserve"> </w:t>
            </w:r>
            <w:r w:rsidR="00A94B77">
              <w:t>[2-0 = no, 1 =yes]</w:t>
            </w:r>
          </w:p>
          <w:p w14:paraId="644A9D01" w14:textId="54FC2470" w:rsidR="004C5FCD" w:rsidRDefault="004C5FCD">
            <w:r>
              <w:t>Victimregtype</w:t>
            </w:r>
            <w:r w:rsidR="00372F1E">
              <w:t xml:space="preserve"> [1-12 just recode like this for now]</w:t>
            </w:r>
          </w:p>
          <w:p w14:paraId="4F674493" w14:textId="0B4BD69F" w:rsidR="004C5FCD" w:rsidRDefault="00EF3EA3">
            <w:r>
              <w:t>Moneyworry</w:t>
            </w:r>
            <w:r w:rsidR="000C0114">
              <w:t xml:space="preserve"> [</w:t>
            </w:r>
            <w:r w:rsidR="002D7B7A">
              <w:t xml:space="preserve">5=1 Nev, 4=2  Seldom, 3 = Some 2= </w:t>
            </w:r>
            <w:r w:rsidR="007128E9">
              <w:t>4 Often, 1 = 5 V. Often]</w:t>
            </w:r>
          </w:p>
          <w:p w14:paraId="7D5EEDF9" w14:textId="14533CCF" w:rsidR="00EF3EA3" w:rsidRDefault="00B919E4">
            <w:r>
              <w:t xml:space="preserve">Parentdie </w:t>
            </w:r>
            <w:r w:rsidR="00A94B77">
              <w:t>[2-0 = no, 1 =yes]</w:t>
            </w:r>
          </w:p>
          <w:p w14:paraId="608E2E58" w14:textId="57E230C0" w:rsidR="00B919E4" w:rsidRDefault="00B919E4">
            <w:r>
              <w:t>Childouthomee</w:t>
            </w:r>
            <w:r w:rsidR="00974131">
              <w:t xml:space="preserve"> </w:t>
            </w:r>
            <w:r w:rsidR="00040779">
              <w:t>[2-0 = no, 1 =yes]</w:t>
            </w:r>
          </w:p>
          <w:p w14:paraId="39C5D8A1" w14:textId="32E1A162" w:rsidR="00B919E4" w:rsidRDefault="00B919E4">
            <w:r>
              <w:t>Childstreet</w:t>
            </w:r>
            <w:r w:rsidR="00974131">
              <w:t xml:space="preserve"> </w:t>
            </w:r>
            <w:r w:rsidR="00040779">
              <w:t>[2-0 = no, 1 =yes]</w:t>
            </w:r>
          </w:p>
        </w:tc>
      </w:tr>
      <w:tr w:rsidR="00CE348D" w14:paraId="770121BD" w14:textId="77777777" w:rsidTr="007128E9">
        <w:trPr>
          <w:trHeight w:val="1038"/>
        </w:trPr>
        <w:tc>
          <w:tcPr>
            <w:tcW w:w="4248" w:type="dxa"/>
          </w:tcPr>
          <w:p w14:paraId="65E69A0F" w14:textId="77777777" w:rsidR="00CE348D" w:rsidRDefault="00CE348D">
            <w:pPr>
              <w:rPr>
                <w:b/>
                <w:bCs/>
              </w:rPr>
            </w:pPr>
            <w:r w:rsidRPr="00CE348D">
              <w:rPr>
                <w:b/>
                <w:bCs/>
              </w:rPr>
              <w:t>RESPONDENT</w:t>
            </w:r>
          </w:p>
          <w:p w14:paraId="6D8DE455" w14:textId="77777777" w:rsidR="004070AE" w:rsidRDefault="004070AE">
            <w:r w:rsidRPr="004070AE">
              <w:t>Age of child</w:t>
            </w:r>
          </w:p>
          <w:p w14:paraId="3C177A93" w14:textId="77777777" w:rsidR="004070AE" w:rsidRDefault="004070AE">
            <w:r>
              <w:t>Ethnicity of Child</w:t>
            </w:r>
          </w:p>
          <w:p w14:paraId="67E0F93D" w14:textId="77777777" w:rsidR="004070AE" w:rsidRDefault="004070AE">
            <w:r>
              <w:t>Ever Attended School</w:t>
            </w:r>
          </w:p>
          <w:p w14:paraId="3E35314D" w14:textId="2F971666" w:rsidR="004070AE" w:rsidRDefault="004070AE">
            <w:r>
              <w:t xml:space="preserve">Food </w:t>
            </w:r>
            <w:r w:rsidR="0062686C">
              <w:t>Insecurity</w:t>
            </w:r>
          </w:p>
          <w:p w14:paraId="72915709" w14:textId="260B2CC3" w:rsidR="0062686C" w:rsidRDefault="0062686C">
            <w:r>
              <w:t>Food and Material Insecurity</w:t>
            </w:r>
          </w:p>
          <w:p w14:paraId="7EAB98AD" w14:textId="6F5735E2" w:rsidR="00BD4200" w:rsidRDefault="00BD4200">
            <w:r>
              <w:t>Friend Support</w:t>
            </w:r>
          </w:p>
          <w:p w14:paraId="51A43083" w14:textId="77777777" w:rsidR="004070AE" w:rsidRDefault="004070AE">
            <w:r>
              <w:t>Employment</w:t>
            </w:r>
          </w:p>
          <w:p w14:paraId="37BF938E" w14:textId="77777777" w:rsidR="004070AE" w:rsidRDefault="004070AE">
            <w:r>
              <w:t>Bio mom alive</w:t>
            </w:r>
          </w:p>
          <w:p w14:paraId="4A85AEF0" w14:textId="77777777" w:rsidR="004070AE" w:rsidRDefault="004070AE">
            <w:r>
              <w:t>Bio mom away</w:t>
            </w:r>
          </w:p>
          <w:p w14:paraId="3EA92A1E" w14:textId="77777777" w:rsidR="004070AE" w:rsidRDefault="004070AE">
            <w:r>
              <w:t>Bio Mom close</w:t>
            </w:r>
          </w:p>
          <w:p w14:paraId="1BFD7A25" w14:textId="77777777" w:rsidR="004070AE" w:rsidRDefault="004070AE">
            <w:r>
              <w:t>Bio dad alive</w:t>
            </w:r>
          </w:p>
          <w:p w14:paraId="5269283F" w14:textId="77777777" w:rsidR="004070AE" w:rsidRDefault="004070AE">
            <w:r>
              <w:t>Bio dad away</w:t>
            </w:r>
          </w:p>
          <w:p w14:paraId="023BE936" w14:textId="77777777" w:rsidR="004070AE" w:rsidRDefault="004070AE">
            <w:r>
              <w:t>Bio dad close</w:t>
            </w:r>
          </w:p>
          <w:p w14:paraId="6FB32B70" w14:textId="6FD91FBA" w:rsidR="00F8657D" w:rsidRDefault="009738B4">
            <w:r>
              <w:t>Parental/Caregiver Monitoring</w:t>
            </w:r>
          </w:p>
          <w:p w14:paraId="4B795E3E" w14:textId="77777777" w:rsidR="005E5FD8" w:rsidRDefault="009F29F9">
            <w:r>
              <w:t>Romantic Partner</w:t>
            </w:r>
            <w:r w:rsidR="00545E90">
              <w:t xml:space="preserve"> Ever</w:t>
            </w:r>
          </w:p>
          <w:p w14:paraId="019A8497" w14:textId="77777777" w:rsidR="00545E90" w:rsidRDefault="00545E90">
            <w:r>
              <w:lastRenderedPageBreak/>
              <w:t>Sexual Orientation</w:t>
            </w:r>
          </w:p>
          <w:p w14:paraId="6D707012" w14:textId="37797555" w:rsidR="007264BE" w:rsidRDefault="007264BE">
            <w:r>
              <w:t>Ever not attended</w:t>
            </w:r>
            <w:r w:rsidR="00515CF9">
              <w:t>/</w:t>
            </w:r>
            <w:r>
              <w:t>left home violence fear</w:t>
            </w:r>
          </w:p>
          <w:p w14:paraId="143C7FD1" w14:textId="77777777" w:rsidR="007264BE" w:rsidRDefault="007264BE">
            <w:r>
              <w:t>Ever not attended/left home army fear</w:t>
            </w:r>
          </w:p>
          <w:p w14:paraId="78C239BE" w14:textId="77777777" w:rsidR="00396DCE" w:rsidRDefault="00396DCE">
            <w:r w:rsidRPr="002C137E">
              <w:rPr>
                <w:highlight w:val="yellow"/>
              </w:rPr>
              <w:t>Witness parental DV</w:t>
            </w:r>
          </w:p>
          <w:p w14:paraId="77C84D71" w14:textId="56051332" w:rsidR="000D22CC" w:rsidRDefault="000D22CC">
            <w:r>
              <w:t xml:space="preserve">Witness sibling </w:t>
            </w:r>
            <w:r w:rsidR="002F496B">
              <w:t>abuse</w:t>
            </w:r>
          </w:p>
          <w:p w14:paraId="3814451E" w14:textId="77777777" w:rsidR="000D22CC" w:rsidRDefault="000D22CC">
            <w:r>
              <w:t>Witness community violence</w:t>
            </w:r>
          </w:p>
          <w:p w14:paraId="6DABEDB6" w14:textId="77777777" w:rsidR="000D22CC" w:rsidRDefault="000D22CC">
            <w:r>
              <w:t>Witness armed violence</w:t>
            </w:r>
          </w:p>
          <w:p w14:paraId="31CFE2EB" w14:textId="2612B616" w:rsidR="002F496B" w:rsidRDefault="002F496B">
            <w:r>
              <w:t>IPV physical violence</w:t>
            </w:r>
            <w:r w:rsidR="007D1E12">
              <w:t xml:space="preserve"> vic</w:t>
            </w:r>
            <w:r>
              <w:t xml:space="preserve"> (collapse)</w:t>
            </w:r>
          </w:p>
          <w:p w14:paraId="5739F43A" w14:textId="496A6B68" w:rsidR="009F62E6" w:rsidRDefault="009F62E6">
            <w:r>
              <w:t>Peer physical violence</w:t>
            </w:r>
            <w:r w:rsidR="007D1E12">
              <w:t xml:space="preserve"> vic</w:t>
            </w:r>
            <w:r>
              <w:t xml:space="preserve"> (collapse</w:t>
            </w:r>
            <w:r w:rsidR="0037001E">
              <w:t>)</w:t>
            </w:r>
          </w:p>
          <w:p w14:paraId="7E93B378" w14:textId="0A818FDD" w:rsidR="0037001E" w:rsidRDefault="0037001E">
            <w:r>
              <w:t>Parental physical abuse</w:t>
            </w:r>
            <w:r w:rsidR="007D1E12">
              <w:t xml:space="preserve"> vic (collapse)</w:t>
            </w:r>
          </w:p>
          <w:p w14:paraId="3D50286F" w14:textId="77777777" w:rsidR="00DB70DA" w:rsidRDefault="00DB70DA">
            <w:r>
              <w:t>Non-Parental physical abuse</w:t>
            </w:r>
            <w:r w:rsidR="007D1E12">
              <w:t xml:space="preserve"> vic (collapse)</w:t>
            </w:r>
          </w:p>
          <w:p w14:paraId="23DBB752" w14:textId="77777777" w:rsidR="004058D3" w:rsidRDefault="00FB7B05">
            <w:r>
              <w:t>Parental emotional abuse vic (collapse)</w:t>
            </w:r>
          </w:p>
          <w:p w14:paraId="2CA0CA2A" w14:textId="77777777" w:rsidR="004058D3" w:rsidRDefault="004058D3">
            <w:r>
              <w:t>IPV emotional violence vic (collapse)</w:t>
            </w:r>
          </w:p>
          <w:p w14:paraId="66381F79" w14:textId="443B9526" w:rsidR="00B806AA" w:rsidRDefault="00B806AA">
            <w:r>
              <w:t>Bully victim</w:t>
            </w:r>
            <w:r w:rsidR="00AD5DF9">
              <w:t>****</w:t>
            </w:r>
          </w:p>
          <w:p w14:paraId="69C372A1" w14:textId="77777777" w:rsidR="00C96E5A" w:rsidRDefault="00C96E5A">
            <w:r>
              <w:t>Corporal punishment</w:t>
            </w:r>
          </w:p>
          <w:p w14:paraId="63FC29D5" w14:textId="77777777" w:rsidR="004E08D0" w:rsidRDefault="004E08D0">
            <w:r>
              <w:t>Ever had sex</w:t>
            </w:r>
          </w:p>
          <w:p w14:paraId="04EE3F60" w14:textId="77777777" w:rsidR="004E08D0" w:rsidRDefault="004E08D0">
            <w:r>
              <w:t>Age of first sex (only if yes to 407)</w:t>
            </w:r>
          </w:p>
          <w:p w14:paraId="1B576BF2" w14:textId="77777777" w:rsidR="00535989" w:rsidRDefault="00535989">
            <w:r>
              <w:t>First Sex wanted (only if yes to 407)</w:t>
            </w:r>
          </w:p>
          <w:p w14:paraId="543E9DBA" w14:textId="77777777" w:rsidR="007F24A9" w:rsidRDefault="007F24A9">
            <w:r>
              <w:t># sex partners (only if yes to 407)</w:t>
            </w:r>
          </w:p>
          <w:p w14:paraId="30FAEF39" w14:textId="3F8A21B3" w:rsidR="00727C74" w:rsidRDefault="00727C74">
            <w:pPr>
              <w:rPr>
                <w:i/>
                <w:iCs/>
                <w:u w:val="single"/>
              </w:rPr>
            </w:pPr>
            <w:r w:rsidRPr="00727C74">
              <w:rPr>
                <w:i/>
                <w:iCs/>
                <w:u w:val="single"/>
              </w:rPr>
              <w:t>Commercial sex industry involvement</w:t>
            </w:r>
          </w:p>
          <w:p w14:paraId="7F389320" w14:textId="67F98E0C" w:rsidR="00595C86" w:rsidRDefault="00595C86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Type of payment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7A145691" w14:textId="4A480BBA" w:rsidR="00595C86" w:rsidRDefault="00D97DD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Who had CSEC tourist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77BA3974" w14:textId="3EE784F8" w:rsidR="002607C8" w:rsidRDefault="002607C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Age of first CSEC</w:t>
            </w:r>
            <w:r w:rsidR="00022660">
              <w:rPr>
                <w:i/>
                <w:iCs/>
                <w:u w:val="single"/>
              </w:rPr>
              <w:t xml:space="preserve"> (only if yes to 500)</w:t>
            </w:r>
          </w:p>
          <w:p w14:paraId="3C859BB8" w14:textId="39A193AC" w:rsidR="002607C8" w:rsidRDefault="002607C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Age of perp of first CSEC</w:t>
            </w:r>
            <w:r w:rsidR="00022660">
              <w:rPr>
                <w:i/>
                <w:iCs/>
                <w:u w:val="single"/>
              </w:rPr>
              <w:t xml:space="preserve"> (only if y</w:t>
            </w:r>
            <w:r w:rsidR="00204704">
              <w:rPr>
                <w:i/>
                <w:iCs/>
                <w:u w:val="single"/>
              </w:rPr>
              <w:t xml:space="preserve"> 500)</w:t>
            </w:r>
          </w:p>
          <w:p w14:paraId="40D7F8D7" w14:textId="77777777" w:rsidR="00022660" w:rsidRDefault="008927FB">
            <w:r>
              <w:t>Sexual abuse</w:t>
            </w:r>
          </w:p>
          <w:p w14:paraId="5051A7EB" w14:textId="5413369A" w:rsidR="00874E1E" w:rsidRDefault="000A4F7F">
            <w:r>
              <w:t>Rape - attempt</w:t>
            </w:r>
          </w:p>
          <w:p w14:paraId="72DF830D" w14:textId="00F5F377" w:rsidR="00B84085" w:rsidRDefault="000A4F7F">
            <w:r>
              <w:t>Rap - complete</w:t>
            </w:r>
          </w:p>
          <w:p w14:paraId="3AF915A8" w14:textId="77777777" w:rsidR="001B1CD6" w:rsidRDefault="001B1CD6">
            <w:r>
              <w:t>Substance abuse – alcohol – age onset</w:t>
            </w:r>
          </w:p>
          <w:p w14:paraId="2DF21B24" w14:textId="197E3F67" w:rsidR="00276BAB" w:rsidRDefault="00276BAB">
            <w:r>
              <w:t xml:space="preserve">Substance abuse – drugs </w:t>
            </w:r>
            <w:r w:rsidR="008F5806">
              <w:t>–</w:t>
            </w:r>
            <w:r>
              <w:t xml:space="preserve"> ever</w:t>
            </w:r>
          </w:p>
          <w:p w14:paraId="5AD27841" w14:textId="77777777" w:rsidR="008F5806" w:rsidRDefault="008F5806">
            <w:r>
              <w:t>Mental health – 30 days</w:t>
            </w:r>
            <w:r w:rsidR="008872AA">
              <w:t xml:space="preserve"> (total 1-5)</w:t>
            </w:r>
          </w:p>
          <w:p w14:paraId="5F35B73B" w14:textId="77777777" w:rsidR="008872AA" w:rsidRDefault="008872AA">
            <w:r>
              <w:t>Self-Harm</w:t>
            </w:r>
          </w:p>
          <w:p w14:paraId="3605CF78" w14:textId="77777777" w:rsidR="008872AA" w:rsidRDefault="008872AA">
            <w:r>
              <w:t>Suicidal Ideation</w:t>
            </w:r>
          </w:p>
          <w:p w14:paraId="06D07E17" w14:textId="77777777" w:rsidR="008872AA" w:rsidRDefault="008872AA">
            <w:r>
              <w:t>Suicide Attempt</w:t>
            </w:r>
          </w:p>
          <w:p w14:paraId="0C41A15F" w14:textId="7346D17B" w:rsidR="00F46A33" w:rsidRPr="004070AE" w:rsidRDefault="008872AA">
            <w:r>
              <w:t>STI</w:t>
            </w:r>
          </w:p>
        </w:tc>
        <w:tc>
          <w:tcPr>
            <w:tcW w:w="1276" w:type="dxa"/>
          </w:tcPr>
          <w:p w14:paraId="77393D42" w14:textId="77777777" w:rsidR="00CE348D" w:rsidRDefault="00CE348D"/>
          <w:p w14:paraId="62551E55" w14:textId="77777777" w:rsidR="004070AE" w:rsidRDefault="004070AE">
            <w:r>
              <w:t>Q2</w:t>
            </w:r>
          </w:p>
          <w:p w14:paraId="74EAD919" w14:textId="77777777" w:rsidR="004070AE" w:rsidRDefault="004070AE">
            <w:r>
              <w:t>Q2A</w:t>
            </w:r>
          </w:p>
          <w:p w14:paraId="4C28C510" w14:textId="77777777" w:rsidR="004070AE" w:rsidRDefault="004070AE">
            <w:r>
              <w:t>Q3</w:t>
            </w:r>
          </w:p>
          <w:p w14:paraId="43707627" w14:textId="77777777" w:rsidR="004070AE" w:rsidRDefault="004070AE">
            <w:r>
              <w:t>Q7A</w:t>
            </w:r>
          </w:p>
          <w:p w14:paraId="22D797EB" w14:textId="71A77FD0" w:rsidR="004070AE" w:rsidRDefault="004070AE">
            <w:r>
              <w:t>Q7</w:t>
            </w:r>
            <w:r w:rsidR="0062686C">
              <w:t xml:space="preserve"> A</w:t>
            </w:r>
            <w:r w:rsidR="0017082E">
              <w:t>-D</w:t>
            </w:r>
          </w:p>
          <w:p w14:paraId="215AC936" w14:textId="4C855B0D" w:rsidR="00E578E9" w:rsidRDefault="00D015AD">
            <w:r>
              <w:t>Q7</w:t>
            </w:r>
          </w:p>
          <w:p w14:paraId="0A9089C2" w14:textId="2048BBC4" w:rsidR="004070AE" w:rsidRDefault="00746FAF">
            <w:r>
              <w:t>Q13</w:t>
            </w:r>
          </w:p>
          <w:p w14:paraId="7CF38E3D" w14:textId="63E9D0A1" w:rsidR="004070AE" w:rsidRDefault="004070AE">
            <w:r>
              <w:t>Q19</w:t>
            </w:r>
          </w:p>
          <w:p w14:paraId="09D28306" w14:textId="69611A6D" w:rsidR="004070AE" w:rsidRDefault="00386E70">
            <w:r>
              <w:t>Q21</w:t>
            </w:r>
          </w:p>
          <w:p w14:paraId="45636E79" w14:textId="6598B328" w:rsidR="000770B5" w:rsidRDefault="000770B5">
            <w:r>
              <w:t>Q25</w:t>
            </w:r>
          </w:p>
          <w:p w14:paraId="4DC0F225" w14:textId="236AD6A7" w:rsidR="000770B5" w:rsidRDefault="000770B5">
            <w:r>
              <w:t>Q29</w:t>
            </w:r>
          </w:p>
          <w:p w14:paraId="6B768746" w14:textId="3F704C63" w:rsidR="000770B5" w:rsidRDefault="000770B5">
            <w:r>
              <w:t>Q31</w:t>
            </w:r>
          </w:p>
          <w:p w14:paraId="7C732462" w14:textId="2B3C4D7C" w:rsidR="000770B5" w:rsidRDefault="000770B5">
            <w:r>
              <w:t>Q35</w:t>
            </w:r>
          </w:p>
          <w:p w14:paraId="4627D231" w14:textId="58FADC88" w:rsidR="00F8657D" w:rsidRDefault="006565D7">
            <w:r>
              <w:t>Q3</w:t>
            </w:r>
            <w:r w:rsidR="00294BE7">
              <w:t>6 A</w:t>
            </w:r>
            <w:r w:rsidR="00A330EF">
              <w:t>-E</w:t>
            </w:r>
            <w:r w:rsidR="00294BE7">
              <w:t xml:space="preserve"> </w:t>
            </w:r>
          </w:p>
          <w:p w14:paraId="246C8376" w14:textId="523FC4A1" w:rsidR="005E5FD8" w:rsidRDefault="00661071">
            <w:r>
              <w:t>Q58</w:t>
            </w:r>
          </w:p>
          <w:p w14:paraId="065893A7" w14:textId="05F4CE7C" w:rsidR="004070AE" w:rsidRDefault="00545E90">
            <w:r>
              <w:lastRenderedPageBreak/>
              <w:t>Q59</w:t>
            </w:r>
            <w:r w:rsidR="00515CF9">
              <w:t>*</w:t>
            </w:r>
          </w:p>
          <w:p w14:paraId="468436FE" w14:textId="77777777" w:rsidR="00396DCE" w:rsidRDefault="00396DCE">
            <w:r>
              <w:t>Q70</w:t>
            </w:r>
          </w:p>
          <w:p w14:paraId="720EE4AB" w14:textId="77777777" w:rsidR="00396DCE" w:rsidRDefault="00396DCE">
            <w:r>
              <w:t>Q71</w:t>
            </w:r>
          </w:p>
          <w:p w14:paraId="69112FE1" w14:textId="77777777" w:rsidR="00396DCE" w:rsidRDefault="00396DCE">
            <w:r>
              <w:t>Q80</w:t>
            </w:r>
          </w:p>
          <w:p w14:paraId="6D33A2F1" w14:textId="77777777" w:rsidR="00FC0EB0" w:rsidRDefault="00FC0EB0">
            <w:r>
              <w:t>Q82</w:t>
            </w:r>
          </w:p>
          <w:p w14:paraId="14D0C563" w14:textId="77777777" w:rsidR="00FC0EB0" w:rsidRDefault="00FC0EB0">
            <w:r>
              <w:t>Q84</w:t>
            </w:r>
          </w:p>
          <w:p w14:paraId="2CDE50A9" w14:textId="77777777" w:rsidR="00FC0EB0" w:rsidRDefault="00FC0EB0">
            <w:r>
              <w:t>Q86</w:t>
            </w:r>
          </w:p>
          <w:p w14:paraId="1E35B14E" w14:textId="2F5FFF3C" w:rsidR="002F496B" w:rsidRDefault="002F496B">
            <w:r>
              <w:t>Q100A</w:t>
            </w:r>
            <w:r w:rsidR="000A5FAA">
              <w:t>-</w:t>
            </w:r>
            <w:r>
              <w:t xml:space="preserve"> D</w:t>
            </w:r>
          </w:p>
          <w:p w14:paraId="43CFAE6E" w14:textId="5B8D106A" w:rsidR="009F62E6" w:rsidRDefault="009F62E6">
            <w:r>
              <w:t>Q116 A</w:t>
            </w:r>
            <w:r w:rsidR="00824DCB">
              <w:t>-D</w:t>
            </w:r>
            <w:r>
              <w:t xml:space="preserve"> </w:t>
            </w:r>
          </w:p>
          <w:p w14:paraId="534F6DA5" w14:textId="6EE86713" w:rsidR="0037001E" w:rsidRDefault="0037001E">
            <w:r>
              <w:t>Q128 A</w:t>
            </w:r>
            <w:r w:rsidR="00824DCB">
              <w:t>-D</w:t>
            </w:r>
            <w:r>
              <w:t xml:space="preserve"> </w:t>
            </w:r>
          </w:p>
          <w:p w14:paraId="0A85EC9C" w14:textId="249DE130" w:rsidR="00DB70DA" w:rsidRDefault="00DB70DA">
            <w:r>
              <w:t>Q142 A</w:t>
            </w:r>
            <w:r w:rsidR="005858CC">
              <w:t>-D</w:t>
            </w:r>
            <w:r>
              <w:t xml:space="preserve">, </w:t>
            </w:r>
          </w:p>
          <w:p w14:paraId="60C564DD" w14:textId="3CE079FA" w:rsidR="00FB7B05" w:rsidRDefault="00FB7B05">
            <w:r>
              <w:t>Q300 A</w:t>
            </w:r>
            <w:r w:rsidR="005858CC">
              <w:t>-D</w:t>
            </w:r>
          </w:p>
          <w:p w14:paraId="16AD9131" w14:textId="018F9B02" w:rsidR="004058D3" w:rsidRDefault="00530FE7">
            <w:r>
              <w:t xml:space="preserve">Q305, </w:t>
            </w:r>
            <w:r w:rsidR="00DE5FA2">
              <w:t>A-</w:t>
            </w:r>
            <w:r>
              <w:t xml:space="preserve"> F</w:t>
            </w:r>
          </w:p>
          <w:p w14:paraId="5EEF0BD5" w14:textId="77777777" w:rsidR="00B806AA" w:rsidRDefault="00B806AA">
            <w:r>
              <w:t>Q306</w:t>
            </w:r>
          </w:p>
          <w:p w14:paraId="045A3521" w14:textId="685054DF" w:rsidR="00C96E5A" w:rsidRDefault="00C96E5A">
            <w:r>
              <w:t>Q400</w:t>
            </w:r>
            <w:r w:rsidR="004364E9">
              <w:t>B</w:t>
            </w:r>
            <w:r>
              <w:t xml:space="preserve"> </w:t>
            </w:r>
          </w:p>
          <w:p w14:paraId="428ECADD" w14:textId="77777777" w:rsidR="004E08D0" w:rsidRDefault="004E08D0">
            <w:r>
              <w:t>Q407</w:t>
            </w:r>
          </w:p>
          <w:p w14:paraId="21673E29" w14:textId="51C06FB4" w:rsidR="004E08D0" w:rsidRDefault="004E08D0">
            <w:r>
              <w:t>Q408</w:t>
            </w:r>
            <w:r w:rsidR="00E51B59">
              <w:t>B</w:t>
            </w:r>
          </w:p>
          <w:p w14:paraId="0B294023" w14:textId="77777777" w:rsidR="00535989" w:rsidRDefault="00535989">
            <w:r>
              <w:t>Q409</w:t>
            </w:r>
          </w:p>
          <w:p w14:paraId="5849C2D2" w14:textId="77777777" w:rsidR="002E6006" w:rsidRDefault="00287F5C">
            <w:r>
              <w:t>Q417</w:t>
            </w:r>
          </w:p>
          <w:p w14:paraId="7C73553A" w14:textId="77777777" w:rsidR="00727C74" w:rsidRDefault="00727C74">
            <w:r>
              <w:t>Q500</w:t>
            </w:r>
          </w:p>
          <w:p w14:paraId="70DEF936" w14:textId="06E225AC" w:rsidR="00D97DD0" w:rsidRDefault="00E12A01">
            <w:r>
              <w:t>Q501</w:t>
            </w:r>
          </w:p>
          <w:p w14:paraId="208382BF" w14:textId="10B3ACE8" w:rsidR="00D97DD0" w:rsidRDefault="00D97DD0">
            <w:r>
              <w:t xml:space="preserve">Q503J, </w:t>
            </w:r>
            <w:r w:rsidR="002607C8">
              <w:t>W</w:t>
            </w:r>
          </w:p>
          <w:p w14:paraId="6435AA1B" w14:textId="77777777" w:rsidR="00345756" w:rsidRDefault="00345756">
            <w:r>
              <w:t>Q504</w:t>
            </w:r>
          </w:p>
          <w:p w14:paraId="5AC07FDA" w14:textId="77777777" w:rsidR="00345756" w:rsidRDefault="00345756">
            <w:r>
              <w:t>Q505</w:t>
            </w:r>
          </w:p>
          <w:p w14:paraId="63850B86" w14:textId="77777777" w:rsidR="00381E7A" w:rsidRDefault="008927FB">
            <w:r>
              <w:t>Q600</w:t>
            </w:r>
          </w:p>
          <w:p w14:paraId="6ADF036C" w14:textId="5B5E0B05" w:rsidR="00381E7A" w:rsidRDefault="00381E7A">
            <w:r>
              <w:t>Q700A</w:t>
            </w:r>
            <w:r w:rsidR="000A4F7F">
              <w:t>, B</w:t>
            </w:r>
          </w:p>
          <w:p w14:paraId="31D951CF" w14:textId="685FC08E" w:rsidR="00381E7A" w:rsidRDefault="00381E7A">
            <w:r>
              <w:t>Q800A</w:t>
            </w:r>
            <w:r w:rsidR="000A4F7F">
              <w:t>, B</w:t>
            </w:r>
          </w:p>
          <w:p w14:paraId="779911A9" w14:textId="54E19895" w:rsidR="001B1CD6" w:rsidRDefault="001B1CD6">
            <w:r>
              <w:t>Q1200</w:t>
            </w:r>
          </w:p>
          <w:p w14:paraId="0A5FC158" w14:textId="77777777" w:rsidR="008F5806" w:rsidRDefault="008872AA">
            <w:r>
              <w:t>Q1205</w:t>
            </w:r>
          </w:p>
          <w:p w14:paraId="01B98DD8" w14:textId="06AB0D2C" w:rsidR="008872AA" w:rsidRDefault="008872AA">
            <w:r>
              <w:t>Q1206,A</w:t>
            </w:r>
            <w:r w:rsidR="00AA2599">
              <w:t>-F</w:t>
            </w:r>
          </w:p>
          <w:p w14:paraId="6E45CB30" w14:textId="77777777" w:rsidR="008872AA" w:rsidRDefault="008872AA">
            <w:r>
              <w:t>Q1207</w:t>
            </w:r>
          </w:p>
          <w:p w14:paraId="78EB4B0A" w14:textId="77777777" w:rsidR="008872AA" w:rsidRDefault="008872AA">
            <w:r>
              <w:t>Q1208</w:t>
            </w:r>
          </w:p>
          <w:p w14:paraId="5709257D" w14:textId="77777777" w:rsidR="00F46A33" w:rsidRDefault="00F46A33">
            <w:r>
              <w:t>Q1209</w:t>
            </w:r>
          </w:p>
          <w:p w14:paraId="4CD877C7" w14:textId="0B78E824" w:rsidR="00F46A33" w:rsidRDefault="00F46A33">
            <w:r>
              <w:t>Q1210</w:t>
            </w:r>
          </w:p>
        </w:tc>
        <w:tc>
          <w:tcPr>
            <w:tcW w:w="1417" w:type="dxa"/>
          </w:tcPr>
          <w:p w14:paraId="55D88012" w14:textId="77777777" w:rsidR="00DF2FE9" w:rsidRDefault="00DF2FE9" w:rsidP="00DF2FE9"/>
          <w:p w14:paraId="6DB6076E" w14:textId="77777777" w:rsidR="00DF2FE9" w:rsidRDefault="00DF2FE9" w:rsidP="00DF2FE9">
            <w:r>
              <w:t>Q2</w:t>
            </w:r>
          </w:p>
          <w:p w14:paraId="7B47FF71" w14:textId="77777777" w:rsidR="00DF2FE9" w:rsidRDefault="00DF2FE9" w:rsidP="00DF2FE9">
            <w:r>
              <w:t>Q2A</w:t>
            </w:r>
          </w:p>
          <w:p w14:paraId="141F9541" w14:textId="77777777" w:rsidR="00DF2FE9" w:rsidRDefault="00DF2FE9" w:rsidP="00DF2FE9">
            <w:r>
              <w:t>Q3</w:t>
            </w:r>
          </w:p>
          <w:p w14:paraId="1AAD9431" w14:textId="7A5DC8BE" w:rsidR="00DF2FE9" w:rsidRDefault="00DF2FE9" w:rsidP="00DF2FE9">
            <w:r>
              <w:t>Q7A</w:t>
            </w:r>
            <w:r w:rsidR="0051135D">
              <w:t>A</w:t>
            </w:r>
          </w:p>
          <w:p w14:paraId="101ACA69" w14:textId="6B667D48" w:rsidR="00DF2FE9" w:rsidRDefault="00DF2FE9" w:rsidP="00DF2FE9">
            <w:r>
              <w:t xml:space="preserve">Q7 </w:t>
            </w:r>
            <w:r w:rsidR="00057EAE">
              <w:t>A</w:t>
            </w:r>
            <w:r>
              <w:t>A</w:t>
            </w:r>
            <w:r w:rsidR="00057EAE">
              <w:t>A</w:t>
            </w:r>
            <w:r>
              <w:t>B</w:t>
            </w:r>
            <w:r w:rsidR="0017082E">
              <w:t>-</w:t>
            </w:r>
            <w:r w:rsidR="00744723">
              <w:t>D</w:t>
            </w:r>
          </w:p>
          <w:p w14:paraId="6ED3D0DE" w14:textId="77777777" w:rsidR="00DF2FE9" w:rsidRDefault="00DF2FE9" w:rsidP="00DF2FE9">
            <w:r>
              <w:t>Q7</w:t>
            </w:r>
          </w:p>
          <w:p w14:paraId="6DC762CE" w14:textId="65E2EE21" w:rsidR="00DF2FE9" w:rsidRDefault="00DF2FE9" w:rsidP="00DF2FE9">
            <w:r>
              <w:t>Q13</w:t>
            </w:r>
          </w:p>
          <w:p w14:paraId="152669AE" w14:textId="77777777" w:rsidR="00DF2FE9" w:rsidRDefault="00DF2FE9" w:rsidP="00DF2FE9">
            <w:r>
              <w:t>Q19</w:t>
            </w:r>
          </w:p>
          <w:p w14:paraId="7DB100F6" w14:textId="77777777" w:rsidR="00DF2FE9" w:rsidRDefault="00DF2FE9" w:rsidP="00DF2FE9">
            <w:r>
              <w:t>Q21</w:t>
            </w:r>
          </w:p>
          <w:p w14:paraId="0A7EEBE2" w14:textId="77777777" w:rsidR="00DF2FE9" w:rsidRDefault="00DF2FE9" w:rsidP="00DF2FE9">
            <w:r>
              <w:t>Q25</w:t>
            </w:r>
          </w:p>
          <w:p w14:paraId="422C0329" w14:textId="77777777" w:rsidR="00DF2FE9" w:rsidRDefault="00DF2FE9" w:rsidP="00DF2FE9">
            <w:r>
              <w:t>Q29</w:t>
            </w:r>
          </w:p>
          <w:p w14:paraId="2D820F5E" w14:textId="77777777" w:rsidR="00DF2FE9" w:rsidRDefault="00DF2FE9" w:rsidP="00DF2FE9">
            <w:r>
              <w:t>Q31</w:t>
            </w:r>
          </w:p>
          <w:p w14:paraId="719449F5" w14:textId="77777777" w:rsidR="00DF2FE9" w:rsidRDefault="00DF2FE9" w:rsidP="00DF2FE9">
            <w:r>
              <w:t>Q35</w:t>
            </w:r>
          </w:p>
          <w:p w14:paraId="60E640C6" w14:textId="63C54546" w:rsidR="00DF2FE9" w:rsidRDefault="00DF2FE9" w:rsidP="00DF2FE9">
            <w:r>
              <w:t xml:space="preserve">Q36 </w:t>
            </w:r>
            <w:r w:rsidR="00A330EF">
              <w:t>A-</w:t>
            </w:r>
            <w:r>
              <w:t>E</w:t>
            </w:r>
          </w:p>
          <w:p w14:paraId="7C4FE709" w14:textId="5874DACF" w:rsidR="00DF2FE9" w:rsidRDefault="00661071" w:rsidP="00DF2FE9">
            <w:r>
              <w:t>Q58</w:t>
            </w:r>
          </w:p>
          <w:p w14:paraId="205F2ED2" w14:textId="77777777" w:rsidR="00DF2FE9" w:rsidRDefault="00DF2FE9" w:rsidP="00DF2FE9">
            <w:r>
              <w:lastRenderedPageBreak/>
              <w:t>Q59*</w:t>
            </w:r>
          </w:p>
          <w:p w14:paraId="7E93ED27" w14:textId="77777777" w:rsidR="00DF2FE9" w:rsidRDefault="00DF2FE9" w:rsidP="00DF2FE9">
            <w:r>
              <w:t>Q70</w:t>
            </w:r>
          </w:p>
          <w:p w14:paraId="0BFDDA39" w14:textId="77777777" w:rsidR="00DF2FE9" w:rsidRDefault="00DF2FE9" w:rsidP="00DF2FE9">
            <w:r>
              <w:t>Q71</w:t>
            </w:r>
          </w:p>
          <w:p w14:paraId="24A9634C" w14:textId="77777777" w:rsidR="00DF2FE9" w:rsidRDefault="00DF2FE9" w:rsidP="00DF2FE9">
            <w:r>
              <w:t>Q80</w:t>
            </w:r>
          </w:p>
          <w:p w14:paraId="115322FE" w14:textId="77777777" w:rsidR="00DF2FE9" w:rsidRDefault="00DF2FE9" w:rsidP="00DF2FE9">
            <w:r>
              <w:t>Q82</w:t>
            </w:r>
          </w:p>
          <w:p w14:paraId="3D722F95" w14:textId="77777777" w:rsidR="00DF2FE9" w:rsidRDefault="00DF2FE9" w:rsidP="00DF2FE9">
            <w:r>
              <w:t>Q84</w:t>
            </w:r>
          </w:p>
          <w:p w14:paraId="609841A4" w14:textId="77777777" w:rsidR="00DF2FE9" w:rsidRDefault="00DF2FE9" w:rsidP="00DF2FE9">
            <w:r>
              <w:t>Q86</w:t>
            </w:r>
          </w:p>
          <w:p w14:paraId="4C1B1A9A" w14:textId="72F416CF" w:rsidR="00DF2FE9" w:rsidRDefault="00DF2FE9" w:rsidP="00DF2FE9">
            <w:r>
              <w:t>Q100A</w:t>
            </w:r>
            <w:r w:rsidR="000A5FAA">
              <w:t>-</w:t>
            </w:r>
            <w:r>
              <w:t xml:space="preserve"> D</w:t>
            </w:r>
          </w:p>
          <w:p w14:paraId="46D8609C" w14:textId="0B5978BA" w:rsidR="00DF2FE9" w:rsidRDefault="00DF2FE9" w:rsidP="00DF2FE9">
            <w:r>
              <w:t>Q116 A</w:t>
            </w:r>
            <w:r w:rsidR="00824DCB">
              <w:t>-D</w:t>
            </w:r>
          </w:p>
          <w:p w14:paraId="75FF1244" w14:textId="04BB79FF" w:rsidR="00DF2FE9" w:rsidRDefault="00DF2FE9" w:rsidP="00DF2FE9">
            <w:r>
              <w:t>Q128 A</w:t>
            </w:r>
            <w:r w:rsidR="00824DCB">
              <w:t>-</w:t>
            </w:r>
            <w:r>
              <w:t>D</w:t>
            </w:r>
          </w:p>
          <w:p w14:paraId="556CB37D" w14:textId="26C8527F" w:rsidR="00DF2FE9" w:rsidRDefault="00DF2FE9" w:rsidP="00DF2FE9">
            <w:r>
              <w:t>Q142 A</w:t>
            </w:r>
            <w:r w:rsidR="005858CC">
              <w:t>-D</w:t>
            </w:r>
          </w:p>
          <w:p w14:paraId="462E94C2" w14:textId="15846B37" w:rsidR="00DF2FE9" w:rsidRDefault="00DF2FE9" w:rsidP="00DF2FE9">
            <w:r>
              <w:t>Q300 A</w:t>
            </w:r>
            <w:r w:rsidR="005858CC">
              <w:t>-D</w:t>
            </w:r>
          </w:p>
          <w:p w14:paraId="040DA1DC" w14:textId="47DC4704" w:rsidR="00DF2FE9" w:rsidRDefault="00DF2FE9" w:rsidP="00DF2FE9">
            <w:r>
              <w:t>Q305, A</w:t>
            </w:r>
            <w:r w:rsidR="00DE5FA2">
              <w:t>-</w:t>
            </w:r>
            <w:r>
              <w:t>F</w:t>
            </w:r>
          </w:p>
          <w:p w14:paraId="794FEB56" w14:textId="77777777" w:rsidR="00E51B59" w:rsidRDefault="00E51B59" w:rsidP="00E51B59">
            <w:r>
              <w:t>Q306</w:t>
            </w:r>
          </w:p>
          <w:p w14:paraId="0A044538" w14:textId="77777777" w:rsidR="00E51B59" w:rsidRDefault="00E51B59" w:rsidP="00E51B59">
            <w:r>
              <w:t xml:space="preserve">Q400B </w:t>
            </w:r>
          </w:p>
          <w:p w14:paraId="60E03C4D" w14:textId="77777777" w:rsidR="00E51B59" w:rsidRDefault="00E51B59" w:rsidP="00E51B59">
            <w:r>
              <w:t>Q407</w:t>
            </w:r>
          </w:p>
          <w:p w14:paraId="15763057" w14:textId="77777777" w:rsidR="00E51B59" w:rsidRDefault="00E51B59" w:rsidP="00E51B59">
            <w:r>
              <w:t>Q408B</w:t>
            </w:r>
          </w:p>
          <w:p w14:paraId="72292F54" w14:textId="77777777" w:rsidR="00E51B59" w:rsidRDefault="00E51B59" w:rsidP="00E51B59">
            <w:r>
              <w:t>Q409</w:t>
            </w:r>
          </w:p>
          <w:p w14:paraId="31098C6C" w14:textId="77777777" w:rsidR="00E51B59" w:rsidRDefault="00E51B59" w:rsidP="00E51B59">
            <w:r>
              <w:t>Q417</w:t>
            </w:r>
          </w:p>
          <w:p w14:paraId="565CDC15" w14:textId="77777777" w:rsidR="00E51B59" w:rsidRDefault="00E51B59" w:rsidP="00E51B59">
            <w:r>
              <w:t>Q500</w:t>
            </w:r>
          </w:p>
          <w:p w14:paraId="4373EB18" w14:textId="77777777" w:rsidR="00E51B59" w:rsidRDefault="00E51B59" w:rsidP="00E51B59">
            <w:r>
              <w:t>Q501</w:t>
            </w:r>
          </w:p>
          <w:p w14:paraId="510ECCE9" w14:textId="77777777" w:rsidR="00E51B59" w:rsidRDefault="00E51B59" w:rsidP="00E51B59">
            <w:r>
              <w:t>Q503J, W</w:t>
            </w:r>
          </w:p>
          <w:p w14:paraId="3FD7F4A4" w14:textId="77777777" w:rsidR="00E51B59" w:rsidRDefault="00E51B59" w:rsidP="00E51B59">
            <w:r>
              <w:t>Q504</w:t>
            </w:r>
          </w:p>
          <w:p w14:paraId="5AD103EE" w14:textId="77777777" w:rsidR="00E51B59" w:rsidRDefault="00E51B59" w:rsidP="00E51B59">
            <w:r>
              <w:t>Q505</w:t>
            </w:r>
          </w:p>
          <w:p w14:paraId="1F909ED3" w14:textId="77777777" w:rsidR="00E51B59" w:rsidRDefault="00E51B59" w:rsidP="00E51B59">
            <w:r>
              <w:t>Q600</w:t>
            </w:r>
          </w:p>
          <w:p w14:paraId="0A29C492" w14:textId="77777777" w:rsidR="00E51B59" w:rsidRDefault="00E51B59" w:rsidP="00E51B59">
            <w:r>
              <w:t>Q700A, B</w:t>
            </w:r>
          </w:p>
          <w:p w14:paraId="7F66C630" w14:textId="77777777" w:rsidR="00E51B59" w:rsidRDefault="00E51B59" w:rsidP="00E51B59">
            <w:r>
              <w:t>Q800A, B</w:t>
            </w:r>
          </w:p>
          <w:p w14:paraId="24CE25A3" w14:textId="6DA77567" w:rsidR="00E51B59" w:rsidRDefault="00E51B59" w:rsidP="00E51B59">
            <w:r>
              <w:t>Q1200</w:t>
            </w:r>
          </w:p>
          <w:p w14:paraId="13869DFB" w14:textId="77777777" w:rsidR="00E51B59" w:rsidRDefault="00E51B59" w:rsidP="00E51B59">
            <w:r>
              <w:t>Q1205</w:t>
            </w:r>
          </w:p>
          <w:p w14:paraId="2E676FC4" w14:textId="77777777" w:rsidR="00E51B59" w:rsidRDefault="00E51B59" w:rsidP="00E51B59">
            <w:r>
              <w:t>Q1206, A-F</w:t>
            </w:r>
          </w:p>
          <w:p w14:paraId="513773EA" w14:textId="77777777" w:rsidR="00E51B59" w:rsidRDefault="00E51B59" w:rsidP="00E51B59">
            <w:r>
              <w:t>Q1207</w:t>
            </w:r>
          </w:p>
          <w:p w14:paraId="5766BD4F" w14:textId="77777777" w:rsidR="00E51B59" w:rsidRDefault="00E51B59" w:rsidP="00E51B59">
            <w:r>
              <w:t>Q1208</w:t>
            </w:r>
          </w:p>
          <w:p w14:paraId="789C52C6" w14:textId="04DE07E5" w:rsidR="00DF2FE9" w:rsidRDefault="00E51B59" w:rsidP="00E51B59">
            <w:r>
              <w:t>Q1209</w:t>
            </w:r>
          </w:p>
          <w:p w14:paraId="2777E4F6" w14:textId="20206DBE" w:rsidR="00CE348D" w:rsidRDefault="00DF2FE9" w:rsidP="00DF2FE9">
            <w:r>
              <w:t>Q1210</w:t>
            </w:r>
          </w:p>
        </w:tc>
        <w:tc>
          <w:tcPr>
            <w:tcW w:w="6946" w:type="dxa"/>
          </w:tcPr>
          <w:p w14:paraId="2F7FEA6F" w14:textId="77777777" w:rsidR="00CE348D" w:rsidRDefault="00CE348D"/>
          <w:p w14:paraId="4CF205E1" w14:textId="77777777" w:rsidR="00DF2FE9" w:rsidRDefault="00DF2FE9">
            <w:r>
              <w:t xml:space="preserve">AGE – just rename </w:t>
            </w:r>
          </w:p>
          <w:p w14:paraId="492337A9" w14:textId="77777777" w:rsidR="00EE1A48" w:rsidRDefault="005B1C6A">
            <w:r>
              <w:t xml:space="preserve">Eth </w:t>
            </w:r>
            <w:r w:rsidR="00445536">
              <w:t>–</w:t>
            </w:r>
            <w:r w:rsidR="00EE1A48">
              <w:t xml:space="preserve"> 0 =none</w:t>
            </w:r>
            <w:r w:rsidR="00445536">
              <w:t xml:space="preserve"> 1=Ind, 2= Roma, 3=Razial, 4 =Palen 5=Black 6 = Mestizo</w:t>
            </w:r>
          </w:p>
          <w:p w14:paraId="670DD97A" w14:textId="2F64FB24" w:rsidR="005B1C6A" w:rsidRDefault="00EE1A48">
            <w:r>
              <w:t xml:space="preserve">School </w:t>
            </w:r>
            <w:r w:rsidR="00040779">
              <w:t>[2-0 = no, 1 =yes]</w:t>
            </w:r>
          </w:p>
          <w:p w14:paraId="67A1988F" w14:textId="1416D09A" w:rsidR="00EE1A48" w:rsidRDefault="00EE1A48">
            <w:r>
              <w:t>FoodIns</w:t>
            </w:r>
            <w:r w:rsidR="006819B9">
              <w:t xml:space="preserve"> </w:t>
            </w:r>
            <w:r w:rsidR="00040779">
              <w:t>[2-0 = no, 1 =yes</w:t>
            </w:r>
            <w:r w:rsidR="006819B9">
              <w:t>]</w:t>
            </w:r>
          </w:p>
          <w:p w14:paraId="766213D4" w14:textId="77777777" w:rsidR="00EE1A48" w:rsidRDefault="00EE1A48">
            <w:r>
              <w:t xml:space="preserve">FoodMatIns </w:t>
            </w:r>
            <w:r w:rsidR="006819B9">
              <w:t>[recode each 0 = no 1= yes, and add for total score]</w:t>
            </w:r>
          </w:p>
          <w:p w14:paraId="4608A853" w14:textId="77777777" w:rsidR="006819B9" w:rsidRDefault="006C015A">
            <w:r>
              <w:t>Friend [1=4 a lot, 2=</w:t>
            </w:r>
            <w:r w:rsidR="0017082E">
              <w:t>3 some, 3 =2 not v. much, 4=1 not at all]</w:t>
            </w:r>
          </w:p>
          <w:p w14:paraId="495C1557" w14:textId="16F9BB0F" w:rsidR="0017082E" w:rsidRDefault="0017082E">
            <w:r>
              <w:t xml:space="preserve">Emp </w:t>
            </w:r>
            <w:r w:rsidR="00040779">
              <w:t>[2-0 = no, 1 =yes]</w:t>
            </w:r>
          </w:p>
          <w:p w14:paraId="7EF063E7" w14:textId="2007963A" w:rsidR="008E3039" w:rsidRDefault="008E3039">
            <w:r>
              <w:t>Momaliv [</w:t>
            </w:r>
            <w:r w:rsidR="00040779">
              <w:t>2-0 = no, 1 =yes</w:t>
            </w:r>
            <w:r>
              <w:t>]</w:t>
            </w:r>
          </w:p>
          <w:p w14:paraId="621C58DB" w14:textId="77777777" w:rsidR="0038055D" w:rsidRDefault="0038055D">
            <w:r>
              <w:t>Momaway [11-0 = no, all else = 1]</w:t>
            </w:r>
          </w:p>
          <w:p w14:paraId="1763FFCD" w14:textId="77777777" w:rsidR="00597A4D" w:rsidRDefault="00597A4D">
            <w:r>
              <w:t>Momclose [</w:t>
            </w:r>
            <w:r w:rsidR="00B4628A">
              <w:t>4=1 no rela, 3</w:t>
            </w:r>
            <w:r w:rsidR="00B50458">
              <w:t>=2 not close, 2=3 close, 1=4 v. close]</w:t>
            </w:r>
          </w:p>
          <w:p w14:paraId="725908CD" w14:textId="0F29DFFF" w:rsidR="00A330EF" w:rsidRDefault="00A330EF" w:rsidP="00A330EF">
            <w:r>
              <w:t xml:space="preserve">Dadaliv </w:t>
            </w:r>
            <w:r w:rsidR="00040779">
              <w:t>[2-0 = no, 1 =yes]</w:t>
            </w:r>
          </w:p>
          <w:p w14:paraId="5CB39C8D" w14:textId="20CBEB94" w:rsidR="00A330EF" w:rsidRDefault="00A330EF" w:rsidP="00A330EF">
            <w:r>
              <w:t>Dadaway [11-0 = no, all else = 1]</w:t>
            </w:r>
          </w:p>
          <w:p w14:paraId="5C2ADD88" w14:textId="77777777" w:rsidR="00A330EF" w:rsidRDefault="00A330EF" w:rsidP="00A330EF">
            <w:r>
              <w:t>Dadclose [4=1 no rela, 3=2 not close, 2=3 close, 1=4 v. close]</w:t>
            </w:r>
          </w:p>
          <w:p w14:paraId="710E5480" w14:textId="77777777" w:rsidR="00040FA6" w:rsidRDefault="00040FA6" w:rsidP="00A330EF">
            <w:r>
              <w:t>Monit [Scale by reverse coding 3=1, 2=2, 1=3 each item and tallying]</w:t>
            </w:r>
          </w:p>
          <w:p w14:paraId="4169F9B2" w14:textId="77777777" w:rsidR="00CF14C0" w:rsidRDefault="00CF14C0" w:rsidP="00A330EF">
            <w:r>
              <w:t>Partner [</w:t>
            </w:r>
            <w:r w:rsidR="00A94B77">
              <w:t>2-</w:t>
            </w:r>
            <w:r>
              <w:t>0 = no, 1 =yes]</w:t>
            </w:r>
          </w:p>
          <w:p w14:paraId="37C6F8E5" w14:textId="7E70EE3A" w:rsidR="00040779" w:rsidRDefault="00040779" w:rsidP="00A330EF">
            <w:r>
              <w:lastRenderedPageBreak/>
              <w:t>Sexorient = keep as is</w:t>
            </w:r>
            <w:r w:rsidR="00471064">
              <w:t xml:space="preserve"> 1 = men, 2 = women , 3 = both</w:t>
            </w:r>
          </w:p>
          <w:p w14:paraId="06ECEDFD" w14:textId="41DE844A" w:rsidR="00471064" w:rsidRDefault="00471064" w:rsidP="00A330EF">
            <w:r>
              <w:t>Safetyvio [2-0 = no, 1 =yes]</w:t>
            </w:r>
          </w:p>
          <w:p w14:paraId="49C9231D" w14:textId="77777777" w:rsidR="00471064" w:rsidRDefault="00DD3EAB" w:rsidP="00A330EF">
            <w:r>
              <w:t xml:space="preserve">Safetywar </w:t>
            </w:r>
            <w:r w:rsidR="00471064">
              <w:t>[2-0 = no, 1 =yes]</w:t>
            </w:r>
          </w:p>
          <w:p w14:paraId="0E9E5661" w14:textId="65867226" w:rsidR="00DD3EAB" w:rsidRDefault="00DD3EAB" w:rsidP="00A330EF">
            <w:r>
              <w:t>WitIPV [</w:t>
            </w:r>
            <w:r w:rsidR="000A5FAA">
              <w:t>1</w:t>
            </w:r>
            <w:r>
              <w:t xml:space="preserve">= </w:t>
            </w:r>
            <w:r w:rsidR="006D35C3">
              <w:t>never</w:t>
            </w:r>
            <w:r>
              <w:t xml:space="preserve">, </w:t>
            </w:r>
            <w:r w:rsidR="000A5FAA">
              <w:t>2</w:t>
            </w:r>
            <w:r>
              <w:t xml:space="preserve"> =yes</w:t>
            </w:r>
            <w:r w:rsidR="000A5FAA">
              <w:t>, 3 = yes</w:t>
            </w:r>
            <w:r>
              <w:t>]</w:t>
            </w:r>
          </w:p>
          <w:p w14:paraId="06055FB2" w14:textId="3C579153" w:rsidR="00DD3EAB" w:rsidRDefault="00DD3EAB" w:rsidP="00A330EF">
            <w:r>
              <w:t xml:space="preserve">WitSib </w:t>
            </w:r>
            <w:r w:rsidR="000A5FAA">
              <w:t>[1= never, 2 =yes, 3 = yes]</w:t>
            </w:r>
          </w:p>
          <w:p w14:paraId="64CD08DC" w14:textId="04E80B73" w:rsidR="00DD3EAB" w:rsidRDefault="00DD3EAB" w:rsidP="00A330EF">
            <w:r>
              <w:t xml:space="preserve">WitCommvio </w:t>
            </w:r>
            <w:r w:rsidR="000A5FAA">
              <w:t>[1= never, 2 =yes, 3 = yes]</w:t>
            </w:r>
          </w:p>
          <w:p w14:paraId="738F4F4F" w14:textId="01B4DAB0" w:rsidR="00DD3EAB" w:rsidRDefault="00DD3EAB" w:rsidP="00A330EF">
            <w:r>
              <w:t xml:space="preserve">Witconflict </w:t>
            </w:r>
            <w:r w:rsidR="000A5FAA">
              <w:t xml:space="preserve"> [1= never, 2 =yes, 3 = yes]</w:t>
            </w:r>
          </w:p>
          <w:p w14:paraId="0BBE6AB9" w14:textId="77777777" w:rsidR="00DD3EAB" w:rsidRDefault="00DD3EAB" w:rsidP="00A330EF">
            <w:r>
              <w:t>IPVphys [2-0 = no, 1 =yes</w:t>
            </w:r>
            <w:r w:rsidR="00003068">
              <w:t xml:space="preserve"> for all and then anything 1 or more = 1]</w:t>
            </w:r>
          </w:p>
          <w:p w14:paraId="49A689FA" w14:textId="77777777" w:rsidR="00003068" w:rsidRDefault="00003068" w:rsidP="00003068">
            <w:r>
              <w:t>Peerphys [2-0 = no, 1 =yes for all and then anything 1 or more = 1]</w:t>
            </w:r>
          </w:p>
          <w:p w14:paraId="62E2CD46" w14:textId="3CE85DBC" w:rsidR="00003068" w:rsidRDefault="00824DCB" w:rsidP="00A330EF">
            <w:r>
              <w:t>Parenphy</w:t>
            </w:r>
            <w:r w:rsidR="00202966">
              <w:t xml:space="preserve"> [2-0 = no, 1 =yes for all and then anything 1 or more = 1]</w:t>
            </w:r>
          </w:p>
          <w:p w14:paraId="308B1783" w14:textId="77777777" w:rsidR="004D25F5" w:rsidRDefault="004D25F5" w:rsidP="00A330EF">
            <w:r>
              <w:t>Nonparphys</w:t>
            </w:r>
            <w:r w:rsidR="00202966">
              <w:t xml:space="preserve"> [2-0 = no, 1 =yes for all and then anything 1 or more = 1]</w:t>
            </w:r>
          </w:p>
          <w:p w14:paraId="02188866" w14:textId="77777777" w:rsidR="00DE5FA2" w:rsidRDefault="00DE5FA2" w:rsidP="00A330EF">
            <w:r>
              <w:t>Parentemot [2-0 = no, 1 =yes for all and then anything 1 or more = 1]</w:t>
            </w:r>
          </w:p>
          <w:p w14:paraId="0CF9D068" w14:textId="77777777" w:rsidR="00DE5FA2" w:rsidRDefault="00DE5FA2" w:rsidP="00A330EF">
            <w:r>
              <w:t>IPVemotabuse [2-0 = no, 1 =yes for all and then anything 1 or more = 1]</w:t>
            </w:r>
          </w:p>
          <w:p w14:paraId="00180A84" w14:textId="77777777" w:rsidR="00DE5FA2" w:rsidRDefault="00DE5FA2" w:rsidP="00A330EF">
            <w:r>
              <w:t>Bullyvic</w:t>
            </w:r>
            <w:r w:rsidR="001D5B5C">
              <w:t xml:space="preserve"> [2=0 = no, 1 = yes]</w:t>
            </w:r>
          </w:p>
          <w:p w14:paraId="47071820" w14:textId="77777777" w:rsidR="004364E9" w:rsidRDefault="004364E9" w:rsidP="00A330EF">
            <w:r>
              <w:t>Corp</w:t>
            </w:r>
            <w:r w:rsidR="00A84592">
              <w:t>harsh</w:t>
            </w:r>
            <w:r>
              <w:t xml:space="preserve">pun </w:t>
            </w:r>
            <w:r w:rsidR="00A84592">
              <w:t>[2-0 = no, 1 = yes</w:t>
            </w:r>
            <w:r w:rsidR="004F6154">
              <w:t>, and tally so that anything above 1 = y]</w:t>
            </w:r>
          </w:p>
          <w:p w14:paraId="093B879E" w14:textId="77777777" w:rsidR="004F6154" w:rsidRDefault="004F6154" w:rsidP="004F6154">
            <w:r>
              <w:t>Sexact  [2=0 = no, 1 = yes]</w:t>
            </w:r>
          </w:p>
          <w:p w14:paraId="419665B6" w14:textId="77777777" w:rsidR="004F6154" w:rsidRDefault="004F6154" w:rsidP="00A330EF">
            <w:r>
              <w:t>Sexinitage</w:t>
            </w:r>
            <w:r w:rsidR="00AF27FC">
              <w:t xml:space="preserve"> [leave as is]</w:t>
            </w:r>
          </w:p>
          <w:p w14:paraId="68A4C2A4" w14:textId="77777777" w:rsidR="00AF27FC" w:rsidRDefault="00AF27FC" w:rsidP="00AF27FC">
            <w:r>
              <w:t>Firstsexcoerc  [2=0 = no, 1 = yes]</w:t>
            </w:r>
          </w:p>
          <w:p w14:paraId="5CF73667" w14:textId="77777777" w:rsidR="00AF27FC" w:rsidRDefault="009A2957" w:rsidP="00A330EF">
            <w:r>
              <w:t>Sexpart [leave as number]</w:t>
            </w:r>
          </w:p>
          <w:p w14:paraId="3AEFCB30" w14:textId="77777777" w:rsidR="009A2957" w:rsidRDefault="009A2957" w:rsidP="009A2957">
            <w:r>
              <w:t>CSEC  [2=0 = no, 1 = yes]</w:t>
            </w:r>
          </w:p>
          <w:p w14:paraId="70EC4400" w14:textId="77777777" w:rsidR="009A2957" w:rsidRDefault="00BB392E" w:rsidP="00A330EF">
            <w:r>
              <w:t>CSECpay [consult manual as this is A-Z and needs to be transformed]</w:t>
            </w:r>
          </w:p>
          <w:p w14:paraId="670CD022" w14:textId="63395A3E" w:rsidR="00570B53" w:rsidRDefault="00372214" w:rsidP="00A330EF">
            <w:r>
              <w:t>CSEC J</w:t>
            </w:r>
            <w:r w:rsidR="00862027">
              <w:t>, W, = yes , all other  = 0, MISS -</w:t>
            </w:r>
            <w:r w:rsidR="00E92173">
              <w:t>b</w:t>
            </w:r>
            <w:r w:rsidR="00862027">
              <w:t>l</w:t>
            </w:r>
            <w:r w:rsidR="00E92173">
              <w:t>a</w:t>
            </w:r>
            <w:r w:rsidR="00862027">
              <w:t>nk</w:t>
            </w:r>
          </w:p>
          <w:p w14:paraId="43CEAA8B" w14:textId="76C75763" w:rsidR="00AA2599" w:rsidRDefault="00AA2599" w:rsidP="00A330EF">
            <w:r>
              <w:t>AGECSEC = age as is</w:t>
            </w:r>
          </w:p>
          <w:p w14:paraId="6A11AEA1" w14:textId="1B2F0492" w:rsidR="00AA2599" w:rsidRDefault="00AA2599" w:rsidP="00A330EF">
            <w:r>
              <w:t>AGEperpCSEC = age as is</w:t>
            </w:r>
          </w:p>
          <w:p w14:paraId="4358B1C9" w14:textId="77777777" w:rsidR="00E92173" w:rsidRDefault="00AA2599" w:rsidP="00A330EF">
            <w:r>
              <w:t xml:space="preserve">Sextouch </w:t>
            </w:r>
            <w:r w:rsidR="00DC1455">
              <w:t>[2=0 = no, 1 = yes]</w:t>
            </w:r>
          </w:p>
          <w:p w14:paraId="7988138E" w14:textId="77777777" w:rsidR="00DC1455" w:rsidRDefault="00DC1455" w:rsidP="00A330EF">
            <w:r>
              <w:t>Rapeatt [2=0 = no, 1 = yes, tally and if 1 or more = 1]</w:t>
            </w:r>
          </w:p>
          <w:p w14:paraId="029FC714" w14:textId="1BC66BA7" w:rsidR="00DC1455" w:rsidRDefault="00DC1455" w:rsidP="00DC1455">
            <w:r>
              <w:t>Rapecomp [2=0 = no, 1 = yes, tally and if 1 or more = 1]</w:t>
            </w:r>
          </w:p>
          <w:p w14:paraId="28568090" w14:textId="77777777" w:rsidR="00DC1455" w:rsidRDefault="00537A4C" w:rsidP="00A330EF">
            <w:r>
              <w:t>Alcohol [</w:t>
            </w:r>
            <w:r w:rsidR="00D6136E">
              <w:t>97 = 0</w:t>
            </w:r>
            <w:r w:rsidR="001F0387">
              <w:t xml:space="preserve">, </w:t>
            </w:r>
            <w:r w:rsidR="00774EF2">
              <w:t>all else = yes]</w:t>
            </w:r>
          </w:p>
          <w:p w14:paraId="7DD9186C" w14:textId="2B0DE557" w:rsidR="00863169" w:rsidRDefault="003318F6" w:rsidP="00A330EF">
            <w:r>
              <w:t xml:space="preserve">Drugs30 [2=0 = no, </w:t>
            </w:r>
            <w:r w:rsidR="00725910">
              <w:t xml:space="preserve">else, </w:t>
            </w:r>
            <w:r>
              <w:t>1 = yes]</w:t>
            </w:r>
          </w:p>
          <w:p w14:paraId="7E55F125" w14:textId="77777777" w:rsidR="003318F6" w:rsidRDefault="003318F6" w:rsidP="00A330EF">
            <w:r>
              <w:t>MH30 [</w:t>
            </w:r>
            <w:r w:rsidR="00AF0996">
              <w:t>R 5=1, 4=2, 3=3, 2=4, 1=5, and tally for total score]</w:t>
            </w:r>
          </w:p>
          <w:p w14:paraId="5D6C0BF6" w14:textId="77777777" w:rsidR="00863169" w:rsidRDefault="00863169" w:rsidP="00A330EF">
            <w:r>
              <w:t>Selfharm [2=0 = no, 1 = yes]</w:t>
            </w:r>
          </w:p>
          <w:p w14:paraId="0772E7B0" w14:textId="77777777" w:rsidR="00863169" w:rsidRDefault="00863169" w:rsidP="00A330EF">
            <w:r>
              <w:t>SI [2=0 = no, 1 = yes]</w:t>
            </w:r>
          </w:p>
          <w:p w14:paraId="77CB8A78" w14:textId="77777777" w:rsidR="00863169" w:rsidRDefault="00863169" w:rsidP="00A330EF">
            <w:r>
              <w:t>Suiattempt [2=0 = no, 1 = yes]</w:t>
            </w:r>
          </w:p>
          <w:p w14:paraId="3D9778C6" w14:textId="7012D9D3" w:rsidR="00863169" w:rsidRDefault="00863169" w:rsidP="00A330EF">
            <w:r>
              <w:t>STI [2=0 = no, 1 = yes]</w:t>
            </w:r>
          </w:p>
        </w:tc>
      </w:tr>
    </w:tbl>
    <w:p w14:paraId="107C47CD" w14:textId="77777777" w:rsidR="00D117D3" w:rsidRPr="00C83C90" w:rsidRDefault="00D117D3" w:rsidP="00C83C90">
      <w:pPr>
        <w:spacing w:after="0" w:line="240" w:lineRule="auto"/>
        <w:jc w:val="center"/>
        <w:rPr>
          <w:b/>
          <w:bCs/>
          <w:u w:val="single"/>
        </w:rPr>
      </w:pPr>
      <w:r w:rsidRPr="00C83C90">
        <w:rPr>
          <w:b/>
          <w:bCs/>
          <w:u w:val="single"/>
        </w:rPr>
        <w:lastRenderedPageBreak/>
        <w:t>Steps:</w:t>
      </w:r>
    </w:p>
    <w:p w14:paraId="09D49CB4" w14:textId="0696D913" w:rsidR="006A1608" w:rsidRDefault="00D117D3" w:rsidP="00C83C90">
      <w:pPr>
        <w:spacing w:after="0" w:line="240" w:lineRule="auto"/>
      </w:pPr>
      <w:r>
        <w:t xml:space="preserve">Step 1: </w:t>
      </w:r>
      <w:r w:rsidR="00C83C90">
        <w:t xml:space="preserve"> </w:t>
      </w:r>
      <w:r>
        <w:t>Select Sample = only those with 13-17</w:t>
      </w:r>
      <w:r w:rsidR="00377B83">
        <w:t xml:space="preserve"> OR those who said first CSEC was &lt;1</w:t>
      </w:r>
      <w:r w:rsidR="00541D18">
        <w:t>8</w:t>
      </w:r>
    </w:p>
    <w:p w14:paraId="44DAA964" w14:textId="77777777" w:rsidR="00C83C90" w:rsidRDefault="00C83C90" w:rsidP="00C83C90">
      <w:pPr>
        <w:spacing w:after="0" w:line="240" w:lineRule="auto"/>
      </w:pPr>
    </w:p>
    <w:p w14:paraId="1AB31E30" w14:textId="2BDBB5D3" w:rsidR="00AB0C41" w:rsidRPr="00AB0C41" w:rsidRDefault="0099494E" w:rsidP="00C83C90">
      <w:pPr>
        <w:spacing w:after="0" w:line="240" w:lineRule="auto"/>
      </w:pPr>
      <w:r>
        <w:t>Priority</w:t>
      </w:r>
      <w:r w:rsidR="00AB0C41">
        <w:t xml:space="preserve"> – only 13-17</w:t>
      </w:r>
    </w:p>
    <w:tbl>
      <w:tblPr>
        <w:tblW w:w="6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AB0C41" w:rsidRPr="00AB0C41" w14:paraId="7ADC46BF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99C9B6" w14:textId="77777777" w:rsidR="00AB0C41" w:rsidRPr="00AB0C41" w:rsidRDefault="00AB0C41" w:rsidP="00C83C90">
            <w:pPr>
              <w:spacing w:after="0" w:line="240" w:lineRule="auto"/>
            </w:pPr>
            <w:r w:rsidRPr="00AB0C41">
              <w:rPr>
                <w:b/>
                <w:bCs/>
              </w:rPr>
              <w:t>Q2. How old are you?</w:t>
            </w:r>
          </w:p>
        </w:tc>
      </w:tr>
      <w:tr w:rsidR="00AB0C41" w:rsidRPr="00AB0C41" w14:paraId="4667AB2A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93025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CDFF0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BC87C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B1C2F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9190A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Cumulative Percent</w:t>
            </w:r>
          </w:p>
        </w:tc>
      </w:tr>
      <w:tr w:rsidR="00AB0C41" w:rsidRPr="00AB0C41" w14:paraId="069C2032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E493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ABBF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13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399A1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865E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92B3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B21C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11.8</w:t>
            </w:r>
          </w:p>
        </w:tc>
      </w:tr>
      <w:tr w:rsidR="00AB0C41" w:rsidRPr="00AB0C41" w14:paraId="5932E20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BE187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7B6D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DEB7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EDEC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5CBD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E8E20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22.6</w:t>
            </w:r>
          </w:p>
        </w:tc>
      </w:tr>
      <w:tr w:rsidR="00AB0C41" w:rsidRPr="00AB0C41" w14:paraId="764AC35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52F8F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CE49B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E668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E0A86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96350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53E37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32.5</w:t>
            </w:r>
          </w:p>
        </w:tc>
      </w:tr>
      <w:tr w:rsidR="00AB0C41" w:rsidRPr="00AB0C41" w14:paraId="14B1F36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34E2C2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BF39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EC836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232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AE6C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F5507D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DBB9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41.7</w:t>
            </w:r>
          </w:p>
        </w:tc>
      </w:tr>
      <w:tr w:rsidR="00AB0C41" w:rsidRPr="00AB0C41" w14:paraId="7FCD81A0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D2CF8C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0D24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3FABE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B2D37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66B96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E330A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49.6</w:t>
            </w:r>
          </w:p>
        </w:tc>
      </w:tr>
      <w:tr w:rsidR="00AB0C41" w:rsidRPr="00AB0C41" w14:paraId="5010E80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F2E1F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3B0E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363E2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FBF6EC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CACE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C0F20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56.3</w:t>
            </w:r>
          </w:p>
        </w:tc>
      </w:tr>
      <w:tr w:rsidR="00AB0C41" w:rsidRPr="00AB0C41" w14:paraId="141F291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A24250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D6D4D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158BD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A6098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C842B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B4CCBC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63.0</w:t>
            </w:r>
          </w:p>
        </w:tc>
      </w:tr>
      <w:tr w:rsidR="00AB0C41" w:rsidRPr="00AB0C41" w14:paraId="0D38992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78BE5D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2BA92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06612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178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C97F9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091B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529C0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70.1</w:t>
            </w:r>
          </w:p>
        </w:tc>
      </w:tr>
      <w:tr w:rsidR="00AB0C41" w:rsidRPr="00AB0C41" w14:paraId="2B43389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573FA2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310FF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ED9C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34F5E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AF74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6.0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7E81B7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76.0</w:t>
            </w:r>
          </w:p>
        </w:tc>
      </w:tr>
      <w:tr w:rsidR="00AB0C41" w:rsidRPr="00AB0C41" w14:paraId="2EBC374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DF2DBB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A4B3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3F5C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90F71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A2195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7.2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B3471F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83.2</w:t>
            </w:r>
          </w:p>
        </w:tc>
      </w:tr>
      <w:tr w:rsidR="00AB0C41" w:rsidRPr="00AB0C41" w14:paraId="68E1BBD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A21995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C1AB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A5B3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217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A1A4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800D8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94FE04" w14:textId="77777777" w:rsidR="00AB0C41" w:rsidRPr="00AB0C41" w:rsidRDefault="00AB0C41" w:rsidP="00C83C90">
            <w:pPr>
              <w:spacing w:after="0" w:line="240" w:lineRule="auto"/>
            </w:pPr>
            <w:r w:rsidRPr="00AB0C41">
              <w:t>91.9</w:t>
            </w:r>
          </w:p>
        </w:tc>
      </w:tr>
      <w:tr w:rsidR="00AB0C41" w:rsidRPr="00AB0C41" w14:paraId="3D377CF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FFF86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A780B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4C18F5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65C79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6764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8.1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2395D3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</w:tr>
      <w:tr w:rsidR="00AB0C41" w:rsidRPr="00AB0C41" w14:paraId="1B161EF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C119B9" w14:textId="77777777" w:rsidR="00AB0C41" w:rsidRPr="00AB0C41" w:rsidRDefault="00AB0C41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47E76" w14:textId="77777777" w:rsidR="00AB0C41" w:rsidRPr="00AB0C41" w:rsidRDefault="00AB0C41" w:rsidP="00C83C90">
            <w:pPr>
              <w:spacing w:after="0" w:line="240" w:lineRule="auto"/>
            </w:pPr>
            <w:r w:rsidRPr="00AB0C41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744DCE" w14:textId="77777777" w:rsidR="00AB0C41" w:rsidRPr="00AB0C41" w:rsidRDefault="00AB0C41" w:rsidP="00C83C90">
            <w:pPr>
              <w:spacing w:after="0" w:line="240" w:lineRule="auto"/>
            </w:pPr>
            <w:r w:rsidRPr="00AB0C41">
              <w:t>2513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D9C8FA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000372" w14:textId="77777777" w:rsidR="00AB0C41" w:rsidRPr="00AB0C41" w:rsidRDefault="00AB0C41" w:rsidP="00C83C90">
            <w:pPr>
              <w:spacing w:after="0" w:line="240" w:lineRule="auto"/>
            </w:pPr>
            <w:r w:rsidRPr="00AB0C41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B912A71" w14:textId="77777777" w:rsidR="00AB0C41" w:rsidRPr="00AB0C41" w:rsidRDefault="00AB0C41" w:rsidP="00C83C90">
            <w:pPr>
              <w:spacing w:after="0" w:line="240" w:lineRule="auto"/>
            </w:pPr>
          </w:p>
        </w:tc>
      </w:tr>
    </w:tbl>
    <w:p w14:paraId="3AAEFBD7" w14:textId="77777777" w:rsidR="00AB0C41" w:rsidRPr="00AB0C41" w:rsidRDefault="00AB0C41" w:rsidP="00C83C90">
      <w:pPr>
        <w:spacing w:after="0" w:line="240" w:lineRule="auto"/>
      </w:pPr>
    </w:p>
    <w:p w14:paraId="3A33B559" w14:textId="285E4D1C" w:rsidR="00AB0C41" w:rsidRDefault="0099494E" w:rsidP="00C83C90">
      <w:pPr>
        <w:spacing w:after="0" w:line="240" w:lineRule="auto"/>
      </w:pPr>
      <w:r>
        <w:t>VACS regular</w:t>
      </w:r>
      <w:r w:rsidR="00AB0C41">
        <w:t xml:space="preserve"> – only 13-17</w:t>
      </w:r>
    </w:p>
    <w:p w14:paraId="554C4CB8" w14:textId="77777777" w:rsidR="00C83C90" w:rsidRPr="00C83C90" w:rsidRDefault="00C83C90" w:rsidP="00C83C90">
      <w:pPr>
        <w:spacing w:after="0" w:line="240" w:lineRule="auto"/>
      </w:pPr>
    </w:p>
    <w:tbl>
      <w:tblPr>
        <w:tblW w:w="6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C83C90" w:rsidRPr="00C83C90" w14:paraId="7A4F2E54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80B87" w14:textId="77777777" w:rsidR="00C83C90" w:rsidRPr="00C83C90" w:rsidRDefault="00C83C90" w:rsidP="00C83C90">
            <w:pPr>
              <w:spacing w:after="0" w:line="240" w:lineRule="auto"/>
            </w:pPr>
            <w:r w:rsidRPr="00C83C90">
              <w:rPr>
                <w:b/>
                <w:bCs/>
              </w:rPr>
              <w:t>Q2. How old are you?</w:t>
            </w:r>
          </w:p>
        </w:tc>
      </w:tr>
      <w:tr w:rsidR="00C83C90" w:rsidRPr="00C83C90" w14:paraId="085B6736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B1491F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4F06C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C4A67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32DB5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15E76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Cumulative Percent</w:t>
            </w:r>
          </w:p>
        </w:tc>
      </w:tr>
      <w:tr w:rsidR="00C83C90" w:rsidRPr="00C83C90" w14:paraId="432F2888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9341B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C945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13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3DAC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307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4C998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9867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92BB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11.3</w:t>
            </w:r>
          </w:p>
        </w:tc>
      </w:tr>
      <w:tr w:rsidR="00C83C90" w:rsidRPr="00C83C90" w14:paraId="16FE616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32B876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B2C2E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ACC1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245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43DA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AD614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7A543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20.4</w:t>
            </w:r>
          </w:p>
        </w:tc>
      </w:tr>
      <w:tr w:rsidR="00C83C90" w:rsidRPr="00C83C90" w14:paraId="3B4C01D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BA3EE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CB06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097D6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1C7B2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E9EB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0B370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29.8</w:t>
            </w:r>
          </w:p>
        </w:tc>
      </w:tr>
      <w:tr w:rsidR="00C83C90" w:rsidRPr="00C83C90" w14:paraId="728E2D8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F00C5E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175BE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2C5F3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E903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F349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908D6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39.1</w:t>
            </w:r>
          </w:p>
        </w:tc>
      </w:tr>
      <w:tr w:rsidR="00C83C90" w:rsidRPr="00C83C90" w14:paraId="6A510170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760802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E1EB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E866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C7624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1137F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9D159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47.7</w:t>
            </w:r>
          </w:p>
        </w:tc>
      </w:tr>
      <w:tr w:rsidR="00C83C90" w:rsidRPr="00C83C90" w14:paraId="4091B78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B11482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6C8B8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30AA4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006A0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FCC3B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7AD6D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55.9</w:t>
            </w:r>
          </w:p>
        </w:tc>
      </w:tr>
      <w:tr w:rsidR="00C83C90" w:rsidRPr="00C83C90" w14:paraId="5F41D39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3B58D7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C07E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58BE1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0DAD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807D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32144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63.2</w:t>
            </w:r>
          </w:p>
        </w:tc>
      </w:tr>
      <w:tr w:rsidR="00C83C90" w:rsidRPr="00C83C90" w14:paraId="6ACBC42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5E5CB4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76F55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16F92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612EF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52FBB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8E7FD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70.4</w:t>
            </w:r>
          </w:p>
        </w:tc>
      </w:tr>
      <w:tr w:rsidR="00C83C90" w:rsidRPr="00C83C90" w14:paraId="1D85CE8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02299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ABFDC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32BB78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4EA2B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52231" w14:textId="77777777" w:rsidR="00C83C90" w:rsidRPr="00C83C90" w:rsidRDefault="00C83C90" w:rsidP="00C83C90">
            <w:pPr>
              <w:spacing w:after="0" w:line="240" w:lineRule="auto"/>
            </w:pPr>
            <w:r w:rsidRPr="00C83C90">
              <w:t>6.4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BD983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76.7</w:t>
            </w:r>
          </w:p>
        </w:tc>
      </w:tr>
      <w:tr w:rsidR="00C83C90" w:rsidRPr="00C83C90" w14:paraId="79A7416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0C26C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3F779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C755C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F3486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ECAF3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1CB70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84.0</w:t>
            </w:r>
          </w:p>
        </w:tc>
      </w:tr>
      <w:tr w:rsidR="00C83C90" w:rsidRPr="00C83C90" w14:paraId="40B9188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57B97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321E7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870CA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197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BAF00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586F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7.3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7878A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91.2</w:t>
            </w:r>
          </w:p>
        </w:tc>
      </w:tr>
      <w:tr w:rsidR="00C83C90" w:rsidRPr="00C83C90" w14:paraId="551343C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EEAAB8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1806BF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7A62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237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3EEF8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8E0F2" w14:textId="77777777" w:rsidR="00C83C90" w:rsidRPr="00C83C90" w:rsidRDefault="00C83C90" w:rsidP="00C83C90">
            <w:pPr>
              <w:spacing w:after="0" w:line="240" w:lineRule="auto"/>
            </w:pPr>
            <w:r w:rsidRPr="00C83C90">
              <w:t>8.8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5A6CF9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</w:tr>
      <w:tr w:rsidR="00C83C90" w:rsidRPr="00C83C90" w14:paraId="77DEB71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1B1EE6" w14:textId="77777777" w:rsidR="00C83C90" w:rsidRPr="00C83C90" w:rsidRDefault="00C83C90" w:rsidP="00C83C90">
            <w:pPr>
              <w:spacing w:after="0" w:line="240" w:lineRule="auto"/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D4AF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B12D9D" w14:textId="77777777" w:rsidR="00C83C90" w:rsidRPr="00C83C90" w:rsidRDefault="00C83C90" w:rsidP="00C83C90">
            <w:pPr>
              <w:spacing w:after="0" w:line="240" w:lineRule="auto"/>
            </w:pPr>
            <w:r w:rsidRPr="00C83C90">
              <w:t>2705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2F91A4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2F2FD7E" w14:textId="77777777" w:rsidR="00C83C90" w:rsidRPr="00C83C90" w:rsidRDefault="00C83C90" w:rsidP="00C83C90">
            <w:pPr>
              <w:spacing w:after="0" w:line="240" w:lineRule="auto"/>
            </w:pPr>
            <w:r w:rsidRPr="00C83C9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EF3BE77" w14:textId="77777777" w:rsidR="00C83C90" w:rsidRPr="00C83C90" w:rsidRDefault="00C83C90" w:rsidP="00C83C90">
            <w:pPr>
              <w:spacing w:after="0" w:line="240" w:lineRule="auto"/>
            </w:pPr>
          </w:p>
        </w:tc>
      </w:tr>
    </w:tbl>
    <w:p w14:paraId="3622E1B8" w14:textId="77777777" w:rsidR="00C83C90" w:rsidRPr="00C83C90" w:rsidRDefault="00C83C90" w:rsidP="00C83C90">
      <w:pPr>
        <w:spacing w:after="0" w:line="240" w:lineRule="auto"/>
      </w:pPr>
    </w:p>
    <w:p w14:paraId="0CB3EBDB" w14:textId="26158614" w:rsidR="00C83C90" w:rsidRDefault="00C83C90" w:rsidP="00C83C90">
      <w:pPr>
        <w:spacing w:after="0" w:line="240" w:lineRule="auto"/>
      </w:pPr>
      <w:r>
        <w:t xml:space="preserve">** XXXX 13-17 </w:t>
      </w:r>
      <w:r w:rsidR="004874CC">
        <w:t>included</w:t>
      </w:r>
    </w:p>
    <w:p w14:paraId="5B2D3F06" w14:textId="3995D97F" w:rsidR="00E30D8D" w:rsidRDefault="004874CC" w:rsidP="00C83C90">
      <w:pPr>
        <w:spacing w:after="0" w:line="240" w:lineRule="auto"/>
      </w:pPr>
      <w:r>
        <w:t>*X with CSEC before the age of 17, included (meaning that X number of 18-24 year olds included)</w:t>
      </w:r>
    </w:p>
    <w:p w14:paraId="6FCA2956" w14:textId="72A4F96C" w:rsidR="00E30D8D" w:rsidRDefault="00E30D8D" w:rsidP="00C83C90">
      <w:pPr>
        <w:spacing w:after="0" w:line="240" w:lineRule="auto"/>
      </w:pPr>
    </w:p>
    <w:p w14:paraId="6044CC0D" w14:textId="75C62F91" w:rsidR="00E30D8D" w:rsidRDefault="00E30D8D" w:rsidP="00C83C90">
      <w:pPr>
        <w:spacing w:after="0" w:line="240" w:lineRule="auto"/>
      </w:pPr>
      <w:r>
        <w:t>Skye did run the CSEC stuff without the age filter</w:t>
      </w:r>
      <w:r w:rsidR="00D349E2">
        <w:t>:</w:t>
      </w:r>
    </w:p>
    <w:p w14:paraId="0C876FBD" w14:textId="77777777" w:rsidR="00D349E2" w:rsidRPr="00D349E2" w:rsidRDefault="00D349E2" w:rsidP="00D349E2">
      <w:pPr>
        <w:spacing w:after="0" w:line="240" w:lineRule="auto"/>
      </w:pP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D349E2" w:rsidRPr="00D349E2" w14:paraId="36AD284A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669FF" w14:textId="77777777" w:rsidR="00D349E2" w:rsidRPr="00D349E2" w:rsidRDefault="00D349E2" w:rsidP="00D349E2">
            <w:pPr>
              <w:spacing w:after="0" w:line="240" w:lineRule="auto"/>
            </w:pPr>
            <w:r w:rsidRPr="00D349E2">
              <w:rPr>
                <w:b/>
                <w:bCs/>
              </w:rPr>
              <w:t>Ever involved in transactional sex</w:t>
            </w:r>
          </w:p>
        </w:tc>
      </w:tr>
      <w:tr w:rsidR="00D349E2" w:rsidRPr="00D349E2" w14:paraId="204E45FA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EF71C1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EBCEE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6D734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ECFC5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9A0F6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Cumulative Percent</w:t>
            </w:r>
          </w:p>
        </w:tc>
      </w:tr>
      <w:tr w:rsidR="00D349E2" w:rsidRPr="00D349E2" w14:paraId="21955CDB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DF53F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459B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34DA7" w14:textId="77777777" w:rsidR="00D349E2" w:rsidRPr="00D349E2" w:rsidRDefault="00D349E2" w:rsidP="00D349E2">
            <w:pPr>
              <w:spacing w:after="0" w:line="240" w:lineRule="auto"/>
            </w:pPr>
            <w:r w:rsidRPr="00D349E2">
              <w:t>2996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96B6AB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57.4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EA7E0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94.6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1F6CA" w14:textId="77777777" w:rsidR="00D349E2" w:rsidRPr="00D349E2" w:rsidRDefault="00D349E2" w:rsidP="00D349E2">
            <w:pPr>
              <w:spacing w:after="0" w:line="240" w:lineRule="auto"/>
            </w:pPr>
            <w:r w:rsidRPr="00D349E2">
              <w:t>94.6</w:t>
            </w:r>
          </w:p>
        </w:tc>
      </w:tr>
      <w:tr w:rsidR="00D349E2" w:rsidRPr="00D349E2" w14:paraId="568512A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7FD3F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5B42DD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20DE3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8E9B3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2A4116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0FA04A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</w:tr>
      <w:tr w:rsidR="00D349E2" w:rsidRPr="00D349E2" w14:paraId="201B339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A1784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50449" w14:textId="77777777" w:rsidR="00D349E2" w:rsidRPr="00D349E2" w:rsidRDefault="00D349E2" w:rsidP="00D349E2">
            <w:pPr>
              <w:spacing w:after="0" w:line="240" w:lineRule="auto"/>
            </w:pPr>
            <w:r w:rsidRPr="00D349E2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123C7C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A74454" w14:textId="77777777" w:rsidR="00D349E2" w:rsidRPr="00D349E2" w:rsidRDefault="00D349E2" w:rsidP="00D349E2">
            <w:pPr>
              <w:spacing w:after="0" w:line="240" w:lineRule="auto"/>
            </w:pPr>
            <w:r w:rsidRPr="00D349E2">
              <w:t>60.7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517D7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8A07E54" w14:textId="77777777" w:rsidR="00D349E2" w:rsidRPr="00D349E2" w:rsidRDefault="00D349E2" w:rsidP="00D349E2">
            <w:pPr>
              <w:spacing w:after="0" w:line="240" w:lineRule="auto"/>
            </w:pPr>
          </w:p>
        </w:tc>
      </w:tr>
      <w:tr w:rsidR="00D349E2" w:rsidRPr="00D349E2" w14:paraId="492DB9B7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6B784" w14:textId="77777777" w:rsidR="00D349E2" w:rsidRPr="00D349E2" w:rsidRDefault="00D349E2" w:rsidP="00D349E2">
            <w:pPr>
              <w:spacing w:after="0" w:line="240" w:lineRule="auto"/>
            </w:pPr>
            <w:r w:rsidRPr="00D349E2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0B1B5F" w14:textId="77777777" w:rsidR="00D349E2" w:rsidRPr="00D349E2" w:rsidRDefault="00D349E2" w:rsidP="00D349E2">
            <w:pPr>
              <w:spacing w:after="0" w:line="240" w:lineRule="auto"/>
            </w:pPr>
            <w:r w:rsidRPr="00D349E2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25CBE0" w14:textId="77777777" w:rsidR="00D349E2" w:rsidRPr="00D349E2" w:rsidRDefault="00D349E2" w:rsidP="00D349E2">
            <w:pPr>
              <w:spacing w:after="0" w:line="240" w:lineRule="auto"/>
            </w:pPr>
            <w:r w:rsidRPr="00D349E2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B2B56" w14:textId="77777777" w:rsidR="00D349E2" w:rsidRPr="00D349E2" w:rsidRDefault="00D349E2" w:rsidP="00D349E2">
            <w:pPr>
              <w:spacing w:after="0" w:line="240" w:lineRule="auto"/>
            </w:pPr>
            <w:r w:rsidRPr="00D349E2">
              <w:t>39.3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88A6FB7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1EC816A" w14:textId="77777777" w:rsidR="00D349E2" w:rsidRPr="00D349E2" w:rsidRDefault="00D349E2" w:rsidP="00D349E2">
            <w:pPr>
              <w:spacing w:after="0" w:line="240" w:lineRule="auto"/>
            </w:pPr>
          </w:p>
        </w:tc>
      </w:tr>
      <w:tr w:rsidR="00D349E2" w:rsidRPr="00D349E2" w14:paraId="2B6CE4DE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A8522" w14:textId="77777777" w:rsidR="00D349E2" w:rsidRPr="00D349E2" w:rsidRDefault="00D349E2" w:rsidP="00D349E2">
            <w:pPr>
              <w:spacing w:after="0" w:line="240" w:lineRule="auto"/>
            </w:pPr>
            <w:r w:rsidRPr="00D349E2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125985" w14:textId="77777777" w:rsidR="00D349E2" w:rsidRPr="00D349E2" w:rsidRDefault="00D349E2" w:rsidP="00D349E2">
            <w:pPr>
              <w:spacing w:after="0" w:line="240" w:lineRule="auto"/>
            </w:pPr>
            <w:r w:rsidRPr="00D349E2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011A03" w14:textId="77777777" w:rsidR="00D349E2" w:rsidRPr="00D349E2" w:rsidRDefault="00D349E2" w:rsidP="00D349E2">
            <w:pPr>
              <w:spacing w:after="0" w:line="240" w:lineRule="auto"/>
            </w:pPr>
            <w:r w:rsidRPr="00D349E2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64F9EA3" w14:textId="77777777" w:rsidR="00D349E2" w:rsidRPr="00D349E2" w:rsidRDefault="00D349E2" w:rsidP="00D349E2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78599E0" w14:textId="77777777" w:rsidR="00D349E2" w:rsidRPr="00D349E2" w:rsidRDefault="00D349E2" w:rsidP="00D349E2">
            <w:pPr>
              <w:spacing w:after="0" w:line="240" w:lineRule="auto"/>
            </w:pPr>
          </w:p>
        </w:tc>
      </w:tr>
    </w:tbl>
    <w:p w14:paraId="0B94DEDC" w14:textId="77777777" w:rsidR="00D349E2" w:rsidRPr="00D349E2" w:rsidRDefault="00D349E2" w:rsidP="00D349E2">
      <w:pPr>
        <w:spacing w:after="0" w:line="240" w:lineRule="auto"/>
      </w:pPr>
    </w:p>
    <w:p w14:paraId="74BC7043" w14:textId="5456AD90" w:rsidR="00D349E2" w:rsidRDefault="00AD5543" w:rsidP="00C83C90">
      <w:pPr>
        <w:spacing w:after="0" w:line="240" w:lineRule="auto"/>
      </w:pPr>
      <w:r>
        <w:t>Transactional sex: 5.4%</w:t>
      </w:r>
      <w:r w:rsidR="00672993">
        <w:t xml:space="preserve"> (n = 172_</w:t>
      </w:r>
      <w:r>
        <w:t xml:space="preserve"> of those who answered the question had experienced this, </w:t>
      </w:r>
      <w:r w:rsidR="00BE7F5A">
        <w:t>or 3.3% of total (57.4% said no and 39.3% did not answer).</w:t>
      </w:r>
    </w:p>
    <w:p w14:paraId="4152DDE2" w14:textId="77777777" w:rsidR="00173674" w:rsidRDefault="00173674" w:rsidP="00173674">
      <w:pPr>
        <w:spacing w:after="0" w:line="240" w:lineRule="auto"/>
      </w:pPr>
    </w:p>
    <w:p w14:paraId="3EAF6DE2" w14:textId="7732F0F5" w:rsidR="00173674" w:rsidRPr="00173674" w:rsidRDefault="00173674" w:rsidP="00173674">
      <w:pPr>
        <w:spacing w:after="0" w:line="240" w:lineRule="auto"/>
      </w:pPr>
      <w:r>
        <w:t xml:space="preserve">**Following are for those who answered </w:t>
      </w:r>
      <w:r w:rsidR="00923F62">
        <w:t>transactional sex</w:t>
      </w:r>
      <w:r>
        <w:t xml:space="preserve"> question in the affirmative</w:t>
      </w:r>
      <w:r w:rsidR="00923F62">
        <w:t xml:space="preserve"> (Mage = 17.8, SD = 2.4) </w:t>
      </w: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173674" w:rsidRPr="00173674" w14:paraId="444CB211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C6DC3" w14:textId="77777777" w:rsidR="00923F62" w:rsidRDefault="00923F62" w:rsidP="00173674">
            <w:pPr>
              <w:spacing w:after="0" w:line="240" w:lineRule="auto"/>
              <w:rPr>
                <w:b/>
                <w:bCs/>
              </w:rPr>
            </w:pPr>
          </w:p>
          <w:p w14:paraId="2316FF4B" w14:textId="7852D4D8" w:rsidR="00173674" w:rsidRPr="00173674" w:rsidRDefault="00173674" w:rsidP="00173674">
            <w:pPr>
              <w:spacing w:after="0" w:line="240" w:lineRule="auto"/>
            </w:pPr>
            <w:r w:rsidRPr="00173674">
              <w:rPr>
                <w:b/>
                <w:bCs/>
              </w:rPr>
              <w:t>age of CSEC victimization first</w:t>
            </w:r>
          </w:p>
        </w:tc>
      </w:tr>
      <w:tr w:rsidR="00173674" w:rsidRPr="00173674" w14:paraId="7244C3DD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581D80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70A3D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4A885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5D102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426C6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Cumulative Percent</w:t>
            </w:r>
          </w:p>
        </w:tc>
      </w:tr>
      <w:tr w:rsidR="00173674" w:rsidRPr="00173674" w14:paraId="642511F0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1AF4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04FF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13.00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8AA6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9EB61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C8DC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98348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</w:tr>
      <w:tr w:rsidR="00173674" w:rsidRPr="00173674" w14:paraId="7CECE44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E02AB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95C3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2D09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C9164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69AC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09396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8.4</w:t>
            </w:r>
          </w:p>
        </w:tc>
      </w:tr>
      <w:tr w:rsidR="00173674" w:rsidRPr="00173674" w14:paraId="4F3E379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EAE9F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7DD2D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D799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FE4B4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9AD02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31A2C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17.4</w:t>
            </w:r>
          </w:p>
        </w:tc>
      </w:tr>
      <w:tr w:rsidR="00173674" w:rsidRPr="00173674" w14:paraId="6049C4C8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E81F8F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0F7A2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CE15C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25D3B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9348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A11FB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29.3</w:t>
            </w:r>
          </w:p>
        </w:tc>
      </w:tr>
      <w:tr w:rsidR="00173674" w:rsidRPr="00173674" w14:paraId="75D0F5D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F13B0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2F10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6365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FB7C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29C65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18.0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AA3C1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47.3</w:t>
            </w:r>
          </w:p>
        </w:tc>
      </w:tr>
      <w:tr w:rsidR="00173674" w:rsidRPr="00173674" w14:paraId="2C3D614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3C94A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DFEB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217C7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AF92E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2926F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15.6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D89E4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62.9</w:t>
            </w:r>
          </w:p>
        </w:tc>
      </w:tr>
      <w:tr w:rsidR="00173674" w:rsidRPr="00173674" w14:paraId="3DDD9FB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A16A5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38BB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A3A1C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8329C4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E5F41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11.4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D1A618" w14:textId="77777777" w:rsidR="00173674" w:rsidRPr="00173674" w:rsidRDefault="00173674" w:rsidP="00173674">
            <w:pPr>
              <w:spacing w:after="0" w:line="240" w:lineRule="auto"/>
            </w:pPr>
            <w:r w:rsidRPr="00173674">
              <w:t>74.3</w:t>
            </w:r>
          </w:p>
        </w:tc>
      </w:tr>
      <w:tr w:rsidR="00173674" w:rsidRPr="00173674" w14:paraId="23DC153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5F843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2240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D7DA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0A70B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922E4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0592C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86.8</w:t>
            </w:r>
          </w:p>
        </w:tc>
      </w:tr>
      <w:tr w:rsidR="00173674" w:rsidRPr="00173674" w14:paraId="1C71E98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259DD1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242A6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7C66B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7D99D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84277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6.6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EA314A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93.4</w:t>
            </w:r>
          </w:p>
        </w:tc>
      </w:tr>
      <w:tr w:rsidR="00173674" w:rsidRPr="00173674" w14:paraId="2528662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85853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14D2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F9CBA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7850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6A3C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45BB2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95.8</w:t>
            </w:r>
          </w:p>
        </w:tc>
      </w:tr>
      <w:tr w:rsidR="00173674" w:rsidRPr="00173674" w14:paraId="5562BDD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3FAD5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1A6FE1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42F4E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BA773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7D753D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079EC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98.8</w:t>
            </w:r>
          </w:p>
        </w:tc>
      </w:tr>
      <w:tr w:rsidR="00173674" w:rsidRPr="00173674" w14:paraId="715311A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19A584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EF8C93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0B22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EF585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CB0E2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BABF8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</w:tr>
      <w:tr w:rsidR="00173674" w:rsidRPr="00173674" w14:paraId="7CC3BD1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86166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D4F1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70C2D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167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F415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3.2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99566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AD51CEF" w14:textId="77777777" w:rsidR="00173674" w:rsidRPr="00173674" w:rsidRDefault="00173674" w:rsidP="00173674">
            <w:pPr>
              <w:spacing w:after="0" w:line="240" w:lineRule="auto"/>
            </w:pPr>
          </w:p>
        </w:tc>
      </w:tr>
      <w:tr w:rsidR="00173674" w:rsidRPr="00173674" w14:paraId="6AB1530D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AD587" w14:textId="77777777" w:rsidR="00173674" w:rsidRPr="00173674" w:rsidRDefault="00173674" w:rsidP="00173674">
            <w:pPr>
              <w:spacing w:after="0" w:line="240" w:lineRule="auto"/>
            </w:pPr>
            <w:r w:rsidRPr="00173674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E8DB5" w14:textId="77777777" w:rsidR="00173674" w:rsidRPr="00173674" w:rsidRDefault="00173674" w:rsidP="00173674">
            <w:pPr>
              <w:spacing w:after="0" w:line="240" w:lineRule="auto"/>
            </w:pPr>
            <w:r w:rsidRPr="00173674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F47B9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5051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F5E7E" w14:textId="77777777" w:rsidR="00173674" w:rsidRPr="00173674" w:rsidRDefault="00173674" w:rsidP="00173674">
            <w:pPr>
              <w:spacing w:after="0" w:line="240" w:lineRule="auto"/>
            </w:pPr>
            <w:r w:rsidRPr="00173674">
              <w:t>96.8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3390341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D3EBBA3" w14:textId="77777777" w:rsidR="00173674" w:rsidRPr="00173674" w:rsidRDefault="00173674" w:rsidP="00173674">
            <w:pPr>
              <w:spacing w:after="0" w:line="240" w:lineRule="auto"/>
            </w:pPr>
          </w:p>
        </w:tc>
      </w:tr>
      <w:tr w:rsidR="00173674" w:rsidRPr="00173674" w14:paraId="717DB133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BF6DC" w14:textId="77777777" w:rsidR="00173674" w:rsidRPr="00173674" w:rsidRDefault="00173674" w:rsidP="00173674">
            <w:pPr>
              <w:spacing w:after="0" w:line="240" w:lineRule="auto"/>
            </w:pPr>
            <w:r w:rsidRPr="00173674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CA274B" w14:textId="77777777" w:rsidR="00173674" w:rsidRPr="00173674" w:rsidRDefault="00173674" w:rsidP="00173674">
            <w:pPr>
              <w:spacing w:after="0" w:line="240" w:lineRule="auto"/>
            </w:pPr>
            <w:r w:rsidRPr="00173674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524C20" w14:textId="77777777" w:rsidR="00173674" w:rsidRPr="00173674" w:rsidRDefault="00173674" w:rsidP="00173674">
            <w:pPr>
              <w:spacing w:after="0" w:line="240" w:lineRule="auto"/>
            </w:pPr>
            <w:r w:rsidRPr="00173674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C3F4656" w14:textId="77777777" w:rsidR="00173674" w:rsidRPr="00173674" w:rsidRDefault="00173674" w:rsidP="00173674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27A1B80" w14:textId="77777777" w:rsidR="00173674" w:rsidRPr="00173674" w:rsidRDefault="00173674" w:rsidP="00173674">
            <w:pPr>
              <w:spacing w:after="0" w:line="240" w:lineRule="auto"/>
            </w:pPr>
          </w:p>
        </w:tc>
      </w:tr>
    </w:tbl>
    <w:p w14:paraId="7E03D81A" w14:textId="77777777" w:rsidR="00173674" w:rsidRPr="00173674" w:rsidRDefault="00173674" w:rsidP="00173674">
      <w:pPr>
        <w:spacing w:after="0" w:line="240" w:lineRule="auto"/>
      </w:pPr>
    </w:p>
    <w:p w14:paraId="342F9BB5" w14:textId="5DB03440" w:rsidR="00BE7F5A" w:rsidRDefault="00D6454C" w:rsidP="00C83C90">
      <w:pPr>
        <w:spacing w:after="0" w:line="240" w:lineRule="auto"/>
      </w:pPr>
      <w:r>
        <w:t xml:space="preserve">Age of CSEC perp Mage </w:t>
      </w:r>
      <w:r w:rsidR="006F3666">
        <w:t>=31.3, SD = 10.2</w:t>
      </w:r>
    </w:p>
    <w:p w14:paraId="42CC96EE" w14:textId="77777777" w:rsidR="00D6454C" w:rsidRPr="00D6454C" w:rsidRDefault="00D6454C" w:rsidP="00D6454C">
      <w:pPr>
        <w:spacing w:after="0" w:line="240" w:lineRule="auto"/>
      </w:pPr>
    </w:p>
    <w:tbl>
      <w:tblPr>
        <w:tblW w:w="69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D6454C" w:rsidRPr="00D6454C" w14:paraId="1590A294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6FACF" w14:textId="77777777" w:rsidR="00D6454C" w:rsidRPr="00D6454C" w:rsidRDefault="00D6454C" w:rsidP="00D6454C">
            <w:pPr>
              <w:spacing w:after="0" w:line="240" w:lineRule="auto"/>
            </w:pPr>
            <w:r w:rsidRPr="00D6454C">
              <w:rPr>
                <w:b/>
                <w:bCs/>
              </w:rPr>
              <w:t>age of CSEC perp</w:t>
            </w:r>
          </w:p>
        </w:tc>
      </w:tr>
      <w:tr w:rsidR="00D6454C" w:rsidRPr="00D6454C" w14:paraId="7E599469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B9D74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841AD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0609A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AD7FA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06C25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Cumulative Percent</w:t>
            </w:r>
          </w:p>
        </w:tc>
      </w:tr>
      <w:tr w:rsidR="00D6454C" w:rsidRPr="00D6454C" w14:paraId="36E59862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F6B1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DB4CC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14.00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E6EA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8B5C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3098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80951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</w:tr>
      <w:tr w:rsidR="00D6454C" w:rsidRPr="00D6454C" w14:paraId="3ADFC276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3C47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3D88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77673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FD2E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0B59B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7D7AD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3.3</w:t>
            </w:r>
          </w:p>
        </w:tc>
      </w:tr>
      <w:tr w:rsidR="00D6454C" w:rsidRPr="00D6454C" w14:paraId="258F949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3EFAD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E8C4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83D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C61DA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6BA7B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0F006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5.9</w:t>
            </w:r>
          </w:p>
        </w:tc>
      </w:tr>
      <w:tr w:rsidR="00D6454C" w:rsidRPr="00D6454C" w14:paraId="776C038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318AE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67FC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3215A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76297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22C80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6074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7.2</w:t>
            </w:r>
          </w:p>
        </w:tc>
      </w:tr>
      <w:tr w:rsidR="00D6454C" w:rsidRPr="00D6454C" w14:paraId="4BDCE48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F3B3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F6E3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D5226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4C5C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73EAF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08C0E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7.9</w:t>
            </w:r>
          </w:p>
        </w:tc>
      </w:tr>
      <w:tr w:rsidR="00D6454C" w:rsidRPr="00D6454C" w14:paraId="1684D77E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74ED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801A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C4D14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9CF6D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7825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FCEF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13.8</w:t>
            </w:r>
          </w:p>
        </w:tc>
      </w:tr>
      <w:tr w:rsidR="00D6454C" w:rsidRPr="00D6454C" w14:paraId="515391D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BC1DD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58DA8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C4636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2757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6672E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51D48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15.8</w:t>
            </w:r>
          </w:p>
        </w:tc>
      </w:tr>
      <w:tr w:rsidR="00D6454C" w:rsidRPr="00D6454C" w14:paraId="0A432FE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0DD70B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F8BD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4EF4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7C62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5C93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658F9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16.4</w:t>
            </w:r>
          </w:p>
        </w:tc>
      </w:tr>
      <w:tr w:rsidR="00D6454C" w:rsidRPr="00D6454C" w14:paraId="0AF3F3C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1C81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3C3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8E7DA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77177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CBA84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03EEF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18.4</w:t>
            </w:r>
          </w:p>
        </w:tc>
      </w:tr>
      <w:tr w:rsidR="00D6454C" w:rsidRPr="00D6454C" w14:paraId="50E0ADDE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B8536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24EB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E3BE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1F1C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46513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A67B9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23.0</w:t>
            </w:r>
          </w:p>
        </w:tc>
      </w:tr>
      <w:tr w:rsidR="00D6454C" w:rsidRPr="00D6454C" w14:paraId="2A7B7D4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AFF3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D5A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AFC1C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A8FDE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224DD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10AA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33.6</w:t>
            </w:r>
          </w:p>
        </w:tc>
      </w:tr>
      <w:tr w:rsidR="00D6454C" w:rsidRPr="00D6454C" w14:paraId="5D46F3A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0F0F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82E9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FEC9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403E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6340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4676C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38.2</w:t>
            </w:r>
          </w:p>
        </w:tc>
      </w:tr>
      <w:tr w:rsidR="00D6454C" w:rsidRPr="00D6454C" w14:paraId="547AA29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F0FB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A871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EE671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675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7025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F1EF6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39.5</w:t>
            </w:r>
          </w:p>
        </w:tc>
      </w:tr>
      <w:tr w:rsidR="00D6454C" w:rsidRPr="00D6454C" w14:paraId="6FBB8E8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BCD9C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B1CA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87149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2E1AE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C052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EDE01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43.4</w:t>
            </w:r>
          </w:p>
        </w:tc>
      </w:tr>
      <w:tr w:rsidR="00D6454C" w:rsidRPr="00D6454C" w14:paraId="4AC59F1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8A525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441E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0FD0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6F12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DF3D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70E31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46.1</w:t>
            </w:r>
          </w:p>
        </w:tc>
      </w:tr>
      <w:tr w:rsidR="00D6454C" w:rsidRPr="00D6454C" w14:paraId="2F61A620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5E243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75DA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4CB9F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6310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1401F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9CE09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50.7</w:t>
            </w:r>
          </w:p>
        </w:tc>
      </w:tr>
      <w:tr w:rsidR="00D6454C" w:rsidRPr="00D6454C" w14:paraId="0C5B8631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EF13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8B1C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F9279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08ED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24B6C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84F29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53.3</w:t>
            </w:r>
          </w:p>
        </w:tc>
      </w:tr>
      <w:tr w:rsidR="00D6454C" w:rsidRPr="00D6454C" w14:paraId="7CE14EA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7B88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EEBC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974DB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8D2F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75B8F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4602A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57.2</w:t>
            </w:r>
          </w:p>
        </w:tc>
      </w:tr>
      <w:tr w:rsidR="00D6454C" w:rsidRPr="00D6454C" w14:paraId="6B0B590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287F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8384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12B75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007A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0362D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F3E0F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59.9</w:t>
            </w:r>
          </w:p>
        </w:tc>
      </w:tr>
      <w:tr w:rsidR="00D6454C" w:rsidRPr="00D6454C" w14:paraId="72D1E36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63127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C876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88E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CB4FB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BD307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F80B3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61.8</w:t>
            </w:r>
          </w:p>
        </w:tc>
      </w:tr>
      <w:tr w:rsidR="00D6454C" w:rsidRPr="00D6454C" w14:paraId="3B19554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0D3A95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8D5C7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202DB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85ECE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.2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EB2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8.6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6E50A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70.4</w:t>
            </w:r>
          </w:p>
        </w:tc>
      </w:tr>
      <w:tr w:rsidR="00D6454C" w:rsidRPr="00D6454C" w14:paraId="74C979C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E9AEF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9B3E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A6DED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07E2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B3A60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F4F0D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73.0</w:t>
            </w:r>
          </w:p>
        </w:tc>
      </w:tr>
      <w:tr w:rsidR="00D6454C" w:rsidRPr="00D6454C" w14:paraId="5131759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52585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38AD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C1815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AD0E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7CE48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586BE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74.3</w:t>
            </w:r>
          </w:p>
        </w:tc>
      </w:tr>
      <w:tr w:rsidR="00D6454C" w:rsidRPr="00D6454C" w14:paraId="4F6955D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78B32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E2A8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22FA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9B18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CDF9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1B53C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78.3</w:t>
            </w:r>
          </w:p>
        </w:tc>
      </w:tr>
      <w:tr w:rsidR="00D6454C" w:rsidRPr="00D6454C" w14:paraId="4A6495C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F6942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5D36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39.00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CB18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6DBA7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9867E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D7445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79.6</w:t>
            </w:r>
          </w:p>
        </w:tc>
      </w:tr>
      <w:tr w:rsidR="00D6454C" w:rsidRPr="00D6454C" w14:paraId="716DCD3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25ED7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D216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6D78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C6A2C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0164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441F3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88.8</w:t>
            </w:r>
          </w:p>
        </w:tc>
      </w:tr>
      <w:tr w:rsidR="00D6454C" w:rsidRPr="00D6454C" w14:paraId="1749C60B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66306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B206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42.00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6F2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C0EAB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FA4C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4BE2D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91.4</w:t>
            </w:r>
          </w:p>
        </w:tc>
      </w:tr>
      <w:tr w:rsidR="00D6454C" w:rsidRPr="00D6454C" w14:paraId="1E548E9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F647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FE2C9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01139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58676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84EB4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4320F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92.8</w:t>
            </w:r>
          </w:p>
        </w:tc>
      </w:tr>
      <w:tr w:rsidR="00D6454C" w:rsidRPr="00D6454C" w14:paraId="2387BDC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E9E5B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3DD3B0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EDD7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B389A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B4C0E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5A4EA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94.7</w:t>
            </w:r>
          </w:p>
        </w:tc>
      </w:tr>
      <w:tr w:rsidR="00D6454C" w:rsidRPr="00D6454C" w14:paraId="50FBBEF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91B3F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703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48.00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7D0CA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B38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8F000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0048F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96.7</w:t>
            </w:r>
          </w:p>
        </w:tc>
      </w:tr>
      <w:tr w:rsidR="00D6454C" w:rsidRPr="00D6454C" w14:paraId="3BA662D2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ABD89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6118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A487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A1B4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6234D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752202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98.0</w:t>
            </w:r>
          </w:p>
        </w:tc>
      </w:tr>
      <w:tr w:rsidR="00D6454C" w:rsidRPr="00D6454C" w14:paraId="3A792DB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9DFB0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7552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9A5E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2F9E95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E3B56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B2692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98.7</w:t>
            </w:r>
          </w:p>
        </w:tc>
      </w:tr>
      <w:tr w:rsidR="00D6454C" w:rsidRPr="00D6454C" w14:paraId="010C0D9C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B03C4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C6AF1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0F793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B034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A8DC9C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241A2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99.3</w:t>
            </w:r>
          </w:p>
        </w:tc>
      </w:tr>
      <w:tr w:rsidR="00D6454C" w:rsidRPr="00D6454C" w14:paraId="4CDD7F05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2B91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29F23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0FDE7A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D6C33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0BE71B" w14:textId="77777777" w:rsidR="00D6454C" w:rsidRPr="00D6454C" w:rsidRDefault="00D6454C" w:rsidP="00D6454C">
            <w:pPr>
              <w:spacing w:after="0" w:line="240" w:lineRule="auto"/>
            </w:pPr>
            <w:r w:rsidRPr="00D6454C">
              <w:t>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ADAD4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</w:tr>
      <w:tr w:rsidR="00D6454C" w:rsidRPr="00D6454C" w14:paraId="42D55C3F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EB0D1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B21F2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15A0E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152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8AAD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2.9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EFF8F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2AEB152" w14:textId="77777777" w:rsidR="00D6454C" w:rsidRPr="00D6454C" w:rsidRDefault="00D6454C" w:rsidP="00D6454C">
            <w:pPr>
              <w:spacing w:after="0" w:line="240" w:lineRule="auto"/>
            </w:pPr>
          </w:p>
        </w:tc>
      </w:tr>
      <w:tr w:rsidR="00D6454C" w:rsidRPr="00D6454C" w14:paraId="0C0C7589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0C55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F5606" w14:textId="77777777" w:rsidR="00D6454C" w:rsidRPr="00D6454C" w:rsidRDefault="00D6454C" w:rsidP="00D6454C">
            <w:pPr>
              <w:spacing w:after="0" w:line="240" w:lineRule="auto"/>
            </w:pPr>
            <w:r w:rsidRPr="00D6454C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3FF98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5066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A134C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97.1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D725F80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7C6ADF6" w14:textId="77777777" w:rsidR="00D6454C" w:rsidRPr="00D6454C" w:rsidRDefault="00D6454C" w:rsidP="00D6454C">
            <w:pPr>
              <w:spacing w:after="0" w:line="240" w:lineRule="auto"/>
            </w:pPr>
          </w:p>
        </w:tc>
      </w:tr>
      <w:tr w:rsidR="00D6454C" w:rsidRPr="00D6454C" w14:paraId="0CE5F670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05C0F7" w14:textId="77777777" w:rsidR="00D6454C" w:rsidRPr="00D6454C" w:rsidRDefault="00D6454C" w:rsidP="00D6454C">
            <w:pPr>
              <w:spacing w:after="0" w:line="240" w:lineRule="auto"/>
            </w:pPr>
            <w:r w:rsidRPr="00D6454C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C8A669" w14:textId="77777777" w:rsidR="00D6454C" w:rsidRPr="00D6454C" w:rsidRDefault="00D6454C" w:rsidP="00D6454C">
            <w:pPr>
              <w:spacing w:after="0" w:line="240" w:lineRule="auto"/>
            </w:pPr>
            <w:r w:rsidRPr="00D6454C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A4EC74" w14:textId="77777777" w:rsidR="00D6454C" w:rsidRPr="00D6454C" w:rsidRDefault="00D6454C" w:rsidP="00D6454C">
            <w:pPr>
              <w:spacing w:after="0" w:line="240" w:lineRule="auto"/>
            </w:pPr>
            <w:r w:rsidRPr="00D6454C"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60FDD9A" w14:textId="77777777" w:rsidR="00D6454C" w:rsidRPr="00D6454C" w:rsidRDefault="00D6454C" w:rsidP="00D6454C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9B55762" w14:textId="77777777" w:rsidR="00D6454C" w:rsidRPr="00D6454C" w:rsidRDefault="00D6454C" w:rsidP="00D6454C">
            <w:pPr>
              <w:spacing w:after="0" w:line="240" w:lineRule="auto"/>
            </w:pPr>
          </w:p>
        </w:tc>
      </w:tr>
    </w:tbl>
    <w:p w14:paraId="6D2BE420" w14:textId="77777777" w:rsidR="00D6454C" w:rsidRPr="00D6454C" w:rsidRDefault="00D6454C" w:rsidP="00D6454C">
      <w:pPr>
        <w:spacing w:after="0" w:line="240" w:lineRule="auto"/>
      </w:pPr>
    </w:p>
    <w:p w14:paraId="35A3199C" w14:textId="56910409" w:rsidR="00923F62" w:rsidRDefault="000E5ECB" w:rsidP="00C83C90">
      <w:pPr>
        <w:spacing w:after="0" w:line="240" w:lineRule="auto"/>
      </w:pPr>
      <w:r>
        <w:t>***Skye made some modifications for who transactional sex was with so that one was yes/no tourist and other was manually created (yes – tourist, yes – other, no = did not have this experience).</w:t>
      </w:r>
    </w:p>
    <w:p w14:paraId="780F9448" w14:textId="77777777" w:rsidR="00863D00" w:rsidRDefault="00863D00" w:rsidP="00C83C90">
      <w:pPr>
        <w:spacing w:after="0" w:line="240" w:lineRule="auto"/>
      </w:pPr>
    </w:p>
    <w:p w14:paraId="40A6D263" w14:textId="77777777" w:rsidR="00863D00" w:rsidRPr="00863D00" w:rsidRDefault="00863D00" w:rsidP="00863D00">
      <w:pPr>
        <w:spacing w:after="0" w:line="240" w:lineRule="auto"/>
      </w:pPr>
    </w:p>
    <w:tbl>
      <w:tblPr>
        <w:tblW w:w="74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469"/>
        <w:gridCol w:w="1162"/>
        <w:gridCol w:w="1024"/>
        <w:gridCol w:w="1393"/>
        <w:gridCol w:w="1469"/>
      </w:tblGrid>
      <w:tr w:rsidR="00863D00" w:rsidRPr="00863D00" w14:paraId="2C0510D1" w14:textId="77777777">
        <w:trPr>
          <w:cantSplit/>
        </w:trPr>
        <w:tc>
          <w:tcPr>
            <w:tcW w:w="74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205CB" w14:textId="77777777" w:rsidR="00863D00" w:rsidRPr="00863D00" w:rsidRDefault="00863D00" w:rsidP="00863D00">
            <w:pPr>
              <w:spacing w:after="0" w:line="240" w:lineRule="auto"/>
            </w:pPr>
            <w:r w:rsidRPr="00863D00">
              <w:rPr>
                <w:b/>
                <w:bCs/>
              </w:rPr>
              <w:t>Type of CSEC perp</w:t>
            </w:r>
          </w:p>
        </w:tc>
      </w:tr>
      <w:tr w:rsidR="00863D00" w:rsidRPr="00863D00" w14:paraId="595C5100" w14:textId="77777777">
        <w:trPr>
          <w:cantSplit/>
        </w:trPr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62F41F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3C2D1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9BCEA" w14:textId="77777777" w:rsidR="00863D00" w:rsidRPr="00863D00" w:rsidRDefault="00863D00" w:rsidP="00863D00">
            <w:pPr>
              <w:spacing w:after="0" w:line="240" w:lineRule="auto"/>
            </w:pPr>
            <w:r w:rsidRPr="00863D00"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151B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D9E61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Cumulative Percent</w:t>
            </w:r>
          </w:p>
        </w:tc>
      </w:tr>
      <w:tr w:rsidR="00863D00" w:rsidRPr="00863D00" w14:paraId="13C5B375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9C4EA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16A5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no experience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D8EB50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2996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82AE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57.4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2239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BC9C5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</w:tr>
      <w:tr w:rsidR="00863D00" w:rsidRPr="00863D00" w14:paraId="5EBCA94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255CA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1E86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tourist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DD458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C0456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33243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01E50B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94.6</w:t>
            </w:r>
          </w:p>
        </w:tc>
      </w:tr>
      <w:tr w:rsidR="00863D00" w:rsidRPr="00863D00" w14:paraId="6DCD7FB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6807B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B9BF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other person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A3B4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1CF2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046D9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EC5D8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</w:tr>
      <w:tr w:rsidR="00863D00" w:rsidRPr="00863D00" w14:paraId="22E78608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9E16D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A114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696C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C442E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46E770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7299FE2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1C6D9ACC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DAE16" w14:textId="77777777" w:rsidR="00863D00" w:rsidRPr="00863D00" w:rsidRDefault="00863D00" w:rsidP="00863D00">
            <w:pPr>
              <w:spacing w:after="0" w:line="240" w:lineRule="auto"/>
            </w:pPr>
            <w:r w:rsidRPr="00863D00">
              <w:t>Missing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C38EA" w14:textId="77777777" w:rsidR="00863D00" w:rsidRPr="00863D00" w:rsidRDefault="00863D00" w:rsidP="00863D00">
            <w:pPr>
              <w:spacing w:after="0" w:line="240" w:lineRule="auto"/>
            </w:pPr>
            <w:r w:rsidRPr="00863D00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0485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63271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39.3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7DE7045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B85F0A4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3B2F125D" w14:textId="77777777">
        <w:trPr>
          <w:cantSplit/>
        </w:trPr>
        <w:tc>
          <w:tcPr>
            <w:tcW w:w="241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D8481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51AAB7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0EEF98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30A6E23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2301F56" w14:textId="77777777" w:rsidR="00863D00" w:rsidRPr="00863D00" w:rsidRDefault="00863D00" w:rsidP="00863D00">
            <w:pPr>
              <w:spacing w:after="0" w:line="240" w:lineRule="auto"/>
            </w:pPr>
          </w:p>
        </w:tc>
      </w:tr>
    </w:tbl>
    <w:p w14:paraId="17E057D3" w14:textId="77777777" w:rsidR="00863D00" w:rsidRPr="00863D00" w:rsidRDefault="00863D00" w:rsidP="00863D00">
      <w:pPr>
        <w:spacing w:after="0" w:line="240" w:lineRule="auto"/>
      </w:pPr>
    </w:p>
    <w:p w14:paraId="0ED3CAF2" w14:textId="77777777" w:rsidR="00863D00" w:rsidRPr="00863D00" w:rsidRDefault="00863D00" w:rsidP="00863D00">
      <w:pPr>
        <w:spacing w:after="0" w:line="240" w:lineRule="auto"/>
      </w:pPr>
    </w:p>
    <w:tbl>
      <w:tblPr>
        <w:tblW w:w="84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2448"/>
        <w:gridCol w:w="1162"/>
        <w:gridCol w:w="1024"/>
        <w:gridCol w:w="1392"/>
        <w:gridCol w:w="1469"/>
      </w:tblGrid>
      <w:tr w:rsidR="00863D00" w:rsidRPr="00863D00" w14:paraId="7620ACD3" w14:textId="77777777">
        <w:trPr>
          <w:cantSplit/>
        </w:trPr>
        <w:tc>
          <w:tcPr>
            <w:tcW w:w="84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D53B1" w14:textId="77777777" w:rsidR="00863D00" w:rsidRPr="00863D00" w:rsidRDefault="00863D00" w:rsidP="00863D00">
            <w:pPr>
              <w:spacing w:after="0" w:line="240" w:lineRule="auto"/>
            </w:pPr>
            <w:r w:rsidRPr="00863D00">
              <w:rPr>
                <w:b/>
                <w:bCs/>
              </w:rPr>
              <w:t>Was CSEC perpetrator a tourist</w:t>
            </w:r>
          </w:p>
        </w:tc>
      </w:tr>
      <w:tr w:rsidR="00863D00" w:rsidRPr="00863D00" w14:paraId="75B74594" w14:textId="77777777">
        <w:trPr>
          <w:cantSplit/>
        </w:trPr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9320D9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600AF5" w14:textId="77777777" w:rsidR="00863D00" w:rsidRPr="00863D00" w:rsidRDefault="00863D00" w:rsidP="00863D00">
            <w:pPr>
              <w:spacing w:after="0" w:line="240" w:lineRule="auto"/>
            </w:pPr>
            <w:r w:rsidRPr="00863D00"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9148F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853F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AAF64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Cumulative Percent</w:t>
            </w:r>
          </w:p>
        </w:tc>
      </w:tr>
      <w:tr w:rsidR="00863D00" w:rsidRPr="00863D00" w14:paraId="0EC7541A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F530B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Valid</w:t>
            </w:r>
          </w:p>
        </w:tc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B5A6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no experience or not tourist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85E3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3419C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EF742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99.9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F08FB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99.9</w:t>
            </w:r>
          </w:p>
        </w:tc>
      </w:tr>
      <w:tr w:rsidR="00863D00" w:rsidRPr="00863D00" w14:paraId="17FA72ED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F22863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4279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tourist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70C771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A01B3C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196D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44082D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</w:tr>
      <w:tr w:rsidR="00863D00" w:rsidRPr="00863D00" w14:paraId="0481422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7B9FF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476BE9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03C8A6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3168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355DA7" w14:textId="77777777" w:rsidR="00863D00" w:rsidRPr="00863D00" w:rsidRDefault="00863D00" w:rsidP="00863D00">
            <w:pPr>
              <w:spacing w:after="0" w:line="240" w:lineRule="auto"/>
            </w:pPr>
            <w:r w:rsidRPr="00863D00">
              <w:t>60.7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567E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94E1B7C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2E2ECD96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3D7C3" w14:textId="77777777" w:rsidR="00863D00" w:rsidRPr="00863D00" w:rsidRDefault="00863D00" w:rsidP="00863D00">
            <w:pPr>
              <w:spacing w:after="0" w:line="240" w:lineRule="auto"/>
            </w:pPr>
            <w:r w:rsidRPr="00863D00">
              <w:t>Missing</w:t>
            </w:r>
          </w:p>
        </w:tc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94E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3A4BE" w14:textId="77777777" w:rsidR="00863D00" w:rsidRPr="00863D00" w:rsidRDefault="00863D00" w:rsidP="00863D00">
            <w:pPr>
              <w:spacing w:after="0" w:line="240" w:lineRule="auto"/>
            </w:pPr>
            <w:r w:rsidRPr="00863D00">
              <w:t>2050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3DDDF" w14:textId="77777777" w:rsidR="00863D00" w:rsidRPr="00863D00" w:rsidRDefault="00863D00" w:rsidP="00863D00">
            <w:pPr>
              <w:spacing w:after="0" w:line="240" w:lineRule="auto"/>
            </w:pPr>
            <w:r w:rsidRPr="00863D00">
              <w:t>39.3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1138D7A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6275685" w14:textId="77777777" w:rsidR="00863D00" w:rsidRPr="00863D00" w:rsidRDefault="00863D00" w:rsidP="00863D00">
            <w:pPr>
              <w:spacing w:after="0" w:line="240" w:lineRule="auto"/>
            </w:pPr>
          </w:p>
        </w:tc>
      </w:tr>
      <w:tr w:rsidR="00863D00" w:rsidRPr="00863D00" w14:paraId="6646D76D" w14:textId="77777777">
        <w:trPr>
          <w:cantSplit/>
        </w:trPr>
        <w:tc>
          <w:tcPr>
            <w:tcW w:w="339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91BFD8" w14:textId="77777777" w:rsidR="00863D00" w:rsidRPr="00863D00" w:rsidRDefault="00863D00" w:rsidP="00863D00">
            <w:pPr>
              <w:spacing w:after="0" w:line="240" w:lineRule="auto"/>
            </w:pPr>
            <w:r w:rsidRPr="00863D00"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799ED4" w14:textId="77777777" w:rsidR="00863D00" w:rsidRPr="00863D00" w:rsidRDefault="00863D00" w:rsidP="00863D00">
            <w:pPr>
              <w:spacing w:after="0" w:line="240" w:lineRule="auto"/>
            </w:pPr>
            <w:r w:rsidRPr="00863D00">
              <w:t>5218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CF114B" w14:textId="77777777" w:rsidR="00863D00" w:rsidRPr="00863D00" w:rsidRDefault="00863D00" w:rsidP="00863D00">
            <w:pPr>
              <w:spacing w:after="0" w:line="240" w:lineRule="auto"/>
            </w:pPr>
            <w:r w:rsidRPr="00863D00"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CD741D6" w14:textId="77777777" w:rsidR="00863D00" w:rsidRPr="00863D00" w:rsidRDefault="00863D00" w:rsidP="00863D00">
            <w:pPr>
              <w:spacing w:after="0" w:line="240" w:lineRule="auto"/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905958A" w14:textId="77777777" w:rsidR="00863D00" w:rsidRPr="00863D00" w:rsidRDefault="00863D00" w:rsidP="00863D00">
            <w:pPr>
              <w:spacing w:after="0" w:line="240" w:lineRule="auto"/>
            </w:pPr>
          </w:p>
        </w:tc>
      </w:tr>
    </w:tbl>
    <w:p w14:paraId="41FA077D" w14:textId="77777777" w:rsidR="0035552A" w:rsidRDefault="0035552A" w:rsidP="00C83C90">
      <w:pPr>
        <w:spacing w:after="0" w:line="240" w:lineRule="auto"/>
      </w:pPr>
    </w:p>
    <w:p w14:paraId="6FFD93FD" w14:textId="3DD4C7B1" w:rsidR="00066BD0" w:rsidRDefault="00066BD0" w:rsidP="00C83C90">
      <w:pPr>
        <w:spacing w:after="0" w:line="240" w:lineRule="auto"/>
      </w:pPr>
    </w:p>
    <w:p w14:paraId="6E4F36C8" w14:textId="21E4B640" w:rsidR="00647E46" w:rsidRDefault="00066BD0" w:rsidP="00C83C90">
      <w:pPr>
        <w:spacing w:after="0" w:line="240" w:lineRule="auto"/>
      </w:pPr>
      <w:r>
        <w:t xml:space="preserve">Step </w:t>
      </w:r>
      <w:r w:rsidR="000918B2">
        <w:t>2</w:t>
      </w:r>
      <w:r>
        <w:t xml:space="preserve">: </w:t>
      </w:r>
      <w:r w:rsidR="00647E46">
        <w:t xml:space="preserve">Ensure everything is recoded correctly, prior to merge </w:t>
      </w:r>
      <w:r w:rsidR="00EC767A">
        <w:t xml:space="preserve">– create new variables. </w:t>
      </w:r>
    </w:p>
    <w:p w14:paraId="3222C169" w14:textId="4E5987C4" w:rsidR="00541D18" w:rsidRDefault="00541D18" w:rsidP="00C83C90">
      <w:pPr>
        <w:spacing w:after="0" w:line="240" w:lineRule="auto"/>
      </w:pPr>
      <w:r>
        <w:t xml:space="preserve">-Skye has </w:t>
      </w:r>
      <w:r w:rsidR="005339EB">
        <w:t>gone ahead</w:t>
      </w:r>
      <w:r w:rsidR="00693C65">
        <w:t xml:space="preserve"> and reviewed everything, including cross-checking syntax against the coding manuals</w:t>
      </w:r>
    </w:p>
    <w:p w14:paraId="308CD58C" w14:textId="32105464" w:rsidR="00693C65" w:rsidRDefault="00693C65" w:rsidP="00C83C90">
      <w:pPr>
        <w:spacing w:after="0" w:line="240" w:lineRule="auto"/>
      </w:pPr>
      <w:r>
        <w:t>-Bullying variable seems a bit off – lots of missing data – so have decided not to use it</w:t>
      </w:r>
    </w:p>
    <w:p w14:paraId="7688F9B1" w14:textId="3506577C" w:rsidR="000918B2" w:rsidRDefault="000918B2" w:rsidP="00C83C90">
      <w:pPr>
        <w:spacing w:after="0" w:line="240" w:lineRule="auto"/>
      </w:pPr>
      <w:r>
        <w:t>-SKYE Merged and has done more additional calculations or reruns on the full dataset, if using national or priority you need to re-run the syntax for variable creation</w:t>
      </w:r>
      <w:r w:rsidR="000D76A8">
        <w:t xml:space="preserve"> (or just look at source variable and filter by that)</w:t>
      </w:r>
    </w:p>
    <w:p w14:paraId="44328949" w14:textId="77777777" w:rsidR="00E24FFE" w:rsidRDefault="00E24FFE" w:rsidP="00C83C90">
      <w:pPr>
        <w:spacing w:after="0" w:line="240" w:lineRule="auto"/>
      </w:pPr>
    </w:p>
    <w:p w14:paraId="2D3AFE28" w14:textId="7841EF72" w:rsidR="00E57963" w:rsidRDefault="00E24FFE" w:rsidP="00066BD0">
      <w:pPr>
        <w:spacing w:after="0" w:line="240" w:lineRule="auto"/>
      </w:pPr>
      <w:r>
        <w:t xml:space="preserve">Step </w:t>
      </w:r>
      <w:r w:rsidR="00863D00">
        <w:t>3</w:t>
      </w:r>
      <w:r>
        <w:t>:</w:t>
      </w:r>
      <w:r w:rsidR="00066BD0">
        <w:t xml:space="preserve"> With merged dataset create filter for 13-17</w:t>
      </w:r>
      <w:r w:rsidR="005339EB">
        <w:t xml:space="preserve"> OR first CSEC before age 17. </w:t>
      </w:r>
      <w:r w:rsidR="00863D00">
        <w:t xml:space="preserve"> </w:t>
      </w:r>
      <w:r w:rsidR="00863D00">
        <w:sym w:font="Wingdings" w:char="F0E0"/>
      </w:r>
      <w:r w:rsidR="00863D00">
        <w:t xml:space="preserve"> This is sample of interest, though it may make some sense to report transactional sex in full sample?</w:t>
      </w:r>
      <w:r w:rsidR="00E160C9">
        <w:t xml:space="preserve"> Restricted sample = </w:t>
      </w:r>
      <w:r w:rsidR="004E304B">
        <w:t xml:space="preserve">2590 </w:t>
      </w:r>
    </w:p>
    <w:p w14:paraId="78D0D4F4" w14:textId="64180085" w:rsidR="00E160C9" w:rsidRDefault="00E57963" w:rsidP="00066BD0">
      <w:pPr>
        <w:spacing w:after="0" w:line="240" w:lineRule="auto"/>
      </w:pPr>
      <w:r>
        <w:t>-Under 18 when completed survey (n =</w:t>
      </w:r>
      <w:r w:rsidR="00E160C9">
        <w:t>2336)</w:t>
      </w:r>
    </w:p>
    <w:p w14:paraId="55A17025" w14:textId="7252741E" w:rsidR="004E304B" w:rsidRDefault="00E160C9" w:rsidP="00066BD0">
      <w:pPr>
        <w:spacing w:after="0" w:line="240" w:lineRule="auto"/>
      </w:pPr>
      <w:r>
        <w:t>-Under 18 when CSEC occurred (n = 79)</w:t>
      </w:r>
    </w:p>
    <w:p w14:paraId="3334A168" w14:textId="77777777" w:rsidR="004E304B" w:rsidRDefault="004E304B" w:rsidP="00066BD0">
      <w:pPr>
        <w:spacing w:after="0" w:line="240" w:lineRule="auto"/>
      </w:pPr>
    </w:p>
    <w:p w14:paraId="597614B4" w14:textId="77A20368" w:rsidR="004E304B" w:rsidRDefault="004E304B" w:rsidP="00066BD0">
      <w:pPr>
        <w:spacing w:after="0" w:line="240" w:lineRule="auto"/>
      </w:pPr>
      <w:r w:rsidRPr="00507772">
        <w:rPr>
          <w:highlight w:val="yellow"/>
        </w:rPr>
        <w:t xml:space="preserve">Skye unsure if we want to restrict to those who completed the </w:t>
      </w:r>
      <w:r w:rsidR="00C8059B" w:rsidRPr="00507772">
        <w:rPr>
          <w:highlight w:val="yellow"/>
        </w:rPr>
        <w:t>transactional sex</w:t>
      </w:r>
      <w:r w:rsidRPr="00507772">
        <w:rPr>
          <w:highlight w:val="yellow"/>
        </w:rPr>
        <w:t xml:space="preserve"> question, likely since this is outcome of interest</w:t>
      </w:r>
      <w:r w:rsidR="00C8059B" w:rsidRPr="00507772">
        <w:rPr>
          <w:highlight w:val="yellow"/>
        </w:rPr>
        <w:t xml:space="preserve"> and those that left it blank are unknown/would be dropped from analysis. </w:t>
      </w:r>
      <w:r w:rsidR="00507772" w:rsidRPr="00507772">
        <w:rPr>
          <w:highlight w:val="yellow"/>
        </w:rPr>
        <w:t>There were</w:t>
      </w:r>
      <w:r w:rsidR="00C739EB" w:rsidRPr="00507772">
        <w:rPr>
          <w:highlight w:val="yellow"/>
        </w:rPr>
        <w:t xml:space="preserve"> 3168 </w:t>
      </w:r>
      <w:r w:rsidR="00507772" w:rsidRPr="00507772">
        <w:rPr>
          <w:highlight w:val="yellow"/>
        </w:rPr>
        <w:t xml:space="preserve">who answered </w:t>
      </w:r>
      <w:r w:rsidR="00507772" w:rsidRPr="00507772">
        <w:rPr>
          <w:highlight w:val="yellow"/>
        </w:rPr>
        <w:sym w:font="Wingdings" w:char="F0E0"/>
      </w:r>
      <w:r w:rsidR="00507772" w:rsidRPr="00507772">
        <w:rPr>
          <w:highlight w:val="yellow"/>
        </w:rPr>
        <w:t xml:space="preserve"> leave for now.</w:t>
      </w:r>
    </w:p>
    <w:p w14:paraId="234C487D" w14:textId="77777777" w:rsidR="000918B2" w:rsidRDefault="000918B2" w:rsidP="00066BD0">
      <w:pPr>
        <w:spacing w:after="0" w:line="240" w:lineRule="auto"/>
      </w:pPr>
    </w:p>
    <w:p w14:paraId="75EF6B33" w14:textId="05378CFB" w:rsidR="000918B2" w:rsidRDefault="000918B2" w:rsidP="000918B2">
      <w:pPr>
        <w:spacing w:after="0" w:line="240" w:lineRule="auto"/>
      </w:pPr>
      <w:r>
        <w:t xml:space="preserve">Step 4: </w:t>
      </w:r>
      <w:r w:rsidR="00934C7B">
        <w:t>More collapsing of variables, c</w:t>
      </w:r>
      <w:r>
        <w:t>ompute sexual orientation variable; consider collapsing victimization variables</w:t>
      </w:r>
    </w:p>
    <w:p w14:paraId="614D84E0" w14:textId="77777777" w:rsidR="000918B2" w:rsidRDefault="000918B2" w:rsidP="00066BD0">
      <w:pPr>
        <w:spacing w:after="0" w:line="240" w:lineRule="auto"/>
      </w:pPr>
    </w:p>
    <w:p w14:paraId="61D936FC" w14:textId="77777777" w:rsidR="00066BD0" w:rsidRDefault="00066BD0" w:rsidP="00066BD0">
      <w:pPr>
        <w:spacing w:after="0" w:line="240" w:lineRule="auto"/>
      </w:pPr>
    </w:p>
    <w:p w14:paraId="1143B108" w14:textId="695589E0" w:rsidR="00066BD0" w:rsidRDefault="00066BD0" w:rsidP="00066BD0">
      <w:pPr>
        <w:spacing w:after="0" w:line="240" w:lineRule="auto"/>
      </w:pPr>
      <w:r>
        <w:t>Step 5: Run analyses will include:</w:t>
      </w:r>
    </w:p>
    <w:p w14:paraId="643017D5" w14:textId="77777777" w:rsidR="00694821" w:rsidRDefault="00066BD0" w:rsidP="00066BD0">
      <w:pPr>
        <w:spacing w:after="0" w:line="240" w:lineRule="auto"/>
      </w:pPr>
      <w:r>
        <w:t>-</w:t>
      </w:r>
      <w:r w:rsidR="00E24FFE">
        <w:t xml:space="preserve"> </w:t>
      </w:r>
      <w:r w:rsidR="001915B5">
        <w:t xml:space="preserve">COMPLETED: </w:t>
      </w:r>
      <w:r w:rsidR="00E24FFE">
        <w:t>Prevalence of CSEC</w:t>
      </w:r>
      <w:r w:rsidR="00236A60">
        <w:t xml:space="preserve"> &amp;</w:t>
      </w:r>
      <w:r w:rsidR="00E24FFE">
        <w:t xml:space="preserve"> with tourist, CSEC overall in </w:t>
      </w:r>
      <w:r w:rsidR="00236A60">
        <w:t>target</w:t>
      </w:r>
      <w:r w:rsidR="001F54F9">
        <w:t xml:space="preserve"> and age difference </w:t>
      </w:r>
      <w:r w:rsidR="00E67C15">
        <w:t>– may need to consider what to do with this</w:t>
      </w:r>
      <w:r w:rsidR="00507772">
        <w:t xml:space="preserve"> [DONE for full sample and restricted] </w:t>
      </w:r>
    </w:p>
    <w:p w14:paraId="785E7BF2" w14:textId="77777777" w:rsidR="00694821" w:rsidRDefault="00694821" w:rsidP="00066BD0">
      <w:pPr>
        <w:spacing w:after="0" w:line="240" w:lineRule="auto"/>
      </w:pPr>
    </w:p>
    <w:p w14:paraId="3F1AD508" w14:textId="3FC60072" w:rsidR="00507772" w:rsidRPr="00FD3E8F" w:rsidRDefault="00E629C5" w:rsidP="00066BD0">
      <w:pPr>
        <w:spacing w:after="0" w:line="240" w:lineRule="auto"/>
        <w:rPr>
          <w:b/>
          <w:bCs/>
          <w:u w:val="single"/>
        </w:rPr>
      </w:pPr>
      <w:r w:rsidRPr="00FD3E8F">
        <w:rPr>
          <w:b/>
          <w:bCs/>
          <w:u w:val="single"/>
        </w:rPr>
        <w:t xml:space="preserve">**Unfortunately due to small n ( n = 2) of CSEC with tourist, the below results must be run on </w:t>
      </w:r>
      <w:r w:rsidR="00507772" w:rsidRPr="00FD3E8F">
        <w:rPr>
          <w:b/>
          <w:bCs/>
          <w:u w:val="single"/>
        </w:rPr>
        <w:t>full sample who endorsed CSEC (not just restricted to those with tourist).</w:t>
      </w:r>
      <w:r w:rsidR="00612C5D">
        <w:rPr>
          <w:b/>
          <w:bCs/>
          <w:u w:val="single"/>
        </w:rPr>
        <w:t xml:space="preserve"> Skye completed all of this. </w:t>
      </w:r>
    </w:p>
    <w:p w14:paraId="618741D8" w14:textId="39726DC1" w:rsidR="00066BD0" w:rsidRDefault="00066BD0" w:rsidP="00066BD0">
      <w:pPr>
        <w:spacing w:after="0" w:line="240" w:lineRule="auto"/>
      </w:pPr>
      <w:r>
        <w:t>-</w:t>
      </w:r>
      <w:r w:rsidR="003939B9">
        <w:t xml:space="preserve">Demographic difference: Higher levels of CSEC in those with more impoverished background, food insecurity, ethnic minority, sexual minority, </w:t>
      </w:r>
      <w:r w:rsidR="00B402FE">
        <w:t xml:space="preserve">victim of conflict, less parental monitoring/closeness </w:t>
      </w:r>
    </w:p>
    <w:p w14:paraId="43446A19" w14:textId="3F6138C6" w:rsidR="00D97152" w:rsidRDefault="00D97152" w:rsidP="00066BD0">
      <w:pPr>
        <w:spacing w:after="0" w:line="240" w:lineRule="auto"/>
      </w:pPr>
      <w:r>
        <w:t>-Association between CSEC and other forms of violence</w:t>
      </w:r>
      <w:r w:rsidR="00EA3E43">
        <w:t xml:space="preserve"> – generally see overlap of violence victimization</w:t>
      </w:r>
      <w:r w:rsidR="00DB2B50">
        <w:t xml:space="preserve"> </w:t>
      </w:r>
      <w:r w:rsidR="00DB2B50">
        <w:sym w:font="Wingdings" w:char="F0E0"/>
      </w:r>
      <w:r w:rsidR="00DB2B50">
        <w:t xml:space="preserve"> Skye to specifically look at the following</w:t>
      </w:r>
    </w:p>
    <w:p w14:paraId="064AD5EB" w14:textId="23D5BA7D" w:rsidR="00EA3E43" w:rsidRDefault="00EA3E43" w:rsidP="00066BD0">
      <w:pPr>
        <w:spacing w:after="0" w:line="240" w:lineRule="auto"/>
      </w:pPr>
      <w:r>
        <w:t xml:space="preserve">-Higher degree of sexual risk taking – early sexual initiation, </w:t>
      </w:r>
      <w:r w:rsidR="00A9240A">
        <w:t xml:space="preserve"># of sex partners, </w:t>
      </w:r>
      <w:r w:rsidR="007813F2">
        <w:t xml:space="preserve">first sex </w:t>
      </w:r>
      <w:r w:rsidR="00A9240A">
        <w:t>wanted</w:t>
      </w:r>
      <w:r w:rsidR="007813F2">
        <w:t xml:space="preserve">, </w:t>
      </w:r>
      <w:r w:rsidR="00A9240A">
        <w:t>STI,</w:t>
      </w:r>
      <w:r w:rsidR="00236A60">
        <w:t xml:space="preserve"> </w:t>
      </w:r>
    </w:p>
    <w:p w14:paraId="296EB680" w14:textId="6D92AB5C" w:rsidR="00B402FE" w:rsidRDefault="00B402FE" w:rsidP="00066BD0">
      <w:pPr>
        <w:spacing w:after="0" w:line="240" w:lineRule="auto"/>
      </w:pPr>
      <w:r>
        <w:t xml:space="preserve">-Association with mental health outcomes – mental health distress, </w:t>
      </w:r>
      <w:r w:rsidR="001F54F9">
        <w:t>suicidality, substance abuse</w:t>
      </w:r>
    </w:p>
    <w:p w14:paraId="5C5E0357" w14:textId="77777777" w:rsidR="006D2FE0" w:rsidRDefault="006D2FE0" w:rsidP="00066BD0">
      <w:pPr>
        <w:spacing w:after="0" w:line="240" w:lineRule="auto"/>
      </w:pPr>
    </w:p>
    <w:p w14:paraId="78A5C74E" w14:textId="25A3C0CF" w:rsidR="00511D79" w:rsidRDefault="006D2FE0" w:rsidP="00066BD0">
      <w:pPr>
        <w:spacing w:after="0" w:line="240" w:lineRule="auto"/>
      </w:pPr>
      <w:r>
        <w:t xml:space="preserve">Need to remove low </w:t>
      </w:r>
      <w:r w:rsidR="00D3332A">
        <w:t>base rate</w:t>
      </w:r>
      <w:r>
        <w:t xml:space="preserve"> </w:t>
      </w:r>
      <w:r w:rsidR="00D3332A">
        <w:t>&lt;10% is maybe too conservative given sample size,</w:t>
      </w:r>
    </w:p>
    <w:p w14:paraId="2C117AD8" w14:textId="41D1C7A2" w:rsidR="00511D79" w:rsidRDefault="00511D79" w:rsidP="00066BD0">
      <w:pPr>
        <w:spacing w:after="0" w:line="240" w:lineRule="auto"/>
      </w:pPr>
      <w:r>
        <w:t>Remove food and material insecurity items</w:t>
      </w:r>
    </w:p>
    <w:p w14:paraId="4F2E6BFC" w14:textId="521E0638" w:rsidR="00511D79" w:rsidRDefault="00511D79" w:rsidP="00066BD0">
      <w:pPr>
        <w:spacing w:after="0" w:line="240" w:lineRule="auto"/>
      </w:pPr>
      <w:r>
        <w:t>Confirm that priority and national can be combined together – issue with the weights</w:t>
      </w:r>
    </w:p>
    <w:p w14:paraId="01FB6BDB" w14:textId="0AEB3C23" w:rsidR="00511D79" w:rsidRDefault="00511D79" w:rsidP="00066BD0">
      <w:pPr>
        <w:spacing w:after="0" w:line="240" w:lineRule="auto"/>
      </w:pPr>
      <w:r>
        <w:t>Figure out the weighting stuff</w:t>
      </w:r>
    </w:p>
    <w:sectPr w:rsidR="00511D79" w:rsidSect="008341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A0"/>
    <w:rsid w:val="00003068"/>
    <w:rsid w:val="00022660"/>
    <w:rsid w:val="00023023"/>
    <w:rsid w:val="00027221"/>
    <w:rsid w:val="00030A04"/>
    <w:rsid w:val="00040779"/>
    <w:rsid w:val="00040FA6"/>
    <w:rsid w:val="00057EAE"/>
    <w:rsid w:val="000635D7"/>
    <w:rsid w:val="00063687"/>
    <w:rsid w:val="0006461E"/>
    <w:rsid w:val="00066BD0"/>
    <w:rsid w:val="000770B5"/>
    <w:rsid w:val="000918B2"/>
    <w:rsid w:val="000A4F7F"/>
    <w:rsid w:val="000A5FAA"/>
    <w:rsid w:val="000C0114"/>
    <w:rsid w:val="000D22CC"/>
    <w:rsid w:val="000D76A8"/>
    <w:rsid w:val="000E5ECB"/>
    <w:rsid w:val="001440DA"/>
    <w:rsid w:val="00157506"/>
    <w:rsid w:val="00157CC7"/>
    <w:rsid w:val="0017082E"/>
    <w:rsid w:val="00173674"/>
    <w:rsid w:val="001915B5"/>
    <w:rsid w:val="0019580C"/>
    <w:rsid w:val="001B1CD6"/>
    <w:rsid w:val="001C5AE8"/>
    <w:rsid w:val="001D5B5C"/>
    <w:rsid w:val="001E30E7"/>
    <w:rsid w:val="001F0387"/>
    <w:rsid w:val="001F2538"/>
    <w:rsid w:val="001F54F9"/>
    <w:rsid w:val="00202966"/>
    <w:rsid w:val="00204704"/>
    <w:rsid w:val="00234523"/>
    <w:rsid w:val="00236A60"/>
    <w:rsid w:val="002607C8"/>
    <w:rsid w:val="00271E9A"/>
    <w:rsid w:val="00274498"/>
    <w:rsid w:val="00276BAB"/>
    <w:rsid w:val="00287F5C"/>
    <w:rsid w:val="00294BE7"/>
    <w:rsid w:val="002C137E"/>
    <w:rsid w:val="002D7B7A"/>
    <w:rsid w:val="002E6006"/>
    <w:rsid w:val="002F496B"/>
    <w:rsid w:val="003264E1"/>
    <w:rsid w:val="003318F6"/>
    <w:rsid w:val="003326CC"/>
    <w:rsid w:val="00345756"/>
    <w:rsid w:val="0035552A"/>
    <w:rsid w:val="0037001E"/>
    <w:rsid w:val="00372214"/>
    <w:rsid w:val="00372F1E"/>
    <w:rsid w:val="00377B83"/>
    <w:rsid w:val="0038055D"/>
    <w:rsid w:val="00381E7A"/>
    <w:rsid w:val="00386E70"/>
    <w:rsid w:val="0039018D"/>
    <w:rsid w:val="00392252"/>
    <w:rsid w:val="003939B9"/>
    <w:rsid w:val="00396DCE"/>
    <w:rsid w:val="004058D3"/>
    <w:rsid w:val="004070AE"/>
    <w:rsid w:val="00413B41"/>
    <w:rsid w:val="004364E9"/>
    <w:rsid w:val="00445536"/>
    <w:rsid w:val="00471064"/>
    <w:rsid w:val="004874CC"/>
    <w:rsid w:val="004B72FD"/>
    <w:rsid w:val="004C5FCD"/>
    <w:rsid w:val="004C7446"/>
    <w:rsid w:val="004C7D4A"/>
    <w:rsid w:val="004D25F5"/>
    <w:rsid w:val="004E08D0"/>
    <w:rsid w:val="004E304B"/>
    <w:rsid w:val="004F6154"/>
    <w:rsid w:val="00507772"/>
    <w:rsid w:val="0051135D"/>
    <w:rsid w:val="00511D79"/>
    <w:rsid w:val="00515CF9"/>
    <w:rsid w:val="00530FE7"/>
    <w:rsid w:val="005339EB"/>
    <w:rsid w:val="00535989"/>
    <w:rsid w:val="00537A4C"/>
    <w:rsid w:val="00541D18"/>
    <w:rsid w:val="00544EB8"/>
    <w:rsid w:val="00545E90"/>
    <w:rsid w:val="00555FE3"/>
    <w:rsid w:val="00570B53"/>
    <w:rsid w:val="005858CC"/>
    <w:rsid w:val="00595C86"/>
    <w:rsid w:val="00597A4D"/>
    <w:rsid w:val="005B1C6A"/>
    <w:rsid w:val="005E5FD8"/>
    <w:rsid w:val="00612C5D"/>
    <w:rsid w:val="0062686C"/>
    <w:rsid w:val="00647E46"/>
    <w:rsid w:val="006565D7"/>
    <w:rsid w:val="00661071"/>
    <w:rsid w:val="00672993"/>
    <w:rsid w:val="006819B9"/>
    <w:rsid w:val="00693C65"/>
    <w:rsid w:val="00694821"/>
    <w:rsid w:val="006A1608"/>
    <w:rsid w:val="006C015A"/>
    <w:rsid w:val="006D2FE0"/>
    <w:rsid w:val="006D35C3"/>
    <w:rsid w:val="006F3666"/>
    <w:rsid w:val="007128E9"/>
    <w:rsid w:val="00725910"/>
    <w:rsid w:val="007264BE"/>
    <w:rsid w:val="00727C74"/>
    <w:rsid w:val="00744723"/>
    <w:rsid w:val="00746FAF"/>
    <w:rsid w:val="007706E5"/>
    <w:rsid w:val="00774EF2"/>
    <w:rsid w:val="007813F2"/>
    <w:rsid w:val="007D1E12"/>
    <w:rsid w:val="007F24A9"/>
    <w:rsid w:val="00824DCB"/>
    <w:rsid w:val="008341A0"/>
    <w:rsid w:val="00862027"/>
    <w:rsid w:val="00863169"/>
    <w:rsid w:val="00863D00"/>
    <w:rsid w:val="00874E1E"/>
    <w:rsid w:val="008872AA"/>
    <w:rsid w:val="008927FB"/>
    <w:rsid w:val="008E3039"/>
    <w:rsid w:val="008F5806"/>
    <w:rsid w:val="00911F73"/>
    <w:rsid w:val="00923F62"/>
    <w:rsid w:val="00934C7B"/>
    <w:rsid w:val="009738B4"/>
    <w:rsid w:val="00974131"/>
    <w:rsid w:val="0099494E"/>
    <w:rsid w:val="009A2957"/>
    <w:rsid w:val="009D1491"/>
    <w:rsid w:val="009F29F9"/>
    <w:rsid w:val="009F62E6"/>
    <w:rsid w:val="00A1142A"/>
    <w:rsid w:val="00A330EF"/>
    <w:rsid w:val="00A84592"/>
    <w:rsid w:val="00A9240A"/>
    <w:rsid w:val="00A94B77"/>
    <w:rsid w:val="00AA2599"/>
    <w:rsid w:val="00AB0C41"/>
    <w:rsid w:val="00AD5543"/>
    <w:rsid w:val="00AD5DF9"/>
    <w:rsid w:val="00AF0996"/>
    <w:rsid w:val="00AF27FC"/>
    <w:rsid w:val="00B313C3"/>
    <w:rsid w:val="00B402FE"/>
    <w:rsid w:val="00B4628A"/>
    <w:rsid w:val="00B50458"/>
    <w:rsid w:val="00B806AA"/>
    <w:rsid w:val="00B84085"/>
    <w:rsid w:val="00B919E4"/>
    <w:rsid w:val="00BB392E"/>
    <w:rsid w:val="00BD4200"/>
    <w:rsid w:val="00BE7F5A"/>
    <w:rsid w:val="00C04495"/>
    <w:rsid w:val="00C739EB"/>
    <w:rsid w:val="00C747AF"/>
    <w:rsid w:val="00C8059B"/>
    <w:rsid w:val="00C83C90"/>
    <w:rsid w:val="00C96E5A"/>
    <w:rsid w:val="00CA713A"/>
    <w:rsid w:val="00CC5D0A"/>
    <w:rsid w:val="00CC7C4C"/>
    <w:rsid w:val="00CD1497"/>
    <w:rsid w:val="00CE348D"/>
    <w:rsid w:val="00CF14C0"/>
    <w:rsid w:val="00D015AD"/>
    <w:rsid w:val="00D117D3"/>
    <w:rsid w:val="00D3332A"/>
    <w:rsid w:val="00D349E2"/>
    <w:rsid w:val="00D3670D"/>
    <w:rsid w:val="00D6136E"/>
    <w:rsid w:val="00D6454C"/>
    <w:rsid w:val="00D97152"/>
    <w:rsid w:val="00D97DD0"/>
    <w:rsid w:val="00DB2B50"/>
    <w:rsid w:val="00DB70DA"/>
    <w:rsid w:val="00DC1455"/>
    <w:rsid w:val="00DD1AF6"/>
    <w:rsid w:val="00DD3EAB"/>
    <w:rsid w:val="00DE5FA2"/>
    <w:rsid w:val="00DE68C7"/>
    <w:rsid w:val="00DF2FE9"/>
    <w:rsid w:val="00E12A01"/>
    <w:rsid w:val="00E160C9"/>
    <w:rsid w:val="00E24FFE"/>
    <w:rsid w:val="00E30D8D"/>
    <w:rsid w:val="00E351A3"/>
    <w:rsid w:val="00E35776"/>
    <w:rsid w:val="00E51B59"/>
    <w:rsid w:val="00E578E9"/>
    <w:rsid w:val="00E57963"/>
    <w:rsid w:val="00E629C5"/>
    <w:rsid w:val="00E67C15"/>
    <w:rsid w:val="00E92173"/>
    <w:rsid w:val="00EA3E43"/>
    <w:rsid w:val="00EA5D3D"/>
    <w:rsid w:val="00EC767A"/>
    <w:rsid w:val="00EE1A48"/>
    <w:rsid w:val="00EF0832"/>
    <w:rsid w:val="00EF3EA3"/>
    <w:rsid w:val="00F46A33"/>
    <w:rsid w:val="00F8657D"/>
    <w:rsid w:val="00FB7B05"/>
    <w:rsid w:val="00FC0EB0"/>
    <w:rsid w:val="00F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1841"/>
  <w15:chartTrackingRefBased/>
  <w15:docId w15:val="{4547EA6C-6D97-479E-A356-F62DD51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1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Stephens</dc:creator>
  <cp:keywords/>
  <dc:description/>
  <cp:lastModifiedBy>Skye Stephens</cp:lastModifiedBy>
  <cp:revision>199</cp:revision>
  <dcterms:created xsi:type="dcterms:W3CDTF">2024-10-09T13:30:00Z</dcterms:created>
  <dcterms:modified xsi:type="dcterms:W3CDTF">2024-10-24T00:14:00Z</dcterms:modified>
</cp:coreProperties>
</file>