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982" w:rsidRDefault="001E2982">
      <w:pPr>
        <w:rPr>
          <w:b/>
          <w:u w:val="single"/>
        </w:rPr>
      </w:pPr>
    </w:p>
    <w:p w:rsidR="00B96E26" w:rsidRDefault="007C23D9">
      <w:pPr xmlns:w="http://schemas.openxmlformats.org/wordprocessingml/2006/main">
        <w:rPr>
          <w:b/>
          <w:u w:val="single"/>
        </w:rPr>
      </w:pPr>
      <w:r xmlns:w="http://schemas.openxmlformats.org/wordprocessingml/2006/main" w:rsidRPr="00860098">
        <w:rPr>
          <w:b/>
          <w:u w:val="single"/>
        </w:rPr>
        <w:t xml:space="preserve">CAN frames controlling the operation of an autonomous field robot</w:t>
      </w:r>
    </w:p>
    <w:p w:rsidR="00860098" w:rsidRPr="00860098" w:rsidRDefault="00860098">
      <w:r xmlns:w="http://schemas.openxmlformats.org/wordprocessingml/2006/main" w:rsidRPr="00860098">
        <w:t xml:space="preserve">Warsaw University of Technology controller -&gt; PIMR controller</w:t>
      </w:r>
    </w:p>
    <w:p w:rsidR="000373D3" w:rsidRDefault="000373D3">
      <w:bookmarkStart w:id="0" w:name="_GoBack"/>
      <w:bookmarkEnd w:id="0"/>
    </w:p>
    <w:tbl>
      <w:tblPr>
        <w:tblW w:w="9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3"/>
        <w:gridCol w:w="963"/>
        <w:gridCol w:w="963"/>
        <w:gridCol w:w="963"/>
        <w:gridCol w:w="963"/>
        <w:gridCol w:w="963"/>
        <w:gridCol w:w="963"/>
        <w:gridCol w:w="963"/>
        <w:gridCol w:w="963"/>
        <w:gridCol w:w="964"/>
      </w:tblGrid>
      <w:tr w:rsidR="000373D3" w:rsidRPr="000F3457" w:rsidTr="00216CA7">
        <w:trPr>
          <w:trHeight w:val="300"/>
        </w:trPr>
        <w:tc>
          <w:tcPr>
            <w:tcW w:w="963" w:type="dxa"/>
            <w:shd w:val="clear" w:color="auto" w:fill="auto"/>
            <w:noWrap/>
            <w:vAlign w:val="center"/>
            <w:hideMark/>
          </w:tcPr>
          <w:p w:rsidR="000373D3" w:rsidRPr="000F3457" w:rsidRDefault="000373D3" w:rsidP="00216CA7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r xmlns:w="http://schemas.openxmlformats.org/wordprocessingml/2006/main" w:rsidRPr="000F3457">
              <w:rPr>
                <w:b/>
              </w:rPr>
              <w:t xml:space="preserve">ID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0373D3" w:rsidRPr="000F3457" w:rsidRDefault="000373D3" w:rsidP="00216CA7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proofErr xmlns:w="http://schemas.openxmlformats.org/wordprocessingml/2006/main" w:type="spellStart"/>
            <w:r xmlns:w="http://schemas.openxmlformats.org/wordprocessingml/2006/main" w:rsidRPr="000F3457">
              <w:rPr>
                <w:b/>
              </w:rPr>
              <w:t xml:space="preserve">bits</w:t>
            </w:r>
            <w:proofErr xmlns:w="http://schemas.openxmlformats.org/wordprocessingml/2006/main" w:type="spellEnd"/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0373D3" w:rsidRPr="000F3457" w:rsidRDefault="000373D3" w:rsidP="00216CA7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r xmlns:w="http://schemas.openxmlformats.org/wordprocessingml/2006/main" w:rsidRPr="000F3457">
              <w:rPr>
                <w:b/>
              </w:rPr>
              <w:t xml:space="preserve">B0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0373D3" w:rsidRPr="000F3457" w:rsidRDefault="000373D3" w:rsidP="00216CA7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r xmlns:w="http://schemas.openxmlformats.org/wordprocessingml/2006/main" w:rsidRPr="000F3457">
              <w:rPr>
                <w:b/>
              </w:rPr>
              <w:t xml:space="preserve">B1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0373D3" w:rsidRPr="000F3457" w:rsidRDefault="000373D3" w:rsidP="00216CA7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r xmlns:w="http://schemas.openxmlformats.org/wordprocessingml/2006/main" w:rsidRPr="000F3457">
              <w:rPr>
                <w:b/>
              </w:rPr>
              <w:t xml:space="preserve">B2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0373D3" w:rsidRPr="000F3457" w:rsidRDefault="000373D3" w:rsidP="00216CA7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r xmlns:w="http://schemas.openxmlformats.org/wordprocessingml/2006/main" w:rsidRPr="000F3457">
              <w:rPr>
                <w:b/>
              </w:rPr>
              <w:t xml:space="preserve">B3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0373D3" w:rsidRPr="000F3457" w:rsidRDefault="000373D3" w:rsidP="00216CA7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r xmlns:w="http://schemas.openxmlformats.org/wordprocessingml/2006/main" w:rsidRPr="000F3457">
              <w:rPr>
                <w:b/>
              </w:rPr>
              <w:t xml:space="preserve">B4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0373D3" w:rsidRPr="000F3457" w:rsidRDefault="000373D3" w:rsidP="00216CA7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r xmlns:w="http://schemas.openxmlformats.org/wordprocessingml/2006/main" w:rsidRPr="000F3457">
              <w:rPr>
                <w:b/>
              </w:rPr>
              <w:t xml:space="preserve">B5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0373D3" w:rsidRPr="000F3457" w:rsidRDefault="000373D3" w:rsidP="00216CA7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r xmlns:w="http://schemas.openxmlformats.org/wordprocessingml/2006/main" w:rsidRPr="000F3457">
              <w:rPr>
                <w:b/>
              </w:rPr>
              <w:t xml:space="preserve">B6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:rsidR="000373D3" w:rsidRPr="000F3457" w:rsidRDefault="000373D3" w:rsidP="00216CA7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r xmlns:w="http://schemas.openxmlformats.org/wordprocessingml/2006/main" w:rsidRPr="000F3457">
              <w:rPr>
                <w:b/>
              </w:rPr>
              <w:t xml:space="preserve">B7</w:t>
            </w:r>
          </w:p>
        </w:tc>
      </w:tr>
      <w:tr w:rsidR="000373D3" w:rsidRPr="000F3457" w:rsidTr="00216CA7">
        <w:trPr>
          <w:trHeight w:val="300"/>
        </w:trPr>
        <w:tc>
          <w:tcPr>
            <w:tcW w:w="963" w:type="dxa"/>
            <w:shd w:val="clear" w:color="auto" w:fill="auto"/>
            <w:noWrap/>
            <w:vAlign w:val="center"/>
            <w:hideMark/>
          </w:tcPr>
          <w:p w:rsidR="000373D3" w:rsidRPr="000F3457" w:rsidRDefault="000373D3" w:rsidP="00216CA7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>
              <w:t xml:space="preserve">1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0373D3" w:rsidRPr="000F3457" w:rsidRDefault="000373D3" w:rsidP="00216CA7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>
              <w:t xml:space="preserve">8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0373D3" w:rsidRPr="000F3457" w:rsidRDefault="000373D3" w:rsidP="000373D3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>
              <w:t xml:space="preserve">0-1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0373D3" w:rsidRPr="000F3457" w:rsidRDefault="000373D3" w:rsidP="000373D3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>
              <w:t xml:space="preserve">0-1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0373D3" w:rsidRPr="000F3457" w:rsidRDefault="000373D3" w:rsidP="00216CA7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>
              <w:t xml:space="preserve">0-1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0373D3" w:rsidRPr="007544C5" w:rsidRDefault="000373D3" w:rsidP="000373D3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 w:rsidRPr="007544C5">
              <w:t xml:space="preserve">0-255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0373D3" w:rsidRPr="007544C5" w:rsidRDefault="000373D3" w:rsidP="00216CA7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 w:rsidRPr="007544C5">
              <w:t xml:space="preserve">0-1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0373D3" w:rsidRPr="007544C5" w:rsidRDefault="000373D3" w:rsidP="00216CA7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 w:rsidRPr="007544C5">
              <w:t xml:space="preserve">0-1</w:t>
            </w:r>
          </w:p>
        </w:tc>
        <w:tc>
          <w:tcPr>
            <w:tcW w:w="963" w:type="dxa"/>
            <w:shd w:val="clear" w:color="auto" w:fill="auto"/>
            <w:vAlign w:val="center"/>
          </w:tcPr>
          <w:p w:rsidR="000373D3" w:rsidRPr="007544C5" w:rsidRDefault="000373D3" w:rsidP="00216CA7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 w:rsidRPr="007544C5">
              <w:rPr>
                <w:highlight w:val="green"/>
              </w:rPr>
              <w:t xml:space="preserve">0-100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:rsidR="000373D3" w:rsidRPr="007544C5" w:rsidRDefault="000373D3" w:rsidP="00216CA7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 w:rsidRPr="007544C5">
              <w:t xml:space="preserve">0-1</w:t>
            </w:r>
          </w:p>
        </w:tc>
      </w:tr>
    </w:tbl>
    <w:p w:rsidR="00B96E26" w:rsidRDefault="00B96E26"/>
    <w:p w:rsidR="000F3457" w:rsidRDefault="000F3457">
      <w:r xmlns:w="http://schemas.openxmlformats.org/wordprocessingml/2006/main">
        <w:t xml:space="preserve">B0 - drives STOP; 0 - inactive; 1 - STOP of all drives active</w:t>
      </w:r>
    </w:p>
    <w:p w:rsidR="000F3457" w:rsidRDefault="000F3457">
      <w:r xmlns:w="http://schemas.openxmlformats.org/wordprocessingml/2006/main">
        <w:t xml:space="preserve">B1 - engine STOP; 0 - the internal combustion engine can work; 1 - engine shutdown</w:t>
      </w:r>
    </w:p>
    <w:p w:rsidR="000F3457" w:rsidRDefault="000F3457">
      <w:r xmlns:w="http://schemas.openxmlformats.org/wordprocessingml/2006/main">
        <w:t xml:space="preserve">B2 - COMMISSIONING; 0 - inactive; 1 - ignition of the internal combustion engine</w:t>
      </w:r>
    </w:p>
    <w:p w:rsidR="000F3457" w:rsidRDefault="000F3457">
      <w:r xmlns:w="http://schemas.openxmlformats.org/wordprocessingml/2006/main">
        <w:t xml:space="preserve">B3 - Idle engine speed; 0 - 255 (255 means 2550 rpm)</w:t>
      </w:r>
    </w:p>
    <w:p w:rsidR="005570B3" w:rsidRDefault="005570B3">
      <w:r xmlns:w="http://schemas.openxmlformats.org/wordprocessingml/2006/main">
        <w:t xml:space="preserve">B4 - Brake off; 0 - brake active; 1 - brake off</w:t>
      </w:r>
    </w:p>
    <w:p w:rsidR="005570B3" w:rsidRDefault="005570B3">
      <w:r xmlns:w="http://schemas.openxmlformats.org/wordprocessingml/2006/main">
        <w:t xml:space="preserve">B5 - Turning on the distributors (valves arming); 0 - manifolds not active; 1 - manifolds</w:t>
      </w:r>
    </w:p>
    <w:p w:rsidR="005570B3" w:rsidRDefault="005570B3" w:rsidP="005570B3">
      <w:pPr xmlns:w="http://schemas.openxmlformats.org/wordprocessingml/2006/main">
        <w:tabs>
          <w:tab w:val="left" w:pos="426"/>
        </w:tabs>
      </w:pP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ready to go</w:t>
      </w:r>
    </w:p>
    <w:p w:rsidR="005570B3" w:rsidRDefault="005570B3">
      <w:r xmlns:w="http://schemas.openxmlformats.org/wordprocessingml/2006/main">
        <w:t xml:space="preserve">B6 </w:t>
      </w:r>
      <w:r xmlns:w="http://schemas.openxmlformats.org/wordprocessingml/2006/main" w:rsidRPr="00197404">
        <w:rPr>
          <w:highlight w:val="green"/>
        </w:rPr>
        <w:t xml:space="preserve">- Robot speed from GPS; 0 - the robot is not moving; 100 - robot speed = 10 km / h</w:t>
      </w:r>
    </w:p>
    <w:p w:rsidR="005570B3" w:rsidRDefault="005570B3">
      <w:r xmlns:w="http://schemas.openxmlformats.org/wordprocessingml/2006/main">
        <w:t xml:space="preserve">B7 - Safe mode; 0 - inactive; 1 - emergency mode active</w:t>
      </w:r>
    </w:p>
    <w:p w:rsidR="008F5D4F" w:rsidRDefault="008F5D4F"/>
    <w:tbl>
      <w:tblPr>
        <w:tblpPr w:leftFromText="141" w:rightFromText="141" w:vertAnchor="text" w:tblpY="1"/>
        <w:tblOverlap w:val="never"/>
        <w:tblW w:w="5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5"/>
      </w:tblGrid>
      <w:tr w:rsidR="00B96E26" w:rsidRPr="00B96E26" w:rsidTr="00B96E26">
        <w:trPr>
          <w:trHeight w:val="300"/>
        </w:trPr>
        <w:tc>
          <w:tcPr>
            <w:tcW w:w="585" w:type="dxa"/>
            <w:shd w:val="clear" w:color="auto" w:fill="auto"/>
            <w:noWrap/>
            <w:vAlign w:val="center"/>
            <w:hideMark/>
          </w:tcPr>
          <w:p w:rsidR="00B96E26" w:rsidRPr="00B96E26" w:rsidRDefault="00B96E26" w:rsidP="00B96E26">
            <w:pPr xmlns:w="http://schemas.openxmlformats.org/wordprocessingml/2006/main">
              <w:spacing w:after="0" w:line="240" w:lineRule="auto"/>
              <w:jc w:val="center"/>
              <w:rPr>
                <w:color w:val="38DD11"/>
                <w:highlight w:val="green"/>
              </w:rPr>
            </w:pPr>
            <w:r xmlns:w="http://schemas.openxmlformats.org/wordprocessingml/2006/main" w:rsidRPr="00B96E26">
              <w:rPr>
                <w:color w:val="38DD11"/>
                <w:highlight w:val="green"/>
              </w:rPr>
              <w:t xml:space="preserve">…… ..</w:t>
            </w:r>
          </w:p>
        </w:tc>
      </w:tr>
    </w:tbl>
    <w:tbl>
      <w:tblPr>
        <w:tblpPr w:leftFromText="141" w:rightFromText="141" w:vertAnchor="text" w:horzAnchor="page" w:tblpX="4919" w:tblpY="-13"/>
        <w:tblOverlap w:val="never"/>
        <w:tblW w:w="5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5"/>
      </w:tblGrid>
      <w:tr w:rsidR="00B96E26" w:rsidRPr="000F3457" w:rsidTr="00B96E26">
        <w:trPr>
          <w:trHeight w:val="300"/>
        </w:trPr>
        <w:tc>
          <w:tcPr>
            <w:tcW w:w="585" w:type="dxa"/>
            <w:shd w:val="clear" w:color="auto" w:fill="auto"/>
            <w:noWrap/>
            <w:vAlign w:val="center"/>
            <w:hideMark/>
          </w:tcPr>
          <w:p w:rsidR="00B96E26" w:rsidRPr="000F3457" w:rsidRDefault="00B96E26" w:rsidP="00B96E26">
            <w:pPr>
              <w:spacing w:after="0" w:line="240" w:lineRule="auto"/>
              <w:jc w:val="center"/>
            </w:pPr>
          </w:p>
        </w:tc>
      </w:tr>
    </w:tbl>
    <w:p w:rsidR="00B96E26" w:rsidRPr="000F3457" w:rsidRDefault="00B96E26" w:rsidP="00B96E26">
      <w:pPr xmlns:w="http://schemas.openxmlformats.org/wordprocessingml/2006/main">
        <w:spacing w:after="0" w:line="240" w:lineRule="auto"/>
      </w:pPr>
      <w:r xmlns:w="http://schemas.openxmlformats.org/wordprocessingml/2006/main">
        <w:t xml:space="preserve">Information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parameter - control parameter</w:t>
      </w:r>
    </w:p>
    <w:p w:rsidR="00B96E26" w:rsidRPr="000F3457" w:rsidRDefault="00B96E26" w:rsidP="00B96E26">
      <w:pPr>
        <w:spacing w:after="0" w:line="240" w:lineRule="auto"/>
      </w:pPr>
    </w:p>
    <w:p w:rsidR="008F5D4F" w:rsidRDefault="008F5D4F"/>
    <w:p w:rsidR="007544C5" w:rsidRDefault="00BC7521">
      <w:r xmlns:w="http://schemas.openxmlformats.org/wordprocessingml/2006/main">
        <w:t xml:space="preserve">The following frame is included when the automatic operating mode is activated: (ID 100 B2 -&gt; 1)</w:t>
      </w:r>
    </w:p>
    <w:p w:rsidR="00F24585" w:rsidRDefault="001E2982">
      <w:r xmlns:w="http://schemas.openxmlformats.org/wordprocessingml/2006/main">
        <w:t xml:space="preserve">The frame should be sent on a different CAN bus than the other frames</w:t>
      </w:r>
    </w:p>
    <w:tbl>
      <w:tblPr>
        <w:tblW w:w="9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3"/>
        <w:gridCol w:w="963"/>
        <w:gridCol w:w="963"/>
        <w:gridCol w:w="963"/>
        <w:gridCol w:w="963"/>
        <w:gridCol w:w="963"/>
        <w:gridCol w:w="963"/>
        <w:gridCol w:w="963"/>
        <w:gridCol w:w="963"/>
        <w:gridCol w:w="964"/>
      </w:tblGrid>
      <w:tr w:rsidR="008F5D4F" w:rsidRPr="000F3457" w:rsidTr="008C13CB">
        <w:trPr>
          <w:trHeight w:val="300"/>
        </w:trPr>
        <w:tc>
          <w:tcPr>
            <w:tcW w:w="963" w:type="dxa"/>
            <w:shd w:val="clear" w:color="auto" w:fill="auto"/>
            <w:noWrap/>
            <w:vAlign w:val="center"/>
            <w:hideMark/>
          </w:tcPr>
          <w:p w:rsidR="008F5D4F" w:rsidRPr="000F3457" w:rsidRDefault="008F5D4F" w:rsidP="006F5724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r xmlns:w="http://schemas.openxmlformats.org/wordprocessingml/2006/main" w:rsidRPr="000F3457">
              <w:rPr>
                <w:b/>
              </w:rPr>
              <w:t xml:space="preserve">ID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8F5D4F" w:rsidRPr="000F3457" w:rsidRDefault="008F5D4F" w:rsidP="006F5724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proofErr xmlns:w="http://schemas.openxmlformats.org/wordprocessingml/2006/main" w:type="spellStart"/>
            <w:r xmlns:w="http://schemas.openxmlformats.org/wordprocessingml/2006/main" w:rsidRPr="000F3457">
              <w:rPr>
                <w:b/>
              </w:rPr>
              <w:t xml:space="preserve">bits</w:t>
            </w:r>
            <w:proofErr xmlns:w="http://schemas.openxmlformats.org/wordprocessingml/2006/main" w:type="spellEnd"/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8F5D4F" w:rsidRPr="000F3457" w:rsidRDefault="008F5D4F" w:rsidP="006F5724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r xmlns:w="http://schemas.openxmlformats.org/wordprocessingml/2006/main" w:rsidRPr="000F3457">
              <w:rPr>
                <w:b/>
              </w:rPr>
              <w:t xml:space="preserve">B0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8F5D4F" w:rsidRPr="000F3457" w:rsidRDefault="008F5D4F" w:rsidP="006F5724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r xmlns:w="http://schemas.openxmlformats.org/wordprocessingml/2006/main" w:rsidRPr="000F3457">
              <w:rPr>
                <w:b/>
              </w:rPr>
              <w:t xml:space="preserve">B1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8F5D4F" w:rsidRPr="000F3457" w:rsidRDefault="008F5D4F" w:rsidP="006F5724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r xmlns:w="http://schemas.openxmlformats.org/wordprocessingml/2006/main" w:rsidRPr="000F3457">
              <w:rPr>
                <w:b/>
              </w:rPr>
              <w:t xml:space="preserve">B2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8F5D4F" w:rsidRPr="000F3457" w:rsidRDefault="008F5D4F" w:rsidP="006F5724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r xmlns:w="http://schemas.openxmlformats.org/wordprocessingml/2006/main" w:rsidRPr="000F3457">
              <w:rPr>
                <w:b/>
              </w:rPr>
              <w:t xml:space="preserve">B3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8F5D4F" w:rsidRPr="000F3457" w:rsidRDefault="008F5D4F" w:rsidP="006F5724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r xmlns:w="http://schemas.openxmlformats.org/wordprocessingml/2006/main" w:rsidRPr="000F3457">
              <w:rPr>
                <w:b/>
              </w:rPr>
              <w:t xml:space="preserve">B4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8F5D4F" w:rsidRPr="000F3457" w:rsidRDefault="008F5D4F" w:rsidP="006F5724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r xmlns:w="http://schemas.openxmlformats.org/wordprocessingml/2006/main" w:rsidRPr="000F3457">
              <w:rPr>
                <w:b/>
              </w:rPr>
              <w:t xml:space="preserve">B5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8F5D4F" w:rsidRPr="000F3457" w:rsidRDefault="008F5D4F" w:rsidP="006F5724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r xmlns:w="http://schemas.openxmlformats.org/wordprocessingml/2006/main" w:rsidRPr="000F3457">
              <w:rPr>
                <w:b/>
              </w:rPr>
              <w:t xml:space="preserve">B6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:rsidR="008F5D4F" w:rsidRPr="000F3457" w:rsidRDefault="008F5D4F" w:rsidP="006F5724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r xmlns:w="http://schemas.openxmlformats.org/wordprocessingml/2006/main" w:rsidRPr="000F3457">
              <w:rPr>
                <w:b/>
              </w:rPr>
              <w:t xml:space="preserve">B7</w:t>
            </w:r>
          </w:p>
        </w:tc>
      </w:tr>
      <w:tr w:rsidR="008F5D4F" w:rsidRPr="000F3457" w:rsidTr="008C13CB">
        <w:trPr>
          <w:trHeight w:val="300"/>
        </w:trPr>
        <w:tc>
          <w:tcPr>
            <w:tcW w:w="963" w:type="dxa"/>
            <w:shd w:val="clear" w:color="auto" w:fill="auto"/>
            <w:noWrap/>
            <w:vAlign w:val="center"/>
            <w:hideMark/>
          </w:tcPr>
          <w:p w:rsidR="008F5D4F" w:rsidRPr="000F3457" w:rsidRDefault="008F5D4F" w:rsidP="007544C5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>
              <w:t xml:space="preserve">12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8F5D4F" w:rsidRPr="000F3457" w:rsidRDefault="008F5D4F" w:rsidP="006F5724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>
              <w:t xml:space="preserve">8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8F5D4F" w:rsidRPr="000F3457" w:rsidRDefault="008F5D4F" w:rsidP="008F5D4F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>
              <w:t xml:space="preserve">0-2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8F5D4F" w:rsidRPr="000F3457" w:rsidRDefault="008F5D4F" w:rsidP="008F5D4F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>
              <w:t xml:space="preserve">0-2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8F5D4F" w:rsidRPr="000F3457" w:rsidRDefault="008F5D4F" w:rsidP="006F5724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>
              <w:t xml:space="preserve">0-1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8F5D4F" w:rsidRPr="000F3457" w:rsidRDefault="008F5D4F" w:rsidP="008F5D4F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 w:rsidRPr="008F5D4F">
              <w:t xml:space="preserve">0-1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8F5D4F" w:rsidRPr="000F3457" w:rsidRDefault="008F5D4F" w:rsidP="006F5724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>
              <w:t xml:space="preserve">0-1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8F5D4F" w:rsidRPr="000F3457" w:rsidRDefault="008F5D4F" w:rsidP="006F5724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>
              <w:t xml:space="preserve">0-1</w:t>
            </w:r>
          </w:p>
        </w:tc>
        <w:tc>
          <w:tcPr>
            <w:tcW w:w="963" w:type="dxa"/>
            <w:shd w:val="clear" w:color="auto" w:fill="auto"/>
            <w:vAlign w:val="center"/>
          </w:tcPr>
          <w:p w:rsidR="008F5D4F" w:rsidRPr="000F3457" w:rsidRDefault="008F5D4F" w:rsidP="006F5724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>
              <w:t xml:space="preserve">0-1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:rsidR="008F5D4F" w:rsidRPr="000F3457" w:rsidRDefault="008F5D4F" w:rsidP="006F5724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>
              <w:t xml:space="preserve">0-1</w:t>
            </w:r>
          </w:p>
        </w:tc>
      </w:tr>
    </w:tbl>
    <w:p w:rsidR="008F5D4F" w:rsidRDefault="008F5D4F" w:rsidP="008F5D4F"/>
    <w:p w:rsidR="007544C5" w:rsidRPr="00141FB0" w:rsidRDefault="008F5D4F" w:rsidP="007544C5">
      <w:pPr xmlns:w="http://schemas.openxmlformats.org/wordprocessingml/2006/main">
        <w:rPr>
          <w:color w:val="767171" w:themeColor="background2" w:themeShade="80"/>
        </w:rPr>
      </w:pPr>
      <w:r xmlns:w="http://schemas.openxmlformats.org/wordprocessingml/2006/main" w:rsidRPr="00141FB0">
        <w:rPr>
          <w:color w:val="767171" w:themeColor="background2" w:themeShade="80"/>
        </w:rPr>
        <w:t xml:space="preserve">B0 - Section 1 of a </w:t>
      </w:r>
      <w:proofErr xmlns:w="http://schemas.openxmlformats.org/wordprocessingml/2006/main" w:type="spellStart"/>
      <w:r xmlns:w="http://schemas.openxmlformats.org/wordprocessingml/2006/main" w:rsidR="007544C5" w:rsidRPr="00141FB0">
        <w:rPr>
          <w:color w:val="767171" w:themeColor="background2" w:themeShade="80"/>
        </w:rPr>
        <w:t xml:space="preserve">foliar sprayer </w:t>
      </w:r>
      <w:proofErr xmlns:w="http://schemas.openxmlformats.org/wordprocessingml/2006/main" w:type="spellEnd"/>
      <w:r xmlns:w="http://schemas.openxmlformats.org/wordprocessingml/2006/main" w:rsidR="007544C5" w:rsidRPr="00141FB0">
        <w:rPr>
          <w:color w:val="767171" w:themeColor="background2" w:themeShade="80"/>
        </w:rPr>
        <w:t xml:space="preserve">; 0 - closed; 1 - open</w:t>
      </w:r>
    </w:p>
    <w:p w:rsidR="008F5D4F" w:rsidRPr="00141FB0" w:rsidRDefault="008F5D4F" w:rsidP="008F5D4F">
      <w:pPr xmlns:w="http://schemas.openxmlformats.org/wordprocessingml/2006/main">
        <w:rPr>
          <w:color w:val="767171" w:themeColor="background2" w:themeShade="80"/>
        </w:rPr>
      </w:pPr>
      <w:r xmlns:w="http://schemas.openxmlformats.org/wordprocessingml/2006/main" w:rsidRPr="00141FB0">
        <w:rPr>
          <w:color w:val="767171" w:themeColor="background2" w:themeShade="80"/>
        </w:rPr>
        <w:t xml:space="preserve">B1 - Section 2 of a </w:t>
      </w:r>
      <w:proofErr xmlns:w="http://schemas.openxmlformats.org/wordprocessingml/2006/main" w:type="spellStart"/>
      <w:r xmlns:w="http://schemas.openxmlformats.org/wordprocessingml/2006/main" w:rsidR="007544C5" w:rsidRPr="00141FB0">
        <w:rPr>
          <w:color w:val="767171" w:themeColor="background2" w:themeShade="80"/>
        </w:rPr>
        <w:t xml:space="preserve">foliar sprayer </w:t>
      </w:r>
      <w:proofErr xmlns:w="http://schemas.openxmlformats.org/wordprocessingml/2006/main" w:type="spellEnd"/>
      <w:r xmlns:w="http://schemas.openxmlformats.org/wordprocessingml/2006/main" w:rsidR="007544C5" w:rsidRPr="00141FB0">
        <w:rPr>
          <w:color w:val="767171" w:themeColor="background2" w:themeShade="80"/>
        </w:rPr>
        <w:t xml:space="preserve">; 0 - closed; 1 - open</w:t>
      </w:r>
    </w:p>
    <w:p w:rsidR="008F5D4F" w:rsidRPr="00141FB0" w:rsidRDefault="008F5D4F" w:rsidP="008F5D4F">
      <w:pPr xmlns:w="http://schemas.openxmlformats.org/wordprocessingml/2006/main">
        <w:rPr>
          <w:color w:val="767171" w:themeColor="background2" w:themeShade="80"/>
        </w:rPr>
      </w:pPr>
      <w:r xmlns:w="http://schemas.openxmlformats.org/wordprocessingml/2006/main" w:rsidRPr="00141FB0">
        <w:rPr>
          <w:color w:val="767171" w:themeColor="background2" w:themeShade="80"/>
        </w:rPr>
        <w:t xml:space="preserve">B2 - Section 3 of a </w:t>
      </w:r>
      <w:proofErr xmlns:w="http://schemas.openxmlformats.org/wordprocessingml/2006/main" w:type="spellStart"/>
      <w:r xmlns:w="http://schemas.openxmlformats.org/wordprocessingml/2006/main" w:rsidR="007544C5" w:rsidRPr="00141FB0">
        <w:rPr>
          <w:color w:val="767171" w:themeColor="background2" w:themeShade="80"/>
        </w:rPr>
        <w:t xml:space="preserve">foliar sprayer </w:t>
      </w:r>
      <w:proofErr xmlns:w="http://schemas.openxmlformats.org/wordprocessingml/2006/main" w:type="spellEnd"/>
      <w:r xmlns:w="http://schemas.openxmlformats.org/wordprocessingml/2006/main" w:rsidR="007544C5" w:rsidRPr="00141FB0">
        <w:rPr>
          <w:color w:val="767171" w:themeColor="background2" w:themeShade="80"/>
        </w:rPr>
        <w:t xml:space="preserve">; 0 - closed; 1 - open</w:t>
      </w:r>
    </w:p>
    <w:p w:rsidR="008F5D4F" w:rsidRPr="00141FB0" w:rsidRDefault="008F5D4F" w:rsidP="008F5D4F">
      <w:pPr xmlns:w="http://schemas.openxmlformats.org/wordprocessingml/2006/main">
        <w:rPr>
          <w:color w:val="767171" w:themeColor="background2" w:themeShade="80"/>
        </w:rPr>
      </w:pPr>
      <w:r xmlns:w="http://schemas.openxmlformats.org/wordprocessingml/2006/main" w:rsidRPr="00141FB0">
        <w:rPr>
          <w:color w:val="767171" w:themeColor="background2" w:themeShade="80"/>
        </w:rPr>
        <w:t xml:space="preserve">B3 - Section 4 of a </w:t>
      </w:r>
      <w:proofErr xmlns:w="http://schemas.openxmlformats.org/wordprocessingml/2006/main" w:type="spellStart"/>
      <w:r xmlns:w="http://schemas.openxmlformats.org/wordprocessingml/2006/main" w:rsidR="007544C5" w:rsidRPr="00141FB0">
        <w:rPr>
          <w:color w:val="767171" w:themeColor="background2" w:themeShade="80"/>
        </w:rPr>
        <w:t xml:space="preserve">foliar sprayer </w:t>
      </w:r>
      <w:proofErr xmlns:w="http://schemas.openxmlformats.org/wordprocessingml/2006/main" w:type="spellEnd"/>
      <w:r xmlns:w="http://schemas.openxmlformats.org/wordprocessingml/2006/main" w:rsidR="007544C5" w:rsidRPr="00141FB0">
        <w:rPr>
          <w:color w:val="767171" w:themeColor="background2" w:themeShade="80"/>
        </w:rPr>
        <w:t xml:space="preserve">; 0 - closed; 1 - open</w:t>
      </w:r>
    </w:p>
    <w:p w:rsidR="008F5D4F" w:rsidRPr="00141FB0" w:rsidRDefault="008F5D4F" w:rsidP="008F5D4F">
      <w:pPr xmlns:w="http://schemas.openxmlformats.org/wordprocessingml/2006/main">
        <w:rPr>
          <w:color w:val="767171" w:themeColor="background2" w:themeShade="80"/>
        </w:rPr>
      </w:pPr>
      <w:r xmlns:w="http://schemas.openxmlformats.org/wordprocessingml/2006/main" w:rsidRPr="00141FB0">
        <w:rPr>
          <w:color w:val="767171" w:themeColor="background2" w:themeShade="80"/>
        </w:rPr>
        <w:t xml:space="preserve">B4 - Section 1 of the arable sprayer; 0 - closed; 1 - open</w:t>
      </w:r>
    </w:p>
    <w:p w:rsidR="008F5D4F" w:rsidRPr="00141FB0" w:rsidRDefault="008F5D4F" w:rsidP="008F5D4F">
      <w:pPr xmlns:w="http://schemas.openxmlformats.org/wordprocessingml/2006/main">
        <w:rPr>
          <w:color w:val="767171" w:themeColor="background2" w:themeShade="80"/>
        </w:rPr>
      </w:pPr>
      <w:r xmlns:w="http://schemas.openxmlformats.org/wordprocessingml/2006/main" w:rsidRPr="00141FB0">
        <w:rPr>
          <w:color w:val="767171" w:themeColor="background2" w:themeShade="80"/>
        </w:rPr>
        <w:t xml:space="preserve">B5 - Section 2 of the arable sprayer; 0 - closed; 1 - open</w:t>
      </w:r>
    </w:p>
    <w:p w:rsidR="007544C5" w:rsidRPr="00141FB0" w:rsidRDefault="008F5D4F" w:rsidP="008F5D4F">
      <w:pPr xmlns:w="http://schemas.openxmlformats.org/wordprocessingml/2006/main">
        <w:rPr>
          <w:color w:val="767171" w:themeColor="background2" w:themeShade="80"/>
        </w:rPr>
      </w:pPr>
      <w:r xmlns:w="http://schemas.openxmlformats.org/wordprocessingml/2006/main" w:rsidRPr="00141FB0">
        <w:rPr>
          <w:color w:val="767171" w:themeColor="background2" w:themeShade="80"/>
        </w:rPr>
        <w:t xml:space="preserve">B6 - Section 3 of the arable sprayer; 0 - closed; 1 - open</w:t>
      </w:r>
    </w:p>
    <w:p w:rsidR="008F5D4F" w:rsidRPr="00141FB0" w:rsidRDefault="008F5D4F" w:rsidP="008F5D4F">
      <w:pPr xmlns:w="http://schemas.openxmlformats.org/wordprocessingml/2006/main">
        <w:rPr>
          <w:color w:val="767171" w:themeColor="background2" w:themeShade="80"/>
        </w:rPr>
      </w:pPr>
      <w:r xmlns:w="http://schemas.openxmlformats.org/wordprocessingml/2006/main" w:rsidRPr="00141FB0">
        <w:rPr>
          <w:color w:val="767171" w:themeColor="background2" w:themeShade="80"/>
        </w:rPr>
        <w:t xml:space="preserve">B7 - Section 4 of the arable sprayer; 0 - closed; 1 - open</w:t>
      </w:r>
    </w:p>
    <w:p w:rsidR="000F3457" w:rsidRDefault="000F3457"/>
    <w:p w:rsidR="001E2982" w:rsidRDefault="001E2982"/>
    <w:p w:rsidR="000E5CBC" w:rsidRDefault="000E5CBC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The following frame is included when the turn mode is activated: 1 ( </w:t>
      </w:r>
      <w:r xmlns:w="http://schemas.openxmlformats.org/wordprocessingml/2006/main" w:rsidR="002077F9">
        <w:t xml:space="preserve">ID 25)</w:t>
      </w:r>
    </w:p>
    <w:tbl>
      <w:tblPr>
        <w:tblW w:w="9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3"/>
        <w:gridCol w:w="963"/>
        <w:gridCol w:w="963"/>
        <w:gridCol w:w="963"/>
        <w:gridCol w:w="963"/>
        <w:gridCol w:w="963"/>
        <w:gridCol w:w="963"/>
        <w:gridCol w:w="963"/>
        <w:gridCol w:w="963"/>
        <w:gridCol w:w="964"/>
      </w:tblGrid>
      <w:tr w:rsidR="008F5D4F" w:rsidRPr="000F3457" w:rsidTr="008C13CB">
        <w:trPr>
          <w:trHeight w:val="300"/>
        </w:trPr>
        <w:tc>
          <w:tcPr>
            <w:tcW w:w="963" w:type="dxa"/>
            <w:shd w:val="clear" w:color="auto" w:fill="auto"/>
            <w:noWrap/>
            <w:vAlign w:val="center"/>
            <w:hideMark/>
          </w:tcPr>
          <w:p w:rsidR="008F5D4F" w:rsidRPr="000F3457" w:rsidRDefault="008F5D4F" w:rsidP="006F5724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r xmlns:w="http://schemas.openxmlformats.org/wordprocessingml/2006/main" w:rsidRPr="000F3457">
              <w:rPr>
                <w:b/>
              </w:rPr>
              <w:t xml:space="preserve">ID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8F5D4F" w:rsidRPr="000F3457" w:rsidRDefault="008F5D4F" w:rsidP="006F5724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proofErr xmlns:w="http://schemas.openxmlformats.org/wordprocessingml/2006/main" w:type="spellStart"/>
            <w:r xmlns:w="http://schemas.openxmlformats.org/wordprocessingml/2006/main" w:rsidRPr="000F3457">
              <w:rPr>
                <w:b/>
              </w:rPr>
              <w:t xml:space="preserve">bits</w:t>
            </w:r>
            <w:proofErr xmlns:w="http://schemas.openxmlformats.org/wordprocessingml/2006/main" w:type="spellEnd"/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8F5D4F" w:rsidRPr="000F3457" w:rsidRDefault="008F5D4F" w:rsidP="006F5724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r xmlns:w="http://schemas.openxmlformats.org/wordprocessingml/2006/main" w:rsidRPr="000F3457">
              <w:rPr>
                <w:b/>
              </w:rPr>
              <w:t xml:space="preserve">B0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8F5D4F" w:rsidRPr="000F3457" w:rsidRDefault="008F5D4F" w:rsidP="006F5724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r xmlns:w="http://schemas.openxmlformats.org/wordprocessingml/2006/main" w:rsidRPr="000F3457">
              <w:rPr>
                <w:b/>
              </w:rPr>
              <w:t xml:space="preserve">B1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8F5D4F" w:rsidRPr="000F3457" w:rsidRDefault="008F5D4F" w:rsidP="006F5724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r xmlns:w="http://schemas.openxmlformats.org/wordprocessingml/2006/main" w:rsidRPr="000F3457">
              <w:rPr>
                <w:b/>
              </w:rPr>
              <w:t xml:space="preserve">B2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8F5D4F" w:rsidRPr="000F3457" w:rsidRDefault="008F5D4F" w:rsidP="006F5724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r xmlns:w="http://schemas.openxmlformats.org/wordprocessingml/2006/main" w:rsidRPr="000F3457">
              <w:rPr>
                <w:b/>
              </w:rPr>
              <w:t xml:space="preserve">B3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8F5D4F" w:rsidRPr="000F3457" w:rsidRDefault="008F5D4F" w:rsidP="006F5724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r xmlns:w="http://schemas.openxmlformats.org/wordprocessingml/2006/main" w:rsidRPr="000F3457">
              <w:rPr>
                <w:b/>
              </w:rPr>
              <w:t xml:space="preserve">B4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8F5D4F" w:rsidRPr="000F3457" w:rsidRDefault="008F5D4F" w:rsidP="006F5724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r xmlns:w="http://schemas.openxmlformats.org/wordprocessingml/2006/main" w:rsidRPr="000F3457">
              <w:rPr>
                <w:b/>
              </w:rPr>
              <w:t xml:space="preserve">B5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8F5D4F" w:rsidRPr="000F3457" w:rsidRDefault="008F5D4F" w:rsidP="006F5724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r xmlns:w="http://schemas.openxmlformats.org/wordprocessingml/2006/main" w:rsidRPr="000F3457">
              <w:rPr>
                <w:b/>
              </w:rPr>
              <w:t xml:space="preserve">B6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:rsidR="008F5D4F" w:rsidRPr="000F3457" w:rsidRDefault="008F5D4F" w:rsidP="006F5724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r xmlns:w="http://schemas.openxmlformats.org/wordprocessingml/2006/main" w:rsidRPr="000F3457">
              <w:rPr>
                <w:b/>
              </w:rPr>
              <w:t xml:space="preserve">B7</w:t>
            </w:r>
          </w:p>
        </w:tc>
      </w:tr>
      <w:tr w:rsidR="008F5D4F" w:rsidRPr="000F3457" w:rsidTr="008C13CB">
        <w:trPr>
          <w:trHeight w:val="300"/>
        </w:trPr>
        <w:tc>
          <w:tcPr>
            <w:tcW w:w="963" w:type="dxa"/>
            <w:shd w:val="clear" w:color="auto" w:fill="auto"/>
            <w:noWrap/>
            <w:vAlign w:val="center"/>
            <w:hideMark/>
          </w:tcPr>
          <w:p w:rsidR="008F5D4F" w:rsidRPr="000F3457" w:rsidRDefault="00D06778" w:rsidP="006F5724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>
              <w:t xml:space="preserve">21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8F5D4F" w:rsidRPr="000F3457" w:rsidRDefault="008F5D4F" w:rsidP="006F5724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>
              <w:t xml:space="preserve">8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8F5D4F" w:rsidRPr="000F3457" w:rsidRDefault="008F5D4F" w:rsidP="006F5724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>
              <w:t xml:space="preserve">0-2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8F5D4F" w:rsidRPr="000F3457" w:rsidRDefault="008F5D4F" w:rsidP="00D06778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>
              <w:t xml:space="preserve">0-100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8F5D4F" w:rsidRPr="000F3457" w:rsidRDefault="008F5D4F" w:rsidP="00D06778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>
              <w:t xml:space="preserve">0-2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8F5D4F" w:rsidRPr="000F3457" w:rsidRDefault="008F5D4F" w:rsidP="006F5724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 w:rsidRPr="008F5D4F">
              <w:t xml:space="preserve">0-100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8F5D4F" w:rsidRPr="000F3457" w:rsidRDefault="008F5D4F" w:rsidP="006F5724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>
              <w:t xml:space="preserve">0-180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8F5D4F" w:rsidRPr="000F3457" w:rsidRDefault="008F5D4F" w:rsidP="006F5724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>
              <w:t xml:space="preserve">0-180</w:t>
            </w:r>
          </w:p>
        </w:tc>
        <w:tc>
          <w:tcPr>
            <w:tcW w:w="963" w:type="dxa"/>
            <w:shd w:val="clear" w:color="auto" w:fill="auto"/>
            <w:vAlign w:val="center"/>
          </w:tcPr>
          <w:p w:rsidR="008F5D4F" w:rsidRPr="000F3457" w:rsidRDefault="00D06778" w:rsidP="006F5724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>
              <w:t xml:space="preserve">0-180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:rsidR="008F5D4F" w:rsidRPr="000F3457" w:rsidRDefault="008F5D4F" w:rsidP="006F5724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>
              <w:t xml:space="preserve">0-180</w:t>
            </w:r>
          </w:p>
        </w:tc>
      </w:tr>
    </w:tbl>
    <w:p w:rsidR="008F5D4F" w:rsidRDefault="008F5D4F" w:rsidP="008F5D4F"/>
    <w:p w:rsidR="008F5D4F" w:rsidRDefault="008F5D4F" w:rsidP="008F5D4F">
      <w:r xmlns:w="http://schemas.openxmlformats.org/wordprocessingml/2006/main">
        <w:t xml:space="preserve">B0 - Direction of wheels rotation on the LEFT side; 0 - STOP wheels; 1 - forward; 2 - backwards</w:t>
      </w:r>
    </w:p>
    <w:p w:rsidR="008F5D4F" w:rsidRDefault="008F5D4F" w:rsidP="008F5D4F">
      <w:r xmlns:w="http://schemas.openxmlformats.org/wordprocessingml/2006/main">
        <w:t xml:space="preserve">B1 - Wheel speed setting on the LEFT side; 0 - STOP wheels; 100 - maximum speed</w:t>
      </w:r>
    </w:p>
    <w:p w:rsidR="008F5D4F" w:rsidRDefault="008F5D4F" w:rsidP="008F5D4F">
      <w:r xmlns:w="http://schemas.openxmlformats.org/wordprocessingml/2006/main">
        <w:t xml:space="preserve">B2 - Direction of rotation of the wheels on the RIGHT side; 0 - STOP wheels; 1 - forward; 2 - backwards</w:t>
      </w:r>
    </w:p>
    <w:p w:rsidR="008F5D4F" w:rsidRDefault="008F5D4F" w:rsidP="008F5D4F">
      <w:r xmlns:w="http://schemas.openxmlformats.org/wordprocessingml/2006/main">
        <w:t xml:space="preserve">B3 - Wheel speed setting on the RIGHT side; 0 - STOP wheels; 100 - maximum speed</w:t>
      </w:r>
    </w:p>
    <w:p w:rsidR="00044046" w:rsidRPr="00E0654A" w:rsidRDefault="008F5D4F" w:rsidP="008F5D4F">
      <w:pPr xmlns:w="http://schemas.openxmlformats.org/wordprocessingml/2006/main">
        <w:rPr>
          <w:color w:val="767171" w:themeColor="background2" w:themeShade="80"/>
        </w:rPr>
      </w:pPr>
      <w:r xmlns:w="http://schemas.openxmlformats.org/wordprocessingml/2006/main" w:rsidRPr="00E0654A">
        <w:rPr>
          <w:color w:val="767171" w:themeColor="background2" w:themeShade="80"/>
        </w:rPr>
        <w:t xml:space="preserve">B4 - Turn PL (left front wheel turn); 0 - max turn left (-90 degrees); 90 - circle on</w:t>
      </w:r>
    </w:p>
    <w:p w:rsidR="008F5D4F" w:rsidRPr="00E0654A" w:rsidRDefault="00044046" w:rsidP="00044046">
      <w:pPr xmlns:w="http://schemas.openxmlformats.org/wordprocessingml/2006/main">
        <w:tabs>
          <w:tab w:val="left" w:pos="426"/>
        </w:tabs>
        <w:rPr>
          <w:color w:val="767171" w:themeColor="background2" w:themeShade="80"/>
        </w:rPr>
      </w:pPr>
      <w:r xmlns:w="http://schemas.openxmlformats.org/wordprocessingml/2006/main" w:rsidRPr="00E0654A">
        <w:rPr>
          <w:color w:val="767171" w:themeColor="background2" w:themeShade="80"/>
        </w:rPr>
        <w:tab xmlns:w="http://schemas.openxmlformats.org/wordprocessingml/2006/main"/>
      </w:r>
      <w:r xmlns:w="http://schemas.openxmlformats.org/wordprocessingml/2006/main" w:rsidRPr="00E0654A">
        <w:rPr>
          <w:color w:val="767171" w:themeColor="background2" w:themeShade="80"/>
        </w:rPr>
        <w:t xml:space="preserve">straight (0 degrees); 180 - max turn right (90 degrees)</w:t>
      </w:r>
    </w:p>
    <w:p w:rsidR="00044046" w:rsidRPr="00E0654A" w:rsidRDefault="008F5D4F" w:rsidP="00044046">
      <w:pPr xmlns:w="http://schemas.openxmlformats.org/wordprocessingml/2006/main">
        <w:rPr>
          <w:color w:val="767171" w:themeColor="background2" w:themeShade="80"/>
        </w:rPr>
      </w:pPr>
      <w:r xmlns:w="http://schemas.openxmlformats.org/wordprocessingml/2006/main" w:rsidRPr="00E0654A">
        <w:rPr>
          <w:color w:val="767171" w:themeColor="background2" w:themeShade="80"/>
        </w:rPr>
        <w:t xml:space="preserve">B5 - PP turn (right front wheel turn); 0 - max turn left (-90 degrees); 90 - circle on</w:t>
      </w:r>
    </w:p>
    <w:p w:rsidR="00044046" w:rsidRPr="00E0654A" w:rsidRDefault="00044046" w:rsidP="00044046">
      <w:pPr xmlns:w="http://schemas.openxmlformats.org/wordprocessingml/2006/main">
        <w:tabs>
          <w:tab w:val="left" w:pos="426"/>
        </w:tabs>
        <w:rPr>
          <w:color w:val="767171" w:themeColor="background2" w:themeShade="80"/>
        </w:rPr>
      </w:pPr>
      <w:r xmlns:w="http://schemas.openxmlformats.org/wordprocessingml/2006/main" w:rsidRPr="00E0654A">
        <w:rPr>
          <w:color w:val="767171" w:themeColor="background2" w:themeShade="80"/>
        </w:rPr>
        <w:tab xmlns:w="http://schemas.openxmlformats.org/wordprocessingml/2006/main"/>
      </w:r>
      <w:r xmlns:w="http://schemas.openxmlformats.org/wordprocessingml/2006/main" w:rsidRPr="00E0654A">
        <w:rPr>
          <w:color w:val="767171" w:themeColor="background2" w:themeShade="80"/>
        </w:rPr>
        <w:t xml:space="preserve">straight (0 degrees); 180 - max turn right (90 degrees)</w:t>
      </w:r>
    </w:p>
    <w:p w:rsidR="00044046" w:rsidRPr="00E0654A" w:rsidRDefault="008F5D4F" w:rsidP="00044046">
      <w:pPr xmlns:w="http://schemas.openxmlformats.org/wordprocessingml/2006/main">
        <w:rPr>
          <w:color w:val="767171" w:themeColor="background2" w:themeShade="80"/>
        </w:rPr>
      </w:pPr>
      <w:r xmlns:w="http://schemas.openxmlformats.org/wordprocessingml/2006/main" w:rsidRPr="00E0654A">
        <w:rPr>
          <w:color w:val="767171" w:themeColor="background2" w:themeShade="80"/>
        </w:rPr>
        <w:t xml:space="preserve">B6 - TL turn (left-hand rear wheel turn); 0 - max turn left (-90 degrees); 90 - circle on</w:t>
      </w:r>
    </w:p>
    <w:p w:rsidR="00044046" w:rsidRPr="00E0654A" w:rsidRDefault="00044046" w:rsidP="00044046">
      <w:pPr xmlns:w="http://schemas.openxmlformats.org/wordprocessingml/2006/main">
        <w:tabs>
          <w:tab w:val="left" w:pos="426"/>
        </w:tabs>
        <w:rPr>
          <w:color w:val="767171" w:themeColor="background2" w:themeShade="80"/>
        </w:rPr>
      </w:pPr>
      <w:r xmlns:w="http://schemas.openxmlformats.org/wordprocessingml/2006/main" w:rsidRPr="00E0654A">
        <w:rPr>
          <w:color w:val="767171" w:themeColor="background2" w:themeShade="80"/>
        </w:rPr>
        <w:tab xmlns:w="http://schemas.openxmlformats.org/wordprocessingml/2006/main"/>
      </w:r>
      <w:r xmlns:w="http://schemas.openxmlformats.org/wordprocessingml/2006/main" w:rsidRPr="00E0654A">
        <w:rPr>
          <w:color w:val="767171" w:themeColor="background2" w:themeShade="80"/>
        </w:rPr>
        <w:t xml:space="preserve">straight (0 degrees); 180 - max turn right (90 degrees)</w:t>
      </w:r>
    </w:p>
    <w:p w:rsidR="00044046" w:rsidRPr="00E0654A" w:rsidRDefault="008F5D4F" w:rsidP="00044046">
      <w:pPr xmlns:w="http://schemas.openxmlformats.org/wordprocessingml/2006/main">
        <w:rPr>
          <w:color w:val="767171" w:themeColor="background2" w:themeShade="80"/>
        </w:rPr>
      </w:pPr>
      <w:r xmlns:w="http://schemas.openxmlformats.org/wordprocessingml/2006/main" w:rsidRPr="00E0654A">
        <w:rPr>
          <w:color w:val="767171" w:themeColor="background2" w:themeShade="80"/>
        </w:rPr>
        <w:t xml:space="preserve">B7 - TP turn (right-hand rear wheel turn); 0 - max turn left (-90 degrees); 90 - circle on</w:t>
      </w:r>
    </w:p>
    <w:p w:rsidR="00044046" w:rsidRPr="00E0654A" w:rsidRDefault="00044046" w:rsidP="00044046">
      <w:pPr xmlns:w="http://schemas.openxmlformats.org/wordprocessingml/2006/main">
        <w:tabs>
          <w:tab w:val="left" w:pos="426"/>
        </w:tabs>
        <w:rPr>
          <w:color w:val="767171" w:themeColor="background2" w:themeShade="80"/>
        </w:rPr>
      </w:pPr>
      <w:r xmlns:w="http://schemas.openxmlformats.org/wordprocessingml/2006/main" w:rsidRPr="00E0654A">
        <w:rPr>
          <w:color w:val="767171" w:themeColor="background2" w:themeShade="80"/>
        </w:rPr>
        <w:tab xmlns:w="http://schemas.openxmlformats.org/wordprocessingml/2006/main"/>
      </w:r>
      <w:r xmlns:w="http://schemas.openxmlformats.org/wordprocessingml/2006/main" w:rsidRPr="00E0654A">
        <w:rPr>
          <w:color w:val="767171" w:themeColor="background2" w:themeShade="80"/>
        </w:rPr>
        <w:t xml:space="preserve">straight (0 degrees); 180 - max turn right (90 degrees)</w:t>
      </w:r>
    </w:p>
    <w:p w:rsidR="00FA76AD" w:rsidRDefault="00067164">
      <w:r xmlns:w="http://schemas.openxmlformats.org/wordprocessingml/2006/main">
        <w:t xml:space="preserve"> </w:t>
      </w:r>
    </w:p>
    <w:tbl>
      <w:tblPr>
        <w:tblW w:w="9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3"/>
        <w:gridCol w:w="963"/>
        <w:gridCol w:w="963"/>
        <w:gridCol w:w="963"/>
        <w:gridCol w:w="963"/>
        <w:gridCol w:w="963"/>
        <w:gridCol w:w="963"/>
        <w:gridCol w:w="963"/>
        <w:gridCol w:w="963"/>
        <w:gridCol w:w="964"/>
      </w:tblGrid>
      <w:tr w:rsidR="00067164" w:rsidRPr="000F3457" w:rsidTr="008C13CB">
        <w:trPr>
          <w:trHeight w:val="300"/>
        </w:trPr>
        <w:tc>
          <w:tcPr>
            <w:tcW w:w="963" w:type="dxa"/>
            <w:shd w:val="clear" w:color="auto" w:fill="auto"/>
            <w:noWrap/>
            <w:vAlign w:val="center"/>
            <w:hideMark/>
          </w:tcPr>
          <w:p w:rsidR="00067164" w:rsidRPr="000F3457" w:rsidRDefault="00067164" w:rsidP="006F5724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r xmlns:w="http://schemas.openxmlformats.org/wordprocessingml/2006/main" w:rsidRPr="000F3457">
              <w:rPr>
                <w:b/>
              </w:rPr>
              <w:t xml:space="preserve">ID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067164" w:rsidRPr="000F3457" w:rsidRDefault="00067164" w:rsidP="006F5724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proofErr xmlns:w="http://schemas.openxmlformats.org/wordprocessingml/2006/main" w:type="spellStart"/>
            <w:r xmlns:w="http://schemas.openxmlformats.org/wordprocessingml/2006/main" w:rsidRPr="000F3457">
              <w:rPr>
                <w:b/>
              </w:rPr>
              <w:t xml:space="preserve">bits</w:t>
            </w:r>
            <w:proofErr xmlns:w="http://schemas.openxmlformats.org/wordprocessingml/2006/main" w:type="spellEnd"/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067164" w:rsidRPr="000F3457" w:rsidRDefault="00067164" w:rsidP="006F5724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r xmlns:w="http://schemas.openxmlformats.org/wordprocessingml/2006/main" w:rsidRPr="000F3457">
              <w:rPr>
                <w:b/>
              </w:rPr>
              <w:t xml:space="preserve">B0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067164" w:rsidRPr="000F3457" w:rsidRDefault="00067164" w:rsidP="006F5724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r xmlns:w="http://schemas.openxmlformats.org/wordprocessingml/2006/main" w:rsidRPr="000F3457">
              <w:rPr>
                <w:b/>
              </w:rPr>
              <w:t xml:space="preserve">B1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067164" w:rsidRPr="000F3457" w:rsidRDefault="00067164" w:rsidP="006F5724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r xmlns:w="http://schemas.openxmlformats.org/wordprocessingml/2006/main" w:rsidRPr="000F3457">
              <w:rPr>
                <w:b/>
              </w:rPr>
              <w:t xml:space="preserve">B2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067164" w:rsidRPr="000F3457" w:rsidRDefault="00067164" w:rsidP="006F5724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r xmlns:w="http://schemas.openxmlformats.org/wordprocessingml/2006/main" w:rsidRPr="000F3457">
              <w:rPr>
                <w:b/>
              </w:rPr>
              <w:t xml:space="preserve">B3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067164" w:rsidRPr="000F3457" w:rsidRDefault="00067164" w:rsidP="006F5724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r xmlns:w="http://schemas.openxmlformats.org/wordprocessingml/2006/main" w:rsidRPr="000F3457">
              <w:rPr>
                <w:b/>
              </w:rPr>
              <w:t xml:space="preserve">B4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067164" w:rsidRPr="000F3457" w:rsidRDefault="00067164" w:rsidP="006F5724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r xmlns:w="http://schemas.openxmlformats.org/wordprocessingml/2006/main" w:rsidRPr="000F3457">
              <w:rPr>
                <w:b/>
              </w:rPr>
              <w:t xml:space="preserve">B5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067164" w:rsidRPr="000F3457" w:rsidRDefault="00067164" w:rsidP="006F5724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r xmlns:w="http://schemas.openxmlformats.org/wordprocessingml/2006/main" w:rsidRPr="000F3457">
              <w:rPr>
                <w:b/>
              </w:rPr>
              <w:t xml:space="preserve">B6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:rsidR="00067164" w:rsidRPr="000F3457" w:rsidRDefault="00067164" w:rsidP="006F5724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r xmlns:w="http://schemas.openxmlformats.org/wordprocessingml/2006/main" w:rsidRPr="000F3457">
              <w:rPr>
                <w:b/>
              </w:rPr>
              <w:t xml:space="preserve">B7</w:t>
            </w:r>
          </w:p>
        </w:tc>
      </w:tr>
      <w:tr w:rsidR="00067164" w:rsidRPr="000F3457" w:rsidTr="008C13CB">
        <w:trPr>
          <w:trHeight w:val="300"/>
        </w:trPr>
        <w:tc>
          <w:tcPr>
            <w:tcW w:w="963" w:type="dxa"/>
            <w:shd w:val="clear" w:color="auto" w:fill="auto"/>
            <w:noWrap/>
            <w:vAlign w:val="center"/>
            <w:hideMark/>
          </w:tcPr>
          <w:p w:rsidR="00067164" w:rsidRPr="000F3457" w:rsidRDefault="00067164" w:rsidP="006F5724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>
              <w:t xml:space="preserve">22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067164" w:rsidRPr="000F3457" w:rsidRDefault="00067164" w:rsidP="006F5724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>
              <w:t xml:space="preserve">8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067164" w:rsidRPr="000F3457" w:rsidRDefault="00067164" w:rsidP="006F5724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>
              <w:t xml:space="preserve">0-2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067164" w:rsidRPr="000F3457" w:rsidRDefault="00067164" w:rsidP="00067164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>
              <w:t xml:space="preserve">0-100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067164" w:rsidRPr="000F3457" w:rsidRDefault="00067164" w:rsidP="006F5724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>
              <w:t xml:space="preserve">0-1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067164" w:rsidRPr="000F3457" w:rsidRDefault="00067164" w:rsidP="006F5724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 w:rsidRPr="008F5D4F">
              <w:t xml:space="preserve">0-100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067164" w:rsidRPr="000F3457" w:rsidRDefault="00067164" w:rsidP="006F5724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>
              <w:t xml:space="preserve">0-2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067164" w:rsidRPr="000F3457" w:rsidRDefault="00067164" w:rsidP="006F5724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>
              <w:t xml:space="preserve">0-2</w:t>
            </w:r>
          </w:p>
        </w:tc>
        <w:tc>
          <w:tcPr>
            <w:tcW w:w="963" w:type="dxa"/>
            <w:shd w:val="clear" w:color="auto" w:fill="auto"/>
            <w:vAlign w:val="center"/>
          </w:tcPr>
          <w:p w:rsidR="00067164" w:rsidRPr="000F3457" w:rsidRDefault="00067164" w:rsidP="006F5724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>
              <w:t xml:space="preserve">0-1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:rsidR="00067164" w:rsidRPr="000F3457" w:rsidRDefault="00067164" w:rsidP="006F5724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>
              <w:t xml:space="preserve">0-1</w:t>
            </w:r>
          </w:p>
        </w:tc>
      </w:tr>
    </w:tbl>
    <w:p w:rsidR="00067164" w:rsidRDefault="00067164" w:rsidP="00067164"/>
    <w:p w:rsidR="00BF1CB7" w:rsidRDefault="00067164" w:rsidP="00BF1CB7">
      <w:pPr xmlns:w="http://schemas.openxmlformats.org/wordprocessingml/2006/main">
        <w:tabs>
          <w:tab w:val="left" w:pos="426"/>
        </w:tabs>
      </w:pPr>
      <w:r xmlns:w="http://schemas.openxmlformats.org/wordprocessingml/2006/main">
        <w:t xml:space="preserve">B0 - Vertical tool correction; 0 - disabled; 1 - manual correction; 2 - automatic correction</w:t>
      </w:r>
    </w:p>
    <w:p w:rsidR="00067164" w:rsidRDefault="00BF1CB7" w:rsidP="00BF1CB7">
      <w:pPr xmlns:w="http://schemas.openxmlformats.org/wordprocessingml/2006/main">
        <w:tabs>
          <w:tab w:val="left" w:pos="426"/>
        </w:tabs>
      </w:pP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(dependent on </w:t>
      </w:r>
      <w:r xmlns:w="http://schemas.openxmlformats.org/wordprocessingml/2006/main" w:rsidRPr="00BF1CB7">
        <w:t xml:space="preserve">tool level sensors)</w:t>
      </w:r>
    </w:p>
    <w:p w:rsidR="00BF1CB7" w:rsidRDefault="00067164" w:rsidP="00BF1CB7">
      <w:pPr xmlns:w="http://schemas.openxmlformats.org/wordprocessingml/2006/main">
        <w:tabs>
          <w:tab w:val="left" w:pos="426"/>
        </w:tabs>
      </w:pPr>
      <w:r xmlns:w="http://schemas.openxmlformats.org/wordprocessingml/2006/main">
        <w:t xml:space="preserve">B1 - Setting the position of the vertical actuator (correcting the vertical position of the tools);</w:t>
      </w:r>
    </w:p>
    <w:p w:rsidR="00067164" w:rsidRDefault="00BF1CB7" w:rsidP="00BF1CB7">
      <w:pPr xmlns:w="http://schemas.openxmlformats.org/wordprocessingml/2006/main">
        <w:tabs>
          <w:tab w:val="left" w:pos="426"/>
        </w:tabs>
      </w:pP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0 - maximum lowering of tools; 100 - maximum lifting of tools</w:t>
      </w:r>
    </w:p>
    <w:p w:rsidR="00067164" w:rsidRDefault="00067164" w:rsidP="00067164">
      <w:r xmlns:w="http://schemas.openxmlformats.org/wordprocessingml/2006/main">
        <w:t xml:space="preserve">B2 - Horizontal tool correction; 0 - disabled; 1 - manual correction</w:t>
      </w:r>
    </w:p>
    <w:p w:rsidR="00FC18AD" w:rsidRDefault="00067164" w:rsidP="00FC18AD">
      <w:pPr xmlns:w="http://schemas.openxmlformats.org/wordprocessingml/2006/main">
        <w:tabs>
          <w:tab w:val="left" w:pos="426"/>
        </w:tabs>
      </w:pPr>
      <w:r xmlns:w="http://schemas.openxmlformats.org/wordprocessingml/2006/main">
        <w:t xml:space="preserve">B3 - Setting the position of the horizontal actuator (correcting the horizontal position of the tools);</w:t>
      </w:r>
    </w:p>
    <w:p w:rsidR="00067164" w:rsidRDefault="00FC18AD" w:rsidP="00FC18AD">
      <w:pPr xmlns:w="http://schemas.openxmlformats.org/wordprocessingml/2006/main">
        <w:tabs>
          <w:tab w:val="left" w:pos="426"/>
        </w:tabs>
      </w:pP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0 - maximum shift to the left side; 100 - maximum shift to the right</w:t>
      </w:r>
    </w:p>
    <w:p w:rsidR="00067164" w:rsidRDefault="00067164" w:rsidP="00067164">
      <w:r xmlns:w="http://schemas.openxmlformats.org/wordprocessingml/2006/main">
        <w:t xml:space="preserve">B4 - Rotary cultivator conversion; 0 - no reaction; 1 - move to the left; 2 - move to the right</w:t>
      </w:r>
    </w:p>
    <w:p w:rsidR="00067164" w:rsidRDefault="00067164" w:rsidP="00C10C55">
      <w:r xmlns:w="http://schemas.openxmlformats.org/wordprocessingml/2006/main">
        <w:t xml:space="preserve">B5 - Tiller drive; 0 - disabled; 1 - anti-clockwise rotation; 2 - clockwise rotation</w:t>
      </w:r>
    </w:p>
    <w:p w:rsidR="00067164" w:rsidRDefault="00067164" w:rsidP="00067164">
      <w:r xmlns:w="http://schemas.openxmlformats.org/wordprocessingml/2006/main">
        <w:t xml:space="preserve">B6 - Manual drive of the hydraulic oil cooler; 0 - disabled; 1 - radiator engine on</w:t>
      </w:r>
    </w:p>
    <w:p w:rsidR="00067164" w:rsidRDefault="00067164" w:rsidP="00067164">
      <w:r xmlns:w="http://schemas.openxmlformats.org/wordprocessingml/2006/main">
        <w:t xml:space="preserve">B7 - Suction fan drive; 0 - off; 1 - enabled</w:t>
      </w:r>
    </w:p>
    <w:p w:rsidR="00067164" w:rsidRDefault="00067164"/>
    <w:p w:rsidR="001E2982" w:rsidRDefault="001E2982"/>
    <w:p w:rsidR="001E2982" w:rsidRDefault="001E2982"/>
    <w:p w:rsidR="001E2982" w:rsidRDefault="001E2982"/>
    <w:tbl>
      <w:tblPr>
        <w:tblW w:w="9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3"/>
        <w:gridCol w:w="963"/>
        <w:gridCol w:w="963"/>
        <w:gridCol w:w="963"/>
        <w:gridCol w:w="963"/>
        <w:gridCol w:w="963"/>
        <w:gridCol w:w="963"/>
        <w:gridCol w:w="963"/>
        <w:gridCol w:w="963"/>
        <w:gridCol w:w="964"/>
      </w:tblGrid>
      <w:tr w:rsidR="004B1323" w:rsidRPr="000F3457" w:rsidTr="006F5724">
        <w:trPr>
          <w:trHeight w:val="300"/>
        </w:trPr>
        <w:tc>
          <w:tcPr>
            <w:tcW w:w="963" w:type="dxa"/>
            <w:shd w:val="clear" w:color="auto" w:fill="auto"/>
            <w:noWrap/>
            <w:vAlign w:val="center"/>
            <w:hideMark/>
          </w:tcPr>
          <w:p w:rsidR="004B1323" w:rsidRPr="000F3457" w:rsidRDefault="004B1323" w:rsidP="006F5724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r xmlns:w="http://schemas.openxmlformats.org/wordprocessingml/2006/main" w:rsidRPr="000F3457">
              <w:rPr>
                <w:b/>
              </w:rPr>
              <w:t xml:space="preserve">ID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4B1323" w:rsidRPr="000F3457" w:rsidRDefault="004B1323" w:rsidP="006F5724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proofErr xmlns:w="http://schemas.openxmlformats.org/wordprocessingml/2006/main" w:type="spellStart"/>
            <w:r xmlns:w="http://schemas.openxmlformats.org/wordprocessingml/2006/main" w:rsidRPr="000F3457">
              <w:rPr>
                <w:b/>
              </w:rPr>
              <w:t xml:space="preserve">bits</w:t>
            </w:r>
            <w:proofErr xmlns:w="http://schemas.openxmlformats.org/wordprocessingml/2006/main" w:type="spellEnd"/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4B1323" w:rsidRPr="000F3457" w:rsidRDefault="004B1323" w:rsidP="006F5724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r xmlns:w="http://schemas.openxmlformats.org/wordprocessingml/2006/main" w:rsidRPr="000F3457">
              <w:rPr>
                <w:b/>
              </w:rPr>
              <w:t xml:space="preserve">B0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4B1323" w:rsidRPr="000F3457" w:rsidRDefault="004B1323" w:rsidP="006F5724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r xmlns:w="http://schemas.openxmlformats.org/wordprocessingml/2006/main" w:rsidRPr="000F3457">
              <w:rPr>
                <w:b/>
              </w:rPr>
              <w:t xml:space="preserve">B1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4B1323" w:rsidRPr="000F3457" w:rsidRDefault="004B1323" w:rsidP="006F5724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r xmlns:w="http://schemas.openxmlformats.org/wordprocessingml/2006/main" w:rsidRPr="000F3457">
              <w:rPr>
                <w:b/>
              </w:rPr>
              <w:t xml:space="preserve">B2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4B1323" w:rsidRPr="000F3457" w:rsidRDefault="004B1323" w:rsidP="006F5724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r xmlns:w="http://schemas.openxmlformats.org/wordprocessingml/2006/main" w:rsidRPr="000F3457">
              <w:rPr>
                <w:b/>
              </w:rPr>
              <w:t xml:space="preserve">B3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4B1323" w:rsidRPr="000F3457" w:rsidRDefault="004B1323" w:rsidP="006F5724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r xmlns:w="http://schemas.openxmlformats.org/wordprocessingml/2006/main" w:rsidRPr="000F3457">
              <w:rPr>
                <w:b/>
              </w:rPr>
              <w:t xml:space="preserve">B4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4B1323" w:rsidRPr="000F3457" w:rsidRDefault="004B1323" w:rsidP="006F5724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r xmlns:w="http://schemas.openxmlformats.org/wordprocessingml/2006/main" w:rsidRPr="000F3457">
              <w:rPr>
                <w:b/>
              </w:rPr>
              <w:t xml:space="preserve">B5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4B1323" w:rsidRPr="000F3457" w:rsidRDefault="004B1323" w:rsidP="006F5724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r xmlns:w="http://schemas.openxmlformats.org/wordprocessingml/2006/main" w:rsidRPr="000F3457">
              <w:rPr>
                <w:b/>
              </w:rPr>
              <w:t xml:space="preserve">B6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:rsidR="004B1323" w:rsidRPr="000F3457" w:rsidRDefault="004B1323" w:rsidP="006F5724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r xmlns:w="http://schemas.openxmlformats.org/wordprocessingml/2006/main" w:rsidRPr="000F3457">
              <w:rPr>
                <w:b/>
              </w:rPr>
              <w:t xml:space="preserve">B7</w:t>
            </w:r>
          </w:p>
        </w:tc>
      </w:tr>
      <w:tr w:rsidR="004B1323" w:rsidRPr="000F3457" w:rsidTr="006F5724">
        <w:trPr>
          <w:trHeight w:val="300"/>
        </w:trPr>
        <w:tc>
          <w:tcPr>
            <w:tcW w:w="963" w:type="dxa"/>
            <w:shd w:val="clear" w:color="auto" w:fill="auto"/>
            <w:noWrap/>
            <w:vAlign w:val="center"/>
            <w:hideMark/>
          </w:tcPr>
          <w:p w:rsidR="004B1323" w:rsidRPr="000F3457" w:rsidRDefault="004B1323" w:rsidP="004B1323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>
              <w:t xml:space="preserve">23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4B1323" w:rsidRPr="000F3457" w:rsidRDefault="004B1323" w:rsidP="006F5724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>
              <w:t xml:space="preserve">8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4B1323" w:rsidRPr="000F3457" w:rsidRDefault="004B1323" w:rsidP="0012712D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>
              <w:t xml:space="preserve">0-2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4B1323" w:rsidRPr="000F3457" w:rsidRDefault="002D4449" w:rsidP="006F5724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>
              <w:t xml:space="preserve">0-50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4B1323" w:rsidRPr="000F3457" w:rsidRDefault="004B1323" w:rsidP="004B1323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>
              <w:t xml:space="preserve">0-1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4B1323" w:rsidRPr="000F3457" w:rsidRDefault="004B1323" w:rsidP="004B1323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 w:rsidRPr="008F5D4F">
              <w:t xml:space="preserve">0-1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4B1323" w:rsidRPr="000F3457" w:rsidRDefault="004B1323" w:rsidP="004B1323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>
              <w:t xml:space="preserve">0-1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4B1323" w:rsidRPr="000F3457" w:rsidRDefault="004B1323" w:rsidP="004B1323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>
              <w:t xml:space="preserve">0-1</w:t>
            </w:r>
          </w:p>
        </w:tc>
        <w:tc>
          <w:tcPr>
            <w:tcW w:w="963" w:type="dxa"/>
            <w:shd w:val="clear" w:color="auto" w:fill="auto"/>
            <w:vAlign w:val="center"/>
          </w:tcPr>
          <w:p w:rsidR="004B1323" w:rsidRPr="000F3457" w:rsidRDefault="004B1323" w:rsidP="004B1323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>
              <w:t xml:space="preserve">0-255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:rsidR="004B1323" w:rsidRPr="000F3457" w:rsidRDefault="004B1323" w:rsidP="004B1323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>
              <w:t xml:space="preserve">0-255</w:t>
            </w:r>
          </w:p>
        </w:tc>
      </w:tr>
    </w:tbl>
    <w:p w:rsidR="004B1323" w:rsidRDefault="004B1323" w:rsidP="004B1323"/>
    <w:p w:rsidR="0012712D" w:rsidRDefault="004B1323" w:rsidP="004B1323">
      <w:r xmlns:w="http://schemas.openxmlformats.org/wordprocessingml/2006/main">
        <w:t xml:space="preserve">B0 - Seeding shaft drive; 0 - shaft does not rotate; 1 - automatic settings according to the algorithm;</w:t>
      </w:r>
    </w:p>
    <w:p w:rsidR="004B1323" w:rsidRDefault="0012712D" w:rsidP="0012712D">
      <w:pPr xmlns:w="http://schemas.openxmlformats.org/wordprocessingml/2006/main">
        <w:tabs>
          <w:tab w:val="left" w:pos="426"/>
        </w:tabs>
      </w:pP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2 - manual seeding control;</w:t>
      </w:r>
    </w:p>
    <w:p w:rsidR="004B1323" w:rsidRDefault="004B1323" w:rsidP="0012712D">
      <w:r xmlns:w="http://schemas.openxmlformats.org/wordprocessingml/2006/main">
        <w:t xml:space="preserve">B1 - Rotation of the sowing shaft in manual mode; 0-32 - value specifying the quantity </w:t>
      </w:r>
      <w:proofErr xmlns:w="http://schemas.openxmlformats.org/wordprocessingml/2006/main" w:type="spellStart"/>
      <w:r xmlns:w="http://schemas.openxmlformats.org/wordprocessingml/2006/main" w:rsidR="0012712D">
        <w:t xml:space="preserve">of </w:t>
      </w:r>
      <w:r xmlns:w="http://schemas.openxmlformats.org/wordprocessingml/2006/main" w:rsidR="0012712D">
        <w:t xml:space="preserve">rpm</w:t>
      </w:r>
      <w:proofErr xmlns:w="http://schemas.openxmlformats.org/wordprocessingml/2006/main" w:type="spellEnd"/>
    </w:p>
    <w:p w:rsidR="0012712D" w:rsidRPr="00141FB0" w:rsidRDefault="004B1323" w:rsidP="0012712D">
      <w:pPr xmlns:w="http://schemas.openxmlformats.org/wordprocessingml/2006/main">
        <w:rPr>
          <w:color w:val="767171" w:themeColor="background2" w:themeShade="80"/>
        </w:rPr>
      </w:pPr>
      <w:r xmlns:w="http://schemas.openxmlformats.org/wordprocessingml/2006/main" w:rsidRPr="00141FB0">
        <w:rPr>
          <w:color w:val="767171" w:themeColor="background2" w:themeShade="80"/>
        </w:rPr>
        <w:t xml:space="preserve">B2 - Sprayer hydraulic drive; 0 - off; 1 - drive enabled</w:t>
      </w:r>
    </w:p>
    <w:p w:rsidR="004B1323" w:rsidRPr="00141FB0" w:rsidRDefault="004B1323" w:rsidP="004B1323">
      <w:pPr xmlns:w="http://schemas.openxmlformats.org/wordprocessingml/2006/main">
        <w:rPr>
          <w:color w:val="767171" w:themeColor="background2" w:themeShade="80"/>
        </w:rPr>
      </w:pPr>
      <w:r xmlns:w="http://schemas.openxmlformats.org/wordprocessingml/2006/main" w:rsidRPr="00141FB0">
        <w:rPr>
          <w:color w:val="767171" w:themeColor="background2" w:themeShade="80"/>
        </w:rPr>
        <w:t xml:space="preserve">B3 - Electric drive of the sprayer; 0 - off; 1 - drive enabled</w:t>
      </w:r>
    </w:p>
    <w:p w:rsidR="004B1323" w:rsidRPr="00141FB0" w:rsidRDefault="004B1323" w:rsidP="004B1323">
      <w:pPr xmlns:w="http://schemas.openxmlformats.org/wordprocessingml/2006/main">
        <w:rPr>
          <w:color w:val="767171" w:themeColor="background2" w:themeShade="80"/>
        </w:rPr>
      </w:pPr>
      <w:r xmlns:w="http://schemas.openxmlformats.org/wordprocessingml/2006/main" w:rsidRPr="00141FB0">
        <w:rPr>
          <w:color w:val="767171" w:themeColor="background2" w:themeShade="80"/>
        </w:rPr>
        <w:t xml:space="preserve">B4 - Lights 1; 0 - disabled; 1 - enabled</w:t>
      </w:r>
    </w:p>
    <w:p w:rsidR="00C029A8" w:rsidRPr="00141FB0" w:rsidRDefault="004B1323" w:rsidP="00C029A8">
      <w:pPr xmlns:w="http://schemas.openxmlformats.org/wordprocessingml/2006/main">
        <w:rPr>
          <w:color w:val="767171" w:themeColor="background2" w:themeShade="80"/>
        </w:rPr>
      </w:pPr>
      <w:r xmlns:w="http://schemas.openxmlformats.org/wordprocessingml/2006/main" w:rsidRPr="00141FB0">
        <w:rPr>
          <w:color w:val="767171" w:themeColor="background2" w:themeShade="80"/>
        </w:rPr>
        <w:t xml:space="preserve">B5 - Lights 2; 0 - disabled; 1 - enabled</w:t>
      </w:r>
    </w:p>
    <w:p w:rsidR="004B1323" w:rsidRDefault="004B1323" w:rsidP="00C029A8">
      <w:r xmlns:w="http://schemas.openxmlformats.org/wordprocessingml/2006/main">
        <w:t xml:space="preserve">B6 - Additional tool 1 (optional element); 0 - disabled; 255 - maximum value of the setting</w:t>
      </w:r>
    </w:p>
    <w:p w:rsidR="00AA6880" w:rsidRDefault="004B1323" w:rsidP="00AA6880">
      <w:r xmlns:w="http://schemas.openxmlformats.org/wordprocessingml/2006/main">
        <w:t xml:space="preserve">B7 - Additional tool 2 (optional element); 0 - disabled; 255 - maximum value of the setting</w:t>
      </w:r>
    </w:p>
    <w:p w:rsidR="00E22697" w:rsidRDefault="00E22697" w:rsidP="00E22697"/>
    <w:p w:rsidR="00E22697" w:rsidRDefault="00E22697" w:rsidP="00E22697"/>
    <w:tbl>
      <w:tblPr>
        <w:tblW w:w="9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3"/>
        <w:gridCol w:w="963"/>
        <w:gridCol w:w="963"/>
        <w:gridCol w:w="963"/>
        <w:gridCol w:w="963"/>
        <w:gridCol w:w="963"/>
        <w:gridCol w:w="963"/>
        <w:gridCol w:w="963"/>
        <w:gridCol w:w="963"/>
        <w:gridCol w:w="964"/>
      </w:tblGrid>
      <w:tr w:rsidR="00E22697" w:rsidRPr="000F3457" w:rsidTr="009C36F1">
        <w:trPr>
          <w:trHeight w:val="300"/>
        </w:trPr>
        <w:tc>
          <w:tcPr>
            <w:tcW w:w="963" w:type="dxa"/>
            <w:shd w:val="clear" w:color="auto" w:fill="auto"/>
            <w:noWrap/>
            <w:vAlign w:val="center"/>
            <w:hideMark/>
          </w:tcPr>
          <w:p w:rsidR="00E22697" w:rsidRPr="000F3457" w:rsidRDefault="00E22697" w:rsidP="009C36F1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r xmlns:w="http://schemas.openxmlformats.org/wordprocessingml/2006/main" w:rsidRPr="000F3457">
              <w:rPr>
                <w:b/>
              </w:rPr>
              <w:t xml:space="preserve">ID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E22697" w:rsidRPr="000F3457" w:rsidRDefault="00E22697" w:rsidP="009C36F1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proofErr xmlns:w="http://schemas.openxmlformats.org/wordprocessingml/2006/main" w:type="spellStart"/>
            <w:r xmlns:w="http://schemas.openxmlformats.org/wordprocessingml/2006/main" w:rsidRPr="000F3457">
              <w:rPr>
                <w:b/>
              </w:rPr>
              <w:t xml:space="preserve">bits</w:t>
            </w:r>
            <w:proofErr xmlns:w="http://schemas.openxmlformats.org/wordprocessingml/2006/main" w:type="spellEnd"/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E22697" w:rsidRPr="000F3457" w:rsidRDefault="00E22697" w:rsidP="009C36F1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r xmlns:w="http://schemas.openxmlformats.org/wordprocessingml/2006/main" w:rsidRPr="000F3457">
              <w:rPr>
                <w:b/>
              </w:rPr>
              <w:t xml:space="preserve">B0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E22697" w:rsidRPr="000F3457" w:rsidRDefault="00E22697" w:rsidP="009C36F1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r xmlns:w="http://schemas.openxmlformats.org/wordprocessingml/2006/main" w:rsidRPr="000F3457">
              <w:rPr>
                <w:b/>
              </w:rPr>
              <w:t xml:space="preserve">B1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E22697" w:rsidRPr="000F3457" w:rsidRDefault="00E22697" w:rsidP="009C36F1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r xmlns:w="http://schemas.openxmlformats.org/wordprocessingml/2006/main" w:rsidRPr="000F3457">
              <w:rPr>
                <w:b/>
              </w:rPr>
              <w:t xml:space="preserve">B2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E22697" w:rsidRPr="000F3457" w:rsidRDefault="00E22697" w:rsidP="009C36F1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r xmlns:w="http://schemas.openxmlformats.org/wordprocessingml/2006/main" w:rsidRPr="000F3457">
              <w:rPr>
                <w:b/>
              </w:rPr>
              <w:t xml:space="preserve">B3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E22697" w:rsidRPr="000F3457" w:rsidRDefault="00E22697" w:rsidP="009C36F1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r xmlns:w="http://schemas.openxmlformats.org/wordprocessingml/2006/main" w:rsidRPr="000F3457">
              <w:rPr>
                <w:b/>
              </w:rPr>
              <w:t xml:space="preserve">B4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E22697" w:rsidRPr="000F3457" w:rsidRDefault="00E22697" w:rsidP="009C36F1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r xmlns:w="http://schemas.openxmlformats.org/wordprocessingml/2006/main" w:rsidRPr="000F3457">
              <w:rPr>
                <w:b/>
              </w:rPr>
              <w:t xml:space="preserve">B5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E22697" w:rsidRPr="000F3457" w:rsidRDefault="00E22697" w:rsidP="009C36F1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r xmlns:w="http://schemas.openxmlformats.org/wordprocessingml/2006/main" w:rsidRPr="000F3457">
              <w:rPr>
                <w:b/>
              </w:rPr>
              <w:t xml:space="preserve">B6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:rsidR="00E22697" w:rsidRPr="000F3457" w:rsidRDefault="00E22697" w:rsidP="009C36F1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r xmlns:w="http://schemas.openxmlformats.org/wordprocessingml/2006/main" w:rsidRPr="000F3457">
              <w:rPr>
                <w:b/>
              </w:rPr>
              <w:t xml:space="preserve">B7</w:t>
            </w:r>
          </w:p>
        </w:tc>
      </w:tr>
      <w:tr w:rsidR="00E22697" w:rsidRPr="000F3457" w:rsidTr="009C36F1">
        <w:trPr>
          <w:trHeight w:val="300"/>
        </w:trPr>
        <w:tc>
          <w:tcPr>
            <w:tcW w:w="963" w:type="dxa"/>
            <w:shd w:val="clear" w:color="auto" w:fill="auto"/>
            <w:noWrap/>
            <w:vAlign w:val="center"/>
            <w:hideMark/>
          </w:tcPr>
          <w:p w:rsidR="00E22697" w:rsidRPr="000F3457" w:rsidRDefault="00E22697" w:rsidP="009C36F1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>
              <w:t xml:space="preserve">24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E22697" w:rsidRPr="000F3457" w:rsidRDefault="00E22697" w:rsidP="009C36F1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>
              <w:t xml:space="preserve">8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E22697" w:rsidRPr="000F3457" w:rsidRDefault="00E22697" w:rsidP="009C36F1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>
              <w:t xml:space="preserve">LSB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E22697" w:rsidRPr="000F3457" w:rsidRDefault="00E22697" w:rsidP="009C36F1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>
              <w:t xml:space="preserve">MSB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E22697" w:rsidRPr="000F3457" w:rsidRDefault="00E22697" w:rsidP="009C36F1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>
              <w:t xml:space="preserve">LSB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E22697" w:rsidRPr="000F3457" w:rsidRDefault="00E22697" w:rsidP="009C36F1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>
              <w:t xml:space="preserve">MSB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E22697" w:rsidRPr="000F3457" w:rsidRDefault="00E22697" w:rsidP="009C36F1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>
              <w:t xml:space="preserve">LSB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E22697" w:rsidRPr="000F3457" w:rsidRDefault="00E22697" w:rsidP="009C36F1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>
              <w:t xml:space="preserve">MSB</w:t>
            </w:r>
          </w:p>
        </w:tc>
        <w:tc>
          <w:tcPr>
            <w:tcW w:w="963" w:type="dxa"/>
            <w:shd w:val="clear" w:color="auto" w:fill="auto"/>
            <w:vAlign w:val="center"/>
          </w:tcPr>
          <w:p w:rsidR="00E22697" w:rsidRPr="000F3457" w:rsidRDefault="00E22697" w:rsidP="009C36F1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>
              <w:t xml:space="preserve">LSB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:rsidR="00E22697" w:rsidRPr="000F3457" w:rsidRDefault="00E22697" w:rsidP="009C36F1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>
              <w:t xml:space="preserve">MSB</w:t>
            </w:r>
          </w:p>
        </w:tc>
      </w:tr>
    </w:tbl>
    <w:p w:rsidR="00E22697" w:rsidRDefault="00E22697" w:rsidP="00E22697"/>
    <w:p w:rsidR="00E22697" w:rsidRDefault="00E22697" w:rsidP="00E22697">
      <w:r xmlns:w="http://schemas.openxmlformats.org/wordprocessingml/2006/main">
        <w:t xml:space="preserve">B0 and B1 - Turn PL (turn of the front wheel on the left side); 0 - max turn left (-90 degrees);</w:t>
      </w:r>
    </w:p>
    <w:p w:rsidR="00E22697" w:rsidRDefault="00E22697" w:rsidP="00E22697">
      <w:pPr xmlns:w="http://schemas.openxmlformats.org/wordprocessingml/2006/main">
        <w:ind w:firstLine="708"/>
      </w:pPr>
      <w:r xmlns:w="http://schemas.openxmlformats.org/wordprocessingml/2006/main">
        <w:t xml:space="preserve">900 - wheel straight ahead (0 degrees); 1800 - max turn right (90 degrees); a double-byte variable</w:t>
      </w:r>
    </w:p>
    <w:p w:rsidR="00E22697" w:rsidRDefault="00E22697" w:rsidP="00E22697">
      <w:pPr xmlns:w="http://schemas.openxmlformats.org/wordprocessingml/2006/main">
        <w:ind w:left="708"/>
      </w:pPr>
      <w:r xmlns:w="http://schemas.openxmlformats.org/wordprocessingml/2006/main">
        <w:t xml:space="preserve">WORD type; B0 - LSB (low byte); B1 - MSB (high byte)</w:t>
      </w:r>
    </w:p>
    <w:p w:rsidR="00E22697" w:rsidRDefault="00E22697" w:rsidP="00E22697">
      <w:r xmlns:w="http://schemas.openxmlformats.org/wordprocessingml/2006/main">
        <w:t xml:space="preserve">B2 and B3 - PP turn (right front wheel turn); 0 - max turn left (-90 degrees);</w:t>
      </w:r>
    </w:p>
    <w:p w:rsidR="00E22697" w:rsidRDefault="00E22697" w:rsidP="00E22697">
      <w:pPr xmlns:w="http://schemas.openxmlformats.org/wordprocessingml/2006/main">
        <w:ind w:firstLine="708"/>
      </w:pPr>
      <w:r xmlns:w="http://schemas.openxmlformats.org/wordprocessingml/2006/main">
        <w:t xml:space="preserve">900 - wheel straight ahead (0 degrees); 1800 - max turn to the right (90 degrees); a double-byte variable</w:t>
      </w:r>
    </w:p>
    <w:p w:rsidR="00E22697" w:rsidRDefault="00E22697" w:rsidP="00E22697">
      <w:pPr xmlns:w="http://schemas.openxmlformats.org/wordprocessingml/2006/main">
        <w:ind w:left="708"/>
      </w:pPr>
      <w:r xmlns:w="http://schemas.openxmlformats.org/wordprocessingml/2006/main">
        <w:t xml:space="preserve">WORD type; B2 - LSB (low byte); B3 - MSB (high byte)</w:t>
      </w:r>
    </w:p>
    <w:p w:rsidR="00E22697" w:rsidRDefault="00E22697" w:rsidP="00E22697">
      <w:r xmlns:w="http://schemas.openxmlformats.org/wordprocessingml/2006/main">
        <w:t xml:space="preserve">B4 and B5 - TL turn (left-hand rear wheel turn); 0 - max turn left (-90 degrees);</w:t>
      </w:r>
    </w:p>
    <w:p w:rsidR="00E22697" w:rsidRDefault="00E22697" w:rsidP="00E22697">
      <w:pPr xmlns:w="http://schemas.openxmlformats.org/wordprocessingml/2006/main">
        <w:ind w:firstLine="708"/>
      </w:pPr>
      <w:r xmlns:w="http://schemas.openxmlformats.org/wordprocessingml/2006/main">
        <w:t xml:space="preserve">900 - wheel straight ahead (0 degrees); 1800 - max turn to the right (90 degrees); a double-byte variable</w:t>
      </w:r>
    </w:p>
    <w:p w:rsidR="00E22697" w:rsidRDefault="00E22697" w:rsidP="00E22697">
      <w:pPr xmlns:w="http://schemas.openxmlformats.org/wordprocessingml/2006/main">
        <w:ind w:left="708"/>
      </w:pPr>
      <w:r xmlns:w="http://schemas.openxmlformats.org/wordprocessingml/2006/main">
        <w:t xml:space="preserve">WORD type; B4 - LSB (low byte); B5 - MSB (high byte)</w:t>
      </w:r>
    </w:p>
    <w:p w:rsidR="00E22697" w:rsidRDefault="00E22697" w:rsidP="00E22697">
      <w:r xmlns:w="http://schemas.openxmlformats.org/wordprocessingml/2006/main">
        <w:t xml:space="preserve">B6 and B7 - TP turn (right rear wheel turn); 0 - max turn left (-90 degrees);</w:t>
      </w:r>
    </w:p>
    <w:p w:rsidR="00E22697" w:rsidRDefault="00E22697" w:rsidP="00E22697">
      <w:pPr xmlns:w="http://schemas.openxmlformats.org/wordprocessingml/2006/main">
        <w:ind w:firstLine="708"/>
      </w:pPr>
      <w:r xmlns:w="http://schemas.openxmlformats.org/wordprocessingml/2006/main">
        <w:t xml:space="preserve">900 - wheel straight ahead (0 degrees); 1800 - max turn right (90 degrees); a double-byte variable</w:t>
      </w:r>
    </w:p>
    <w:p w:rsidR="00E22697" w:rsidRDefault="00E22697" w:rsidP="00E22697">
      <w:pPr xmlns:w="http://schemas.openxmlformats.org/wordprocessingml/2006/main">
        <w:ind w:left="708"/>
      </w:pPr>
      <w:r xmlns:w="http://schemas.openxmlformats.org/wordprocessingml/2006/main">
        <w:t xml:space="preserve">WORD type; B6 - LSB (low byte); B7 - MSB (high byte)</w:t>
      </w:r>
    </w:p>
    <w:p w:rsidR="004B1323" w:rsidRDefault="004B1323" w:rsidP="00AA6880"/>
    <w:p w:rsidR="00AA6880" w:rsidRDefault="00AA6880" w:rsidP="00AA6880"/>
    <w:p w:rsidR="00E22697" w:rsidRDefault="00E22697" w:rsidP="00AA6880"/>
    <w:p w:rsidR="00E22697" w:rsidRDefault="00E22697" w:rsidP="00AA6880"/>
    <w:tbl>
      <w:tblPr>
        <w:tblW w:w="9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3"/>
        <w:gridCol w:w="963"/>
        <w:gridCol w:w="963"/>
        <w:gridCol w:w="963"/>
        <w:gridCol w:w="963"/>
        <w:gridCol w:w="963"/>
        <w:gridCol w:w="963"/>
        <w:gridCol w:w="963"/>
        <w:gridCol w:w="963"/>
        <w:gridCol w:w="964"/>
      </w:tblGrid>
      <w:tr w:rsidR="006F5724" w:rsidRPr="000F3457" w:rsidTr="006F5724">
        <w:trPr>
          <w:trHeight w:val="300"/>
        </w:trPr>
        <w:tc>
          <w:tcPr>
            <w:tcW w:w="963" w:type="dxa"/>
            <w:shd w:val="clear" w:color="auto" w:fill="auto"/>
            <w:noWrap/>
            <w:vAlign w:val="center"/>
            <w:hideMark/>
          </w:tcPr>
          <w:p w:rsidR="006F5724" w:rsidRPr="000F3457" w:rsidRDefault="006F5724" w:rsidP="006F5724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r xmlns:w="http://schemas.openxmlformats.org/wordprocessingml/2006/main" w:rsidRPr="000F3457">
              <w:rPr>
                <w:b/>
              </w:rPr>
              <w:lastRenderedPageBreak xmlns:w="http://schemas.openxmlformats.org/wordprocessingml/2006/main"/>
            </w:r>
            <w:r xmlns:w="http://schemas.openxmlformats.org/wordprocessingml/2006/main" w:rsidRPr="000F3457">
              <w:rPr>
                <w:b/>
              </w:rPr>
              <w:t xml:space="preserve">ID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6F5724" w:rsidRPr="000F3457" w:rsidRDefault="006F5724" w:rsidP="006F5724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proofErr xmlns:w="http://schemas.openxmlformats.org/wordprocessingml/2006/main" w:type="spellStart"/>
            <w:r xmlns:w="http://schemas.openxmlformats.org/wordprocessingml/2006/main" w:rsidRPr="000F3457">
              <w:rPr>
                <w:b/>
              </w:rPr>
              <w:t xml:space="preserve">bits</w:t>
            </w:r>
            <w:proofErr xmlns:w="http://schemas.openxmlformats.org/wordprocessingml/2006/main" w:type="spellEnd"/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6F5724" w:rsidRPr="000F3457" w:rsidRDefault="006F5724" w:rsidP="006F5724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r xmlns:w="http://schemas.openxmlformats.org/wordprocessingml/2006/main" w:rsidRPr="000F3457">
              <w:rPr>
                <w:b/>
              </w:rPr>
              <w:t xml:space="preserve">B0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6F5724" w:rsidRPr="000F3457" w:rsidRDefault="006F5724" w:rsidP="006F5724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r xmlns:w="http://schemas.openxmlformats.org/wordprocessingml/2006/main" w:rsidRPr="000F3457">
              <w:rPr>
                <w:b/>
              </w:rPr>
              <w:t xml:space="preserve">B1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6F5724" w:rsidRPr="000F3457" w:rsidRDefault="006F5724" w:rsidP="006F5724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r xmlns:w="http://schemas.openxmlformats.org/wordprocessingml/2006/main" w:rsidRPr="000F3457">
              <w:rPr>
                <w:b/>
              </w:rPr>
              <w:t xml:space="preserve">B2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6F5724" w:rsidRPr="000F3457" w:rsidRDefault="006F5724" w:rsidP="006F5724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r xmlns:w="http://schemas.openxmlformats.org/wordprocessingml/2006/main" w:rsidRPr="000F3457">
              <w:rPr>
                <w:b/>
              </w:rPr>
              <w:t xml:space="preserve">B3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6F5724" w:rsidRPr="000F3457" w:rsidRDefault="006F5724" w:rsidP="006F5724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r xmlns:w="http://schemas.openxmlformats.org/wordprocessingml/2006/main" w:rsidRPr="000F3457">
              <w:rPr>
                <w:b/>
              </w:rPr>
              <w:t xml:space="preserve">B4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6F5724" w:rsidRPr="000F3457" w:rsidRDefault="006F5724" w:rsidP="006F5724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r xmlns:w="http://schemas.openxmlformats.org/wordprocessingml/2006/main" w:rsidRPr="000F3457">
              <w:rPr>
                <w:b/>
              </w:rPr>
              <w:t xml:space="preserve">B5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6F5724" w:rsidRPr="000F3457" w:rsidRDefault="006F5724" w:rsidP="006F5724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r xmlns:w="http://schemas.openxmlformats.org/wordprocessingml/2006/main" w:rsidRPr="000F3457">
              <w:rPr>
                <w:b/>
              </w:rPr>
              <w:t xml:space="preserve">B6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:rsidR="006F5724" w:rsidRPr="000F3457" w:rsidRDefault="006F5724" w:rsidP="006F5724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r xmlns:w="http://schemas.openxmlformats.org/wordprocessingml/2006/main" w:rsidRPr="000F3457">
              <w:rPr>
                <w:b/>
              </w:rPr>
              <w:t xml:space="preserve">B7</w:t>
            </w:r>
          </w:p>
        </w:tc>
      </w:tr>
      <w:tr w:rsidR="006F5724" w:rsidRPr="000F3457" w:rsidTr="006F5724">
        <w:trPr>
          <w:trHeight w:val="300"/>
        </w:trPr>
        <w:tc>
          <w:tcPr>
            <w:tcW w:w="963" w:type="dxa"/>
            <w:shd w:val="clear" w:color="auto" w:fill="auto"/>
            <w:noWrap/>
            <w:vAlign w:val="center"/>
            <w:hideMark/>
          </w:tcPr>
          <w:p w:rsidR="006F5724" w:rsidRPr="000F3457" w:rsidRDefault="006F5724" w:rsidP="006F5724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>
              <w:t xml:space="preserve">25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6F5724" w:rsidRPr="000F3457" w:rsidRDefault="006F5724" w:rsidP="006F5724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>
              <w:t xml:space="preserve">8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6F5724" w:rsidRPr="000F3457" w:rsidRDefault="006F5724" w:rsidP="006F5724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>
              <w:t xml:space="preserve">0-5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6F5724" w:rsidRPr="000F3457" w:rsidRDefault="006F5724" w:rsidP="006F5724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>
              <w:t xml:space="preserve">0-180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6F5724" w:rsidRPr="000F3457" w:rsidRDefault="006F5724" w:rsidP="006F5724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>
              <w:t xml:space="preserve">0-2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6F5724" w:rsidRPr="000F3457" w:rsidRDefault="006F5724" w:rsidP="006F5724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 w:rsidRPr="008F5D4F">
              <w:t xml:space="preserve">0-100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6F5724" w:rsidRPr="000F3457" w:rsidRDefault="002D4449" w:rsidP="006F5724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>
              <w:t xml:space="preserve">1-250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6F5724" w:rsidRPr="000F3457" w:rsidRDefault="00216CA7" w:rsidP="006F5724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>
              <w:t xml:space="preserve">1-30</w:t>
            </w:r>
          </w:p>
        </w:tc>
        <w:tc>
          <w:tcPr>
            <w:tcW w:w="963" w:type="dxa"/>
            <w:shd w:val="clear" w:color="auto" w:fill="auto"/>
            <w:vAlign w:val="center"/>
          </w:tcPr>
          <w:p w:rsidR="006F5724" w:rsidRPr="000F3457" w:rsidRDefault="00216CA7" w:rsidP="006F5724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>
              <w:t xml:space="preserve">124-188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:rsidR="006F5724" w:rsidRPr="000F3457" w:rsidRDefault="006F5724" w:rsidP="006F5724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>
              <w:t xml:space="preserve">0</w:t>
            </w:r>
          </w:p>
        </w:tc>
      </w:tr>
    </w:tbl>
    <w:p w:rsidR="006F5724" w:rsidRDefault="006F5724" w:rsidP="006F5724"/>
    <w:p w:rsidR="000E5CBC" w:rsidRDefault="006F5724" w:rsidP="006F5724">
      <w:r xmlns:w="http://schemas.openxmlformats.org/wordprocessingml/2006/main">
        <w:t xml:space="preserve">B0 - Wheels turning mode; 0 - inactive; 1 - each wheel turns independently; 2 - car mode</w:t>
      </w:r>
    </w:p>
    <w:p w:rsidR="000E5CBC" w:rsidRDefault="000E5CBC" w:rsidP="000E5CBC">
      <w:pPr xmlns:w="http://schemas.openxmlformats.org/wordprocessingml/2006/main">
        <w:tabs>
          <w:tab w:val="left" w:pos="567"/>
        </w:tabs>
      </w:pPr>
      <w:r xmlns:w="http://schemas.openxmlformats.org/wordprocessingml/2006/main">
        <w:tab xmlns:w="http://schemas.openxmlformats.org/wordprocessingml/2006/main"/>
      </w:r>
      <w:r xmlns:w="http://schemas.openxmlformats.org/wordprocessingml/2006/main" w:rsidR="006F5724">
        <w:t xml:space="preserve">(front swivel wheels); 3 - machine mode (swivel front and rear wheels to the opposite</w:t>
      </w:r>
    </w:p>
    <w:p w:rsidR="000E5CBC" w:rsidRDefault="000E5CBC" w:rsidP="000E5CBC">
      <w:pPr xmlns:w="http://schemas.openxmlformats.org/wordprocessingml/2006/main">
        <w:tabs>
          <w:tab w:val="left" w:pos="567"/>
        </w:tabs>
      </w:pPr>
      <w:r xmlns:w="http://schemas.openxmlformats.org/wordprocessingml/2006/main">
        <w:tab xmlns:w="http://schemas.openxmlformats.org/wordprocessingml/2006/main"/>
      </w:r>
      <w:r xmlns:w="http://schemas.openxmlformats.org/wordprocessingml/2006/main" w:rsidR="006F5724">
        <w:t xml:space="preserve">page); 4 - parallel mode (all wheels turn in parallel); 5 - winding mode w</w:t>
      </w:r>
    </w:p>
    <w:p w:rsidR="006F5724" w:rsidRDefault="000E5CBC" w:rsidP="000E5CBC">
      <w:pPr xmlns:w="http://schemas.openxmlformats.org/wordprocessingml/2006/main">
        <w:tabs>
          <w:tab w:val="left" w:pos="567"/>
        </w:tabs>
      </w:pPr>
      <w:r xmlns:w="http://schemas.openxmlformats.org/wordprocessingml/2006/main">
        <w:tab xmlns:w="http://schemas.openxmlformats.org/wordprocessingml/2006/main"/>
      </w:r>
      <w:r xmlns:w="http://schemas.openxmlformats.org/wordprocessingml/2006/main" w:rsidR="006F5724">
        <w:t xml:space="preserve">place (the wheels adjust automatically, allowing the robot to rotate in place) (fig. 1)</w:t>
      </w:r>
    </w:p>
    <w:p w:rsidR="006F5724" w:rsidRDefault="006F5724" w:rsidP="00205694">
      <w:r xmlns:w="http://schemas.openxmlformats.org/wordprocessingml/2006/main">
        <w:t xml:space="preserve">B1 - Steering angle of the wheels (works in the following steering modes: 2, 3 and 4); 0 - max turn left (-90 degrees); 90 - circle on</w:t>
      </w:r>
      <w:r xmlns:w="http://schemas.openxmlformats.org/wordprocessingml/2006/main" w:rsidR="00205694">
        <w:br xmlns:w="http://schemas.openxmlformats.org/wordprocessingml/2006/main"/>
      </w:r>
      <w:r xmlns:w="http://schemas.openxmlformats.org/wordprocessingml/2006/main" w:rsidR="00205694">
        <w:t xml:space="preserve">         </w:t>
      </w:r>
      <w:r xmlns:w="http://schemas.openxmlformats.org/wordprocessingml/2006/main" w:rsidR="000E5CBC">
        <w:t xml:space="preserve">straight (0 degrees); 180 - maximal turn to the right (90 degrees) (in mode 2 the angle is limited </w:t>
      </w:r>
      <w:r xmlns:w="http://schemas.openxmlformats.org/wordprocessingml/2006/main" w:rsidR="00205694">
        <w:br xmlns:w="http://schemas.openxmlformats.org/wordprocessingml/2006/main"/>
      </w:r>
      <w:r xmlns:w="http://schemas.openxmlformats.org/wordprocessingml/2006/main" w:rsidR="00205694">
        <w:t xml:space="preserve">in the range of 40-140 degrees, and in mode 3 in </w:t>
      </w:r>
      <w:r xmlns:w="http://schemas.openxmlformats.org/wordprocessingml/2006/main" w:rsidR="000E5CBC">
        <w:t xml:space="preserve">the range of 50-130 degrees)</w:t>
      </w:r>
    </w:p>
    <w:p w:rsidR="000E5CBC" w:rsidRDefault="006F5724" w:rsidP="006F5724">
      <w:r xmlns:w="http://schemas.openxmlformats.org/wordprocessingml/2006/main">
        <w:t xml:space="preserve">B2 - Driving direction (works in modes 2, 3, 4, 5); 0 - the robot is not moving; 1 - forward drive (or</w:t>
      </w:r>
    </w:p>
    <w:p w:rsidR="006F5724" w:rsidRDefault="000E5CBC" w:rsidP="000E5CBC">
      <w:pPr xmlns:w="http://schemas.openxmlformats.org/wordprocessingml/2006/main">
        <w:tabs>
          <w:tab w:val="left" w:pos="426"/>
        </w:tabs>
      </w:pP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around to the right in 5); 2 - driving backwards (or around to the left in mode 5)</w:t>
      </w:r>
    </w:p>
    <w:p w:rsidR="006F5724" w:rsidRDefault="006F5724" w:rsidP="006F5724">
      <w:r xmlns:w="http://schemas.openxmlformats.org/wordprocessingml/2006/main">
        <w:t xml:space="preserve">B3 - Robot speed setting; 0 - the robot is not moving; 100 - the maximum speed of the wheels</w:t>
      </w:r>
    </w:p>
    <w:p w:rsidR="00216CA7" w:rsidRDefault="006F5724" w:rsidP="006F5724">
      <w:r xmlns:w="http://schemas.openxmlformats.org/wordprocessingml/2006/main">
        <w:t xml:space="preserve">B4 - Distance between seeds; 1-250 - a value that determines the distance between seeds during</w:t>
      </w:r>
    </w:p>
    <w:p w:rsidR="006F5724" w:rsidRDefault="00216CA7" w:rsidP="00216CA7">
      <w:r xmlns:w="http://schemas.openxmlformats.org/wordprocessingml/2006/main">
        <w:t xml:space="preserve">seeding (mm)</w:t>
      </w:r>
    </w:p>
    <w:p w:rsidR="006F5724" w:rsidRDefault="006F5724" w:rsidP="006F5724">
      <w:r xmlns:w="http://schemas.openxmlformats.org/wordprocessingml/2006/main">
        <w:t xml:space="preserve">B5 - Number of holes in the shield; 1-30 - a value specifying the number of holes in the seeder's disc</w:t>
      </w:r>
    </w:p>
    <w:p w:rsidR="006F5724" w:rsidRDefault="006F5724" w:rsidP="006F5724">
      <w:r xmlns:w="http://schemas.openxmlformats.org/wordprocessingml/2006/main">
        <w:t xml:space="preserve">B6 - Robot wheel track; 124-188 - track width range (cm)</w:t>
      </w:r>
    </w:p>
    <w:p w:rsidR="00B96E26" w:rsidRDefault="006F5724" w:rsidP="006F5724">
      <w:r xmlns:w="http://schemas.openxmlformats.org/wordprocessingml/2006/main">
        <w:t xml:space="preserve">B7 - Inactive</w:t>
      </w:r>
    </w:p>
    <w:p w:rsidR="00E22697" w:rsidRDefault="00E22697" w:rsidP="006F5724"/>
    <w:p w:rsidR="00181E0A" w:rsidRDefault="00181E0A" w:rsidP="00181E0A">
      <w:pPr>
        <w:keepNext/>
      </w:pPr>
      <w:r>
        <w:rPr>
          <w:noProof/>
          <w:lang w:eastAsia="pl-PL"/>
        </w:rPr>
        <w:drawing>
          <wp:inline distT="0" distB="0" distL="0" distR="0" wp14:anchorId="3364E283" wp14:editId="405283F9">
            <wp:extent cx="5756910" cy="217868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3F9" w:rsidRDefault="00181E0A" w:rsidP="00181E0A">
      <w:pPr xmlns:w="http://schemas.openxmlformats.org/wordprocessingml/2006/main">
        <w:pStyle w:val="Legenda"/>
        <w:jc w:val="center"/>
      </w:pPr>
      <w:r xmlns:w="http://schemas.openxmlformats.org/wordprocessingml/2006/main">
        <w:t xml:space="preserve">Fig </w:t>
      </w:r>
      <w:fldSimple xmlns:w="http://schemas.openxmlformats.org/wordprocessingml/2006/main" w:instr=" SEQ Rys. \* ARABIC ">
        <w:r w:rsidR="00B96E26">
          <w:rPr>
            <w:noProof/>
          </w:rPr>
          <w:t>1</w:t>
        </w:r>
      </w:fldSimple>
      <w:r xmlns:w="http://schemas.openxmlformats.org/wordprocessingml/2006/main">
        <w:t xml:space="preserve">. Steering modes for the ID 25 B0</w:t>
      </w:r>
    </w:p>
    <w:p w:rsidR="009D13F9" w:rsidRDefault="009D13F9" w:rsidP="009D13F9"/>
    <w:p w:rsidR="00B96E26" w:rsidRDefault="002E66CB" w:rsidP="00E22697">
      <w:pPr>
        <w:keepNext/>
        <w:jc w:val="center"/>
      </w:pPr>
      <w:r w:rsidRPr="002E66CB">
        <w:rPr>
          <w:noProof/>
          <w:lang w:eastAsia="pl-PL"/>
        </w:rPr>
        <w:lastRenderedPageBreak/>
        <w:drawing>
          <wp:inline distT="0" distB="0" distL="0" distR="0">
            <wp:extent cx="5303520" cy="5231635"/>
            <wp:effectExtent l="0" t="0" r="0" b="7620"/>
            <wp:docPr id="2" name="Obraz 2" descr="D:\IFM_projekty\ROBOT\ster_glowny\ROBOT_CR0133_v1.00akt\grafika\try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FM_projekty\ROBOT\ster_glowny\ROBOT_CR0133_v1.00akt\grafika\tryb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740" cy="5234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982" w:rsidRDefault="00B96E26" w:rsidP="00E22697">
      <w:pPr xmlns:w="http://schemas.openxmlformats.org/wordprocessingml/2006/main">
        <w:pStyle w:val="Legenda"/>
        <w:jc w:val="center"/>
      </w:pPr>
      <w:r xmlns:w="http://schemas.openxmlformats.org/wordprocessingml/2006/main">
        <w:t xml:space="preserve">Fig </w:t>
      </w:r>
      <w:fldSimple xmlns:w="http://schemas.openxmlformats.org/wordprocessingml/2006/main" w:instr=" SEQ Rys. \* ARABIC ">
        <w:r>
          <w:rPr>
            <w:noProof/>
          </w:rPr>
          <w:t>2</w:t>
        </w:r>
      </w:fldSimple>
      <w:r xmlns:w="http://schemas.openxmlformats.org/wordprocessingml/2006/main">
        <w:t xml:space="preserve">. Turn mode 3; angle setting of 120 degrees</w:t>
      </w:r>
    </w:p>
    <w:p w:rsidR="001E2982" w:rsidRDefault="001E2982" w:rsidP="00216CA7"/>
    <w:tbl>
      <w:tblPr>
        <w:tblW w:w="9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3"/>
        <w:gridCol w:w="963"/>
        <w:gridCol w:w="963"/>
        <w:gridCol w:w="963"/>
        <w:gridCol w:w="963"/>
        <w:gridCol w:w="963"/>
        <w:gridCol w:w="963"/>
        <w:gridCol w:w="963"/>
        <w:gridCol w:w="963"/>
        <w:gridCol w:w="964"/>
      </w:tblGrid>
      <w:tr w:rsidR="00216CA7" w:rsidRPr="000F3457" w:rsidTr="00216CA7">
        <w:trPr>
          <w:trHeight w:val="300"/>
        </w:trPr>
        <w:tc>
          <w:tcPr>
            <w:tcW w:w="963" w:type="dxa"/>
            <w:shd w:val="clear" w:color="auto" w:fill="auto"/>
            <w:noWrap/>
            <w:vAlign w:val="center"/>
            <w:hideMark/>
          </w:tcPr>
          <w:p w:rsidR="00216CA7" w:rsidRPr="000F3457" w:rsidRDefault="00216CA7" w:rsidP="00216CA7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r xmlns:w="http://schemas.openxmlformats.org/wordprocessingml/2006/main" w:rsidRPr="000F3457">
              <w:rPr>
                <w:b/>
              </w:rPr>
              <w:t xml:space="preserve">ID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216CA7" w:rsidRPr="000F3457" w:rsidRDefault="00216CA7" w:rsidP="00216CA7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proofErr xmlns:w="http://schemas.openxmlformats.org/wordprocessingml/2006/main" w:type="spellStart"/>
            <w:r xmlns:w="http://schemas.openxmlformats.org/wordprocessingml/2006/main" w:rsidRPr="000F3457">
              <w:rPr>
                <w:b/>
              </w:rPr>
              <w:t xml:space="preserve">bits</w:t>
            </w:r>
            <w:proofErr xmlns:w="http://schemas.openxmlformats.org/wordprocessingml/2006/main" w:type="spellEnd"/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216CA7" w:rsidRPr="000F3457" w:rsidRDefault="00216CA7" w:rsidP="00216CA7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r xmlns:w="http://schemas.openxmlformats.org/wordprocessingml/2006/main" w:rsidRPr="000F3457">
              <w:rPr>
                <w:b/>
              </w:rPr>
              <w:t xml:space="preserve">B0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216CA7" w:rsidRPr="000F3457" w:rsidRDefault="00216CA7" w:rsidP="00216CA7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r xmlns:w="http://schemas.openxmlformats.org/wordprocessingml/2006/main" w:rsidRPr="000F3457">
              <w:rPr>
                <w:b/>
              </w:rPr>
              <w:t xml:space="preserve">B1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216CA7" w:rsidRPr="000F3457" w:rsidRDefault="00216CA7" w:rsidP="00216CA7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r xmlns:w="http://schemas.openxmlformats.org/wordprocessingml/2006/main" w:rsidRPr="000F3457">
              <w:rPr>
                <w:b/>
              </w:rPr>
              <w:t xml:space="preserve">B2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216CA7" w:rsidRPr="000F3457" w:rsidRDefault="00216CA7" w:rsidP="00216CA7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r xmlns:w="http://schemas.openxmlformats.org/wordprocessingml/2006/main" w:rsidRPr="000F3457">
              <w:rPr>
                <w:b/>
              </w:rPr>
              <w:t xml:space="preserve">B3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216CA7" w:rsidRPr="000F3457" w:rsidRDefault="00216CA7" w:rsidP="00216CA7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r xmlns:w="http://schemas.openxmlformats.org/wordprocessingml/2006/main" w:rsidRPr="000F3457">
              <w:rPr>
                <w:b/>
              </w:rPr>
              <w:t xml:space="preserve">B4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216CA7" w:rsidRPr="000F3457" w:rsidRDefault="00216CA7" w:rsidP="00216CA7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r xmlns:w="http://schemas.openxmlformats.org/wordprocessingml/2006/main" w:rsidRPr="000F3457">
              <w:rPr>
                <w:b/>
              </w:rPr>
              <w:t xml:space="preserve">B5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216CA7" w:rsidRPr="000F3457" w:rsidRDefault="00216CA7" w:rsidP="00216CA7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r xmlns:w="http://schemas.openxmlformats.org/wordprocessingml/2006/main" w:rsidRPr="000F3457">
              <w:rPr>
                <w:b/>
              </w:rPr>
              <w:t xml:space="preserve">B6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:rsidR="00216CA7" w:rsidRPr="000F3457" w:rsidRDefault="00216CA7" w:rsidP="00216CA7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r xmlns:w="http://schemas.openxmlformats.org/wordprocessingml/2006/main" w:rsidRPr="000F3457">
              <w:rPr>
                <w:b/>
              </w:rPr>
              <w:t xml:space="preserve">B7</w:t>
            </w:r>
          </w:p>
        </w:tc>
      </w:tr>
      <w:tr w:rsidR="00216CA7" w:rsidRPr="000F3457" w:rsidTr="00216CA7">
        <w:trPr>
          <w:trHeight w:val="300"/>
        </w:trPr>
        <w:tc>
          <w:tcPr>
            <w:tcW w:w="963" w:type="dxa"/>
            <w:shd w:val="clear" w:color="auto" w:fill="auto"/>
            <w:noWrap/>
            <w:vAlign w:val="center"/>
            <w:hideMark/>
          </w:tcPr>
          <w:p w:rsidR="00216CA7" w:rsidRPr="000F3457" w:rsidRDefault="00216CA7" w:rsidP="00216CA7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>
              <w:t xml:space="preserve">26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216CA7" w:rsidRPr="000F3457" w:rsidRDefault="00216CA7" w:rsidP="00216CA7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>
              <w:t xml:space="preserve">8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216CA7" w:rsidRPr="000F3457" w:rsidRDefault="00216CA7" w:rsidP="00216CA7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>
              <w:t xml:space="preserve">0-1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216CA7" w:rsidRPr="000F3457" w:rsidRDefault="00216CA7" w:rsidP="00216CA7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>
              <w:t xml:space="preserve">0-1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216CA7" w:rsidRPr="000F3457" w:rsidRDefault="00216CA7" w:rsidP="00216CA7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>
              <w:t xml:space="preserve">0-1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216CA7" w:rsidRPr="000F3457" w:rsidRDefault="00216CA7" w:rsidP="00216CA7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 w:rsidRPr="008F5D4F">
              <w:t xml:space="preserve">0-1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216CA7" w:rsidRPr="000F3457" w:rsidRDefault="00216CA7" w:rsidP="00216CA7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>
              <w:t xml:space="preserve">0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216CA7" w:rsidRPr="000F3457" w:rsidRDefault="00216CA7" w:rsidP="00216CA7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>
              <w:t xml:space="preserve">0</w:t>
            </w:r>
          </w:p>
        </w:tc>
        <w:tc>
          <w:tcPr>
            <w:tcW w:w="963" w:type="dxa"/>
            <w:shd w:val="clear" w:color="auto" w:fill="auto"/>
            <w:vAlign w:val="center"/>
          </w:tcPr>
          <w:p w:rsidR="00216CA7" w:rsidRPr="000F3457" w:rsidRDefault="00216CA7" w:rsidP="00216CA7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>
              <w:t xml:space="preserve">0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:rsidR="00216CA7" w:rsidRPr="000F3457" w:rsidRDefault="00216CA7" w:rsidP="00216CA7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>
              <w:t xml:space="preserve">0</w:t>
            </w:r>
          </w:p>
        </w:tc>
      </w:tr>
    </w:tbl>
    <w:p w:rsidR="00216CA7" w:rsidRDefault="00216CA7" w:rsidP="00216CA7"/>
    <w:p w:rsidR="00216CA7" w:rsidRPr="00C7160A" w:rsidRDefault="00216CA7" w:rsidP="00216CA7">
      <w:pPr xmlns:w="http://schemas.openxmlformats.org/wordprocessingml/2006/main">
        <w:rPr>
          <w:color w:val="767171" w:themeColor="background2" w:themeShade="80"/>
        </w:rPr>
      </w:pPr>
      <w:r xmlns:w="http://schemas.openxmlformats.org/wordprocessingml/2006/main" w:rsidRPr="00C7160A">
        <w:rPr>
          <w:color w:val="767171" w:themeColor="background2" w:themeShade="80"/>
        </w:rPr>
        <w:t xml:space="preserve">B0 - Mixing solenoid valve in the arable system of the sprayer; 0 - off; 1 - enabled</w:t>
      </w:r>
    </w:p>
    <w:p w:rsidR="00216CA7" w:rsidRPr="00C7160A" w:rsidRDefault="00216CA7" w:rsidP="00216CA7">
      <w:pPr xmlns:w="http://schemas.openxmlformats.org/wordprocessingml/2006/main">
        <w:rPr>
          <w:color w:val="767171" w:themeColor="background2" w:themeShade="80"/>
        </w:rPr>
      </w:pPr>
      <w:r xmlns:w="http://schemas.openxmlformats.org/wordprocessingml/2006/main" w:rsidRPr="00C7160A">
        <w:rPr>
          <w:color w:val="767171" w:themeColor="background2" w:themeShade="80"/>
        </w:rPr>
        <w:t xml:space="preserve">B1 - Solenoid valve for opening the arable system of the sprayer; 0 - off; 1 - enabled</w:t>
      </w:r>
    </w:p>
    <w:p w:rsidR="00F8413D" w:rsidRPr="00C7160A" w:rsidRDefault="00216CA7" w:rsidP="00216CA7">
      <w:pPr xmlns:w="http://schemas.openxmlformats.org/wordprocessingml/2006/main">
        <w:rPr>
          <w:color w:val="767171" w:themeColor="background2" w:themeShade="80"/>
        </w:rPr>
      </w:pPr>
      <w:r xmlns:w="http://schemas.openxmlformats.org/wordprocessingml/2006/main" w:rsidRPr="00C7160A">
        <w:rPr>
          <w:color w:val="767171" w:themeColor="background2" w:themeShade="80"/>
        </w:rPr>
        <w:t xml:space="preserve">B2 - Solenoid valve for venting in the soil system of the sprayer;</w:t>
      </w:r>
    </w:p>
    <w:p w:rsidR="00216CA7" w:rsidRPr="00C7160A" w:rsidRDefault="00F8413D" w:rsidP="00F8413D">
      <w:pPr xmlns:w="http://schemas.openxmlformats.org/wordprocessingml/2006/main">
        <w:rPr>
          <w:color w:val="767171" w:themeColor="background2" w:themeShade="80"/>
        </w:rPr>
      </w:pPr>
      <w:r xmlns:w="http://schemas.openxmlformats.org/wordprocessingml/2006/main" w:rsidRPr="00C7160A">
        <w:rPr>
          <w:color w:val="767171" w:themeColor="background2" w:themeShade="80"/>
        </w:rPr>
        <w:t xml:space="preserve">0 - off; 1 - enabled</w:t>
      </w:r>
    </w:p>
    <w:p w:rsidR="00216CA7" w:rsidRPr="00C7160A" w:rsidRDefault="00216CA7" w:rsidP="00216CA7">
      <w:pPr xmlns:w="http://schemas.openxmlformats.org/wordprocessingml/2006/main">
        <w:rPr>
          <w:color w:val="767171" w:themeColor="background2" w:themeShade="80"/>
        </w:rPr>
      </w:pPr>
      <w:r xmlns:w="http://schemas.openxmlformats.org/wordprocessingml/2006/main" w:rsidRPr="00C7160A">
        <w:rPr>
          <w:color w:val="767171" w:themeColor="background2" w:themeShade="80"/>
        </w:rPr>
        <w:t xml:space="preserve">B3 - Solenoid valve for venting in the </w:t>
      </w:r>
      <w:proofErr xmlns:w="http://schemas.openxmlformats.org/wordprocessingml/2006/main" w:type="spellStart"/>
      <w:r xmlns:w="http://schemas.openxmlformats.org/wordprocessingml/2006/main" w:rsidRPr="00C7160A">
        <w:rPr>
          <w:color w:val="767171" w:themeColor="background2" w:themeShade="80"/>
        </w:rPr>
        <w:t xml:space="preserve">foliar system of the </w:t>
      </w:r>
      <w:proofErr xmlns:w="http://schemas.openxmlformats.org/wordprocessingml/2006/main" w:type="spellEnd"/>
      <w:r xmlns:w="http://schemas.openxmlformats.org/wordprocessingml/2006/main" w:rsidRPr="00C7160A">
        <w:rPr>
          <w:color w:val="767171" w:themeColor="background2" w:themeShade="80"/>
        </w:rPr>
        <w:t xml:space="preserve">sprayer; 0 - off; 1 - enabled</w:t>
      </w:r>
    </w:p>
    <w:p w:rsidR="00216CA7" w:rsidRDefault="00216CA7" w:rsidP="00216CA7">
      <w:r xmlns:w="http://schemas.openxmlformats.org/wordprocessingml/2006/main">
        <w:t xml:space="preserve">B4 - Inactive</w:t>
      </w:r>
    </w:p>
    <w:p w:rsidR="00216CA7" w:rsidRDefault="00216CA7" w:rsidP="00216CA7">
      <w:r xmlns:w="http://schemas.openxmlformats.org/wordprocessingml/2006/main">
        <w:t xml:space="preserve">B5 - Inactive</w:t>
      </w:r>
    </w:p>
    <w:p w:rsidR="00216CA7" w:rsidRDefault="00216CA7" w:rsidP="00216CA7">
      <w:r xmlns:w="http://schemas.openxmlformats.org/wordprocessingml/2006/main">
        <w:t xml:space="preserve">B6 - Inactive</w:t>
      </w:r>
    </w:p>
    <w:p w:rsidR="00216CA7" w:rsidRDefault="00216CA7" w:rsidP="00216CA7">
      <w:r xmlns:w="http://schemas.openxmlformats.org/wordprocessingml/2006/main">
        <w:t xml:space="preserve">B7 - Inactive</w:t>
      </w:r>
    </w:p>
    <w:p w:rsidR="00F8413D" w:rsidRDefault="00F8413D" w:rsidP="00216CA7"/>
    <w:p w:rsidR="00F8413D" w:rsidRDefault="00F8413D" w:rsidP="00F8413D">
      <w:pPr xmlns:w="http://schemas.openxmlformats.org/wordprocessingml/2006/main">
        <w:rPr>
          <w:b/>
          <w:u w:val="single"/>
        </w:rPr>
      </w:pPr>
      <w:r xmlns:w="http://schemas.openxmlformats.org/wordprocessingml/2006/main">
        <w:rPr>
          <w:b/>
          <w:u w:val="single"/>
        </w:rPr>
        <w:lastRenderedPageBreak xmlns:w="http://schemas.openxmlformats.org/wordprocessingml/2006/main"/>
      </w:r>
      <w:r xmlns:w="http://schemas.openxmlformats.org/wordprocessingml/2006/main">
        <w:rPr>
          <w:b/>
          <w:u w:val="single"/>
        </w:rPr>
        <w:t xml:space="preserve">MASTER </w:t>
      </w:r>
      <w:r xmlns:w="http://schemas.openxmlformats.org/wordprocessingml/2006/main" w:rsidRPr="00860098">
        <w:rPr>
          <w:b/>
          <w:u w:val="single"/>
        </w:rPr>
        <w:t xml:space="preserve">CAN frame that controls the operation of an autonomous field robot</w:t>
      </w:r>
    </w:p>
    <w:p w:rsidR="00F8413D" w:rsidRPr="00860098" w:rsidRDefault="00F8413D" w:rsidP="00F8413D">
      <w:r xmlns:w="http://schemas.openxmlformats.org/wordprocessingml/2006/main">
        <w:t xml:space="preserve">CONTROL REMOTE -&gt; other controllers</w:t>
      </w:r>
    </w:p>
    <w:p w:rsidR="00F8413D" w:rsidRDefault="00F8413D" w:rsidP="00F8413D"/>
    <w:tbl>
      <w:tblPr>
        <w:tblW w:w="9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3"/>
        <w:gridCol w:w="963"/>
        <w:gridCol w:w="963"/>
        <w:gridCol w:w="963"/>
        <w:gridCol w:w="963"/>
        <w:gridCol w:w="963"/>
        <w:gridCol w:w="963"/>
        <w:gridCol w:w="963"/>
        <w:gridCol w:w="963"/>
        <w:gridCol w:w="964"/>
      </w:tblGrid>
      <w:tr w:rsidR="00F8413D" w:rsidRPr="000F3457" w:rsidTr="00BF0A93">
        <w:trPr>
          <w:trHeight w:val="300"/>
        </w:trPr>
        <w:tc>
          <w:tcPr>
            <w:tcW w:w="963" w:type="dxa"/>
            <w:shd w:val="clear" w:color="auto" w:fill="auto"/>
            <w:noWrap/>
            <w:vAlign w:val="center"/>
            <w:hideMark/>
          </w:tcPr>
          <w:p w:rsidR="00F8413D" w:rsidRPr="000F3457" w:rsidRDefault="00F8413D" w:rsidP="00BF0A93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r xmlns:w="http://schemas.openxmlformats.org/wordprocessingml/2006/main" w:rsidRPr="000F3457">
              <w:rPr>
                <w:b/>
              </w:rPr>
              <w:t xml:space="preserve">ID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F8413D" w:rsidRPr="000F3457" w:rsidRDefault="00F8413D" w:rsidP="00BF0A93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proofErr xmlns:w="http://schemas.openxmlformats.org/wordprocessingml/2006/main" w:type="spellStart"/>
            <w:r xmlns:w="http://schemas.openxmlformats.org/wordprocessingml/2006/main" w:rsidRPr="000F3457">
              <w:rPr>
                <w:b/>
              </w:rPr>
              <w:t xml:space="preserve">bits</w:t>
            </w:r>
            <w:proofErr xmlns:w="http://schemas.openxmlformats.org/wordprocessingml/2006/main" w:type="spellEnd"/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F8413D" w:rsidRPr="000F3457" w:rsidRDefault="00F8413D" w:rsidP="00BF0A93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r xmlns:w="http://schemas.openxmlformats.org/wordprocessingml/2006/main" w:rsidRPr="000F3457">
              <w:rPr>
                <w:b/>
              </w:rPr>
              <w:t xml:space="preserve">B0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F8413D" w:rsidRPr="000F3457" w:rsidRDefault="00F8413D" w:rsidP="00BF0A93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r xmlns:w="http://schemas.openxmlformats.org/wordprocessingml/2006/main" w:rsidRPr="000F3457">
              <w:rPr>
                <w:b/>
              </w:rPr>
              <w:t xml:space="preserve">B1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F8413D" w:rsidRPr="000F3457" w:rsidRDefault="00F8413D" w:rsidP="00BF0A93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r xmlns:w="http://schemas.openxmlformats.org/wordprocessingml/2006/main" w:rsidRPr="000F3457">
              <w:rPr>
                <w:b/>
              </w:rPr>
              <w:t xml:space="preserve">B2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F8413D" w:rsidRPr="000F3457" w:rsidRDefault="00F8413D" w:rsidP="00BF0A93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r xmlns:w="http://schemas.openxmlformats.org/wordprocessingml/2006/main" w:rsidRPr="000F3457">
              <w:rPr>
                <w:b/>
              </w:rPr>
              <w:t xml:space="preserve">B3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F8413D" w:rsidRPr="000F3457" w:rsidRDefault="00F8413D" w:rsidP="00BF0A93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r xmlns:w="http://schemas.openxmlformats.org/wordprocessingml/2006/main" w:rsidRPr="000F3457">
              <w:rPr>
                <w:b/>
              </w:rPr>
              <w:t xml:space="preserve">B4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F8413D" w:rsidRPr="000F3457" w:rsidRDefault="00F8413D" w:rsidP="00BF0A93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r xmlns:w="http://schemas.openxmlformats.org/wordprocessingml/2006/main" w:rsidRPr="000F3457">
              <w:rPr>
                <w:b/>
              </w:rPr>
              <w:t xml:space="preserve">B5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F8413D" w:rsidRPr="000F3457" w:rsidRDefault="00F8413D" w:rsidP="00BF0A93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r xmlns:w="http://schemas.openxmlformats.org/wordprocessingml/2006/main" w:rsidRPr="000F3457">
              <w:rPr>
                <w:b/>
              </w:rPr>
              <w:t xml:space="preserve">B6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:rsidR="00F8413D" w:rsidRPr="000F3457" w:rsidRDefault="00F8413D" w:rsidP="00BF0A93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r xmlns:w="http://schemas.openxmlformats.org/wordprocessingml/2006/main" w:rsidRPr="000F3457">
              <w:rPr>
                <w:b/>
              </w:rPr>
              <w:t xml:space="preserve">B7</w:t>
            </w:r>
          </w:p>
        </w:tc>
      </w:tr>
      <w:tr w:rsidR="00F8413D" w:rsidRPr="000F3457" w:rsidTr="00BF0A93">
        <w:trPr>
          <w:trHeight w:val="300"/>
        </w:trPr>
        <w:tc>
          <w:tcPr>
            <w:tcW w:w="963" w:type="dxa"/>
            <w:shd w:val="clear" w:color="auto" w:fill="auto"/>
            <w:noWrap/>
            <w:vAlign w:val="center"/>
            <w:hideMark/>
          </w:tcPr>
          <w:p w:rsidR="00F8413D" w:rsidRPr="000F3457" w:rsidRDefault="00F8413D" w:rsidP="00BF0A93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>
              <w:t xml:space="preserve">100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F8413D" w:rsidRPr="000F3457" w:rsidRDefault="00F8413D" w:rsidP="00BF0A93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>
              <w:t xml:space="preserve">8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F8413D" w:rsidRPr="000F3457" w:rsidRDefault="00F8413D" w:rsidP="00BF0A93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>
              <w:t xml:space="preserve">0-1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F8413D" w:rsidRPr="000F3457" w:rsidRDefault="00F8413D" w:rsidP="00BF0A93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>
              <w:t xml:space="preserve">0-1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F8413D" w:rsidRPr="000F3457" w:rsidRDefault="00F8413D" w:rsidP="00BF0A93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>
              <w:t xml:space="preserve">0-1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F8413D" w:rsidRPr="000F3457" w:rsidRDefault="00F8413D" w:rsidP="00F8413D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 w:rsidRPr="008F5D4F">
              <w:t xml:space="preserve">0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F8413D" w:rsidRPr="000F3457" w:rsidRDefault="00F8413D" w:rsidP="00BF0A93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>
              <w:t xml:space="preserve">0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F8413D" w:rsidRPr="000F3457" w:rsidRDefault="00F8413D" w:rsidP="00BF0A93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>
              <w:t xml:space="preserve">0</w:t>
            </w:r>
          </w:p>
        </w:tc>
        <w:tc>
          <w:tcPr>
            <w:tcW w:w="963" w:type="dxa"/>
            <w:shd w:val="clear" w:color="auto" w:fill="auto"/>
            <w:vAlign w:val="center"/>
          </w:tcPr>
          <w:p w:rsidR="00F8413D" w:rsidRPr="000F3457" w:rsidRDefault="00F8413D" w:rsidP="00BF0A93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>
              <w:t xml:space="preserve">0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:rsidR="00F8413D" w:rsidRPr="000F3457" w:rsidRDefault="00F8413D" w:rsidP="00BF0A93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>
              <w:t xml:space="preserve">0</w:t>
            </w:r>
          </w:p>
        </w:tc>
      </w:tr>
    </w:tbl>
    <w:p w:rsidR="00F8413D" w:rsidRDefault="00F8413D" w:rsidP="00F8413D"/>
    <w:p w:rsidR="00F8413D" w:rsidRDefault="00F8413D" w:rsidP="00F8413D">
      <w:r xmlns:w="http://schemas.openxmlformats.org/wordprocessingml/2006/main">
        <w:t xml:space="preserve">B0 - drives STOP; 0 - inactive; 1 - STOP of all drives active</w:t>
      </w:r>
    </w:p>
    <w:p w:rsidR="00F8413D" w:rsidRDefault="00F8413D" w:rsidP="00F8413D">
      <w:r xmlns:w="http://schemas.openxmlformats.org/wordprocessingml/2006/main">
        <w:t xml:space="preserve">B1 - engine STOP; 0 - the internal combustion engine can work; 1 - engine shutdown</w:t>
      </w:r>
    </w:p>
    <w:p w:rsidR="00F8413D" w:rsidRDefault="00F8413D" w:rsidP="00F8413D">
      <w:r xmlns:w="http://schemas.openxmlformats.org/wordprocessingml/2006/main">
        <w:t xml:space="preserve">B2 - MAN / AUTO; 0 - manual mode; 1 - automatic mode</w:t>
      </w:r>
    </w:p>
    <w:p w:rsidR="00F8413D" w:rsidRDefault="00F8413D" w:rsidP="00F8413D">
      <w:r xmlns:w="http://schemas.openxmlformats.org/wordprocessingml/2006/main">
        <w:t xml:space="preserve">B3 - Inactive</w:t>
      </w:r>
    </w:p>
    <w:p w:rsidR="00F8413D" w:rsidRDefault="00F8413D" w:rsidP="00F8413D">
      <w:r xmlns:w="http://schemas.openxmlformats.org/wordprocessingml/2006/main">
        <w:t xml:space="preserve">B4 - Inactive</w:t>
      </w:r>
    </w:p>
    <w:p w:rsidR="00F8413D" w:rsidRDefault="00F8413D" w:rsidP="00F8413D">
      <w:r xmlns:w="http://schemas.openxmlformats.org/wordprocessingml/2006/main">
        <w:t xml:space="preserve">B5 - Inactive</w:t>
      </w:r>
    </w:p>
    <w:p w:rsidR="00F8413D" w:rsidRDefault="00F8413D" w:rsidP="00F8413D">
      <w:r xmlns:w="http://schemas.openxmlformats.org/wordprocessingml/2006/main">
        <w:t xml:space="preserve">B6 - Inactive</w:t>
      </w:r>
    </w:p>
    <w:p w:rsidR="00F8413D" w:rsidRDefault="00F8413D" w:rsidP="00F8413D">
      <w:r xmlns:w="http://schemas.openxmlformats.org/wordprocessingml/2006/main">
        <w:t xml:space="preserve">B7 - Inactive</w:t>
      </w:r>
    </w:p>
    <w:p w:rsidR="00216CA7" w:rsidRDefault="00216CA7" w:rsidP="00216CA7"/>
    <w:p w:rsidR="00216CA7" w:rsidRDefault="00216CA7" w:rsidP="00216CA7"/>
    <w:p w:rsidR="00F8413D" w:rsidRDefault="00F8413D">
      <w:r>
        <w:br w:type="page"/>
      </w:r>
    </w:p>
    <w:p w:rsidR="00B96E26" w:rsidRDefault="007C23D9" w:rsidP="009D13F9">
      <w:pPr xmlns:w="http://schemas.openxmlformats.org/wordprocessingml/2006/main">
        <w:rPr>
          <w:b/>
          <w:u w:val="single"/>
        </w:rPr>
      </w:pPr>
      <w:r xmlns:w="http://schemas.openxmlformats.org/wordprocessingml/2006/main" w:rsidRPr="00213713">
        <w:rPr>
          <w:b/>
          <w:u w:val="single"/>
        </w:rPr>
        <w:lastRenderedPageBreak xmlns:w="http://schemas.openxmlformats.org/wordprocessingml/2006/main"/>
      </w:r>
      <w:r xmlns:w="http://schemas.openxmlformats.org/wordprocessingml/2006/main" w:rsidRPr="00213713">
        <w:rPr>
          <w:b/>
          <w:u w:val="single"/>
        </w:rPr>
        <w:t xml:space="preserve">CAN frames </w:t>
      </w:r>
      <w:r xmlns:w="http://schemas.openxmlformats.org/wordprocessingml/2006/main" w:rsidR="00353A1E" w:rsidRPr="00213713">
        <w:rPr>
          <w:b/>
          <w:u w:val="single"/>
        </w:rPr>
        <w:t xml:space="preserve">with information from measuring sensors</w:t>
      </w:r>
    </w:p>
    <w:p w:rsidR="00860098" w:rsidRDefault="00860098" w:rsidP="00860098">
      <w:r xmlns:w="http://schemas.openxmlformats.org/wordprocessingml/2006/main" w:rsidRPr="00860098">
        <w:t xml:space="preserve">PIMR driver -&gt; control drivers</w:t>
      </w:r>
    </w:p>
    <w:tbl>
      <w:tblPr>
        <w:tblW w:w="9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3"/>
        <w:gridCol w:w="963"/>
        <w:gridCol w:w="963"/>
        <w:gridCol w:w="963"/>
        <w:gridCol w:w="963"/>
        <w:gridCol w:w="963"/>
        <w:gridCol w:w="963"/>
        <w:gridCol w:w="963"/>
        <w:gridCol w:w="963"/>
        <w:gridCol w:w="964"/>
      </w:tblGrid>
      <w:tr w:rsidR="007147E5" w:rsidRPr="000F3457" w:rsidTr="008828D9">
        <w:trPr>
          <w:trHeight w:val="300"/>
        </w:trPr>
        <w:tc>
          <w:tcPr>
            <w:tcW w:w="963" w:type="dxa"/>
            <w:shd w:val="clear" w:color="auto" w:fill="auto"/>
            <w:noWrap/>
            <w:vAlign w:val="center"/>
            <w:hideMark/>
          </w:tcPr>
          <w:p w:rsidR="007147E5" w:rsidRPr="000F3457" w:rsidRDefault="007147E5" w:rsidP="008828D9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r xmlns:w="http://schemas.openxmlformats.org/wordprocessingml/2006/main" w:rsidRPr="000F3457">
              <w:rPr>
                <w:b/>
              </w:rPr>
              <w:t xml:space="preserve">ID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7147E5" w:rsidRPr="000F3457" w:rsidRDefault="007147E5" w:rsidP="008828D9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proofErr xmlns:w="http://schemas.openxmlformats.org/wordprocessingml/2006/main" w:type="spellStart"/>
            <w:r xmlns:w="http://schemas.openxmlformats.org/wordprocessingml/2006/main" w:rsidRPr="000F3457">
              <w:rPr>
                <w:b/>
              </w:rPr>
              <w:t xml:space="preserve">bits</w:t>
            </w:r>
            <w:proofErr xmlns:w="http://schemas.openxmlformats.org/wordprocessingml/2006/main" w:type="spellEnd"/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7147E5" w:rsidRPr="000F3457" w:rsidRDefault="007147E5" w:rsidP="008828D9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r xmlns:w="http://schemas.openxmlformats.org/wordprocessingml/2006/main" w:rsidRPr="000F3457">
              <w:rPr>
                <w:b/>
              </w:rPr>
              <w:t xml:space="preserve">B0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7147E5" w:rsidRPr="000F3457" w:rsidRDefault="007147E5" w:rsidP="008828D9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r xmlns:w="http://schemas.openxmlformats.org/wordprocessingml/2006/main" w:rsidRPr="000F3457">
              <w:rPr>
                <w:b/>
              </w:rPr>
              <w:t xml:space="preserve">B1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7147E5" w:rsidRPr="000F3457" w:rsidRDefault="007147E5" w:rsidP="008828D9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r xmlns:w="http://schemas.openxmlformats.org/wordprocessingml/2006/main" w:rsidRPr="000F3457">
              <w:rPr>
                <w:b/>
              </w:rPr>
              <w:t xml:space="preserve">B2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7147E5" w:rsidRPr="000F3457" w:rsidRDefault="007147E5" w:rsidP="008828D9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r xmlns:w="http://schemas.openxmlformats.org/wordprocessingml/2006/main" w:rsidRPr="000F3457">
              <w:rPr>
                <w:b/>
              </w:rPr>
              <w:t xml:space="preserve">B3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7147E5" w:rsidRPr="000F3457" w:rsidRDefault="007147E5" w:rsidP="008828D9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r xmlns:w="http://schemas.openxmlformats.org/wordprocessingml/2006/main" w:rsidRPr="000F3457">
              <w:rPr>
                <w:b/>
              </w:rPr>
              <w:t xml:space="preserve">B4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7147E5" w:rsidRPr="000F3457" w:rsidRDefault="007147E5" w:rsidP="008828D9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r xmlns:w="http://schemas.openxmlformats.org/wordprocessingml/2006/main" w:rsidRPr="000F3457">
              <w:rPr>
                <w:b/>
              </w:rPr>
              <w:t xml:space="preserve">B5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7147E5" w:rsidRPr="000F3457" w:rsidRDefault="007147E5" w:rsidP="008828D9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r xmlns:w="http://schemas.openxmlformats.org/wordprocessingml/2006/main" w:rsidRPr="000F3457">
              <w:rPr>
                <w:b/>
              </w:rPr>
              <w:t xml:space="preserve">B6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:rsidR="007147E5" w:rsidRPr="000F3457" w:rsidRDefault="007147E5" w:rsidP="008828D9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r xmlns:w="http://schemas.openxmlformats.org/wordprocessingml/2006/main" w:rsidRPr="000F3457">
              <w:rPr>
                <w:b/>
              </w:rPr>
              <w:t xml:space="preserve">B7</w:t>
            </w:r>
          </w:p>
        </w:tc>
      </w:tr>
      <w:tr w:rsidR="005E07B1" w:rsidRPr="000F3457" w:rsidTr="008828D9">
        <w:trPr>
          <w:trHeight w:val="300"/>
        </w:trPr>
        <w:tc>
          <w:tcPr>
            <w:tcW w:w="963" w:type="dxa"/>
            <w:shd w:val="clear" w:color="auto" w:fill="auto"/>
            <w:noWrap/>
            <w:vAlign w:val="center"/>
            <w:hideMark/>
          </w:tcPr>
          <w:p w:rsidR="005E07B1" w:rsidRPr="000F3457" w:rsidRDefault="005E07B1" w:rsidP="005E07B1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>
              <w:t xml:space="preserve">31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5E07B1" w:rsidRPr="000F3457" w:rsidRDefault="005E07B1" w:rsidP="005E07B1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>
              <w:t xml:space="preserve">8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5E07B1" w:rsidRPr="000F3457" w:rsidRDefault="005E07B1" w:rsidP="005E07B1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>
              <w:t xml:space="preserve">LSB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5E07B1" w:rsidRPr="000F3457" w:rsidRDefault="005E07B1" w:rsidP="005E07B1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>
              <w:t xml:space="preserve">MSB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5E07B1" w:rsidRPr="000F3457" w:rsidRDefault="005E07B1" w:rsidP="005E07B1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>
              <w:t xml:space="preserve">LSB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5E07B1" w:rsidRPr="000F3457" w:rsidRDefault="005E07B1" w:rsidP="005E07B1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>
              <w:t xml:space="preserve">MSB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5E07B1" w:rsidRPr="000F3457" w:rsidRDefault="005E07B1" w:rsidP="005E07B1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>
              <w:t xml:space="preserve">LSB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5E07B1" w:rsidRPr="000F3457" w:rsidRDefault="005E07B1" w:rsidP="005E07B1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>
              <w:t xml:space="preserve">MSB</w:t>
            </w:r>
          </w:p>
        </w:tc>
        <w:tc>
          <w:tcPr>
            <w:tcW w:w="963" w:type="dxa"/>
            <w:shd w:val="clear" w:color="auto" w:fill="auto"/>
            <w:vAlign w:val="center"/>
          </w:tcPr>
          <w:p w:rsidR="005E07B1" w:rsidRPr="000F3457" w:rsidRDefault="005E07B1" w:rsidP="005E07B1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>
              <w:t xml:space="preserve">LSB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:rsidR="005E07B1" w:rsidRPr="000F3457" w:rsidRDefault="005E07B1" w:rsidP="005E07B1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>
              <w:t xml:space="preserve">MSB</w:t>
            </w:r>
          </w:p>
        </w:tc>
      </w:tr>
    </w:tbl>
    <w:p w:rsidR="00231638" w:rsidRDefault="00231638" w:rsidP="007147E5">
      <w:r xmlns:w="http://schemas.openxmlformats.org/wordprocessingml/2006/main">
        <w:t xml:space="preserve">Time interval: 220 ms;</w:t>
      </w:r>
    </w:p>
    <w:p w:rsidR="005E07B1" w:rsidRDefault="005E07B1" w:rsidP="005E07B1">
      <w:r xmlns:w="http://schemas.openxmlformats.org/wordprocessingml/2006/main">
        <w:t xml:space="preserve">B0 i B1 - Rotational speed PL; a two-byte variable of the WORD type that specifies the speed value</w:t>
      </w:r>
    </w:p>
    <w:p w:rsidR="00EB6B55" w:rsidRDefault="00EB6B55" w:rsidP="00EB6B55">
      <w:pPr xmlns:w="http://schemas.openxmlformats.org/wordprocessingml/2006/main">
        <w:tabs>
          <w:tab w:val="left" w:pos="709"/>
        </w:tabs>
        <w:ind w:left="708"/>
      </w:pPr>
      <w:r xmlns:w="http://schemas.openxmlformats.org/wordprocessingml/2006/main">
        <w:tab xmlns:w="http://schemas.openxmlformats.org/wordprocessingml/2006/main"/>
      </w:r>
      <w:r xmlns:w="http://schemas.openxmlformats.org/wordprocessingml/2006/main" w:rsidR="005E07B1">
        <w:t xml:space="preserve">left front rotating wheel ( </w:t>
      </w:r>
      <w:proofErr xmlns:w="http://schemas.openxmlformats.org/wordprocessingml/2006/main" w:type="spellStart"/>
      <w:r xmlns:w="http://schemas.openxmlformats.org/wordprocessingml/2006/main" w:rsidR="004F359F">
        <w:t xml:space="preserve">imp </w:t>
      </w:r>
      <w:proofErr xmlns:w="http://schemas.openxmlformats.org/wordprocessingml/2006/main" w:type="spellEnd"/>
      <w:r xmlns:w="http://schemas.openxmlformats.org/wordprocessingml/2006/main" w:rsidR="005E07B1">
        <w:t xml:space="preserve">/ s) * 100; B0 - LSB (low byte); B1 - MSB</w:t>
      </w:r>
    </w:p>
    <w:p w:rsidR="005E07B1" w:rsidRDefault="005E07B1" w:rsidP="00EB6B55">
      <w:pPr xmlns:w="http://schemas.openxmlformats.org/wordprocessingml/2006/main">
        <w:tabs>
          <w:tab w:val="left" w:pos="709"/>
        </w:tabs>
        <w:ind w:left="708"/>
      </w:pPr>
      <w:r xmlns:w="http://schemas.openxmlformats.org/wordprocessingml/2006/main">
        <w:t xml:space="preserve">(high byte)</w:t>
      </w:r>
    </w:p>
    <w:p w:rsidR="005E07B1" w:rsidRDefault="005E07B1" w:rsidP="005E07B1">
      <w:r xmlns:w="http://schemas.openxmlformats.org/wordprocessingml/2006/main">
        <w:t xml:space="preserve">B2 and B3 - Rotational speed of the PP; a two-byte variable of the WORD type that specifies the speed value</w:t>
      </w:r>
    </w:p>
    <w:p w:rsidR="00EB6B55" w:rsidRDefault="00EB6B55" w:rsidP="00EB6B55">
      <w:pPr xmlns:w="http://schemas.openxmlformats.org/wordprocessingml/2006/main">
        <w:tabs>
          <w:tab w:val="left" w:pos="709"/>
        </w:tabs>
        <w:ind w:left="708"/>
      </w:pPr>
      <w:r xmlns:w="http://schemas.openxmlformats.org/wordprocessingml/2006/main">
        <w:tab xmlns:w="http://schemas.openxmlformats.org/wordprocessingml/2006/main"/>
      </w:r>
      <w:r xmlns:w="http://schemas.openxmlformats.org/wordprocessingml/2006/main" w:rsidR="005E07B1">
        <w:t xml:space="preserve">right-hand front wheel rotating ( </w:t>
      </w:r>
      <w:proofErr xmlns:w="http://schemas.openxmlformats.org/wordprocessingml/2006/main" w:type="spellStart"/>
      <w:r xmlns:w="http://schemas.openxmlformats.org/wordprocessingml/2006/main" w:rsidR="004F359F">
        <w:t xml:space="preserve">imp </w:t>
      </w:r>
      <w:proofErr xmlns:w="http://schemas.openxmlformats.org/wordprocessingml/2006/main" w:type="spellEnd"/>
      <w:r xmlns:w="http://schemas.openxmlformats.org/wordprocessingml/2006/main" w:rsidR="004F359F">
        <w:t xml:space="preserve">/ s) * 100; B0 - LSB (low byte); B1 - MSB</w:t>
      </w:r>
    </w:p>
    <w:p w:rsidR="005E07B1" w:rsidRDefault="005E07B1" w:rsidP="00EB6B55">
      <w:pPr xmlns:w="http://schemas.openxmlformats.org/wordprocessingml/2006/main">
        <w:tabs>
          <w:tab w:val="left" w:pos="709"/>
        </w:tabs>
        <w:ind w:left="708"/>
      </w:pPr>
      <w:r xmlns:w="http://schemas.openxmlformats.org/wordprocessingml/2006/main">
        <w:t xml:space="preserve">(high byte)</w:t>
      </w:r>
    </w:p>
    <w:p w:rsidR="005E07B1" w:rsidRDefault="005E07B1" w:rsidP="005E07B1">
      <w:r xmlns:w="http://schemas.openxmlformats.org/wordprocessingml/2006/main">
        <w:t xml:space="preserve">B4 and B5 - Rotational speed TL; a two-byte variable of the WORD type that specifies the speed value</w:t>
      </w:r>
    </w:p>
    <w:p w:rsidR="00EB6B55" w:rsidRDefault="00EB6B55" w:rsidP="00EB6B55">
      <w:pPr xmlns:w="http://schemas.openxmlformats.org/wordprocessingml/2006/main">
        <w:tabs>
          <w:tab w:val="left" w:pos="709"/>
        </w:tabs>
        <w:ind w:left="708"/>
      </w:pPr>
      <w:r xmlns:w="http://schemas.openxmlformats.org/wordprocessingml/2006/main">
        <w:tab xmlns:w="http://schemas.openxmlformats.org/wordprocessingml/2006/main"/>
      </w:r>
      <w:r xmlns:w="http://schemas.openxmlformats.org/wordprocessingml/2006/main" w:rsidR="005E07B1">
        <w:t xml:space="preserve">left-hand rear wheel rotating ( </w:t>
      </w:r>
      <w:proofErr xmlns:w="http://schemas.openxmlformats.org/wordprocessingml/2006/main" w:type="spellStart"/>
      <w:r xmlns:w="http://schemas.openxmlformats.org/wordprocessingml/2006/main" w:rsidR="004F359F">
        <w:t xml:space="preserve">imp </w:t>
      </w:r>
      <w:proofErr xmlns:w="http://schemas.openxmlformats.org/wordprocessingml/2006/main" w:type="spellEnd"/>
      <w:r xmlns:w="http://schemas.openxmlformats.org/wordprocessingml/2006/main" w:rsidR="004F359F">
        <w:t xml:space="preserve">/ s) * 100; B0 - LSB (low byte); B1 - MSB</w:t>
      </w:r>
    </w:p>
    <w:p w:rsidR="005E07B1" w:rsidRDefault="00EB6B55" w:rsidP="00EB6B55">
      <w:pPr xmlns:w="http://schemas.openxmlformats.org/wordprocessingml/2006/main">
        <w:tabs>
          <w:tab w:val="left" w:pos="709"/>
        </w:tabs>
        <w:ind w:left="708"/>
      </w:pPr>
      <w:r xmlns:w="http://schemas.openxmlformats.org/wordprocessingml/2006/main">
        <w:tab xmlns:w="http://schemas.openxmlformats.org/wordprocessingml/2006/main"/>
      </w:r>
      <w:r xmlns:w="http://schemas.openxmlformats.org/wordprocessingml/2006/main" w:rsidR="005E07B1">
        <w:t xml:space="preserve">(high byte)</w:t>
      </w:r>
    </w:p>
    <w:p w:rsidR="005E07B1" w:rsidRDefault="005E07B1" w:rsidP="005E07B1">
      <w:r xmlns:w="http://schemas.openxmlformats.org/wordprocessingml/2006/main">
        <w:t xml:space="preserve">B6 and B7 - Rotational speed TP; a two-byte variable of the WORD type that specifies the speed value</w:t>
      </w:r>
    </w:p>
    <w:p w:rsidR="00EB6B55" w:rsidRDefault="00EB6B55" w:rsidP="005E07B1">
      <w:pPr xmlns:w="http://schemas.openxmlformats.org/wordprocessingml/2006/main">
        <w:tabs>
          <w:tab w:val="left" w:pos="709"/>
        </w:tabs>
      </w:pPr>
      <w:r xmlns:w="http://schemas.openxmlformats.org/wordprocessingml/2006/main">
        <w:tab xmlns:w="http://schemas.openxmlformats.org/wordprocessingml/2006/main"/>
      </w:r>
      <w:r xmlns:w="http://schemas.openxmlformats.org/wordprocessingml/2006/main" w:rsidR="005E07B1">
        <w:t xml:space="preserve">right-hand rear wheel rotating ( </w:t>
      </w:r>
      <w:proofErr xmlns:w="http://schemas.openxmlformats.org/wordprocessingml/2006/main" w:type="spellStart"/>
      <w:r xmlns:w="http://schemas.openxmlformats.org/wordprocessingml/2006/main" w:rsidR="004F359F">
        <w:t xml:space="preserve">imp </w:t>
      </w:r>
      <w:proofErr xmlns:w="http://schemas.openxmlformats.org/wordprocessingml/2006/main" w:type="spellEnd"/>
      <w:r xmlns:w="http://schemas.openxmlformats.org/wordprocessingml/2006/main" w:rsidR="004F359F">
        <w:t xml:space="preserve">/ s) * 100; B0 - LSB (low byte); B1 - MSB</w:t>
      </w:r>
    </w:p>
    <w:p w:rsidR="001E2982" w:rsidRDefault="00EB6B55" w:rsidP="006874E9">
      <w:pPr xmlns:w="http://schemas.openxmlformats.org/wordprocessingml/2006/main">
        <w:tabs>
          <w:tab w:val="left" w:pos="709"/>
        </w:tabs>
      </w:pPr>
      <w:r xmlns:w="http://schemas.openxmlformats.org/wordprocessingml/2006/main">
        <w:tab xmlns:w="http://schemas.openxmlformats.org/wordprocessingml/2006/main"/>
      </w:r>
      <w:r xmlns:w="http://schemas.openxmlformats.org/wordprocessingml/2006/main" w:rsidR="005E07B1">
        <w:t xml:space="preserve">(high byte)</w:t>
      </w:r>
    </w:p>
    <w:p w:rsidR="00E0654A" w:rsidRPr="00E0654A" w:rsidRDefault="00E0654A" w:rsidP="006874E9">
      <w:pPr xmlns:w="http://schemas.openxmlformats.org/wordprocessingml/2006/main">
        <w:tabs>
          <w:tab w:val="left" w:pos="709"/>
        </w:tabs>
        <w:rPr>
          <w:b/>
        </w:rPr>
      </w:pPr>
      <w:r xmlns:w="http://schemas.openxmlformats.org/wordprocessingml/2006/main" w:rsidRPr="00E0654A">
        <w:rPr>
          <w:b/>
        </w:rPr>
        <w:t xml:space="preserve">1 revolution of the wheel equals 54 pulses</w:t>
      </w:r>
    </w:p>
    <w:tbl>
      <w:tblPr>
        <w:tblW w:w="9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3"/>
        <w:gridCol w:w="963"/>
        <w:gridCol w:w="963"/>
        <w:gridCol w:w="963"/>
        <w:gridCol w:w="963"/>
        <w:gridCol w:w="963"/>
        <w:gridCol w:w="963"/>
        <w:gridCol w:w="963"/>
        <w:gridCol w:w="963"/>
        <w:gridCol w:w="964"/>
      </w:tblGrid>
      <w:tr w:rsidR="00EB6B55" w:rsidRPr="000F3457" w:rsidTr="008828D9">
        <w:trPr>
          <w:trHeight w:val="300"/>
        </w:trPr>
        <w:tc>
          <w:tcPr>
            <w:tcW w:w="963" w:type="dxa"/>
            <w:shd w:val="clear" w:color="auto" w:fill="auto"/>
            <w:noWrap/>
            <w:vAlign w:val="center"/>
            <w:hideMark/>
          </w:tcPr>
          <w:p w:rsidR="00EB6B55" w:rsidRPr="000F3457" w:rsidRDefault="00EB6B55" w:rsidP="008828D9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r xmlns:w="http://schemas.openxmlformats.org/wordprocessingml/2006/main" w:rsidRPr="000F3457">
              <w:rPr>
                <w:b/>
              </w:rPr>
              <w:t xml:space="preserve">ID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EB6B55" w:rsidRPr="000F3457" w:rsidRDefault="00EB6B55" w:rsidP="008828D9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proofErr xmlns:w="http://schemas.openxmlformats.org/wordprocessingml/2006/main" w:type="spellStart"/>
            <w:r xmlns:w="http://schemas.openxmlformats.org/wordprocessingml/2006/main" w:rsidRPr="000F3457">
              <w:rPr>
                <w:b/>
              </w:rPr>
              <w:t xml:space="preserve">bits</w:t>
            </w:r>
            <w:proofErr xmlns:w="http://schemas.openxmlformats.org/wordprocessingml/2006/main" w:type="spellEnd"/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EB6B55" w:rsidRPr="000F3457" w:rsidRDefault="00EB6B55" w:rsidP="008828D9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r xmlns:w="http://schemas.openxmlformats.org/wordprocessingml/2006/main" w:rsidRPr="000F3457">
              <w:rPr>
                <w:b/>
              </w:rPr>
              <w:t xml:space="preserve">B0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EB6B55" w:rsidRPr="000F3457" w:rsidRDefault="00EB6B55" w:rsidP="008828D9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r xmlns:w="http://schemas.openxmlformats.org/wordprocessingml/2006/main" w:rsidRPr="000F3457">
              <w:rPr>
                <w:b/>
              </w:rPr>
              <w:t xml:space="preserve">B1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EB6B55" w:rsidRPr="000F3457" w:rsidRDefault="00EB6B55" w:rsidP="008828D9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r xmlns:w="http://schemas.openxmlformats.org/wordprocessingml/2006/main" w:rsidRPr="000F3457">
              <w:rPr>
                <w:b/>
              </w:rPr>
              <w:t xml:space="preserve">B2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EB6B55" w:rsidRPr="000F3457" w:rsidRDefault="00EB6B55" w:rsidP="008828D9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r xmlns:w="http://schemas.openxmlformats.org/wordprocessingml/2006/main" w:rsidRPr="000F3457">
              <w:rPr>
                <w:b/>
              </w:rPr>
              <w:t xml:space="preserve">B3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EB6B55" w:rsidRPr="000F3457" w:rsidRDefault="00EB6B55" w:rsidP="008828D9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r xmlns:w="http://schemas.openxmlformats.org/wordprocessingml/2006/main" w:rsidRPr="000F3457">
              <w:rPr>
                <w:b/>
              </w:rPr>
              <w:t xml:space="preserve">B4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EB6B55" w:rsidRPr="000F3457" w:rsidRDefault="00EB6B55" w:rsidP="008828D9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r xmlns:w="http://schemas.openxmlformats.org/wordprocessingml/2006/main" w:rsidRPr="000F3457">
              <w:rPr>
                <w:b/>
              </w:rPr>
              <w:t xml:space="preserve">B5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EB6B55" w:rsidRPr="000F3457" w:rsidRDefault="00EB6B55" w:rsidP="008828D9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r xmlns:w="http://schemas.openxmlformats.org/wordprocessingml/2006/main" w:rsidRPr="000F3457">
              <w:rPr>
                <w:b/>
              </w:rPr>
              <w:t xml:space="preserve">B6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:rsidR="00EB6B55" w:rsidRPr="000F3457" w:rsidRDefault="00EB6B55" w:rsidP="008828D9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r xmlns:w="http://schemas.openxmlformats.org/wordprocessingml/2006/main" w:rsidRPr="000F3457">
              <w:rPr>
                <w:b/>
              </w:rPr>
              <w:t xml:space="preserve">B7</w:t>
            </w:r>
          </w:p>
        </w:tc>
      </w:tr>
      <w:tr w:rsidR="00EB6B55" w:rsidRPr="000F3457" w:rsidTr="008828D9">
        <w:trPr>
          <w:trHeight w:val="300"/>
        </w:trPr>
        <w:tc>
          <w:tcPr>
            <w:tcW w:w="963" w:type="dxa"/>
            <w:shd w:val="clear" w:color="auto" w:fill="auto"/>
            <w:noWrap/>
            <w:vAlign w:val="center"/>
            <w:hideMark/>
          </w:tcPr>
          <w:p w:rsidR="00EB6B55" w:rsidRPr="000F3457" w:rsidRDefault="00EB6B55" w:rsidP="00EB6B55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>
              <w:t xml:space="preserve">32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EB6B55" w:rsidRPr="000F3457" w:rsidRDefault="00EB6B55" w:rsidP="00EB6B55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>
              <w:t xml:space="preserve">8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EB6B55" w:rsidRPr="000F3457" w:rsidRDefault="00E07867" w:rsidP="00EB6B55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>
              <w:t xml:space="preserve">0-180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EB6B55" w:rsidRPr="000F3457" w:rsidRDefault="00E07867" w:rsidP="00EB6B55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>
              <w:t xml:space="preserve">0-180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EB6B55" w:rsidRPr="000F3457" w:rsidRDefault="00E07867" w:rsidP="00EB6B55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>
              <w:t xml:space="preserve">0-180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EB6B55" w:rsidRPr="000F3457" w:rsidRDefault="00E07867" w:rsidP="00EB6B55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>
              <w:t xml:space="preserve">0-180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EB6B55" w:rsidRPr="000F3457" w:rsidRDefault="00EB6B55" w:rsidP="00EB6B55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>
              <w:t xml:space="preserve">0-60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EB6B55" w:rsidRPr="000F3457" w:rsidRDefault="00EB6B55" w:rsidP="00EB6B55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>
              <w:t xml:space="preserve">0-60</w:t>
            </w:r>
          </w:p>
        </w:tc>
        <w:tc>
          <w:tcPr>
            <w:tcW w:w="963" w:type="dxa"/>
            <w:shd w:val="clear" w:color="auto" w:fill="auto"/>
            <w:vAlign w:val="center"/>
          </w:tcPr>
          <w:p w:rsidR="00EB6B55" w:rsidRPr="000F3457" w:rsidRDefault="00EB6B55" w:rsidP="00EB6B55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>
              <w:t xml:space="preserve">0-60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:rsidR="00EB6B55" w:rsidRPr="000F3457" w:rsidRDefault="00EB6B55" w:rsidP="00EB6B55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>
              <w:t xml:space="preserve">0-60</w:t>
            </w:r>
          </w:p>
        </w:tc>
      </w:tr>
    </w:tbl>
    <w:p w:rsidR="00231638" w:rsidRDefault="00231638" w:rsidP="00231638">
      <w:r xmlns:w="http://schemas.openxmlformats.org/wordprocessingml/2006/main">
        <w:t xml:space="preserve">Time interval: 125 ms;</w:t>
      </w:r>
    </w:p>
    <w:p w:rsidR="006874E9" w:rsidRDefault="00EB6B55" w:rsidP="001E2982">
      <w:r xmlns:w="http://schemas.openxmlformats.org/wordprocessingml/2006/main">
        <w:t xml:space="preserve">B0 - Turn PL (left front wheel turn); 0 - max turn left (-90 degrees); 90 - circle on</w:t>
      </w:r>
      <w:r xmlns:w="http://schemas.openxmlformats.org/wordprocessingml/2006/main" w:rsidR="001E2982">
        <w:br xmlns:w="http://schemas.openxmlformats.org/wordprocessingml/2006/main"/>
      </w:r>
      <w:r xmlns:w="http://schemas.openxmlformats.org/wordprocessingml/2006/main" w:rsidR="001E2982">
        <w:t xml:space="preserve">         </w:t>
      </w:r>
      <w:r xmlns:w="http://schemas.openxmlformats.org/wordprocessingml/2006/main" w:rsidR="006874E9">
        <w:t xml:space="preserve">straight (0 degrees); 180 - max turn right (90 degrees);</w:t>
      </w:r>
    </w:p>
    <w:p w:rsidR="006874E9" w:rsidRDefault="00EB6B55" w:rsidP="001E2982">
      <w:r xmlns:w="http://schemas.openxmlformats.org/wordprocessingml/2006/main">
        <w:t xml:space="preserve">B1 - PP turn (right front wheel turn); 0 - max turn left (-90 degrees); 90 - circle on</w:t>
      </w:r>
      <w:r xmlns:w="http://schemas.openxmlformats.org/wordprocessingml/2006/main" w:rsidR="001E2982">
        <w:br xmlns:w="http://schemas.openxmlformats.org/wordprocessingml/2006/main"/>
      </w:r>
      <w:r xmlns:w="http://schemas.openxmlformats.org/wordprocessingml/2006/main" w:rsidR="001E2982">
        <w:t xml:space="preserve">         </w:t>
      </w:r>
      <w:r xmlns:w="http://schemas.openxmlformats.org/wordprocessingml/2006/main" w:rsidR="006874E9">
        <w:t xml:space="preserve">straight (0 degrees); 180 - max turn right (90 degrees);</w:t>
      </w:r>
    </w:p>
    <w:p w:rsidR="00EB6B55" w:rsidRDefault="00EB6B55" w:rsidP="001E2982">
      <w:r xmlns:w="http://schemas.openxmlformats.org/wordprocessingml/2006/main">
        <w:t xml:space="preserve">B2 - TL turn (left-hand rear wheel turn); 0 - max turn left (-90 degrees); 90 - circle on</w:t>
      </w:r>
      <w:r xmlns:w="http://schemas.openxmlformats.org/wordprocessingml/2006/main" w:rsidR="001E2982">
        <w:br xmlns:w="http://schemas.openxmlformats.org/wordprocessingml/2006/main"/>
      </w:r>
      <w:r xmlns:w="http://schemas.openxmlformats.org/wordprocessingml/2006/main" w:rsidR="001E2982">
        <w:t xml:space="preserve">         </w:t>
      </w:r>
      <w:r xmlns:w="http://schemas.openxmlformats.org/wordprocessingml/2006/main" w:rsidR="006874E9">
        <w:t xml:space="preserve">straight (0 degrees); 180 - max turn right (90 degrees);</w:t>
      </w:r>
    </w:p>
    <w:p w:rsidR="006874E9" w:rsidRDefault="00EB6B55" w:rsidP="001E2982">
      <w:r xmlns:w="http://schemas.openxmlformats.org/wordprocessingml/2006/main">
        <w:t xml:space="preserve">B3 - TP turn (right-hand rear wheel turn); 0 - max turn left (-90 degrees); 90 - circle on</w:t>
      </w:r>
      <w:r xmlns:w="http://schemas.openxmlformats.org/wordprocessingml/2006/main" w:rsidR="001E2982">
        <w:br xmlns:w="http://schemas.openxmlformats.org/wordprocessingml/2006/main"/>
      </w:r>
      <w:r xmlns:w="http://schemas.openxmlformats.org/wordprocessingml/2006/main" w:rsidR="001E2982">
        <w:t xml:space="preserve">         </w:t>
      </w:r>
      <w:r xmlns:w="http://schemas.openxmlformats.org/wordprocessingml/2006/main" w:rsidR="006874E9">
        <w:t xml:space="preserve">straight (0 degrees); 180 - max turn right (90 degrees);</w:t>
      </w:r>
    </w:p>
    <w:p w:rsidR="00EB6B55" w:rsidRDefault="00EB6B55" w:rsidP="004F359F">
      <w:r xmlns:w="http://schemas.openxmlformats.org/wordprocessingml/2006/main">
        <w:t xml:space="preserve">B4 - Rotational speed PL; value representing the rotational speed of the left front wheel </w:t>
      </w:r>
      <w:r xmlns:w="http://schemas.openxmlformats.org/wordprocessingml/2006/main" w:rsidR="001E2982">
        <w:br xmlns:w="http://schemas.openxmlformats.org/wordprocessingml/2006/main"/>
      </w:r>
      <w:r xmlns:w="http://schemas.openxmlformats.org/wordprocessingml/2006/main" w:rsidR="004F359F">
        <w:t xml:space="preserve">( </w:t>
      </w:r>
      <w:proofErr xmlns:w="http://schemas.openxmlformats.org/wordprocessingml/2006/main" w:type="spellStart"/>
      <w:r xmlns:w="http://schemas.openxmlformats.org/wordprocessingml/2006/main" w:rsidR="00C51410">
        <w:t xml:space="preserve">rpm </w:t>
      </w:r>
      <w:proofErr xmlns:w="http://schemas.openxmlformats.org/wordprocessingml/2006/main" w:type="spellEnd"/>
      <w:r xmlns:w="http://schemas.openxmlformats.org/wordprocessingml/2006/main" w:rsidR="004F359F">
        <w:t xml:space="preserve">);</w:t>
      </w:r>
    </w:p>
    <w:p w:rsidR="00C51410" w:rsidRDefault="00EB6B55" w:rsidP="00C51410">
      <w:r xmlns:w="http://schemas.openxmlformats.org/wordprocessingml/2006/main">
        <w:t xml:space="preserve">B5 - PP rotational speed; value representing the rotational speed of the front wheel on the right </w:t>
      </w:r>
      <w:r xmlns:w="http://schemas.openxmlformats.org/wordprocessingml/2006/main" w:rsidR="001E2982">
        <w:br xmlns:w="http://schemas.openxmlformats.org/wordprocessingml/2006/main"/>
      </w:r>
      <w:r xmlns:w="http://schemas.openxmlformats.org/wordprocessingml/2006/main" w:rsidR="004F359F">
        <w:t xml:space="preserve">( </w:t>
      </w:r>
      <w:proofErr xmlns:w="http://schemas.openxmlformats.org/wordprocessingml/2006/main" w:type="spellStart"/>
      <w:r xmlns:w="http://schemas.openxmlformats.org/wordprocessingml/2006/main" w:rsidR="00C51410">
        <w:t xml:space="preserve">rpm </w:t>
      </w:r>
      <w:proofErr xmlns:w="http://schemas.openxmlformats.org/wordprocessingml/2006/main" w:type="spellEnd"/>
      <w:r xmlns:w="http://schemas.openxmlformats.org/wordprocessingml/2006/main" w:rsidR="00C51410">
        <w:t xml:space="preserve">);</w:t>
      </w:r>
    </w:p>
    <w:p w:rsidR="00C51410" w:rsidRDefault="00EB6B55" w:rsidP="00C51410">
      <w:r xmlns:w="http://schemas.openxmlformats.org/wordprocessingml/2006/main">
        <w:t xml:space="preserve">B6 - TL rotational speed; value representing the rotational speed of the left rear wheel </w:t>
      </w:r>
      <w:r xmlns:w="http://schemas.openxmlformats.org/wordprocessingml/2006/main" w:rsidR="001E2982">
        <w:br xmlns:w="http://schemas.openxmlformats.org/wordprocessingml/2006/main"/>
      </w:r>
      <w:r xmlns:w="http://schemas.openxmlformats.org/wordprocessingml/2006/main" w:rsidR="004F359F">
        <w:t xml:space="preserve">( </w:t>
      </w:r>
      <w:proofErr xmlns:w="http://schemas.openxmlformats.org/wordprocessingml/2006/main" w:type="spellStart"/>
      <w:r xmlns:w="http://schemas.openxmlformats.org/wordprocessingml/2006/main" w:rsidR="00C51410">
        <w:t xml:space="preserve">rpm </w:t>
      </w:r>
      <w:proofErr xmlns:w="http://schemas.openxmlformats.org/wordprocessingml/2006/main" w:type="spellEnd"/>
      <w:r xmlns:w="http://schemas.openxmlformats.org/wordprocessingml/2006/main" w:rsidR="00C51410">
        <w:t xml:space="preserve">);</w:t>
      </w:r>
    </w:p>
    <w:p w:rsidR="00C51410" w:rsidRDefault="00EB6B55" w:rsidP="00C51410">
      <w:r xmlns:w="http://schemas.openxmlformats.org/wordprocessingml/2006/main">
        <w:t xml:space="preserve">B7 - TP rotational speed; value representing the rotational speed of the rear right wheel </w:t>
      </w:r>
      <w:r xmlns:w="http://schemas.openxmlformats.org/wordprocessingml/2006/main" w:rsidR="001E2982">
        <w:br xmlns:w="http://schemas.openxmlformats.org/wordprocessingml/2006/main"/>
      </w:r>
      <w:r xmlns:w="http://schemas.openxmlformats.org/wordprocessingml/2006/main" w:rsidR="004F359F">
        <w:t xml:space="preserve">( </w:t>
      </w:r>
      <w:proofErr xmlns:w="http://schemas.openxmlformats.org/wordprocessingml/2006/main" w:type="spellStart"/>
      <w:r xmlns:w="http://schemas.openxmlformats.org/wordprocessingml/2006/main" w:rsidR="00C51410">
        <w:t xml:space="preserve">rpm </w:t>
      </w:r>
      <w:proofErr xmlns:w="http://schemas.openxmlformats.org/wordprocessingml/2006/main" w:type="spellEnd"/>
      <w:r xmlns:w="http://schemas.openxmlformats.org/wordprocessingml/2006/main" w:rsidR="00C51410">
        <w:t xml:space="preserve">);</w:t>
      </w:r>
    </w:p>
    <w:p w:rsidR="008828D9" w:rsidRDefault="008828D9" w:rsidP="006874E9"/>
    <w:tbl>
      <w:tblPr>
        <w:tblW w:w="9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3"/>
        <w:gridCol w:w="963"/>
        <w:gridCol w:w="963"/>
        <w:gridCol w:w="963"/>
        <w:gridCol w:w="963"/>
        <w:gridCol w:w="963"/>
        <w:gridCol w:w="963"/>
        <w:gridCol w:w="963"/>
        <w:gridCol w:w="963"/>
        <w:gridCol w:w="964"/>
      </w:tblGrid>
      <w:tr w:rsidR="006874E9" w:rsidRPr="000F3457" w:rsidTr="008828D9">
        <w:trPr>
          <w:trHeight w:val="300"/>
        </w:trPr>
        <w:tc>
          <w:tcPr>
            <w:tcW w:w="963" w:type="dxa"/>
            <w:shd w:val="clear" w:color="auto" w:fill="auto"/>
            <w:noWrap/>
            <w:vAlign w:val="center"/>
            <w:hideMark/>
          </w:tcPr>
          <w:p w:rsidR="006874E9" w:rsidRPr="000F3457" w:rsidRDefault="006874E9" w:rsidP="008828D9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r xmlns:w="http://schemas.openxmlformats.org/wordprocessingml/2006/main" w:rsidRPr="000F3457">
              <w:rPr>
                <w:b/>
              </w:rPr>
              <w:t xml:space="preserve">ID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6874E9" w:rsidRPr="000F3457" w:rsidRDefault="006874E9" w:rsidP="008828D9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proofErr xmlns:w="http://schemas.openxmlformats.org/wordprocessingml/2006/main" w:type="spellStart"/>
            <w:r xmlns:w="http://schemas.openxmlformats.org/wordprocessingml/2006/main" w:rsidRPr="000F3457">
              <w:rPr>
                <w:b/>
              </w:rPr>
              <w:t xml:space="preserve">bits</w:t>
            </w:r>
            <w:proofErr xmlns:w="http://schemas.openxmlformats.org/wordprocessingml/2006/main" w:type="spellEnd"/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6874E9" w:rsidRPr="000F3457" w:rsidRDefault="006874E9" w:rsidP="008828D9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r xmlns:w="http://schemas.openxmlformats.org/wordprocessingml/2006/main" w:rsidRPr="000F3457">
              <w:rPr>
                <w:b/>
              </w:rPr>
              <w:t xml:space="preserve">B0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6874E9" w:rsidRPr="000F3457" w:rsidRDefault="006874E9" w:rsidP="008828D9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r xmlns:w="http://schemas.openxmlformats.org/wordprocessingml/2006/main" w:rsidRPr="000F3457">
              <w:rPr>
                <w:b/>
              </w:rPr>
              <w:t xml:space="preserve">B1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6874E9" w:rsidRPr="000F3457" w:rsidRDefault="006874E9" w:rsidP="008828D9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r xmlns:w="http://schemas.openxmlformats.org/wordprocessingml/2006/main" w:rsidRPr="000F3457">
              <w:rPr>
                <w:b/>
              </w:rPr>
              <w:t xml:space="preserve">B2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6874E9" w:rsidRPr="000F3457" w:rsidRDefault="006874E9" w:rsidP="008828D9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r xmlns:w="http://schemas.openxmlformats.org/wordprocessingml/2006/main" w:rsidRPr="000F3457">
              <w:rPr>
                <w:b/>
              </w:rPr>
              <w:t xml:space="preserve">B3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6874E9" w:rsidRPr="000F3457" w:rsidRDefault="006874E9" w:rsidP="008828D9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r xmlns:w="http://schemas.openxmlformats.org/wordprocessingml/2006/main" w:rsidRPr="000F3457">
              <w:rPr>
                <w:b/>
              </w:rPr>
              <w:t xml:space="preserve">B4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6874E9" w:rsidRPr="000F3457" w:rsidRDefault="006874E9" w:rsidP="008828D9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r xmlns:w="http://schemas.openxmlformats.org/wordprocessingml/2006/main" w:rsidRPr="000F3457">
              <w:rPr>
                <w:b/>
              </w:rPr>
              <w:t xml:space="preserve">B5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6874E9" w:rsidRPr="000F3457" w:rsidRDefault="006874E9" w:rsidP="008828D9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r xmlns:w="http://schemas.openxmlformats.org/wordprocessingml/2006/main" w:rsidRPr="000F3457">
              <w:rPr>
                <w:b/>
              </w:rPr>
              <w:t xml:space="preserve">B6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:rsidR="006874E9" w:rsidRPr="000F3457" w:rsidRDefault="006874E9" w:rsidP="008828D9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r xmlns:w="http://schemas.openxmlformats.org/wordprocessingml/2006/main" w:rsidRPr="000F3457">
              <w:rPr>
                <w:b/>
              </w:rPr>
              <w:t xml:space="preserve">B7</w:t>
            </w:r>
          </w:p>
        </w:tc>
      </w:tr>
      <w:tr w:rsidR="00750761" w:rsidRPr="000F3457" w:rsidTr="008828D9">
        <w:trPr>
          <w:trHeight w:val="300"/>
        </w:trPr>
        <w:tc>
          <w:tcPr>
            <w:tcW w:w="963" w:type="dxa"/>
            <w:shd w:val="clear" w:color="auto" w:fill="auto"/>
            <w:noWrap/>
            <w:vAlign w:val="center"/>
            <w:hideMark/>
          </w:tcPr>
          <w:p w:rsidR="00750761" w:rsidRPr="000F3457" w:rsidRDefault="00750761" w:rsidP="00750761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>
              <w:t xml:space="preserve">33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750761" w:rsidRPr="000F3457" w:rsidRDefault="00750761" w:rsidP="00750761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>
              <w:t xml:space="preserve">8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750761" w:rsidRPr="000F3457" w:rsidRDefault="00750761" w:rsidP="00E07867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>
              <w:t xml:space="preserve">0-100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750761" w:rsidRPr="000F3457" w:rsidRDefault="00750761" w:rsidP="00E07867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>
              <w:t xml:space="preserve">0-100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750761" w:rsidRPr="000F3457" w:rsidRDefault="00750761" w:rsidP="00750761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>
              <w:t xml:space="preserve">0-1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750761" w:rsidRPr="000F3457" w:rsidRDefault="00750761" w:rsidP="00750761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>
              <w:t xml:space="preserve">0-1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750761" w:rsidRPr="000F3457" w:rsidRDefault="00750761" w:rsidP="004F359F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>
              <w:t xml:space="preserve">0-50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750761" w:rsidRPr="000F3457" w:rsidRDefault="00750761" w:rsidP="00C51410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>
              <w:t xml:space="preserve">0-100</w:t>
            </w:r>
          </w:p>
        </w:tc>
        <w:tc>
          <w:tcPr>
            <w:tcW w:w="963" w:type="dxa"/>
            <w:shd w:val="clear" w:color="auto" w:fill="auto"/>
            <w:vAlign w:val="center"/>
          </w:tcPr>
          <w:p w:rsidR="00750761" w:rsidRPr="000F3457" w:rsidRDefault="00750761" w:rsidP="00C51410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>
              <w:t xml:space="preserve">0-100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:rsidR="00750761" w:rsidRPr="000F3457" w:rsidRDefault="00750761" w:rsidP="00750761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>
              <w:t xml:space="preserve">0</w:t>
            </w:r>
          </w:p>
        </w:tc>
      </w:tr>
    </w:tbl>
    <w:p w:rsidR="006874E9" w:rsidRDefault="006874E9" w:rsidP="006874E9"/>
    <w:p w:rsidR="00231638" w:rsidRDefault="00231638" w:rsidP="00231638">
      <w:r xmlns:w="http://schemas.openxmlformats.org/wordprocessingml/2006/main">
        <w:t xml:space="preserve">Time Interval: 425 ms;</w:t>
      </w:r>
    </w:p>
    <w:p w:rsidR="00D97F7D" w:rsidRDefault="006874E9" w:rsidP="00D97F7D">
      <w:pPr xmlns:w="http://schemas.openxmlformats.org/wordprocessingml/2006/main">
        <w:tabs>
          <w:tab w:val="left" w:pos="426"/>
        </w:tabs>
      </w:pPr>
      <w:r xmlns:w="http://schemas.openxmlformats.org/wordprocessingml/2006/main">
        <w:t xml:space="preserve">B0 - Position of the vertical actuator (corrects the vertical position of the tools);</w:t>
      </w:r>
    </w:p>
    <w:p w:rsidR="00D97F7D" w:rsidRDefault="00D97F7D" w:rsidP="00D97F7D">
      <w:pPr xmlns:w="http://schemas.openxmlformats.org/wordprocessingml/2006/main">
        <w:tabs>
          <w:tab w:val="left" w:pos="426"/>
        </w:tabs>
      </w:pP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0 - maximum lowering of tools; 100 - maximum lifting of tools</w:t>
      </w:r>
    </w:p>
    <w:p w:rsidR="00D97F7D" w:rsidRDefault="006874E9" w:rsidP="00D97F7D">
      <w:pPr xmlns:w="http://schemas.openxmlformats.org/wordprocessingml/2006/main">
        <w:tabs>
          <w:tab w:val="left" w:pos="426"/>
        </w:tabs>
      </w:pPr>
      <w:r xmlns:w="http://schemas.openxmlformats.org/wordprocessingml/2006/main">
        <w:t xml:space="preserve">B1 - Position of the horizontal actuator (corrects the horizontal position of the tools);</w:t>
      </w:r>
    </w:p>
    <w:p w:rsidR="00D97F7D" w:rsidRDefault="00D97F7D" w:rsidP="00D97F7D">
      <w:pPr xmlns:w="http://schemas.openxmlformats.org/wordprocessingml/2006/main">
        <w:tabs>
          <w:tab w:val="left" w:pos="426"/>
        </w:tabs>
      </w:pP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0 - maximum shift to the left side; 100 - maximum shift to the right</w:t>
      </w:r>
    </w:p>
    <w:p w:rsidR="008828D9" w:rsidRPr="003349DD" w:rsidRDefault="006874E9" w:rsidP="006874E9">
      <w:pPr xmlns:w="http://schemas.openxmlformats.org/wordprocessingml/2006/main">
        <w:rPr>
          <w:color w:val="767171" w:themeColor="background2" w:themeShade="80"/>
        </w:rPr>
      </w:pPr>
      <w:r xmlns:w="http://schemas.openxmlformats.org/wordprocessingml/2006/main" w:rsidRPr="003349DD">
        <w:rPr>
          <w:color w:val="767171" w:themeColor="background2" w:themeShade="80"/>
        </w:rPr>
        <w:t xml:space="preserve">B2 - LEFT end of the tiller; 0 - limit switch is not enabled; 1 - the tiller is located from</w:t>
      </w:r>
    </w:p>
    <w:p w:rsidR="006874E9" w:rsidRPr="003349DD" w:rsidRDefault="008828D9" w:rsidP="008828D9">
      <w:pPr xmlns:w="http://schemas.openxmlformats.org/wordprocessingml/2006/main">
        <w:tabs>
          <w:tab w:val="left" w:pos="426"/>
        </w:tabs>
        <w:rPr>
          <w:color w:val="767171" w:themeColor="background2" w:themeShade="80"/>
        </w:rPr>
      </w:pPr>
      <w:r xmlns:w="http://schemas.openxmlformats.org/wordprocessingml/2006/main" w:rsidRPr="003349DD">
        <w:rPr>
          <w:color w:val="767171" w:themeColor="background2" w:themeShade="80"/>
        </w:rPr>
        <w:tab xmlns:w="http://schemas.openxmlformats.org/wordprocessingml/2006/main"/>
      </w:r>
      <w:r xmlns:w="http://schemas.openxmlformats.org/wordprocessingml/2006/main" w:rsidRPr="003349DD">
        <w:rPr>
          <w:color w:val="767171" w:themeColor="background2" w:themeShade="80"/>
        </w:rPr>
        <w:t xml:space="preserve">left side</w:t>
      </w:r>
    </w:p>
    <w:p w:rsidR="008828D9" w:rsidRPr="003349DD" w:rsidRDefault="006874E9" w:rsidP="006874E9">
      <w:pPr xmlns:w="http://schemas.openxmlformats.org/wordprocessingml/2006/main">
        <w:rPr>
          <w:color w:val="767171" w:themeColor="background2" w:themeShade="80"/>
        </w:rPr>
      </w:pPr>
      <w:r xmlns:w="http://schemas.openxmlformats.org/wordprocessingml/2006/main" w:rsidRPr="003349DD">
        <w:rPr>
          <w:color w:val="767171" w:themeColor="background2" w:themeShade="80"/>
        </w:rPr>
        <w:t xml:space="preserve">B3 - RIGHT end stop of the tiller; 0 - limit switch is not enabled; 1 - the tiller is located from</w:t>
      </w:r>
    </w:p>
    <w:p w:rsidR="006874E9" w:rsidRPr="003349DD" w:rsidRDefault="008828D9" w:rsidP="008828D9">
      <w:pPr xmlns:w="http://schemas.openxmlformats.org/wordprocessingml/2006/main">
        <w:tabs>
          <w:tab w:val="left" w:pos="426"/>
        </w:tabs>
        <w:rPr>
          <w:color w:val="767171" w:themeColor="background2" w:themeShade="80"/>
        </w:rPr>
      </w:pPr>
      <w:r xmlns:w="http://schemas.openxmlformats.org/wordprocessingml/2006/main" w:rsidRPr="003349DD">
        <w:rPr>
          <w:color w:val="767171" w:themeColor="background2" w:themeShade="80"/>
        </w:rPr>
        <w:tab xmlns:w="http://schemas.openxmlformats.org/wordprocessingml/2006/main"/>
      </w:r>
      <w:r xmlns:w="http://schemas.openxmlformats.org/wordprocessingml/2006/main" w:rsidRPr="003349DD">
        <w:rPr>
          <w:color w:val="767171" w:themeColor="background2" w:themeShade="80"/>
        </w:rPr>
        <w:t xml:space="preserve">right side</w:t>
      </w:r>
    </w:p>
    <w:p w:rsidR="008828D9" w:rsidRDefault="006874E9" w:rsidP="006874E9">
      <w:r xmlns:w="http://schemas.openxmlformats.org/wordprocessingml/2006/main">
        <w:t xml:space="preserve">B4 - Rotation speed of the sowing shaft; 0 - shaft does not rotate; 0-50 - value specifying</w:t>
      </w:r>
    </w:p>
    <w:p w:rsidR="006874E9" w:rsidRDefault="008828D9" w:rsidP="008828D9">
      <w:pPr xmlns:w="http://schemas.openxmlformats.org/wordprocessingml/2006/main">
        <w:tabs>
          <w:tab w:val="left" w:pos="426"/>
        </w:tabs>
      </w:pPr>
      <w:r xmlns:w="http://schemas.openxmlformats.org/wordprocessingml/2006/main">
        <w:tab xmlns:w="http://schemas.openxmlformats.org/wordprocessingml/2006/main"/>
      </w:r>
      <w:r xmlns:w="http://schemas.openxmlformats.org/wordprocessingml/2006/main" w:rsidR="00DB256B">
        <w:t xml:space="preserve">shaft </w:t>
      </w:r>
      <w:proofErr xmlns:w="http://schemas.openxmlformats.org/wordprocessingml/2006/main" w:type="spellStart"/>
      <w:r xmlns:w="http://schemas.openxmlformats.org/wordprocessingml/2006/main">
        <w:t xml:space="preserve">rotational </w:t>
      </w:r>
      <w:r xmlns:w="http://schemas.openxmlformats.org/wordprocessingml/2006/main">
        <w:t xml:space="preserve">speed in </w:t>
      </w:r>
      <w:r xmlns:w="http://schemas.openxmlformats.org/wordprocessingml/2006/main">
        <w:t xml:space="preserve">rpm</w:t>
      </w:r>
      <w:proofErr xmlns:w="http://schemas.openxmlformats.org/wordprocessingml/2006/main" w:type="spellEnd"/>
    </w:p>
    <w:p w:rsidR="006874E9" w:rsidRPr="003349DD" w:rsidRDefault="006874E9" w:rsidP="006874E9">
      <w:pPr xmlns:w="http://schemas.openxmlformats.org/wordprocessingml/2006/main">
        <w:rPr>
          <w:color w:val="767171" w:themeColor="background2" w:themeShade="80"/>
        </w:rPr>
      </w:pPr>
      <w:r xmlns:w="http://schemas.openxmlformats.org/wordprocessingml/2006/main" w:rsidRPr="003349DD">
        <w:rPr>
          <w:color w:val="767171" w:themeColor="background2" w:themeShade="80"/>
        </w:rPr>
        <w:t xml:space="preserve">B5 - Level of fertilizer filling in 1 tank; 0-100 - value specifying% of tank filling</w:t>
      </w:r>
    </w:p>
    <w:p w:rsidR="006874E9" w:rsidRPr="003349DD" w:rsidRDefault="006874E9" w:rsidP="006874E9">
      <w:pPr xmlns:w="http://schemas.openxmlformats.org/wordprocessingml/2006/main">
        <w:rPr>
          <w:color w:val="767171" w:themeColor="background2" w:themeShade="80"/>
        </w:rPr>
      </w:pPr>
      <w:r xmlns:w="http://schemas.openxmlformats.org/wordprocessingml/2006/main" w:rsidRPr="003349DD">
        <w:rPr>
          <w:color w:val="767171" w:themeColor="background2" w:themeShade="80"/>
        </w:rPr>
        <w:t xml:space="preserve">B6 - Level of fertilizer filling in the 2nd hopper; 0-100 - value specifying% of tank filling</w:t>
      </w:r>
    </w:p>
    <w:p w:rsidR="00014221" w:rsidRDefault="006874E9" w:rsidP="00014221">
      <w:r xmlns:w="http://schemas.openxmlformats.org/wordprocessingml/2006/main">
        <w:t xml:space="preserve">B7 - Inactive</w:t>
      </w:r>
    </w:p>
    <w:p w:rsidR="001E2982" w:rsidRDefault="001E2982" w:rsidP="00014221"/>
    <w:tbl>
      <w:tblPr>
        <w:tblW w:w="9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3"/>
        <w:gridCol w:w="963"/>
        <w:gridCol w:w="963"/>
        <w:gridCol w:w="963"/>
        <w:gridCol w:w="963"/>
        <w:gridCol w:w="963"/>
        <w:gridCol w:w="963"/>
        <w:gridCol w:w="963"/>
        <w:gridCol w:w="963"/>
        <w:gridCol w:w="964"/>
      </w:tblGrid>
      <w:tr w:rsidR="00014221" w:rsidRPr="000F3457" w:rsidTr="00216CA7">
        <w:trPr>
          <w:trHeight w:val="300"/>
        </w:trPr>
        <w:tc>
          <w:tcPr>
            <w:tcW w:w="963" w:type="dxa"/>
            <w:shd w:val="clear" w:color="auto" w:fill="auto"/>
            <w:noWrap/>
            <w:vAlign w:val="center"/>
            <w:hideMark/>
          </w:tcPr>
          <w:p w:rsidR="00014221" w:rsidRPr="000F3457" w:rsidRDefault="00014221" w:rsidP="00216CA7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r xmlns:w="http://schemas.openxmlformats.org/wordprocessingml/2006/main" w:rsidRPr="000F3457">
              <w:rPr>
                <w:b/>
              </w:rPr>
              <w:t xml:space="preserve">ID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014221" w:rsidRPr="000F3457" w:rsidRDefault="00014221" w:rsidP="00216CA7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proofErr xmlns:w="http://schemas.openxmlformats.org/wordprocessingml/2006/main" w:type="spellStart"/>
            <w:r xmlns:w="http://schemas.openxmlformats.org/wordprocessingml/2006/main" w:rsidRPr="000F3457">
              <w:rPr>
                <w:b/>
              </w:rPr>
              <w:t xml:space="preserve">bits</w:t>
            </w:r>
            <w:proofErr xmlns:w="http://schemas.openxmlformats.org/wordprocessingml/2006/main" w:type="spellEnd"/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014221" w:rsidRPr="000F3457" w:rsidRDefault="00014221" w:rsidP="00216CA7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r xmlns:w="http://schemas.openxmlformats.org/wordprocessingml/2006/main" w:rsidRPr="000F3457">
              <w:rPr>
                <w:b/>
              </w:rPr>
              <w:t xml:space="preserve">B0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014221" w:rsidRPr="000F3457" w:rsidRDefault="00014221" w:rsidP="00216CA7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r xmlns:w="http://schemas.openxmlformats.org/wordprocessingml/2006/main" w:rsidRPr="000F3457">
              <w:rPr>
                <w:b/>
              </w:rPr>
              <w:t xml:space="preserve">B1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014221" w:rsidRPr="000F3457" w:rsidRDefault="00014221" w:rsidP="00216CA7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r xmlns:w="http://schemas.openxmlformats.org/wordprocessingml/2006/main" w:rsidRPr="000F3457">
              <w:rPr>
                <w:b/>
              </w:rPr>
              <w:t xml:space="preserve">B2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014221" w:rsidRPr="000F3457" w:rsidRDefault="00014221" w:rsidP="00216CA7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r xmlns:w="http://schemas.openxmlformats.org/wordprocessingml/2006/main" w:rsidRPr="000F3457">
              <w:rPr>
                <w:b/>
              </w:rPr>
              <w:t xml:space="preserve">B3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014221" w:rsidRPr="000F3457" w:rsidRDefault="00014221" w:rsidP="00216CA7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r xmlns:w="http://schemas.openxmlformats.org/wordprocessingml/2006/main" w:rsidRPr="000F3457">
              <w:rPr>
                <w:b/>
              </w:rPr>
              <w:t xml:space="preserve">B4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014221" w:rsidRPr="000F3457" w:rsidRDefault="00014221" w:rsidP="00216CA7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r xmlns:w="http://schemas.openxmlformats.org/wordprocessingml/2006/main" w:rsidRPr="000F3457">
              <w:rPr>
                <w:b/>
              </w:rPr>
              <w:t xml:space="preserve">B5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014221" w:rsidRPr="000F3457" w:rsidRDefault="00014221" w:rsidP="00216CA7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r xmlns:w="http://schemas.openxmlformats.org/wordprocessingml/2006/main" w:rsidRPr="000F3457">
              <w:rPr>
                <w:b/>
              </w:rPr>
              <w:t xml:space="preserve">B6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:rsidR="00014221" w:rsidRPr="000F3457" w:rsidRDefault="00014221" w:rsidP="00216CA7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r xmlns:w="http://schemas.openxmlformats.org/wordprocessingml/2006/main" w:rsidRPr="000F3457">
              <w:rPr>
                <w:b/>
              </w:rPr>
              <w:t xml:space="preserve">B7</w:t>
            </w:r>
          </w:p>
        </w:tc>
      </w:tr>
      <w:tr w:rsidR="00014221" w:rsidRPr="000F3457" w:rsidTr="00216CA7">
        <w:trPr>
          <w:trHeight w:val="300"/>
        </w:trPr>
        <w:tc>
          <w:tcPr>
            <w:tcW w:w="963" w:type="dxa"/>
            <w:shd w:val="clear" w:color="auto" w:fill="auto"/>
            <w:noWrap/>
            <w:vAlign w:val="center"/>
            <w:hideMark/>
          </w:tcPr>
          <w:p w:rsidR="00014221" w:rsidRPr="000F3457" w:rsidRDefault="00014221" w:rsidP="00014221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>
              <w:t xml:space="preserve">34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014221" w:rsidRPr="000F3457" w:rsidRDefault="00014221" w:rsidP="00216CA7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>
              <w:t xml:space="preserve">8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014221" w:rsidRPr="000F3457" w:rsidRDefault="008130CE" w:rsidP="00014221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>
              <w:t xml:space="preserve">0-120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014221" w:rsidRPr="000F3457" w:rsidRDefault="00C51410" w:rsidP="00935CF9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>
              <w:t xml:space="preserve">0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014221" w:rsidRPr="000F3457" w:rsidRDefault="00C51410" w:rsidP="00216CA7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>
              <w:t xml:space="preserve">0-100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014221" w:rsidRPr="000F3457" w:rsidRDefault="00C51410" w:rsidP="00216CA7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>
              <w:t xml:space="preserve">0-250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014221" w:rsidRPr="000F3457" w:rsidRDefault="00014221" w:rsidP="00014221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>
              <w:t xml:space="preserve">0-1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014221" w:rsidRPr="000F3457" w:rsidRDefault="00014221" w:rsidP="00216CA7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>
              <w:t xml:space="preserve">0-1</w:t>
            </w:r>
          </w:p>
        </w:tc>
        <w:tc>
          <w:tcPr>
            <w:tcW w:w="963" w:type="dxa"/>
            <w:shd w:val="clear" w:color="auto" w:fill="auto"/>
            <w:vAlign w:val="center"/>
          </w:tcPr>
          <w:p w:rsidR="00014221" w:rsidRPr="000F3457" w:rsidRDefault="00014221" w:rsidP="00D17C62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>
              <w:t xml:space="preserve">0-60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:rsidR="00014221" w:rsidRPr="000F3457" w:rsidRDefault="00014221" w:rsidP="00216CA7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>
              <w:t xml:space="preserve">0</w:t>
            </w:r>
          </w:p>
        </w:tc>
      </w:tr>
    </w:tbl>
    <w:p w:rsidR="00556E4C" w:rsidRDefault="00556E4C" w:rsidP="00556E4C">
      <w:r xmlns:w="http://schemas.openxmlformats.org/wordprocessingml/2006/main">
        <w:t xml:space="preserve">Time Interval: 1050 ms;</w:t>
      </w:r>
    </w:p>
    <w:p w:rsidR="00014221" w:rsidRDefault="008130CE" w:rsidP="00014221">
      <w:pPr xmlns:w="http://schemas.openxmlformats.org/wordprocessingml/2006/main">
        <w:tabs>
          <w:tab w:val="left" w:pos="426"/>
        </w:tabs>
      </w:pPr>
      <w:r xmlns:w="http://schemas.openxmlformats.org/wordprocessingml/2006/main">
        <w:t xml:space="preserve">B0 - Tool level sensor; value specifying the tool level in degrees minus 60</w:t>
      </w:r>
    </w:p>
    <w:p w:rsidR="00014221" w:rsidRDefault="00014221" w:rsidP="00014221">
      <w:pPr xmlns:w="http://schemas.openxmlformats.org/wordprocessingml/2006/main">
        <w:tabs>
          <w:tab w:val="left" w:pos="426"/>
        </w:tabs>
      </w:pP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(e.g. </w:t>
      </w:r>
      <w:r xmlns:w="http://schemas.openxmlformats.org/wordprocessingml/2006/main" w:rsidR="008130CE">
        <w:t xml:space="preserve">65 means 65-60 = 5 degrees)</w:t>
      </w:r>
    </w:p>
    <w:p w:rsidR="00C51410" w:rsidRDefault="00014221" w:rsidP="00C51410">
      <w:pPr xmlns:w="http://schemas.openxmlformats.org/wordprocessingml/2006/main">
        <w:tabs>
          <w:tab w:val="left" w:pos="426"/>
        </w:tabs>
      </w:pPr>
      <w:r xmlns:w="http://schemas.openxmlformats.org/wordprocessingml/2006/main">
        <w:t xml:space="preserve">B1 - Inactive</w:t>
      </w:r>
    </w:p>
    <w:p w:rsidR="00C51410" w:rsidRPr="00737D46" w:rsidRDefault="00014221" w:rsidP="00C51410">
      <w:pPr xmlns:w="http://schemas.openxmlformats.org/wordprocessingml/2006/main">
        <w:tabs>
          <w:tab w:val="left" w:pos="426"/>
        </w:tabs>
        <w:rPr>
          <w:color w:val="767171" w:themeColor="background2" w:themeShade="80"/>
        </w:rPr>
      </w:pPr>
      <w:r xmlns:w="http://schemas.openxmlformats.org/wordprocessingml/2006/main" w:rsidRPr="00737D46">
        <w:rPr>
          <w:color w:val="767171" w:themeColor="background2" w:themeShade="80"/>
        </w:rPr>
        <w:t xml:space="preserve">B2 - hydraulic oil temperature at the selected point; 0-100 - value specifying</w:t>
      </w:r>
    </w:p>
    <w:p w:rsidR="00014221" w:rsidRPr="00737D46" w:rsidRDefault="00C51410" w:rsidP="00C51410">
      <w:pPr xmlns:w="http://schemas.openxmlformats.org/wordprocessingml/2006/main">
        <w:tabs>
          <w:tab w:val="left" w:pos="426"/>
        </w:tabs>
        <w:rPr>
          <w:color w:val="767171" w:themeColor="background2" w:themeShade="80"/>
        </w:rPr>
      </w:pPr>
      <w:r xmlns:w="http://schemas.openxmlformats.org/wordprocessingml/2006/main" w:rsidRPr="00737D46">
        <w:rPr>
          <w:color w:val="767171" w:themeColor="background2" w:themeShade="80"/>
        </w:rPr>
        <w:t xml:space="preserve">temperature ( </w:t>
      </w:r>
      <w:proofErr xmlns:w="http://schemas.openxmlformats.org/wordprocessingml/2006/main" w:type="spellStart"/>
      <w:r xmlns:w="http://schemas.openxmlformats.org/wordprocessingml/2006/main" w:rsidRPr="00737D46">
        <w:rPr>
          <w:color w:val="767171" w:themeColor="background2" w:themeShade="80"/>
          <w:vertAlign w:val="superscript"/>
        </w:rPr>
        <w:t xml:space="preserve">o </w:t>
      </w:r>
      <w:r xmlns:w="http://schemas.openxmlformats.org/wordprocessingml/2006/main" w:rsidRPr="00737D46">
        <w:rPr>
          <w:color w:val="767171" w:themeColor="background2" w:themeShade="80"/>
        </w:rPr>
        <w:t xml:space="preserve">C </w:t>
      </w:r>
      <w:proofErr xmlns:w="http://schemas.openxmlformats.org/wordprocessingml/2006/main" w:type="spellEnd"/>
      <w:r xmlns:w="http://schemas.openxmlformats.org/wordprocessingml/2006/main" w:rsidRPr="00737D46">
        <w:rPr>
          <w:color w:val="767171" w:themeColor="background2" w:themeShade="80"/>
        </w:rPr>
        <w:t xml:space="preserve">)</w:t>
      </w:r>
    </w:p>
    <w:p w:rsidR="00014221" w:rsidRPr="00737D46" w:rsidRDefault="00014221" w:rsidP="00C51410">
      <w:pPr xmlns:w="http://schemas.openxmlformats.org/wordprocessingml/2006/main">
        <w:tabs>
          <w:tab w:val="left" w:pos="426"/>
        </w:tabs>
        <w:rPr>
          <w:color w:val="767171" w:themeColor="background2" w:themeShade="80"/>
        </w:rPr>
      </w:pPr>
      <w:r xmlns:w="http://schemas.openxmlformats.org/wordprocessingml/2006/main" w:rsidRPr="00737D46">
        <w:rPr>
          <w:color w:val="767171" w:themeColor="background2" w:themeShade="80"/>
        </w:rPr>
        <w:t xml:space="preserve">B3 - hydraulic oil pressure at the selected point; 0-250 - value determining pressure (bar)</w:t>
      </w:r>
    </w:p>
    <w:p w:rsidR="00014221" w:rsidRDefault="00014221" w:rsidP="00014221">
      <w:pPr xmlns:w="http://schemas.openxmlformats.org/wordprocessingml/2006/main">
        <w:tabs>
          <w:tab w:val="left" w:pos="426"/>
        </w:tabs>
      </w:pPr>
      <w:r xmlns:w="http://schemas.openxmlformats.org/wordprocessingml/2006/main">
        <w:t xml:space="preserve">B4 - minimum condition of hydraulic oil; 0 - more than min; 1 - minimum condition</w:t>
      </w:r>
    </w:p>
    <w:p w:rsidR="00014221" w:rsidRDefault="00014221" w:rsidP="00014221">
      <w:r xmlns:w="http://schemas.openxmlformats.org/wordprocessingml/2006/main">
        <w:t xml:space="preserve">B5 - maximum level of hydraulic oil; 0 - below max; 1 - maximum state</w:t>
      </w:r>
    </w:p>
    <w:p w:rsidR="00C51410" w:rsidRDefault="00014221" w:rsidP="00C51410">
      <w:r xmlns:w="http://schemas.openxmlformats.org/wordprocessingml/2006/main">
        <w:t xml:space="preserve">B6 - average rotational speed of the wheels; value representing the average rotational speed of the wheels</w:t>
      </w:r>
    </w:p>
    <w:p w:rsidR="00C51410" w:rsidRDefault="00C51410" w:rsidP="00C51410">
      <w:r xmlns:w="http://schemas.openxmlformats.org/wordprocessingml/2006/main">
        <w:t xml:space="preserve">( </w:t>
      </w:r>
      <w:proofErr xmlns:w="http://schemas.openxmlformats.org/wordprocessingml/2006/main" w:type="spellStart"/>
      <w:r xmlns:w="http://schemas.openxmlformats.org/wordprocessingml/2006/main">
        <w:t xml:space="preserve">rpm </w:t>
      </w:r>
      <w:proofErr xmlns:w="http://schemas.openxmlformats.org/wordprocessingml/2006/main" w:type="spellEnd"/>
      <w:r xmlns:w="http://schemas.openxmlformats.org/wordprocessingml/2006/main">
        <w:t xml:space="preserve">);</w:t>
      </w:r>
    </w:p>
    <w:p w:rsidR="00014221" w:rsidRDefault="00014221" w:rsidP="009D13F9">
      <w:r xmlns:w="http://schemas.openxmlformats.org/wordprocessingml/2006/main">
        <w:t xml:space="preserve">B7 - Inactive</w:t>
      </w:r>
    </w:p>
    <w:p w:rsidR="00AE68A5" w:rsidRDefault="00AE68A5" w:rsidP="00AE68A5"/>
    <w:p w:rsidR="001E2982" w:rsidRDefault="001E2982" w:rsidP="00AE68A5"/>
    <w:tbl>
      <w:tblPr>
        <w:tblW w:w="9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3"/>
        <w:gridCol w:w="963"/>
        <w:gridCol w:w="963"/>
        <w:gridCol w:w="963"/>
        <w:gridCol w:w="963"/>
        <w:gridCol w:w="963"/>
        <w:gridCol w:w="963"/>
        <w:gridCol w:w="963"/>
        <w:gridCol w:w="963"/>
        <w:gridCol w:w="964"/>
      </w:tblGrid>
      <w:tr w:rsidR="00AE68A5" w:rsidRPr="000F3457" w:rsidTr="00216CA7">
        <w:trPr>
          <w:trHeight w:val="300"/>
        </w:trPr>
        <w:tc>
          <w:tcPr>
            <w:tcW w:w="963" w:type="dxa"/>
            <w:shd w:val="clear" w:color="auto" w:fill="auto"/>
            <w:noWrap/>
            <w:vAlign w:val="center"/>
            <w:hideMark/>
          </w:tcPr>
          <w:p w:rsidR="00AE68A5" w:rsidRPr="000F3457" w:rsidRDefault="00AE68A5" w:rsidP="00216CA7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r xmlns:w="http://schemas.openxmlformats.org/wordprocessingml/2006/main" w:rsidRPr="000F3457">
              <w:rPr>
                <w:b/>
              </w:rPr>
              <w:t xml:space="preserve">ID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AE68A5" w:rsidRPr="000F3457" w:rsidRDefault="00AE68A5" w:rsidP="00216CA7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proofErr xmlns:w="http://schemas.openxmlformats.org/wordprocessingml/2006/main" w:type="spellStart"/>
            <w:r xmlns:w="http://schemas.openxmlformats.org/wordprocessingml/2006/main" w:rsidRPr="000F3457">
              <w:rPr>
                <w:b/>
              </w:rPr>
              <w:t xml:space="preserve">bits</w:t>
            </w:r>
            <w:proofErr xmlns:w="http://schemas.openxmlformats.org/wordprocessingml/2006/main" w:type="spellEnd"/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AE68A5" w:rsidRPr="000F3457" w:rsidRDefault="00AE68A5" w:rsidP="00216CA7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r xmlns:w="http://schemas.openxmlformats.org/wordprocessingml/2006/main" w:rsidRPr="000F3457">
              <w:rPr>
                <w:b/>
              </w:rPr>
              <w:t xml:space="preserve">B0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AE68A5" w:rsidRPr="000F3457" w:rsidRDefault="00AE68A5" w:rsidP="00216CA7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r xmlns:w="http://schemas.openxmlformats.org/wordprocessingml/2006/main" w:rsidRPr="000F3457">
              <w:rPr>
                <w:b/>
              </w:rPr>
              <w:t xml:space="preserve">B1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AE68A5" w:rsidRPr="000F3457" w:rsidRDefault="00AE68A5" w:rsidP="00216CA7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r xmlns:w="http://schemas.openxmlformats.org/wordprocessingml/2006/main" w:rsidRPr="000F3457">
              <w:rPr>
                <w:b/>
              </w:rPr>
              <w:t xml:space="preserve">B2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AE68A5" w:rsidRPr="000F3457" w:rsidRDefault="00AE68A5" w:rsidP="00216CA7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r xmlns:w="http://schemas.openxmlformats.org/wordprocessingml/2006/main" w:rsidRPr="000F3457">
              <w:rPr>
                <w:b/>
              </w:rPr>
              <w:t xml:space="preserve">B3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AE68A5" w:rsidRPr="000F3457" w:rsidRDefault="00AE68A5" w:rsidP="00216CA7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r xmlns:w="http://schemas.openxmlformats.org/wordprocessingml/2006/main" w:rsidRPr="000F3457">
              <w:rPr>
                <w:b/>
              </w:rPr>
              <w:t xml:space="preserve">B4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AE68A5" w:rsidRPr="000F3457" w:rsidRDefault="00AE68A5" w:rsidP="00216CA7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r xmlns:w="http://schemas.openxmlformats.org/wordprocessingml/2006/main" w:rsidRPr="000F3457">
              <w:rPr>
                <w:b/>
              </w:rPr>
              <w:t xml:space="preserve">B5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AE68A5" w:rsidRPr="000F3457" w:rsidRDefault="00AE68A5" w:rsidP="00216CA7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r xmlns:w="http://schemas.openxmlformats.org/wordprocessingml/2006/main" w:rsidRPr="000F3457">
              <w:rPr>
                <w:b/>
              </w:rPr>
              <w:t xml:space="preserve">B6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:rsidR="00AE68A5" w:rsidRPr="000F3457" w:rsidRDefault="00AE68A5" w:rsidP="00216CA7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r xmlns:w="http://schemas.openxmlformats.org/wordprocessingml/2006/main" w:rsidRPr="000F3457">
              <w:rPr>
                <w:b/>
              </w:rPr>
              <w:t xml:space="preserve">B7</w:t>
            </w:r>
          </w:p>
        </w:tc>
      </w:tr>
      <w:tr w:rsidR="00AE68A5" w:rsidRPr="000F3457" w:rsidTr="00216CA7">
        <w:trPr>
          <w:trHeight w:val="300"/>
        </w:trPr>
        <w:tc>
          <w:tcPr>
            <w:tcW w:w="963" w:type="dxa"/>
            <w:shd w:val="clear" w:color="auto" w:fill="auto"/>
            <w:noWrap/>
            <w:vAlign w:val="center"/>
            <w:hideMark/>
          </w:tcPr>
          <w:p w:rsidR="00AE68A5" w:rsidRPr="000F3457" w:rsidRDefault="00AE68A5" w:rsidP="00216CA7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>
              <w:t xml:space="preserve">99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AE68A5" w:rsidRPr="000F3457" w:rsidRDefault="00AE68A5" w:rsidP="00216CA7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>
              <w:t xml:space="preserve">8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AE68A5" w:rsidRPr="000F3457" w:rsidRDefault="00AE68A5" w:rsidP="00216CA7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>
              <w:t xml:space="preserve">0-1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AE68A5" w:rsidRPr="000F3457" w:rsidRDefault="00AE68A5" w:rsidP="00216CA7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>
              <w:t xml:space="preserve">0-1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AE68A5" w:rsidRPr="000F3457" w:rsidRDefault="00AE68A5" w:rsidP="00216CA7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>
              <w:t xml:space="preserve">0-1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AE68A5" w:rsidRPr="000F3457" w:rsidRDefault="00AE68A5" w:rsidP="00216CA7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>
              <w:t xml:space="preserve">0-1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AE68A5" w:rsidRPr="000F3457" w:rsidRDefault="00AE68A5" w:rsidP="00216CA7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>
              <w:t xml:space="preserve">0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AE68A5" w:rsidRPr="000F3457" w:rsidRDefault="00AE68A5" w:rsidP="00216CA7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>
              <w:t xml:space="preserve">0</w:t>
            </w:r>
          </w:p>
        </w:tc>
        <w:tc>
          <w:tcPr>
            <w:tcW w:w="963" w:type="dxa"/>
            <w:shd w:val="clear" w:color="auto" w:fill="auto"/>
            <w:vAlign w:val="center"/>
          </w:tcPr>
          <w:p w:rsidR="00AE68A5" w:rsidRPr="000F3457" w:rsidRDefault="00AE68A5" w:rsidP="00216CA7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>
              <w:t xml:space="preserve">0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:rsidR="00AE68A5" w:rsidRPr="000F3457" w:rsidRDefault="00AE68A5" w:rsidP="00216CA7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>
              <w:t xml:space="preserve">0</w:t>
            </w:r>
          </w:p>
        </w:tc>
      </w:tr>
    </w:tbl>
    <w:p w:rsidR="00AE68A5" w:rsidRDefault="00AE68A5" w:rsidP="00AE68A5"/>
    <w:p w:rsidR="00556E4C" w:rsidRDefault="00556E4C" w:rsidP="00556E4C">
      <w:r xmlns:w="http://schemas.openxmlformats.org/wordprocessingml/2006/main">
        <w:t xml:space="preserve">Time interval: 1540 ms;</w:t>
      </w:r>
    </w:p>
    <w:p w:rsidR="00AE68A5" w:rsidRDefault="00AE68A5" w:rsidP="00AE68A5">
      <w:pPr xmlns:w="http://schemas.openxmlformats.org/wordprocessingml/2006/main">
        <w:tabs>
          <w:tab w:val="left" w:pos="426"/>
        </w:tabs>
      </w:pPr>
      <w:r xmlns:w="http://schemas.openxmlformats.org/wordprocessingml/2006/main">
        <w:t xml:space="preserve">B0 - Failure of turning a wheel PL; 0 - correct operation; 1 - faulty sensor or connection</w:t>
      </w:r>
    </w:p>
    <w:p w:rsidR="00AE68A5" w:rsidRDefault="00AE68A5" w:rsidP="00AE68A5">
      <w:pPr xmlns:w="http://schemas.openxmlformats.org/wordprocessingml/2006/main">
        <w:tabs>
          <w:tab w:val="left" w:pos="426"/>
        </w:tabs>
      </w:pPr>
      <w:r xmlns:w="http://schemas.openxmlformats.org/wordprocessingml/2006/main">
        <w:t xml:space="preserve">B1 - PP wheel turning failure; 0 - correct operation; 1 - faulty sensor or connection</w:t>
      </w:r>
    </w:p>
    <w:p w:rsidR="00AE68A5" w:rsidRDefault="00AE68A5" w:rsidP="00AE68A5">
      <w:pPr xmlns:w="http://schemas.openxmlformats.org/wordprocessingml/2006/main">
        <w:tabs>
          <w:tab w:val="left" w:pos="426"/>
        </w:tabs>
      </w:pPr>
      <w:r xmlns:w="http://schemas.openxmlformats.org/wordprocessingml/2006/main">
        <w:t xml:space="preserve">B2 - TL wheel turning failure; 0 - correct operation; 1 - faulty sensor or connection</w:t>
      </w:r>
    </w:p>
    <w:p w:rsidR="00AE68A5" w:rsidRDefault="00AE68A5" w:rsidP="00AE68A5">
      <w:pPr xmlns:w="http://schemas.openxmlformats.org/wordprocessingml/2006/main">
        <w:tabs>
          <w:tab w:val="left" w:pos="426"/>
        </w:tabs>
      </w:pPr>
      <w:r xmlns:w="http://schemas.openxmlformats.org/wordprocessingml/2006/main">
        <w:t xml:space="preserve">B3 - TP wheel turning failure; 0 - correct operation; 1 - faulty sensor or connection</w:t>
      </w:r>
    </w:p>
    <w:p w:rsidR="00AE68A5" w:rsidRDefault="00AE68A5" w:rsidP="00AE68A5">
      <w:pPr xmlns:w="http://schemas.openxmlformats.org/wordprocessingml/2006/main">
        <w:tabs>
          <w:tab w:val="left" w:pos="426"/>
        </w:tabs>
      </w:pPr>
      <w:r xmlns:w="http://schemas.openxmlformats.org/wordprocessingml/2006/main">
        <w:t xml:space="preserve">B4 - Failure of the vertical actuator; 0 - correct operation; 1 - faulty sensor or connection</w:t>
      </w:r>
    </w:p>
    <w:p w:rsidR="00AE68A5" w:rsidRDefault="00AE68A5" w:rsidP="00AE68A5">
      <w:r xmlns:w="http://schemas.openxmlformats.org/wordprocessingml/2006/main">
        <w:t xml:space="preserve">B5 - Horizontal actuator failure; 0 - correct operation; 1 - faulty sensor or connection</w:t>
      </w:r>
    </w:p>
    <w:p w:rsidR="00760A35" w:rsidRDefault="00AE68A5" w:rsidP="00AE68A5">
      <w:r xmlns:w="http://schemas.openxmlformats.org/wordprocessingml/2006/main">
        <w:t xml:space="preserve">B6 - Tool level sensor failure; 0 - correct operation; 1 - faulty sensor or</w:t>
      </w:r>
    </w:p>
    <w:p w:rsidR="00D17C62" w:rsidRDefault="00D17C62" w:rsidP="00760A35">
      <w:pPr xmlns:w="http://schemas.openxmlformats.org/wordprocessingml/2006/main">
        <w:ind w:firstLine="426"/>
      </w:pPr>
      <w:r xmlns:w="http://schemas.openxmlformats.org/wordprocessingml/2006/main">
        <w:t xml:space="preserve">connection</w:t>
      </w:r>
    </w:p>
    <w:p w:rsidR="00AE68A5" w:rsidRDefault="00AE68A5" w:rsidP="009D13F9">
      <w:r xmlns:w="http://schemas.openxmlformats.org/wordprocessingml/2006/main">
        <w:t xml:space="preserve">B7 - Inactive</w:t>
      </w:r>
    </w:p>
    <w:p w:rsidR="001E2982" w:rsidRDefault="001E2982" w:rsidP="009D13F9"/>
    <w:p w:rsidR="001E2982" w:rsidRDefault="001E2982" w:rsidP="009D13F9"/>
    <w:p w:rsidR="001E2982" w:rsidRDefault="001E2982" w:rsidP="009D13F9"/>
    <w:p w:rsidR="00BF0A93" w:rsidRDefault="00BF0A93" w:rsidP="00BF0A93">
      <w:pPr xmlns:w="http://schemas.openxmlformats.org/wordprocessingml/2006/main">
        <w:rPr>
          <w:b/>
          <w:u w:val="single"/>
        </w:rPr>
      </w:pPr>
      <w:r xmlns:w="http://schemas.openxmlformats.org/wordprocessingml/2006/main">
        <w:rPr>
          <w:b/>
          <w:u w:val="single"/>
        </w:rPr>
        <w:t xml:space="preserve">CAN frame sent by the internal combustion engine controller</w:t>
      </w:r>
    </w:p>
    <w:p w:rsidR="00BF0A93" w:rsidRDefault="00BF0A93" w:rsidP="00BF0A93"/>
    <w:tbl>
      <w:tblPr>
        <w:tblW w:w="9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3"/>
        <w:gridCol w:w="963"/>
        <w:gridCol w:w="963"/>
        <w:gridCol w:w="963"/>
        <w:gridCol w:w="963"/>
        <w:gridCol w:w="963"/>
        <w:gridCol w:w="963"/>
        <w:gridCol w:w="963"/>
        <w:gridCol w:w="963"/>
        <w:gridCol w:w="964"/>
      </w:tblGrid>
      <w:tr w:rsidR="00BF0A93" w:rsidRPr="000F3457" w:rsidTr="00BF0A93">
        <w:trPr>
          <w:trHeight w:val="300"/>
        </w:trPr>
        <w:tc>
          <w:tcPr>
            <w:tcW w:w="963" w:type="dxa"/>
            <w:shd w:val="clear" w:color="auto" w:fill="auto"/>
            <w:noWrap/>
            <w:vAlign w:val="center"/>
            <w:hideMark/>
          </w:tcPr>
          <w:p w:rsidR="00BF0A93" w:rsidRPr="000F3457" w:rsidRDefault="00BF0A93" w:rsidP="00BF0A93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r xmlns:w="http://schemas.openxmlformats.org/wordprocessingml/2006/main" w:rsidRPr="000F3457">
              <w:rPr>
                <w:b/>
              </w:rPr>
              <w:t xml:space="preserve">ID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BF0A93" w:rsidRPr="000F3457" w:rsidRDefault="00BF0A93" w:rsidP="00BF0A93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proofErr xmlns:w="http://schemas.openxmlformats.org/wordprocessingml/2006/main" w:type="spellStart"/>
            <w:r xmlns:w="http://schemas.openxmlformats.org/wordprocessingml/2006/main" w:rsidRPr="000F3457">
              <w:rPr>
                <w:b/>
              </w:rPr>
              <w:t xml:space="preserve">bits</w:t>
            </w:r>
            <w:proofErr xmlns:w="http://schemas.openxmlformats.org/wordprocessingml/2006/main" w:type="spellEnd"/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BF0A93" w:rsidRPr="000F3457" w:rsidRDefault="00BF0A93" w:rsidP="00BF0A93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r xmlns:w="http://schemas.openxmlformats.org/wordprocessingml/2006/main" w:rsidRPr="000F3457">
              <w:rPr>
                <w:b/>
              </w:rPr>
              <w:t xml:space="preserve">B0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BF0A93" w:rsidRPr="000F3457" w:rsidRDefault="00BF0A93" w:rsidP="00BF0A93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r xmlns:w="http://schemas.openxmlformats.org/wordprocessingml/2006/main" w:rsidRPr="000F3457">
              <w:rPr>
                <w:b/>
              </w:rPr>
              <w:t xml:space="preserve">B1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BF0A93" w:rsidRPr="000F3457" w:rsidRDefault="00BF0A93" w:rsidP="00BF0A93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r xmlns:w="http://schemas.openxmlformats.org/wordprocessingml/2006/main" w:rsidRPr="000F3457">
              <w:rPr>
                <w:b/>
              </w:rPr>
              <w:t xml:space="preserve">B2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BF0A93" w:rsidRPr="000F3457" w:rsidRDefault="00BF0A93" w:rsidP="00BF0A93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r xmlns:w="http://schemas.openxmlformats.org/wordprocessingml/2006/main" w:rsidRPr="000F3457">
              <w:rPr>
                <w:b/>
              </w:rPr>
              <w:t xml:space="preserve">B3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BF0A93" w:rsidRPr="000F3457" w:rsidRDefault="00BF0A93" w:rsidP="00BF0A93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r xmlns:w="http://schemas.openxmlformats.org/wordprocessingml/2006/main" w:rsidRPr="000F3457">
              <w:rPr>
                <w:b/>
              </w:rPr>
              <w:t xml:space="preserve">B4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BF0A93" w:rsidRPr="000F3457" w:rsidRDefault="00BF0A93" w:rsidP="00BF0A93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r xmlns:w="http://schemas.openxmlformats.org/wordprocessingml/2006/main" w:rsidRPr="000F3457">
              <w:rPr>
                <w:b/>
              </w:rPr>
              <w:t xml:space="preserve">B5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BF0A93" w:rsidRPr="000F3457" w:rsidRDefault="00BF0A93" w:rsidP="00BF0A93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r xmlns:w="http://schemas.openxmlformats.org/wordprocessingml/2006/main" w:rsidRPr="000F3457">
              <w:rPr>
                <w:b/>
              </w:rPr>
              <w:t xml:space="preserve">B6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:rsidR="00BF0A93" w:rsidRPr="000F3457" w:rsidRDefault="00BF0A93" w:rsidP="00BF0A93">
            <w:pPr xmlns:w="http://schemas.openxmlformats.org/wordprocessingml/2006/main">
              <w:spacing w:after="0" w:line="240" w:lineRule="auto"/>
              <w:jc w:val="center"/>
              <w:rPr>
                <w:b/>
              </w:rPr>
            </w:pPr>
            <w:r xmlns:w="http://schemas.openxmlformats.org/wordprocessingml/2006/main" w:rsidRPr="000F3457">
              <w:rPr>
                <w:b/>
              </w:rPr>
              <w:t xml:space="preserve">B7</w:t>
            </w:r>
          </w:p>
        </w:tc>
      </w:tr>
      <w:tr w:rsidR="00CD3E09" w:rsidRPr="000F3457" w:rsidTr="00BF0A93">
        <w:trPr>
          <w:trHeight w:val="300"/>
        </w:trPr>
        <w:tc>
          <w:tcPr>
            <w:tcW w:w="963" w:type="dxa"/>
            <w:shd w:val="clear" w:color="auto" w:fill="auto"/>
            <w:noWrap/>
            <w:vAlign w:val="center"/>
            <w:hideMark/>
          </w:tcPr>
          <w:p w:rsidR="00CD3E09" w:rsidRPr="000F3457" w:rsidRDefault="00CD3E09" w:rsidP="00CD3E09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>
              <w:t xml:space="preserve">51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CD3E09" w:rsidRPr="000F3457" w:rsidRDefault="00CD3E09" w:rsidP="00CD3E09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>
              <w:t xml:space="preserve">8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CD3E09" w:rsidRPr="000F3457" w:rsidRDefault="00CD3E09" w:rsidP="00CD3E09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>
              <w:t xml:space="preserve">LSB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CD3E09" w:rsidRPr="000F3457" w:rsidRDefault="00CD3E09" w:rsidP="00CD3E09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>
              <w:t xml:space="preserve">MSB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CD3E09" w:rsidRPr="000F3457" w:rsidRDefault="00CD3E09" w:rsidP="00CD3E09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>
              <w:t xml:space="preserve">0-1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CD3E09" w:rsidRPr="000F3457" w:rsidRDefault="00CD3E09" w:rsidP="00CD3E09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>
              <w:t xml:space="preserve">0-100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CD3E09" w:rsidRPr="000F3457" w:rsidRDefault="008D5C4F" w:rsidP="00CD3E09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>
              <w:t xml:space="preserve">0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CD3E09" w:rsidRPr="000F3457" w:rsidRDefault="00CD3E09" w:rsidP="00CD3E09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>
              <w:t xml:space="preserve">0-100</w:t>
            </w:r>
          </w:p>
        </w:tc>
        <w:tc>
          <w:tcPr>
            <w:tcW w:w="963" w:type="dxa"/>
            <w:shd w:val="clear" w:color="auto" w:fill="auto"/>
            <w:vAlign w:val="center"/>
          </w:tcPr>
          <w:p w:rsidR="00CD3E09" w:rsidRPr="000F3457" w:rsidRDefault="00CD3E09" w:rsidP="00CD3E09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>
              <w:t xml:space="preserve">0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:rsidR="00CD3E09" w:rsidRPr="000F3457" w:rsidRDefault="008D5C4F" w:rsidP="00CD3E09">
            <w:pPr xmlns:w="http://schemas.openxmlformats.org/wordprocessingml/2006/main">
              <w:spacing w:after="0" w:line="240" w:lineRule="auto"/>
              <w:jc w:val="center"/>
            </w:pPr>
            <w:r xmlns:w="http://schemas.openxmlformats.org/wordprocessingml/2006/main">
              <w:t xml:space="preserve">0-100</w:t>
            </w:r>
          </w:p>
        </w:tc>
      </w:tr>
    </w:tbl>
    <w:p w:rsidR="00BF0A93" w:rsidRDefault="00BF0A93" w:rsidP="00BF0A93"/>
    <w:p w:rsidR="00BF0A93" w:rsidRDefault="00BF0A93" w:rsidP="00CD3E09">
      <w:r xmlns:w="http://schemas.openxmlformats.org/wordprocessingml/2006/main">
        <w:t xml:space="preserve">B0 and B1 - Rotational speed of the combustion engine; a two-byte variable of the WORD type that determines</w:t>
      </w:r>
      <w:r xmlns:w="http://schemas.openxmlformats.org/wordprocessingml/2006/main" w:rsidR="00CD3E09">
        <w:br xmlns:w="http://schemas.openxmlformats.org/wordprocessingml/2006/main"/>
      </w:r>
      <w:r xmlns:w="http://schemas.openxmlformats.org/wordprocessingml/2006/main" w:rsidR="00CD3E09">
        <w:t xml:space="preserve">                 </w:t>
      </w:r>
      <w:r xmlns:w="http://schemas.openxmlformats.org/wordprocessingml/2006/main">
        <w:t xml:space="preserve">the value of the rotational speed of the combustion engine ( </w:t>
      </w:r>
      <w:proofErr xmlns:w="http://schemas.openxmlformats.org/wordprocessingml/2006/main" w:type="spellStart"/>
      <w:r xmlns:w="http://schemas.openxmlformats.org/wordprocessingml/2006/main" w:rsidR="00CD3E09">
        <w:t xml:space="preserve">rpm </w:t>
      </w:r>
      <w:proofErr xmlns:w="http://schemas.openxmlformats.org/wordprocessingml/2006/main" w:type="spellEnd"/>
      <w:r xmlns:w="http://schemas.openxmlformats.org/wordprocessingml/2006/main">
        <w:t xml:space="preserve">); B0 - LSB (low byte); </w:t>
      </w:r>
      <w:r xmlns:w="http://schemas.openxmlformats.org/wordprocessingml/2006/main" w:rsidR="00CD3E09">
        <w:br xmlns:w="http://schemas.openxmlformats.org/wordprocessingml/2006/main"/>
      </w:r>
      <w:r xmlns:w="http://schemas.openxmlformats.org/wordprocessingml/2006/main" w:rsidR="00CD3E09">
        <w:t xml:space="preserve">B1 - MSB </w:t>
      </w:r>
      <w:r xmlns:w="http://schemas.openxmlformats.org/wordprocessingml/2006/main">
        <w:t xml:space="preserve">(high byte)</w:t>
      </w:r>
    </w:p>
    <w:p w:rsidR="00BF0A93" w:rsidRDefault="00BF0A93" w:rsidP="00BF0A93">
      <w:pPr xmlns:w="http://schemas.openxmlformats.org/wordprocessingml/2006/main">
        <w:tabs>
          <w:tab w:val="left" w:pos="426"/>
        </w:tabs>
      </w:pPr>
      <w:r xmlns:w="http://schemas.openxmlformats.org/wordprocessingml/2006/main">
        <w:t xml:space="preserve">B2 - Internal combustion engine operation; 0 - off; 1 - the engine is running</w:t>
      </w:r>
    </w:p>
    <w:p w:rsidR="00BF0A93" w:rsidRDefault="00BF0A93" w:rsidP="00BF0A93">
      <w:pPr xmlns:w="http://schemas.openxmlformats.org/wordprocessingml/2006/main">
        <w:tabs>
          <w:tab w:val="left" w:pos="426"/>
        </w:tabs>
      </w:pPr>
      <w:r xmlns:w="http://schemas.openxmlformats.org/wordprocessingml/2006/main">
        <w:t xml:space="preserve">B3 - Coolant temperature; 0 - 100 - value determining the temperature ( </w:t>
      </w:r>
      <w:proofErr xmlns:w="http://schemas.openxmlformats.org/wordprocessingml/2006/main" w:type="spellStart"/>
      <w:r xmlns:w="http://schemas.openxmlformats.org/wordprocessingml/2006/main" w:rsidR="00CD3E09" w:rsidRPr="00C51410">
        <w:rPr>
          <w:vertAlign w:val="superscript"/>
        </w:rPr>
        <w:t xml:space="preserve">o </w:t>
      </w:r>
      <w:r xmlns:w="http://schemas.openxmlformats.org/wordprocessingml/2006/main" w:rsidR="00CD3E09">
        <w:t xml:space="preserve">C </w:t>
      </w:r>
      <w:proofErr xmlns:w="http://schemas.openxmlformats.org/wordprocessingml/2006/main" w:type="spellEnd"/>
      <w:r xmlns:w="http://schemas.openxmlformats.org/wordprocessingml/2006/main" w:rsidR="00CD3E09">
        <w:t xml:space="preserve">)</w:t>
      </w:r>
    </w:p>
    <w:p w:rsidR="00BF0A93" w:rsidRDefault="00BF0A93" w:rsidP="00BF0A93">
      <w:pPr xmlns:w="http://schemas.openxmlformats.org/wordprocessingml/2006/main">
        <w:tabs>
          <w:tab w:val="left" w:pos="426"/>
        </w:tabs>
      </w:pPr>
      <w:r xmlns:w="http://schemas.openxmlformats.org/wordprocessingml/2006/main">
        <w:t xml:space="preserve">B4 - Inactive</w:t>
      </w:r>
    </w:p>
    <w:p w:rsidR="00BF0A93" w:rsidRDefault="00BF0A93" w:rsidP="00BF0A93">
      <w:r xmlns:w="http://schemas.openxmlformats.org/wordprocessingml/2006/main">
        <w:t xml:space="preserve">B5 - Fuel level in the tank; 0-100 - value specifying% of tank filling</w:t>
      </w:r>
    </w:p>
    <w:p w:rsidR="00CD3E09" w:rsidRDefault="00BF0A93" w:rsidP="00CD3E09">
      <w:r xmlns:w="http://schemas.openxmlformats.org/wordprocessingml/2006/main">
        <w:t xml:space="preserve">B6 - Inactive</w:t>
      </w:r>
    </w:p>
    <w:p w:rsidR="00BF0A93" w:rsidRPr="009D13F9" w:rsidRDefault="00BF0A93" w:rsidP="009D13F9">
      <w:r xmlns:w="http://schemas.openxmlformats.org/wordprocessingml/2006/main">
        <w:t xml:space="preserve">B7 - Oil pressure in the internal combustion engine; 0 - 100 (100 means 10 bar)</w:t>
      </w:r>
    </w:p>
    <w:sectPr w:rsidR="00BF0A93" w:rsidRPr="009D13F9" w:rsidSect="001E2982">
      <w:footerReference w:type="default" r:id="rId8"/>
      <w:pgSz w:w="11906" w:h="16838"/>
      <w:pgMar w:top="993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6B65" w:rsidRDefault="00AE6B65" w:rsidP="008828D9">
      <w:pPr>
        <w:spacing w:after="0" w:line="240" w:lineRule="auto"/>
      </w:pPr>
      <w:r>
        <w:separator/>
      </w:r>
    </w:p>
  </w:endnote>
  <w:endnote w:type="continuationSeparator" w:id="0">
    <w:p w:rsidR="00AE6B65" w:rsidRDefault="00AE6B65" w:rsidP="00882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36F1" w:rsidRDefault="009C36F1" w:rsidP="00556E4C">
    <w:pPr xmlns:w="http://schemas.openxmlformats.org/wordprocessingml/2006/main">
      <w:pStyle w:val="Stopka"/>
      <w:jc w:val="right"/>
    </w:pPr>
    <w:r xmlns:w="http://schemas.openxmlformats.org/wordprocessingml/2006/main">
      <w:t xml:space="preserve">Page </w:t>
    </w:r>
    <w:r xmlns:w="http://schemas.openxmlformats.org/wordprocessingml/2006/main">
      <w:rPr>
        <w:b/>
        <w:bCs/>
      </w:rPr>
      <w:fldChar xmlns:w="http://schemas.openxmlformats.org/wordprocessingml/2006/main" w:fldCharType="begin"/>
    </w:r>
    <w:r xmlns:w="http://schemas.openxmlformats.org/wordprocessingml/2006/main">
      <w:rPr>
        <w:b/>
        <w:bCs/>
      </w:rPr>
      <w:instrText xmlns:w="http://schemas.openxmlformats.org/wordprocessingml/2006/main">PAGE  \* Arabic  \* MERGEFORMAT</w:instrText>
    </w:r>
    <w:r xmlns:w="http://schemas.openxmlformats.org/wordprocessingml/2006/main">
      <w:rPr>
        <w:b/>
        <w:bCs/>
      </w:rPr>
      <w:fldChar xmlns:w="http://schemas.openxmlformats.org/wordprocessingml/2006/main" w:fldCharType="separate"/>
    </w:r>
    <w:r xmlns:w="http://schemas.openxmlformats.org/wordprocessingml/2006/main" w:rsidR="00AB1841">
      <w:rPr>
        <w:b/>
        <w:bCs/>
        <w:noProof/>
      </w:rPr>
      <w:t xml:space="preserve">1 </w:t>
    </w:r>
    <w:r xmlns:w="http://schemas.openxmlformats.org/wordprocessingml/2006/main">
      <w:rPr>
        <w:b/>
        <w:bCs/>
      </w:rPr>
      <w:fldChar xmlns:w="http://schemas.openxmlformats.org/wordprocessingml/2006/main" w:fldCharType="end"/>
    </w:r>
    <w:r xmlns:w="http://schemas.openxmlformats.org/wordprocessingml/2006/main">
      <w:t xml:space="preserve">of </w:t>
    </w:r>
    <w:r xmlns:w="http://schemas.openxmlformats.org/wordprocessingml/2006/main">
      <w:rPr>
        <w:b/>
        <w:bCs/>
      </w:rPr>
      <w:fldChar xmlns:w="http://schemas.openxmlformats.org/wordprocessingml/2006/main" w:fldCharType="begin"/>
    </w:r>
    <w:r xmlns:w="http://schemas.openxmlformats.org/wordprocessingml/2006/main">
      <w:rPr>
        <w:b/>
        <w:bCs/>
      </w:rPr>
      <w:instrText xmlns:w="http://schemas.openxmlformats.org/wordprocessingml/2006/main">NUMPAGES  \* Arabic  \* MERGEFORMAT</w:instrText>
    </w:r>
    <w:r xmlns:w="http://schemas.openxmlformats.org/wordprocessingml/2006/main">
      <w:rPr>
        <w:b/>
        <w:bCs/>
      </w:rPr>
      <w:fldChar xmlns:w="http://schemas.openxmlformats.org/wordprocessingml/2006/main" w:fldCharType="separate"/>
    </w:r>
    <w:r xmlns:w="http://schemas.openxmlformats.org/wordprocessingml/2006/main" w:rsidR="00AB1841">
      <w:rPr>
        <w:b/>
        <w:bCs/>
        <w:noProof/>
      </w:rPr>
      <w:t xml:space="preserve">9</w:t>
    </w:r>
    <w:r xmlns:w="http://schemas.openxmlformats.org/wordprocessingml/2006/main">
      <w:rPr>
        <w:b/>
        <w:bCs/>
      </w:rPr>
      <w:fldChar xmlns:w="http://schemas.openxmlformats.org/wordprocessingml/2006/main"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6B65" w:rsidRDefault="00AE6B65" w:rsidP="008828D9">
      <w:pPr>
        <w:spacing w:after="0" w:line="240" w:lineRule="auto"/>
      </w:pPr>
      <w:r>
        <w:separator/>
      </w:r>
    </w:p>
  </w:footnote>
  <w:footnote w:type="continuationSeparator" w:id="0">
    <w:p w:rsidR="00AE6B65" w:rsidRDefault="00AE6B65" w:rsidP="008828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457"/>
    <w:rsid w:val="00014221"/>
    <w:rsid w:val="000259EF"/>
    <w:rsid w:val="000373D3"/>
    <w:rsid w:val="00044046"/>
    <w:rsid w:val="00067164"/>
    <w:rsid w:val="00067AA4"/>
    <w:rsid w:val="00096C63"/>
    <w:rsid w:val="000E5CBC"/>
    <w:rsid w:val="000F3457"/>
    <w:rsid w:val="0010044D"/>
    <w:rsid w:val="0012712D"/>
    <w:rsid w:val="00140D6E"/>
    <w:rsid w:val="00141FB0"/>
    <w:rsid w:val="00181E0A"/>
    <w:rsid w:val="00197404"/>
    <w:rsid w:val="001E2982"/>
    <w:rsid w:val="00205694"/>
    <w:rsid w:val="002077F9"/>
    <w:rsid w:val="00213713"/>
    <w:rsid w:val="00216CA7"/>
    <w:rsid w:val="00231638"/>
    <w:rsid w:val="0028016E"/>
    <w:rsid w:val="002D4449"/>
    <w:rsid w:val="002E66CB"/>
    <w:rsid w:val="003349DD"/>
    <w:rsid w:val="00353A1E"/>
    <w:rsid w:val="00445B87"/>
    <w:rsid w:val="00450DB4"/>
    <w:rsid w:val="00480ABC"/>
    <w:rsid w:val="00487BE2"/>
    <w:rsid w:val="004B1323"/>
    <w:rsid w:val="004E17E9"/>
    <w:rsid w:val="004F359F"/>
    <w:rsid w:val="00556E4C"/>
    <w:rsid w:val="005570B3"/>
    <w:rsid w:val="00597264"/>
    <w:rsid w:val="005E07B1"/>
    <w:rsid w:val="00656DCC"/>
    <w:rsid w:val="006874E9"/>
    <w:rsid w:val="006F5724"/>
    <w:rsid w:val="00701266"/>
    <w:rsid w:val="007147E5"/>
    <w:rsid w:val="00737D46"/>
    <w:rsid w:val="00750761"/>
    <w:rsid w:val="007544C5"/>
    <w:rsid w:val="00760A35"/>
    <w:rsid w:val="007A7C1B"/>
    <w:rsid w:val="007C23D9"/>
    <w:rsid w:val="007E4101"/>
    <w:rsid w:val="008130CE"/>
    <w:rsid w:val="008370F1"/>
    <w:rsid w:val="00860098"/>
    <w:rsid w:val="008828D9"/>
    <w:rsid w:val="00884FBA"/>
    <w:rsid w:val="008C13CB"/>
    <w:rsid w:val="008D5C4F"/>
    <w:rsid w:val="008F5D4F"/>
    <w:rsid w:val="00935CF9"/>
    <w:rsid w:val="00937C36"/>
    <w:rsid w:val="009C36F1"/>
    <w:rsid w:val="009D13F9"/>
    <w:rsid w:val="009E5940"/>
    <w:rsid w:val="00A21945"/>
    <w:rsid w:val="00A62076"/>
    <w:rsid w:val="00A62D85"/>
    <w:rsid w:val="00A64307"/>
    <w:rsid w:val="00AA6880"/>
    <w:rsid w:val="00AB1841"/>
    <w:rsid w:val="00AE68A5"/>
    <w:rsid w:val="00AE6B65"/>
    <w:rsid w:val="00B53306"/>
    <w:rsid w:val="00B96E26"/>
    <w:rsid w:val="00BC68BC"/>
    <w:rsid w:val="00BC7521"/>
    <w:rsid w:val="00BF0A93"/>
    <w:rsid w:val="00BF1CB7"/>
    <w:rsid w:val="00C029A8"/>
    <w:rsid w:val="00C10C55"/>
    <w:rsid w:val="00C51410"/>
    <w:rsid w:val="00C7160A"/>
    <w:rsid w:val="00C856EC"/>
    <w:rsid w:val="00C872F2"/>
    <w:rsid w:val="00CD3E09"/>
    <w:rsid w:val="00D00AD5"/>
    <w:rsid w:val="00D06778"/>
    <w:rsid w:val="00D17C62"/>
    <w:rsid w:val="00D847F2"/>
    <w:rsid w:val="00D97F7D"/>
    <w:rsid w:val="00DB256B"/>
    <w:rsid w:val="00E04F8C"/>
    <w:rsid w:val="00E0654A"/>
    <w:rsid w:val="00E07867"/>
    <w:rsid w:val="00E22697"/>
    <w:rsid w:val="00E7477C"/>
    <w:rsid w:val="00E76057"/>
    <w:rsid w:val="00EA6B4B"/>
    <w:rsid w:val="00EB6B55"/>
    <w:rsid w:val="00F24585"/>
    <w:rsid w:val="00F41494"/>
    <w:rsid w:val="00F531B9"/>
    <w:rsid w:val="00F77A24"/>
    <w:rsid w:val="00F83D99"/>
    <w:rsid w:val="00F8413D"/>
    <w:rsid w:val="00FA76AD"/>
    <w:rsid w:val="00FB50B1"/>
    <w:rsid w:val="00FC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E73D43F-66A8-430F-A8E6-E2FE53169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Legenda">
    <w:name w:val="caption"/>
    <w:basedOn w:val="Normalny"/>
    <w:next w:val="Normalny"/>
    <w:uiPriority w:val="35"/>
    <w:unhideWhenUsed/>
    <w:qFormat/>
    <w:rsid w:val="00181E0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8828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828D9"/>
  </w:style>
  <w:style w:type="paragraph" w:styleId="Stopka">
    <w:name w:val="footer"/>
    <w:basedOn w:val="Normalny"/>
    <w:link w:val="StopkaZnak"/>
    <w:uiPriority w:val="99"/>
    <w:unhideWhenUsed/>
    <w:rsid w:val="008828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828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8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1918</Words>
  <Characters>11514</Characters>
  <Application>Microsoft Office Word</Application>
  <DocSecurity>0</DocSecurity>
  <Lines>95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dc:description/>
  <cp:lastModifiedBy>Jacek Wojciechowski</cp:lastModifiedBy>
  <cp:revision>2</cp:revision>
  <dcterms:created xsi:type="dcterms:W3CDTF">2018-09-03T06:15:00Z</dcterms:created>
  <dcterms:modified xsi:type="dcterms:W3CDTF">2018-09-03T06:15:00Z</dcterms:modified>
</cp:coreProperties>
</file>