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A444D" w14:textId="07A6CCE1" w:rsidR="000B7B94" w:rsidRDefault="00DB4B82" w:rsidP="00DB4B82">
      <w:pPr>
        <w:pStyle w:val="Heading1"/>
        <w:jc w:val="center"/>
      </w:pPr>
      <w:r>
        <w:t>Supervised Learning Models for Classification</w:t>
      </w:r>
    </w:p>
    <w:p w14:paraId="250E8425" w14:textId="5F094B70" w:rsidR="00DB4B82" w:rsidRPr="00DB4B82" w:rsidRDefault="00DB4B82" w:rsidP="00DB4B82">
      <w:pPr>
        <w:jc w:val="center"/>
      </w:pPr>
      <w:r>
        <w:t>CS 7641: Machine Learning Assignment I</w:t>
      </w:r>
    </w:p>
    <w:p w14:paraId="588A460F" w14:textId="27F1AA35" w:rsidR="00DB4B82" w:rsidRDefault="00DB4B82" w:rsidP="00DB4B82">
      <w:pPr>
        <w:spacing w:after="0" w:line="240" w:lineRule="auto"/>
      </w:pPr>
      <w:r>
        <w:t xml:space="preserve">Jay Kint, </w:t>
      </w:r>
      <w:proofErr w:type="spellStart"/>
      <w:r>
        <w:t>GTid</w:t>
      </w:r>
      <w:proofErr w:type="spellEnd"/>
      <w:r>
        <w:t xml:space="preserve">: </w:t>
      </w:r>
      <w:r w:rsidR="00B53C60" w:rsidRPr="00B53C60">
        <w:t>903357015</w:t>
      </w:r>
    </w:p>
    <w:p w14:paraId="0F0C4D46" w14:textId="60E7597A" w:rsidR="00DB4B82" w:rsidRDefault="00DB4B82" w:rsidP="00DB4B82">
      <w:pPr>
        <w:spacing w:after="0" w:line="240" w:lineRule="auto"/>
      </w:pPr>
      <w:r>
        <w:t>2/14/2021</w:t>
      </w:r>
    </w:p>
    <w:p w14:paraId="26607FB4" w14:textId="012A8505" w:rsidR="00DB4B82" w:rsidRDefault="00DB4B82" w:rsidP="00193B0D">
      <w:pPr>
        <w:pStyle w:val="Heading2"/>
        <w:spacing w:before="120"/>
      </w:pPr>
      <w:r>
        <w:t>Introduction</w:t>
      </w:r>
    </w:p>
    <w:p w14:paraId="573DB54E" w14:textId="7D105A67" w:rsidR="00DB4B82" w:rsidRPr="003F0984" w:rsidRDefault="00DB4B82" w:rsidP="00DB4B82">
      <w:r w:rsidRPr="003F0984">
        <w:t xml:space="preserve">The purpose </w:t>
      </w:r>
      <w:r w:rsidR="00E845EF">
        <w:t xml:space="preserve">of this assignment </w:t>
      </w:r>
      <w:r w:rsidRPr="003F0984">
        <w:t xml:space="preserve">is to explore </w:t>
      </w:r>
      <w:r w:rsidR="00E845EF">
        <w:t xml:space="preserve">supervised </w:t>
      </w:r>
      <w:r w:rsidRPr="003F0984">
        <w:t>machine learning algorithms within different contexts</w:t>
      </w:r>
      <w:r w:rsidR="00E845EF">
        <w:t xml:space="preserve"> to understand how they behave under </w:t>
      </w:r>
      <w:r w:rsidR="00091A04">
        <w:t>a variety</w:t>
      </w:r>
      <w:r w:rsidR="00E845EF">
        <w:t xml:space="preserve"> </w:t>
      </w:r>
      <w:ins w:id="0" w:author="Jay Kint" w:date="2021-02-21T18:41:00Z">
        <w:r w:rsidR="00122ADC">
          <w:t xml:space="preserve">of </w:t>
        </w:r>
      </w:ins>
      <w:r w:rsidR="00E845EF">
        <w:t>circumstances.</w:t>
      </w:r>
    </w:p>
    <w:p w14:paraId="6CD143C6" w14:textId="2D887701" w:rsidR="00DB4B82" w:rsidRPr="003F0984" w:rsidRDefault="00DB4B82" w:rsidP="00DB4B82">
      <w:r w:rsidRPr="003F0984">
        <w:t>I have chosen two datasets, one for regression and another for classification.  (Professor Isbell’s response to a student on Piazza regarding regression vs. classification: “You can do regression if you want to. I appreciate the claim that’s it’s all classification under finite data."</w:t>
      </w:r>
      <w:r w:rsidR="004E29C5">
        <w:rPr>
          <w:rStyle w:val="EndnoteReference"/>
        </w:rPr>
        <w:endnoteReference w:id="1"/>
      </w:r>
      <w:r w:rsidRPr="003F0984">
        <w:t>)</w:t>
      </w:r>
    </w:p>
    <w:p w14:paraId="3EF244B1" w14:textId="037ECAC6" w:rsidR="004822C5" w:rsidRPr="003F0984" w:rsidRDefault="00DB4B82" w:rsidP="00DB4B82">
      <w:pPr>
        <w:rPr>
          <w:i/>
          <w:iCs/>
        </w:rPr>
      </w:pPr>
      <w:r w:rsidRPr="003F0984">
        <w:t xml:space="preserve">The first </w:t>
      </w:r>
      <w:del w:id="1" w:author="Jay Kint" w:date="2021-02-21T18:40:00Z">
        <w:r w:rsidRPr="003F0984" w:rsidDel="0078439A">
          <w:delText xml:space="preserve">problem </w:delText>
        </w:r>
      </w:del>
      <w:ins w:id="2" w:author="Jay Kint" w:date="2021-02-21T18:40:00Z">
        <w:r w:rsidR="0078439A">
          <w:t>dataset</w:t>
        </w:r>
        <w:r w:rsidR="0078439A" w:rsidRPr="003F0984">
          <w:t xml:space="preserve"> </w:t>
        </w:r>
      </w:ins>
      <w:r w:rsidRPr="003F0984">
        <w:t xml:space="preserve">is a common </w:t>
      </w:r>
      <w:del w:id="3" w:author="Jay Kint" w:date="2021-02-21T18:40:00Z">
        <w:r w:rsidRPr="003F0984" w:rsidDel="00122ADC">
          <w:delText>data</w:delText>
        </w:r>
        <w:r w:rsidRPr="003F0984" w:rsidDel="0078439A">
          <w:delText xml:space="preserve"> </w:delText>
        </w:r>
        <w:r w:rsidRPr="003F0984" w:rsidDel="00122ADC">
          <w:delText>set</w:delText>
        </w:r>
      </w:del>
      <w:ins w:id="4" w:author="Jay Kint" w:date="2021-02-21T18:40:00Z">
        <w:r w:rsidR="00122ADC">
          <w:t>one</w:t>
        </w:r>
      </w:ins>
      <w:r w:rsidRPr="003F0984">
        <w:t xml:space="preserve"> I’ve seen used </w:t>
      </w:r>
      <w:del w:id="5" w:author="Jay Kint" w:date="2021-02-21T18:40:00Z">
        <w:r w:rsidRPr="003F0984" w:rsidDel="00122ADC">
          <w:delText xml:space="preserve">in other </w:delText>
        </w:r>
        <w:r w:rsidR="00844F90" w:rsidRPr="003F0984" w:rsidDel="00122ADC">
          <w:delText>examples</w:delText>
        </w:r>
      </w:del>
      <w:ins w:id="6" w:author="Jay Kint" w:date="2021-02-21T18:40:00Z">
        <w:r w:rsidR="00122ADC">
          <w:t>on the Internet</w:t>
        </w:r>
      </w:ins>
      <w:r w:rsidR="00844F90" w:rsidRPr="003F0984">
        <w:t>;</w:t>
      </w:r>
      <w:r w:rsidRPr="003F0984">
        <w:t xml:space="preserve"> the </w:t>
      </w:r>
      <w:r w:rsidRPr="003F0984">
        <w:rPr>
          <w:i/>
          <w:iCs/>
        </w:rPr>
        <w:t xml:space="preserve">Finding Donors for Charity </w:t>
      </w:r>
      <w:r w:rsidRPr="003F0984">
        <w:t>data set from the UCI Machine Learning Repository</w:t>
      </w:r>
      <w:r w:rsidRPr="003F0984">
        <w:rPr>
          <w:rStyle w:val="EndnoteReference"/>
        </w:rPr>
        <w:endnoteReference w:id="2"/>
      </w:r>
      <w:r w:rsidR="00844F90" w:rsidRPr="003F0984">
        <w:t xml:space="preserve">.  </w:t>
      </w:r>
      <w:r w:rsidR="004822C5" w:rsidRPr="003F0984">
        <w:t>The task is to predict people with more than $50k annual income</w:t>
      </w:r>
      <w:r w:rsidR="00193B0D" w:rsidRPr="003F0984">
        <w:t xml:space="preserve"> (ostensibly who would</w:t>
      </w:r>
      <w:r w:rsidR="004822C5" w:rsidRPr="003F0984">
        <w:t xml:space="preserve"> be </w:t>
      </w:r>
      <w:r w:rsidR="00193B0D" w:rsidRPr="003F0984">
        <w:t xml:space="preserve">more </w:t>
      </w:r>
      <w:r w:rsidR="004822C5" w:rsidRPr="003F0984">
        <w:t>willing to donate to charity</w:t>
      </w:r>
      <w:r w:rsidR="00193B0D" w:rsidRPr="003F0984">
        <w:t>)</w:t>
      </w:r>
      <w:r w:rsidR="004822C5" w:rsidRPr="003F0984">
        <w:t>.  There are 13 features, 8 categorical and 5 continuous, over 45k entries</w:t>
      </w:r>
      <w:r w:rsidR="00193B0D" w:rsidRPr="003F0984">
        <w:t>.  This dataset is not very balanced.</w:t>
      </w:r>
      <w:r w:rsidR="005D5850" w:rsidRPr="003F0984">
        <w:t xml:space="preserve">  </w:t>
      </w:r>
      <w:r w:rsidR="005D5850" w:rsidRPr="003F0984">
        <w:rPr>
          <w:i/>
          <w:iCs/>
        </w:rPr>
        <w:t>This data set is simply called the “</w:t>
      </w:r>
      <w:r w:rsidR="0063493E">
        <w:rPr>
          <w:i/>
          <w:iCs/>
        </w:rPr>
        <w:t>census</w:t>
      </w:r>
      <w:r w:rsidR="005D5850" w:rsidRPr="003F0984">
        <w:rPr>
          <w:i/>
          <w:iCs/>
        </w:rPr>
        <w:t>” dataset from here on.</w:t>
      </w:r>
    </w:p>
    <w:p w14:paraId="31FE8D6B" w14:textId="33E8CC8B" w:rsidR="00844F90" w:rsidRPr="003F0984" w:rsidRDefault="00844F90" w:rsidP="00DB4B82">
      <w:r w:rsidRPr="003F0984">
        <w:t xml:space="preserve">The second </w:t>
      </w:r>
      <w:r w:rsidR="00F66970" w:rsidRPr="003F0984">
        <w:t xml:space="preserve">dataset is </w:t>
      </w:r>
      <w:r w:rsidR="004822C5" w:rsidRPr="003F0984">
        <w:t>a list of cars, their features, and their prices as scraped from Kaggle via Edmunds and Twitter</w:t>
      </w:r>
      <w:r w:rsidR="004822C5" w:rsidRPr="003F0984">
        <w:rPr>
          <w:rStyle w:val="EndnoteReference"/>
        </w:rPr>
        <w:endnoteReference w:id="3"/>
      </w:r>
      <w:r w:rsidR="004822C5" w:rsidRPr="003F0984">
        <w:t xml:space="preserve">.  The task is to predict the price of a car given its features.  There are </w:t>
      </w:r>
      <w:r w:rsidR="00A929A5" w:rsidRPr="003F0984">
        <w:t>9 categorical, and 7 numeric, which we will explore in more detail below, with almost 12000 samples</w:t>
      </w:r>
      <w:r w:rsidR="005D5850" w:rsidRPr="003F0984">
        <w:t>.</w:t>
      </w:r>
      <w:r w:rsidR="00193B0D" w:rsidRPr="003F0984">
        <w:t xml:space="preserve">  This dataset is </w:t>
      </w:r>
      <w:proofErr w:type="gramStart"/>
      <w:r w:rsidR="00193B0D" w:rsidRPr="003F0984">
        <w:t>fairly well</w:t>
      </w:r>
      <w:proofErr w:type="gramEnd"/>
      <w:r w:rsidR="00193B0D" w:rsidRPr="003F0984">
        <w:t xml:space="preserve"> balanced, except for a couple of columns which are eventually eliminated.</w:t>
      </w:r>
      <w:r w:rsidR="005D5850" w:rsidRPr="003F0984">
        <w:t xml:space="preserve">  </w:t>
      </w:r>
      <w:r w:rsidR="005D5850" w:rsidRPr="003F0984">
        <w:rPr>
          <w:i/>
          <w:iCs/>
        </w:rPr>
        <w:t>This dataset is simply called the “cars” dataset from here on.</w:t>
      </w:r>
    </w:p>
    <w:p w14:paraId="132B4D01" w14:textId="6E8E66E2" w:rsidR="00A929A5" w:rsidRPr="003F0984" w:rsidRDefault="00A929A5" w:rsidP="00DB4B82">
      <w:r w:rsidRPr="003F0984">
        <w:t xml:space="preserve">These are interesting data sets due to their applicability as scaled down problems </w:t>
      </w:r>
      <w:ins w:id="7" w:author="Jay Kint" w:date="2021-02-21T18:40:00Z">
        <w:r w:rsidR="00122ADC">
          <w:t>found in</w:t>
        </w:r>
      </w:ins>
      <w:del w:id="8" w:author="Jay Kint" w:date="2021-02-21T18:40:00Z">
        <w:r w:rsidRPr="003F0984" w:rsidDel="00122ADC">
          <w:delText>to</w:delText>
        </w:r>
      </w:del>
      <w:r w:rsidRPr="003F0984">
        <w:t xml:space="preserve"> the real world.  Price prediction is always </w:t>
      </w:r>
      <w:proofErr w:type="spellStart"/>
      <w:r w:rsidRPr="003F0984">
        <w:t>en</w:t>
      </w:r>
      <w:proofErr w:type="spellEnd"/>
      <w:r w:rsidRPr="003F0984">
        <w:t xml:space="preserve"> vogue, and the used car market is enormous.  </w:t>
      </w:r>
      <w:r w:rsidR="00A3496C" w:rsidRPr="003F0984">
        <w:t xml:space="preserve">Predicting incomes is perhaps more problematic in today’s world, as it could be used for various purposes; the purpose of donating to charity is </w:t>
      </w:r>
      <w:r w:rsidR="00780989" w:rsidRPr="003F0984">
        <w:t>noble and</w:t>
      </w:r>
      <w:r w:rsidR="00A3496C" w:rsidRPr="003F0984">
        <w:t xml:space="preserve"> knowing how income predictions are performed </w:t>
      </w:r>
      <w:r w:rsidR="00193B0D" w:rsidRPr="003F0984">
        <w:t>is</w:t>
      </w:r>
      <w:r w:rsidR="00A3496C" w:rsidRPr="003F0984">
        <w:t xml:space="preserve"> useful for combating nefarious activities (such as finding people to defraud).</w:t>
      </w:r>
    </w:p>
    <w:p w14:paraId="1291D574" w14:textId="68CF0743" w:rsidR="00A3496C" w:rsidRPr="003F0984" w:rsidRDefault="00A3496C" w:rsidP="00DB4B82">
      <w:commentRangeStart w:id="9"/>
      <w:r w:rsidRPr="003F0984">
        <w:t>Truth be told, there are so many good data sets, it was difficult to narrow it down to these two.  And even these two types of datasets, prices and income classifications, there are several good ones available that are far larger and could have yielded better information.  In the end, these two were chosen for their size and popularity.  Otherwise, I would have likely chosen similar data sets but larger and more feature rich</w:t>
      </w:r>
      <w:r w:rsidR="00780989">
        <w:rPr>
          <w:rStyle w:val="FootnoteReference"/>
        </w:rPr>
        <w:footnoteReference w:id="1"/>
      </w:r>
      <w:r w:rsidRPr="003F0984">
        <w:t xml:space="preserve">.  </w:t>
      </w:r>
      <w:r w:rsidR="005D5850" w:rsidRPr="003F0984">
        <w:t xml:space="preserve">  </w:t>
      </w:r>
      <w:commentRangeEnd w:id="9"/>
      <w:r w:rsidR="007F7C3C" w:rsidRPr="003F0984">
        <w:rPr>
          <w:rStyle w:val="CommentReference"/>
          <w:sz w:val="22"/>
          <w:szCs w:val="22"/>
        </w:rPr>
        <w:commentReference w:id="9"/>
      </w:r>
    </w:p>
    <w:p w14:paraId="07EB686F" w14:textId="5FE5E45D" w:rsidR="005D5850" w:rsidRPr="003F0984" w:rsidDel="00BB6D48" w:rsidRDefault="005D5850" w:rsidP="00DB4B82">
      <w:pPr>
        <w:rPr>
          <w:del w:id="10" w:author="Jay Kint" w:date="2021-02-21T18:04:00Z"/>
        </w:rPr>
      </w:pPr>
      <w:del w:id="11" w:author="Jay Kint" w:date="2021-02-21T18:04:00Z">
        <w:r w:rsidRPr="003F0984" w:rsidDel="00BB6D48">
          <w:delText xml:space="preserve">Likewise, there was a lot more analysis that could have been done, such as different ratios of training and test data.  </w:delText>
        </w:r>
        <w:r w:rsidR="00193B0D" w:rsidRPr="003F0984" w:rsidDel="00BB6D48">
          <w:delText>Unfortunately,</w:delText>
        </w:r>
        <w:r w:rsidRPr="003F0984" w:rsidDel="00BB6D48">
          <w:delText xml:space="preserve"> time (due date) and space (12 pages) only allowed for a fraction of the possibilities.</w:delText>
        </w:r>
      </w:del>
    </w:p>
    <w:p w14:paraId="25B40EBB" w14:textId="29EF544B" w:rsidR="00CF7F73" w:rsidRPr="003F0984" w:rsidRDefault="007621F0" w:rsidP="00DB4B82">
      <w:r w:rsidRPr="003F0984">
        <w:t xml:space="preserve">Python 3.9 was used to write the software.  </w:t>
      </w:r>
      <w:r w:rsidR="00CF7F73" w:rsidRPr="003F0984">
        <w:t xml:space="preserve">The algorithms </w:t>
      </w:r>
      <w:r w:rsidRPr="003F0984">
        <w:t xml:space="preserve">and data transformations used </w:t>
      </w:r>
      <w:r w:rsidR="00CF7F73" w:rsidRPr="003F0984">
        <w:t>were from the Scikit-Learn library, version 0.24.1.</w:t>
      </w:r>
      <w:r w:rsidRPr="003F0984">
        <w:t xml:space="preserve">  Pandas 1.2.2 was used for data loading and manipulation. Other libraries and their versions are listed in the requirements.txt </w:t>
      </w:r>
      <w:r w:rsidR="00F3102A">
        <w:t>referenced in the README accompanying</w:t>
      </w:r>
      <w:r w:rsidRPr="003F0984">
        <w:t xml:space="preserve"> this report (and useable by pip to install the same libraries).</w:t>
      </w:r>
    </w:p>
    <w:p w14:paraId="066A0CC8" w14:textId="1556D6C1" w:rsidR="00A3496C" w:rsidRDefault="00A3496C" w:rsidP="00A3496C">
      <w:pPr>
        <w:pStyle w:val="Heading2"/>
      </w:pPr>
      <w:r>
        <w:lastRenderedPageBreak/>
        <w:t>Exploratory Analysis and Preparation</w:t>
      </w:r>
    </w:p>
    <w:p w14:paraId="2806D987" w14:textId="5D81794A" w:rsidR="00193B0D" w:rsidRPr="003F0984" w:rsidRDefault="005D5850" w:rsidP="00193B0D">
      <w:r w:rsidRPr="003F0984">
        <w:t>These are the transformations done on</w:t>
      </w:r>
      <w:r w:rsidR="00193B0D" w:rsidRPr="003F0984">
        <w:t xml:space="preserve"> the </w:t>
      </w:r>
      <w:proofErr w:type="gramStart"/>
      <w:r w:rsidR="00193B0D" w:rsidRPr="003F0984">
        <w:t>cars</w:t>
      </w:r>
      <w:proofErr w:type="gramEnd"/>
      <w:r w:rsidR="00193B0D" w:rsidRPr="003F0984">
        <w:t xml:space="preserve"> </w:t>
      </w:r>
      <w:r w:rsidRPr="003F0984">
        <w:t>dataset:</w:t>
      </w:r>
    </w:p>
    <w:p w14:paraId="7EB65B93" w14:textId="7626C8D9" w:rsidR="005D5850" w:rsidRPr="003F0984" w:rsidRDefault="005D5850" w:rsidP="00193B0D">
      <w:pPr>
        <w:pStyle w:val="ListParagraph"/>
        <w:numPr>
          <w:ilvl w:val="0"/>
          <w:numId w:val="1"/>
        </w:numPr>
      </w:pPr>
      <w:r w:rsidRPr="003F0984">
        <w:t>normalize the MSRP label distribution via log transformation</w:t>
      </w:r>
      <w:r w:rsidR="00380197" w:rsidRPr="003F0984">
        <w:t>,</w:t>
      </w:r>
    </w:p>
    <w:p w14:paraId="5AFBBC8D" w14:textId="48F41415" w:rsidR="005D5850" w:rsidRPr="003F0984" w:rsidRDefault="00193B0D" w:rsidP="005D5850">
      <w:pPr>
        <w:pStyle w:val="ListParagraph"/>
        <w:numPr>
          <w:ilvl w:val="0"/>
          <w:numId w:val="1"/>
        </w:numPr>
      </w:pPr>
      <w:r w:rsidRPr="003F0984">
        <w:t>“</w:t>
      </w:r>
      <w:r w:rsidR="005D5850" w:rsidRPr="003F0984">
        <w:t>leave one out</w:t>
      </w:r>
      <w:r w:rsidRPr="003F0984">
        <w:t>”</w:t>
      </w:r>
      <w:r w:rsidR="005D5850" w:rsidRPr="003F0984">
        <w:t xml:space="preserve"> encoding for the categorical parameters except Market Segment</w:t>
      </w:r>
      <w:r w:rsidR="00380197" w:rsidRPr="003F0984">
        <w:t>,</w:t>
      </w:r>
    </w:p>
    <w:p w14:paraId="084E7666" w14:textId="56B34F28" w:rsidR="005D5850" w:rsidRPr="003F0984" w:rsidRDefault="005D5850" w:rsidP="005D5850">
      <w:pPr>
        <w:pStyle w:val="ListParagraph"/>
        <w:numPr>
          <w:ilvl w:val="0"/>
          <w:numId w:val="1"/>
        </w:numPr>
      </w:pPr>
      <w:r w:rsidRPr="003F0984">
        <w:t xml:space="preserve">break out the Market Segment into one hot encoded </w:t>
      </w:r>
      <w:proofErr w:type="gramStart"/>
      <w:r w:rsidRPr="003F0984">
        <w:t>features</w:t>
      </w:r>
      <w:proofErr w:type="gramEnd"/>
      <w:r w:rsidR="00380197" w:rsidRPr="003F0984">
        <w:t>,</w:t>
      </w:r>
    </w:p>
    <w:p w14:paraId="2D271A05" w14:textId="37F09017" w:rsidR="005D5850" w:rsidRPr="003F0984" w:rsidRDefault="005D5850" w:rsidP="005D5850">
      <w:pPr>
        <w:pStyle w:val="ListParagraph"/>
        <w:numPr>
          <w:ilvl w:val="0"/>
          <w:numId w:val="1"/>
        </w:numPr>
      </w:pPr>
      <w:r w:rsidRPr="003F0984">
        <w:t>standard scaling all</w:t>
      </w:r>
      <w:r w:rsidR="000B568A" w:rsidRPr="003F0984">
        <w:t xml:space="preserve"> other</w:t>
      </w:r>
      <w:r w:rsidRPr="003F0984">
        <w:t xml:space="preserve"> the features to a mean of 0 and std of 1</w:t>
      </w:r>
      <w:r w:rsidR="00380197" w:rsidRPr="003F0984">
        <w:t>,</w:t>
      </w:r>
    </w:p>
    <w:p w14:paraId="0CFFAFCF" w14:textId="22D4A50A" w:rsidR="005D5850" w:rsidRPr="003F0984" w:rsidRDefault="005D5850" w:rsidP="005D5850">
      <w:pPr>
        <w:pStyle w:val="ListParagraph"/>
        <w:numPr>
          <w:ilvl w:val="0"/>
          <w:numId w:val="1"/>
        </w:numPr>
      </w:pPr>
      <w:r w:rsidRPr="003F0984">
        <w:t>determined the most correlated (and inversely correlated) features in the dataset</w:t>
      </w:r>
      <w:r w:rsidR="00380197" w:rsidRPr="003F0984">
        <w:t>,</w:t>
      </w:r>
    </w:p>
    <w:p w14:paraId="499E68DB" w14:textId="5295094F" w:rsidR="005D5850" w:rsidRPr="003F0984" w:rsidRDefault="005D5850" w:rsidP="005D5850">
      <w:pPr>
        <w:pStyle w:val="ListParagraph"/>
        <w:numPr>
          <w:ilvl w:val="0"/>
          <w:numId w:val="1"/>
        </w:numPr>
      </w:pPr>
      <w:r w:rsidRPr="003F0984">
        <w:t>PCA to determine how many features we could eliminate without reducing the dataset's variance too much</w:t>
      </w:r>
      <w:r w:rsidR="00347658" w:rsidRPr="003F0984">
        <w:rPr>
          <w:rStyle w:val="EndnoteReference"/>
        </w:rPr>
        <w:endnoteReference w:id="4"/>
      </w:r>
      <w:r w:rsidR="00347658" w:rsidRPr="003F0984">
        <w:t xml:space="preserve"> (variance loss curve shown in </w:t>
      </w:r>
      <w:r w:rsidR="00C71469">
        <w:t xml:space="preserve">code </w:t>
      </w:r>
      <w:r w:rsidR="00347658" w:rsidRPr="003F0984">
        <w:t>referenced in accompanying README)</w:t>
      </w:r>
      <w:r w:rsidR="00380197" w:rsidRPr="003F0984">
        <w:t>,</w:t>
      </w:r>
    </w:p>
    <w:p w14:paraId="6C9B4C7F" w14:textId="7BBD9225" w:rsidR="005D5850" w:rsidRPr="003F0984" w:rsidRDefault="005D5850" w:rsidP="005D5850">
      <w:pPr>
        <w:pStyle w:val="ListParagraph"/>
        <w:numPr>
          <w:ilvl w:val="0"/>
          <w:numId w:val="1"/>
        </w:numPr>
      </w:pPr>
      <w:r w:rsidRPr="003F0984">
        <w:t>Eliminate 8 of the features that were either highly correlated or were highly imbalanced to decrease the number of features from 25 to 17 without reducing the variance</w:t>
      </w:r>
      <w:r w:rsidR="00C71469">
        <w:t xml:space="preserve"> too much</w:t>
      </w:r>
      <w:r w:rsidRPr="003F0984">
        <w:t xml:space="preserve"> (from the previous PCA run)</w:t>
      </w:r>
      <w:r w:rsidR="00193B0D" w:rsidRPr="003F0984">
        <w:t xml:space="preserve">: exotic, </w:t>
      </w:r>
      <w:proofErr w:type="spellStart"/>
      <w:r w:rsidR="00193B0D" w:rsidRPr="003F0984">
        <w:t>city_mpg</w:t>
      </w:r>
      <w:proofErr w:type="spellEnd"/>
      <w:r w:rsidR="00193B0D" w:rsidRPr="003F0984">
        <w:t xml:space="preserve">, </w:t>
      </w:r>
      <w:proofErr w:type="spellStart"/>
      <w:r w:rsidR="00193B0D" w:rsidRPr="003F0984">
        <w:t>highway_mpg</w:t>
      </w:r>
      <w:proofErr w:type="spellEnd"/>
      <w:r w:rsidR="00193B0D" w:rsidRPr="003F0984">
        <w:t xml:space="preserve"> (these two were collapsed into mpg), </w:t>
      </w:r>
      <w:proofErr w:type="spellStart"/>
      <w:r w:rsidR="00193B0D" w:rsidRPr="003F0984">
        <w:t>high_performance</w:t>
      </w:r>
      <w:proofErr w:type="spellEnd"/>
      <w:r w:rsidR="00193B0D" w:rsidRPr="003F0984">
        <w:t xml:space="preserve">, luxury, </w:t>
      </w:r>
      <w:proofErr w:type="spellStart"/>
      <w:r w:rsidR="00193B0D" w:rsidRPr="003F0984">
        <w:t>factory_tuner</w:t>
      </w:r>
      <w:proofErr w:type="spellEnd"/>
      <w:r w:rsidR="00193B0D" w:rsidRPr="003F0984">
        <w:t xml:space="preserve">, </w:t>
      </w:r>
      <w:proofErr w:type="spellStart"/>
      <w:r w:rsidR="00193B0D" w:rsidRPr="003F0984">
        <w:t>flex_fuel</w:t>
      </w:r>
      <w:proofErr w:type="spellEnd"/>
      <w:r w:rsidR="00193B0D" w:rsidRPr="003F0984">
        <w:t xml:space="preserve">, diesel (last two covered by the </w:t>
      </w:r>
      <w:proofErr w:type="spellStart"/>
      <w:r w:rsidR="00193B0D" w:rsidRPr="003F0984">
        <w:t>engine_fuel_type</w:t>
      </w:r>
      <w:proofErr w:type="spellEnd"/>
      <w:r w:rsidR="00193B0D" w:rsidRPr="003F0984">
        <w:t>)</w:t>
      </w:r>
      <w:r w:rsidR="00380197" w:rsidRPr="003F0984">
        <w:t>,</w:t>
      </w:r>
    </w:p>
    <w:p w14:paraId="4111A3AD" w14:textId="39907E67" w:rsidR="005D5850" w:rsidRPr="003F0984" w:rsidRDefault="00380197" w:rsidP="005D5850">
      <w:pPr>
        <w:pStyle w:val="ListParagraph"/>
        <w:numPr>
          <w:ilvl w:val="0"/>
          <w:numId w:val="1"/>
        </w:numPr>
      </w:pPr>
      <w:r w:rsidRPr="003F0984">
        <w:t>d</w:t>
      </w:r>
      <w:r w:rsidR="005D5850" w:rsidRPr="003F0984">
        <w:t>ividing the data into training and test sets of 80/20</w:t>
      </w:r>
      <w:r w:rsidRPr="003F0984">
        <w:t>,</w:t>
      </w:r>
    </w:p>
    <w:p w14:paraId="3632F0C7" w14:textId="47475287" w:rsidR="005D5850" w:rsidRPr="003F0984" w:rsidRDefault="00380197" w:rsidP="005D5850">
      <w:pPr>
        <w:pStyle w:val="ListParagraph"/>
        <w:numPr>
          <w:ilvl w:val="0"/>
          <w:numId w:val="1"/>
        </w:numPr>
      </w:pPr>
      <w:r w:rsidRPr="003F0984">
        <w:t>r</w:t>
      </w:r>
      <w:r w:rsidR="005D5850" w:rsidRPr="003F0984">
        <w:t xml:space="preserve">un 5-fold cross validation of each algorithm for the training data and test data to compute baseline </w:t>
      </w:r>
      <w:r w:rsidR="00F3102A">
        <w:t>Root Mean Squared Error (RMSE)</w:t>
      </w:r>
      <w:r w:rsidRPr="003F0984">
        <w:t>.</w:t>
      </w:r>
    </w:p>
    <w:p w14:paraId="7D6C4D99" w14:textId="126EEF49" w:rsidR="00425376" w:rsidRPr="003F0984" w:rsidRDefault="00193B0D" w:rsidP="00DB4B82">
      <w:r w:rsidRPr="003F0984">
        <w:t xml:space="preserve">These are the transformations done on the </w:t>
      </w:r>
      <w:del w:id="12" w:author="Jay Kint" w:date="2021-02-21T18:39:00Z">
        <w:r w:rsidRPr="003F0984" w:rsidDel="000720F8">
          <w:delText xml:space="preserve">charity </w:delText>
        </w:r>
      </w:del>
      <w:ins w:id="13" w:author="Jay Kint" w:date="2021-02-21T18:39:00Z">
        <w:r w:rsidR="000720F8">
          <w:t>census</w:t>
        </w:r>
        <w:r w:rsidR="000720F8" w:rsidRPr="003F0984">
          <w:t xml:space="preserve"> </w:t>
        </w:r>
      </w:ins>
      <w:r w:rsidRPr="003F0984">
        <w:t>dataset:</w:t>
      </w:r>
    </w:p>
    <w:p w14:paraId="0803B1A8" w14:textId="6161F7AE" w:rsidR="00CF7F73" w:rsidRPr="003F0984" w:rsidRDefault="00380197" w:rsidP="00CF7F73">
      <w:pPr>
        <w:pStyle w:val="ListParagraph"/>
        <w:numPr>
          <w:ilvl w:val="0"/>
          <w:numId w:val="1"/>
        </w:numPr>
      </w:pPr>
      <w:r w:rsidRPr="003F0984">
        <w:t>n</w:t>
      </w:r>
      <w:r w:rsidR="00CF7F73" w:rsidRPr="003F0984">
        <w:t>ormalize the capital-gain and capital-loss features via log transformation</w:t>
      </w:r>
      <w:r w:rsidRPr="003F0984">
        <w:t>,</w:t>
      </w:r>
    </w:p>
    <w:p w14:paraId="27E3E9E4" w14:textId="0E101B76" w:rsidR="00CF7F73" w:rsidRPr="003F0984" w:rsidRDefault="00380197" w:rsidP="00CF7F73">
      <w:pPr>
        <w:pStyle w:val="ListParagraph"/>
        <w:numPr>
          <w:ilvl w:val="0"/>
          <w:numId w:val="1"/>
        </w:numPr>
      </w:pPr>
      <w:r w:rsidRPr="003F0984">
        <w:t>s</w:t>
      </w:r>
      <w:r w:rsidR="00CF7F73" w:rsidRPr="003F0984">
        <w:t>caled numeric features to 0 and 1</w:t>
      </w:r>
      <w:r w:rsidRPr="003F0984">
        <w:t>,</w:t>
      </w:r>
    </w:p>
    <w:p w14:paraId="245CCAC4" w14:textId="1AFA291A" w:rsidR="00B53C60" w:rsidRPr="003F0984" w:rsidRDefault="00380197" w:rsidP="00CF7F73">
      <w:pPr>
        <w:pStyle w:val="ListParagraph"/>
        <w:numPr>
          <w:ilvl w:val="0"/>
          <w:numId w:val="1"/>
        </w:numPr>
      </w:pPr>
      <w:r w:rsidRPr="003F0984">
        <w:t>d</w:t>
      </w:r>
      <w:r w:rsidR="00B53C60" w:rsidRPr="003F0984">
        <w:t>ropped native-country column due to imbalance</w:t>
      </w:r>
      <w:r w:rsidR="00D55837" w:rsidRPr="003F0984">
        <w:t xml:space="preserve"> (91% from a single country, the US)</w:t>
      </w:r>
      <w:r w:rsidRPr="003F0984">
        <w:t>,</w:t>
      </w:r>
    </w:p>
    <w:p w14:paraId="6B0DF1D9" w14:textId="0A079CDF" w:rsidR="00B53C60" w:rsidRPr="003F0984" w:rsidRDefault="00380197" w:rsidP="00CF7F73">
      <w:pPr>
        <w:pStyle w:val="ListParagraph"/>
        <w:numPr>
          <w:ilvl w:val="0"/>
          <w:numId w:val="1"/>
        </w:numPr>
      </w:pPr>
      <w:r w:rsidRPr="003F0984">
        <w:t>r</w:t>
      </w:r>
      <w:r w:rsidR="00B53C60" w:rsidRPr="003F0984">
        <w:t xml:space="preserve">eified income to binary </w:t>
      </w:r>
      <w:r w:rsidR="000742E0" w:rsidRPr="003F0984">
        <w:t>encoding</w:t>
      </w:r>
      <w:r w:rsidR="00D55837" w:rsidRPr="003F0984">
        <w:t xml:space="preserve"> (0 and 1)</w:t>
      </w:r>
      <w:r w:rsidRPr="003F0984">
        <w:t>,</w:t>
      </w:r>
    </w:p>
    <w:p w14:paraId="5009EC4A" w14:textId="569F1526" w:rsidR="00924791" w:rsidRPr="003F0984" w:rsidRDefault="00380197" w:rsidP="00924791">
      <w:pPr>
        <w:pStyle w:val="ListParagraph"/>
        <w:numPr>
          <w:ilvl w:val="0"/>
          <w:numId w:val="1"/>
        </w:numPr>
      </w:pPr>
      <w:r w:rsidRPr="003F0984">
        <w:t>o</w:t>
      </w:r>
      <w:r w:rsidR="00B53C60" w:rsidRPr="003F0984">
        <w:t xml:space="preserve">ne hot encoded </w:t>
      </w:r>
      <w:r w:rsidR="00924791" w:rsidRPr="003F0984">
        <w:t>race and working</w:t>
      </w:r>
      <w:ins w:id="14" w:author="Jay Kint" w:date="2021-02-21T18:41:00Z">
        <w:r w:rsidR="00122ADC">
          <w:t xml:space="preserve"> </w:t>
        </w:r>
      </w:ins>
      <w:del w:id="15" w:author="Jay Kint" w:date="2021-02-21T18:41:00Z">
        <w:r w:rsidR="00924791" w:rsidRPr="003F0984" w:rsidDel="00122ADC">
          <w:delText xml:space="preserve"> </w:delText>
        </w:r>
      </w:del>
      <w:r w:rsidR="00924791" w:rsidRPr="003F0984">
        <w:t>class columns</w:t>
      </w:r>
      <w:r w:rsidRPr="003F0984">
        <w:t>,</w:t>
      </w:r>
    </w:p>
    <w:p w14:paraId="2AF0DE92" w14:textId="5DBBDF0E" w:rsidR="00F3102A" w:rsidRDefault="00380197" w:rsidP="00F3102A">
      <w:pPr>
        <w:pStyle w:val="ListParagraph"/>
        <w:numPr>
          <w:ilvl w:val="0"/>
          <w:numId w:val="1"/>
        </w:numPr>
      </w:pPr>
      <w:r w:rsidRPr="003F0984">
        <w:t>e</w:t>
      </w:r>
      <w:r w:rsidR="00924791" w:rsidRPr="003F0984">
        <w:t>xamined correlations but decided to keep all the data</w:t>
      </w:r>
      <w:r w:rsidRPr="003F0984">
        <w:t>.</w:t>
      </w:r>
    </w:p>
    <w:p w14:paraId="0B690EA8" w14:textId="47181408" w:rsidR="00F3102A" w:rsidRDefault="00F3102A" w:rsidP="00F3102A">
      <w:pPr>
        <w:pStyle w:val="ListParagraph"/>
        <w:numPr>
          <w:ilvl w:val="0"/>
          <w:numId w:val="1"/>
        </w:numPr>
      </w:pPr>
      <w:r>
        <w:t>run default classifiers and compute the Area Under Curve (AUC) from a Receiver Operating Characteristic (ROC) curve.</w:t>
      </w:r>
    </w:p>
    <w:p w14:paraId="0FAF40F9" w14:textId="65F6D0C0" w:rsidR="007C0DAA" w:rsidRDefault="007C0DAA" w:rsidP="007C0DAA">
      <w:pPr>
        <w:pStyle w:val="Heading3"/>
      </w:pPr>
      <w:r>
        <w:t>Metrics Chosen</w:t>
      </w:r>
    </w:p>
    <w:p w14:paraId="4BDEEDAE" w14:textId="602DA3A6" w:rsidR="002C0A67" w:rsidRPr="003F0984" w:rsidRDefault="007C0DAA" w:rsidP="002C0A67">
      <w:r w:rsidRPr="003F0984">
        <w:t xml:space="preserve">For the cars dataset, a regression problem, I use the </w:t>
      </w:r>
      <w:r w:rsidR="002C0A67" w:rsidRPr="003F0984">
        <w:t>R</w:t>
      </w:r>
      <w:r w:rsidRPr="003F0984">
        <w:t xml:space="preserve">oot </w:t>
      </w:r>
      <w:r w:rsidR="002C0A67" w:rsidRPr="003F0984">
        <w:t>M</w:t>
      </w:r>
      <w:r w:rsidRPr="003F0984">
        <w:t xml:space="preserve">ean </w:t>
      </w:r>
      <w:r w:rsidR="002C0A67" w:rsidRPr="003F0984">
        <w:t>S</w:t>
      </w:r>
      <w:r w:rsidRPr="003F0984">
        <w:t xml:space="preserve">quared </w:t>
      </w:r>
      <w:r w:rsidR="002C0A67" w:rsidRPr="003F0984">
        <w:t>E</w:t>
      </w:r>
      <w:r w:rsidRPr="003F0984">
        <w:t>rror</w:t>
      </w:r>
      <w:r w:rsidR="002C0A67" w:rsidRPr="003F0984">
        <w:t xml:space="preserve"> (RMSE)</w:t>
      </w:r>
      <w:r w:rsidRPr="003F0984">
        <w:t xml:space="preserve">.  For the </w:t>
      </w:r>
      <w:del w:id="16" w:author="Jay Kint" w:date="2021-02-21T18:39:00Z">
        <w:r w:rsidRPr="003F0984" w:rsidDel="000720F8">
          <w:delText xml:space="preserve">charity </w:delText>
        </w:r>
      </w:del>
      <w:ins w:id="17" w:author="Jay Kint" w:date="2021-02-21T18:39:00Z">
        <w:r w:rsidR="000720F8">
          <w:t>census</w:t>
        </w:r>
        <w:r w:rsidR="000720F8" w:rsidRPr="003F0984">
          <w:t xml:space="preserve"> </w:t>
        </w:r>
      </w:ins>
      <w:r w:rsidRPr="003F0984">
        <w:t>dataset, I used the Receiver Operating Curve (ROC) (the False Positive Rate (FPR) over the True Positive Rate (TPR)) with the Area Under Curve (AUC) metric since it is a classification problem.</w:t>
      </w:r>
    </w:p>
    <w:p w14:paraId="73FD7222" w14:textId="42510753" w:rsidR="007C0DAA" w:rsidRDefault="007C0DAA" w:rsidP="002C0A67">
      <w:pPr>
        <w:pStyle w:val="Heading2"/>
      </w:pPr>
      <w:r>
        <w:t>Baseline and Learning Curves</w:t>
      </w:r>
    </w:p>
    <w:p w14:paraId="3992D032" w14:textId="768C48E0" w:rsidR="002C0A67" w:rsidRPr="003F0984" w:rsidRDefault="002C0A67" w:rsidP="002C0A67">
      <w:r w:rsidRPr="003F0984">
        <w:t>The next item was to establish a baseline for how well the algorithms performed on the datasets</w:t>
      </w:r>
      <w:r w:rsidR="00582820" w:rsidRPr="003F0984">
        <w:t>.</w:t>
      </w:r>
    </w:p>
    <w:p w14:paraId="76F5E6E2" w14:textId="13756781" w:rsidR="000A7321" w:rsidRPr="003F0984" w:rsidRDefault="000A7321" w:rsidP="002C0A67">
      <w:r w:rsidRPr="003F0984">
        <w:t>The baseline consists of running the data through each algorithm with default parameters</w:t>
      </w:r>
      <w:r w:rsidR="00533D0A" w:rsidRPr="003F0984">
        <w:rPr>
          <w:rStyle w:val="FootnoteReference"/>
        </w:rPr>
        <w:footnoteReference w:id="2"/>
      </w:r>
      <w:r w:rsidRPr="003F0984">
        <w:t xml:space="preserve"> and plotting the appropriate metric.  This gives us something to improve on.</w:t>
      </w:r>
    </w:p>
    <w:p w14:paraId="195C52AB" w14:textId="4586E22B" w:rsidR="00DC252A" w:rsidRDefault="00F41D1B" w:rsidP="002C0A67">
      <w:r>
        <w:t>The ROC curve below</w:t>
      </w:r>
      <w:r w:rsidR="002C0A67" w:rsidRPr="003F0984">
        <w:t xml:space="preserve"> shows the AUC metrics for each algorithm</w:t>
      </w:r>
      <w:r>
        <w:t xml:space="preserve"> on the </w:t>
      </w:r>
      <w:r w:rsidR="009123ED">
        <w:t>census dataset</w:t>
      </w:r>
      <w:r w:rsidR="002C0A67" w:rsidRPr="003F0984">
        <w:t>, with the following predictive results:</w:t>
      </w:r>
    </w:p>
    <w:p w14:paraId="4F3278A6" w14:textId="2B831B4F" w:rsidR="00DC252A" w:rsidRDefault="00DC252A" w:rsidP="00DC252A">
      <w:pPr>
        <w:pStyle w:val="ListParagraph"/>
        <w:numPr>
          <w:ilvl w:val="0"/>
          <w:numId w:val="2"/>
        </w:numPr>
      </w:pPr>
      <w:r>
        <w:lastRenderedPageBreak/>
        <w:t>Gradient Boosted Trees</w:t>
      </w:r>
      <w:r w:rsidR="00142B0F">
        <w:t xml:space="preserve"> </w:t>
      </w:r>
    </w:p>
    <w:p w14:paraId="72B63A32" w14:textId="771FE013" w:rsidR="00DC252A" w:rsidRDefault="00DC252A" w:rsidP="00DC252A">
      <w:pPr>
        <w:pStyle w:val="ListParagraph"/>
        <w:numPr>
          <w:ilvl w:val="0"/>
          <w:numId w:val="2"/>
        </w:numPr>
      </w:pPr>
      <w:r>
        <w:t>Neural Network (</w:t>
      </w:r>
      <w:proofErr w:type="spellStart"/>
      <w:r>
        <w:t>MLPClassifier</w:t>
      </w:r>
      <w:proofErr w:type="spellEnd"/>
      <w:r>
        <w:t>)</w:t>
      </w:r>
    </w:p>
    <w:p w14:paraId="0661C493" w14:textId="043990DA" w:rsidR="00DC252A" w:rsidRDefault="00DC252A" w:rsidP="00DC252A">
      <w:pPr>
        <w:pStyle w:val="ListParagraph"/>
        <w:numPr>
          <w:ilvl w:val="0"/>
          <w:numId w:val="2"/>
        </w:numPr>
      </w:pPr>
      <w:r>
        <w:t>SVM (SVC)</w:t>
      </w:r>
    </w:p>
    <w:p w14:paraId="2F76A72E" w14:textId="596FA18E" w:rsidR="00DC252A" w:rsidRDefault="00DC252A" w:rsidP="00DC252A">
      <w:pPr>
        <w:pStyle w:val="ListParagraph"/>
        <w:numPr>
          <w:ilvl w:val="0"/>
          <w:numId w:val="2"/>
        </w:numPr>
      </w:pPr>
      <w:r>
        <w:t>K Nearest Neighbor</w:t>
      </w:r>
    </w:p>
    <w:p w14:paraId="5AEE0EC3" w14:textId="77777777" w:rsidR="00DC252A" w:rsidRDefault="00DC252A" w:rsidP="00DC252A">
      <w:pPr>
        <w:pStyle w:val="ListParagraph"/>
        <w:numPr>
          <w:ilvl w:val="0"/>
          <w:numId w:val="2"/>
        </w:numPr>
      </w:pPr>
      <w:r>
        <w:t>Decision Tree</w:t>
      </w:r>
    </w:p>
    <w:p w14:paraId="3B66CF70" w14:textId="05037A21" w:rsidR="002C0A67" w:rsidRPr="003F0984" w:rsidRDefault="002C0A67" w:rsidP="00DC252A">
      <w:r w:rsidRPr="003F0984">
        <w:t xml:space="preserve">The relatively high results show that the problem isn’t too hard, </w:t>
      </w:r>
      <w:r w:rsidR="00DC252A">
        <w:t>but the poor results of the Decision Tree indicate there might be overfitting.</w:t>
      </w:r>
    </w:p>
    <w:p w14:paraId="4E494D08" w14:textId="44A30743" w:rsidR="00DC252A" w:rsidRDefault="009123ED" w:rsidP="002C0A67">
      <w:r>
        <w:t>The bar chart</w:t>
      </w:r>
      <w:r w:rsidR="002C0A67" w:rsidRPr="003F0984">
        <w:t xml:space="preserve"> shows the Root Mean Squared Error for each algorithm</w:t>
      </w:r>
      <w:r>
        <w:t xml:space="preserve"> on the cars dataset</w:t>
      </w:r>
      <w:r w:rsidR="002C0A67" w:rsidRPr="003F0984">
        <w:t xml:space="preserve">, with the following predictive results: </w:t>
      </w:r>
    </w:p>
    <w:p w14:paraId="64E15CFB" w14:textId="77777777" w:rsidR="00DC252A" w:rsidRDefault="002C0A67" w:rsidP="00DC252A">
      <w:pPr>
        <w:pStyle w:val="ListParagraph"/>
        <w:numPr>
          <w:ilvl w:val="0"/>
          <w:numId w:val="3"/>
        </w:numPr>
      </w:pPr>
      <w:r w:rsidRPr="003F0984">
        <w:t>Gradient Boost</w:t>
      </w:r>
      <w:r w:rsidR="00DC252A">
        <w:t>ed Trees</w:t>
      </w:r>
    </w:p>
    <w:p w14:paraId="4ECCACDE" w14:textId="77777777" w:rsidR="00DC252A" w:rsidRDefault="002C0A67" w:rsidP="00DC252A">
      <w:pPr>
        <w:pStyle w:val="ListParagraph"/>
        <w:numPr>
          <w:ilvl w:val="0"/>
          <w:numId w:val="3"/>
        </w:numPr>
      </w:pPr>
      <w:r w:rsidRPr="003F0984">
        <w:t>Decision Tree</w:t>
      </w:r>
    </w:p>
    <w:p w14:paraId="6175189E" w14:textId="77777777" w:rsidR="00DC252A" w:rsidRDefault="002C0A67" w:rsidP="00DC252A">
      <w:pPr>
        <w:pStyle w:val="ListParagraph"/>
        <w:numPr>
          <w:ilvl w:val="0"/>
          <w:numId w:val="3"/>
        </w:numPr>
      </w:pPr>
      <w:r w:rsidRPr="003F0984">
        <w:t>Neural Network (MLP)</w:t>
      </w:r>
    </w:p>
    <w:p w14:paraId="6BA9F43C" w14:textId="77777777" w:rsidR="00DC252A" w:rsidRDefault="002C0A67" w:rsidP="00DC252A">
      <w:pPr>
        <w:pStyle w:val="ListParagraph"/>
        <w:numPr>
          <w:ilvl w:val="0"/>
          <w:numId w:val="3"/>
        </w:numPr>
      </w:pPr>
      <w:r w:rsidRPr="003F0984">
        <w:t>S</w:t>
      </w:r>
      <w:r w:rsidR="00DC252A">
        <w:t>VM (SVR)</w:t>
      </w:r>
    </w:p>
    <w:p w14:paraId="2827BE4C" w14:textId="77777777" w:rsidR="00DC252A" w:rsidRDefault="00DC252A" w:rsidP="00DC252A">
      <w:pPr>
        <w:pStyle w:val="ListParagraph"/>
        <w:numPr>
          <w:ilvl w:val="0"/>
          <w:numId w:val="3"/>
        </w:numPr>
      </w:pPr>
      <w:r>
        <w:t>K Nearest Neighbor</w:t>
      </w:r>
    </w:p>
    <w:p w14:paraId="55D098DA" w14:textId="37F0E020" w:rsidR="00F3102A" w:rsidRDefault="007F7C3C" w:rsidP="002C0A67">
      <w:r w:rsidRPr="003F0984">
        <w:t>The RMS</w:t>
      </w:r>
      <w:r w:rsidR="000B568A" w:rsidRPr="003F0984">
        <w:t>E</w:t>
      </w:r>
      <w:r w:rsidRPr="003F0984">
        <w:t xml:space="preserve"> numbers were all in a </w:t>
      </w:r>
      <w:proofErr w:type="gramStart"/>
      <w:r w:rsidRPr="003F0984">
        <w:t>fairly tight</w:t>
      </w:r>
      <w:proofErr w:type="gramEnd"/>
      <w:r w:rsidRPr="003F0984">
        <w:t xml:space="preserve"> range though, only ranging from 0.11 to 0.22</w:t>
      </w:r>
      <w:r w:rsidR="000B568A" w:rsidRPr="003F0984">
        <w:t>,</w:t>
      </w:r>
      <w:r w:rsidR="009123ED">
        <w:t xml:space="preserve"> also showing that the problem isn’t too complex</w:t>
      </w:r>
      <w:r w:rsidR="00780989" w:rsidRPr="00780989">
        <w:t>.</w:t>
      </w:r>
      <w:r w:rsidR="00DC252A">
        <w:t xml:space="preserve">  </w:t>
      </w:r>
      <w:r w:rsidR="009123ED">
        <w:t>Converse to the census dataset,</w:t>
      </w:r>
      <w:r w:rsidR="00DC252A">
        <w:t xml:space="preserve"> the Decision Tree was the second best.  I would have thought that decision tree would be better at classification than regression, and perhaps we shall see that later in our analysis.</w:t>
      </w:r>
      <w:r w:rsidR="0049195B">
        <w:rPr>
          <w:noProof/>
        </w:rPr>
        <mc:AlternateContent>
          <mc:Choice Requires="wpg">
            <w:drawing>
              <wp:anchor distT="0" distB="0" distL="114300" distR="114300" simplePos="0" relativeHeight="251652096" behindDoc="0" locked="0" layoutInCell="1" allowOverlap="1" wp14:anchorId="0D3820A6" wp14:editId="506DE4E3">
                <wp:simplePos x="0" y="0"/>
                <wp:positionH relativeFrom="column">
                  <wp:posOffset>94891</wp:posOffset>
                </wp:positionH>
                <wp:positionV relativeFrom="paragraph">
                  <wp:posOffset>587351</wp:posOffset>
                </wp:positionV>
                <wp:extent cx="6074721" cy="2926080"/>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6074721" cy="2926080"/>
                          <a:chOff x="0" y="0"/>
                          <a:chExt cx="6074721" cy="2926080"/>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3148641" y="362309"/>
                            <a:ext cx="2926080" cy="1947545"/>
                          </a:xfrm>
                          <a:prstGeom prst="rect">
                            <a:avLst/>
                          </a:prstGeom>
                          <a:noFill/>
                          <a:ln>
                            <a:noFill/>
                          </a:ln>
                        </pic:spPr>
                      </pic:pic>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rcRect/>
                          <a:stretch/>
                        </pic:blipFill>
                        <pic:spPr bwMode="auto">
                          <a:xfrm>
                            <a:off x="0" y="0"/>
                            <a:ext cx="2926080" cy="2926080"/>
                          </a:xfrm>
                          <a:prstGeom prst="rect">
                            <a:avLst/>
                          </a:prstGeom>
                          <a:noFill/>
                          <a:ln>
                            <a:noFill/>
                          </a:ln>
                        </pic:spPr>
                      </pic:pic>
                    </wpg:wgp>
                  </a:graphicData>
                </a:graphic>
              </wp:anchor>
            </w:drawing>
          </mc:Choice>
          <mc:Fallback>
            <w:pict>
              <v:group w14:anchorId="34372258" id="Group 36" o:spid="_x0000_s1026" style="position:absolute;margin-left:7.45pt;margin-top:46.25pt;width:478.3pt;height:230.4pt;z-index:251652096" coordsize="60747,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0eh6kAIAALEHAAAOAAAAZHJzL2Uyb0RvYy54bWzUVdtu2zAMfR+wfxD0&#10;3thx0rQ1mhTDshYDui7Y5QMUWbaFWhdQSpz+/SjZzppkQIdie+hDFFIX8vDwyLq+2amGbAU4afSc&#10;jkcpJUJzU0hdzenPH7dnl5Q4z3TBGqPFnD4JR28W799dtzYXmalNUwggGES7vLVzWntv8yRxvBaK&#10;uZGxQuNiaUAxjy5USQGsxeiqSbI0nSWtgcKC4cI5nF12i3QR45el4P5rWTrhSTOniM3HEeK4DmOy&#10;uGZ5BczWkvcw2CtQKCY1Jt2HWjLPyAbkSSglORhnSj/iRiWmLCUXsQasZpweVXMHZmNjLVXeVnZP&#10;E1J7xNOrw/KH7QqILOZ0MqNEM4U9imkJ+khOa6sc99yB/W5X0E9UnRfq3ZWgwj9WQnaR1qc9rWLn&#10;CcfJWXoxvcjGlHBcy66yWXrZE89r7M7JOV5/euFkMiROAr49HCt5jr+eJ7ROeHpZT3jKb0DQPoj6&#10;qxiKwePGnmFLLfNyLRvpn6I8sXkBlN6uJF9B5zyjfGAcV0NSMgmUhwNhT3eChYruDX90RJuPNdOV&#10;+OAs6hpvW9idHG6P7kG6dSPtrWya0KVg94XhHTjS0B+46fS5NHyjhPbdhQPRYI1Gu1paRwnkQq0F&#10;6gc+FxEQyx3wbwgQwaHtQXheD0B/gwmwHUqKrNsvpkDVsY038QodSWoynl7OpqgeFM9klk3Sq1A2&#10;ywd1DYKK6hpfTS/Op+eRmEEjyCA4fyeMIsFApAguZmLbexdgopyGLSGyNoGvmKTRBxO4McxEkgP4&#10;3sRaurah8WbEt7/uq1588b6HtrxN8WWdLP6t+PDJOP2eHShucDoZDdod5PRfFRc/fvguRAH3b1h4&#10;eJ77aD9/aRe/AAAA//8DAFBLAwQKAAAAAAAAACEA89ZqXX4nAAB+JwAAFAAAAGRycy9tZWRpYS9p&#10;bWFnZTEucG5niVBORw0KGgoAAAANSUhEUgAAAbAAAAEgCAYAAADVKCZpAAAAOXRFWHRTb2Z0d2Fy&#10;ZQBNYXRwbG90bGliIHZlcnNpb24zLjMuNCwgaHR0cHM6Ly9tYXRwbG90bGliLm9yZy8QVMy6AAAA&#10;CXBIWXMAAAsTAAALEwEAmpwYAAAm60lEQVR4nO3de7wXVb3/8dfbDQqIeQE0FQk08+QNEjQ9amne&#10;rdQ6ZqKWduqQKXY7mtrxktSvo2lhpGYeMy/l3UwqSvFCWmoChhcMBRFlmxdEwSvK5fP7Y60tw9fv&#10;vu/93XvY7+fj8X3smTVrZq2ZPd/v57vWzHeNIgIzM7OyWaOrK2BmZtYWDmBmZlZKDmBmZlZKDmBm&#10;ZlZKDmBmZlZKDmBmZlZKDmBmZlZKDmBmZlZKDmBmZlZKDmBmZlZKDmBmZlZKDmBmZlZKDmBmZlZK&#10;DmBmZlZKDmBmZlZKDmBmZlZKDmBmZlZKDmBmZlZKDmC2WpK0h6T6wvxMSXt0XY1qp3LfO7msYyT9&#10;tZO2PUTS65LqmsgTkj7YGeVb9+cA1oNIOkLStPyh8JykP0narQblTpG0JJe7WNLdkrbr7HKLImKb&#10;iJjS0duVdLmkd/K+vSxpsqR/Kyw/Jn/Ijq9Y7+Ccfnkh7cuSZkl6TdILkiZJWqdKOQ2vhzp6f5rY&#10;z+/l+n60VmVGxDMR0T8iluc6TJH0lVqVb92fA1gPIenbwPnAD4GNgCHARcDBbdhWrzZUYWxE9Ac2&#10;AKYAV7VhG93Vj/K+bQo8C/yyYvmTwGEVx+1o4ImGGUkfJ/1vRkfEOsCHgeuqlVN4De/oHalGkoAv&#10;Ai/nv7Uosy3nmPUwDmA9gKR1gXHA8RHx24h4IyKWRsTvI+KknGcnSfdJWpRbZxdIWrOwjZB0vKTZ&#10;wGwl4yW9KOlVSY9I2ra5uuRv09cCWxe23WjZTZUjaS1J50l6JrdYLpbUt5FjME/S3nn6e5Kul3Rl&#10;bu3MlDSqkHcTSTdJWiDpKUlfb8lxjoi3gOuBERWLngceAfbL298A+HdgYiHPjsB9EfGPvK2XI+KK&#10;iHitJWVXI+m7kl7K+35kTtsxH6u6Qr7PNtOa2x3YGPg6cHjxvKhS5r6SHs8t7Ysk/aWh1SRpDUmn&#10;SXo6/z+vzOcmkobmc+zLkp4B7iyk9ZL0/3I9LsitzwsKxe4taXY+fy7MAbeh9fu3fP4skjRX0r/n&#10;9Pm5Dke37ehad+AA1jPsAvQBbm4iz3LgW8DAnH8v4LiKPIcAHyUFn32BjwEfAtYFDgMWNleR/OF3&#10;JHB/C8tuqpyzc/oI4IOkFtAZzdUhO4gUSNcjBZILcv3WAH4PPJS3txfwTUn7tWDf1gZGA3OqLL6S&#10;la2Xw4FbgLcLy/8O7CfpLEm7SlqrhfvRmPeTjuempNbeJZK2ioippOO3byHvF3L9GnM06Zhcn+c/&#10;XS2TpIHAjcCpwADgcVKgbnBMfu0JbA70Jx/3go+TWp+rHO+I+B/gHnJLPiLGFhZ/ivQFYHvS+VFc&#10;96PAw7k+V5P+5zuSzpejSAGxfxP7bt1ZRPi1mr9IAeP5Vq7zTeDmwnwAnyjMf4LUBbYzsEYz25oC&#10;vAksIn1oLwb2aknZjZUDCHgD2KKQtgvwVJ7eA6gvLJsH7J2nvwfcXli2NfBWnv4o8ExFfU4FftVI&#10;XS8HluR9WwE8BWxfWH4M8FegL/ACKQjfD+wK/AC4vJD3AFKgWAS8DvwEqKtSTsPrikbqtAewDFi7&#10;kHY9cHqePhn4TZ7eIP9vNm5kW/2AV4FD8vwvgFsq9y9Pf5HUiiz+j+YDX8nzdwDHFZZvBSwFegFD&#10;SefY5oXlDWm9CufRVyrqF8BuFft5SqFuswvLtsv5NyqkLQRGdPV71K+2vdwC6xkWAgObuq4g6UOS&#10;/iDpeUmvkq7HDKzINr9hIiLuJH17vhB4UdIlkt7XRB2+HhHrkT7IPwXcKGn75spuopxBpA/X6bl7&#10;aBHw55zeEs8Xpt8E+uTj8wFgk4Zt5u1+l3TdsDHn5X0bCrxF+mBeRaTuxT8CpwEDIuJvVfL8KSI+&#10;TQoqB5M+gIs3LZwXEesVXk11f70SEW8U5p8GNsnTvwY+nVuMhwH3RMRzjWznM6RgOCnP/wY4QFK1&#10;47wJq54jAdRXLH+6ok69WPXYzqf1Kv+XxRbVC4Xpt3K9KtPcAispB7Ce4T5Sy+eQJvL8HJgFbBkR&#10;7yN9aKsiT6wyEzEhIkaSWjAfAk5qriIRsSIi7iF1szV0YzVZdiPlvET68Nmm8IG+bqSbKdpjPqkV&#10;VwwU60TEgS3Yt2eAbwA/beRa3JXAf5MCSFPbWRERdwB3As1eV2zE+jlANRgC/Ctv/1nSOfFZUvdh&#10;UzfUHE36gH9G0vPADUBv4IgqeZ8DBjfM5GtRgwvL/0X6glCs0zJWDTKrnGMVmlpmPZADWA8QEYtJ&#10;14YulHSIpH6Seks6QNKPcrZ1SF1FryvdBv61praZbwb4qKTepK68JaQutGZJ2oUUjGY2V3Zj5UTE&#10;CuD/gPGSNsx5N23JtapmPAC8JulkSX0l1UnaVtKOLVk5IiaTPqjHVFn8F2Af4GeVC5Ruqz9c0vpK&#10;diJdD7q/Mm8rnCVpTUm7k1q9NxSWXQl8h9St9ttqK0tquAb4KdJ1xhHAcOAcqt+N+Edgu3yO9QKO&#10;J12La3AN8C1Jw/J1px8C10XEshbuzwuka2dmgANYjxERPwa+TerCWkBqaYwFfpeznEj6Vv0aKTBU&#10;3sJd6X053yukrqCFwLlN5G+4e+x10jf+0yLiTy0ou6lyTia15O7PXY+3U6X7rjUi3SXZ8IH9FKml&#10;dynp2lVLnQt8p/JGjEjuiIiXq6zzCvBfwGxSMP81cG5E/KaQ5zta9XdgLzVRh+fzNv9F6vY7NiJm&#10;FZbfTGoN3RwRbzayjS8AMyLitoh4vuEFTAC2V8VdpxHxEvA54Eek/9PWwDRW3qxyGel/fzfp2C4B&#10;TmhiHyr9FDhU0iuSJrRiPVtNKXVTm1lPI+lJ4KsRcXsnbX8N0jWwIyPirs4ow3o2t8DMeiBJ/0G6&#10;pnRnB293P0nr5dZnw7XM9nSDmjXKv3Y362EkTSF1730hX0vsSLuQfm+1JvAY6fb7tzq4DDPAXYhm&#10;ZlZS7kI0M7NScgAzM7NSWm2vgQ0cODCGDh3a1dUwMyuV6dOnvxQRLR3RpkuttgFs6NChTJs2raur&#10;YWZWKpKebj5X9+AuRDMzKyUHMDMzKyUHMDMzK6XV9hqYmVlrLV26lPr6epYsWdLVVel0ffr0YfDg&#10;wfTu3burq9JmDmBmZll9fT3rrLMOQ4cOJT0NZvUUESxcuJD6+nqGDRvW1dVpM3chmpllS5YsYcCA&#10;Aat18AKQxIABA0rf0nQAMzMrWN2DV4PVYT8dwMzMOkFdXR0jRoxgm222Yfjw4fz4xz9mxYqmx06e&#10;N28eV199dY1qWH6+BmaWjTzpypqUM/3cag8zttVN3759mTFjBgAvvvgiRxxxBK+++ipnnXVWo+s0&#10;BLAjjjiiRrUsN7fAzMw62YYbbsgll1zCBRdcQEQwb948dt99d3bYYQd22GEH7r33XgBOOeUU7rnn&#10;HkaMGMH48eMbzWeJW2BmZjWw+eabs3z5cl588UU23HBDJk+eTJ8+fZg9ezajR49m2rRpnH322Zx3&#10;3nn84Q9/AODNN9+sms8SBzAzsxpbunQpY8eOZcaMGdTV1fHEE0+0K19P5QBmZu/h64Edb+7cudTV&#10;1bHhhhty1llnsdFGG/HQQw+xYsUK+vTpU3Wd8ePHtyhfT+VrYGZmnWzBggUce+yxjB07FkksXryY&#10;jTfemDXWWIOrrrqK5cuXA7DOOuvw2muvvbteY/kscQAzM+sEb7311ru30e+9997su+++nHnmmQAc&#10;d9xxXHHFFQwfPpxZs2ax9tprA7D99ttTV1fH8OHDGT9+fKP5LHEXoplZJ2iqtbTlllvy8MMPvzt/&#10;zjnnANC7d2/uvPPOVfJWy2eJW2BmZlZKDmBmZlZKDmBmZlZKDmBmZlZKDmBmZlZKDmBmZlZKDmBm&#10;Zt3IokWLuOiii1q93oEHHsiiRYs6vkLdmH8HZmbWiI4eUqslQ2c1BLDjjjtulfRly5bRq1fjH9mT&#10;Jk1qd/3KxgHMrMaeGbddzcoacsYjNSvLOsYpp5zCk08+yYgRI+jduzd9+vRh/fXXZ9asWTzxxBMc&#10;csghzJ8/nyVLlvCNb3yDMWPGADB06FCmTZvG66+/zgEHHMBuu+3Gvffey6abbsott9xC3759u3jP&#10;Op67EM3MupGzzz6bLbbYghkzZnDuuefy4IMP8tOf/vTdkegvu+wypk+fzrRp05gwYQILFy58zzZm&#10;z57N8ccfz8yZM1lvvfW46aabar0bNeEWmJlZN7bTTjsxbNiwd+cnTJjAzTffDMD8+fOZPXs2AwYM&#10;WGWdYcOGMWLECABGjhzJvHnzalXdmnIAMzPrxooD+E6ZMoXbb7+d++67j379+rHHHnuwZMmS96yz&#10;1lprvTtdV1fHW2+9VZO61lpNuxAl7S/pcUlzJJ1SZfm3JT0m6WFJd0j6QGHZ0ZJm59fRtay3mVmt&#10;VD5SpWjx4sWsv/769OvXj1mzZnH//ffXuHbdS81aYJLqgAuBfYB6YKqkiRHxWCHbP4BREfGmpK8B&#10;PwI+L2kD4ExgFBDA9LzuK7Wqv5l1PN/Q8l4DBgxg1113Zdttt6Vv375stNFG7y7bf//9ufjii/nw&#10;hz/MVlttxc4779yFNe16texC3AmYExFzASRdCxwMvBvAIuKuQv77gaPy9H7A5Ih4Oa87GdgfuKYG&#10;9TazHqqrnhh99dVXV01fa621+NOf/lR1WcN1roEDB/Loo4++m37iiSd2eP26i1p2IW4KzC/M1+e0&#10;xnwZaPhPtXZdMzNbzXXLmzgkHUXqLvx4K9cbA4wBGDJkSCfUzMzMuotatsCeBTYrzA/OaauQtDfw&#10;P8BBEfF2a9aNiEsiYlREjBo0aFCHVdzMzLqfWgawqcCWkoZJWhM4HJhYzCDpI8AvSMHrxcKiW4F9&#10;Ja0vaX1g35xmZmY9VM26ECNimaSxpMBTB1wWETMljQOmRcRE4FygP3CDJIBnIuKgiHhZ0vdJQRBg&#10;XMMNHWZm1jPV9BpYREwCJlWknVGY3ruJdS8DLuu82pmZWZl4LEQzs26krY9TATj//PN58803O7hG&#10;3Ve3vAvRzKw76OgfWrfkx9SNPU6lJc4//3yOOuoo+vXr15bqlY4DmJlZN1J8nMo+++zDhhtuyPXX&#10;X8/bb7/NZz7zGc466yzeeOMNDjvsMOrr61m+fDmnn346L7zwAv/617/Yc889GThwIHfddVfzhZWc&#10;A5iZWTdy9tln8+ijjzJjxgxuu+02brzxRh544AEigoMOOoi7776bBQsWsMkmm/DHP/4RSGMkrrvu&#10;uvzkJz/hrrvuYuDAgV28F7Xha2BmZt3Ubbfdxm233cZHPvIRdthhB2bNmsXs2bPZbrvtmDx5Mief&#10;fDL33HMP6667bldXtUu4BWZm1k1FBKeeeipf/epX37PswQcfZNKkSZx22mnstddenHHGGVW2sHrr&#10;kQFs5ElX1qScrhoI1MzKq/g4lf3224/TTz+dI488kv79+/Pss8/Su3dvli1bxgYbbMBRRx3Feuut&#10;x6WXXrrKuj2lC7FHBjAzs+6q+DiVAw44gCOOOIJddtkFgP79+/PrX/+aOXPmcNJJJ7HGGmvQu3dv&#10;fv7znwMwZswY9t9/fzbZZBPfxGFm1pN11TPEKh+n8o1vfGOV+S222IL99tvvPeudcMIJnHDCCZ1a&#10;t+7EN3GYmVkpOYCZmVkpOYCZmVkpOYCZmRVERFdXoSZWh/10ADMzy/r06cPChQtXiw/3pkQECxcu&#10;pE+fPl1dlXbxXYhmZtngwYOpr69nwYIFXV2VTtenTx8GDx7c1dVoFwcwM7Osd+/eDBs2rKurYS3k&#10;LkQzMyslBzAzMyslBzAzMyslBzAzMysl38TRiTr6ceRN6aox28zMuopbYGZmVkoOYGZmVkoOYGZm&#10;VkoOYGZmVkoOYGZmVkoOYGZmVkoOYGZmVkoOYGZmVkoOYGZmVkoOYGZmVkoOYGZmVkoOYGZmVkoO&#10;YGZmVkoOYGZmVkoOYGZmVkoOYGZmVko1C2CS9pf0uKQ5kk6psvxjkh6UtEzSoRXLlkuakV8Ta1Vn&#10;MzPrvmryRGZJdcCFwD5APTBV0sSIeKyQ7RngGODEKpt4KyJGdHY9zcysPGoSwICdgDkRMRdA0rXA&#10;wcC7ASwi5uVlK2pUJzMzK7FadSFuCswvzNfntJbqI2mapPslHdKhNTMzs1KqVQusvT4QEc9K2hy4&#10;U9IjEfFkZSZJY4AxAEOGDKl1Hc3MrIZq1QJ7FtisMD84p7VIRDyb/84FpgAfaSTfJRExKiJGDRo0&#10;qO21NTOzbq9WAWwqsKWkYZLWBA4HWnQ3oaT1Ja2VpwcCu1K4dmZmZj1TTQJYRCwDxgK3Av8Ero+I&#10;mZLGSToIQNKOkuqBzwG/kDQzr/5hYJqkh4C7gLMr7l40M7MeqGbXwCJiEjCpIu2MwvRUUtdi5Xr3&#10;Att1egXNzKxUPBKHmZmVUlnuQrROMvKkK2tSzvRzv1iTcsys53ALzMzMSskBzMzMSskBzMzMSskB&#10;zMzMSskBzMzMSsl3IVpNPDOudj/lG3LGIzUry8y6jltgZmZWSg5gZmZWSg5gZmZWSq0KYJI+UZge&#10;VrHssx1VKTMzs+a0tgV2XmH6poplp7WzLmZmZi3W2gCmRqarzZuZmXWa1gawaGS62ryZmVmnae3v&#10;wDaXNJHU2mqYJs8Pa3w1MzOzjtXaAHZwYfq8imWV82ZmZp2mVQEsIv5SnJfUG9gWeDYiXuzIipmZ&#10;mTWltbfRXyxpmzy9LvAQcCXwD0mjO6F+ZmZmVbX2Jo7dI2Jmnv4S8EREbAeMBL7ToTUzMzNrQmuv&#10;gb1TmN4HuAEgIp6XfBe9ma1+Rp50ZU3KmX7uF2tSzuqktS2wRZI+JekjwK7AnwEk9QL6dnTlzMzM&#10;GtPaFthXgQnA+4FvRsTzOX0v4I8dWTEzM7OmtPYuxCeA/auk3wrc2lGVMjMza06rApikCU0tj4iv&#10;t686ZmZmLdPaLsRjgUeB64F/4fEPzcysi7Q2gG0MfA74PLAMuA64MSIWdXC9zMzMmtSquxAjYmFE&#10;XBwRe5J+B7Ye8JikL3RG5czMzBrT2hYYAJJ2AEaTfgv2J2B6R1bKzMysOa29iWMc8Engn8C1wKkR&#10;sawzKmZmZtaU1rbATgOeAobn1w/zCBwCIiK279jqmZn1DM+M265mZQ0545GaldWZWhvA/MwvMzPr&#10;Flr7Q+anq6VLWoN0TazqcjMzs47W2sepvE/SqZIukLSvkhOAucBhnVNFMzOz92ptF+JVwCvAfcBX&#10;gO+Srn8dEhEzOrZqZmZmjWttANs8P/8LSZcCzwFDImJJh9fMzMysCa19nMrShomIWA7UtyZ4Sdpf&#10;0uOS5kg6pcryj0l6UNIySYdWLDta0uz8OrqV9TYzs9VMa1tgwyW9mqcF9M3zDbfRv6+xFSXVAReS&#10;fvxcD0yVNDEiHitkewY4BjixYt0NgDOBUUAA0/O6r7Sy/mZmtppo7V2Ide0oaydgTkTMBZB0LXAw&#10;8G4Ai4h5edmKinX3AyZHxMt5+WTSY12uaUd9zMysxFrbhdgemwLzC/P1Oa2z1zUzs9VQLQNYp5M0&#10;RtI0SdMWLFjQ1dUxM7NOVMsA9iywWWF+cE7rsHUj4pKIGBURowYNGtTmipqZWfdXywA2FdhS0jBJ&#10;awKHAxNbuO6twL6S1pe0PrBvTjMzsx6qZgEsj1o/lhR4/glcHxEzJY2TdBCApB0l1ZMemvkLSTPz&#10;ui8D3ycFwanAuIYbOszMrGdq0/PA2ioiJgGTKtLOKExPJXUPVlv3MuCyTq2gmZmVxmp1E4eZmfUc&#10;DmBmZlZKDmBmZlZKDmBmZlZKDmBmZlZKDmBmZlZKDmBmZlZKDmBmZlZKDmBmZlZKDmBmZlZKDmBm&#10;ZlZKDmBmZlZKDmBmZlZKDmBmZlZKDmBmZlZKDmBmZlZKDmBmZlZKDmBmZlZKDmBmZlZKDmBmZlZK&#10;DmBmZlZKDmBmZlZKDmBmZlZKDmBmZlZKDmBmZlZKDmBmZlZKDmBmZlZKDmBmZlZKDmBmZlZKDmBm&#10;ZlZKDmBmZlZKDmBmZlZKDmBmZlZKDmBmZlZKDmBmZlZKDmBmZlZKDmBmZlZKNQ1gkvaX9LikOZJO&#10;qbJ8LUnX5eV/lzQ0pw+V9JakGfl1cS3rbWZm3U+vWhUkqQ64ENgHqAemSpoYEY8Vsn0ZeCUiPijp&#10;cOAc4PN52ZMRMaJW9TUzs+6tli2wnYA5ETE3It4BrgUOrshzMHBFnr4R2EuSalhHMzMriVoGsE2B&#10;+YX5+pxWNU9ELAMWAwPysmGS/iHpL5J27+zKmplZ91azLsR2eg4YEhELJY0Efidpm4h4tZhJ0hhg&#10;DMCQIUO6oJpmZlYrtWyBPQtsVpgfnNOq5pHUC1gXWBgRb0fEQoCImA48CXyosoCIuCQiRkXEqEGD&#10;BnXCLpiZWXdRywA2FdhS0jBJawKHAxMr8kwEjs7ThwJ3RkRIGpRvAkHS5sCWwNwa1dvMzLqhmnUh&#10;RsQySWOBW4E64LKImClpHDAtIiYCvwSukjQHeJkU5AA+BoyTtBRYARwbES/Xqu5mZtb91PQaWERM&#10;AiZVpJ1RmF4CfK7KejcBN3V6Bc3MrDQ8EoeZmZWSA5iZmZWSA5iZmZWSA5iZmZWSA5iZmZWSA5iZ&#10;mZWSA5iZmZWSA5iZmZWSA5iZmZWSA5iZmZWSA5iZmZWSA5iZmZWSA5iZmZWSA5iZmZWSA5iZmZWS&#10;A5iZmZWSA5iZmZWSA5iZmZWSA5iZmZWSA5iZmZWSA5iZmZWSA5iZmZWSA5iZmZWSA5iZmZWSA5iZ&#10;mZWSA5iZmZWSA5iZmZWSA5iZmZWSA5iZmZWSA5iZmZWSA5iZmZWSA5iZmZWSA5iZmZWSA5iZmZWS&#10;A5iZmZWSA5iZmZWSA5iZmZVSTQOYpP0lPS5pjqRTqixfS9J1efnfJQ0tLDs1pz8uab9a1tvMzLqf&#10;mgUwSXXAhcABwNbAaElbV2T7MvBKRHwQGA+ck9fdGjgc2AbYH7gob8/MzHqoWrbAdgLmRMTciHgH&#10;uBY4uCLPwcAVefpGYC9JyunXRsTbEfEUMCdvz8zMeqhaBrBNgfmF+fqcVjVPRCwDFgMDWriumZn1&#10;IL26ugIdSdIYYEyefV3S411Znw/AQOClmhR2pmpSTFv5WKzkY7GSj8VK3ehYfKAmdegAtQxgzwKb&#10;FeYH57Rqeeol9QLWBRa2cF0i4hLgkg6sc7tImhYRo7q6Ht2Bj8VKPhYr+Vis5GPRerXsQpwKbClp&#10;mKQ1STdlTKzIMxE4Ok8fCtwZEZHTD893KQ4DtgQeqFG9zcysG6pZCywilkkaC9wK1AGXRcRMSeOA&#10;aRExEfglcJWkOcDLpCBHznc98BiwDDg+IpbXqu5mZtb9KDVwrDNIGpO7NXs8H4uVfCxW8rFYycei&#10;9RzAzMyslDyUlJmZlZIDWBtJCkm/Lsz3krRA0h/y/DGSLqiy3jxJj0h6WNJtkt5f43ovlzRD0kxJ&#10;D0n6b0ltOg8kjZO0dxPLj5X0xTZsd79cxxmSXs/Dh82QdGVb6tnCMl8vTB8o6QlJH5D0PUlvStqw&#10;Wt4mtjdJ0nrN5Jki6T13nTV27pSRpP/J59rD+X94pqT/rcgzQtI/83Tx/fEXSe2+pVvSRpKuljRX&#10;0nRJ90n6TDu29z1JJ+bpJt8DzWxnhKQDC/PH5M+QhvfnjZL6tbWeLSjvoGpD+pWJA1jbvQFsK6lv&#10;nt+HKrf2N2LPiNgemAZ8tzMq14S3ImJERGxDqvMBwJlt2VBEnBERtzex/OKIaHXQiYhbcx1HkI7R&#10;kXn+3WDYWUOJSdoLmAAcEBFP5+SXgP9uzXYi4sCIWNTB1WuWkm7xvpa0C/ApYId8vu8N3AV8viLr&#10;4cA1hfmG98cU4LR21kHA74C7I2LziBiZyxtcka9NN7Q19x5oxgjgwIq06wrvz3d477Fqj1XKi4iJ&#10;EXF2B26/5rrFiV5ik4BP5unRrPombIm7gQ92aI1aISJeJP3we2z+4KuTdK6kqfkb8Fcb8ko6OX8z&#10;fkjS2TntckmH5umzJT2W1zsvpxW/qY6QdH9efrOk9XP6FEnnSHogt3p2b6y++dv5OZIeBD4nad/8&#10;bfpBSTdI6p/zjczf3qdLulXSxi05HpI+Bvwf8KmIeLKw6DLg85I2qLLOUbnuMyT9oiGw5roOzNOn&#10;51bkXyVd03BMss81su+b5WMzW9KZhfK+LenR/PpmThuat38l8Ghe9/Kc5xFJ32rJ/neCjYGXIuJt&#10;gIh4KSLuBl6R9NFCvsOo/t65j/aPuPMJ4J2IuLghISKejoif5RbPREl3AndI6i/pjnw+PSLp3aHu&#10;lFqST0j6K7BVIb34Hqh63lU7x5V+SjSOdF7NkLRKoMoBdW3glTw/VNKd+f1zh6QhzaR/Lv//H5J0&#10;d7XyVGjp5/2YIOlepZZqwz6tIekiSbMkTVbqWTi0nf+TjhMRfrXhBbwObE8as7EPMAPYA/hDXn4M&#10;cEGV9eYBA/P0BcA5ta53lbRFwEakYHZaTluL1PoZRmql3Qv0y8s2yH8vJ/1ebwDwOCtvClov//0e&#10;cGKefhj4eJ4eB5yfp6cAP87TBwK3V9RtCjCqcOy+k6cHkr4ArJ3nTwbOAHrnug7K6Z8n/WSjueOy&#10;lPTTje0r0r8HnJi3fVbxGAIfBn4P9M7zFwFfLP6fgR3zudEHWAeYXTgmVfc9nzvP5ePalxSURgEj&#10;gUdIH2z9gZnAR4ChwApg57z+SGByYR/W66L3SP+870/kY9Pw/z8RGJ+ndyb9jKba++N8YEw76/D1&#10;hrKqLDuGNCxdw/ncC3hf4fyaA6hw3PsB78vpDf/Dy0nvgUbPu2b+zxdU1GdBPmYvAPcAdXnZ74Gj&#10;8/R/Ar9rJv0RYNOK92O18i4o7McNpEbN1qRxa8n7Nimnv58UUA/tivOp2sstsHaIiIdJHx6jSf/k&#10;lrpL0gzSm+F/m8lbS/sCX8x1+zvpA3RLUtfPryLiTYCIeLlivcXAEuCXkj4LvFlcKGld0pvoLznp&#10;CuBjhSy/zX+nk45nU67Lf3cmvdH+lut7NGkInK2AbYHJOf00KrqLGrGU9AH05UaWTwCOlrROIW0v&#10;0ofb1FzWXsDmFevtCtwSEUsi4jXSB05RY/s+OSIWRsRbOc9u+XVzRLwREa/n9IZW29MRcX+engts&#10;LulnkvYHXm161ztHruNI0hejBcB1ko4h/Q8PVerqrOw+hPT+eJb0xam1vRpNknRhbpVMzUmTC+ez&#10;gB9Kehi4ndT624h0jG+OiDcj4lXeOwADNH/etfQcvy5S1/n7SUHopJy+C3B1nr6KdC40lf434HJJ&#10;/0X63W1L/C4iVkTEY6T9Jm/vhpz+PKkLuNtYrcZC7CITgfNIra8BLVxnz4iozZhnzZC0ObAceJH0&#10;Bj4hIm6tyNPk89ci/Uh9J9IH+KHAWFLXTUu9nf8up/lz8o2GapE+fEZX1HU7YGZE7NKK8iG1YA4j&#10;dSV9NyJ+WFwYEYskXQ0cXywOuCIiTm1lWUWN7Xvl71ua+71Lw3EhIl6RNBzYDziWtF//2Y46tlmk&#10;AQemAFMkPUJqLVwu6Sng48B/kD6Ei/Yk9Qr8BjgL+HY7qjAzl9FQn+Nz1+60nPRGIe+RwCBgZEQs&#10;lTSP1HJuCdH0edeac5yICEm/B04AWn2dKiKOzd20nwSmSxrZgtXeLkx374EjM7fA2u8yUtfSI11d&#10;kdaSNAi4mNSNEKRRUr4mqXde/iFJawOTgS8p3xGlimtBStee1o2IScC3gOHF5RGxmHTdo6G18AXg&#10;L7TP/cCukj6Y67C2pA+RujIHKd1AgKTekrZpyQZzC/OTwJGSqrXEfgJ8lZUfQHeQWhIb5rI20Hvv&#10;mvsb8GlJffJx+lQL92+fvL2+wCF5O/cAh0jql/8vn8lpq8gf0GtExE2klsAOLSyzQ0naStKWhaQR&#10;QMONMdeQnvk3NyLqK9eN9DSKb5J6BN5z7bEV7gT6SPpaIa2xO/vWBV7MwWtPVg5qezfpuPfNLfBP&#10;V1m3Lefda6Ru5cbsBjRci72XPDIRKdDe01S6pC0i4u8RcQap9btZC8qr5m/Af+RrYRuRvqh3G26B&#10;tVN+801oZPExkg4pzO/c+TVqVt/cxdGbNCzXVaQPZoBLSd0bD0oS6cQ/JCL+LGkEME3SO6Tu0uLd&#10;k+sAt0jqQ/rmVu0b89HAxTkIzgW+1J6diIgFuTvqGklr5eTTIuKJfJF5Qu667EW6ljKzhdt9OXe7&#10;3S1pQcWylyTdTArSRMRjkk4DbsvdYUtJLbSnC+tMlTSRdA3wBVK30OIWVOUB4CZSN9SvI2IapIvt&#10;rBwH9NKI+IcKTy7PNgV+pZV3I7anhdge/YGfKf2cYBnp2lHD0yJuIL1vTmhs5Yh4TtI1pGP6/bZU&#10;ILdkDgHGS/oO6Zx+g3TNtG9F9t8Av88txWnArLyNByVdBzxE6qmYWrEeEfFOG867u4BT8vux4VLC&#10;5yXtRmpc1JOuU0E6Tr+SdFLehy81k35u/vIg0heth4BnqpTXnJtIPSuPkR5p9SAtO39rwiNxmHUy&#10;Sf0j4vUcvO8m3ZjwYFfXy6wlCufvANKXp13z9bAu5xaYWee7RNLWpOspVzh4Wcn8Ibei1wS+312C&#10;F7gFZmZmJeWbOMzMrJQcwMzMrJQcwMzMrJQcwMwaIekQpacO/FueHyrp0Q7c/qX55g4kfbeQ3qHl&#10;mK2uHMDMGjca+Gv+26Ek1UXEV/KwPVD7pxKYlZ4DmFkVedSM3UhjIx5eZXk/SdcrjcB/s6S/Kz/b&#10;S9JopdHMH5V0TmGd1yX9WNJDwC7KzwNTGt2/r9Io4b/J2esk/Z/Sc6FuyyNyNIxsPl7SNEn/lLSj&#10;pN8qjVr/g84+LmbdiQOYWXUHA3+OiCeAhVXGkjsOeCUitgZOJw1ai6RNgHNIY0GOAHYsjMayNvD3&#10;iBgeEX9t2FBEnMLK57QdmZO3BC6M9FyoRRTG8yM9HmQUaRiwW0gjVWxLGvmlpeNxmpWeA5hZdaOB&#10;a/P0tby3G3G3huUR8ShpqChIj0+ZEhEL8nh+v2HlyPvLSUPztMRTETEjT1eOYN4wGvojpAFkn4v0&#10;zK25pDHvzHoEj8RhViEPHvsJYDtJQXocRQAXtnPTS/Lo7C1RHBl8OauO29ewbEVFvhX4PW09iFtg&#10;Zu91KHBVRHwgIoZGxGbAU6zauvkb6TEl5DsJt8vpDwAflzRQ6enMo2nZyPtLlZ8CYGYt4wBm9l6j&#10;gZsr0m5i1VHdLyI9PuMx4AekUccXR8RzwCmkkcYfAqZHxC0tKPMS4OHCTRxm1gyPhWjWBrl11Tsi&#10;lkjagvQE360i4p0urppZj+H+crO26Qfclbv9BBzn4GVWW26BmZlZKfkamJmZlZIDmJmZlZIDmJmZ&#10;lZIDmJmZldL/B5r4ye09edlEAAAAAElFTkSuQmCCUEsDBAoAAAAAAAAAIQCRpMh6+84AAPvOAAAU&#10;AAAAZHJzL21lZGlhL2ltYWdlMi5wbmeJUE5HDQoaCgAAAA1JSERSAAACQAAAAkAIBgAAAGWa2TYA&#10;AAA5dEVYdFNvZnR3YXJlAE1hdHBsb3RsaWIgdmVyc2lvbjMuMy40LCBodHRwczovL21hdHBsb3Rs&#10;aWIub3JnLxBUzLoAAAAJcEhZcwAACxMAAAsTAQCanBgAAM5oSURBVHic7N13fNPV+sDxz+kubWlp&#10;C2VTVssGWQIqKqDsIcoQEOfPva57b71e9br3dSJLoGwUB4KKoiBgoSB7toUChe6Z5Pz+OCkddKTQ&#10;NmnzvHnx+ibffPPNkzRtnpzznHOU1hohhBBCCHfi4ewAhBBCCCFqmiRAQgghhHA7kgAJIYQQwu1I&#10;AiSEEEIItyMJkBBCCCHcjiRAQgghhHA7kgAJIYQQwu1IAiSEEEIItyMJkBBCCCHcjiRAQgghhHA7&#10;kgAJIYQQwu1IAiSEEEIItyMJkBBCCCHcjiRAQgghhHA7kgAJIYQQwu1IAiSEEEIItyMJkBBCCCHc&#10;jiRAQgghhHA7kgAJIYQQwu1IAiSEEEIItyMJkBBCCCHcjiRAQgghhHA7kgAJIYQQwu1IAiSEEEII&#10;tyMJkBBCCCHcjiRAQgghhHA7kgAJIYQQwu1IAiSEEEIItyMJkBBCCCHcjiRAQgghhHA7kgAJIYQQ&#10;wu1IAiSEEEIItyMJkBBCCCHcjiRAQgghhHA7kgAJIYQQwu1IAiSEEEIItyMJkBBCCCHcjiRAQggh&#10;hHA7kgAJIYQQwu1IAiSEEEIItyMJkBBCCCHcjiRAQgghhHA7kgAJIYQQwu1IAiSEEEIItyMJkBBC&#10;CCHcjiRAQgghhHA7kgAJIYQQwu1IAiSEEEIItyMJkBBCCCHcjiRAQgghhHA7kgAJIYQQwu1IAiSE&#10;EEIItyMJkBAOUEr5K6WWKaVSlVLznR1PSUqpZ5RSM6vx/NuUUpfYLyul1OdKqVNKqfVKqYuUUjur&#10;67GF61JKzVFKjXNyDAeUUkPslx9TSn1SBeeMUEr9o5TyPfcIhauSBEicwf4HJVsplaGUOqqU+kIp&#10;FVjimAFKqZ+UUun2pGCZUqpTiWPqK6XeVEodsp9rr/16eBmPq5RSdyul4pRSmUqpeKXUfKVU1+p8&#10;vg66CogAwrTWE871ZEqpSKWUtr8uBf+frOA+U5RSf9mPPaKU+lYpdeG5xuIIrXVnrfUa+9ULgcuA&#10;5lrrvlrrX7XW0TURR1VSSkXZ318n7O/hLUqp+5RSns6OrSJFfkfTlVIpSqnflVK3KqUc+pte5P3n&#10;dQ4xdAO6A0vs169TSlmLvJ/3KaVuO9vznw2t9Uta65uq4DxJwGrg5nOPSrgqSYBEWUZrrQOBHsB5&#10;wKMFNyil+gPfY/7wNQVaA7HAb0qpNvZjfIBVQGdgGFAf6A8kA33LeMy3gHuAu4FQIApYDIysbPDn&#10;8oe9DK2AXVprSxXHEqK1DrT/f76cc9wHvAm8hEnEWgLvA2MrG08VaAUc0FpnnuuJquHn5OjjtgX+&#10;BA4DXbXWwcAEoDcQ5IyYzsJorXUQ5ufxMvAw8GkNPv4twCyttS6yb13B+xm4EnhFKXVeDcZUlWZh&#10;nqOoq7TW8l/+F/sPHACGFLn+CrCiyPVfgfdLud+3wAz75ZuAJCDQwcdsD1iBvuUcswa4qcj164C1&#10;Ra5r4A5gN7Af+AB4rcQ5lgD32S83BWKA4/bj7y7jcZ8F8oB8IAO4EfPl4QngIHAMmAEE24+PtMdy&#10;I3AI+KWUcxYc4+XAaxNsf9wJ5RzzDDCzyPX5wFEgFfgF6FzkthHAdiAdSAAesO8PB5YDKcBJ+8/Z&#10;o+h7wv6ccuw/qwz7a3MJEF/k/GW+rvY4FwAzgTT7+6Qv8Jf9ehLwejnP8/+APfb4lgJNS/z8b7X/&#10;/FOA9wBVxnlmUuQ9XcYx/YDf7eeKBS4p8V58HvjN/jp+D4Tbb/Oznz/Zft8NQEQZv1unf27l3a+i&#10;31H7vr6ADehivz4S2Gx/XQ8DzxQ59pD99cqw/+8PtAV+sj/+CUwCEFLO67MPuLCs30f7vvXAlHN5&#10;X9pvGwX8bX9dfge6lfZalHg9I+3P8Vr78z0BPF7kfh7AI8Be+3OeB4QWud0LyAJaOfI3TP7Xvv/S&#10;AiTKpZRqDgzHfOiglKoHDMD8IStpHqZrBMyH5UqtdYaDDzUY8yG6/twiZhxwPtAJmANMUkopAKVU&#10;A+ByYK69q2AZ5oOtmf3x71VKDS15Qq3105iWl6+1+Xb7KeaP/XXApUAbIBB4t8RdLwY6Amecs4iD&#10;9q6+z8vqGsR8OPkBi8p95sV9i0kqGwGbMB9mBT4FbtGm9aAL5kMP4H4gHmiIaWV6DPMBcpr9ud9K&#10;4Tf9p4ve7uDrOhaTBIXY43oLeEtrXR/zITyvtCeklBoE/BuYCDTBJJ9zSxw2CugDdLMfV9ZrP8Qe&#10;Q6mUUs2AFcALmNbIB4AYpVTDIodNAa7HvMY+9mPAfOAGAy2AMMzrlV3WYxVxtvcDwP67Ew9cZN+V&#10;CUzHvM4jgduK1OsMtG9D7D/HdYDCvL5NMe/bFpiE4gxKqQBMy2+ZtV9KqT6YVty/iuyu9PvS3oL0&#10;GaY1Jgz4CFhaifqcC4FozHvxKaVUR/v+uzB/Ly7GPOdTmKQZAG1ae/dguvlEHSQJkCjLYqVUOuab&#10;4zGg4IMuFPO+OVLKfY5gWhHA/KEq7ZiyVPb4svxba31Sa52NacHQFH4gXIX54E7EfEg21Fo/p7XO&#10;01rvA/4HTHbwcaZiWir22ZO8R4HJJbp0ntFaZ9pjKemEPYZWQC9Mt8usUo4D89qc0JXoftNaf6a1&#10;Ttda52I+xLorpYLtN+cDnZRS9bXWp7TWm4rsb4L5xpuvTW2PPvPs5XLkdV2ntV6stbbZX5t8oJ1S&#10;KlxrnaG1/qOMc08FPtNab7I/r0eB/kqpyCLHvKy1TtFaH8LUcPQo41wVvd+mAd9orb+xx/kD5oN8&#10;RJFjPtda77I/h3lFHivffv52Wmur1nqj1jqtnMcqcLb3KyoR8zuK1nqN1nqrPf4tmC8EF5d1R631&#10;Hq31D1rrXK31ceD1co4PsW/TS+zvZ69JSse0/nyFaZEreIyzeV/eDHyktf7T/rp8CeRiWugc8azW&#10;OltrHYtJzAsSmlsxLULxReK5qsTvcHqR5yrqGEmARFnG2b+JXQJ0oDCxOYVpZm9Syn2aYD7YwTQp&#10;l3ZMWSp7fFkOF1ywf3jPBa6275pCYZLRCmhq/2OdopRKwbR4RDj4OE0xLRAFDmKazIve/zBlsH/Q&#10;/6W1tmhTcHkncLlSqrT6k2Qg3NF6GaWUp1LqZXvReRqmiwAKf4ZXYj7IDyqlfrbXdAG8ivnG+729&#10;gPURRx6vBEde15Kvy42YloIdSqkNSqlRZZy72GtuTzyTMS1NBY4WuZyFaZkrTUXvt1bAhBLP48IS&#10;9ynrsb4CvsO0NCYqpV5RSnmX81gFzvZ+RTXDdA+ilDpfKbVaKXVcKZWK+cAvq5WxYOTTXKVUgv19&#10;M7Oc41Ps25Lv1z+01iH2vx2NMTWAL9nPf7bvy1bA/SV+Fi0w7wdHlPVzagUsKnLOfzBdu0Xfq0FF&#10;nquoYyQBEuXSWv8MfAG8Zr+eCazDFIyWNBFT+AzwIzDU3lTuiFVAc6VU73KOyQTqFbneuLSQS1yf&#10;g/lW1wrTNRZj338Y2G//Y13wP0hrPQLHJGL+gBZoCVgwNSxlxVKegmNL+51ch/nGO87Bc03BdDMN&#10;wXSpRNr3KwCt9Qat9VhMN8Ri7F1O9m/m92ut2wBjgPuUUoMr8RzAsde1ZLfabq311fZ4/gMsKON9&#10;U+w1tx8ThqkXqawfMR+45T2Pr0o8jwCt9csVndjeevas1roTprt4FKYrCsp5D1dwvwrZu5yaAWvt&#10;u2Zj6qRaaFPk/SH29wClvzdfsu/vau+OnFbk+JLPMRNTOxNVVjz2xD4GGG3fdVbvS8zP4sUSP4t6&#10;Wus5ZT22gw4Dw0uc109rnQCnC/TbYVqNRB0kCZBwxJvAZUqpgqbjR4BrlRmyHqSUaqCUegFTq/Ks&#10;/ZivMH9gYpRSHZRSHkqpMGXm6TgjydBa78aMapqjlLpEKeWjlPJTSk0u0hLxNzBeKVVPKdUO03JQ&#10;Lq31Zkyr1CfAd1rrFPtN64F0pdTDyszx46mU6mL/EHHEHOBfSqnWykwRUFAj5FA3lf3beXTB6wK8&#10;DazRWqeW8hxSgaeA95RS4+zP31spNVwp9Uoppw/CJEzJmA/bl4o8ro9SaqpSKlhrnY8pkLXZbxul&#10;lGqnlFKYIlVrwW2VUOnXVSk1TSnVUGtto/DbdmmPOwe4XinVw17/8RLwp9b6QCVjBNOlO0Ap9apS&#10;qrE9jnZKqZlKqRBM68dopdRQ+3Pws78vm1d0YqXUpUqprsoMp0/DdO0UPJ+/MV2l3vZk/yoH71fe&#10;49W3t5rNxRQAb7XfFASc1FrnKKX6YhKQAsft525TZF8QpiA6VZkaqAcreOhvKKdLzf6+vgLYVuT8&#10;lX5fYrpQb7X/ziilVIBSaqQqvbW0Mj4EXrR/OUIp1VApVXRUZV/MaMeDpd5b1HqSAIkK2esBZmA+&#10;hNFar8UUl47H1FEcxAyVv9CeyGDvUx8C7AB+wPxBW49p7v6zjIe6G1NI/B7mg3Av5g/oMvvtb2BG&#10;YyUBX1J2zUxJs+2xzC7ynKyYb9g9MCOVCpKk4FLuX5rPMEneL/b752CKKh3VBliJqTGIw3wwXF3W&#10;wVrr/wL3YUaeHcckl3divimXNAPzM0nAjKopWVNzDXDA3g1xK6a2Bkxx6o+YD8F1mJF+qyvxnM72&#10;dR0GbFNKZWAKoifrUuqmtNY/Ak9iWhWOYAqmHa3ZKnmuvZiEPdL+2Kn28/4FpGutD2NaKx6j8PV+&#10;EMf+ZjbGFFinYbpVfsa8V7DH3xbTlfwsRd6TFdyvNMtUYZ3e45ianeuL3H478Jz9mKcoUlyutc4C&#10;XsRMXZGilOpnj6cnJvldASys4Hl+DEy1J8wF+iv7PED253Ccwt+Ls3pfaq3/woz+exfzuu3BDEA4&#10;V29hWsi+t79Gf2BaiQtMxSRJoo5SutI1jkIIIQQopWYD87TWi50dS1VSSjXCJKDnaa1znB2PqB6S&#10;AAkhhBDC7UgXmBBCCCHcjiRAQgghhHA7kgAJIYQQwu1IAiSEEEIIt+OUlZhrk/DwcB0ZGensMIQQ&#10;QogasXHjxhNa64YVH1m7SQJUgcjISP7666+KDxRCCCHqAKWUW0z+KF1gQgghhHA7kgAJIYQQwu1I&#10;AiSEEEIItyMJkBBCCCHcjiRAQgghhHA7kgAJIYQQwu1IAiSEEEIItyMJkBBCCCHcjiRAQgghhHA7&#10;kgAJIYQQwu1IAiSEEEIItyMJkBBCCCHcjiRAQgghhHA7kgAJIYQQwu3UmQRIKfWZUuqYUiqujNuV&#10;UuptpdQepdQWpVTPmo5RCCGEEK6hziRAwBfAsHJuHw60t/+/GfigBmISQgghhAuqMwmQ1voX4GQ5&#10;h4wFZmjjDyBEKdWkZqITQgghqonV6uwIaiUvZwdQg5oBh4tcj7fvO+KccIQQwgVpDVk5kJEFHurM&#10;220a0jPB0xPyM8GSXfz2vBzIygMPW+nnz04GT+8z9+ecAuV57vG7uJwsT/KyPaDIS6uUBwENW5CT&#10;loVSutjx+bkeeHhY0Rry873w8NCYf4AGDSQnpxJ1x7gafBZ1gzslQA5TSt2M6SajZcuWTo5GCFFr&#10;aA15+eUfk5VjjsvNg3wLqCKfhKfSwMeeHFhtkJN77jFlZJmtwnxaFgYLupQkpTJJiC6l5UF5Av6Q&#10;nwL5x8q4Y04p++wfR15+jj/+ObLZFFqXkuSVoG2K3BwvtC6Wt5QqP8+TnKxSErxyKXJzs8nNsnLi&#10;UMaZPyogzzcHbVPYPGzk+JjXz8sG3hpyszKIstnAo8506tQId0qAEoAWRa43t+87g9b6Y+BjgN69&#10;e5d8HwohXFVB68W5dAlk5nDmx09Zx2bbv4KnmISmqvj5mMTIz7f0VpgCukgSk5cGeemFt1nz4OQ/&#10;oDzAMwjSN5Z9Hp+Q4teVF+Tshew9JqEJ62jOH9HLfoAFVDbkZ0FIW/APL35/Tz9o0B4opcrA09fc&#10;R1WceBRIi08jLT6twuPys/I5tu0YXn7mo+349uP8+daf+Nb3xcOreHKQfTLb4R/z2brwsQvP2Jd9&#10;Mpu2l7XFp6UP+0/s58CJAxxINv/3pO4hNj+WnPzCBDHIL4jo+i2JTrIRHRdPVHw60fn1aD9kPHHt&#10;L2N5RhOee3FIpV5PYbhTArQUuFMpNRc4H0jVWkv3lxC1Vb7FtLbk5JpEZH+p32dqhqf9wzW8AQTV&#10;M9WV2ccLb89IBLTp/rHkgsoAZYVjf4CHhoSfwTcMlAZdQQtSAW2DtAOOHdvtZgjKgIie4B1oYvEJ&#10;gpB2JqnxqP6PgpQDKeRn55N9MpvUQ3F4eHpwYscJrHnWYs0qSbFJJG5IxMPbA09vT07tO3XOj+0b&#10;5Ev02Ogz9uek5BDRPQLf+r4VnsPTx5M2g9vgH+pf4bHe9bxRHoo8Sx77ju9jZ9JOdh7dya6kXew8&#10;upOda3dyPL3w/eHp4Unbhm2JahfFHY3vIDoimigVQvQvsUTMXYyK2wZeXjBiBNbbprAurAcBl0Vz&#10;PubDTJydOpMAKaXmAJcA4UqpeOBpwBtAa/0h8A0wAtgDZAHXOydSIUSptIa0DLBY4dhJ8402Kwfy&#10;8yHHwdYVXx8ICYLQ+uYD42zj8PE0XThpB8Bi/za+ZzHFmgxObDVbWw5gMZcPAsf/rvgxlD1hKmi9&#10;adjNtN40uaBysTbuC34hJpEBiOgNDaIKb/cJBN9gwHzY52eVSK40cNTU8KQfSSfrRFblHh/QVk38&#10;H/Gc2nsK5anITc0l8a9E6jWsh1KKo38frfAcqkgrl7aZ1zigUQCRF0fSYkALMo5mED0umtC2oRWe&#10;y8Pbg/AOhS1S9cLqnW4Rqg5aa46kHimW4OxK2sXOpJ3sP7Efq62wNTKifgTRjaMZ22Ms0RHRRDeO&#10;JioiijbhbfD28oaUFFiwAN6fBT//bN6LAwbA++/DhAnkBzdg2rRFLFjwNVu23Ernzo2q7Xm5gzqT&#10;AGmtr67gdg3cUUPhCCHKc+wknEyF7FzIyjaFtbZS6lF8fUzXUkgQBPibwtsCWoO3lznG1wfqBxTv&#10;BrDkFK9R0RpS9hQmNABH/oCUveZywq+QHg+WrDMLe4uqH2k/nw0yE6H1iBK3t4T8DIjoA43OM/ts&#10;+aYbycsf6jUG/4o/yB1ls9qw5FhIT0wnOzEbEjVHNh/Bw8uDU3tP8dt/fquyx3JEcMtg8rPy8fD0&#10;oH7z+gS3DCYvI4+w6DBaXtgS5anw8vMirH0YAPVb1Mc3qOIWGGfLyMk4I8EpuJyRm3H6OH8ff6Ia&#10;RdGzZU8m95lMdONooiOiaR/RnpB6IWeeODcXlq+AmTNh+XJzPSoKnnsOpkyBNm0AyMuzMnnSAhYt&#10;2sGrr14myU8VqDMJkBDCxeXlw754SEou3KeUKfr1UqbVxsPDdCP5+xYWA5cm7RBsfteMQjoeC/5h&#10;cGyzSUo8fSB1f+Vi8wsFm8XUuYS0hchh5lxhnUzrir0VhUY9wct5H9aZxzLZ9+M+jv59FA9vD357&#10;+bfTLSbl8QnyIXpMNE16NsEn0KfUY7TW+AX7EdwquNJxeXp7EhYdhk+AT7HWnNrGYrVwMPngmV1W&#10;STtJTEk8fZxSisiwSKIioriw/YWmyyoiiujG0TQLaYZHRcXINhv89ptJeubPh1OnoFEjuPVWmDYN&#10;evUqlszn5Fi46qp5rFixm7feGsbdd0vHV1WQBEgIUXUsVlOAnG+B3HzTuhOfVHxklI83eHlC+1am&#10;Zac0Wpu6mfwsOLXTJDeJ60yXVPL2M48PbAr+DSEjAVoOgmYXQuZRaDEIPIq0GuXZ62A8iyQxDbtD&#10;oHOmBMs4moHNarOHlsfub3aTcTSDuNlx+If5o4p8CJbXldRtWjfCO4YT2DiQoKZBaJsmvGM4nj6e&#10;+Ab5OlTj4i601pzIOFFql9WeY3vItxa+V0MDQoluHM1lHS8zLTn2Lqt2jdrh530Wo9W2b4dZs8z/&#10;gwehXj0YP94kPYMHl9ltGxOznRUrdvPhhyO55ZbeZ/vURQmSAAkhzs2+eDh+quIh241CoVVTqFfO&#10;B8f+lbBwePnn8fA2tS/dboaOU2qkgLcsWmvyMvI4seMENotJZHJScoj9MpZ6DesBkHY4jbTDafgE&#10;mZaXg78cxCfQh7z08uuafIJ8TncTgelayj6VTfuR7YkeE01Y+7AzRjaJQtl52ew5toedSTvZdbR4&#10;l9WprMLCah8vH9o1bEeHxh0Y033M6S6rqIgowoPCy3kEBx05AnPmmNaezZtNN+7ll8OLL8LYsRAY&#10;WOEppkzpSocO4fTq1fTc4xGnSQIkhKi8jCzTlRWfVLjPy9PU4oSHmK1S4O9nEh7vcv7UWPNg1Z2w&#10;9X/F93e+DpoOADSEdzPdUb71q+HJlC0/O5+U/Smc3HOS/Ox8jm4+SnpCOnu+24OHlwcZRzLKvb9/&#10;qD82i43ctFya9DLdT60GtiLnVA4tB7YkNyWXlgML5xpTStFueDvqhdfDy1f+PFfEZrMRfyq+1C6r&#10;QycPYUo/jeYNmhMVEcXkvpOLdVm1CmuFp0cVT8CYng4LF5qWnlWrTJdXnz7w1lswaRJERDhwilyu&#10;uWYRzz57Cd27N5bkpxrIb5gQonx5+WaCvpxcU7RctIanQN+upm6ngDUP9i6FfdvA27SEEPe52Z78&#10;x2xLjoQqMGGV6cZyktz0XA7/fpilNywlPTG9zON8An3odk038rPyadi5IS36tzg9nNsn0IcWA1oU&#10;68ISZy8lK6UwuSnSZbX72G6y8woL1oP8goiOiOaCthdwwwU3nO6yat+oPYF+Fbe0nJP8fPj+e9PS&#10;s2QJZGebAuYnnoCpU01hs4NSUnIYPnwWGzYkcM013ejevXE1Bu6+JAESQhgWq+nOUsDJNPD1htQy&#10;Wjg8PKBjm8LCZZsFDq+B7V9B3GflP07bMZB1HFoNLtyXnw0Xv1rtk7lZ861Ysi0c+PkAqYdS8fDy&#10;wJpr5a8P/qJew3ocWnvojMnxuk/vTrvh7QhqFkS98HqEtg3F06fuL9lQ04rOmVOsNufoTo6lF84o&#10;7enhSZvwNkQ3jmZIxyHFuqwaBzeu2aRTa/jzT5P0fP01nDgBYWFw/fWmrqdfv0q/p0+ezObyy79i&#10;y5YkFiyYyLhxHaopeCEJkBDuSmv7MPQc2HkALJbC2zw8zPX6gaaouXG4SXZ8fcxteenwy0Owb5kp&#10;VM5NKX7uwOYQORTOu9M+I7Cdl39hy081ys/K59T+Uxzbaj44D/9+mENrD3F0czlz0uyAyEsiyT6V&#10;TYdxHWg/oj1NejXBw1PqbKqK1pqjqUdL7bIqbc6cqIgoxvQYY7qr7PPmtA5vjY9X6SPZaszu3aZ7&#10;a+ZM2LsX/PxMPc+0aaa+x+fs4ktOzmLw4Bns2HGCRYsmMXKk461GovIkARLCXWgNR46beXUOlZEI&#10;RDaFFo1LX1MoOxm+PM+Myiqp7RgzlLzPg9AguvjIqyqmtTZdU/aWmrSENLJPZpO4IZE1T6+p8P6d&#10;J3YmvGM4bYe2JSQyBAAvPy/8G1Q8w69wTEZOBruP7T6jy2pX0i7Scwq7FQvmzDmvxXmn58yJiogi&#10;KiKq9DlznOnYMdPKM3MmrF9vWnYGDzZdXOPHQ/1zr08LDPShTZsGvPLKZVx+edsqCFqURxIgIdxF&#10;3B4z+WBRzRpBcKD5xhpcpEZi01sQ+5H5I5+8HbwDzJw7BdpdAaEd4ILnqy3Z0TZN4l+J5Gfl8+Wl&#10;X+Lp44mXnxe5aeWPNgtqFkSP63qgPBXh0eE07NQQ7wBvQtuFSk1OFbLarBw4caDULquElMJlSZRS&#10;tAptRXTjaAa0HVCsy6p5g+YVz5njTJmZpp5n1iz47jvTGtqjB7z2GkyeDM2aVcnDJCam4+fnRWio&#10;PwsXTqqSc4qKSQIkRF2mNaRlwt87zHV/P+jSziy2WfSD51gsrFtqZjDe+IaZuRjMyKuG3c3Wv6FZ&#10;qfvCF6ts6Lklx8KOJTs4sOYA/g38Obr5KHtW7qF+i/qkHS6++KU1z0qvW3qBgvzMfJr3a25/ihr/&#10;Bv7Ub16fsOgwacmpQlprkjOSS+2y2nt8L3mWwqH8Deo1KFaXUzDKqm3Dtvj71KKficUCP/1kWnoW&#10;LjRJUIsW8OCDppi5S5cqfbjDh1MZNGgGzZvX56efpkuSXoMkARKiLjl6AlLTzdIS6Zmmxqeobu3N&#10;CuMA1nxTw/PX65BYYrmEoBZw0X+gY7krzFRI2zQndpwgZkoMuWm5+AT6kHUiq8Lh40FNg2g9qDVZ&#10;x7Poe3dfvHy9iLwk8pxiEWXLyc8xc+aU6LLaeXRnqXPmREdEn54zp6A+p0rmzHEWrc0cPTNnmjl7&#10;jh6F4GCzFMW0aXDhhaV3C5+j/ftPMWjQDE6ezOarr66Q5KeGSQIkRF2Qlw//7IMUe32Fn4+pkQkL&#10;McPTw4IhpL75Q5+bBvtWwDdTip9jyIfQaTp4V/7bujXfyvYF2zn06yFO7DjB8e3HyTqedcYyDe2G&#10;tyO0bSjZJ7Np1LUR/qH+WPOtdL+mOw07NTy75y4cUjBnTsl1rHYe3cnBkweLzZnTLKQZ0Y2jmdRn&#10;UrEuq1ZhrfDyrEMfG/v3w+zZJvHZscN0BY8caZKeESNMcXM12bPnJIMGfUlGRh6rVk2nd2+Z56em&#10;1aF3shBuJjUD4nab4etF9ewEQfUKr2cehY0vwsEf4dim4scGNoOxi8waV5Ws5Uk5kEJOag4xk2M4&#10;sePE6f1+IX7kpOQQFhVGq4tbgYIWA1rQ9equMny8BqRmpZbaZVVyzpxA38DTdTnXDbju9FIPNTJn&#10;jjMlJ5v1t2bNgrVrzb6BA+G+++Cqq6BBg2oPQWvNDTcsITvbwk8/XUuPHjLPjzNIAiREbWK1wV/b&#10;AA05RZZSCK0PYQ2gcZhZAf3gj3DoJ1j/7+L39/QFn/rQ615oNhCaX1iph9c2zSf9PiFxQ+IZt7Ue&#10;1JqLnriI1pe2rvzzEpWSb8ln34l9p5ObopMEljZnTlREVPHanIjomp8zx5lycsxK6zNnwjffmEkL&#10;O3WCf/8brr4aWrWq0XCUUnz11RWkp+fRpYus6u4skgAJURsUDGHffahwX4vGZjHRBvXNaC2tYXcM&#10;LJtw5v0HvWPm5DkLaQlprH5qNbtX7CYzqXAkWNM+Tel3bz98g31pe3lbPL2ldacqFZ0zp+QsyPtO&#10;7Cs2Z06joEZEN45mdPfRxbqs2jRs4/w5c5zFZoOffzZJz4IFkJYGTZrA3XebLq7u3at94s2SYmOP&#10;8sUXf/Pf/w6lVauQGn1scSZJgIRwZVrDiRTYvrdwX6NQs5K6V5GEw2aFN0r8Ok/dAOFdzMgtB2Ql&#10;FxYnZx7LZM/KPSTFJrH3+73FjoseG824L8bhF1J99RHuJDM384xh5GXNmdO+UXt6tOjBxN4Ti61O&#10;7nJz5jjT1q0m6Zk9G+LjISgIrrzSJD2XXGIWI3WCv/5K5PLLvyIw0IeHHrqAJk2CnBKHKCQJkBCu&#10;KDPbzNtTsMK6p6dZmqJtCwgNLjzOkgPxP0PMsMJ918ZBeOdyT2+z2Fj3xjoO/HSAPSv3VBhO1yld&#10;Gf3JaLz9vc/m2bg9q83KweSDpXZZlTZnTlRE1Om6nIIuK5efM8eZ4uMLi5m3bgUvLxg2zMzXM3o0&#10;1KtX8Tmq0R9/xDN06ExCQ/1ZvfpaSX5chCRAQrgSrWHHfjh2snBfeAPoEFn8m2teBvz9Pvz6cPH7&#10;35UOPmUXsNqsNvZ8u4c5o+cU2+8X4kfv23vj38CfkMgQlIeiQdsGNOzYUAqXK+FE+olSR1ntOb6n&#10;1DlzBnccfHqJh6iIKNo1ale75sxxptRUiIkxSc+aNeZ3p39/eO89mDgRwl1jWP7atYcYPnwWEREB&#10;rF59LS1aBFd8J1EjJAESwhVobVZZ333I1C4AtG5m6nwK6hS0DQ7+AMsnQW6RGZ2bXQiXvgnh3cDT&#10;u8RpNevfWU/8H/HEr4sn5UDK6dsadW3ETX/chHc9adWpjKJz5pTssjqZWZi4ent6066RmTNnVLdR&#10;xbqswgPD3acAuSrl5cG335qkZ9kyyM2F9u3hmWfMJIVtXW/5iJwcC+3ahbJixRSaNpWWH1eiis79&#10;IM7Uu3dv/ddffzk7DFGX5OWboeuHjkBGlunuKsrLC/p3K5x4LWUfrL7bzN1TwK8B9HkEIi+HRj0A&#10;OLT2EJs/3cyWWVsIiwojeWcyNout2KnDosJo1LURFzx0Ac36Vs00/nWRzWYjISWh1C6r0ubMKZj1&#10;uGAbHRFd9+bMcRabDX7/3SQ98+fDyZPQsKEZvTVtGvTuXePFzI5ITEw/nfDYbBoPD9eLsSxKqY1a&#10;697OjqO6yW+nEDVBa9ifAIdLWYTU3w+8PSE4CFo1BU8Ps+7W15dD4u/Fjw1uDUM/g+YDQXmQdSKL&#10;pWPnsnNp8QVK89LziB4TTfqRdJr0akK/e/sR2ja0Gp9g7ZSalVpql9XuY7vJyss6fVzBnDn92/Yv&#10;VpsTFRFVt+fMcaZ//jFz9cyaBQcOmDqeceNM0jNkCHi7bsvl8uW7mDBhPjNnXsGVV3aqVcmPO5EE&#10;SIjqlpsHm3eYLYCvD7RsYpKe8AZnfnv99bHi8/c0Og/ajIQBz4IqLIL99u5vWf/O+sLDujbi0ucv&#10;JWpkFB5eUixboOicOSWTnaS0pNPHeXp40jq8NdER0QzqMKhYl1WT4CbSZVUTjhyBuXNNa8+mTaYV&#10;9LLL4PnnTfIT6PrJ5uLFO5g4cT7duzfmUpkTy6VJAiREVTuZahYgzc2Fo8nFbxvQvexvrrlp8O10&#10;2LvEXG92IUz6uVjSA7D3+73MHDqz8JQPDeDS5y7Fy9d9f5211iSlJZXaZVXanDlREVGM6jaqWJeV&#10;W8+Z40zp6bB4sUl6fvzRdHn17g1vvgmTJkHj2jNL8vz525gyZSG9ezdl5cqpBAfLVBGuzH3/YgpR&#10;HbbsglP2Vcy9vcDH22wbh0OT8NLnIEmPN4nP4dWF+4bPgE7XYMm1cHx7EuvfXU9mUibJO5M5uaew&#10;0Pae/fcQEhlSvc/JhWTmZrI7afcZXVa7ju0iLbtw9Xg/bz+iIqLo3qL76TlzCrqsGgRU/1IHogL5&#10;+fDDDybpWbwYsrMhMhIee8wUM3fo4OwIK23HjhNcfXUM/fu3YMWKKdSv7+vskEQFJAESoqrsOVSY&#10;/HSPNrM0lyY/E357Cv5+D6zFV2vXXW7iWMi9zL9iNcm7ni12m4eXBzaLjYhuEVz89MV0HN+xOp6F&#10;0xWdM6egy6og0Yk/FX/6OKUULUNbEh0RzfR+04t1WbVo0ELmzHE1WsOGDSbpmTsXjh+H0FC47jpT&#10;19O/v0sWMzuqQ4dwvvhiHOPGdSAwUFoSawNJgIQ4V3n5kHgMjtgXBO3XzdT5lGSzwOp/wd/vFt/f&#10;ZiS69RhmPxbAngf2AAsA8PTxJLBxIJ0mdKJpn6Z0mdSlep9HDUvOSC61y6rknDkh9UJO1+UU7bKS&#10;OXNqiT17TCHzzJnmsq8vjBljkp5hw8wK7LXYZ59tpmvXRvTp04xp07o5OxxRCZIACXEurFZYF2su&#10;eyjo0+XM5MdmhZ1fwzdTC+/m15KEbj+TfSqXAz8f4I/xfwBQv0V9IrpGcN5N59HxitrfwpOTn8Pe&#10;Y3uLd1nZL5c2Z05BbU7RIeUyZ04tdPw4zJtnkp4//jAtO5dearq4xo+H4LoxGeC7767nrru+ZcqU&#10;rsyaNd7Z4YhKkgRIiLOhNeyLh3j7KCJvL+hfyuKKOSnwXgPS0wJJOtKWn38YTJolmrT4dODLM057&#10;z/578PCsXV03RefMKdlldSD5QLE5c5qGNCU6IpoJvSYU67KKDIuUOXNqu6wsWLrUJD3ffQcWC3Tr&#10;Bq+8Yubsad7c2RFWqf/+93ceeOAHxo6N5rPPxjg7HHEW5C+OEJWRlWMmMEwqMbqrtOQHyH+zIR+8&#10;djenkovOwZNO92u7Y7PY6HF9D3yDfGnap6nLt3KkZaeV2mVV2pw5URFR9GvTj+n9p59e6qF9RHuC&#10;/GQm3DrFaoWffjJJz8KFkJFhEp377zfFzF27OjvCavHSS7/y+OM/MWFCJ2bNGo+3tywXUxtJAiSE&#10;I2w20+KTnGpqfvx9ITcfLuhROGNzCf8NeYSM1CcA8A/z5/y7z6fFgBZEXhLpsvP05Fvy2X9if6ld&#10;VkXnzPFQHrRp2IaoiKjitTmNo2XOnLpOa/j7b5P0zJlj5u4JDjZD1qdNg4EDy/ydqAusVhvr1ycw&#10;dWpXvvhiHF4u+rssKiYJkBBlyc41rT3pmcWXq+gWBQ3ql32/41vY/9RYMlKvA+CCf3Vj8H/HuUxS&#10;UHTOnJJdVvtO7MNitZw+tmFQQ6IjohnZdWSxLqu2DdvKnDnu5sCBwhXX//nHzGc1cqRJekaOBL+6&#10;PeeN1pqMjDyCgnyZN28Cnp4Kz1rWXS2KkwRIiJKsVkg4BgePFC5M6uEBvt6myLmsRGbLJ2QtvofX&#10;n7sPq/U6AO7aNI7Q87rXTNwlFJ0zp2iXVWlz5rRv1J5uzbtxVa+riq1OLnPmuLmTJ2HBApP0/Pqr&#10;2XfRRfDhhzBhghnG7ga01jzwwPf88MM+1q69Qeb4qSMkARKiQFIyHD8FySnmemgwtGoCQQHlz0+y&#10;awF8ey0nEuvx3isPnd498oOR1Z78WG1WDiUfKrXLquicOYCZM6exmTOnaJeVzJkjisnJgRUrTNKz&#10;YoWZtLBjR3jxRZgyxUxY6EZsNs0993zLu+9u4K67+hIUJC2fdYUkQEJoDRu3F+/matgAOrWt+L7f&#10;3QRxn7J/d2tmfHTt6d1P66erIVDIzc/l9R9e56+Df5k5c47tIddSOJliwZw5l0ZfWmwoeftG7WXO&#10;HFE2mw1++cXM1zN/PqSmmiUo7rrLdHH16FGrJyk8Wzab5tZbl/O//23i/vv78+qrl7lMV7Y4d5IA&#10;CfeWlw+b/4Ec+8R7vTpBgL9jf+x3L8IW+zlzPpvKnp3tAWg9qDXTV02vllBPpJ/givevYO2etXRo&#10;3IHoxtGM6DqiWJdVw6CG8gdaOC4uzrT0zJ4Nhw+bxUbHjzdJz6BBpS/d4kaefno1//vfJh577EJe&#10;eGGQ/G7VMZIACfd15DjsOlh4fWAvxxKfE9vgzxexxM3jxUeeOr17/KzxdJ1SPcN+dx7dyci3RxJ/&#10;Kp6vb/6aiX0mVsvjCDcQH29Gb82cCVu2mCRn2DAzX8+YMVCvnrMjdBm33tqbRo0CuPPOvpL81EGS&#10;AAn3c+iIKXLOyzfX27aAZo0qTn7y0uHDJujcLNb/3oeVi58EwDfYlweOPoCXX/X8Oq3esZrxH4zH&#10;x9OHNQ+soV/bftXyOKIOS0018/TMnAmrV5tu3/PPh3feMcPXGzZ0doQuIz/fyocf/sXtt/ehWbP6&#10;3HXX+c4OSVQTSYCEe0lNh/0J5nLjMGjcEIIDy7+P1rDqdlJWz+XXVYPYtL4naJMsRY+JZmLMxGqb&#10;1+eztZ9xy8xbiI6IZvldy4kMj6yWxxF1UF4erFxp6nqWLjXFze3awdNPm2Lm9u2dHaHLyc21MGnS&#10;ApYs2Un79mEMG9bO2SGJaiQJkKj7tIajyZCWAUftC5a2aAxtKp6aP+/gFuKefogf53cnO+teALwD&#10;vOl/X3/63tWXgIYB1RKyzWbjsUWP8Z+V/+HyTpcz75Z5BNerG+sniWqkNaxbZ1p6vv7aDGNv2BBu&#10;usnU9fTt65bFzI7IybFw5ZXz+Oab3bz77nBJftyAJECibttzGBIKZzAmLBgim0Fg+XUO/8z7m0XT&#10;F5Kf6wn0P71/xHsj6H5td3wCqm8obFZuFtd8dg0LNy3ktktu4+3Jb8s6WaJ8O3aYlp5Zs2D/fvD3&#10;h3HjTNJz2WVm0kJRpqysfMaOncuqVfv4+ONR/N//9XJ2SKIGyF9VUTdpDbE7ITXDXA9vANGtwKv8&#10;t/zxv/fxyYAvyMv2BDxp1jKe6GFN6HjvnYRGhVf7QqVHUo4w5t0xbDy0kTcmvcE9g++R4ktRuqQk&#10;mDvXtPb89ZeZrHPIEHjmGbjiCgiSddcctWPHCf78M57PPx/Ltdf2cHY4ooZIAiTqnqMnYOeBwusd&#10;W0OjsArvdvz1Ubx/fx/ADP29+j9Woh78uMa6DLbEb2HUO6M4mXmSJXcsYXT30TXyuKIWyciAxYtN&#10;0vPDD2b+np494fXXYfJkaNLE2RHWKhaLDS8vD3r2bMK+ffcQHi4j4NyJJECibjl81CxaCuDjDed3&#10;rXhhxqN/seX+G1g0+0oABt1i48K37kf5lrPeVxX7Zus3TPpoEsH+wax9aC09WvaosccWLs5iMcnO&#10;rFmwaBFkZUGrVvDoo2bF9Y4dnR1hrZSSksOwYTOZPr07t9/eR5IfNyQJkKg7jp8qTH76dzcJUHm0&#10;hqXjYc9i9u0cB8AF93blojfGV2+cJbyz6h3u/fpeerTowbK7ltE0pGmNPr5wQVqbbq2ZM00317Fj&#10;0KABXHONqesZMKBOr7he3ZKTs7j88pls3ZrEo49e6OxwhJNIAiTqhqLdXk0bVpz8/Hg7xH4AwMkT&#10;DYjd2IMe1/dgyBtjqzfOIixWC//6+l+8u/pdxvYYy6ybZhHgWz2jykQtsXevaemZORN27wZfXxg9&#10;2iQ9w4aZ6+KcHD+eyZAhX7Fz5wkWL57MiBEyHYC7kgRI1F5aQ3auKXYumNQwsim0KqcFRWtYdhXs&#10;XgjAH5uu5LvZZvbmbtO6VXfEp6VlpzH548l8G/ctD1z+AC9f+TKeHu697IDbOnEC5s0zSc+6dabm&#10;7OKL4eGH4corISTE2RHWGTk5Fi699Ev27TvFsmVXc9llDqz3J+osSYBE7ZSbB39tA4u1cF/HNtAo&#10;tOz7JK6DOQNOX12d8BW/zN4LQOQlkbQe1Lq6oi3mUPIhRr0ziu1HtvPRNR9x88Cba+RxhQvJyoJl&#10;y0zSs3KlqfPp0gX+8x+4+mpo0cLZEdZJfn5e3HxzL7p1i+CSSyKdHY5wMkmARO1jscCGOLDaTGtP&#10;cCCEBJU/Wuune2Dz2+aybzAnB23hl86fA3D/kfsJbFzBbNBVZMP+DYx+dzQ5+TmsvGclQzoNqZHH&#10;FS7AajXLUMyaBTExkJ4OzZrBv/5luri61VwLpLs5dCiVxMR0+vVrzt13y9IWwpAESNQuySkQt8dc&#10;Dg02XV4VSdlbmPxc/F/irRP5tPOnAHS4okONJT8xG2O45rNraFy/MasfWE3HJjJ6p87TGmJjC1dc&#10;P3IE6teHCRNM0jNwoNuvuF7d9u07xaBBX6I17N59Fz4+8noLQxIgUXvYbIXJT+NwiI504D5W+NQ+&#10;pf3g9/kpJppfXzDJz4QFE+g4vvqTEK01/1n5Hx5d+CgD2g5g8R2LaRgki0/WaYcOmYRn5kzYts3M&#10;xDxihBm2PmqUmalZVLvdu5MZNGgGWVn5/PDDNZL8iGIkARK1R8Eor6B6jiU/OSnwaZvTV9MaTuXX&#10;F94AYNLiSXQY26HKQywpz5LHrTNv5fPfPufqvlfz2XWf4eftV+2PK5zg1ClYsMAkPb/8YvZdcAF8&#10;8IFp8QmreDJOUXX++ec4gwfPID/fxk8/Tad798bODkm4GEmAhOvLyIId+yEz21zv4UDiYrPAew0K&#10;r9+TzdJRCwAY8f6IGkl+Tmae5MoPrmTNzjU8Pfppnh79tCxrUdfk5sKKFaauZ/lyswJ7dDS88IJZ&#10;cb11zRTWizO98856bDbNmjXX0rlzI2eHI1yQJEDC9e05VJj8dG1f8QRw1jx4s8h8KbefYP1HW9j7&#10;3V6and+MPrf1qb5Y7XYn7WbUO6M4kHyAmTfOZGq/qdX+mKKG2Gywdq1p6Zk/H1JSICICbr/d1PX0&#10;7CkrrjuR1hqlFG+9NYyHH76AVq1CnB2ScFGSAAnXlpxqFjRtHAbRDnybXj4Zdn5deP3eXI7EJvPt&#10;nd8CZjX36vbrrl8Z9/44PJQHq+5bxYXtZabZOmHbtsJi5kOHICAAxo83Sc+gQRUutCuq34YNCdxz&#10;z0oWLZpERESgJD+iXPIbK1xTvgW27ob0TPD1hjYOzIvy4x2FyU/na2HoZ6A8+PGRHwGYGDORpr2q&#10;d5mJr9Z9xY1f3kjbhm1Zftdy2jaSidZqtcREmDPHJD5//21GbF1+Ofz73zB2rEmChEtYt+4ww4bN&#10;IizMn+xsi7PDEbWAJEDCNR1MNMlP/QDo1Ba8K3irpuyD2PfN5at+gFZmfp1dK3ax74d9gBnyXl1s&#10;NhtPL32aF1a8wKAOg1hw6wIaBDSo+I7C9aSlwcKFJun56SczlL1vX3j7bZg0CRpJPYmr+eWXg4wc&#10;OZsmTQJZtWo6LVoEOzskUQtIAiRcz9ETkHDMXO4WDZ4V1Pyk7odP7S0t5z92OvnZuXQnc8fOBWDS&#10;oknVVoCcnZfN9V9cz9cbvubGC2/kg6kf4O1VwVpkwrXk5cF335li5iVLICcH2raFJ580Q9ejopwd&#10;oSjD2rWHGD58Fi1bBrNq1XSaNg1ydkiilpAESLgWrQuTn16dyk9+Ug+Y1dyPbS7cd8Hz9tNo5l01&#10;D4Ab191I837NqyXcpLQkxr03jj/3/8krV73CA5c/ICO9agut4Y8/TEvP119DcrIZqn7jjaau5/zz&#10;pZi5FmjfPpQRI9rz7rvDiYiomUlNRd0gCZBwLQePmGHv7VtBYL3yj/3EXhTtEwQDnoWe94JSaK15&#10;zuM5AJr2aVptyc+2hG2MfGckx9KPEXNrDFf0vKJaHkdUsZ07TUvPrFmwbx/4+cG4caalZ+hQM2mh&#10;cHl//hlPz55NiIgIZP78Cc4OR9RCkgAJ1xG3xyx14ecLTcLLPi4/G962J0d+YXDHiWI3f//A9wAE&#10;Ng7kht9uqJZQv4v7jokfTyTAJ4BfHvyF3pG9q+VxRBVJSjKtPDNnwoYNpmVn8GB46im44gqzPIWo&#10;NRYt+odJkxbw8MMX8Pzzg5wdjqilJAESriHhmEl+wMzyXFbXQ24avFukwPGmfWccsu3rbQDce+he&#10;PL2rfur7D9d8yJ1z7qRL0y4su2sZLUJl5W6XlJkJixebpOeHH8xipOedB//9L0yeDE2rd0SgqB5f&#10;fx3H1KkL6dOnGQ88MMDZ4YhaTBIg4Xy5eWayQ4B+3cDXp/Tjsk7AB/Y1tNqOgbGLiyVKSVuT+LDb&#10;hwAMeWVIlSc/VpuVB+c/yBs/vsHIriOZc/Mcgvyk4NKlWCzw44+me2vRIpMEtWwJDz1kurg6d3Z2&#10;hOIcfPVVLNddt4QLLmjBihVTCAryrfhOQpRBEiDhXFoXrvHVuW3Zyc/O+bB8YuH1cUvOOKQg+Qnv&#10;GE7PG3tWaZgZORlM+WQKy2KXcc/ge/jvxP/i6SELK7oErWHjRtPSM2cOHDsGISEm4Zk2zazHVdHs&#10;4cLlnTyZzd13r+SSSyJZunQyAQFl/K0QwkGSAAnnSjgGp9KgbQsIL2PeHK0Lk58m/WHK72ccsuia&#10;RQBEdI/g1r9vrdIQ40/GM/rd0WyJ38K7U97ljkvvqNLzi7O0b1/hius7d4KPD4webRKfESPAV1oH&#10;6pLQUH/WrLmWqKgw/P2lUF2cO0mAhPPEJ8Hew2a0V7NyJpdL+NVslWepyQ/AlplbALjmh2uqNMSN&#10;Bzcy5t0xpOeks+LuFQzrMqxKzy8qKTkZ5s0zSc/v9vfCxRfDAw/AlVdCA5l8sq55++0/sVhs3Hdf&#10;f1nRXVQpaRcWNS/fAvviTfLj6Qndo8qfb2WZfYjrmIWl3rzm2TUABLcKJqBh1S1NsHjzYga+MhAv&#10;Dy9+f+R3SX6cJTvbJD1jx0LjxmbR0dRUsxzFwYOwZg3cdJMkP3XQq6/+xj33rOS33w5js2lnhyPq&#10;GGkBEjXrZKpZ46tA3y7lLyKZvB2yjpm5ftqOPuNmrTU/P/MzADf9eVOVhKi15vUfXufBBQ/SJ7IP&#10;S+5YQuNg+eZZo6xW+Pln09KzYAGkp5tRW/fea+p6unWTSQrruBde+IUnn1zNpEmd+eqrK/DwkJ+3&#10;qFqSAImaY7XCtr3mcsMGEBUJXhUUEi+xTy445MNSP/De6/geAMEtgwmsgllg8y353DnnTj7+5WMm&#10;9JrAlzd8ib+P/zmfVzhAa9iypbCYOSEBgoLgqqtMXc8ll5gWQ1HnPf30ap577heuuaYbn302Fi8v&#10;6awQVU8SIFEzLBbYshtsNmjVBCKblX98egJ8Hg35mRDYFDpOOeOQg78cJHlnMgA3rT/31p+UrBQm&#10;fDiBH//5kcdGPMbzY5/HQ0YPVb/DhwuLmePiTIvg8OHw+uumqNlfElB307hxIDfeeB4ffTQKz4rW&#10;AhTiLEkCJKpfehZs2m4uhwRVnPxkHYePiyxfMeGnMw758+0/WXnPSgDu2X/PObf+7Du+j1HvjGLP&#10;sT18ft3nXHfBded0PlGBlBTTtTVzpunqAhgwAN5/HyZMgPByZgIXdZLWmt27TxIVFcZtt/VBay3r&#10;6olqVacSIKXUMOAtwBP4RGv9conbWwJfAiH2Yx7RWn9T03G6Fa1hxz7w9oJ2LU3XV0W2fWG2QS3h&#10;//aDKv4N8Pj246eTn2FvDyMkMuScQvx9z++MfW8sVpuVH/71AxdHX3xO5xNlyM2Fb74xkxQuW2ZW&#10;YI+KgueegylTzOrrwi3ZbJq77vqGL76IJTb2Vtq1C5XkR1S7OpMAKaU8gfeAy4B4YINSaqnWenuR&#10;w54A5mmtP1BKdQK+ASJrPFh3knAMsnKgUxtoGOrYfdb/22ynrj8j+Ym5Ooa4uXGAme35/LvOP6fw&#10;5vw5h+u/uJ6WoS1ZftdyohpHndP5RAk2G/z2m2npmTfPtPw0agS33WaKmXv1kmJmN2ezaW65ZRmf&#10;fLKZBx8cQNu2MppP1Iw6kwABfYE9Wut9AEqpucBYoGgCpIGCVQ+DgcQajdDd5OaZoe4eHmVPcljS&#10;r49BzinwqgcBEcVuSktIO5389PtXPy548IKzDk1rzXPLnuOZZc8wMGogC29bSFhg2FmfT5SwfbtJ&#10;embPNkPV69WD8eNNMfOQIeWP/BNuw2q1ccMNS5kxI5YnnriI5567VFp+RI2pS3+FmgGHi1yPB0o2&#10;DzwDfK+UugsIAIbUTGhuyGqDP8zkhLRu5ti3/PWvFLb+3LT3jJs/6PIBAKM+GkWvm3uddWi5+bnc&#10;+OWNzPpzFtf2v5aPp3+Mj5dMq3/OEhNh7lyT+GzebBLfyy+HF180c/gEnvsoPVG3fPrpZmbMiOW5&#10;5y7hySel61nUrLqUADniauALrfV/lVL9ga+UUl201raiBymlbgZuBmjZsqUTwqzl8vNh657C680j&#10;yj62QMJv8OvD5vLln0BA8Xl3Zo+aTU5KDsA5JT8n0k9wxftXsHbPWl4c9yKPjnhUvnGei/R0WLjQ&#10;JD0//WS6vHr3hjffhEmTzMSFQpThxhvPo0mTQEaPjnZ2KMIN1aUEKAFoUeR6c/u+om4EhgFordcp&#10;pfyAcOBY0YO01h8DHwP07t1bph+tDK3h91hzOSgAzutQ8X3+fAnWPm4uD3wFut54+qadS3cyd+zc&#10;09fPZbLDHUd2MPKdkSSmJPL1zV8zsc/Eiu8kzpSfD99/b5KeJUvMTM2tW8Pjj5surmj5MBNly821&#10;cP/93/PooxfSrFl9SX6E09SlBGgD0F4p1RqT+EwGSk4ecwgYDHyhlOoI+AHHazTKui7JzMtDYD3o&#10;2bHi4/evLEx+ut4EfR48fVN+dv7p5MfLz4v/++v/aNS5nDXDyrHqn1Vc9eFV+Hj6sOaBNZzf5tyK&#10;p92O1vDnnybp+fprOHECwsLg+utN0tO/vxQziwplZ+czfvw8Vq7cQ79+zZk2rZuzQxJurM4kQFpr&#10;i1LqTuA7zBD3z7TW25RSzwF/aa2XAvcD/1NK/QtTEH2d1lpaeKpKZjbsPgSeHmZ9r4rkZ8HC4eby&#10;yLnQYdLpm1IOpPBW67dOX388+/GzDuuTXz/htlm3ER0RzfK7lhMZHnnW53I7u3ebYeszZ8LeveDn&#10;B2PGmBFcQ4eaFdiFcEBmZh5jx87lp5/287//jZbkRzhdnUmAAOxz+nxTYt9TRS5vB85+6JAo36Z/&#10;TCtAn86OjfKZbW+FiehdLPnJy8w7nfz4BPnw8MmHzyocm83GIwsf4dXvXmVo56F8ffPXBNcLPqtz&#10;uZVjx0wrz8yZsH69+ZkOGgRPPGFGctWvX/E5hCgiPT2XUaPmsHbtIb74YhzTp3d3dkhC1K0ESDhR&#10;WoYpgI0IA18HWgXif4ETZkg7k9ac3m2z2vh3oBkJFhARwANHHzircLJys5j26TQWbV7E7ZfczluT&#10;38LLU97uZcrMNPU8s2bBd9+Zddu6d4dXX4Wrr4ZmFczeLUQ58vNtZGTkMXPmFVx9dVdnhyMEIAmQ&#10;qApaw954M9tzewdGzWUmwdf2Ia+jvgbvgNM3zbty3unL9x+5/6zCOZJyhDHvjmHjoY28OelN7h58&#10;t4z0Ko3FYkZuzZxpRnJlZkKLFvDgg6aup0sXZ0coarmUlBz8/b0IDfXnzz9vkkVNhUuRBEicuxMp&#10;pgWofSvHVuv+3D4yrEk/iC4cifX1+K/ZuWQnAA8kPXBWSUvs4VhGvTOKU1mnWHLHEkZ3H13pc9Rp&#10;WsOmTSbpmTsXjh6F4GCzFMXUqXDRRWb+HiHOUXJyFpdd9hVt24Yyf/4ESX6Ey5EESJybtAzYvhfq&#10;+UETBxawXHol5KZA5DAYv+L07vg/49mxaAcAt8beSkCjgDJOULYVW1Yw+ePJhNQLYe1Da+nRskel&#10;z1Fn7d9fuOL6jh3g7Q2jRpli5hEjTHGzEFXk2LFMhgyZwa5dybz00mBnhyNEqSQBEmfPYoHNJmkh&#10;sqljw6B3LzTbK5adXucr83gmn/b7FIBxM8YR0c2BiROL0Frzzk/v8K+v/8V5Lc9j6Z1LaRrStFLn&#10;qJOSk2H+fJP0/Pab2XfRRfCvf8FVV0Gog2uzCVEJR46kM3jwDA4cSGH58ikMGdLG2SEJUSpJgMTZ&#10;i91lthFhji10mnnUbJtdCB6Fb73ZI2YDUK9hPbpfU7nRIRarhXvm3sP7a95nXI9xzLxpJgG+lW89&#10;qjOys2H5clPM/M03ZtLCjh3hpZdMN1erVs6OUNRhWmvGj5/HoUOpfPvtVC6+ONLZIQlRJkmAxNlJ&#10;zYCMLHM5OrLi4zOT4MMm5nLHaQBY8628FfkW6YnpgKn7qYy07DQmfTyJlXEreWjoQ/x7/L/xcMf6&#10;FZsNfv7ZtPQsWABpadCkCdx1l+ni6tFDJikUNUIpxTvvDCc318IFF8gyQsK1SQIkKs9mgx37zeXe&#10;nR37cJ1hb9k5/zHodjMAv7/6++nkZ+QHIytV9Hww+SCj3hnFjqM7+Piaj/m/gf9XqadQJ2zZYpKe&#10;OXMgPt4sNnrllSbpufRSxwrShagCe/ee5JtvdnPXXefTu7d0P4vaQRIgUXnxSZCTC53aQoB/xcdn&#10;J0NWkrl84Yund6/991oA7j14L8EtHZ+g8M99fzL2vbHk5Oew8p6VDO7oRkWWhw+bhGfmTNi61Uw4&#10;OWwYvPYajB4N9eo5O0LhZnbtSmbQoC/JybEwaVIXGp3FAAYhnEESIFE5VivsTzCtPqEOzgj8zVSz&#10;HfjK6V1JW5LIy8jDy9+rUsnP/L/mM/2z6TQNacrqB1bTsYkD643VdikpEBNjkp6ffzZD2fv1g3ff&#10;hYkToWFDZ0co3NT27ccZPHgGVquN1auvleRH1CqSAInK2Rdvtu1bOtbFojUc+M5c7nXf6d0fdv8Q&#10;gFEfjXLoYbXWvPztyzy26DEuaHcBi25fRMOgOvzBn5cH335rkp5lyyA3F9q3h2eeMcXM7do5O0Lh&#10;5rZsSWLIkBl4enqwZs11dOpUh38fRZ0kCZBwjNawdTecSjPXGzsw5w/AqjvMtsWl4GESppSDKadv&#10;dmTUl9aam7+6mU9+/YQpfafw6XWf4uddB+etsdng999N0jN/Ppw8aVp3br7Z1PX06SPFzMJlxMYe&#10;xc/Pix9/nE5UVJizwxGi0iQBEo45mVqY/HRo7dgHcX42xH5gLo9bcnr3wilmLqAxn45x6KFXxq3k&#10;k18/4aGhD/HylS/XvWUt/vnHDFufNQsOHAB/f7jiCpP0DBliJi0UwkVkZeVTr54311zTnfHjOxIQ&#10;4MDaf0K4IDccMywqLTcP4vaYywO6m3l/HPG2vSA36irwCQIg60QWh38/DEDXKRUviqi15sklTxIZ&#10;Fsnz456vO8nPkSPwxhvQqxd06gT//jdER8OMGZCUZJKh4cMl+REu5fffD9O69VusWXMAQJIfUatJ&#10;C5AoX2o6/G3W58Lby/EP5J3zCy+P+hoAS66FVxu+CkDrwa3x8qv47bfk7yVsPLiRz6/7HB+vWv7H&#10;Nj0dFi82XVw//mi6vHr1MonQ5MnQuLGzIxSiTD//fICRI2fTtGkQ7drJLOKi9pMESJQtORXidpvL&#10;DRtAx0pMaf/PTLO9LQmUB+mJ6bze7HUA6jevz/Qfp1d4CpvNxlNLniIqIopp/aZVNnrXkJ8PP/xg&#10;kp7Fi81MzZGR8OijZvHRjm4wik3Uej/+uI8xY+YQGRnCqlXTadIkyNkhCXHOJAESpUvLKEx+OrR2&#10;vNsL4OhfsHcp9H0E6jVCa306+WnapynX/3q9Q6eZv3E+WxO2Mvum2Xh51qK3qtawfr1Jer7+Go4f&#10;hwYN4NprTV3PgAFSzCxqjS1bkhg1ajZRUWH8+ON0Geou6oxa9KkiakxmduEip2HBlUt+sk/CwuHm&#10;cm+ztMW70e+evvmmP25CeVT84W+xWnh66dN0adaFSX0mOf74zrRnj6ndmTnTXPb1hTFjTNIzbBj4&#10;1PIuPOGWunRpxBNPDOS223oTFiYTbYq6QxIgUZzWEGuv+WnTHJpXbmV2tnwM2Segy43gH4bWmpO7&#10;TwLwRO4TDiU/ALP/nM3OozuJuS3Gtdf3On7ctPLMnAl//mladi65xHRxXXklBDs+yaMQrmTZsp10&#10;6xZBq1YhPPHEQGeHI0SVkwRIFJdwDPItJvFpUcmiXK1h7aPm8qB3AFj91GrAFD17+ji2NlW+JZ9n&#10;lz/LeS3P44rzrqhcDDUhKwuWLjVJz8qVZnbsbt3glVfg6quheXNnRyjEOZkzZyvXXLOISZO6MGvW&#10;eGeHI0S1kARIFLLZzEzPDeqb1p/K2vBq4WVvs0bYry/8CsCkRY53Y33x+xfsO76PFXevcJ1h71Yr&#10;/PSTSXoWLoSMDJPo3H+/KWbu1s3ZEQpRJWbMiOX665dw4YUt+fDDkc4OR4hqIwmQMLSG3/4226YN&#10;z65I99eHzfamfQDMHTcXAO8Ab3yDfB06RW5+Ls+veJ5+bfoxvMvwysdQlbSGzZtN0jN3rpm7p359&#10;mDTJ1PUMHAiu3D0nRCV9+ukm/u//ljFoUGuWLJks8/yIOk0SIGHsOmBagPz9ICyk8vef3d9sfepD&#10;cGs2f76ZnUtMLdHde+92+DT/+/V/HD55mM+v+9x5rT8HDsDs2Sbx+ecfM/fRyJGmpWfUKPCrg8tw&#10;CLdnsdj4+ONNDB3ajoULJ+LvL5NwirpNEiABKelwNBlCgqBr+8q3/qx5AI78YS5fGwfA0huWAnDV&#10;11cRGBHo0GmycrN48ZsXuTjqYgZ1GFS5GM7VyZNm/a1Zs+BX023HhRfChx/ChAkQKhO/ibrLarXh&#10;5eXBd99Nw9/fC19f+WgQdZ+8y91dVk7hqK+2LSrfpZOXARv/ay5P+RPqt+DDHmal9/AO4XSe2Nnh&#10;U72/5n2Oph5l3s3zaqb1JycHVqwwLT0rVphJCzt0gBdeMCuut25d/TEI4WSvvPIbP/20n8WLJxMS&#10;Iq2bwn1IAuTujpsh6oQEQeBZzPGxfYbZ9voXNOlL0pYkkmKTALjpz5scPk16Tjr/WfkfLu90ORdF&#10;XVT5OBxls8Evv5iWnvnzITXVLEFx552mrue882SSQuE2nn/+Z556ag1XX90FLy+pZxPuRRIgd2az&#10;QVIyBPhD9+jK33/OBZD4u7k88FUyj2fyYXfT+nPZq5fhW9+xwmeAt1e9zYmMEzw/7vnKx+GIuDjT&#10;0jN7Nhw+DAEBZp6eqVNh0CDwkl8F4T601jz11GpeeOFXpk/vzmefjcHTUxIg4V7kr74727YHsnMh&#10;qlXl7qdtsPSqwuTnktfJy7byWqPXAAhtH8qABwY4fLqUrBRe+/41xnQfQ9/WfSsXS3ni42HOHJP4&#10;bNkCnp4wdCj85z9mhuYAmdJfuKcXX/yVF174lZtuOo+PPhqNh4MTlApRl0gC5K60hpNp5nLj8Mrd&#10;d+EIOPCduXzrUWx+Dfmg3Tunb75z552VOt3rP7xOSlYKz419rnJxlCY11czTM3MmrF5tnuf558M7&#10;78DEidCo0bk/hhC13Jgx0WRk5PHSS4Ml+RFuSxIgd5Wda7bhIZWrednwamHyc8dJ8GvAwkkLSDmQ&#10;AsBjmY9VqoD5RPoJ3vzxTSb0mkD3Ft0dj6OovDwzI/PMmWaG5txcaNcOnnrKdHG1b3925xWiDrHZ&#10;NMuX72L06Ci6dYugW7dKLnMjRB0jCZA70hp27DOJT/tKdH/tWQq/PGQuX/UD+DUgLyOPbfO2AfB4&#10;9uN4+VXuLfXqd6+SkZvBM2OeqdT90Bp+/90UM3/9tRnGHh4O//d/ppi5b18pZhbCzmq1ccsty/n0&#10;08388MM1DBnSxtkhCeF0kgC5o8RjkJ5llrzwqcRkZ3/Zl7oYtwxaDUFrzZuRbwJwwSMXVDr5OZp6&#10;lHdWv8PU86fSqWknx+60Y4dJembNgv37wd8fxo0zLT2XX24mLRRCnGax2LjhhiV89dUWnnxyIIMH&#10;y/QOQoAkQO4pNcNsu7Rz/D5aQ8JaaD4Q2o4CIOHPBLKTswEY9ELlJy58+duXybPk8fTop8s/8OhR&#10;sxTFzJmwcaOZq2jwYHjmGbjiCggKqvRjC+EO8vOtTJ++mLlz43j++UtlVXchipAEyN1YrHD8FESE&#10;VW7Sw8+izDZ6MmCG0X7a/1MAbvj9BjwqOYQ2/mQ8H/z8AdcNuI52jUpJxDIyYPFik/T88IMZst+z&#10;J/z3vzB5MjRtWqnHE8IdrVsXz7x523jllSE8+OAFzg5HCJciCZC7SThmtpWZ9DA3DVL2mMvdb8GS&#10;Y+FF/xdP39y8X+VXjn/xmxfRWvPkqCcLd1osJtmZOdMkP1lZ0KoVPPKI6eLq5GA3mRBuTmuNUoqB&#10;A1uxbdvtdOhQyZGeQrgBSYDcicUKBxLM5WaVGA6+5l9me8HzoDx4vdlrp296OOXhSi9bsf/4fj5Z&#10;+wk3X3QzrUJbwvr1pqZn7lw4dgwaNIBrrjFJzwUXyIrrQlRCdnY+kyYt4JZbejFyZJQkP0KUQRIg&#10;d5KUbLYtm1RuhFTcZ2Z7/mP88dYfZJ80dT+P5zyO11ksmvjc8ufwUp48vssfoqNh927w9TUrrU+b&#10;BsOHm+tCiErJzMxjzJi5rF69n3HjOjg7HCFcmiRA7iQl3WxbNXH8Pgn22Z5bXEJOah7f3WvmALp2&#10;zbVnlfzsOrqLGetmcO8/njRd+1+45BJ4+GGzLEVISKXPJ4Qw0tNzGTlyNr/9dpgZM65g2rRuzg5J&#10;CJcmCZA7sVrB06NyXUrbvzTbIR+x7P+WAdB+RHsiL448qxCeWfwk/vmah3f5wY6tpgVICHFOsrLy&#10;GTp0JuvXJzB79ngmTeri7JCEcHlSXOFOMrOhnr/jx2sNWz4GIDUtjO0LtgNw9fKrz+rh4xZ9xty/&#10;5nF3nKbRh19K8iNEFfH396JPn6bMmzdBkh8hHCQtQO4iMxvy8qFRqOP3Sdpotk368WbrdwHT+lPZ&#10;omcAZs3i6Rk3E9QYHrj9AzN5oRDinJw4kUVqag5t24by1lvDnR2OELWKtAC5ix37zTY02PH7zOoD&#10;wOaEwsVNz6r15+mn2XTPNBa2tHLfpXcTev2tskyFEOcoKSmDSy/9kuHDZ2Gx2JwdjhC1jrQAuQOt&#10;ITcPvDzN8heOyDoOQEZ6AEufNXMAjf5kdOVbf9auheee46lJDWjgr7l3YhWs+C6Em0tMTGfw4Bkc&#10;OpTKsmVX4+Ul32WFqCz5rXEH2bmQb4HWlZiwcP+3APy01SxT0XVqV3re2LNyj2uxwB13sK5jGCuC&#10;TvHQ8IcJrleJFighxBkOH07l4ou/ID4+jZUrpzJokKztJcTZkATIHaTZ1/4KDnT8PrsWoDVsXpgF&#10;wBVfXVG5xzx8GHr0gC1beGp4IxoFNeKuQXdV7hxCiDM88sgqjh3L5Pvvp3HRRa2cHY4QtZYkQO4g&#10;LdN0f9Xzc+z4hN9h3zL+3nAeAAERAZXr+rJYzLw+hw7x87uP82PaPzwy/BECfAPOInghRFHvvz+C&#10;X365jv79Wzg7FCFqNUmA3EF6JgT4O154/NvjaA1L540F4Lqfr6vc473zDmzYgP74Y57M/IWmIU25&#10;9eJbK3cOIcRpO3eeYOrUhWRl5RMc7Ef37o2dHZIQtZ4UQdd1WkNGFjSPcPz4w2tYETMKAA9vD8Kj&#10;K7GW0KFD8OSTMGIEP3RpwK+rfuW9Ke/h71OJ+YeEEKdt336cQYO+xGbTxMenERUV5uyQhKgTJAGq&#10;646cMFtvB3/UK6YAsPGP3gA8fPJhxx9La7jzTtAa/e67PDlnMq3CWnHjhTdWJmIhhN2WLUkMGTID&#10;Ly8PVq++VpIfIaqQJEB13e6DZtuwQcXHHvgBds7lz7V9AfBr4IdPoI/jj7VwISxbBq++yvK0ONbv&#10;X8+n136Kr7csbCpEZW3adITLLvuKevW8+emn6bRvL8mPEFVJEqC6LCvHbBvUB38HCqB3LwBg5eIR&#10;ANy5887yji4uMxPuvht69MB29908+e++tGvUjun9p1c2aiEEZnmLdu1CmTv3Slq3duALjBCiUiQB&#10;qsuO2ru/2rWs+FhrHmz5mHkx953eFdCwEqO2PvgAEhNh3jwWbl1KbHwsM2+ciZenvMWEqIx9+07R&#10;unUIHTs25I8/bjy7pWeEEBWSUWB1ldaQlGwu+1fcBaWXTWLu55P5Z52ZKfruvXdX7vFmzoT+/bH2&#10;78dTS56iU5NOTO47ubJRC+HW1qw5QLduH/D66+sAJPkRohpJAlRX7Ys3i582a+TQ8Pe5j/uzc1sH&#10;AMZ+PpYGbSrR5P799xAbCyNHMnf9XP458g/Pjn0WTw/Ps41eCLfz44/7GDFiFq1ahTB1ajdnhyNE&#10;nSf9E3VVolnLi9bNKjxU//4Cu7ZHA/BwysP4BTs4YSKYlqYnn4Q2bci/7Rae+W9/erTowfjzxp9N&#10;1EK4pW++2c348V8TFRXGjz9Op1EjmTRUiOomCVBdlJEFNhuEBYNnxa0w/8RsBTrR/vLmlUt+ANat&#10;g/Xr4b33mLFtCXuO7WHpnUvx8JDGRSEccfx4JhMmzKdz50Z8//00wsLqOTskIdyCJEB1UUHtT8PQ&#10;Cg+1pR1l/uudALjszTGVf6w33oAGDcidOpnnXjqPvq37MqrbqMqfRwg31bBhAAsXTuT885sTElLJ&#10;LyBCiLMmX9PrGq0hPslcdmDun9WTbgNAeWgadmxYucc6cMDM/XPzzXy6aS6HTh7i+bHPS+GmEA6Y&#10;M2crMTHbARg6tJ0kP0LUMEmA6prMbLMNCQIHuqFOHjV/dB9JfbTyj/XOO+DhQfYtN/LiNy9yUfuL&#10;uKzTZZU/jxBu5ssv/2bq1IV89NFGtNbODkcItyRdYHWNxWK2TRxozck6xsE9zQHwCazkbM3p6fDJ&#10;JzBhAh/uWU5iSiKzb5otrT9CVOB//9vILbcsZ8iQNixePFl+Z4RwEkmA6pqdB8zWgZmf9a5FZGf7&#10;07DNWfwB/uwzSEsj485beHnBRIZ0HMLF0RdX/jxCuJH33lvPnXd+y4gR7YmJmYifn/wJFsJZpAus&#10;rvGxr90VVPFIkoTvf8Zm9aTb9D6VewyrFd56Cy64gHdT13Es/RjPj33+LIIVwr3s35/C2LHRLFwo&#10;yY8Qzia/gXXJoSOQlgERDiyauOltMv7ZBETTqFfbyj3O0qWwfz+pLz3DKyvvZWTXkfRr2++sQhbC&#10;HSQnZxEWVo9XX70Mq1Xj5SXfPYVwNvktrEsKhr9XlADlpcPqe9i3uw0AQc2CKvc4b7wBkZG86b+X&#10;U1mneG7sc2cRrBB1n9aa5577mc6d3+fw4VSUUpL8COEi5DexrkjLMKu/N2loVn8vz5IrADhwwCx9&#10;Edqu4vmCTvvrL/j1V07ecSOvr3qT8T3H07NVz7ONWog6S2vNE0/8xNNPr2H48PY0bVrJLxpCiGol&#10;CVBdcSDRbMOCKz427QAA/pGd8Q/1xzeoEiPA3ngDgoJ4rfkp0nPSeXbMs5WPVYg6TmvNQw/9wEsv&#10;reX//q8nn346Bk9P+XMrhCuR38i6Ij3TbMNCyj8uNxVS9vLX4fs49Fs8/f5VidqdhASYN49j11/N&#10;W79+yNV9rqZLsy5nHbIQddUHH/zFa6+t4447+vDhh6Pw8JCh7kK4GimCrjNUxV1fAOvMaK2fZ5rm&#10;+PNuOM/xh3j3XbDZ+E8XKzkbcnh69NNnE6gQdd706d3RWnP77X1knh8hXJS0ANUFNpuZALG+AytI&#10;b/wv2Vl+ZCQrIrpFEORoXUJmJnz0EQlXDOX9zbO4dsC1RDWOOre4hahDrFYbL7+8lvT0XAIDfbjj&#10;jr6S/AjhwiQBqgtS0s3Wr4JanoUjAVjy9TgAul3TzfHHmDEDTp3ipX5+WGwWnhz55FkEKkTdZLHY&#10;uPbaxTz66CoWLNju7HCEEA5w2QRIKVXxTH5n3meYUmqnUmqPUuqRMo6ZqJTarpTappSafe6RuoA0&#10;e/1PSDldYLsXwv5vANi5zYz+6nO7gxMgWizw6KMc7N+V/+1Zzk0X3kTrhq3PJWIh6oz8fCtTpy5k&#10;1qytvPTSIK6/vhLdykIIp3G5BEgpNUAptR3YYb/eXSn1vgP38wTeA4YDnYCrlVKdShzTHngUuEBr&#10;3Rm4t4rDd45TqWbmZz+fso858B0A6YPWnN7lXc/bsfMvXQqpqTx/aQgeyoPHRzx+DsEKUXfk5VmZ&#10;NGkB8+Zt47XXLuPRRy9ydkhCCAe5XAIEvAEMBZIBtNaxwEAH7tcX2KO13qe1zgPmAmNLHPN/wHta&#10;61P2cx+rsqidJS/ftAA1qGD4+5aPAfhy8lYAxn5e8qUpx2+/sSfchy9O/M6tF99K89DmZxutEHXK&#10;0aMZrF+fwNtvD+P++wc4OxwhRCW45CgwrfXhEsWDVgfu1gw4XOR6PHB+iWOiAJRSvwGewDNa65Xn&#10;EKrzFcz+HOhf9jGZRwGwWj1I3mWO73J1JYav//QTzw5ugK9XOo8ML7VnUQi3kpNjwdfXk5Ytg9m+&#10;/Q7q16/EXFpCCJfgii1Ah5VSAwCtlPJWSj0A/FNF5/YC2gOXAFcD/1NKhZQ8SCl1s1LqL6XUX8eP&#10;H6+ih64mOblmW179z4weAPxjexWAPnf2wcvXwdz377/ZfuBvZgUd485L76RxcONzCFaI2i8jI4/h&#10;w2dx332mW1mSHyFqJ1dMgG4F7sC06CQAPYDbHbhfAtCiyPXm9n1FxQNLtdb5Wuv9wC5MQlSM1vpj&#10;rXVvrXXvhg0bVv4Z1KTUDLP1LiOhyU2DrCQA0r3NpIcOFz8DvPIKz/T1ItA3gIeGPXQukQpR66Wl&#10;5TJ8+Cx++eUgvXo1dXY4Qohz4IoJULTWeqrWOkJr3UhrPQ3o6MD9NgDtlVKtlVI+wGRgaYljFmNa&#10;f1BKhWO6xPZVWeQ1zWoz638FB5Z9zIdNzPbCf5OwwSyX0aB1A8fOf+gQf//4NfNbWrj3sn8RFujA&#10;KvNC1FEpKTkMHTqTdesOM2fOlUybVolpJIQQLscVE6B3HNxXjNbaAtwJfIfpMpuntd6mlHpOKTXG&#10;fth3QLJ9lNlq4EGtdXIVxV3zjp4AraFlk9Jv1xosWeZynwdPT8rm5edg99dbb/H0eTZC/Opz32X3&#10;VUHAQtROWmtGjZrNxo2JzJ8/gYkTOzs7JCHEOXKZImilVH9gANBQKVX007Y+pmC5Qlrrb4BvSux7&#10;qshlDdxn/1/7ZdqTm7KWwEg/ZLbtrgAPT+LmxlG/hQPLZQCkprI+5kOWXgYvDnuYkHoh5xyuELWV&#10;UoqHHroADw/FqFEyA7oQdYHLJECADxCIiano+gxpwFVOiciVWW2QdBIaNoCyptvftcBsO05h6xwz&#10;/D0vPc+x8//73zzdIYtwvxDuHnx3FQQsRO2TlJTBn38mMGZMNGPGRDs7HCFEFXKZBEhr/TPws1Lq&#10;C631QWfH4/Ly8swaYOUtgLrXlEDlNR3NwuiXAbjh9xsqPveJEyR88BorJ8Kzl/+LQL9yaoyEqKMS&#10;E9MZPHgGiYnp7Nt3N2FhlZ6cXgjhwlwmASoiSyn1KtAZ8CvYqbUe5LyQXFBGttl6ldE7uHsRxP8C&#10;DaL54aEfAQhqGkTDjg6Malu6lEXNzdRLE3tPrIpohahVDh9OZdCgGRw9msE330yR5EeIOsgVi6Bn&#10;YZbBaA08CxzAjPASRRVMgFja/D9aw9Lx5vIl/yXjiBkqf/Ommx07944dxLRRdGrSiQ5NOlRBsELU&#10;Hvv3n2LgwC84diyT77+fxkUXtXJ2SEKIauCKCVCY1vpTIF9r/bPW+gZAWn+K0hpS08HDo/T5f359&#10;1Gwjh0GbkXj6eNKgTQMCIxzryjq+dQO/RGiu7HVlFQYtRO0QE/MPqak5rFo1nf79W1R8ByFEreSK&#10;CVC+fXtEKTVSKXUeEOrMgFxOZjZYrNCqjOHvBaO/RprF7rfN2+b4wqfA4uSN2BRc2VMSIOE+bDYN&#10;wP3392fr1tvo3VsmOhSiLnPFBOgFpVQwcD/wAPAJdWXV9qqyY7/ZRpQxMeHuGAjvAn4N0PY/6sfi&#10;HFz3NSmJmNB02vqE0625TPQm3ENc3DG6d/+QuLhjKKVo1szB6SKEELWWyxVBa62X2y+mApcCKKUu&#10;cF5ELsZiMS1AAL4+Z95uzQdrHqSZgXSLr1sMwHk3nefQ6U9tWMuqZnBf2yGosobXC1GHxMYeZciQ&#10;r/D29sDLyxW/EwohqoPLJEBKKU9gImYNsJVa6zil1CjgMcAfcOwTvK47lW62jcto/Tmyzmy73QrA&#10;4d8OAzDqw1EOnX7pH/OweMCVgx0YLi9ELffXX4lcfvlXBAb68NNP19KunfS2C+EuXCYBAj7FLGa6&#10;HnhbKZUI9AYe0VovdmZgLiU7x2ybl7Eq+445ZttyEKmHUzm17xQAHp6OfbONSfyNFnme9Ok25Fwj&#10;FcKlbd2axODBMwgN9eenn6bT2tE18oQQdYIrJUC9gW5aa5tSyg84CrSt1Wt1VTWrFfbbF7j39y39&#10;mAPfm23k5XwY+ioAAx4a4NDp03PS+V4lcqutlXR/iTqvXbtQJk7sxJNPXkzLlsHODkcIUcNcqcM7&#10;T2ttA9Ba5wD7JPkpIemk2UaEmSHwJVnzIXUfeAdgybWRk2Jaiy77z2UOnX7FxsXkemiuanZhVUUs&#10;hMtZt+4wKSk5+Pt787//jZHkRwg35UoJUAel1Bb7/61Frm9VSm1xdnAuIT7JbNu1LP32Vbebbfvx&#10;rH93PQDn3eh46VTMrzNonAUDeo04lyiFcFnff7+XQYNmcO+9K50dihDCyVypC6yjswNwaTabqf/x&#10;8Ch7+Qtlz2eHfs7m+z8E4OKnLnbo9Fm5WXyz/xeuPQAePaTeXNQ9K1bsYvz4eXTsGM6rrzrWKiqE&#10;qLtcJgGSBVArULD2V7NGZR+TtNFsPTzx9PbEP8yfYAeb97/b9h1ZtjyuTPSB9u3PMVghXMuiRf8w&#10;adICundvzHffTSM01N/ZIQkhnMxlEiBRgbw8sw0rI6HJOGISIE9THJ2fnU+bIW0cPn3MphjCrN5c&#10;3LAbeJbRwiRELZSXZ+XBB3+gV6+mrFw5leBgv4rvJISo8yQBqi1SM0ApCAoo/fY195lt30ex5FhI&#10;2Z9Cx/GO9Srm5ueyLHYZVx1WeHXvUTXxCuEifHw8WbVqOqGh/gQFlTF6UgjhdlypCPo0pZS/Uira&#10;2XG4lGMnIahe6aO/clNh51xzuf+THP37KDaLjWbnN3Po1Kt2rCItJ40rd+RB9+5VGLQQzvP555u5&#10;7bbl2GyaVq1CJPkRQhTjcgmQUmo08Dew0n69h1JqqVODcjaLBfLywauMBrsFl5tts4tAebDq0VXm&#10;ah/HEqCYjTHU96rH4EQkARJ1wscfb+SGG5ayb18KeXlWZ4cjhHBBLpcAAc8AfYEUAK3130Br54Xj&#10;Ag7bh7+Hh5R+e8oes530M9Y8KwfWHACgfvOKF3S0WC0siV3CaL8ofG1AN1kAVdRu7767nltuWc7I&#10;ke1ZsmQyfn7S0y+EOJMrJkD5WuvUEvu0UyJxFTm5ZlvW6u/aCv4NQSm+ufMbAHwCS1kotRQ/7/qZ&#10;5IxkrjweAJGRECyTwona6623/uCuu75l3LgOLFw4SZIfIUSZXDEB2qaUmgJ4KqXaK6XeAX53dlBO&#10;lZsHwYGl1//YrJCbBo17A/D3F38D8K/D/3Lo1DGbYqjnU4+hm49L95eo9Tp0CGfatG7Mm3cVPj4y&#10;mlEIUTZXTIDuAjoDucBsIBW415kBOZ3VVvbQ9A+bABq63EBWcha2fBtBzYLwC6l4qK/VZmXR5kWM&#10;6DSUejv2SAIkaiWtNZs3HwFg6NB2fPXVFXh7S/IjhCifKyZAHbTWj2ut+9j/P2FfG8w9aQ0ZWaXP&#10;/rzuOcg+bi63v5Jv7/wWgH739nPo1L/v+Z2jqUe5MrSXmWlaEiBRy2iteeyxVfTq9TG//XbI2eEI&#10;IWoRV0yA/quU+kcp9bxSqouzg3G6oyfKvu3warO9ficoxc6lOwHof19/h04dsykGXy9fRqbZ634k&#10;ARK1iNaaBx74npdf/o2bb+5F//4tnB2SEKIWcbkESGt9KXApcBz4yL4Y6hNODst5DiSabetShrQf&#10;XmO2oVFY863kZ+UT0joE5aEqPK3WmoWbF3J558sJitsJgYHQ2r0H24naw2bT3H33t7z++h/cdVdf&#10;PvhgJB4OvO+FEKKAyyVAAFrro1rrt4FbMXMCPeXciJwoL99s/UpM4pa632zDOgEQ+2UsAFGjohw6&#10;7YYDGzh88jBX9rwSYmOha9fSi6yFcEHffbeHd9/dwP339+ett4ahlCQ/QojKcblPPKVUR6XUM0qp&#10;rUDBCLDmTg7LOdIyzLZ5xJm3bfnYbM9/DIBl/7cMgIFPDnTo1DEbY/Dy9GJMt9GwZYt0f4laZfjw&#10;9vz44zW8+uplkvwIIc6KyyVAwGeYSRCHaq0v0Vp/oLU+5uSYnOOkfTqkBqVMaLj+P2YbNQGbxXZ6&#10;d0DDMtYKK0JrTcymGAZFD6LBiTRITZUESLg8i8XGbbctZ9MmM+Jr8OA2kvwIIc6ay80SprV2rILX&#10;HeTYV4APDizlRg1+YeDpw4ltJj88/97zHTrtlvgt7D2+l4eGPWS6v0ASIOHS8vOtTJ26kPnztxMd&#10;HU7Pnk2cHZIQopZzmRYgpdQ8+3arUmpLkf9blVJbnB2fUxSs/VVyDqCUfWbbchAAO5eY0V+tL3Ws&#10;iDlmUwweyoNxPcaZBEgpUwMkhAvKzbUwYcJ85s/fzn//ezn3OjjNgxBClMeVWoDusW9HOTUKV5KR&#10;VfoEiLsWmG3UBAB+evwnAFpe2NKh08ZsjGFg1EAa1W9kEqC2bc0oMCFcTE6OhSuvnMc33+zmnXeG&#10;c+edfZ0dkhCijnCZFiCt9RH7xdu11geL/gdud2ZsTmOzUuoyaMnbzLb5RcV2+4f6V3jKHUd2sP3I&#10;djP6C0wCJN1fwkUpBR4eio8+GiXJjxCiSrlMAlTEZaXsG17jUbgCTektQLmp4OUPAY05te8UAL1v&#10;6+3QKWM2xQBwxXlXQEYG7N0rCZBwORkZeSQnZ+Hr68XSpZO5+eZezg5JCFHHuEwXmFLqNkxLT5sS&#10;NT9BwG/OicrJMrMhtJQRYPu/AQ9vABZOXQhA5CWRDp0yZlMM/dv2p1mDZrBundkpCZBwIWlpuYwY&#10;MYu8PCvr1t2Ip6crfk8TQtR2LpMAYRY+/Rb4N/BIkf3pWuuTzgnJiXLzzDpgJXvAbFaw5YPNAkBe&#10;hhkp1nli5wpPue/4PjYf2sxrE14zO2QEmHAxKSk5DBs2k40bjzB79nhJfoQQ1caVEiCttT6glLqj&#10;5A1KqVC3S4KOJpttk/Di+39/2my73gRAWnwawa2CHTrlwk2mtWj8eePNjthYCAmBlo4VTwtRnZKT&#10;s7j88pls3ZrEggUTGDu2g7NDEkLUYa6UAM3GjADbiGn3KDrDmQbaOCMop0lNN9uwkOL78zPN9tI3&#10;AMhJySGieykzRZciZlMMPVv2pHVD+3D52Fjo1s1UmgrhZDffvJxt246xePFkRoxo7+xwhBB1nMu0&#10;L2utR9m3rbXWbezbgv/ulfyAWQajSfiZycmOOWbrHXC6+6tB6wYVni7+ZDx/7PujcPSXzSZLYAiX&#10;8sYbQ/n226mS/AghaoTLJEAFlFIXKKUC7JenKaVeV0q5Vx/NyVSw2kofAZaVBL6my2v3t7sBCO8U&#10;fuZxJSzcbLq/ruxlT4D27YPMTEmAhFMlJKTx+OOrsFpttGwZzKUOTuYphBDnyuUSIOADIEsp1R24&#10;H9gLfOXckGpYQpLZhgQV359lXxKt6QUApCeYbrJ2w9pVeMqYTTF0btqZ6MbRZocUQAsnO3QolYsv&#10;/oJ33lnPnj3uVeInhHA+V0yALFprDYwF3tVav4cZCu8+LFazLVn/k/yP2bYaAsCWmWa2gJDIEseV&#10;kJSWxK+7fy3s/gKTAHl4QOeKR48JUdX27TvFwIGfc+JEFj/8cA3R0RW3YgohRFVypSLoAulKqUeB&#10;a4CLlFIegLeTY6o5WkNmDoSHnHnbqV1m26gnAL71ffHw8sA3yLfcUy7evBitdWH3F5gEKCoK/Cue&#10;PVqIqrR7dzKDBs0gKyufVaum06tXU2eHJIRwQ67YAjQJyAVu0FofBZoDrzo3pBp09ARYrRBY78zb&#10;8jPMNrg1qYdSObD6AM37Na/wlDGbYmjXqB1dmxVZ8FSWwBBOkpiYjoeH4qefJPkRQjiPyyVA9qRn&#10;FhCslBoF5GitZzg5rJqTak9ywksZ2bX2cbP1a8DyW5YDoDzLH8J+MvMkq3eu5sqeV6IKRpSlpMDB&#10;g5IAiRqVkpIDwMUXR7Jr1510797YyREJIdyZyyVASqmJwHpgAjAR+FMpdZVzo6pBHgo8PSCglK4p&#10;bQWveuATxJ6VewC45odryj3d0r+XYrFaitf/bLGvNCIJkKghmzcfoX37d/jqK1N87+vrir3vQgh3&#10;4op/hR4H+mitjwEopRoCPwILnBpVTTl+CrxK+bFYcsGaB+fdQk6q+SZdv0V9PL1LGSpfRMymGFqG&#10;tqR3ZJHFUmUEmKhBGzYkcPnlM6lf35cBA1o4OxwhhABcsAUI8ChIfuyScc04q4fFWjgKrKjcFLP1&#10;CeLgzwcBuOixi8o9VVp2Gt9v/57xPccXdn+BSYDCwqCp1F+I6rVu3WGGDPmKBg38+Pnn62jbNtTZ&#10;IQkhBOCaLUArlVLfAfYpj5kEfOPEeGqOtq982qiU+p+CJTCC2/DXS38B0Oz8ZuWebsWWFeRZ8riq&#10;V4kexIIZoGUJDFGNEhPTufzymTRpEsiqVdNp0cKxNeuEEKImuFwCpLV+UCk1HrjQvutjrfUiZ8ZU&#10;Y3LN0hb4lTKsPfYDs1We7PnW1P80Oa9JuaeL2RRDk+Am9G/Tv3Cn1QpxcXDrrVURsRBlato0iDfe&#10;GMqIEe1p2tS9pvISQrg+l0mAlFLtgdeAtsBW4AGtdYJzo6phBSPA6vmdeZunDwCn/EYC71d4qqzc&#10;LL6N+5brBlyHh0eRHsTduyE7W+p/RLX5/vu91K/vS79+zbnppp7ODkcIIUrlSrU1nwHLgSsxK8K/&#10;49xwnCAjy2xDS+kq2LsUAhozc/hcAMZ+MbbcU63ctpKsvKzio79ACqBFtVq+fBejR8/hscdWoQu6&#10;dIUQwgW5TAsQEKS1/p/98k6l1CanRuMMFit4eZolKkpSnuRb63HSvmZS54nlL2ERszGGsMAwBkYN&#10;LH5DbKwZZdaxY1VFLQQAixb9w6RJC+jRozExMROLF94LIYSLcaUEyE8pdR5Q8FfTv+h1rXXdT4iO&#10;nih9BmiA47HsOXEdAMPfGY63f9mrg+Tm57JsyzIm9p6Il2eJH3FsrEl+fMtfPkOIyvj66zimTl1I&#10;377N+PbbqQQHl9KNK4QQLsSVEqAjwOtFrh8tcl0Dg2o8ImfwLuVHom0A5OWaOqCWF7Ys9xQ/bP+B&#10;9Jz0M7u/wCRAl156zmEKUUBrTUzMPwwY0IIVK6YQVMHadEII4QpcJgHSWrv3p7LNJDkEBZx5W3o8&#10;AAd3NQIgoFEpxxQRsymGYP9gBnccXPyG5GRISJD6H1FlcnMt+Pp6MXPmePLzrQQE+Dg7JCGEcIgr&#10;FUG7t7TMsm87+CMASQdM4hPYJLDMQ/Mt+Sz5ewmju4/Gx6vEh1FBAXS3bucUqhAAH374F717/48T&#10;J7Lw8fGU5EcIUatIAuQqjp4w26YNz7zt96cBOHVUgaLc4tI1u9ZwKutU2d1fIC1A4py9/faf3Hbb&#10;CiIjQwgMlMRHCFH7SALkKpJTzda3lA+T4NYAZCfnlFv8DGb0V4BvAEM7Dz3zxthYiIgw/4U4S6++&#10;+hv33LOSK67oQEzMRPz8XKYnXQghHOZyCZAypimlnrJfb6mU6uvsuKqdxQK+ZSQ3KXvIbzwMgN63&#10;9S79GMBqs7Jo8yJGdBmBv08pq8nHxkrrjzgnH330Fw899COTJnXm66+vwsen/MV4hRDCVbniV7f3&#10;ARtm1NdzQDoQA/RxZlDVKj/fbOuVkrQAZB4hx9IWgMDGZdf//LbnN46lH+PKXqV0f+Xnw/btcNll&#10;5xqtcGNjxkRz4EAKzz8/CC8vl/v+JIQQDnPFv2Dna63vAHIAtNangLpdZJCRbbZNws+8LXkHAGlZ&#10;ZuV2L/+yc9aYTTH4evkyouuIM2/csQPy8qQFSFSa1ppZs7Zgsdho0iSIf/97iCQ/QohazxX/iuUr&#10;pTwxc/+glGqIaRGquzLtCVBpLUAJvwAQn2amQQqLCiv1FDabjYWbFjK081CC/EpZeFIKoMVZ0Fpz&#10;333fMW3aImbO3OLscIQQosq4YgL0NrAIaKSUehFYC7zk3JCqWU6u2fqV0tCVtBGAxL0mqQlrX3oC&#10;tOHABuJPxZc++gtgyxbw8YHo6HMOV7gHm01z553f8Oabf3L33X259lpJnoUQdYfL1QBprWcppTYC&#10;gzHLYIzTWv/j5LCqV3KK2XqWUlC6eyEA25fsByAkMqTUU8RsisHL04vR3UeX/hixsdC5M3iXP4pM&#10;CDDJzy23LOOTTzbz4IMD+M9/hsjaXkKIOsXlWoCUUi2BLGAZsBTItO+ru8r6YNE2yD4BjXpiybbg&#10;H1Z6kbTWmphNMQzuMJgGAQ1KP5eMABOVsHt3MnPmxPHEExdJ8iOEqJNcrgUIWIGp/1GAH9Aa2AmU&#10;v/x5baU15OZDs0Zn3paZBEBeg/4AtLyg9Dww9nAs+47v45Fhj5T+GElJ5r8kQKICWmuUUkRHh7Nt&#10;2+20ahXi7JCEEKJauFwLkNa6q9a6m33bHugLrHN2XNXGYjHrgPmVsoDkj7cBcNJnDAAtLmxR6ili&#10;NsXgoTwYd9640h9DCqCFA/LyrEycuIB33vkTQJIfIUSd5nIJUEla603A+c6Oo9rk5JltaQXQe5cA&#10;cOSwGR5fVgF0zKYYLo66mIZBpSyjAZIAiQrl5lq46qp5LFiwHatVOzscIYSodi7XBaaUuq/IVQ+g&#10;J5DopHCqX0EC5FtKCxBAUEt2LtsFQKMuZ3aTbU/czj9H/uGOS+8o+zFiY6F5cwgNPddoRR2UnZ3P&#10;+PHzWLlyD++9N4Lbb6+7c44KIUQBV2wBCiry3xdTEzTWkTsqpYYppXYqpfYopcooiAGl1JVKKa2U&#10;KntdiZpS1hD47GSzbT+ew78fBqBB2zMLnGM2xQBwxXlXlP0YUgAtymC12hgzZi7ffbeH//1vtCQ/&#10;Qgi34VItQPYJEIO01g+c5X3fAy4D4oENSqmlWuvtJY4LAu4B/qyCkM9dbh54eIBXiSHwuSlmG9YJ&#10;L78MAiICSh2JE7MxhgFtB9A0pGkZ5881s0CPLmN4vHBrnp4ejB4dxTXXdGP6dEmShRDuw2VagJRS&#10;XlprK3DBWZ6iL7BHa71Pa50HzKX0lqPngf9gX2rD6SxW8PY6cyj85ncBsOFD2uE0oseeOYHh3mN7&#10;iY2PLXvyQzDrf1ks0gIkiklNzWHDhgQA7r77fEl+hBBux2USIGC9ffu3UmqpUuoapdT4gv8O3L8Z&#10;cLjI9Xj7vtOUUj2BFlrrFVUTchXIyQXfUgqgM48CkBY4EgBP7zMnSSzo/hrfs5yXRwqgRQmnTmVz&#10;2WVfMXToTFJTXeN7gBBC1DSX6gKz8wOSMavBF8wHpIGF53JSpZQH8DpwnQPH3gzcDNCyZTXPwZiT&#10;CyH1z9y/c665Od0CQJOeTc44JGZTDL1a9SIyPLLs88fGgr8/tG9fFdGKWi45OYvLLvuKbduOM3/+&#10;BIKD/ZwdkhBCOIUrJUCN7CPA4ihMfAo4Mi43ASg6UU5z+74CQUAXYI29lqYxsFQpNUZr/VfRE2mt&#10;PwY+Bujdu3f1jgnOzQefEstTWOyF0YHNSU9MB6Bew3rFDjl88jDr96/npSsqWCYtNha6dCl9mQ3h&#10;Vo4dy2TIkBns2pXMkiWTGTasnbNDEkIIp3GlLjBPIND+P6jI5YL/FdkAtFdKtVZK+QCTMUtpAKC1&#10;TtVah2utI7XWkcAfwBnJT42yWs3WYi2+P8c+Aix6ErlpJhnyrV98mPzCTaZBrNz6H61lBJg47c03&#10;/2DPnpOsWDFFkh8hhNtzpRagI1rr5872zlpri1LqTuA7TDL1mdZ6m1LqOeAvrfXS8s/gBDZ741K9&#10;Et0QFntdRngX0jebFqDAiOI5YMymGLo060JU46iyz5+QACdPSgIkAHjuuUuZPLkL3bpFODsUIYRw&#10;OldqATrn1Ra11t9oraO01m211i/a9z1VWvKjtb7Eqa0/JgizLTkC7PgWsw1qzi77JIgBEQGnbz6Z&#10;eZK1e9Yy/rwKasO32M8jCZDbOngwheHDZ3HkSDpeXh6S/AghhJ0rtQANdnYANS4v32w9S+ShG18H&#10;QAe35cDq34DiXWBb47eitWZA2wHln79gBFi3blUSrqhd9u07xaWXfklqag6Jiek0aRLk7JCEEMJl&#10;uEwCpLU+6ewYalxahtkGl/hgOmVafRJ2muLoNpe1waNIkhSXGAdAl2Zdyj9/bCxERkJwcJWEK2qP&#10;XbuSGTToS7KzLfz007X0LGUUoRBCuDOXSYDcUqo9AfIp8WPISoLwruz9fi8A599TfC3YrfFbaVCv&#10;QdmzPxeQAmi3tHPnCS655EusVhurV18r3V5CCFEKV6oBcj8e9pe/6BB1q71bLKwTKftTAGh5YfG5&#10;iOIS4+jSrEupS2Oclp0Nu3ZJAuSGQkP96dKlEWvWXCfJjxBClEESIGey2c5cBNWSbbYN2vP3539T&#10;L7wefkUmq9NaE5cQV3H3V1ycOb8kQG5j584T5OVZadgwgB9+uIZOnRo6OyQhhHBZkgA5U27emctg&#10;5J4CQAe1AiArOavYzQmnEkjNTqVLUwfqf0ASIDexfn0C/fp9yn33fefsUIQQolaQBMiZ8vLBq0T9&#10;z8EfAfjnVzPqa8CDxUd6FRRAd23Wtfxzx8ZCYCC0bl01sQqX9fvvhxkyZAYNGvjx4IMVjAwUQggB&#10;SALkXDl5ppuqqP3fArBhvlkDrP3w4mt4bU3YCkDnZp3LP3dsLHTtWlhnJOqkX345yOWXf0XjxoH8&#10;8sv1tGoV4uyQhBCiVpBPR2fy9ASvEmt0eZousbREM0Is8pLIYjfHJcTRNKQpoQGhZZ9XazMJonR/&#10;1Wk5ORYmT15Ay5bB/PzzdTRvXsqiukIIIUolw+CdSdvAp0QN0I45EN6FrONZpd4lLiGu4vqfgwch&#10;NVUSoDrOz8+LpUuvpmXLYBo1Cqj4DkIIIU6TFiBnstrAs8hQ9hxTAI2XPzkpOXQY16HE4Va2H9nu&#10;2ASIIAlQHbVs2U5ee+13AHr3birJjxBCnAVJgJyloPanaI1ObgoA2c2vASCwSfEFUPce20tOfo5j&#10;BdBKmRogUafExGxn/Ph5zJ+/nbw8q7PDEUKIWksSIGfJyTtzn80UPqenmm/0LS86cwJEcHAJjLZt&#10;zSgwUWfMmbOVSZMW0LdvM3744Rp8fDwrvpMQQohSSQLkLEnJZhtUpPvi1G4AEreb2aC9fIuXaMUl&#10;xKGUomOTjuWfW5bAqHNmzIhl2rRFXHBBS777bhr1iyyOK4QQovIkAXKW9EyzbVBk5M6RdQAcP2gW&#10;QY0osYxBXEIcbcLbEOBbTs1HRgbs3SsJUB2Tk2Nh0KDWfPPNFAIDfSq+gxBCiHJJAuRMnp6mVqdA&#10;erzZHdIcgNB2xYe6xyXGVVz/s9XMEyQJUN2QmJgOwM039+K776YRECDJjxBCVAVJgJypnl/x6171&#10;ALDaFJ6+xes7cvNz2ZW0S0aAuZE33/yD9u3fYfPmIwB4eJSz+K0QQohKkQTIWfLyAV18X+z74BfK&#10;rmW70Nbit+04ugOrzepYAhQSAi1bln+ccGn/+c9a/vWv7xg+vB2dOzdydjhCCFHnSALkTHmWwsuW&#10;XAC0VqTsT4ESX/bjEuwjwBxZBLVbt+Jda6JWef75n3nkkVVMntyFuXOvktFeQghRDSQBcpbMbAis&#10;V3g9/TAAB9Q9WHIsXPr8pcUOj0uMw9vTm6iIqLLPabPJEhi13KJF//DUU2uYPr07M2degZeX/IoK&#10;IUR1kKUwnKFgEkTvIi//0Q0ArFsQCKQRPTq62F22xm+lQ+MOeHt5l33effsgM1MSoFpszJhoPvts&#10;DNde20NqfoQQohrJ10tnyLd3ffkXmcvl8E8A7PvdDI8P7xhe7C5xiXGOF0B361YlYYqaobXmhRd+&#10;4fDhVDw9Pbj++vMk+RFCiGomCZAzFNT+eBVpAfIJwmb1wJpnxbueN6pIDU9adhoHkw86Vv/j4QFd&#10;KjhOuAybTXPHHd/w5JOrmTVrq7PDEUIItyFdYM6Qb2Z6xrtIcavNSr5HGABdpxWf62d74nbAwSUw&#10;oqLA37/KQhXVx2q1ccsty/n00808/PAFPPzwBc4OSQgh3Ia0ADmDtg9x9y0yqZ3NQvxBMwFiSGRI&#10;scML1gBzaBFUqf+pFSwWG9dfv4RPP93MU08N5N//Hlys1U8IIUT1kgTIGWz2BKjoSvC2PP6JbQdA&#10;q4Gtih2+NWErAb4BtAorvr+YlBQ4eFASoFoiMzOPuLhjPP/8pTz77KWS/AghRA2TLjBnyMox26IJ&#10;UPwvaI9+ALTo36LY4XEJcXRu2hkPj3Ly1S1bzFYSIJeWl2fFZtMEB/vx++834ucnv4JCCOEM0gLk&#10;DAUjfHyKDGk/tYsdm5oR0joEVWIEUFxCnGMF0CAJkAvLzbVw1VXzuOqqedhsWpIfIYRwIkmAnKFg&#10;GHxBohP/C1arB1npvuRn5hc79FjaMY6lH3OsADosDJo2rYaAxbnKzs5n7Ni5LFu2i1GjomSYuxBC&#10;OJl8BXWGggSooO5j73Kys8zIrQtKjATalrgNcKAAumAGaKklcTmZmXmMGTOX1av38+mnY7jhhvOc&#10;HZIQQrg9aQFyBg9l/hckK54+bN/SCYCmfYq34GxNMHPDlNsCZLVCXJx0f7moa65ZxJo1B/jyy3GS&#10;/AghhIuQFiBnyMkFzyJzACWsxWIxs0JHdIsodmhcQhxhgWFE1C++v5jduyE7WxIgF/XEEwO5+uou&#10;TJjQ2dmhCCGEsJMWIGdQqrAbDODoBpKPNcDT1xPf+r7FDo1LNAXQ5Q6TlgJol3PqVDb/+99GAHr2&#10;bCLJjxBCuBhJgJxBU7gSvNZgyWL/3rZ4eHoUS3S01sQlxDk2AaKXF3TsWH0xC4edOJHFoEEzuPPO&#10;b9mz56SzwxFCCFEKSYCcITevsAvs2CYATp0IgRKNPIdOHiI9J92xEWAdO4Kvb/nHiWqXlJTBpZd+&#10;yY4dJ1i6dDLt2oU6OyQhhBClkASoplkskJkNvvY5gPYuw2Y1P4b2I9oXOzQuwSyB4VACJN1fTpeY&#10;mM4ll3zJ3r0nWb78aoYObefskIQQQpRBiqBrWq59np+CdcByTpGREQBAaPvirQUFCVDnpuXUjyQn&#10;Q0ICdOtW5aGKylm37jCJiemsXDmNgQPLWbZECCGE00kCVNMys802JMhsLVmcSGoIQHDL4GKHxiXG&#10;0bxBc0LqhZR9PimAdrr8fCve3p5ceWUnLr44kvDwes4OSQghRAWkC8xZClqAEn7j6PG2ADTq0qjY&#10;IQ4XQIMkQE6yd+9JOnd+n++/3wsgyY8QQtQSkgDVNG1fCb5gtFfuKbTNDIlv1LkwAbJYLfxz5B/H&#10;6n8iIsx/UaN27jzBwIFfcPJkNo0aBTg7HCGEEJUgCZCzFIz4yjzK4QQzC7RPoM/pm/cc20OuJdex&#10;RVCl9afGbd9+nIsv/gKLxcaaNdfRo0djZ4ckhBCiEiQBqmkFLUAFGZBXPdLT6gPg4VX444hLdGAE&#10;WH4+bN8uCVANO3QolUsu+QIPD8WaNdfSpUTXpRBCCNcnCVBNs9rMtsicPzbtRb2GxWtH4hLi8FAe&#10;dGxSzuSGO3ZAXp4kQDWsefP63HRTT37++To6dmzo7HCEEEKcBRkFVtOOHjdbH/s8QJYs0o55ENqp&#10;+BD4rQlbadeoHf4+/mWfSwqga9T69QmEh9ejTZsGvPTSYGeHI4QQ4hxIC1BNK5gB2sMDso5hsymy&#10;UhXN+jYrdlhcQlzFBdBbtoCPD0RHV1OwosDatYcYMmQGN9+8zNmhCCGEqAKSANU0m4YGpuaH9ARy&#10;c8zyFUXrf7LzstlzbI9jBdCdO4O3d3VFK4A1aw4wbNhMmjYN4ssvxzk7HCGEEFVAEqCalp5ZeDk/&#10;nW1/mySnaA3QjqM7sGmbLIHhAn78cR8jRsyiVasQ1qy5jmbN6js7JCGEEFVAaoBqmlKm+wsgdT97&#10;dpr1oqLHFHZjFSyBUe4kiElJ5r8kQNVGa80LL/xC+/Zh/PjjNTRsKHP9CCFEXSEJUE2y2cww+ICC&#10;wmaFt7dZG6xhkdFEWxO24uPlQ7tG5SymKQXQ1UprjVKKxYsnY7XaCAuTGZ6FEKIukS6wmmSzzwHk&#10;ZS+E3jGHxPimhLUPKXZYXEIcHRt3xMuznPxUEqBqs2DBdkaNmkNOjoWQED9JfoQQog6SBKgmlVwG&#10;o35LAgIzsdlUscPiEh0YARYbC82bQ2ho+ceJSpk9eyuTJy8gNTWHvDyrs8MRQghRTSQBqlEFCZD9&#10;asoebPgR2q4wiUnNSuXwycOOLYLarVv1hOmmvvzyb6ZNW8hFF7Vi5cpp1K/v6+yQhBBCVBNJgGpS&#10;wSoYBRlQbir5ueDp43n6EIeWwMjNNbNAS/dXlZkxI5brr1/C4MFtWLFiCoFF1mUTQghR90gCVJNs&#10;JVqAUveRk1ufeuGFNSYFI8DKTYC2bweLRRKgKtSzZxOmTu3GsmVXU6+ezKskhBB1nSRANclqrykp&#10;WA+sXgT5eQovv8Ji57iEOAJ9A2kZ2rLs80gBdJX59deDaK3p0qURX311BX5+MjBSCCHcgSRAzuBn&#10;ulcsuTayM3wJaFQ4v0xBAbRSqqx7mwTI3x/at6/uSOu0l19ey8CBX/D119ucHYoQQogaJglQTdK6&#10;2NVjO9OBwmUwtNZsTdjqWAF0ly6F64qJStFa89xzP/Poo6u4+uouXHVVJ2eHJIQQooZJAuQUpnUn&#10;4ZBZADWiewQASWlJJGckl1//o7UsgXEOtNY88cRPPP30Gq69tjtffXUFXl7yayCEEO5G/vI7S146&#10;p5LN8PemvZoCRQqgy1sENSEBTp6UBOgsbdmSxMsv/8b//V9PPvtsLJ6e8isghBDuSCo+nUEBeRlk&#10;pAUCENjEbB0aAr9li9lKAnRWundvzLp1N9K7d1M8PMqpsxJCCFGnydffmlS0BCgzkfS0IIDTBc9x&#10;CXE0CmpEo/qNyj5HwQgwmQTRYTab5q67vmHp0p0A9O3bTJIfIYRwc5IA1agiGVB2Ml5eFrx8C38E&#10;cQkOLoERGQnBwdUTYh1jtdq46aalvPvuBjZsSHB2OEIIIVyEJEBOoeDY31htnjTp3gAAm83m+Bpg&#10;0v3lEIvFxrXXLubzz//m6acv5rnnLnV2SEIIIVyEJEDOkn2CowmNUT7+ABxMPkhmbmb5BdDZ2bBr&#10;lyRADrBYbEyZEsOsWVt58cVBPPPMJeXPrSSEEMKtSAJUkwp6wBSw6Q0CAjPJTc8HHCyAjosDm00S&#10;IAd4eiqaNAnktdcu47HHLnJ2OEIIIVyMjAKrUUVqgHxD0MqL8OhwoHAIfOemncu+uyyBUaGcHAtH&#10;j2YQGRnCm28Ok1YfIYQQpZIWIKdQoG1oryCUp/mA3pqwlVZhrajvX7/su8XGQmAgtG5dQ3HWLllZ&#10;+YwdO5eLLvqczMw8SX6EEOL/27vvuCrL94HjnxuEEFygUDlyoSjzCLgyFUXUnJmZmqY21RyZNvT7&#10;K1c2TJvWVytLrMxZmt+0NFeWuUCBlMxtQqaAgrJk3b8/zuEEMkTFcxjX+/U6L8+zr+c54Lm4n/u5&#10;L1EkaQGypMysf9+nXyQnR2FjGojvUOyh4vv/gDEB8vEBG8lbr5WSkkHfvsvZseM0n33WDycne2uH&#10;JIQQogyTb1Jr0Maq8InnbFG2isysTI78c+T6JTCiouT2VyEuX75Kz57L+PnnM3zxxQAee6yVtUMS&#10;QghRxkkLkDXkpKJzjLdnstKyOHbhGJnZmcUXQT1zBpKSJAEqxMsvb2P37rMsXz6Qhx8upg+VEEII&#10;YVKhWoCUUj2VUn8qpY4rpaYWsnyyUipaKRWllNqqlGpo0QBz+0CfWEd6ugMA1epW+7cGWHEtQNIB&#10;ukivvdaVTZuGS/IjhBCixCpMAqSUsgU+Au4HPIGhSinPa1Y7CARqrX2BNcBblo3SJOEwOdnGS1+7&#10;WW1+j/0dWxtbPO7yKHqbyEhQytgHSBAXl8KYMd+TkpJB9ep3EBzcxNohCSGEKEcqTAIEtAGOa61P&#10;aq0zgBVA/7wraK23a61TTZN7gPqWDfHfx+Bzqhif9rKpYsOh2EM0c2uGg51D0ZtGRkLTpsanwCq5&#10;8+eT6dJlKUuXRhIVdd7a4QghhCiHKlICVA84m2c6xjSvKE8AP9zWiIqSeYUU1QKArPQsKYFxA/7+&#10;+wpBQUs5dSqRDRseoX37BtYOSQghRDlUkRKgElNKDQcCgXlFLH9aKRWmlAqLi4srvQPnNgCd20tS&#10;vLG1x6mBEyfiThQ/AGJyMpw4UekToLNnk+jcOZSYmMv8+OMwunaV8ZCEEELcnIqUAMUCeZsD6pvm&#10;5aOU6gb8H9BPa321sB1prT/RWgdqrQNdXV1LMURTBmRfnaQ4WwBynHPQWnNXjbuK3uz3343/VvIE&#10;KC0tC1tbxebNw+nY0bL914UQQlQsFekx+P1AM6VUY4yJzxDgkbwrKKVaAR8DPbXWFyweYW4LkM7m&#10;SLQxmbFtZkyEXJxcit6ukj8Bdv58Mm5uTjRvXpvDh5/B1rYi5e1CCCGsocJ8k2its4DxwCbgD2CV&#10;1vqwUmq2UqqfabV5QDVgtVIqQim13qJBXs0w/ptxhcvxxkt/KfUSAM5OzkVvFxkJtWrBPffc5gDL&#10;niNH4mnV6mNmzfoZQJIfIYQQpaIitQChtd4IbLxm3vQ877tZPKi8bI2tPeSkocihfruGXEy5CJSg&#10;BcjX1/gYfCVy6NAFgoO/QCkYNOjaEQ2EEEKImyd/TluDziQjww4XdxdzC5CLYxEJUE5OpSyBERn5&#10;D126LMXWVrFjxyi8vNysHZIQQogKpEK1AJUnWVcV9jXszS1ARd4CO3kSUlIqVQKUkpJBjx5fUbVq&#10;FbZtG4m7ezGtY0IIIcRNkATISlITNbZ2tlxMuYiNsqGGQ43CV8ztAO3ra7ngrMzJyZ5PP+2Lt7cb&#10;jRsX0zdKCCGEuEmSAFmU8TGw5CtOAGSmZXIp9RLOTs7Y2BRxNzIyEmxswPs6AyVWAL/++hf//JPM&#10;Qw950rdvMWVBhBBCiFskCZAVxJ2vAxjrgF1MuYiz43WeAGveHKpWtVB01rF9+yn69FlO48a1eOCB&#10;FlSpIt3ThBBC3D7yLWMFuc9y1WtTj4spF6//BFgF7/+zefMJevX6mkaNarFlywhJfoQQQtx28k1j&#10;BVfTjWUw7BztuJR6qegEKDERzpyp0AnQhg1H6dt3OR4etdmxYyR33SXFXoUQQtx+kgBZQWqKIwB3&#10;1Lij+FtgUVHGfytwAvTbb2fx8XFj27aRuLo6WTscIYQQlYQkQFaQlWW87NXurlb8LbAKXAIjJcU4&#10;KvacOV3ZufMxXFwqdh8nIYQQZYskQFaQY2tq6bCBxNTE4hOg2rWhbl3LBWcBy5ZF0bz5hxw/fhGl&#10;FI6OdtYOSQghRCUjCZAVXEk0JkDJWcnk6Jzib4H5+VWoEhhLlhzk0UfX4uFRW/r7CCGEsBp5DN4K&#10;tCnvTLyaCBRRByw7Gw4dgjFjLBjZ7fXxx2GMGbOBkJAmrFs3RFp+KpDMzExiYmJIT0+3dihCiBJy&#10;cHCgfv362NlVzv+LJQGygssXq1O1dlUS0xKBIhKgY8cgLa3C9P9Zu/YPxozZQO/ezViz5mEcHORH&#10;ryKJiYmhevXqNGrUCFWBWiyFqKi01iQkJBATE0Pjxo2tHY5VyC0wSzIOBI2tXQ5pCWn/1gEr7BZY&#10;BesA3aOHOzNndubbbwdL8lMBpaenU7t2bUl+hCgnlFLUrl27UrfaSgJkBVrDnb53mhOgQluAIiOh&#10;ShVo2dLC0ZWu0NAILl++iqOjHTNmBGFvb2vtkMRtIsmPEOVLZf+dlQTICnRmBspWcSnlElBMAtSy&#10;Jdxxh4WjKx1aa2bO3MFjj33Hhx/us3Y4ohJQSjF8+HDzdFZWFq6urvTp0weA0NBQxo8fX2C7Ro0a&#10;4ePjg6+vL927d+eff/4BIDk5mdGjR9O0aVMCAgIICgpi7969AFSrVnod+BctWsQXX3wBwJEjRzAY&#10;DLRq1YoTJ05w77333vL+H3roIU6ePHnL+7ldfvzxRzw8PHB3d+fNN98sdJ0zZ84QHByMr68vQUFB&#10;xMTEmJctXbqUZs2a0axZM5YuXWqe361bNy5dunTb4xfllyRAVpBTpQY2VWyufwusnN7+0lrzn/9s&#10;Zdasn3nsMQMvvdTB2iGJSsDJyYlDhw6RlpYGwE8//US9evVKtO327duJiooiMDCQ119/HYAnn3wS&#10;FxcXjh07Rnh4OEuWLCE+Pr7U4x4zZgwjRowAYN26dTz00EMcPHiQpk2b8ttvv5V4P1prcnJy8s07&#10;fPgw2dnZNGnSpMT7yc7OLvG6tyo7O5tx48bxww8/EB0dzfLly4mOji6w3vPPP8+IESOIiopi+vTp&#10;TJs2DYCLFy8ya9Ys9u7dy759+5g1a5Y56Xn00Uf573//a7FzEeWPJEBWcOFsTWxsbbiYehFHe0fu&#10;sLumlSchAWJjwdfXOgHeAq01U6Zs5s03dzF6dACLF/fD1lZ+zIRl9OrViw0bNgCwfPlyhg4dekPb&#10;d+rUiePHj3PixAn27t3LnDlzsLEx/vw2btyY3r1751s/OTmZ4OBg/P398fHx4bvvvgMgJSWF3r17&#10;4+fnh7e3NytXrgRg6tSpeHp64uvry/PPPw/AzJkzmT9/Phs3buS9995j4cKFdOnSBcjf0jRv3jxa&#10;t26Nr68vM2bMAOD06dN4eHgwYsQIvL29OXv2bL74li1bRv/+/c3TY8eOJTAwEC8vL/M+wNgK9tJL&#10;L+Hv78/q1avZvHkz7du3x9/fn0GDBpGcnAzA7Nmzad26Nd7e3jz99NNorW/o+l5r3759uLu706RJ&#10;E+zt7RkyZIj5GuYVHR1N165dAejSpYt5nU2bNhESEoKLiwvOzs6EhITw448/AtCvXz+WL19+S/GJ&#10;ik2+mawg5bI9l2MucymliDpg5bgDdHx8KqtXRzNhQhsWLuyNjU3lvscsLGvIkCGsWLGC9PR0oqKi&#10;aNu27Q1t//333+Pj48Phw4cxGAzY2hbfZ83BwYG1a9dy4MABtm/fzpQpU9Ba8+OPP1K3bl0iIyM5&#10;dOgQPXv2JCEhgbVr13L48GGioqJ4+eWX8+2rV69ejBkzhueee47t27fnW7Z582aOHTvGvn37iIiI&#10;IDw8nJ07dwJw7NgxnnnmGQ4fPkzDhg3zbbdr1y4CAgLM06+99hphYWFERUXx888/E5VbbgeoXbs2&#10;Bw4coFu3bsyZM4ctW7Zw4MABAgMDeeeddwAYP348+/fvN7e0ff/99wWuybJlyzAYDAVeDz30UIF1&#10;Y2NjadCggXm6fv36xMbGFljPz8+Pb7/9FoC1a9dy5coVEhISit3e2dmZq1evkpCQUGB/QoA8Bm81&#10;tT1qF10HrBwmQDk5xr8EXV2dCA9/GldXx0rfwa7S2j4JLkSU7j7dDNDlveuu5uvry+nTp1m+fDm9&#10;evUq8e67dOmCra0tvr6+zJkzx5xcXI/xdu9/2LlzJzY2NsTGxnL+/Hl8fHyYMmUKL730En369KFj&#10;x45kZWXh4ODAE088QZ8+fcx9k0pi8+bNbN68mVatWgHGlqdjx45xzz330LBhQ9q1a1fodufOncPV&#10;1dU8vWrVKj755BOysrI4d+4c0dHR+JpamgcPHgzAnj17iI6OpkMH463rjIwM2rdvDxhvFb711luk&#10;pqZy8eJFvLy86Nu3b75jDhs2jGHDhpX43Epi/vz5jB8/ntDQUDp16kS9evWum5wCuLm58ffff1O7&#10;du1SjUdUDJIAWUmTkCZcTC2iDlhkJNx5p/FVDmRn5/DEE+txcrLjww974eYmRU2F9fTr14/nn3+e&#10;HTt2lPiv/+3bt1OnTh3ztJeXF5GRkWRnZxf7Rbts2TLi4uIIDw/Hzs6ORo0akZ6eTvPmzTlw4AAb&#10;N27k5ZdfJjg4mOnTp7Nv3z62bt3KmjVr+PDDD9m2bVuJ4tNaM23aNEaPHp1v/unTp3FyKvr3rWrV&#10;qubHnE+dOsX8+fPZv38/zs7OjBo1Kt8j0Ln70VoTEhJS4PZReno6zzzzDGFhYTRo0ICZM2cW+gj1&#10;smXLmDdvXoH57u7urFmzJt+8evXq5bttFxMTU2i/rbp165pbgJKTk/nmm2+oVasW9erVY8eOHfm2&#10;DwoKyhdz1apSZ1AUThIgK7G1s+XS5Uu4u7kXXFiOOkBnZeUwcuQ6vv76d2bNCpJWH1Gilprb6fHH&#10;H6dWrVr4+Pjk+3K8EU2bNiUwMJAZM2bw6quvopTi9OnTHD58OF8/oKSkJNzc3LCzs2P79u2cOXMG&#10;gL///hsXFxeGDx9OrVq1WLx4McnJyaSmptKrVy86dOhwQx2Te/TowSuvvMKwYcOoVq0asbGxJRq9&#10;t2XLlhw/fpxGjRpx+fJlnJycqFmzJufPn+eHH37IlyzkateuHePGjeP48eO4u7uTkpJCbGwsbm5u&#10;ANSpU4fk5GTWrFlT6G2tG2kBat26NceOHePUqVPUq1ePFStW8PXXXxdYLz4+HhcXF2xsbHjjjTd4&#10;/PHHzdflP//5j7nj8+bNm3njjTcAYyL3zz//0KhRoxLFIiofSYCsRNmqwm+BZWZCdDSEhFgnsBuQ&#10;mZnNsGHfsnp1NG+8EczUqfdZOyQhqF+/PhMnTix0WWhoKOvWrTNP79mzp8j9LF68mClTpuDu7k7V&#10;qlWpU6dOgZaNYcOG0bdvX3x8fAgMDKRFixYA/P7777zwwgvY2NhgZ2fHwoULuXLlCv379yc9PR2t&#10;tblfTUl0796dP/74w3wrqlq1anz11VfXvQ3Uu3dvduzYQbdu3fDz86NVq1a0aNGCBg0amG9xXcvV&#10;1ZXQ0FCGDh3K1atXAZgzZw7Nmzfnqaeewtvbm7vuuovWrVuXOP6iVKlShQ8//JAePXqQnZ3N448/&#10;jpeXFwDTp08nMDCQfv36sWPHDqZNm4ZSik6dOvHRRx8B4OLiwiuvvGKOZfr06bi4GFvVw8PDadeu&#10;HVWqyNecKJy61V78FV1gYKAOCwsrnZ3FXoDjf/FW/80EzelG0B9BjAsax7xBef5T/f1349NfX30F&#10;pXwfvbQNGbKGlSsP8/bb3Zk8ub21wxFW9Mcff9CynA/aWRGlpaXRpUsXdu3aVaI+MxXJs88+S79+&#10;/QgODrZ2KGVaYb+7SqlwrXWglUKyGEmNrSQzK5O0jLSCfYDKUQfo4cN96djxHsaNa2PtUIQQhaha&#10;tSqzZs0iNjaWe+65x9rhWJS3t7ckP6JYkgBZiYO7AxwuZBDEqCiwtwcPD+sEdh2pqZn88ssZevRw&#10;p0+f5tYORwhxHT169LB2CFbx1FNPWTsEUcbJOECWlPPvCKvJWcaBxQptAfLyghJ0cLS05OQMevf+&#10;mr59l3PmTKK1wxFCCCFumiRAlpSTaX6bdodxuP5CE6AyePvr8uWr9Oz5Fb/8cobQ0Ado2LCWtUMS&#10;QgghbprcArMkbarTo+Hy1csAODvluQV2/rzxVcYSoMTEdHr2/Irw8HOsWPEQDz3kae2QhBBCiFsi&#10;CZAl5XniLulqEgAujnlagMpoB+hVqw5z4MA51qwZRP/+LawdjhBCCHHLJAGyqDwJULopAXIquwmQ&#10;1hqlFE895U+nTg1p0aLO9TcSQgghygHpA2RR+VuAbJQN1R2q/7s4MhLq1weXQspjWNg//yTTuXMo&#10;UVHnUUpJ8iPKPFtbWwwGA15eXvj5+fH222+Tk5NzU/uaPn06W7ZsKXL5okWL+OKLL254v5s2bTIX&#10;B61WrRoeHh4YDAZGjBhxU3HmNX/+fFq0aIHBYKB169bm+IKCgiitsczCwsLMg0xevXqVbt26YTAY&#10;WLlyJU8++STR0dG3tP/33nvvpq6rpZw6dYq2bdvi7u7O4MGDycjIKLDOtcVgbWxsiIiIAGD58uX4&#10;+Pjg6+tLz549iY+PB+D5558vcVkUUYq01vIq5hUQEKBLzYmjWu/Yr+fWeE2PWzRO155UO/9yb2+t&#10;e/UqvePdpJiYJN28+QLt5PSa3rHjlLXDEeVAdHS0tUPQTk5O5vfnz5/XwcHBevr06VaMqHidO3fW&#10;+/fvLzA/Kyvrhve1cOFC3b17d52UlKS11jopKUmHhoYWe5xbtXv3bh0cHHzT2197npmZmdrHx0dn&#10;ZmaWeB83sm5pGDRokF6+fLnWWuvRo0fr//73v8WuHxUVpZs0aaK1Nsbq6uqq4+LitNZav/DCC3rG&#10;jBlaa61Pnz6tQ0JCbl/gxSjsdxcI02Xg+/d2v6QFyJJMHZ+xgQSVkL//z9WrcOSI1W9//fVXEp07&#10;h3Lu3BU2bRpO586NrBqPEDfDzc2NTz75hA8//BCtNdnZ2bzwwgu0bt0aX19fPv74Y/O6c+fOxcfH&#10;Bz8/P6ZOnQrAqFGjzIU7p06diqenJ76+vjz//PMAzJw5k/nz5wMQERFBu3bt8PX1ZcCAAea6VEFB&#10;Qbz00ku0adOG5s2b88svvxQZb6NGjXjppZfw9/dn9erVbN68mfbt2+Pv78+gQYNITjYOmxEeHk7n&#10;zp0JCAigR48enDt3DoDXX3+dhQsXUqNGDQBq1KjByJEjCxxn7NixBAYG4uXlxYwZM8zzCzvH1atX&#10;4+3tjZ+fH506dQJgx44d9OnThwsXLjB8+HD279+PwWDgxIkT+Vqaior/2vPMa9u2bfj7+5tLV3z6&#10;6ae0bt0aPz8/Bg4cSGpqqvmzGTNmDG3btuXFF1/kxIkT9OzZk4CAADp27MiRI0cA+N///kfbtm1p&#10;1aoV3bp14/z580Ve/5LQWrNt2zZz/bORI0fmK6tSmOXLlzNkyBDz9lprUlJS0Fpz+fJl6tatC0DD&#10;hg1JSEjgn3/+uaUYxY2RPkCWpLMAW6rWsOVS6qX8T4BFR0NWllUToJiYy3TqtITExHR++ulR2rat&#10;b7VYRDk2aRKYmvxLjcEA7713Q5s0adKE7OxsLly4wHfffUfNmjXZv38/V69epUOHDnTv3p0jR47w&#10;3XffsXfvXhwdHbl48WK+fSQkJLB27VqOHDmCUorExMQCxxkxYgQLFiygc+fOTJ8+nVmzZvGeKdas&#10;rCz27dvHxo0bmTVrVrG31WrXrs2BAweIj4/nwQcfZMuWLTg5OTF37lzeeecdpk2bxoQJE/juu+9w&#10;dXVl5cqV/N///R/vvfceV65cKVFx1ddeew0XFxeys7MJDg4mKiqKevXqFXqOs2fPZtOmTdSrV6/A&#10;ebu5ubF48WLmz5/P999/n29ZfHw8c+bMKRD/9OnT853ntXbt2kVAQIB5+sEHHzQPZvjyyy/z2Wef&#10;MWHCBMBY9f23337D1taW4OBgFi1aRLNmzdi7dy/PPPMM27Zt47777mPPnj0opVi8eDFvvfUWb7/9&#10;dr5j/vnnnwwePLjQa7Vjxw5q1aplnk5ISKBWrVrmBK1+/frExsYWe71XrlzJd999B2CuCefj44OT&#10;kxPNmjUz1zQD8Pf3Z9euXQwcOLDYfYrSIwmQJWUkAzVRNsZCqLWr1f53WRnoAF2njiPt2zfg+efb&#10;ExBQ12pxCFHaNm/eTFRUlLlVJykpiWPHjrFlyxYee+wxHB0dAcyFNHPVrFkTBwcHnnjiCfr06UOf&#10;Pn3yLU9KSiIxMZHOnTsDxlaBQYMGmZc/+OCDAAQEBHD69OliY8z9It6zZw/R0dHmYqUZGRm0b9+e&#10;P//8k0OHDhFiKpScnZ3N3XfffUPXYdWqVXzyySdkZWVx7tw5oqOj8fT0LPQcO3TowKhRo3j44YfN&#10;51ESRcV/7Xle69y5c/lqUh06dIiXX36ZxMREkpOT841oPWjQIGxtbUlOTua3337Ld81zC7jGxMQw&#10;ePBgzp07R0ZGBo0bNy5wTA8PD3P/nNKWm1R7e3sDkJmZycKFCzl48CBNmjRhwoQJvPHGG7z88suA&#10;Man8+++/b0ssonCSAFmSMt5xtDElQM3cmv27LDISqlaFZs2K2Pj2OXo0AVdXR5ydq7J8ufz1IW7R&#10;DbbU3C4nT57E1tYWNzc3tNYsWLCgQFmITZs2FbuPKlWqsG/fPrZu3cqaNWv48MMPb6iz6h133AEY&#10;O2hnZWUVu66TkxNgvFUSEhLC8uXL8y3//fff8fLyYvfu3QW2rVatGidPniy2FejUqVPMnz+f/fv3&#10;4+zszKhRo0hPTy/yHBctWsTevXvZsGEDAQEBhIeHl+ici4r/2vO8VtWqVUlPTzdPjxo1inXr1uHn&#10;50doaCg7duwosI+cnBxq1apVaBIzYcIEJk+ebK4mP3PmzALr3EgLUO3atUlMTCQrK4sqVaoQExND&#10;vXr1Ct0WYMWKFQwdOtQ8nRtj06ZNAXj44Yd58803zcvT09OpWrVqkfsTpU/6AFmU8SkwbaMK3gKL&#10;jARvb7BwxeZDhy7QseMSRoxYZ9HjCnE7xcXFMWbMGMaPH49Sih49erBw4UIyM42jsR89epSUlBRC&#10;QkJYsmSJuX/JtbfAkpOTSUpKolevXrz77rtE5rbUmtSsWRNnZ2dz/54vv/zS3Bp0s9q1a8euXbs4&#10;fvw4ACkpKRw9ehQPDw/i4uLMCVBmZiaHDx8GYNq0aYwbN47Lly+b4772aarLly/j5OREzZo1OX/+&#10;PD/88EOx53jixAnatm3L7NmzcXV15ezZs7cU//W0bNnSvA3AlStXuPvuu8nMzGTZsmWFblOjRg0a&#10;N25s7k+ktTbHn5SUZE5Qli5dWuj2uS1Ahb3yJj8ASim6dOlibkVcunQp/fv3L3S/OTk5rFq1ytz/&#10;B6BevXpER0cTFxcHwE8//ZSvxevo0aPm1iJhGdICZEmmp+DTLmVyKfXSv2MAaW1MgG6gmbk0HDx4&#10;jpCQL7njjirMnx9i0WMLUdrS0tIwGAxkZmZSpUoVHn30USZPngzAk08+yenTp/H390drjaurK+vW&#10;raNnz55EREQQGBiIvb09vXr14vXXXzfv88qVK/Tv35/09HS01rzzzjsFjrt06VLGjBlDamoqTZo0&#10;YcmSJbd0Hq6uroSGhjJ06FDz7Zw5c+bQvHlz1qxZw8SJE0lKSiIrK4tJkybh5eXF2LFjSU5OpnXr&#10;1tjZ2WFnZ8eUKVPy7dfPz49WrVrRokULGjRoYL5FVdQ5vvDCCxw7dgytNcHBwfj5+fHzzz/fUvzF&#10;uf/++3n00UfN06+++ipt27bF1dWVtm3bcuXKlUK3W7ZsGWPHjmXOnDlkZmYyZMgQ/Pz8mDlzJoMG&#10;DcLZ2ZmuXbty6tSp68Z+PXPnzmXIkCG8/PLLtGrViieeeAKA9evXExYWxuzZswHYuXMnDRo0yNci&#10;V7duXWbMmEGnTp2ws7OjYcOGhIaGAsZk9vjx4wQGBt5yjKLklPGJN1GUwMBAXVpjaBCxFZJq8tnz&#10;u3jSMIl3B7/LpG6TICYGGjSABQtg/PjSOdZ17N8fS/fuX1G9uj3bto3E3d36Yw+J8uuPP/7I99es&#10;EDdjwIABvPXWWzSzQlcAa1q7di0HDhzg1VdftfixC/vdVUqFa60rfDYmt8AsypRs3mH819nRdAss&#10;Ksr4r4U6QOfkaJ5++nucnR3YufMxSX6EEGXCm2++aX60vzLJysoq0GInbj+5BWZJpvwnJd44eqj5&#10;FlhuvwJfX4uEYWOjWLt2MLa2igYNalrkmEIIcT0eHh54eHhYOwyLy/sUm7AcaQGyKGMG5NDUeNnz&#10;JUCNGkHN25uMbNt2ivHjN5KTo2nUqJYkP0IIISotSYCsID3R+CSK+RZYZORtv/21adNxevf+mp9/&#10;PkNSUvr1NxBCCCEqMEmALMr0GHxdYwLk4uQCaWlw9OhtTYD+978/6ddvBS1a1GH79pE4O8tYE0II&#10;ISo3SYAsyfTEXbrO0wJ06BDk5Ny2BGjt2j948MFV+PreydatI6hTx/G2HEcIa6tWrZr5/caNG2ne&#10;vDlnzpxh5syZODo6cuHChULXLUqvXr0KLX2RV1GV1kNDQxl/m57olKrvt19Jqr5nZmYycuRIfHx8&#10;aNmyJW+88YZ5WaNGjfDx8cFgMOR7tF2qvpctkgBZQUb2VRztHbnD7o7bXgKjWjV7Ona8hy1bHsXF&#10;RVp+RMW3detWJk6cyA8//EDDhg0BqFOnToE6UNezcePGAoPhWYLWmpycnEKXLVq0iJ9++ol9+/YR&#10;ERHB1q1buR1DmQQGBvLBBx8AcPDgQcA4kvHgwYNZvHgxnp6eJd5XdnZ2vumsrCw+//xzHnnkkRLv&#10;43qjaJe2l156ieeee47jx4/j7OzMZ599VmCd1atXc/XqVX7//XfCw8P5+OOP85U72b59OxEREfmS&#10;0gkTJuQb/VlYlyRAlpSVBkBadkb+DtDVqkEhdWpuxYkTxhFtQ0KasnXrCGrWdCjV/QtRFu3cuZOn&#10;nnqK77//3lxyAODxxx9n5cqVBUZ6Bvjqq69o06YNBoOB0aNHm7+wGzVqRHx8PGAclM/Dw4P77ruP&#10;oUOHmivBg/GLsLCK72fPniUoKIhmzZoxa9Ys8/x33nkHb29vvL29zUVTT58+jYeHByNGjMDb25uz&#10;Z88yatQovL298fHx4d133wWk6ntZqvqulCIlJYWsrCzS0tKwt7c3fy5FkarvZYzWWl7FvAICAnRp&#10;yd61Susd+/Vz94/VvjN9jTM7dtS6fftSO4bWWn/22QFtaztLb9hwtFT3K0RRoqOjrR2CrlKlinZ2&#10;dtaRkZH55s+YMUPPmzdPz5o1S0+fPl1rrbWTk5PW2hh3nz59dEZGhtZa67Fjx+qlS5dqrbVu2LCh&#10;jouL0/v27dN+fn46LS1NX758Wbu7u+t58+ZprbXu3Lmznjx5stZa6w0bNujg4GCttdZLlizRd911&#10;l46Pj9epqanay8tL79+/X4eFhWlvb2+dnJysr1y5oj09PfWBAwf0qVOntFJK7969W2utdVhYmO7W&#10;rZv5HC5duqSTkpJ0rVq1ijz/zp076/3792uttU5ISNBaa52VlaU7d+6sIyMjdXx8vG7evLnOyckx&#10;71Nrrb29vXVMTEy+edu3b9e9e/cu8D7vceLi4nTHjh11cnKy1lrrN998U8+aNct87ebOnVtonNOn&#10;T9cffPCBeTo+Pt78/v/+7//My0aOHKl79+6ts7KytNZad+3aVR89avw/bc+ePbpLly5aa60vXrxo&#10;PqdPP/3U/HnkdeTIEe3n51foK/ecc8XFxemmTZuap//66y/t5eVVYJ8ZGRl68ODBuk6dOtrR0VF/&#10;/PHH5mWNGjXSrVq10v7+/vnma631k08+qdesWVPotbGGwn53gTBdBr5/b/dLxgGyoJxsG2yAjKvZ&#10;xv4/WhsHQcxTMO9WLVoUxtixG+jRoyldujQqtf0KUVKTVkwi4mxEqe7T0MDAe0PeK3YdOzs77r33&#10;Xj777DPef//9AssnTpyIwWAwt3yA8XZZeHg4rVu3BozlNNzc3PJtt2vXLvr374+DgwMODg707ds3&#10;3/KiKr6HhIRQu3Zt8zq//vorSikGDBhgLub54IMP8ssvv9CvXz8aNmxIu3btAGjSpAknT55kwoQJ&#10;9O7dm+7du5tbV0pCqr7ndzuqvu/btw9bW1v+/vtvLl26RMeOHenWrRtNmjTh119/pV69ely4cIGQ&#10;kBBatGhhbl2Tqu9lhyRAFpR7W/+Sk6kO2JkzkJRUav1/PvhgL88++yN9+jRn9epBODjIxysqDxsb&#10;G1atWkVwcDCvv/46//nPf/Itr1WrFo888ggfffSReZ7WmpEjR+brwHqjiqr4rpTKt96109fKWyXd&#10;2dmZyMhINm3axKJFi1i1ahWff/65VH0vQ1Xfv/76a3r27ImdnR1ubm506NCBsLAwmjRpYl7fzc2N&#10;AQMGsG/fPnMCJFXfyw75hrQgnQPYQHJWCq5Od5dqB+j9+2N59tkfefDBlixfPhB7e8tWlRci1/Va&#10;am4nR0dHNmzYQMeOHbnzzjvNxSpzTZ48mdatW5sTleDgYPr3789zzz2Hm5sbFy9e5MqVK+bO02Bs&#10;IRk9ejTTpk0jKyuL77//nqeffvq6sfz0009cvHiRqlWrsm7dOj7//HNsbGwYNWoUU6dORWvN2rVr&#10;+fLLLwtsGx8fj729PQMHDsTDw4Phw4cD/1Z9X7lyJTVq1CA5OZlvv/2WESNGmLctrOp7UFAQycnJ&#10;pKam0qtXLzp06GBOonKrvrdt25Yffvjhhqq+jxs3juPHj+Pu7k5KSgqxsbHXLXp6varvhSUbeau+&#10;Dxo0CK01UVFR+Pn53VDV95LIW/V9yJAhRVZ9v+eee9i2bRuPPvooKSkp7Nmzh0mTJpGSkkJOTg7V&#10;q1cnJSWFzZs3M336dPN2R48elZGfywhJgCwoO0ODA6RkpdHc0dmYACkFPj63vO/WrevxzTcP07dv&#10;c+zsJPkRlZeLiws//vgjnTp1wtXVNd+yOnXqMGDAAHOnYk9PT+bMmUP37t3JycnBzs6Ojz76KF8C&#10;1Lp1a/r164evry933nknPj4+1CzBqO1t2rRh4MCBxMTEMHz4cPPj0KNGjaJNmzaAsUp9q1at8t06&#10;A4iNjeWxxx4zPw2W20IlVd/LTtX3cePG8dhjj+Hl5YXWmsceewxfX19OnjzJgAEDAOPTa4888gg9&#10;e/YEpOp7WSPV4K+jNKvBX/l+NdWrN6bLrMl0f/5+pn0WZuwDdOzYTe1Pa82bb/5KSEhTAgPrlkqM&#10;QtyMil4NPjk5mWrVqpGamkqnTp345JNP8Pf3t3ZY5ZZUfbd81feiVOZq8NICZEHa1AfosuMVYx+g&#10;yEgwGG5uX1ozbdpW5s7dxYULKZIACXEbPf3000RHR5Oens7IkSMl+blFuVXfK1sCJFXfyxZJgCzo&#10;aqqGmpBjk4OzTVU4cQIKGcPjerTWTJmymXff3cOYMQG8/XaP628khLhpX3/9tbVDqFCk6rsoC2Qg&#10;RAtKv2JsAsqwvYrL+UTjzBvsAJ2To5kw4QfefXcPEye24b//7Y2NTfFPlwghhBAiP0mALMnU3eqK&#10;0xVc/jKNBHqDCVB2dg5//ZXECy/cy3vv9bzuo7VCCCGEKEhugVmSKQHKrJKJ89EzUKsW3HNPiTbN&#10;zs7h8uWrODtX5ZtvHqZKFRtJfoQQQoibJC1AFpT3eTuXQ8fA19f4GPx1ZGXl8OijawkKWkpaWiZ2&#10;draS/AghhBC3QBIgC1KmFMjGxoYaEYdLdPsrIyObIUPWsHz5IYYN86FqVbvbHaYQQghR4UkCZEG5&#10;LUDV7KqiUlKNLUDFuHo1i0GDVvPNN3/w7rs9ePHFDrc/SCHKqddeew0vLy98fX0xGAzs3buXWbNm&#10;MW3atHzrRUREmMc9SU5OZvTo0TRt2pSAgACCgoLYu3dvgX1rrenatSuXL1+2yLncjKVLl9KsWTOa&#10;NWtW5IjIERERtGvXDoPBQGBgIPv27QPg0qVLDBgwAF9fX9q0acOhQ4cAY32vTp065SvxIURFIQmQ&#10;JZkyoJo2xtpB12sBmjx5E+vX/8lHH/Vi0qR2tzk4Icqv3bt38/3333PgwAGioqLYsmULDRo0YOjQ&#10;oaxcuTLfuitWrGCoqQDxk08+iYuLC8eOHSM8PJwlS5YQHx9fYP8bN27Ez8+PGjVqlDim7OzsWzup&#10;G3Dx4kVmzZrF3r172bdvH7NmzeLSpUsF1nvxxReZMWMGERERzJ49mxdffBGA119/HYPBQFRUFF98&#10;8QXPPvssAPb29gQHBxe4hkJUBJIAWVDuoNu1MhXY2IC3d7HrT5vWkWXLHuSZZ1pbIDohyq9z585R&#10;p04dc2HSOnXqULduXZo3b46zs3O+Vp1Vq1YxdOhQTpw4wd69e5kzZw42Nsb/Chs3bkzv3r0L7H/Z&#10;smX56kE98MADBAQE4OXlxSeffGKeX61aNaZMmYKfnx+7d+/mq6++ok2bNhgMBkaPHm1OisaOHUtg&#10;YCBeXl7MmDHjls9/06ZNhISE4OLigrOzMyEhIfz4448F1lNKmVuxkpKSqFvXOIBqdHQ0Xbt2BaBF&#10;ixacPn2a8+fPm8912bJltxyjEGWNPAVmUcYMqGZaFjRvDoVUBE5OzmDBgr28+GIH6tevwSOP3Hqd&#10;MCEs6cdJP/JPxD+lus+7DHfR872eRS7v3r07s2fPpnnz5nTr1o3BgwfTuXNnAIYOHcqKFSto27Yt&#10;e/bswcXFhWbNmrF+/XoMBgO2ttevnbdr1y4+/vhj8/Tnn3+Oi4sLaWlptG7dmoEDB1K7dm1SUlJo&#10;27Ytb7/9Nn/88Qdz585l165d2NnZ8cwzz7Bs2TJGjBjBa6+9houLC9nZ2QQHBxMVFYXvNbfE582b&#10;V2ji0alTJz744IN882JjY2nQoIF5un79+sTGxhbY9r333qNHjx48//zz5OTk8NtvvwHG+mHffvst&#10;HTt2ZN++fZw5c4aYmBjuvPNOvL292b9//3WvkRDljbQAWZDC+ORWzcTUQm9/JSWl06PHV7zyynb2&#10;7i34n5cQonDVqlUjPDycTz75BFdXVwYPHkxoaCgAgwcPZs2aNeTk5OS7/XUjLl68SPXq1c3TH3zw&#10;AX5+frRr146zZ89yzFTPz9bWloEDBwKwdetWwsPDad26NQaDga1bt3Ly5EnA2Arl7+9Pq1atOHz4&#10;MNHR0QWO+cILLxAREVHgdW3ycyMWLlzIu+++y9mzZ3n33XfNRT6nTp1KYmIiBoOBBQsW0KpVK3Ni&#10;aGtri729fZFFSoUor6QFyILMt8AS0+C+/AnQpUtp9OjxFQcP/sPKlQ9x770NCtmDEGVfcS01t5Ot&#10;rS1BQUEEBQXh4+PD0qVLGTVqFA0aNKBx48b8/PPPfPPNN+zevRsALy8vIiMjyc7Ovm4rUJUqVcjJ&#10;ycHGxoYdO3awZcsWdu/ejaOjI0FBQaSnpwPg4OBg3pfWmpEjR5oruec6deoU8+fPZ//+/Tg7OzNq&#10;1Cjz9nndSAtQvXr12LFjh3k6JiaGoKCgAtsuXbqU999/HzCWZXjyyScBqFGjBkuWLDHH3bhxY5o0&#10;aWLe7urVqzg4OBR7jYQob6QFyKJMt8AydL4WoPj4VIKDvyAy8jzffvswAwd6WitAIcqlP//809wK&#10;A8annRo2bGieHjp0KM899xxNmjShfv36ADRt2pTAwEBmzJiBNv11cvr0aTZs2FBg/x4eHubWm6Sk&#10;JJydnXF0dOTIkSPs2bOn0JiCg4NZs2YNFy5cAIytSGfOnOHy5cs4OTlRs2ZNzp8/zw8//FDo9jfS&#10;AtSjRw82b97MpUuXuHTpEps3b6ZHj4I1AuvWrcvPP/8MwLZt28zFSBMTE8nIyABg8eLFdOrUydzh&#10;OyEhgTp16mBnJ0NwiIpFWoAsKDPH2AGyVgb5EqDjxy/y119JfPfdEHr2dLdSdEKUX8nJyUyYMIHE&#10;xESqVKmCu7t7vs7JgwYNYuLEiSxYsCDfdosXL2bKlCm4u7tTtWpV6tSpw7x58wrsv3fv3uzYsQN3&#10;d3d69uzJokWLaNmyJR4eHrRrV/gTmp6ensyZM4fu3buTk5ODnZ0dH330Ee3ataNVq1a0aNGCBg0a&#10;0KHDrQ9v4eLiwiuvvELr1sYHJqZPn46LiwtgfNJtzJgxBAYG8umnn/Lss8+SlZWFg4OD+Rr98ccf&#10;jBw5EqUUXl5efPbZZ+Z9b9++vdCO4UKUdyr3Lx9RuMDAQB0WFlYq+4p+PxRPgzdfTenH8P2xpF/N&#10;xsHBmINeuXKV6tXvKJXjCGFpf/zxh3lsnYro3LlzjBgxgp9++snaoVjcgw8+yJtvvknz5s2tHYq4&#10;DQr73VVKhWutA60UksVUqFtgSqmeSqk/lVLHlVJTC1l+h1JqpWn5XqVUI0vGl5ltrAZf8876xMRe&#10;wc9vEZ9+Gg4gyY8QZdjdd9/NU089VaYHQrwdMjIyeOCBByT5ERVShUmAlFK2wEfA/YAnMFQpdW1n&#10;mieAS1prd+BdYK4lY8zMNo6mau/agM6dQzl37gqenq6WDEEIcZMefvjhGxoIsSKwt7dnxIgR1g5D&#10;iNuiwiRAQBvguNb6pNY6A1gB9L9mnf5A7hjxa4BgZcGqohnpxk6G63/L4uLFNLZsGUGHDiWrBi+E&#10;EEKI0lOREqB6wNk80zGmeYWuo7XOApKA2haJDshIuwrAyfQ72bp1BG3aXBueEEIIISyhIiVApUYp&#10;9bRSKkwpFRYXF1dq+83OyiQ7K4dXQ0fj7393qe1XCCGEEDemIiVAsUDe0QPrm+YVuo5SqgpQE0i4&#10;dkda60+01oFa60BX19LroxP81lRUOy8CuwaU2j6FEEbnz5/nkUceoUmTJgQEBNC+fXvWrl17S/uc&#10;OXMm8+fPB4yPlm/ZsuWm9hMREcHGjRvN06Ghobi6umIwGPDy8uKhhx4iNTX1lmIt7njr16/nzTff&#10;vOn9ZWZmMnXqVJo1a4a/vz/t27c3j1/UqFGjQgvI3oy8ccbFxdG2bVtatWrFL7/8Qq9evUhMTLyl&#10;/U+aNImdO3eWQqS3R3h4OD4+Pri7uzNx4kQKe0r70qVLDBgwAF9fX9q0acOhQ4cAOHv2LF26dMHT&#10;0xMvLy/zgJcAzz//PNu2bbPYeZQXFSkB2g80U0o1VkrZA0OA9dessx4YaXr/ELBNW3gcABsnJ0se&#10;TohKQWvNAw88QKdOnTh58iTh4eGsWLGCmJiYAutmZWXd1DFmz55Nt27dbmrbaxMSMJboiIiI4PDh&#10;w9jb25dqxfVrj9evXz+mTi3wYGyJvfLKK5w7d45Dhw5x4MAB1q1bd1tKY+SNc+vWrfj4+HDw4EE6&#10;duzIxo0bqVWrVon3lVt4NldCQgJ79uyhU6dOJd7Hzf6s3KyxY8fy6aefcuzYMY4dO1ZoQdvXX38d&#10;g8FAVFQUX3zxBc8++yxgHK387bffJjo6mj179vDRRx+ZS6xMmDDhlhLgiqrCJECmPj3jgU3AH8Aq&#10;rfVhpdRspVQ/02qfAbWVUseBycDN/48ghCgztm3bhr29PWPGjDHPa9iwIRMmTACMLS79+vWja9eu&#10;BAcHk5ycTHBwMP7+/vj4+PDdd9+Zt3vttddo3rw59913H3/++ad5/qhRo1izZg1g/Eu9c+fOBAQE&#10;0KNHD86dOwdAUFAQL730Em3atKF58+b88ssvZGRkMH36dFauXInBYCiQ6GRlZZGSkoKzszNgHI26&#10;a9eu+Pr6EhwczF9//VXs/NWrV+Pt7Y2fnx+dOnUq9HihoaGMHz/efB4TJ07k3nvvpUmTJuZzysnJ&#10;4ZlnnqFFixaEhITQq1cv1qxZQ2pqKp9++ikLFizgjjuMw3XceeedPPzwwwU+hwceeICAgAC8vLzM&#10;gyxmZ2czatQovL298fHx4d133wWM9dQ8PT3x9fVlyJAh5s9p/PjxRERE8OKLL/Ldd99hMBhIS0vL&#10;19L01Vdf0aZNGwwGA6NHjzYnO9WqVWPKlCn4+fmZS57k+uabb+jZ898yLbNnz6Z169Z4e3vz9NNP&#10;m1tbgoKCmDRpEoGBgbz//vtFftaffvoprVu3xs/Pj4EDB95yC965c+e4fPky7dq1QynFiBEjWLdu&#10;XYH1oqOj6dq1KwAtWrTg9OnTnD9/nrvvvht/f38AqlevTsuWLc0FcRs2bEhCQgL//FO6RYrLPa21&#10;vIp5BQQEaCFE8aKjo616/Pfff19PmjSpyOVLlizR9erV0wkJCVprrTMzM3VSUpLWWuu4uDjdtGlT&#10;nZOTo8PCwrS3t7dOSUnRSUlJumnTpnrevHlaa61HjhypV69erTMyMnT79u31hQsXtNZar1ixQj/2&#10;2GNaa607d+6sJ0+erLXWesOGDTo4ONh8/HHjxuWLp06dOtrPz0+7ubnp++67T2dlZWmtte7Tp48O&#10;DQ3VWmv92Wef6f79+xc739vbW8fExGittb506VKRx8udHjlypH7ooYd0dna2Pnz4sG7atKnWWuvV&#10;q1fr+++/X2dnZ+tz587pWrVq6dWrV+vIyEhtMBiKvLYNGzbUcXFxWmttvr6pqanay8tLx8fH67Cw&#10;MN2tWzfz+rkx3n333To9Pb3IuK89h9zjREdH6z59+uiMjAyttdZjx47VS5cu1VprDeiVK1cWGueI&#10;ESP0+vXrzdO5sWqt9fDhw83LOnfurMeOHau11sV+1vHx8ebt/+///k9/8MEHBY65bds27efnV+DV&#10;vn37Auvu37/f/POitdY7d+7UvXv3LrDetGnTzD/re/fu1ba2tjosLCzfOqdOndINGjQw/4xrrfWT&#10;Tz6p16xZU2B/hf3uAmG6DHz/3u6XlMIQQpSu439Bcun1ZwGgmiO4l3zIiHHjxvHrr79ib2/P/v37&#10;AQgJCTGXh9Ba85///IedO3diY2NDbGws58+f55dffmHAgAE4OjoCxlsy1/rzzz85dOgQISEhgLGF&#10;4+67/32o4cEHHwQgICCA06dPFxnj4MGD+fDDD9FaM27cOObNm8fUqVPZvXs33377LQCPPvooL774&#10;IkCR8zt06MCoUaN4+OGHzce+ngceeAAbGxs8PT05f/48AL/++iuDBg3CxsaGu+66iy5dupRoX3l9&#10;8MEH5n5XZ8+e5dixY+Y6ahMmTKB37950794dAF9fX4YNG8YDDzzAAw88UOJjbN26lfDwcHPZj7S0&#10;NNzc3ABjQdyBAwcWut25c+fI26dz+/btvPXWW6SmpnLx4kW8vLzo27cvYPxsoPjP+tChQ7z88ssk&#10;JiaSnJxcaO21Ll26EBERUeJzK4mpU6fy7LPPYjAY8PHxoVWrVvmK+SYnJzNw4EDee++9fONWubm5&#10;8ffff5dqLOWdJEBCiHLPy8uLb775xjz90UcfER8fT2Dgv6P5O+Xpf7ds2TLi4uIIDw/Hzs6ORo0a&#10;FVqRvTBaa7y8vArcYsmVe5vI1ta2RH1IlFL07duXBQsW3FQ/nUWLFrF37142bNhAQEAA4eHh190m&#10;N0Ywnk9x3N3d+euvv7h8+XKxA0Hu2LGDLVu2sHv3bhwdHQkKCiI9PR1nZ2ciIyPZtGkTixYtYtWq&#10;VXz++eds2LCBnTt38r///Y/XXnuN33//vUTnq7Vm5MiRvPHGGwWWOTg45EsG8qpatar5M05PT+eZ&#10;Z54hLCyMBg0aMHPmzHyff+7PSnGf9ahRo1i3bh1+fn6EhoayY8eOAuts376d5557rsB8R0dHfvvt&#10;t3zz6tWrl6/PWkxMDPXqFRwqpUaNGixZssQcX+PGjWnSpAlg7Kw+cOBAhg0bViAZTk9Pp2rVqoVe&#10;m8qqwvQBEkKUEe73gKFF6b6u0/rTtWtX0tPTWbhwoXlecX0ykpKScHNzw87Oju3bt3PmzBkAOnXq&#10;xLp160hLS+PKlSv873//K7Cth4cHcXFx5i/FzMxMDh8+XGx81atXL7bT8K+//krTpk0BuPfee1mx&#10;YgVgTNQ6duxY7PwTJ07Qtm1bZs+ejaurK2fPnr3u8QrToUMHvvnmG3Jycjh//rz5C93R0ZEnnniC&#10;Z5991lwxPi4ujtWrV+fbPikpCWdnZxwdHTly5Ah79uwBID4+npycHAYOHMicOXM4cOAAOTk55qeW&#10;5s6dS1JSEsnJySWKMzg4mDVr1nDhwgUALl68aP78itOyZUuOHz8OYE526tSpQ3Jysrkf1LWK+6yv&#10;XLnC3XffTWZmJsuWLSt0+9wWoGtf1yY/YCy3UqNGDfbs2YPWmi+++IL+/a8dyxcSExPNn8PixYvp&#10;1KkTNWrUQGvNE088QcuWLZk8eXKB7Y4ePYq3t/f1LlOlIgmQEKLcU0qxbt06fv75Zxo3bkybNm0Y&#10;OXIkc+cWXu1m2LBhhIWF4ePjwxdffEGLFi0A8Pf3Z/Dgwfj5+XH//febb7PkZW9vz5o1a3jppZfw&#10;8/PDYDAU+oWWV5cuXYiOjs7XCTq3k7Kvry8HDx7klVdeAWDBggUsWbIEX19fvvzyS/PjzEXNf+GF&#10;F/Dx8cHb25t7770XPz+/Qo93PQMHDqR+/fp4enoyfPhw/P39qVmzJgBz5szB1dUVT09PvL296dOn&#10;T4HWoJ49e5KVlUXLli2ZOnUq7dq1AyA2NpagoCAMBgPDhw/njTfeIDs7m+HDh5tv4UycOLHET3h5&#10;enoyZ84cunfvjq+vLyEhIeaOycXp3bu3OamrVasWTz31FN7e3vTo0aPQzxmK/6xfffVV2rZtS4cO&#10;Hcw/P7fqv//9L08++STu7u40bdqU+++/HzC28i1atAgwFi/19vbGw8ODH374wfxzsGvXLr788ku2&#10;bduGwWDAYDCYnwTMzMzk+PHj+VpEhVSDv67SrAYvREVV0avBVxbJyclUq1aNhIQE2rRpw65du7jr&#10;rrusHVapue+++/j+++9v6HH6imDt2rUcOHCAV199tcCyylwNXvoACSGEAKBPnz7mWyyvvPJKhUp+&#10;AN5++23++uuvSpcAZWVlMWXKFGuHUeZIAiSEEAKg0I68FUnbtm2tHYJVDBo0yNohlEnSB0gIIYQQ&#10;lY4kQEKIUiH9CYUoXyr776wkQEKIW+bg4EBCQkKl/w9ViPJCa01CQgIODg7WDsVqpA+QEOKW1a9f&#10;n5iYGOLi4qwdihCihBwcHKhfv761w7AaSYCEELfMzs6Oxo0bWzsMIYQoMbkFJoQQQohKRxIgIYQQ&#10;QlQ6kgAJIYQQotKRUhjXoZSKA65faa/k6gDxpbi/ykiuYemQ63jr5BreOrmGt660r2FDrbVrKe6v&#10;TJIEyMKUUmGVocbK7STXsHTIdbx1cg1vnVzDWyfX8ObILTAhhBBCVDqSAAkhhBCi0pEEyPI+sXYA&#10;FYBcw9Ih1/HWyTW8dXINb51cw5sgfYCEEEIIUelIC5AQQgghKh1JgG4TpVRPpdSfSqnjSqmphSy/&#10;Qym10rR8r1KqkRXCLNNKcA0nK6WilVJRSqmtSqmG1oizLLveNcyz3kCllFZKyZMk1yjJNVRKPWz6&#10;WTyslPra0jGWByX4fb5HKbVdKXXQ9DvdyxpxllVKqc+VUheUUoeKWK6UUh+Yrm+UUsrf0jGWO1pr&#10;eZXyC7AFTgBNAHsgEvC8Zp1ngEWm90OAldaOuyy9SngNuwCOpvdj5Rre+DU0rVcd2AnsAQKtHXdZ&#10;epXw57AZcBBwNk27WTvusvYq4XX8BBhreu8JnLZ23GXpBXQC/IFDRSzvBfwAKKAdsNfaMZf1l7QA&#10;3R5tgONa65Na6wxgBdD/mnX6A0tN79cAwUopZcEYy7rrXkOt9Xatdappcg9QecsaF64kP4cArwJz&#10;gXRLBldOlOQaPgV8pLW+BKC1vmDhGMuDklxHDdQwva8J/G3B+Mo8rfVO4GIxq/QHvtBGe4BaSqm7&#10;LRNd+SQJ0O1RDzibZzrGNK/QdbTWWUASUNsi0ZUPJbmGeT2B8a8f8a/rXkNTM3kDrfUGSwZWjpTk&#10;57A50FwptUsptUcp1dNi0ZUfJbmOM4HhSqkYYCMwwTKhVRg3+n9mpVfF2gEIcauUUsOBQKCztWMp&#10;T5RSNsA7wCgrh1LeVcF4GywIYyvkTqWUj9Y60ZpBlUNDgVCt9dtKqfbAl0opb611jrUDExWTtADd&#10;HrFAgzzT9U3zCl1HKVUFY5NvgkWiKx9Kcg1RSnUD/g/op7W+aqHYyovrXcPqgDewQyl1GmO/gfXS&#10;ETqfkvwcxgDrtdaZWutTwFGMCZH4V0mu4xPAKgCt9W7AAWONK1EyJfo/U/xLEqDbYz/QTCnVWCll&#10;j7GT8/pr1lkPjDS9fwjYpk092QRQgmuolGoFfIwx+ZF+FwUVew211kla6zpa60Za60YY+1H101qH&#10;WSfcMqkkv8vrMLb+oJSqg/GW2EkLxlgelOQ6/gUEAyilWmJMgOIsGmX5th4YYXoarB2QpLU+Z+2g&#10;yjK5BXYbaK2zlFLjgU0Yn374XGt9WCk1GwjTWq8HPsPYxHscY8e2IdaLuOwp4TWcB1QDVpv6j/+l&#10;te5ntaDLmBJeQ1GMEl7DTUB3pVQ0kA28oLWW1tw8SngdpwCfKqWew9ghepT8UfgvpdRyjIl2HVM/&#10;qRmAHYDWehHGflO9gONAKvCYdSItP2QkaCGEEEJUOnILTAghhBCVjiRAQgghhKh0JAESQgghRKUj&#10;CZAQQgghKh1JgIQQQghR6UgCJEQloJTKVkpF5Hk1Kmbd5FI4XqhS6pTpWAdMI/ve6D4WK6U8Te//&#10;c82y3241RtN+cq/LIaXU/5RSta6zvkGqlAtRMchj8EJUAkqpZK11tdJet5h9hALfa63XKKW6A/O1&#10;1r63sL9bjul6+1VKLQWOaq1fK2b9UUCg1np8accihLAsaQESohJSSlVTSm01tc78rpQqUCVeKXW3&#10;UmpnnhaSjqb53ZVSu03brlZKXS8x2Qm4m7adbNrXIaXUJNM8J6XUBqVUpGn+YNP8HUqpQKXUm0BV&#10;UxzLTMuSTf+uUEr1zhNzqFLqIaWUrVJqnlJqv1IqSik1ugSXZTem4pFKqTamczyolPpNKeVhGsF4&#10;NjDYFMtgU+yfK6X2mdYtcB2FEGWTjAQtROVQVSkVYXp/ChgEDNBaXzaVb9ijlFp/zci7jwCbtNav&#10;KaVsAUfTui8D3bTWKUqpl4DJGBODovQFfldKBWAcnbYtoIC9SqmfgSbA31rr3gBKqZp5N9ZaT1VK&#10;jddaGwrZ90rgYWCDKUEJBsZirCuVpLVurZS6A9illNpsqtVVgOn8gjGO0A5wBOhoGsG4G/C61nqg&#10;Umo6eVqAlFKvYyxj87jp9tk+pdQWrXVKMddDCFEGSAIkROWQljeBUErZAa8rpToBORhbPu4E/smz&#10;zX7gc9O667TWEUqpzoAnxoQCwB5jy0lh5imlXsZYz+kJjAnG2tzkQCn1LdAR+BF4Wyk1F+Nts19u&#10;4Lx+AN43JTk9gZ1a6zTTbTdfpdRDpvVqYixQem0ClJsY1gP+AH7Ks/5SpVQzjGUZ7Io4fnegn1Lq&#10;edO0A3CPaV9CiDJMEiAhKqdhgCsQoLXOVMZq8A55V9Ba7zQlSL2BUKXUO8Al4Cet9dASHOMFrfWa&#10;3AmlVHBhK2mtjyql/DHWMZqjlNqqtS6uRSnvtulKqR1AD2AwsCL3cMAErfWm6+wiTWttUEo5YqxT&#10;NQ74AHgV2K61HmDqML6jiO0VMFBr/WdJ4hVClB3SB0iIyqkmcMGU/HQBGl67glKqIXBea/0psBjw&#10;x1gxvoNSKrdPj5NSqnkJj/kL8IBSylEp5QQMAH5RStUFUrXWX2EscOtfyLaZppaowqzEeGsttzUJ&#10;jMnM2NxtlFLNTccslNY6FZgITFFKVcF4fWJNi0flWfUKUD3P9CZggjI1hymlWhV1DCFE2SIJkBCV&#10;0zIgUCn1OzACY5+XawUBkUqpgxhbV97XWsdhTAiWK6WiMN7+alGSA2qtDwChwD5gL7BYa30Q8MHY&#10;dyYCY4XrOYVs/gkQldsJ+hqbgc7AFq11hmneYiAaOKCUOgR8zHVavE2xRAFDgbeAN0znnne77YBn&#10;bidojC1FdqbYDpumhRDlgDwGL4QQQohKR1qAhBBCCFHpSAIkhBBCiEpHEiAhhBBCVDqSAAkhhBCi&#10;0pEESAghhBCVjiRAQgghhKh0JAESQgghRKUjCZAQQgghKh1JgIQQQghR6UgCJIQQQohKRxIgIYQQ&#10;QlQ6kgAJIYQQotKRBEgIIYQQlY4kQEIIIYSodCQBEkIIIUSlIwmQEEIIISodSYCEEEIIUelIAiSE&#10;EEKISkcSICGEEEJUOpIACSGEEKLSkQRICCGEEJWOJEBCCCGEqHQkARJCCCFEpSMJkBBCCCEqHUmA&#10;hBBCCFHpSAIkhBBCiEpHEiAhhBBCVDqSAAkhhBCi0pEESAghhBCVjiRAQgghhKh0JAESQgghRKUj&#10;CZAQQgghKh1JgIQQQghR6UgCJIQQQohKRxIgIYQQQlQ6kgAJIYQQotKRBEgIIYQQlY4kQEIIIYSo&#10;dCQBEkIIIUSlIwmQEEIIISodSYCEEEIIUelIAiSEEEKISuf/AUYcdIpxhuCVAAAAAElFTkSuQmCC&#10;UEsDBBQABgAIAAAAIQBqildz4AAAAAkBAAAPAAAAZHJzL2Rvd25yZXYueG1sTI9BS8NAEIXvgv9h&#10;GcGb3aQxamI2pRT1VARbQbxNs9MkNLsbstsk/feOJ73N4z3efK9YzaYTIw2+dVZBvIhAkK2cbm2t&#10;4HP/evcEwge0GjtnScGFPKzK66sCc+0m+0HjLtSCS6zPUUETQp9L6auGDPqF68myd3SDwcByqKUe&#10;cOJy08llFD1Ig63lDw32tGmoOu3ORsHbhNM6iV/G7em4uXzv0/evbUxK3d7M62cQgebwF4ZffEaH&#10;kpkO7my1Fx3r+4yTCrJlCoL97DHm46AgTZMEZFnI/wvK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70eh6kAIAALEHAAAOAAAAAAAAAAAAAAAA&#10;ADoCAABkcnMvZTJvRG9jLnhtbFBLAQItAAoAAAAAAAAAIQDz1mpdficAAH4nAAAUAAAAAAAAAAAA&#10;AAAAAPYEAABkcnMvbWVkaWEvaW1hZ2UxLnBuZ1BLAQItAAoAAAAAAAAAIQCRpMh6+84AAPvOAAAU&#10;AAAAAAAAAAAAAAAAAKYsAABkcnMvbWVkaWEvaW1hZ2UyLnBuZ1BLAQItABQABgAIAAAAIQBqildz&#10;4AAAAAkBAAAPAAAAAAAAAAAAAAAAANP7AABkcnMvZG93bnJldi54bWxQSwECLQAUAAYACAAAACEA&#10;LmzwAMUAAAClAQAAGQAAAAAAAAAAAAAAAADg/AAAZHJzL19yZWxzL2Uyb0RvYy54bWwucmVsc1BL&#10;BQYAAAAABwAHAL4BAAD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1486;top:3623;width:29261;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MzxAAAANoAAAAPAAAAZHJzL2Rvd25yZXYueG1sRI9Ba8JA&#10;FITvQv/D8oTedGMqUlJXEaFSC1ZMvfT2yD6zwezbkF1j2l/vFgSPw8x8w8yXva1FR62vHCuYjBMQ&#10;xIXTFZcKjt/vo1cQPiBrrB2Tgl/ysFw8DeaYaXflA3V5KEWEsM9QgQmhyaT0hSGLfuwa4uidXGsx&#10;RNmWUrd4jXBbyzRJZtJixXHBYENrQ8U5v1gFeWo26d/qc72d2p/p17GTs912r9TzsF+9gQjUh0f4&#10;3v7QCl7g/0q8AXJxAwAA//8DAFBLAQItABQABgAIAAAAIQDb4fbL7gAAAIUBAAATAAAAAAAAAAAA&#10;AAAAAAAAAABbQ29udGVudF9UeXBlc10ueG1sUEsBAi0AFAAGAAgAAAAhAFr0LFu/AAAAFQEAAAsA&#10;AAAAAAAAAAAAAAAAHwEAAF9yZWxzLy5yZWxzUEsBAi0AFAAGAAgAAAAhAF+SkzPEAAAA2gAAAA8A&#10;AAAAAAAAAAAAAAAABwIAAGRycy9kb3ducmV2LnhtbFBLBQYAAAAAAwADALcAAAD4AgAAAAA=&#10;">
                  <v:imagedata r:id="rId14" o:title=""/>
                </v:shape>
                <v:shape id="Picture 6" o:spid="_x0000_s1028" type="#_x0000_t75" style="position:absolute;width:29260;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kOwwAAANoAAAAPAAAAZHJzL2Rvd25yZXYueG1sRI/BasMw&#10;EETvgf6D2EIvoZHrQAhulJAWCr3k0MTkvLW2lom0MpJiu39fFQI5DjPzhtnsJmfFQCF2nhW8LAoQ&#10;xI3XHbcK6tPH8xpETMgarWdS8EsRdtuH2QYr7Uf+ouGYWpEhHCtUYFLqKyljY8hhXPieOHs/PjhM&#10;WYZW6oBjhjsry6JYSYcd5wWDPb0bai7Hq1NwPWvzVh/mvT3Y4XsZ1uexNKVST4/T/hVEoindw7f2&#10;p1awgv8r+QbI7R8AAAD//wMAUEsBAi0AFAAGAAgAAAAhANvh9svuAAAAhQEAABMAAAAAAAAAAAAA&#10;AAAAAAAAAFtDb250ZW50X1R5cGVzXS54bWxQSwECLQAUAAYACAAAACEAWvQsW78AAAAVAQAACwAA&#10;AAAAAAAAAAAAAAAfAQAAX3JlbHMvLnJlbHNQSwECLQAUAAYACAAAACEAh77pDsMAAADaAAAADwAA&#10;AAAAAAAAAAAAAAAHAgAAZHJzL2Rvd25yZXYueG1sUEsFBgAAAAADAAMAtwAAAPcCAAAAAA==&#10;">
                  <v:imagedata r:id="rId15" o:title=""/>
                </v:shape>
                <w10:wrap type="topAndBottom"/>
              </v:group>
            </w:pict>
          </mc:Fallback>
        </mc:AlternateContent>
      </w:r>
      <w:r w:rsidR="00F3102A">
        <w:t xml:space="preserve"> </w:t>
      </w:r>
    </w:p>
    <w:p w14:paraId="2DF1D776" w14:textId="534FBC69" w:rsidR="002C0A67" w:rsidRPr="003F0984" w:rsidRDefault="000B568A" w:rsidP="002C0A67">
      <w:r w:rsidRPr="003F0984">
        <w:t xml:space="preserve">Each dataset has a different set of rankings for the classifiers.  Gradient Boosting and Neural Networks are both in the top 3 of each dataset, and neither </w:t>
      </w:r>
      <w:proofErr w:type="spellStart"/>
      <w:r w:rsidRPr="003F0984">
        <w:t>kNN</w:t>
      </w:r>
      <w:proofErr w:type="spellEnd"/>
      <w:r w:rsidRPr="003F0984">
        <w:t xml:space="preserve"> </w:t>
      </w:r>
      <w:r w:rsidR="004E29C5">
        <w:t>nor</w:t>
      </w:r>
      <w:r w:rsidRPr="003F0984">
        <w:t xml:space="preserve"> SVM are in the top 3 of each dataset.  Perhaps hyperparameter tuning can rearrange those rankings.</w:t>
      </w:r>
    </w:p>
    <w:p w14:paraId="52A047AE" w14:textId="7AC07079" w:rsidR="000B568A" w:rsidRDefault="00582820" w:rsidP="00582820">
      <w:r w:rsidRPr="003F0984">
        <w:t xml:space="preserve">Following are the learning curves for each algorithm and data set.  </w:t>
      </w:r>
      <w:r w:rsidR="00F41D1B">
        <w:t xml:space="preserve">The primary goal </w:t>
      </w:r>
      <w:r w:rsidR="009123ED">
        <w:t xml:space="preserve">of these learning curves </w:t>
      </w:r>
      <w:r w:rsidR="00F41D1B">
        <w:t>is to examine how each algorithm behaves with more training data and see how that affects the error rates and bias/variance trade-off</w:t>
      </w:r>
      <w:bookmarkStart w:id="18" w:name="_Ref64822986"/>
      <w:r w:rsidR="00F41D1B">
        <w:rPr>
          <w:rStyle w:val="EndnoteReference"/>
        </w:rPr>
        <w:endnoteReference w:id="5"/>
      </w:r>
      <w:bookmarkEnd w:id="18"/>
      <w:r w:rsidR="009123ED">
        <w:t xml:space="preserve">. </w:t>
      </w:r>
      <w:r w:rsidRPr="003F0984">
        <w:t>The curves are at the same scale for each dataset, to allow for easier comparison.</w:t>
      </w:r>
    </w:p>
    <w:p w14:paraId="5E6D55BF" w14:textId="5597D3E8" w:rsidR="000B568A" w:rsidRDefault="000B568A" w:rsidP="000B568A">
      <w:pPr>
        <w:pStyle w:val="Heading3"/>
      </w:pPr>
      <w:r>
        <w:lastRenderedPageBreak/>
        <w:t>Learning Curves</w:t>
      </w:r>
      <w:r w:rsidR="000A7321">
        <w:t xml:space="preserve"> for Decision Tree</w:t>
      </w:r>
    </w:p>
    <w:p w14:paraId="4F8F39FC" w14:textId="0FB1753F" w:rsidR="009448F1" w:rsidRPr="003F0984" w:rsidRDefault="003F0984" w:rsidP="000A7321">
      <w:r>
        <w:rPr>
          <w:noProof/>
        </w:rPr>
        <mc:AlternateContent>
          <mc:Choice Requires="wpg">
            <w:drawing>
              <wp:anchor distT="0" distB="0" distL="114300" distR="114300" simplePos="0" relativeHeight="251655168" behindDoc="0" locked="0" layoutInCell="1" allowOverlap="1" wp14:anchorId="6114872C" wp14:editId="22F2AFD5">
                <wp:simplePos x="0" y="0"/>
                <wp:positionH relativeFrom="column">
                  <wp:posOffset>0</wp:posOffset>
                </wp:positionH>
                <wp:positionV relativeFrom="paragraph">
                  <wp:posOffset>450586</wp:posOffset>
                </wp:positionV>
                <wp:extent cx="6017727" cy="219456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017727" cy="2194560"/>
                          <a:chOff x="0" y="0"/>
                          <a:chExt cx="6017727" cy="2194560"/>
                        </a:xfrm>
                      </wpg:grpSpPr>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25445" cy="2194560"/>
                          </a:xfrm>
                          <a:prstGeom prst="rect">
                            <a:avLst/>
                          </a:prstGeom>
                          <a:noFill/>
                          <a:ln>
                            <a:noFill/>
                          </a:ln>
                        </pic:spPr>
                      </pic:pic>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3122762" y="17253"/>
                            <a:ext cx="2894965" cy="2171700"/>
                          </a:xfrm>
                          <a:prstGeom prst="rect">
                            <a:avLst/>
                          </a:prstGeom>
                          <a:noFill/>
                          <a:ln>
                            <a:noFill/>
                          </a:ln>
                        </pic:spPr>
                      </pic:pic>
                    </wpg:wgp>
                  </a:graphicData>
                </a:graphic>
              </wp:anchor>
            </w:drawing>
          </mc:Choice>
          <mc:Fallback>
            <w:pict>
              <v:group w14:anchorId="4B480BC7" id="Group 30" o:spid="_x0000_s1026" style="position:absolute;margin-left:0;margin-top:35.5pt;width:473.85pt;height:172.8pt;z-index:251655168" coordsize="60177,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I63LjAIAAMoHAAAOAAAAZHJzL2Uyb0RvYy54bWzUVW1v2jAQ/j5p/8Hy&#10;9xISXlKiQjWNFU3qOrSXH2AcJ7Eav8g2BP79zk5IoUxqVU2T+oHgO9t3zz1+zr653Ysa7ZixXMk5&#10;jgdDjJikKueynOPfv+6urjGyjsic1EqyOT4wi28XHz/cNDpjiapUnTODIIi0WaPnuHJOZ1FkacUE&#10;sQOlmYTJQhlBHJimjHJDGogu6igZDqdRo0yujaLMWvAu20m8CPGLglH3vSgsc6ieY8DmwteE78Z/&#10;o8UNyUpDdMVpB4O8AYUgXELSPtSSOIK2hl+EEpwaZVXhBlSJSBUFpyzUANXEw2fVrIza6lBLmTWl&#10;7mkCap/x9Oaw9GG3NojnczwCeiQRcEYhLQIbyGl0mcGaldE/9dp0jrK1fL37wgj/D5WgfaD10NPK&#10;9g5RcE6HcZomKUYU5pJ4Np5MO+JpBadzsY9WX17YGR0TRx5fD0dzmsGv4wlGFzy9rCfY5baG4S6I&#10;eFUMQczjVl/BkWri+IbX3B2CPOHwPCi5W3O6Nq3xRPnsyDjM+qRo5in3G/yadgfxFd0r+miRVJ8r&#10;Ikv2yWrQNXSbXx2dLw/mWbpNzfUdr2t/Sn7cFQY98ExDf+Gm1edS0a1g0rUNZ1gNNSppK64tRiZj&#10;YsNAP+ZrHgCRzDrDHK18wgIS/wCwHujJRED5BMyXYEFeaNN8UzkokGydCu30Gnkls2QyHk8u5NWL&#10;BCg01q2YEsgPACogCuHJ7t522I5LPGqpPGGAmWS1PHNATO8J+D3ibggFtOcGg3ejvrhv+HUnP/C8&#10;a/0lHv6JzP65/kZxkqTTBCO4yOI0mYzahMeLLrmejWfTXolpnA4Do/9bieFWhAcjNF33uPkX6dSG&#10;8ekTvPgDAAD//wMAUEsDBAoAAAAAAAAAIQAR0GMr/1UAAP9VAAAUAAAAZHJzL21lZGlhL2ltYWdl&#10;MS5wbmeJUE5HDQoaCgAAAA1JSERSAAACQAAAAbAIBgAAAEHg2rIAAAA5dEVYdFNvZnR3YXJlAE1h&#10;dHBsb3RsaWIgdmVyc2lvbjMuMy40LCBodHRwczovL21hdHBsb3RsaWIub3JnLxBUzLoAAAAJcEhZ&#10;cwAACxMAAAsTAQCanBgAAFVsSURBVHic7d13nFTV+cfxz0Mvu7AsoFKWpkYRxYYQDVL8yU9EJJaI&#10;qCBYY9RYEiv22CLGGqMGew2i5ieCDTVgNDbQGEMRKwgLKkXFBYRdeH5/nLvLMMxskd2ZZe/3/XrN&#10;a+bee+beZ87cmXnmnHPvNXdHREREJE7qZTsAERERkUxTAiQiIiKxowRIREREYkcJkIiIiMSOEiAR&#10;ERGJHSVAIiIiEjtKgERERCR2lACJiIhI7CgBEhERkdhRAiQiIiKxowRIREREYkcJkIiIiMSOEiAR&#10;ERGJHSVAIiIiEjtKgERERCR2lACJiIhI7CgBEhERkdhRAiQiIiKxowRIREREYkcJkIiIiMSOEiAR&#10;ERGJHSVAIiIiEjtKgERERCR2lACJiIhI7CgBEhERkdhRAiQiIiKxowRIREREYkcJkIiIiMSOEiAR&#10;ERGJHSVAIiIiEjtKgERERCR2lACJiIhI7CgBEhERkdhRAlQJZjbGzNzMdsh2LJWVEHOXLG2/k5nd&#10;YWafmNmPZlZkZjPM7BIza5mNmLaEmY01sy/NrMTMPqjB7QyI3rfS2xozW2Rmz5vZyWbWqAa3XeV9&#10;xsweNLP5NRTPg0l1ke42oCa2nxTLmKRtrjOzz8zsOjNrUtPbly1jZvua2UQzWxy9d8vN7GUzG21m&#10;9Wt421cm7Tvfmdm7ZnZcVZ5fkzHGVYNsByA15jlgX2BJpjdsZv2AZ4FvgNuBWUBD4OfAGUAb4NxM&#10;x/VTmVlv4FrgRuAZ4IcMbPYsYAah3toDg4C/AGea2SB3X1oD2/wp+8zVwG01EEvpuu9OmD4ZOAno&#10;C6xPmD+nhrafylHAIiAXOBy4OHr82wzGIFVgZucANwP/AC4EFgCtgP8F7gK+AyZlIJTS/TYfOAV4&#10;1Mwau/v9FTzvXuDFmg4ujsxdiWVFzGwM8ACwo7t/mqUYGgIlXsvfMDNrBcwDPgMOdPdVScubA/u5&#10;+8tbuB0DGrr7ui1ZTyW3NRp4ENje3T+vhvU1dve1aZYNAKYBg9z9laRl+xK+xF9x90O3NI6tjZld&#10;CVxBeN9LyimXtn63YNtjSPEdYGYvA/sBue6+oTq3WU4s9Qnf3WnroLaoifeiitvvB0wH7nD3s1Is&#10;3x5o7u4fbuF2yvtMX0nSfmtmDYC5wBp371nVdUr1UBdYNTKzU83sP1GXzzIzu8/M8pPKnGlmb5nZ&#10;iqgp9G0zOySpTJeoqfR0MxtnZouBtUBe1C2wyMz2NLPXzWx11M10WtI6NuvOMLP5ZvaomY0ws7lm&#10;tsrMZppZ3xSv5Zyo/I9Rc+1+0fSDFVTDyUBb4LfJyQ+Au68qTX4SunsGVCH2E83sI2AdcHhUjzen&#10;iH94tI49E+b1N7NXzeyH6LW/ZGa7lvdizGw6IfkB+Cxa55XRshYWuvkWm9laM5tnZudGyVnp80tf&#10;4xFmdo+ZLQW+Lm+b6bj7W4QWkaHRF3fpNhqY2cVm9lEUx2Izu8mSumbMrLmZ/dFC181aM/vKzJ42&#10;s22j5anq/Vgz+7eFLsyVZvZfM/t1wvLNusDMrJ2ZPRx9Btaa2YdmNjKpTOm2fm5mj0XrXmxmtyfH&#10;XZ6Ez8O+Zvamma0BxkXL2prZ3WZWGMXxkZmdmmIdXaMYlkblPjCzwysZwvtAM0KrZun6mpnZDWb2&#10;hYXuli8sdP1u8n1rZntFn+E1ZrbQQjfrVZbU3RHV07VmdpGZfUHY93eLllW4T5vZQVHdfB+9j/PM&#10;7PKE5T8zs/8zs28sfN6/NLMnLfxIl5bZKSrzXRTv22Y2OGk7pV09u0ZxFAETy6s8Mxtpm35nPmJm&#10;7ZLKVPp7K4ULgRXABakWuvtnpclPtL/81cw+tvC9utDMHjezDlv6OlNstwT4N7BDtM603xOWogvM&#10;wmf+QjObE9XdUjN70cx2TihT4f5vZtuZ2UO28TtsiZlNMbNtqvJ6tlbqAqsmZvZH4PeELp/zgQ7A&#10;NcCuZrafu5c22XchNGnOJ9T/ocAUMzvY3ZObOS8hdIOcCtQHfozmtwAeB24F/gCcANxlZvPcfVoF&#10;oe4P7ARcFq3v6mj7Xdz9u+i1nAzcAtwHPAlsH20vrxJVMQhY4u4zK1G2qgYCewBXEbrX5hO+eI4x&#10;s/MT6hhgFDDL3f8NYCHJnETo5in9Mb4QeN3Merr7wjTbPD0qfzFwBKF7aFH0Y/YcsBdwOfBf4BBC&#10;U3tbYGzSev4MvBDFtSVjRp4HzgF+QWhlA3iUsB/dALwJdCe8r12AIwEsjB16Gdgd+CPwNtASOIjQ&#10;HbBZUhb9wDzKxn26HrAz5ewHFlr4XovWORZYSKi/R8ysmbuPT3rKI8DfCHW7L3Al8C3hH3NltQQm&#10;AH+KtrnGzFoAbwBNo3V+Eb3Wuyz8s/5zFG8B8A5hfzoXWAocDTxtZoe5+7MVbLsL8D2wPFpfA+Al&#10;YBfCe/BfQtfvZYSuj99H5doArwKLgdGEpObcaH2pjAE+B84DVgGLK7NPm1k3Qnf0U4TvinXAjkC3&#10;hHU/R6jz3wDLCN9dQ4j+IJtZ+6gufwDOjF7vGcBzZjbU3V9IinUS4bvjBiBtq1j0Y/xX4AnC56s9&#10;cB3Qx8z2cveihOIVfm+lWH99wnfGM+7+Y6oySfKjdV9M2A/aE96vf5nZzinWUanXWY6uhO63RJX9&#10;npgAHEb4DXglKtsPaAd8VNn9n/D560z4fC8EtgX+h5DU133urlsFN8KXjwM7pFnehdC3e3nS/F9E&#10;zzsszfPqEZKgqcCkpPU54d+lJT3nwWjZwIR5jQlfwONTxNwlYd58whddq4R5vaJyxybEtBB4Pmm7&#10;R0TlHqygruYCb1WyXgdE6xyQpr6TY18NbJemjg9KmNcWKAYuSJj3KfBq0nNbEL7wb60gzpNTxDM0&#10;mjcmqey9hNa6Nkmv8f+qWCcHplm+U7T8wmh6/2j6+KRyx0Xz94imT4ymh1ViP+8STZ8HrKgg3geB&#10;+QnTZ6Z5T18hJBn1k7Z1VVK5KcDHabZ1ZfScBik+D79MKlv6Q7lj0vx7ove8QTR9H+HHrnVSuZeB&#10;D1LUzU6Ez2yrqE5LgDMTyo2KyvVLWt8lhORjm2j6umg/6ZhQpikhEfWk5zohUWqaNL/CfRr4VfT8&#10;FmnqtE0l9os/Ra9zh4R59Qld3e+neH/OrsR+Xj96rdOS5veN1nFWwrz5VPC9lWYb20Zlrq/MZy9N&#10;jAXROg7/Ka8zqXzjaN/ZhpDge8L7NIA03xOlz0+YPiC5jlI8p7L7f1F566nrN3WBVY9BhMThsahp&#10;skH0T/Adwr+mfqUFzWzvqInxa8KXSnH0/J1SrPcZj/bSJKs9oaXHQz/xx0CnSsT6lrt/mzD93+i+&#10;9Lkdo9uTSc+bFMWbTW+7+1eJM9z9X4SWkFEJs0cQvR8AZrYjoRUr+f1ZDbxFwvtTBf0I//oeT5r/&#10;KNCI0JqR6P9+wjZSKe1eK90vBhN+WJ9Kem1TE+KEMODzK6+4RSPRDKBV1P0w1MzyKvGcfkChu09P&#10;mv8oITHdJWn+c0nT/6Vy+3GiYkLilGgw4fP3RVK9vAS0TohjMKFV7fsU5XaP/kkn+ija3gpC8vRX&#10;d78jabsLgDdTvB+lBwIQ3b/t7otKn+jua9i8Pkq9GC0HqrRPfxDFO8HMfpWia2M5oWXpj2Z2SrTe&#10;ZP2iWMvGPnlobf0bsEeKOqrMvr4TIRF4LHGmu79BqL/+SeUr+t6qFmb2m6hLrojwffdlQrzJqvqZ&#10;/pHwXnxNaKm8FbjoJ6zzfwmf/3vKKVPZ/X8GcL6ZnW1mu5lt7L6PAyVA1aP0S+VTwg6eeMsl7HCl&#10;ze2vEppaf0sYPLkPYYR/qubOdEfjfJti3to060i2InHCNw6yK31uaf/7N0nl1hP+OVRkIaFJtSak&#10;q49HgcOi7hcIydA/3L0wmi59f+5j8/dnKNH7U0X5hNaR5EHYXyUsr0zsVVWQtL5tCAnXKjZ9XaXv&#10;X+uE+9L6qBR3f41w1FMB4Yt5qZm9YmYpB21G8kn9WtPVy4qk6bWEf8pVsdQ37f6EUC/92Pz9Lk3s&#10;WyeUOz5FuRuTypU6nPCZHUJo1TrdzI5P2m7nFOt7N2l97Uj6jEXSjQ9LrtNK7dNR0nIQ4bv+EeAr&#10;C+N3+kfLnfAHbCZwPfCxmX1uZr9J2FZ576kRWsPKizWV0v0g3XrL3U9SfG+lshxYQyW/j8zst8Cd&#10;hPf1CKA3GxPWqnw/p/Nzwr6zA5Dj7uf65t1qlVlna8J3z5pyylR2/z+a0EV6AfAhUGhml1vSeLW6&#10;SmOAqsfy6P5/SZ2clC4fTBivMDzxn5+ZpetvTdX6U9MSf1jLRP3pbTYvvplXgEFmtre7v1dB2dIP&#10;f/K5bdIlJOnq4xFCk/IRZvYO4UtmdMLy0vq/OIov2U85kmwFkG9mjZKSoO0SlieqrveydMD8G9H9&#10;ckI97p+m/OLofhlQ7oDvVNz9KULrUg6hmf4G4EUz6+ipj3paQep/y+nqpTqkqtvlhATj7DTPmZdQ&#10;7nXC60plcdL0rNKWEDP7B+FH40Yze9rDoP/lhPEWw9Osb350v4Skz1hk2zTPS36Nld6no9biaWbW&#10;mNBl/AfC+J0u7r7Mw5GNx0f//ncndGPeaWbzPYzvWcHG9y/RdlFcyd95ldnXS/eDdOut6LujQu5e&#10;YuEghkFWuSOqRhC6FH9fOsPMupa3iSqG9J5XfOReZda5jPDd07ScJKhS+7+7f0MYz3WGme1E+N68&#10;itAtfFclYtmqxSLLy4CXCd0hndx9ZorbF1G50kSnuPSJZvYzwpdSbbEouh2VNP8wKpcw30v4gN6R&#10;0CJTxsIRMgdGkwui++Qf5kOoAnf/jDD4d1R0WwX8PaHIPMIPT480789POQT2NcLnJ7mejiP8+Lz1&#10;E9ZZLguHwZ9G6Bot3adKWw9bpnltpT/gU4HtzOwnHT7v7kXuPoUwaLUd6ZPU14COZpa8Tx9L+ELO&#10;1Dl7XiQM2P4yTb38kFCuJzA7Tbm0P5rRsvMJiczpCesrAIrSrK+0FfVtYF8z61i6PjNrSuX3/Srv&#10;0+6+1t3/QThKrjlhEG7icnf3D4DfRbNKP5evAT+3TY8OrE9oPfi3u6+sZMzJ8X9NSDrKmNl+hBab&#10;6T9hnan8kbCvjku10MIRgKUtms1I+G6OnFBNcVSnqYSWt5PLKVPZ/b+Mu89z97GEhLbKf5a2RmoB&#10;qprBZvZV0rzv3f1lM7uB8KO/E+EL40fCF+Eg4N7oX9grhH7lh83sJsIPyVWEfuZakYy6+wYzuwq4&#10;x8zuJTSZdiP0VX9PBUc7uPsKMzuS0Kz6vpn9mY0nQuxN+AF/inAumyVm9hpwsZktI/xAjmTTI1Qq&#10;6xHCiQJ3IwwkLDuCxN3dzM4AJkVHQ00kJGnbErohv3T3zQ6lr8ALhFaYu82sLTCb0C1yMmHQZWW6&#10;C8vTPRqH0ICwn/wvIbmbQziJGgDuPt3M/kZopbmZ0NWygTCQfghhsPTHhG7CU4C/mdn1hPEBuYTu&#10;kVvd/aPkAMzsD4Q6mkZoCelIOEHjB57+RIwPEv51/t3MLiEk08cRPge/TtFVVVNuIfxAv25mtxB+&#10;cJsTfhT2d/dfRuUuJ9TZP83sDkJS0YrwA9DN3U8sbyPu/qyZzQB+Hz3/McKP5qvRZ/w/hBbO7YFh&#10;hAMiVhOOFvwN8FL0eVtLSDzWUolWgMru0xZOj9GPMM5pIaEV92LC+zkr+vG/jXAk1qeEgb9jCN9T&#10;/0ioyzHAy2Z2BbCSkPD9jCr+WUmIf72FQ/H/amaPEvbPDoQTjn4CVHRywMpu559m9jvgZjPbhbB/&#10;fkl4j/+H8Hk9ltCS9yJwoZmNJewTBxAGkdcq7j7NzJ4mvKYCwvvUkPA+P+dh/F2F+7+FM/K/Qthn&#10;S8e2/ZJQN1OJA68FI7Fr+42NR4Ckus1KKDeK8M9uFWF0/VzgDjY90mM4YWf7kfCjOYLNj6TpEq37&#10;5BSxPAgsSjF/OjA9RcxdEubNBx5N8VwHrkyadw6hheZHwviA/Qn/DG6pZJ11jl77Z4Qv9SLCgLuL&#10;SDgihfCjOplwOOhXhKNjUh11lTL2hOWt2Pjj8b9pyuxLGCz7bfS65hMOJ923gteyWTzR/BbRa1xC&#10;aPX5mHAosyWUGUA5R3Wl2FZp+dLbj4SxO88TzoLcKMVz6hGSjv9E5b+PHo8jtAyVlsshjG1ZEMW7&#10;hJCMlh6ZtMk+Q/hxeykqt5bwA3of0D5pf5yfFE87QkK6LHreh8DINJ+pHZLmX0nSUVDJy9j8KLDN&#10;Pg8J+8QthC6pdYQE+3XgnKRyHQktl4UJ9fJyYszp4o2WlQ5KPTeabhLF+lH0+lcQ9v0rk2Lfi5BE&#10;l77HlxGSkW9TfD6v+Sn7dLR8UvTerY1e25PATtHybYCHCPvu6ijW10g4qjIqtxPhLOjfR9t5Gxhc&#10;0ftTif19JGFfXUvotnkEaJdUZj6V/N4qZzv7Ra97CRsHsU+Ntl8vKtOU0O2zlHDwyhRCK9km26nq&#10;66xMecr5niDFZ4Lwx+iS6H1bF8X8fOn7Wpn9nzDW7q+E36EiQmI7g3KOrKtrN50JWirFzHoRPhzH&#10;u/sj2Y5HpK6JupXeB5a5+/9kOx6Ruk5dYLKZaODfGYR/CysJJ9YbS/gn8XQWQxOpM8zsakK30wLC&#10;OJWTCeORhmQzLpG4qBXjTqqLmQ22cJr3T80s+fwKpaffX2rhVPcfWDjjsWxuDWEMxD2EZuIrgX8S&#10;Tm63OotxidQlThiD9AKh66cVYYxQ8pmVRaQG1JkusKj5+GPCYMtFhO6aY9x9TkKZMUAvdz8zK0GK&#10;iIhIrVCXWoB6A5+6++cezssygTCiXURERGQTdSkB6kA40qHUomhesiMtXJ36qegQQhEREYmZuA2C&#10;ngz8zd3XmtmvCYd/HpBcyMJVik8FaN68+d4777xzZqMUERHJkvfee2+Zu7fNdhw1rS4lQIVsvE4S&#10;hHN7bHLtI3dfnjB5L2nODuru44HxAL169fKZM2dWb6QiIiK1lJktqLjU1q8udYHNAHaMTm3eiHCC&#10;wU2ufG1m7RImhxFOVCgiIiIxU2dagDxc+O5Mwplr6wP3u/vs6HT+M939WeAsMxtGOM37CsLZXUVE&#10;RCRm6sxh8DVFXWAiIhInZvaeu/fKdhw1rS51gYmIiIhUSp3pAhOJqw0bNrBs2TK+++471q/P1MXW&#10;RWRr1qRJEzp27EjDhg2zHUrWKAES2cotWrQIM6NLly40bNgQM8t2SCJSi7k7y5cvZ9GiRXTt2jXb&#10;4WSNusBEtnKrVq2iQ4cONGrUSMmPiFTIzGjdujU//vhjtkPJKiVAInVAvXr6KItI5enPkhIgERER&#10;iSElQCKy1Tr44IN56KGHKiyXk5PD559/noGIJC569OjB9OnTsx2GbAElQCJSo7p06ULTpk3Jzc0l&#10;Ly+P/fbbj7vvvpsNGzZs8bpfeOEFRo8eXWG5oqIiunXrtkXb6tGjBzk5OeTk5FC/fn2aNGlSNn3d&#10;dddt0boTjRkzhkaNGpGTk0N+fj6DBg3io48+qrb1x8X8+fMxM0pKSrZ4XWPGjOHSSy/dZN7s2bMZ&#10;MGDAFq+7uqSKUcqnBEgkrsaNg2nTNp03bVqYX80mT57MDz/8wIIFC7jooou44YYbOOmkk6p9OzVp&#10;9uzZFBUVUVRUxP77788dd9xRNj127NiyctXxg3vBBRdQVFREYWEhHTp0qJG6qo44t4S7V0sSLPJT&#10;KQESiat99oHhwzcmQdOmhel99qmxTbZs2ZJhw4bxxBNP8NBDDzFr1iwA1q5dy3nnnUenTp3Ydttt&#10;Oe2001izZk3Z8yZNmsQee+xBixYt2H777XnxxRcBGDBgAPfeey8An376Kf3796dly5a0adOGo48+&#10;uuz5Zsann34KwPfff8/xxx9P27Zt6dy5M9dcc03ZD/GDDz5I3759Oe+882jVqhVdu3blhRdeKPc1&#10;lbY03HfffXTq1IkDDjgAgPvvv5/u3bvTqlUrDjroIBYs2Hh9yY8++ohBgwaRn5/PTjvtxMSJE1Ou&#10;u2nTpgwfPpwPPvigbN7ixYs58sgjadu2LV27duX2228vW7ZmzRpGjx5Nq1at6N69O+PGjaNjx45l&#10;y7t06cINN9xAz549ad68OSUlJbz99tvst99+5OXlsfvuu2/SrfPggw/SrVs3cnNz6dq1K4899liF&#10;df3mm2+yzz770LJlS/bZZx/efPPNsmUDBgzgkksu4Re/+AXNmjVL2S05d+5cBgwYQF5eHj169ODZ&#10;Zzde0nHMmDGcccYZHHLIIeTm5tKnTx8+++yzlHXXr18/APLy8sjJyeGtt94q931xd84991y22WYb&#10;WrRowW677casWbMYP348jz32GOPGjSMnJ4dDDz20rC5feeUVAK688kqGDx/O8ccfT25uLj169CDx&#10;CgLvv/8+e+65J7m5uRx11FEcffTRaVtryqvbdPtNuhilAu6uWzm3vffe20Vqszlz5mw64+yz3fv3&#10;r9ytZ0/3hg3dO3UK9z17Vu55Z59d6fg6d+7sL7/88mbzCwoK/M4773R393POOccPPfRQX758ua9c&#10;udKHDh3qF110kbu7v/POO96iRQufOnWqr1+/3hctWuRz5851d/f+/fv7Pffc4+7uI0aM8GuuucbX&#10;r1/va9as8ddff71sW4B/8skn7u4+atQoHzZsmK9cudK/+OIL33HHHf3ee+91d/cHHnjAGzRo4OPH&#10;j/eSkhK/8847vV27dr5hw4ZNYk/c7hdffOGAjxo1youKinz16tX+zDPP+Pbbb+9z5szx4uJiv/rq&#10;q33fffd1d/eioiLv2LGj33///V5cXOzvv/++t27d2mfPnu3u7qNHj/ZLLrmkrOzIkSO9Z8+e7u6+&#10;fv1632uvvfyqq67ytWvX+meffeZdu3b1F1980d3dL7zwQu/Xr5+vWLHCFy5c6Lvttpt36NBhk/di&#10;99139y+//NJXr17tixYt8vz8fH/uued8/fr1PnXqVM/Pz/dvvvnGi4qKPDc31z/66CN3d1+8eLHP&#10;mjWr3Lpevny55+Xl+cMPP+zFxcX++OOPe15eni9btqys3goKCnzWrFleXFzs69at26Re161b59tv&#10;v71fe+21vnbtWn/11Vc9JyenLIbRo0d7fn6+v/POO15cXOzHHnusH3300Sn3u9L3pbi4uGxeee/L&#10;iy++6HvttZd/++23vmHDBp8zZ44vXrx4s/cksS5L9+srrrjCGzdu7M8995yXlJT4RRdd5H369HF3&#10;97Vr13qnTp381ltv9XXr1vnTTz/tDRs23Gx9pdLVbVX2m8ra7LsjQrh+ZtZ/f2v6phYgkThr1Qra&#10;tYMvvwz3rVplbNPt27dnxYoVuDvjx4/nlltuIT8/n9zcXMaOHcuECRMAuO+++zjxxBMZNGgQ9erV&#10;o0OHDuy8886bra9hw4YsWLCAxYsX06RJE/r27btZmfXr1zNhwgSuv/56cnNz6dKlC7///e955JFH&#10;ysp07tyZU045hfr16zN69GiWLFnC119/XeHrufLKK2nevDlNmzbl7rvv5uKLL6Z79+40aNCAsWPH&#10;8sEHH7BgwQKmTJlCly5dOOGEE2jQoAF77rknRx55JE8++WTZuv70pz+Rl5dHbm4ub7zxRll8M2bM&#10;YOnSpVx++eU0atSIbt26ccopp5TV1cSJExk7diytWrWiY8eOnHXWWZvFedZZZ1FQUEDTpk159NFH&#10;GTJkCEOGDKFevXoMGjSIXr168fzzzwPh9AqzZs1izZo1tGvXjh49epRb18899xw77rgjo0aNokGD&#10;BhxzzDHsvPPOTJ48uWz7Y8aMoUePHjRo0GCzsxC//fbbFBUVcdFFF9GoUSMOOOAAhg4dyt/+9rey&#10;Mocffji9e/emQYMGHHfccZu0jlWkvPelYcOG/PDDD3z00Ue4O927d6ddu3aVXnffvn0ZMmQI9evX&#10;Z9SoUfznP/8pe00lJSWcddZZNGzYkCOOOILevXunXU+6uq3MfiNVowRIpK659VaYPr1ytyuugNWr&#10;4bLLwv0VV1TuebfeusVhFhYWkp+fz9KlS1m9ejV77703eXl55OXlMXjwYJYuXQrAwoUL2X777Stc&#10;37hx43B3evfuTY8ePbj//vs3K7Ns2TKKi4vp3Llz2bzOnTtTWFhYNr3ddtuVPW7WrBkQBlFXpKCg&#10;oOzxggULOPvss8teT35+Pu5OYWEhCxYs4J133ilblpeXx2OPPcZXX31V9vzzzjuP7777jvnz59O0&#10;aVPmzZtXtt7Fixdv8tzrrruuLEFbvHjxJnEkPk4X55NPPrnJ+t544w2WLFlC8+bNeeKJJ7j77rtp&#10;164dhxxySNlg7HR1vXjx4k3qNlX9poqpVGn8iee1quj9qcx7k/h6070vBxxwAGeeeSZnnHEG22yz&#10;DaeeeiorV66s9LqT4/rxxx8pKSlh8eLFdOjQYZPz7pRXB+nqtjL7jVSNLoUhElelY34mToSBA8Mt&#10;cboGzZgxg8LCQvr27UubNm1o2rQps2fPpkOHDpuVLSgoSDvOI9F2223HPffcA8Abb7zBgQceSL9+&#10;/dhhhx3KyrRp06bsH/Yuu+wCwJdffplyu1WV/AN3ySWXcNxxx21WbsGCBfTv35+XX365wnV26tSJ&#10;2267jdGjRzN06FAKCgro2rUrn3zyScry7dq1Y9GiRWWvbeHChRXGOWrUqLJ6S3bQQQdx0EEHsWbN&#10;Gi699FJOOeUUXn/99bR13b59+03GOkGo38GDB6fcfrL27duzcOFCNmzYUJYEffnll/zsZz9L+5x0&#10;Um2nvPcFQuvYWWedxTfffMPw4cO58cYbufrqq7fopIHt2rWjsLAQdy9bT3lJfbq6LSgoKHe/0YkN&#10;q04tQCJxNWPGpsnOwIFhesaMGtvkypUrmTJlCiNGjGDkyJHstttu1KtXj1NOOYVzzz2Xb775Bgit&#10;Qy+99BIAJ510Eg888ACvvvoqGzZsoLCwMOVh4U8++SSLFi0CoFWrVpjZZmfIrl+/PsOHD+eSSy4p&#10;Oyrt5ptvZuTIkdX6Ok877TSuv/56Zs+eDYSB16VdFUOHDuXjjz/mkUceobi4mOLiYmbMmMHcuXNT&#10;rmvQoEG0b9+e8ePH07t3b3Jzc7nhhhtYs2YN69evZ9asWcyI3rPhw4dz/fXX8+2331JYWMgdd9xR&#10;bpwjR45k8uTJvPTSS6xfv54ff/yR6dOns2jRIr7++msmTZrEqlWraNy4MTk5OWX1ma6uhwwZwscf&#10;f8zjjz9OSUkJTzzxBHPmzGHo0KGVqrc+ffrQrFkzxo0bR3FxMdOnT2fy5MmMGDGiUs9P1LZtW+rV&#10;q7fJQOvy3pcZM2bwzjvvUFxcTPPmzWnSpEnZ6912221/8nmk9t13X+rXr88dd9xBSUkJkyZN4t13&#10;301bPl3dVrTfbEmMcaUESCSuLrhg85aegQPD/Gp26KGHkpubS0FBAddeey2/+93veOCBB8qW33DD&#10;Deywww78/Oc/p0WLFhx44IFl3T69e/fmgQce4Nxzz6Vly5b0799/s1YGCD9gffr0IScnh2HDhnHb&#10;bbelPPfPn//8Z5o3b063bt3o27cvxx57LCeeeGK1vt7DDz+cCy+8kBEjRtCiRQt23XXXsqPJcnNz&#10;mTp1KhMmTKB9+/Zst912XHjhhaxduzbt+s4//3zGjRtHSUkJU6ZM4YMPPqBr1660adOGk08+me+/&#10;/x6Ayy+/nI4dO9K1a1cOPPBAfvWrX9G4ceO06y0oKGDSpElcd911tG3bloKCAm688UY2bNjAhg0b&#10;uPnmm2nfvj35+fm89tpr3HXXXUD6um7dujVTpkzhpptuonXr1owbN44pU6bQpk2bStVbo0aNmDx5&#10;Mi+88AJt2rTh9NNP5+GHH0455qsizZo1KzviLC8vj7fffrvc92XlypWccsoptGrVis6dO9O6dWvO&#10;P/98ICThc+bMIS8vj8MOO6xKcTRq1Ii///3v3HfffeTl5fHoo48ydOjQtO9LurqtaL/ZkhjjysKA&#10;b0mnV69enng4o0htM3fuXLp3757tMKQWuuuuu5gwYQKvvfZatkORBH369OG0007jhBNOyGoc6b47&#10;zOw9d++VhZAySi1AIiJ1xJIlS/jXv/7Fhg0bmDdvHjfddBOHH354tsOKvddee42vvvqKkpISHnro&#10;IT788MNNxkVJdmgQtIhIHbFu3Tp+/etf88UXX5CXl8eIESM4/fTTsx1W7M2bN4/hw4ezatUqunXr&#10;xlNPPVWlQ+ylZigBEhGpIzp37lx2dm2pPU499VROPfXUbIchSdQFJiIiIrGjBEhERERiRwmQiIiI&#10;xI4SIBEREYkdJUAiIiISO0qARGSrdfDBB/PQQw9VWC4nJ0eXCZCfpEePHkyfPr3ay0r2KQESkRrV&#10;pUsXmjZtSm5uLnl5eey3337cfffdbNiwYYvX/cILLzB69OgKyxUVFaW8LEZV9OjRg5ycHHJycqhf&#10;vz5NmjQpm77uuuu2aN2JxowZQ6NGjcjJySE/P59BgwalvPaZlG/+/PmYGSUlJVu0ntmzZzNgwIBq&#10;L5sJY8aM4dJLL812GLWWEiCRmBo3LlwQPtG0aWF+dZs8eXLZxUcvuugibrjhBk466aTq31ANmj17&#10;NkVFRRQVFbH//vtzxx13lE2PHTu2rNyW/uACXHDBBRQVFVFYWEiHDh1qpK6qI84t4e7VkgRviWzX&#10;gWSXEiCRmNpnHxg+fGMSNG1amN5nn5rbZsuWLRk2bBhPPPEEDz30UNlJ+9auXct5551Hp06d2Hbb&#10;bTnttNNYs2ZN2fMmTZrEHnvsQYsWLdh+++158cUXARgwYAD33nsvAJ9++in9+/enZcuWtGnThqOP&#10;Prrs+WbGp59+CoQrgB9//PG0bduWzp07c80115T9ED/44IP07duX8847j1atWtG1a9eyi2WmU9rS&#10;cN9999GpUycOOOAAAO6//366d+9Oq1atOOiggza5gOtHH33EoEGDyM/PZ6eddmLixIkp1920aVOG&#10;Dx/OBx98UDZv8eLFHHnkkbRt25auXbty++23ly1bs2YNo0ePplWrVnTv3p1x48bRsWPHsuVdunTh&#10;hhtuoGfPnjRv3pySkhLefvtt9ttvP/Ly8th999036cJ58MEHyy7E2bVrVx577LEK6/rNN99kn332&#10;oWXLluyzzz68+eabZcsGDBhQdoHSZs2apeyWnDt3LgMGDCAvL48ePXrw7LPPli0bM2YMZ5xxBocc&#10;cgi5ubn06dOHzz77LGXd9evXD4C8vDxycnJ46623ePDBB/nFL37BueeeS+vWrbnyyiv57LPPOOCA&#10;A2jdujVt2rThuOOO47vvvtukzl555RUArrzySoYPH87xxx9Pbm4uPXr0IPFakVUp+/7777PnnnuS&#10;m5vLUUcdxdFHH522taa8+k63L40fP57HHnuMcePGkZOTw6GHHppy3bHm7rqVc9t7771dpDabM2fO&#10;JtNnn+3ev3/lbj17ujds6N6pU7jv2bNyzzv77MrH17lzZ3/55Zc3m19QUOB33nmnu7ufc845fuih&#10;h/ry5ct95cqVPnToUL/ooovc3f2dd97xFi1a+NSpU339+vW+aNEinzt3rru79+/f3++55x53dx8x&#10;YoRfc801vn79el+zZo2//vrrZdsC/JNPPnF391GjRvmwYcN85cqV/sUXX/iOO+7o9957r7u7P/DA&#10;A96gQQMfP368l5SU+J133unt2rXzDRs2bBJ74na/+OILB3zUqFFeVFTkq1ev9meeeca33357nzNn&#10;jhcXF/vVV1/t++67r7u7FxUVeceOHf3+++/34uJif//9971169Y+e/Zsd3cfPXq0X3LJJWVlR44c&#10;6T179nR39/Xr1/tee+3lV111la9du9Y/++wz79q1q7/44ovu7n7hhRd6v379fMWKFb5w4ULfbbfd&#10;vEOHDpu8F7vvvrt/+eWXvnr1al+0aJHn5+f7c8895+vXr/epU6d6fn6+f/PNN15UVOS5ubn+0Ucf&#10;ubv74sWLfdasWeXW9fLlyz0vL88ffvhhLy4u9scff9zz8vJ82bJlZfVWUFDgs2bN8uLiYl+3bt0m&#10;9bpu3Trffvvt/dprr/W1a9f6q6++6jk5OWUxjB492vPz8/2dd97x4uJiP/bYY/3oo49Oud+Vvi/F&#10;xcVl8x544AGvX7++33777V5cXOyrV6/2Tz75xKdOneo//vijf/PNN77//vv72Qk7eOL+e8UVV3jj&#10;xo39ueee85KSEr/ooou8T58+VS67du1a79Spk996662+bt06f/rpp71hw4Zl73uydPVdlX0pleTv&#10;jlLATK8Fv781fVMLkEiMtWoF7drBl1+G+1atMrft9u3bs2LFCtyd8ePHc8stt5Cfn09ubi5jx45l&#10;woQJANx3332ceOKJDBo0iHr16tGhQwd23nnnzdbXsGFDFixYwOLFi2nSpAl9+/bdrMz69euZMGEC&#10;119/Pbm5uXTp0oXf//73PPLII2VlOnfuzCmnnEL9+vUZPXo0S5Ys4euvv67w9Vx55ZU0b96cpk2b&#10;cvfdd3PxxRfTvXt3GjRowNixY/nggw9YsGABU6ZMoUuXLpxwwgk0aNCAPffckyOPPJInn3yybF1/&#10;+tOfyMvLIzc3lzfeeKMsvhkzZrB06VIuv/xyGjVqRLdu3TjllFPK6mrixImMHTuWVq1a0bFjR846&#10;66zN4jzrrLMoKCigadOmPProowwZMoQhQ4ZQr149Bg0aRK9evXj++ecBqFevHrNmzWLNmjW0a9eO&#10;Hj16lFvXzz33HDvuuCOjRo2iQYMGHHPMMey8885Mnjy5bPtjxoyhR48eNGjQgIYNG24S29tvv01R&#10;UREXXXQRjRo14oADDmDo0KH87W9/Kytz+OGH07t3bxo0aMBxxx23SetYZbRv357f/va3NGjQgKZN&#10;m7LDDjswaNAgGjduTNu2bfnd737Ha6+9lvb5ffv2ZciQIdSvX59Ro0bxn//8p8pl3377bUpKSjjr&#10;rLNo2LAhRxxxBL179067nnT1XZl9SdJTAiRSx9x6K0yfXrnbFVfA6tVw2WXh/oorKve8W2/d8jgL&#10;CwvJz89n6dKlrF69mr333pu8vDzy8vIYPHgwS5cuBWDhwoVsv/32Fa5v3LhxuDu9e/emR48e3H//&#10;/ZuVWbZsGcXFxXTu3LlsXufOnSksLCyb3m677coeN2vWDAiDqCtSUFBQ9njBggWcffbZZa8nPz8f&#10;d6ewsJAFCxbwzjvvlC3Ly8vjscce46uvvip7/nnnncd3333H/Pnzadq0KfPmzStb7+LFizd57nXX&#10;XVeWoC1evHiTOBIfp4vzySef3GR9b7zxBkuWLKF58+Y88cQT3H333bRr145DDjmkbDB2urpevHjx&#10;JnWbqn5TxVSqNP569Tb+NFX0/lTmvUn3+gG+/vprRowYQYcOHWjRogUjR45k2bJlaZ+fvP0ff/wx&#10;7ViidGUXL15Mhw4dMLO0cSVKV9+V2ZckPV0MVSSmSsf8TJwIAweGW+J0TZoxYwaFhYX07duXNm3a&#10;0LRpU2bPnk2HDh02K1tQUJB2nEei7bbbjnvuuQeAN954gwMPPJB+/fqxww47lJVp06ZN2b/pXXbZ&#10;BYAvv/wy5XarKvnH7JJLLuG4447brNyCBQvo378/L7/8coXr7NSpE7fddhujR49m6NChFBQU0LVr&#10;Vz755JOU5du1a8eiRYvKXtvChQsrjHPUqFFl9ZbsoIMO4qCDDmLNmjVceumlnHLKKbz++utp67p9&#10;+/abjHWCUL+DBw9Ouf1k7du3Z+HChWzYsKEsCfryyy/52c9+lvY56aTbTvL8sWPHYmb897//JT8/&#10;n2eeeYYzzzyzyturinbt2lFYWIi7l8VTXqKfrr4LCgrK3ZfKq2tRC5BIbM2YsWmyM3BgmJ4xo+a2&#10;uXLlSqZMmcKIESMYOXIku+22G/Xq1eOUU07h3HPP5ZtvvgFC69BLL70EwEknncQDDzzAq6++yoYN&#10;GygsLEx5WPiTTz7JokWLAGjVqhVmtklLAkD9+vUZPnw4l1xySdlRaTfffDMjR46s1td52mmncf31&#10;1zN79mwgDLwu7ZYYOnQoH3/8MY888gjFxcUUFxczY8YM5s6dm3JdgwYNon379owfP57evXuTm5vL&#10;DTfcwJo1a1i/fj2zZs1iRvSmDR8+nOuvv55vv/2WwsJC7rjjjnLjHDlyJJMnT+all15i/fr1/Pjj&#10;j0yfPp1Fixbx9ddfM2nSJFatWkXjxo3Jyckpq890dT1kyBA+/vhjHn/8cUpKSnjiiSeYM2cOQ4cO&#10;rVS99enTh2bNmjFu3DiKi4uZPn06kydPZsSIEZV6fqK2bdtSr169Cs//9MMPP5CTk0PLli0pLCzk&#10;xhtvrPK2qmrfffelfv363HHHHZSUlDBp0iTefffdtOXT1XdF+9K2226r81+VQwmQSExdcMHmLT0D&#10;B4b51e3QQw8lNzeXgoICrr32Wn73u9/xwAMPlC2/4YYb2GGHHfj5z39OixYtOPDAA8u6fXr37s0D&#10;DzzAueeeS8uWLenfv/9mrQwQWpX69OlDTk4Ow4YN47bbbkt57p8///nPNG/enG7dutG3b1+OPfZY&#10;TjzxxGp9vYcffjgXXnghI0aMoEWLFuy6665lR5Pl5uYydepUJkyYQPv27dluu+248MILWbt2bdr1&#10;nX/++YwbN46SkhKmTJnCBx98QNeuXWnTpg0nn3wy33//PQCXX345HTt2pGvXrhx44IH86le/onHj&#10;xmnXW1BQwKRJk7juuuto27YtBQUF3HjjjWzYsIENGzZw88030759e/Lz83nttde46667gPR13bp1&#10;a6ZMmcJNN91E69atGTduHFOmTKFNmzaVqrdGjRoxefJkXnjhBdq0acPpp5/Oww8/nHLMV0WaNWtW&#10;dsRZXl4eb7/9dspyV1xxBe+//z4tW7bkkEMO4YgjjqjytqqqUaNG/P3vf+e+++4jLy+PRx99lKFD&#10;h6Z9r9LVd0X70kknncScOXPIy8vjsMMOq/HXtbWxMOBb0unVq5cnHrooUtvMnTuX7t27ZzsMqYXu&#10;uusuJkyYUO6gXqkd+vTpw2mnncYJJ5yQsW2m++4ws/fcvVfGAskStQCJiNQRS5Ys4V//+hcbNmxg&#10;3rx53HTTTRx++OHZDktSeO211/jqq68oKSnhoYce4sMPP9xkrJTUPA2CFhGpI9atW8evf/1rvvji&#10;C/Ly8hgxYgSnn356tsOSFObNm8fw4cNZtWoV3bp146mnnqJdu3bZDitWlACJiNQRnTt3Lju7ttRu&#10;p556Kqeeemq2w4g1dYGJiIhI7CgBEqkDsn1RSRHZuugAKCVAIlu95s2bU1hYyLp16/SlJiIVcneW&#10;L19OkyZNsh1KVmkMkMhWrmPHjixbtowFCxakPSW/iEiiJk2a0LFjx2yHkVVKgES2cvXq1WObbbZh&#10;m222yXYoIiJbDXWBiYiISOzUqQTIzAab2Twz+9TMLiqn3JFm5mZW5890KSIiIpurMwmQmdUH/gIc&#10;DOwCHGNmu6QolwucDbyT2QhFRESktqgzCRDQG/jU3T9393XABOCXKcpdDdwA/JjJ4ERERKT2qEsJ&#10;UAdgYcL0omheGTPbCyhw9+cyGZiIiIjULnUpASqXmdUDbgZ+X4myp5rZTDObuXTp0poPTkRERDKq&#10;LiVAhUBBwnTHaF6pXGBXYLqZzQd+DjybaiC0u493917u3qtt27Y1GLKIiIhkQ11KgGYAO5pZVzNr&#10;BIwAni1d6O7fu3sbd+/i7l2At4Fh7j4zO+GKiIhIttSZBMjdS4AzgZeAucBEd59tZn8ws2HZjU5E&#10;RERqkzp1Jmh3fx54Pmne5WnKDshETCIiIlL71JkWIBEREZHKUgIkIiIisaMESERERGJHCZCIiIjE&#10;jhIgERERiR0lQCIiIhI7SoBEREQkdpQAiYiISOwoARIREZHYUQIkIiIisaMESERERGJHCZCIiIjE&#10;jhIgERERiR0lQCIiIhI7SoBEREQkdpQAiYiISOwoARIREZHYUQIkIiIisaMESERERGJHCZCIiIjE&#10;jhIgERERiR0lQCIiIhI7SoBEREQkdpQAiYiISOwoARIREZHYUQIkIiIisaMESERERGJHCZCIiIjE&#10;jhIgERERiR0lQCIiIhI7SoBEREQkdpQAiYiISOwoARIREZHYUQIkIiIisaMESERERGJHCZCIiIjE&#10;jhIgERERiR0lQCIiIhI7SoBEREQkdpQAiYiISOwoARIREZHYUQIkIiIisaMESERERGJHCZCIiIjE&#10;jhIgERERiR0lQCIiIhI7dSoBMrPBZjbPzD41s4tSLD/NzP5rZh+Y2Rtmtks24hQREZHsqjMJkJnV&#10;B/4CHAzsAhyTIsF53N13c/c9gHHAzZmNUkRERGqDOpMAAb2BT939c3dfB0wAfplYwN1XJkw2BzyD&#10;8YmIiEgt0SDbAVSjDsDChOlFQJ/kQmZ2BvA7oBFwQGZCExERkdqkLrUAVYq7/8XdtwcuBC5NVcbM&#10;TjWzmWY2c+nSpZkNUERERGpcXUqACoGChOmO0bx0JgCHpVrg7uPdvZe792rbtm31RSgiIiK1Ql1K&#10;gGYAO5pZVzNrBIwAnk0sYGY7JkweAnySwfhERESklqgzY4DcvcTMzgReAuoD97v7bDP7AzDT3Z8F&#10;zjSzA4Fi4FtgdPYiFhERkWypMwkQgLs/DzyfNO/yhMdnZzwoERERqXXqUheYiIiISKUoARIREZHY&#10;UQIkIiIisaMESERERGJHCZCIiIjEjhIgERERiR0lQCIiIhI7SoBEREQkdpQAiYiISOwoARIREZHY&#10;UQIkIiIisaMESERERGJHCZCIiIjEjhIgERERiR0lQCIiIhI7SoBEREQkdpQAiYiISOwoARIREZHY&#10;aZDpDZpZPWB3oD2wBpjl7t9kOg4RERGJr4wlQGa2PXAhcCDwCbAUaAL8zMxWA38FHnL3DZmKSURE&#10;ROIpky1A1wB3Ab92d09cYGbbAMcCo4CHMhiTiIiIxFDGxgC5+zHu/s/k5Cda9o273+rudTP5GTcO&#10;pk3bdN60aWG+iIiIZFzGEiAzuyDh8VFJy67LVBxZsc8+MHx4SHpWrAj3w4eH+SIiIpJxmTwKbETC&#10;44uTlg3OYByZN3AgTJwIQ4dC27Yh+Zk4McwXERGRjMtkAmRpHqearnsGDoRhw2DDBjj4YCU/IiIi&#10;WZTJBMjTPE41XfdMmwYvvxweP/305mOCREREJGMymQDtbmYrzewHoGf0uHR6twzGkXmlY36efBL2&#10;2AN22mnjmCARERHJuEweBVbf3Vu4e667N4gel043zFQcWTFjxsYxP/36wUcfwWOPhfkiIiKScZk8&#10;CqyZmTVMmN7JzM41s8MzFUPWXHDBxjE//fvDmjWQmxvmi4iISMZlsgvsRaALgJntALwFdAPONLM/&#10;ZjCO7Np//3D/z39mNw4REZEYy2QC1MrdP4kejwb+5u6/BQ4GDslgHNnVti10764ESEREJIuydRTY&#10;AcDLAO6+DojX9b/69YM33oD167MdiYiISCxlMgH60Mz+ZGbnAjsAUwHMLC+DMdQO/fvDypXwn/9k&#10;OxIREZFYymQCdAqwjDAO6H/dfXU0fxfgTxmMI/s0DkhERCSrMnkY/Bp3/6O7n+3u/0mY/6a7P5Kp&#10;OGqFjh2hWzclQCIiIlnSIFMbMrMPy1vu7j0zFUut0K8fTJ4cLo1RL5MNcSIiIpKxBIgw0NmBx4HJ&#10;wJoMbrv26dcPHnwQ5s6FHj2yHY2IiEisZLILbA/gGCCHkARdC/QACt19QabiqDX69w/36gYTERHJ&#10;uIz2vbj7R+5+hbvvRWgFehg4N5Mx1ArjxsH8+dChw8YEaNq0MF9ERERqXCa7wDCzDsAI4HDgW0Ly&#10;83+ZjKFW2GefcDHUnj3htdfgH/+Ao48O1wsTERGRGpfJQdCvAbnAROAEYHm0qJGZ5bv7ikzFknUD&#10;B4ZkZ9gwKCqCoUPh2Wc3Xi9MREREalQmu8A6A62AXwMvATOj23vRfbwMHAi//W14vGYN/OEPUFiY&#10;3ZhERERiIpODoLu4e9fo1i3h1tXdu2Uqjlpj2jS45x647LJwZfgZM2DPPWHq1GxHJiIiUudl/QQ0&#10;ZvYzM7sn23Fk1LRpYQzQxImh5WfSJGjaFJo3h8GD4dJLoaQk21GKiIjUWRlLgMysp5lNNbNZZnaN&#10;mbUzs6eBfwBzMhVHrTBjRkh+Ssf8DBwITz8NJ50EJ54I114LBx4IixdnN04REZE6yty94lLVsSGz&#10;d4C7gLeAwcBY4CHgcnf/sZq2MRi4DagP3Ovuf0xa/jvgZKAEWAqcWNE5iHr16uUzZ2Z4iNIjj8Bp&#10;p4UWocceg0GDMrt9ERGJLTN7z917ZTuOmpbJLrDG7v6gu89z99uAVe5+QTUmP/WBvwAHEy6weoyZ&#10;7ZJU7N9Ar+iyG08BtfPEO6NGwcyZsM02cNBBcPnlsH59tqMSERGpMzKZADUxsz3NbC8z2wtYmzS9&#10;pXoDn7r75+6+DpgA/DKxgLtPS7gK/dtAx2rYbs3o3h3efRfGjIGrr4af/QyeemrTMjp5ooiIyE+S&#10;yQToK+Bm4Kboljj9p2pYfwdgYcL0omheOicBL1TDdmtOs2Zw//3hmmGFhWHg9J+iqiodSL3PPlkN&#10;UUREZGuUsRMhuvuATG2rImY2EugF9E+z/FTgVIBOnTplMLI0Ro8Oic6QIXD++fD447BgQWgR0skT&#10;RUREqiyTR4H1rWB5CzPbdQs2UQgUJEx3jOYlb+dA4BJgmLuvTbUidx/v7r3cvVfbtm23IKRqtMsu&#10;MHs29O4N//43fPcd/P3vsGRJtiMTERHZ6mSyC+xIM3vTzC43s0PMrLeZ9TOzE83sEWAK0HQL1j8D&#10;2NHMuppZI8I1x55NLGBmewJ/JSQ/32zBtrLj3Xfh88/hrLOgUSO4807o1i20Ci1dmu3oREREthqZ&#10;PBP0ucBQYAlwFHA18DtgR+Cv7t7P3WdswfpLgDMJl9mYC0x099lm9gczGxYVuxHIAZ40sw/M7Nk0&#10;q6t9Ek+eeNtt8Pzz0LIl9OsHN98MXbuGEyh++222IxUREan1MnYeoK1VVs4DlMq4cWEcUOKYn2nT&#10;wkkVhw2DK6+EJ54ISdHvfw9nnw0tWmQtXBER2TrF5TxASoAqUGsSoMr48EO44gp45hnIz4cLL4Qz&#10;zggnVBQREamEuCRAWb8WmFSjnj3h//4vtAr16RMSoO23D11mP1bL+SZFRETqhIwmQGZWz8z2y+Q2&#10;Y6lXrzBG6F//gh494JxzYIcd4O67Yd26bEcnIiKSdRlNgNx9A+FyFZIJ++0Hr74abp07w29+Azvt&#10;FE6s+Mc/hjFEiXRmaRERiYlsdIG9amZHmpllYdvxdMAB8MYb8MIL0Lo1nHAC/OUv8MtfhuQIdGZp&#10;ERGJlWwkQL8GngTWmdlKM/vBzFZmIY54MYPBg8P4oGeegVat4IcfwsVWhwwJydD550PjxvDf/8L8&#10;+bBsGaxNea7IzBg3Tq1UIiJSI3QUWAW2qqPAqmLDBnjyyXCU2PLl5Zdt2BByczfecnI2na7qvMaN&#10;Kxdj4rmPBg7cfFpERKpdXI4Cy9i1wBJFJybsF01Od/cp2Ygj1urVg222CS1Dv/0tPPooXHVVuOr8&#10;Dz+EW1HRxseJt9L5ixdvOr+kpHLbTk6oykuWRowI5zkaOhSmTg1Jm5IfERHZQhlvATKzPwL7AI9F&#10;s44BZrr7xRkNpJLqbAtQTbSurF2bPlmqaF6q+akSqpYtYdddYbfdNr3l5W1RdYiISBCXFqBsJEAf&#10;AntER4RhZvWBf7t7z4wGUkl1NgEq78zSF1yQvbhKuYeE6oUX4OST4dBD4emnw4DuFSvCOKXvv99Y&#10;vmPHcB6kxKRo553DNdNERKTS4pIAZaULDMgDVkSPW2YphnhLleQMHFh7upfM4K234NRT4amnQlyj&#10;R29spRowABYtColQ4u3ll6G4OKyjQYNw2H9ya1HnzmH9IiISW9lIgK4D/m1m0wAjjAW6KAtxSG03&#10;Y8amXXIDB4bpGTPC44KCcBsyZONziovh44/DZUFKk6K33oIJEzaWyc1N3Y2Wn5/Z1yciIlmT0S4w&#10;M6sH/Ap4nTAOCOBdd/8qY0FUUZ3tAoublSth1qzNW4y+/XZjmQ4dNk+Kunev/FFrIiJ1QFy6wLIx&#10;Bmjm1lSxSoDqMPdwJFtia9F//wtz5268ZEj9+uHIuOTEqEuXcCRdbR9LJSJSRXFJgLLRBfaKmZ0H&#10;PAGsKp3p7ivSP0WkBpiFVp8OHeDggzfOLy6GTz7ZNCkq7Y4rlZMTrrPWujX84Q/hdtRR8P77YdD2&#10;E09k/vWkoyRNRGQz2WgB+iLFbHf3bhkNpJLUAiRlfvgBZs/evMVoRYrc3QyaNavarWnTqj+nYcOK&#10;49YJJUWkCuLSApSNMUBHuXst+ntcPiVAUi53WLIkXEbk8cfDpUUGDIDVq6t+Kz16rSoaNKhcovTt&#10;t/DKK7D33vDvf4dWqr32Ci1ZpbfSk0+W3po0ydzRcmqlEqk14pIAZbQLzN03mNn5hO4vka2fGcyb&#10;F85SfdllcNddcOGFP61lpbgY1qypeuKU7jnffLPpdElJuCguwG23VRxPvXqpE6OqzEueny6p2mef&#10;9K1UIiI1QGOARLZEcnfSwIE/vXupYcNwa9Gi5uI87TS4++5w22OPcPbtxFvpGbnLm7dkSRgjlTi/&#10;si3J5SVVu+0WTmmw556ha/Hii6FNm3AEX03UiYjEmsYAVUBdYFKuraHrpqbHALmHVqh0CVRlE6ui&#10;onBUXlHR5tto1SqcwDLdrU0bndxSpJrEpQtMV4OvgBIg2eptDUkabNpKdeed4ci6Nm1gwYKNt/nz&#10;w31yktSsGXTqFE5PkCpBatcunNJARCqkBKi6N2R2gbuPix4f5e5PJiy7zt3HZiSQKlICJJIBVWml&#10;cg+DuhMTo+QkafnyTZ/TsGG4XlxpQpScKBUUVHzduK0lkRTZQnFJgDI5BmgEMC56fDHwZMKywUCt&#10;TIBEJAMquuxJIrNw2ZL8/DBeKJVVq9InSK+8ErraEv/8mYVWosSkKDlJ0kDt+FCyGwuZbAH6t7vv&#10;mfw41XRtohYgkTpo3bpwMd3SLrXk28KFm5+WoHXrkHQtWAA9e4ZzQh11VDghZvJpB5o3T39KgkaN&#10;am68kn64q0fMz52lFqDq52kep5oWEak5jRpBt27hlsr69fDVV5uPPVqwIHS/zZwZzsH08MNV33b9&#10;+hWft6m8BKq8ZT/7WfihfuIJOOAAtVJV1fr1YXB+t27wxz/CEUfAYYfBpEnw6KOxSH7iJJMtQOsJ&#10;h70b0BRYXboIaOLulTilbeapBUhEypQmFL/5TTjn04QJsO++m55vadWq8s/bVNHyVGU2bKh6rA0a&#10;hB/0du1gm202nnogN3fTx5WdV5mzjldGTbRSuYc6+/77cNqE5PtU81ItS3UEYqLc3FCf220X7ktv&#10;idPbbRdaC7fioxLVAlTN3F2HYIjI1qs6z/lUFe6hy64qSdRzz8E//xnO9r3zzhtPObB0KXz++aan&#10;IahsctWo0U9PnhLn7bDDxlaqgQPhpZfguOPglltCy1plk5XE+x9+qNzryMmBli3DeaVatgy3Tp3C&#10;dOm80vsvv4Rbb4VDDoHJk+Hoo0Mr25IloXXwvffC41WrNt9Ow4YhEaooUdpuu5+eWKq7c4vpMPgK&#10;qAVIRICt5wcnuZWqvASt9BxOpclQ4n26xxXNq8olXerVq1zi0qTJpslJqvuKluXmVv5UCFUZA1R6&#10;ctDS21dfpX68bFnqbbVpU3Gi1K5diP+nxlhFcWkBUgJUASVAIrLVqA2Dd9etq1wi9dxz4dIsBxwA&#10;Rx6ZPoHJza34FAXVrSaS3XXrwuVpUiVHidNffZU6iWzefPNEadWq0JJ22GHw4ovV9j4rARJACZCI&#10;bEXqYitV3GzYEAbaV5QoLVkSEslSl10WTh5aDZQACaAESESkWtWGVqq64vnnYeTIcDqGv/9dLUBV&#10;VC/bAYiISIyUd9JLqbxp02D0aHj6afjrX0MdDh8e5kulqAWoAmoBEhGRWqcGuzvj0gKkBKgCSoBE&#10;RCRO4pIAqQtMREREYkcJkIiIiMSOEiARERGJHSVAIiIiEjtKgERERCR2lACJiIhI7CgBEhERkdhR&#10;AiQiIiKxowRIREREYkcJkIiIiMSOEiARERGJnTqVAJnZYDObZ2afmtlFKZb3M7P3zazEzH6VjRhF&#10;REQk++pMAmRm9YG/AAcDuwDHmNkuScW+BMYAj2c2OhEREalNGmQ7gGrUG/jU3T8HMLMJwC+BOaUF&#10;3H1+tGxDNgIUERGR2qHOtAABHYCFCdOLonkiIiIim6hLCVC1MbNTzWymmc1cunRptsMRERGRalaX&#10;EqBCoCBhumM0r8rcfby793L3Xm3btq2W4ERERKT2qEsJ0AxgRzPramaNgBHAs1mOSURERGqhOpMA&#10;uXsJcCbwEjAXmOjus83sD2Y2DMDM9jGzRcBRwF/NbHb2IhYREZFsqUtHgeHuzwPPJ827POHxDELX&#10;mIiIiMRYnWkBEhEREaksJUAiIiISO0qAREREJHaUAImIiEjsKAESERGR2FECJCIiIrGjBEhERERi&#10;RwmQiIiIxI4SIBEREYkdJUAiIiISO0qAREREJHaUAImIiEjsKAESERGR2FECJCIiIrGjBEhERERi&#10;RwmQiIiIxI4SIBEREYkdJUAiIiISO0qAREREJHaUAImIiEjsKAESERGR2FECJCIiIrGjBEhERERi&#10;RwmQiIiIxI4SIBEREYkdJUAiIiISO0qAREREJHaUAImIiEjsKAESERGR2FECJCIiIrGjBEhERERi&#10;RwmQiIiIxI4SIBEREYkdJUAiIiISO0qAREREJHaUAImIiEjsKAESERGR2FECJCIiIrGjBEhERERi&#10;RwmQiIiIxI4SIBEREYkdJUAiIiISO0qAREREJHaUAImIiEjsKAESERGR2FECJCIiIrFTpxIgMxts&#10;ZvPM7FMzuyjF8sZm9kS0/B0z65KFMEVERCTL6kwCZGb1gb8ABwO7AMeY2S5JxU4CvnX3HYBbgBsy&#10;Edu4cTBt2qbTN98c7ktNm7bpdEXrqMxzqhLTlq6vJijG6qEYq4dirB6KsXpsDTHWeu5eJ27AvsBL&#10;CdMXAxcnlXkJ2Dd63ABYBlh569177719S/3jH+5t2oR7d/ebbnI3C/eplldmHZV5TlVi2tL11QTF&#10;WD0UY/VQjNVDMVaPmowRmOm14He9pm8WXuvWz8x+BQx295Oj6VFAH3c/M6HMrKjMomj6s6jMsnTr&#10;7dWrl8+cOXOL45s2DQ45BNq2hSVLoKAAFi6Edu3CdPfu0KpV+ev49luYO7dqz8nk+mqCYqweirF6&#10;KMbqoRirR2mMe+4Jn38OEyfCwIFbvl4ze8/de235mmq3OtMFVp3M7FQzm2lmM5cuXVot6xw4EHbb&#10;Db78MnygCgrCfel0ZT5YrVpV/TmZXF9NUIzVQzFWD8VYPRRj9SiN8d134Te/qZ7kJ1ay3QRVXTdq&#10;cReY+8bmycsuC/c33bTpdGWaLZPXsaVNndW9vpqgGKuHYqweirF6KMbqUVMxEpMusKwHUG0vJCQ0&#10;nwNdgUbAf4AeSWXOAO6OHo8AJla0Xo0Byh7FWD0UY/VQjNVDMVYPjQHa8lud6QJz9xLgTEIrz1xC&#10;cjPbzP5gZsOiYvcBrc3sU+B3wGaHyteEGTM27ZstKYE//SncQ5g/cWIoV9l1VOY5VYlpS9dXExRj&#10;9VCM1UMxVg/FWD22hhhruzozCLqmVNcgaBERka2BBkGLiIiI1FFKgERERCR2lACJiIhI7CgBEhER&#10;kdhRAiQiIiKxowRIREREYkcJkIiIiMSOEiARERGJHSVAIiIiEjtKgERERCR2lACJiIhI7CgBEhER&#10;kdhRAiQiIiKxowRIREREYkcJkIiIiMSOEiARERGJHSVAIiIiEjtKgERERCR2lACJiIhI7CgBEhER&#10;kdhRAiQiIiKxowRIREREYkcJkIiIiMSOEiARERGJHSVAIiIiEjtKgERERCR2lACJiIhI7CgBEhER&#10;kdhRAiQiIiKxowRIREREYkcJkIiIiMSOEiARERGJHSVAIiIiEjtKgERERCR2lACJiIhI7CgBEhER&#10;kdhRAiQiIiKxowRIREREYkcJkIiIiMSOEiARERGJHSVAIiIiEjtKgERERCR2lACJiIhI7CgBEhER&#10;kdhRAiQiIiKxUycSIDPLN7OXzeyT6L5VmnIvmtl3ZjYl0zGKiIhI7VEnEiDgIuBVd98ReDWaTuVG&#10;YFTGohIREZFaqa4kQL8EHooePwQclqqQu78K/JChmERERKSWqisJ0LbuviR6/BWwbTaDERERkdqt&#10;QbYDqCwzewXYLsWiSxIn3N3NzLdwW6cCp0aTRWY2b0vWtxVoAyzLdhB1gOqxeqgeq4fqsXrEsR47&#10;ZzuATNhqEiB3PzDdMjP72szaufsSM2sHfLOF2xoPjN+SdWxNzGymu/fKdhxbO9Vj9VA9Vg/VY/VQ&#10;PdZddaUL7FlgdPR4NDApi7GIiIhILVdXEqA/AoPM7BPgwGgaM+tlZveWFjKz14Engf8xs0VmdlBW&#10;ohUREZGs2mq6wMrj7suB/0kxfyZwcsL0/pmMaysSm+6+GqZ6rB6qx+qheqweqsc6yty3aLywiIiI&#10;yFanrnSBiYiIiFSaEqA6zMzuN7NvzGxWwryUlw0xsyPNbLaZvW5mraN525vZE9mKv7YwsyZm9q6Z&#10;/Seqo6ui+V3N7B0z+9TMnjCzRtH835rZLDN7PmFeXzO7JZuvozYws/lm9l8z+8DMZkbztE9WgZnt&#10;FNVf6W2lmZ2jeqw6Mzs7+qzONrNzonmqx5hQAlS3PQgMTpqX7rIhvwX2Af4KHBvNuwa4tObDrPXW&#10;Age4++7AHsBgM/s5cANwi7vvAHwLnBSVPw7oCbwJHGRmBlwGXJ3pwGupge6+R8Khxdonq8Dd50X1&#10;twewN7Aa+D9Uj1ViZrsCpwC9gd2BoWa2A6rH2FACVIe5+z+BFUmz0102ZAPQGGgGFJvZ/sBX7v5J&#10;BkKt1TwoiiYbRjcHDgCeiuYn1qVFZZoBxcBI4AV3T34vJNA++dP9D/CZuy9A9VhV3YF33H21u5cA&#10;rwFHoHqMjTpxFJhUSbrLhlwPvAIsJvxgPwmMyHx4tZOZ1QfeA3YA/gJ8BnwXfXECLAI6RI/vAN4G&#10;ZgP/IpyXSqdcCByYGp2t/a/RSUe1T/50I4C/RY9Vj1UzC7g26s5aAwwBZqJ6jA0dBVbHmVkXYIq7&#10;7xpNf+fueQnLv3X3VknPOR7IJ/yIn0fo3jnb3VdnKu7ayszyCN0NlwEPRt1fmFkBoZVn16TylwMf&#10;Ev49Hg8sBH7v7hsyGXdtYWYd3L3QzLYBXiZ0KzyrfbLqovFli4Ee7v61PttVZ2YnAacDqwh/WNYC&#10;Y1SP8aAusPj5OrpcCKkuG2JmzYAxhFaOqwhn1n6DMK4l9tz9O2AasC+QZ2alragdgcLEsmbWHujt&#10;7s8AvweOBr4jxTmr4sLdC6P7bwiJZG+0T/5UBwPvu/vX0bTqsYrc/T5339vd+xGSmI9RPcaGEqD4&#10;qeiyIecDt7t7MdCU0GWxgdDvHUtm1jZq+cHMmgKDgLmEROhXUbFUdXk1cHn0OPZ1aWbNzSy39DHw&#10;v4RuCO2TP80xbOz+AtVjlUUtkZhZJ8L4n8dRPcaHu+tWR2+EL8clhIG4iwhHKbUmHNnwCaE/Oz+h&#10;fHvguYTpo9g4jqVttl9PFuuxJ/BvQlfWLODyaH434F3gU8J4gMYJz9kTuC9h+pyoLl9MLBenW1Rf&#10;/4lus4FLovnaJ6tel82B5UDLhHmqx6rX4+vAnGif/B/VY7xuGgMkIiIisaMuMBEREYkdJUAiIiIS&#10;O0qAREREJHaUAImIiEjsKAESERGR2FECJFLHmVnrhCuHf2VmhQnTjSp4bi8zu70S23iz+iLeZL3T&#10;zaxXBWXOiU5Ol1VmNsbM7sh2HCJSOboWmEgd5+7LCVexx8yuBIrc/U+ly82sgW+8plnyc2cSro9U&#10;0Tb2q5Zgf5pzgEcJV0UXEakUtQCJxJCZPWhmd5vZO8A4M+ttZm+Z2b/N7E0z2ykqN8DMpkSPrzSz&#10;+6NWmc/N7KyE9RUllJ9uZk+Z2Udm9piZWbRsSDTvPTO7vXS9SXE1NbMJZjbXzP6PcKbd0mV3mdlM&#10;M5ttZldF884inJxumplNS1cuxXbKWpbMrI2ZzY8e9zCzd6PWsQ/NbMdo/siE+X+NLo6LmZ1gZh+b&#10;2bvAL7bkPRGRzFILkEh8dQT2c/f1ZtYC2N/dS8zsQOA64MgUz9kZGAjkAvPM7C4PlwRItCfQg3Ch&#10;zn8BvzCzmcBfgX7u/oWZ/Y3UfgOsdvfuZtYTeD9h2SXuviJKPl41s57ufruZ/Q4Y6O7Lyin3YSXr&#10;5DTgNnd/LOoerG9m3QnXcfuFuxeb2Z3AcWb2MuFaUHsD3xMujfLvSm5HRLJMCZBIfD3p7uujxy2B&#10;h6IWDwcapnnOc+6+FlhrZt8A2xIus5LoXXdfBGBmHwBdgCLgc3f/IirzN+DUFOvvB9wO4O4fmlli&#10;4jLczE4lfG+1A3YhXJ4kWWXLpfIWcImZdQT+7u6fmNn/EJKcGVFjVlPCBTL7ANPdfWn0Wp8AflbJ&#10;7YhIlqkLTCS+ViU8vhqY5u67AocCTdI8Z23C4/Wk/hNVmTJVYmZdgfMI12vqCTyXKsbKlgNK2Pj9&#10;V7bc3R8HhgFrgOfN7ADAgIfcfY/otpO7X7mlr0lEsksJkIhAaAEqjB6PqYH1zwO6mVmXaProNOX+&#10;CRwLYGa7Ei5EC9CCkLB9b2bbAgcnPOcHQpdcReUSzSe06gD8qnSmmXUjtFTdTrgKeE/ChTF/lXDl&#10;8Hwz6wy8A/SPjrJrSLgwpohsJZQAiQjAOOB6M/s3NdA17u5rgNOBF83sPULS8n2KoncBOWY2F/gD&#10;8F70/P8Qxtd8BDxOGFtUany03mkVlEv0J+A30ettkzB/ODAr6rrbFXjY3ecAlwJToy65l4F27r4E&#10;uJLQbfYvYG6lK0REsk5XgxeRjDCzHHcvio4K+wvwibvfku24RCSe1AIkIplyStSyMpvQ5fbX7IYj&#10;InGmFiARERGJHbUAiYiISOwoARIREZHYUQIkIiIisaMESERERGJHCZCIiIjEjhIgERERiR0lQCIi&#10;IhI7SoBEREQkdpQAiYiISOwoARIREZHYUQIkIiIisaMESERERGJHCZCIiIjEjhIgERERiR0lQCIi&#10;IhI7SoBEREQkdpQAiYiISOwoARIREZHYUQIkIiIisaMESERERGJHCZCIiIjEjhIgERERiZ3/B20u&#10;ygL6f9GeAAAAAElFTkSuQmCCUEsDBAoAAAAAAAAAIQDJC7q9v1QAAL9UAAAUAAAAZHJzL21lZGlh&#10;L2ltYWdlMi5wbmeJUE5HDQoaCgAAAA1JSERSAAACQAAAAbAIBgAAAEHg2rIAAAA5dEVYdFNvZnR3&#10;YXJlAE1hdHBsb3RsaWIgdmVyc2lvbjMuMy40LCBodHRwczovL21hdHBsb3RsaWIub3JnLxBUzLoA&#10;AAAJcEhZcwAACxMAAAsTAQCanBgAAFQsSURBVHic7d15fFTV/f/x1ycBCTuBIFvYpYp1qRUX3BB3&#10;rVKtFXDBHUqrX1FRoVp3LYL9uVQr7qDWimC/rdaKK9ivbS0GW6wCiliMEKwiiIgshvD5/XHuhEmY&#10;JBNIZkLu+/l4zGPm3jlz75kz23vOuYu5OyIiIiJxkpPtCoiIiIhkmgKQiIiIxI4CkIiIiMSOApCI&#10;iIjEjgKQiIiIxI4CkIiIiMSOApCIiIjEjgKQiIiIxI4CkIiIiMSOApCIiIjEjgKQiIiIxI4CkIiI&#10;iMSOApCIiIjEjgKQiIiIxI4CkIiIiMSOApCIiIjEjgKQiIiIxI4CkIiIiMSOApCIiIjEjgKQiIiI&#10;xI4CkIiIiMSOApCIiIjEjgKQiIiIxI4CkIiIiMSOApCIiIjEjgKQiIiIxI4CkIiIiMSOApCIiIjE&#10;jgKQiIiIxI4CkIiIiMSOApCIiIjEjgKQiIiIxI4CkIiIiMSOAlA9MrNzzczNbJds1yVdSXXulaX1&#10;9zCze83sQzPbYGZrzazIzK4xs7bZqNP2MLOrzewTM9tkZvPqcT2HR69b4rLezJaZ2QtmdqGZ7VSP&#10;6671e8bMpprZx/VUn6mV2qKqy+H1sf4q6jTQzKab2XIz+9bMVprZK2Z2jpnlRmWy9tkzsxvMzCvN&#10;62xmz5nZqqhel2b7+6E+mFlLM/u5mf3TzL6Ovnc+iL6Hdpjvbqm9JtmugDQ4fwYGAp9mesVmdhjw&#10;HPA58GvgPaApcCBwEVAAXJbpem0rM9sfuBW4Hfgj8HUGVnsJUERot67A0cBvgIvN7Gh3X1EP69yW&#10;98zNwN31UJfEsu9Pmr4QuAA4BChLmr+gntZfgZldCtwBzALGAcVAPnAMMBlYDTybibpU42HgxUrz&#10;rgMGAecSXtuPCe2Xle+H+mBmXYBXCZ+Ve4G/At8CuwPnAwcD+2StglKvFIAaOTNrCmxyd6+xMBD9&#10;QNbHj2S1zCwfeAZYCBzl7t8k3f2ymf0/4KA6WI8BTd392+1dVhr6R9f3u/t/tndhZtbM3TfWUGyh&#10;u/8jafppM3uE8OP7KHDS9tajsm15z7j7R3Vdj0rLLl++mR0X3Zzj7puqelya7VsrUai/A7jX3S+p&#10;dPezZnYH0LIu17kt3H0ZsKzS7P7AO+7+h0rz6+T7Ier5supekwx4AugC7O/uHybNn21m9wE/zE61&#10;JCPcXZd6uhD+OTmwSw3lRgHvABuAL4BHgPaVylwMvAmsIvxj/Afwg0plekXr+xkwCVgObCb825xK&#10;+ILbB3gDWAd8CIyuos69kuZ9DPwWGE4IKN8Ac4FDUjyXS6PyG4C3CKHlY2BqDW1wZbTeAWm06+FR&#10;2cNrUffzgfeBUmBY1I53pFj20GgZ+yTNGwS8RujB+QZ4Cdijhjq+Hi0n+XJDdF8bwr/N5cBG4ANC&#10;z5aleI4/Ah4i/OisTqNNjqri/juj+/smzWsC/Dxql41Rff4fkFfpsS2B2wihYiPwX+D3QKdq2v0M&#10;4F/AWmAN8C7wk6T7pwIfV1pPF+BxwmdgI/Bv4KwqXuMDgSejZS8n9BjmVfHcb4ge06TS+pcRejP+&#10;DqwH7o7u60joQSqJ6vE+MCrFcntHdVgRlZsHnFKpzJ+j55Oybmm8f4cTwuuKqC3/BZyT4rFjCJ/N&#10;9cCXhM/nKUn3Hxs9z6+i5XwAXFe5jSp9j1S+9EpVx1p8hzmhR3Q8sITQm7RPNe1RL++HpMfuFz32&#10;ippem214nrcQemOXEL43/gJ8t1K5ml6TqVT6jCR9t7yeNN0KuAf4JGqnzwm9Wrul+7zielEPUJaZ&#10;2W3AWMIH9kqgG+HDs4eZHeTuiS77XoRu6o8JP1wnAc+b2fHuXrnr+hrCMMgoIJfwYYXww/s74C7g&#10;JuA8YLKZfeDus2uo6qHArsC10fJujtbfy91XR8/lQsIP7SPADKBvtL52aTTF0cCn7j43jbK1NRj4&#10;HnAj4cvhY2A6cLqZXZnUxgAjgPfc/V8AZvYDwvDEn4GzojLjgDfMbC93X1rFOn8Wlf85IcR8Ciwz&#10;s5xoWd8nDDG8C/yA0EvQEbi60nLuAWZG9crbhuee8AIhnB7Mlt6R3xLeRxMJX8T9Ca9rL+BUgGjb&#10;oVeAvQkh6B9AW8KXdz7wWeUVmdkh0bIT7+kcYDeqeR+YWUvCj0Q+oQ2WEtrvCTNr4e4PVnrIE8BT&#10;hLYdSPgB/xK4vuamKNcWmAb8KlrnejNrQxgGaR4tc0n0XCdHPUT3RPXtDswhvJ8uIwSUYcDvzexk&#10;d38u6uEYDPzR3TewbfoQekZvI/yZOQx42Myau/v9UV3OJATXmwh/bpoDewHto/v7EIaWn4nKfAv0&#10;i5adyqeENn2AEFJ+ljR/K7X4DoMQWP4DXEH4M7G8imVm4v1wdHT9XDVltvV5nkUINGOAnQjD4M+a&#10;2W7uvmkbXpPq3AkMIbTTh0AHwue83TYsK16yncAa84UaeoAIPzRlJKX+aP7B0eNOruJxOYQQ9DLw&#10;bKXlOfBPknoTovumRvcNTprXDFgJPJiizr2S5n1M+DLJT5o3ICp3RlKdlgIvVFrvj6JyU2toq4XA&#10;m2m26+HUrgdoHdC5ijY+NmleR0IP0VVJ8xYDr1V6bBvCv7+7aqjnhSnqc2I079xKZR8m/HsrqPQc&#10;/1DLNqmqB2jX6P5x0fSh0fTZlcqdGc3/XjR9fjQ9JI33ea9o+gpgVQ31nUrSv1tCD2eq1/RVQsjI&#10;rbSuGyuVex5YVMW6biB1D5ADP6xUNhHw+1Wa/1D0mjeJph8hhJ4Olcq9AsyLbneK1jEhzddwq/dv&#10;pfsTn/uHCENTifn3Av+sZrk/jpbbppoyNxD1ACXN+ytJPQ1VvNa9SPM7LJpeDjRPoy3q7f2QVGZy&#10;9NhmadSnts/zQ8JQe+XX4KBavCZTSa8H6D1S9GbrUvNFe4Fl19GEL7UnzaxJ4kL4Z/k14d8eAGa2&#10;r5k9b2afAZsIP9RHE37YKvujR5+MStZ5Uk+Ph+0dFgE90qjrm+7+ZdL0u9F14rGF0WVGpcc9G9U3&#10;m/7h7v9NnuHufyP0hIxImj2c6PUAMLN+hF6syq/POsJw5GHU3mGEf/K/qzT/t4R/igMrzf/DNqwj&#10;FYuuE++L4wj/Op+p9NxeTqonhA11/+vuaf1LjhQB+Wb2WzM70czapfGYw4ASd3+90vzfEoLp7pXm&#10;/7nS9Luk9z5OVkr4oUx2HOHzt6RSu7xE+Ge9e1K5F4CvUpTbO+pJ2m5m1s/MnjKzkqi+pYRgnfy5&#10;LwK+Z2b3mNlRZtai0mLmRY+bZmY/NrOd66JukbS/wyIvuvv6NJabjfdDdWr7PF9x99JK9SGpTvOo&#10;u9ekCDjXwh6nAxJ7FUrNFICyK/GmX8yWL7fEpTXhCzfR3f4aoUv7fwjb1exH2Gsj1bBIVXtofJli&#10;3sYqllHZquQJ37KxaOKxXaLrzyuVKyP8c67JUqBnGuW2RVXt8Vvg5Ki7HUIYmuXuJdF04vV5hK1f&#10;nxOJXp9aak/oHam8EfZ/k+5Pp+611b3S8nYmBK5vqPi8Eq9fh6TrRHukxd3/ApwWrfMPwAoze9XM&#10;9qrmYe1J/VyrapdVlaY3Eno0a2OFVxy2gNAuh7H1650I9h2Syp2dotztSeVWErbJ2ab3tZm1Ysvw&#10;43hCr91+hI3Zk5/r48BPgQMIAWyVmf1vYld1d19MGMbLIQwV/dfM/mFmg7alXpWk9R2WJN33cybe&#10;D4nh63Ren9o+z1T1gej7so5fk/8hDFeeTwhDn5vZnSmCsFSibYCya2V0fQypw0ni/uMI2ysM9bC3&#10;BgDVvMFT9f7Ut+Qf1nLRv5GCNB7/KnC0me3r7m/XUDaxPUXlY9tUFUiqao8nCNsI/MjM5hB+XM5J&#10;uj/R/j+P6lfZtuxJtgpob2Y7VQpBnZPuT1ZXr+UPouu/RtcrCe14aBXlE9tmfAHsUduVufszhN6l&#10;VoThuYnAi2ZW6O6bUzxkFal7M6tql7qQqm1XEkLgmCoe80FSuTcIzyuV5R629Xid8L7elj3MBhJ+&#10;nA9198TrRtTzUC7q7X0AeCDam/IYwjZBTxNCEVHP72wza0YYtrkJ+HO0DV86f1Cqku53WHl101xu&#10;Jt4PrxI2yj6J0F7Vqe3zrFEar8kGtv6Ogy3hOrGctYTvqJ+bWU/C8NpthO+ncbWtV5woAGXXK4Th&#10;kB7u/ko15RJBp7xL1cy+Q/jQVN51NVsSu9GeBkxJmn8y6b3PHiZsWHivmVXeDT4R9g5y91cJx1GB&#10;8MP8clKxH1AL7v6Rmf2d0PPzHUJvyP8mFfmAsA3Rd939ttosuxp/ITzP04iG2iJnEr6w3qyj9ZQz&#10;s4HAaMLQ6JJo9ouEL8e27v5aNQ9/GRhuZie5+59qu+7oy/n5aKPPuwlf3ql2o/4LcJqZHRwNTyac&#10;QQgkGTlmD6Fd/gf4xN0/r6HcQGB+DUM6txG22ZhEilBlZr2B1u7+7xSPTfW5z6eaXbOjYeqnzewA&#10;4Ccp7t8IzIqC6bOEPdm2JwCl+x1WW/X+fnD3t8xsFnC1mT0b9cpUYGY/dPdnqb/nWd1rUgx0MrOO&#10;Hh2/y8z6EoLh36tYVjHw/6IN42v9xyVuFIAy4zgz+2+leV+5+ytmNpHwo78r4UO/gTB0cDTwcPQv&#10;4VXCdjSPWzgeThfCHk2f0ECGMd19s5ndCDxkZg8Thgz6ELruvyJ8eVT3+FVmdiphz4h/mtk9bDkQ&#10;4v6EH/BngFfd/VMz+wvhH88XhC/Es9i2PSieIBwocE/CBsdrk+rkZnYRYe+NnQh7jn1B2Lj1IMKP&#10;5B21XN9MQi/M/WbWEZgPnEDYrmPCdv4bB+hvZmsJn+0uhH+sIwg/GCMThdz9dTN7itBLcwfhkAWb&#10;CRt7nkDYWHoRYZhwJPCUmU0gbPPQmtB9f5e7v1+5AmZ2E6GNZhN6kgoJuwTP86oPxDiVEBD+18yu&#10;IYTpMwmfg5+kGKqqL3cS9uZ6w8zuJITgloS92A5190T4uI7QZv9nZvcSgnI+4Uenj7ufD+Du/2dm&#10;lwN3mNnuhOf5SVT2SMLrfgZhF+/K/k7Yrfs3ZnZ9VI9fEN6DbROFzOxBwnYobxI+C98hvOYvR/eP&#10;JgzrvUAY9ikg9BgsJ3zGtln0JyKd77Damkpm3g9nEb5fi6LvnMSBEHcjDCk1JexoUqfPM83XZAZh&#10;r8zfRp/RRJkvKi3rTcL35ruE3ekHEYZNH6tVS8RRtrfCbswXtuyhkOryXlK5EYTdi78hvIEXEvbs&#10;KEwqM5RwPJINhB/N4Wy9J02vaNkXpqjLVGBZivmvU3GPgkSdeyXN+xj4bYrHOtGxbZLmXUr457KB&#10;cCySQwldxnem2WY9o+eeOObMWsK49niS9pgg/Kj+iXBMpP8CvyT1Xlcp6550f360HgeOqaLMQMLG&#10;sl9Gz+tjwu7TA2t4LlvVJ5qfOA7Qp4Qv20VUfRyglHt1pVhXonzisoGw7c4LhKMg75TiMTmEH5nE&#10;cU2+im5PIvQMJcq1ImzbUhzV91NCGN051XuG0BP3UlRuI+EL/hGga6X348eV6tOFEEjTOe7LLpXm&#10;30ClvZgq30eK4wBV8564k7AL/LeEUPEGcGmlcoWEnsuSpHZ5pXKdo7IHEX7QPiX06KwiBJSzgJxq&#10;PntHEI79s57wmbik8nMlDNu+HtVzY1TvO4k+L4T377PR67AxqsMMYNfq2o809gKr5XeYA7ek836u&#10;z/dDivW0IuxC/q+o/oljc91NCLPb/TzZ8t18brqvSVTuZEIgWk/4bB7D1t/ZE6O6fxXV613gknTb&#10;Oc4XixpQpF6Y2QBCgDnb3Z/Idn1EREQABSCpO9H2DBcR/i2vIRxY72rCv+M93H1dFqsnIiJSrkFs&#10;P1JXzOw4C2fxXWxm41Pcf66ZrTCzedHlwmzUsxFbT9gG4iFC9/4NwP8RDmam8CMiIg1Go+kBina3&#10;XkTYIG0ZYdjldHdfkFTmXMK5pi7OSiVFRESkQWhMPUD7A4vd/T8ejq8yDZ3JV0RERFJoTAGoG1uO&#10;7AmhF6hbinKnmtm/zeyZ6AjLIiIiEjNxOw7Qn4Cn3H2jmf2EcJyEIyoXMrNRhDOp07Jly3132223&#10;zNZSREQkS95+++0v3L1jtutR3xpTACphy/mOIByjo8I5jNw9+XDlDxOOd7IVd38QeBBgwIABPnfu&#10;3LqtqYiISANlZsU1l9rxNaYhsCKgn5n1jo7aO5xwdMxyZtYlaXII4SBWIiIiEjONpgfIw4kHLyYc&#10;gTYXeNTd50eH5Z/r7s8Bl5jZEMJpJVYRjiIqIiIiMdNodoOvLxoCExGRODGzt919QLbrUd8a0xCY&#10;iIiISFoazRCYiGxRWlrKsmXL2LBhQ7arIiINUF5eHoWFhTRt2jTbVckaBSCRRmjZsmW0bt2aXr16&#10;YWbZro6INCDuzsqVK1m2bBm9e/fOdnWyRkNgIo3Qhg0b6NChg8KPiGzFzOjQoUPse4gVgEQaKYUf&#10;EamKvh8UgERERCSGFIBEpNE4/vjjeeyxx2os16pVK/7zn/9koEb17/XXX6ewsLDelj969Ghuvvnm&#10;8unJkyfTqVMnWrVqxcqVKxtVW6brySef5Jhjjsl2NWQ7KQCJSEb16tWL5s2b07p1a9q1a8dBBx3E&#10;/fffz+bNm7d72TNnzuScc86psdzatWvp06fPdq3ru9/9Lq1ataJVq1bk5uaSl5dXPv3LX/5yu5Zd&#10;2VtvvcUJJ5xAu3btaN++Pfvvvz9Tpkyp03VU5f777+faa68Fwt6Fl19+OS+//DJr166lQ4cOddKW&#10;9eHcc8/lF7/4xXYv5+OPP8bM2LRpU/m8M888k5dffnm7l11XUtVRaqYAJCJbTJoEs2dXnDd7dphf&#10;h/70pz/x9ddfU1xczPjx45k4cSIXXHBBna6jvs2fP5+1a9eydu1aDj30UO69997y6auvvrq83Pb+&#10;KL355pscccQRDBo0iMWLF7Ny5UomT57MzJkzt/cp1Npnn33Ghg0b+O53v7vdy9KPtWSbApCIbLHf&#10;fjB06JYQNHt2mN5vv3pZXdu2bRkyZAhPP/00jz32GO+99x4AGzdu5IorrqBHjx506tSJ0aNHs379&#10;+vLHPfvss3zve9+jTZs29O3blxdffBGAww8/nIcffhiAxYsXM2jQINq2bUtBQQHDhg0rf7yZsXjx&#10;YgC++uorzj77bDp27EjPnj255ZZbynujpk6dyiGHHMIVV1xBfn4+vXv3rjF4JP6NP/LII/To0YMj&#10;jjgCgEcffZT+/fuTn5/PscceS3HxlvNNvv/++xx99NG0b9+eXXfdlenTp5ffd+WVV3LOOecwbtw4&#10;CgoKMDP23XffCmWS3XbbbfTt25fWrVuz++6784c//KH8vqraxN257LLL2HnnnWnTpg177rln+WuR&#10;6ElZtGgRu+66KwDt2rUrf17JbVnd65YYqps4cSKdO3fmvPPO26rumzdv5pZbbqFnz57svPPOnH32&#10;2Xz11VcV2vWxxx6jR48eFBQUcOutt6ZsgwcffJAnn3ySSZMm0apVK0466SQAli9fzqmnnkrHjh3p&#10;3bs3v/71r8sf89ZbbzFgwADatGlDp06duPzyywE47LDDyp9zq1atePPNN8vfFwlmxv3330+/fv1o&#10;164dF110EYmzLJSVlTF27FgKCgro3bs39957b7W9NRMnTqRbt260bt2aXXfdlddee628bRKvbYcO&#10;HRg6dCirVq2qso6SBnfXpZrLvvvu6yI7mgULFlScMWaM+6BB6V322su9aVP3Hj3C9V57pfe4MWPS&#10;qlvPnj39lVde2Wp+9+7d/b777nN390svvdRPOukkX7lypa9Zs8ZPPPFEHz9+vLu7z5kzx9u0aeMv&#10;v/yyl5WV+bJly3zhwoXu7j5o0CB/6KGH3N19+PDhfsstt3hZWZmvX7/e33jjjfJ1Af7hhx+6u/uI&#10;ESN8yJAhvmbNGl+yZIn369fPH374YXd3nzJlijdp0sQffPBB37Rpk993333epUsX37x5c4W6J693&#10;yZIlDviIESN87dq1vm7dOv/jH//offv29QULFnhpaanffPPNPnDgQHd3X7t2rRcWFvqjjz7qpaWl&#10;/s9//tM7dOjg8+fP92+++cZzcnJ81qxZVbbn7NmzvVu3buXT06dP95KSEi8rK/Np06Z5ixYtfPny&#10;5dW2yYsvvujf//73/csvv/TNmzf7ggULyh9zzjnn+DXXXFPhuZWWlqZsy+pet9mzZ3tubq5fddVV&#10;vmHDBl+3bt1Wz+WRRx7xvn37+kcffeRff/21n3LKKX7WWWdVWPeFF17o69at83nz5vlOO+209Xs9&#10;klxvd/eysjL//ve/7zfeeKNv3LjRP/roI+/du7e/+OKL7u5+4IEH+uOPP+7u7l9//bW/+eabVT7n&#10;KVOm+MEHH1yhDX7wgx/4l19+6cXFxV5QUOAzZ850d/fJkyd7//79fenSpb5q1So/8sgjt1pewvvv&#10;v++FhYVeUlJSvu7Fixe7u/tdd93lBxxwgC9dutQ3bNjgo0aN8uHDh1dZx3RU1XaE82dm/fe3vi/q&#10;ARKRivLzoUsX+OSTcJ2fn5HVdu3alVWrVuHuPPjgg9x55520b9+e1q1bc/XVVzNt2jQAHnnkEc4/&#10;/3yOPvpocnJy6NatG7vttttWy2vatCnFxcUsX76cvLy8Cv/YE8rKypg2bRoTJkwoP3Dk2LFjeeKJ&#10;J8rL9OzZk5EjR5Kbm8s555zDp59+ymeffVbj87nhhhto2bIlzZs35/777+fnP/85/fv3p0mTJlx9&#10;9dXMmzeP4uJinn/+eXr16sV5551HkyZN2GeffTj11FOZMWMGX375JZs3b6ZLly5pt+Npp51G165d&#10;ycnJYdiwYfTr14+33nqr2jZp2rQpX3/9Ne+//z7uTv/+/Wu1TqDG1w0gJyeHG2+8kWbNmtG8efOt&#10;lvHkk09y+eWX06dPH1q1asWECROYNm1ahd6S66+/nubNm7P33nuz9957884776RVv6KiIlasWMF1&#10;113HTjvtRJ8+fRg5cmR5/Zo2bcrixYv54osvaNWqFQceeGCtnv/48eNp164dPXr0YPDgwcybNw+A&#10;6dOnM2bMGAoLC8nPz2f8+PFVLiM3N5eNGzeyYMECSktL6dWrF3379gXCtli33norhYWFNGvWjBtu&#10;uIFnnnlGQ4nbQUeCFomDu+5Kv2xi2Ovaa2HyZLj+ehg8uN6qllBSUkL79u1ZsWIF69atY9999y2/&#10;z90pKysDYOnSpZxwwgk1Lm/SpElce+217L///uTn5zN27FjOP//8CmW++OILSktL6dmzZ/m8nj17&#10;UlJSUj7duXPn8tstWrQAwkbUNenevXv57eLiYsaMGcPYsWMrPKeSkhKKi4uZM2cO7dq1K79v06ZN&#10;jBgxgvz8fHJycvj0009ThrxUHn/8ce644w4+/vjj8rp+8cUXQNVtcsQRR3DxxRdz0UUXUVxczI9+&#10;9CN+9atf0aZNm7TWCdT4ugF07NiRvLy8KpexfPnyrV6LTZs2VQiclV+PdF4LoDz4JbdzWVkZhx56&#10;KBCC9XXXXcduu+1G7969uf766znxxBPTWnZ19Vq+fHmF90Ly7cp22WUX7rrrLm644Qbmz5/Pscce&#10;yx133EHXrl0pLi7mlFNOISdnS79Fbm5uWmFcUlMPkIhskQg/06fDTTeF6+RtgupJUVERJSUlHHLI&#10;IRQUFNC8eXPmz5/P6tWrWb16NV999VX5D0r37t356KOPalxm586deeihh1i+fDkPPPAAP/vZz8q3&#10;VUkoKCgo7xVJ+OSTT+jWrdt2P6fkA811796dBx54oPz5rF69mvXr13PQQQfRvXt3Bg0aVOG+tWvX&#10;MnnyZFq0aMHAgQP5/e9/n9Y6i4uLGTlyJPfeey8rV65k9erV7LHHHoRRjerb5JJLLuHtt99mwYIF&#10;LFq0iNtvv71Wz7em161ym6SS+KFP+OSTT2jSpAmdOnWqVV1Srat79+707t27Qjt//fXXvPDCCwD0&#10;69ePp556is8//5xx48bx4x//mG+++Wa7DxjYpUsXli1bVj69dOnSasufccYZ/PWvf6W4uBgzY9y4&#10;ceX1nzlzZoX6b9iwgW7duumghttIAUhEtigqCqEn0eMzeHCYLiqql9WtWbOG559/nuHDh3PWWWex&#10;5557kpOTw8iRI7nsssv4/PPPgdA79NJLLwFwwQUXMGXKFF577TU2b95MSUkJ77///lbLnjFjRvkP&#10;T35+PmZW4d8zhH/QQ4cO5ZprrinfK+2OO+7grLPOqtPnOXr0aCZMmMD8+fOBsOH1jBkzADjxxBNZ&#10;tGgRTzzxBKWlpZSWllJUVMTChQuB0GszdepUbr/9dlauXAnAO++8w/Dhw7daT+IHu2PHjgBMmTKl&#10;fGPm6tqkqKiIOXPmUFpaSsuWLcnLy9uqrWpS0+uWjtNPP50777yTJUuWlO9NN2zYMJo0qf1gRadO&#10;nSocn2j//fendevWTJw4kfXr11NWVsZ7771HUfTe/u1vf8uKFSvIyckp7yXKycmhY8eO5OTkbPOx&#10;joYOHcrdd99NSUkJq1evZuLEiVWW/eCDD5g1axYbN24kLy+P5s2bl78Oo0eP5pprrikPiCtWrODZ&#10;Z58F2O46xpUCkIhscdVVWw93DR4c5tehk046idatW9O9e3duvfVWLr/88grHtZk4cSK77LILBx54&#10;IG3atOGoo47igw8+ACg/Bs5ll11G27ZtGTRoUIVeg4SioiIOOOAAWrVqxZAhQ7j77rtTHq/mnnvu&#10;oWXLlvTp04dDDjmEM844Y6uhsu11yimnMG7cOIYPH06bNm3YY489yvcma926NS+//DLTpk2ja9eu&#10;dO7cmXHjxrFx40YADjroIGbNmsWsWbPo06cP7du3Z9SoUSmHAXfffXfGjh3LwIED6dSpE++++y4H&#10;H3xwjW2yZs0aRo4cSX5+Pj179qRDhw5ceeWVtX6e1b1u6Tj//PMZMWIEhx12GL179yYvL4977rmn&#10;1vWAEJQXLFhAu3btOPnkk8nNzeX5559n3rx59O7dm4KCAi688MLyvcxefPHF8mM7jRkzhmnTptG8&#10;eXNatGjBNddcw8EHH0y7du34xz/+Uat6jBw5kmOOOYa99tqLffbZhxNOOIEmTZqQm5u7VdmNGzcy&#10;fvx4CgoK6Ny5M59//jkTJkwAYMyYMQwZMoRjjjmG1q1bc+CBBzJnzhyA7a5jXFmia1RSGzBggM+d&#10;Ozfb1RCplYULF9K/f/9sV0NEKpk5cyajR49OGdozrarvCTN7290HZKFKGaUeIBERkXqyfv16Xnjh&#10;BTZt2kRJSQk33ngjp5xySrarJSgAiYiI1Bt35/rrryc/P5999tmH/v37c9NNN2W7WoJ2gxcREak3&#10;LVq0KN/QWhoW9QCJiIhI7CgAiYiISOwoAImIiEjsKACJiIhI7CgAiYiISOwoAIlIo3H88cfz2GOP&#10;1ViuVatWjea0Aa+//jqFhYX1tvzRo0dz8803l09PnjyZTp060apVK1auXNmo2rKyJ598kmOOOabO&#10;y0oD4e66VHPZd999XWRHs2DBgmxXoUo9e/b0vLw8b9Wqlbdt29YHDhzokydP9rKysmxXrVZ23313&#10;b9mypbds2dJzcnK8WbNm5dO33nprna5rzpw5fvzxx3vbtm09Pz/f99tvP3/00Ufd3X327NnerVu3&#10;Ol1fVb799lvPy8vzefPmZWR92+Occ87xa665JtvVyJolS5Y44KWlpVWWqep7ApjrDeD3t74v6gES&#10;kXKTJm194vfZs8P8uvSnP/2p/OSj48ePZ+LEiVxwwQV1u5J6Nn/+fNauXcvatWs59NBDuffee8un&#10;r7766vJymzZt2q71vPnmmxxxxBEMGjSIxYsXs3LlSiZPnlx+LrFM+uyzz9iwYQPf/e53t3tZ29su&#10;O/r6JfsUgESk3H77wdChW0LQ7Nlher/96md9bdu2ZciQITz99NM89thj5Wcu37hxI1dccQU9evSg&#10;U6dOjB49mvXr15c/7tlnn+V73/sebdq0oW/fvrz44osAHH744Tz88MMALF68mEGDBtG2bVsKCgoY&#10;NmxY+ePNjMWLFwPhzOxnn302HTt2pGfPntxyyy1s3rwZgKlTp3LIIYdwxRVXkJ+fT+/evWsMHh9/&#10;/DFmxiOPPEKPHj044ogjAHj00Ufp378/+fn5HHvssRXOBfX+++9z9NFH0759e3bddVemT59eft+V&#10;V17JOeecw7hx4ygoKMDM2HfffSuUSXbbbbfRt29fWrduze67784f/vCH8vuqahN357LLLmPnnXem&#10;TZs27LnnnuWvxbnnnssvfvELFi1axK677gpAu3btyp9XcltW97olhuomTpxI586dOe+887aq++bN&#10;m7nlllvo2bMnO++8M2effXb5yUoT7frYY4/Ro0cPCgoKuPXWW1O2wYMPPsiTTz7JpEmTaNWqFSed&#10;dBIAvXr1YuLEiey11160bNmSTZs2Vdteidc/wcy4//776devH+3ateOiiy4idJjUrmxZWRljx46l&#10;oKCA3r17c++992JmVYayiRMn0q1bN1q3bs2uu+7Ka6+9Vt5eifp36NCBoUOHsmrVKgAOO+yw8teq&#10;VatWvPnmmymXHWvZ7oJq6BcNgcmOqHLX9pgx7oMGpXfZay/3pk3de/QI13vtld7jxoxJr249e/b0&#10;V155Zav53bt39/vuu8/d3S+99FI/6aSTfOXKlb5mzRo/8cQTffz48e4ehoPatGnjL7/8speVlfmy&#10;Zct84cKF7u4+aNAgf+ihh9zdffjw4X7LLbd4WVmZr1+/3t94443ydQH+4Ycfurv7iBEjfMiQIb5m&#10;zRpfsmSJ9+vXzx9++GF3d58yZYo3adLEH3zwQd+0aZPfd9993qVLF9+8eXOFuievNzH0MGLECF+7&#10;dq2vW7fO//jHP3rfvn19wYIFXlpa6jfffLMPHDjQ3d3Xrl3rhYWF/uijj3ppaan/85//9A4dOvj8&#10;+fP9m2++8ZycHJ81a1aV7Vl5CGz69OleUlLiZWVlPm3aNG/RooUvX7682jZ58cUX/fvf/75/+eWX&#10;vnnzZl+wYEH5Y5KHklINqyS3ZXWv2+zZsz03N9evuuoq37Bhg69bt26r5/LII4943759/aOPPvKv&#10;v/7aTznlFD/rrLMqrPvCCy/0devW+bx583ynnXaqchgn1RBYz549fe+99/ZPPvmkfP3VtdeUKVP8&#10;4IMPrvBcf/CDH/iXX37pxcXFXlBQ4DNnzqx12cmTJ3v//v196dKlvmrVKj/yyCOrHK56//33vbCw&#10;0EtKSsrbYfHixe7uftddd/kBBxzgS5cu9Q0bNvioUaN8+PDhVb5WlWkITEQkSX4+dOkCn3wSrvPz&#10;M7Perl27smrVKtydBx98kDvvvJP27dvTunVrrr76aqZNmwbAI488wvnnn8/RRx9NTk4O3bp1Y7fd&#10;dttqeU2bNqW4uJjly5eTl5dX4d95QllZGdOmTWPChAm0bt2aXr16MXbsWJ544onyMj179mTkyJHk&#10;5uZyzjnn8Omnn/LZZ5/V+HxuuOEGWrZsSfPmzbn//vv5+c9/Tv/+/WnSpAlXX3018+bNo7i4mOef&#10;f55evXpx3nnn0aRJE/bZZx9OPfVUZsyYwZdffsnmzZvp0qVL2u142mmn0bVrV3Jychg2bBj9+vXj&#10;rbfeqrZNmjZtytdff83777+Pu9O/f/9arROo8XUDyMnJ4cYbb6RZs2Y0b958q2U8+eSTXH755fTp&#10;04dWrVoxYcIEpk2bVqFn5Prrr6d58+bsvffe7L333rzzzju1qucll1xC9+7dy9dfXXulMn78eNq1&#10;a0ePHj0YPHgw8+bNq3XZ6dOnM2bMGAoLC8nPz2f8+PFVLiM3N5eNGzeyYMECSktL6dWrF3379gXg&#10;/vvv59Zbb6WwsJBmzZpxww038Mwzz2h4L006F5hIDNx1V/plE8Ne114LkyfD9dfD4MH1VrVyJSUl&#10;tG/fnhUrVrBu3Tr23Xff8vvcnbKyMgCWLl3KCSecUOPyJk2axLXXXsv+++9Pfn4+Y8eO5fzzz69Q&#10;5osvvqC0tJSePXuWz+vZsyclJSXl0507dy6/3aJFCwDWrl1b4/q7d+9efru4uJgxY8YwduzYCs+p&#10;pKSE4uJi5syZQ7t27crv27RpEyNGjCA/P5+cnBw+/fTTlCEvlccff5w77riDjz/+uLyuX3zxBVB1&#10;mxxxxBFcfPHFXHTRRRQXF/OjH/2IX/3qV7Rp0yatdQI1vm4AHTt2JC8vr8plLF++fKvXYtOmTRUC&#10;Z+XXI53XIlny6wLVt1cqtVl/VWWXL19eoR6V65Rsl1124a677uKGG25g/vz5HHvssdxxxx107dqV&#10;4uJiTjnlFHJytvRl5ObmphXQRdsAiUiSRPiZPh1uuilcJ28TVF+KioooKSnhkEMOoaCggObNmzN/&#10;/nxWr17N6tWr+eqrr8p/PLp3785HH31U4zI7d+7MQw89xPLly3nggQf42c9+Vr6tSkJBQUF5r0jC&#10;J598Qrdu3bb7OZlZ+e3u3bvzwAMPlD+f1atXs379eg466CC6d+/OoEGDKty3du1aJk+eTIsWLRg4&#10;cCC///3v01pncXExI0eO5N5772XlypWsXr2aPfbYgzCqUX2bXHLJJbz99tssWLCARYsWcfvtt9fq&#10;+db0ulVuk1QSP+oJn3zyCU2aNKFTp061qkt160qeX1N71ZcuXbqwbNmy8umlS5dWW/6MM87gr3/9&#10;K8XFxZgZ48aNA8L7aubMmRXeOxs2bKBbt241trUoAIlIkqKiEHoSPT6DB4fp+jqZ9Zo1a3j++ecZ&#10;Pnw4Z511FnvuuSc5OTmMHDmSyy67jM8//xwIvUMvvfQSABdccAFTpkzhtddeY/PmzZSUlPD+++9v&#10;tewZM2aU/8jk5+djZhX+KUP4tzx06FCuueaa8r3S7rjjDs4666w6fZ6jR49mwoQJzJ8/HwgbXs+Y&#10;MQOAE088kUWLFvHEE09QWlpKaWkpRUVFLFy4EAi9NlOnTuX2229n5cqVALzzzjsMHz58q/V88803&#10;mBkdO3YEYMqUKeUbM1fXJkVFRcyZM4fS0lJatmxJXl7eVm1Vk5pet3Scfvrp3HnnnSxZsqR8b7ph&#10;w4bRpEntBys6depU4/GJamqv+jJ06FDuvvtuSkpKWL16NRMnTqyy7AcffMCsWbPYuHEjeXl5NG/e&#10;vPy1GT16NNdcc015aFyxYgXPPvssEHrbcnJyGu0xmuqCApCIlLvqqq2HuwYPDvPr0kknnUTr1q3p&#10;3r07t956K5dffjlTpkwpv3/ixInssssuHHjggbRp04ajjjqKDz74AID999+fKVOmcNlll9G2bVsG&#10;DRpUodcgoaioiAMOOIBWrVoxZMgQ7r77bvr06bNVuXvuuYeWLVvSp08fDjnkEM4444ythsq21ymn&#10;nMK4ceMYPnw4bdq0YY899ijfm6x169a8/PLLTJs2ja5du9K5c2fGjRvHxo0bATjooIOYNWsWs2bN&#10;ok+fPrRv355Ro0alHAbcfffdGTt2LAMHDqRTp068++67HHzwwTW2yZo1axg5ciT5+fn07NmTDh06&#10;cOWVV9b6eVb3uqXj/PPPZ8SIERx22GH07t2bvLw87rnnnlrXA0JQXrBgAe3atePkk09OWaam9qov&#10;I0eO5JhjjmGvvfZin3324YQTTqBJkybk5uZuVXbjxo2MHz+egoICOnfuzOeff86ECRMAGDNmDEOG&#10;DOGYY46hdevWHHjggcyZMwcIQ27XXHMNBx98MO3ateMf//hHvT+vHY3Vd1ffjm7AgAE+d+7cbFdD&#10;pFYWLlxI//79s10NEUnDzJkzGT16dMogX5+q+p4ws7fdfUBGK5MF6gESERHJoPXr1/PCCy+wadMm&#10;SkpKuPHGGznllFOyXa3YUQASERHJIHfn+uuvJz8/n3322Yf+/ftz0003ZbtasaPd4EVERDKoRYsW&#10;FNXXngWSNvUAiYiISOwoAIk0UtrBQUSqou8HBSCRRikvL4+VK1fqS05EtuLurFy5stqjcseBtgES&#10;aYQKCwtZtmwZK1asyHZVRKQBysvLo7CwMNvVyCoFIJFGqGnTpvTu3Tvb1RARabA0BCYiIiKx06gC&#10;kJkdZ2YfmNliMxtfTblTzczNrNEf6VJERES21mgCkJnlAr8Bjgd2B043s91TlGsNjAHmZLaGIiIi&#10;0lA0mgAE7A8sdvf/uPu3wDTghynK3QxMBDZksnIiIiLScDSmANQNWJo0vSyaV87Mvg90d/c/Z7Ji&#10;IiIi0rA0pgBULTPLAe4AxqZRdpSZzTWzudqNWEREpPFpTAGoBOieNF0YzUtoDewBvG5mHwMHAs+l&#10;2hDa3R909wHuPqBjx471WGURERHJhsYUgIqAfmbW28x2AoYDzyXudPev3L3A3Xu5ey/gH8AQd5+b&#10;neqKiIhItjSaAOTum4CLgZeAhcB0d59vZjeZ2ZDs1k5EREQakkZ1JGh3fwF4odK866ooe3gm6iQi&#10;IiINT6PpARIRERFJlwKQiIiIxI4CkIiIiMSOApCIiIjEjgKQiIiIxI4CkIiIiMSOApCIiIjEjgKQ&#10;iIiIxI4CkIiIiMSOApCIiIjEjgKQiIiIxI4CkIiIiMSOApCIiIjEjgKQiIiIxI4CkIiIiMSOApCI&#10;iIjEjgKQiIiIxI4CkIiIiMSOApCIiIjEjgKQiIiIxI4CkIiIiMSOApCIiIjEjgKQiIiIxI4CkIiI&#10;iMSOApCIiIjEjgKQiIiIxI4CkIiIiMSOApCIiIjEjgKQiIiIxI4CkIiIiMSOApCIiIjEjgKQiIiI&#10;xI4CkIiIiMSOApCIiIjEjgKQiIiIxI4CkIiIiMSOApCIiIjEjgKQiIiIxI4CkIiIiMSOApCIiIjE&#10;jgKQiIiIxI4CkIiIiMSOApCIiIjEjgKQiIiIxI4CkIiIiMSOApCIiIjETqMKQGZ2nJl9YGaLzWx8&#10;ivtHm9m7ZjbPzP5qZrtno54iIiKSXY0mAJlZLvAb4Hhgd+D0FAHnd+6+p7t/D5gE3JHZWoqIiEhD&#10;0GgCELA/sNjd/+Pu3wLTgB8mF3D3NUmTLQHPYP1ERESkgWiS7QrUoW7A0qTpZcABlQuZ2UXA5cBO&#10;wBGZqZqIiIg0JI2pBygt7v4bd+8LjAN+kaqMmY0ys7lmNnfFihWZraCIiIjUu8YUgEqA7knThdG8&#10;qkwDTk51h7s/6O4D3H1Ax44d666GIiIi0iA0pgBUBPQzs95mthMwHHguuYCZ9Uua/AHwYQbrJyIi&#10;Ig1Eo9kGyN03mdnFwEtALvCou883s5uAue7+HHCxmR0FlAJfAudkr8YiIiKSLY0mAAG4+wvAC5Xm&#10;XZd0e0zGKyUiIiINTmMaAhMRERFJS8Z7gMwsB9gb6AqsB95z988zXQ8RERGJr4wFIDNL7Hp+FGHj&#10;4xVAHvAdM1sHPAA85u6bM1UnERERiadM9gDdAkwGfuLuFY7AbGY7A2cAI4DHMlgnERERiaGMBSB3&#10;P72a+z4H7spUXURERCTeMr4RtJm9bWYXmVl+ptctIiIiAtnZC2wYYQPoIjObZmbHmplloR4iIiIS&#10;UxkPQO6+2N2vAb4D/A54FCg2sxvNrH2m6yMiIiLxk5XjAJnZXsD/A24Hfg+cBqwBZmWjPiIiIhIv&#10;2TgO0NvAauARYLy7b4zummNmB2e6PiIiIhI/2TgVxmnu/p9Ud7j7jzJdGREREYmfbAyBXWhm7RIT&#10;ZpZvZrdkoR4iIiISU9kIQMe7++rEhLt/CZyQhXqIiIhITGUjAOWaWbPEhJk1B5pVU15ERESkTmVj&#10;G6AngdfMbEo0fR46/YWIiIhkUMYDkLtPNLN/A0dGs25295cyXQ8RERGJr2z0AOHuM4GZ2Vi3iIiI&#10;SDbOBXagmRWZ2Voz+9bMysxsTabrISIiIvGVjY2g7wVOBz4EmgMXAr/JQj1EREQkprJyKgx3Xwzk&#10;unuZu08BjstGPURERCSesrEN0Doz2wmYZ2aTgE/JUhATERGReMpG8BgRrfdi4BugO3BqFuohIiIi&#10;MZXRHiAzywV+6e5nAhuAGzO5fhERERHIcA+Qu5cBPaMhMBEREZGsyMY2QP8B/mZmzxGGwABw9zuy&#10;UBcRERGJoWwEoI+iSw7QOgvrFxERkZjLxqkwtN2PiIiIZFXGA5CZzQa88nx3PyLTdREREZF4ysYQ&#10;2BVJt/MIu8BvykI9REREJKayMQT2dqVZfzOztzJdDxEREYmvbAyBtU+azAH2Bdpmuh4iIiISX9kY&#10;AnubsA2QEYa+lgAXZKEeIiIiElPZGALrnel1ioiIiCTL+LnAzOwiM2uXNJ1vZj/LdD1EREQkvrJx&#10;MtSR7r46MeHuXwIjs1APERERialsBKBcM7PERHSCVJ0bTERERDImGxtBvwg8bWYPRNM/ieaJiIiI&#10;ZEQ2AtA4YBTw02j6FeDhLNRDREREYiobAag58JC73w/lQ2DNgHVZqIuIiIjEUDa2AXqNEIISmgOv&#10;ZqEeIiIiElPZCEB57r42MRHdbpGFeoiIiEhMZSMAfWNm309MmNm+wPos1CNzJk2C2bMrzps9O8zP&#10;5DJEREQEyE4AuhSYYWZvmNlfgaeBi7NQj8zZbz8YOhRmzYING0JwGTo0zK/tMhIhaFuWISIiIkB2&#10;ToVRZGa7AbtGsz4A2lfzkB3f4MEwfTr88IfQpAmsXw+33hrmJ8yeDUVFcNVVWz9+zZrwuOHD4YQT&#10;4Kij4M03YcaMissQERGRtGRjLzDcvdTMlgGnAncD/YGu2ahLxgweDCefDE88Eaavvhr69AnzEr05&#10;06fDf/8L//pXxctHH21ZTtOm8PzzIRBNnQpmcNhhkJONzjwREZEdk7l75lZm1hz4IXAGsA/QGjgZ&#10;+D9331wHyz+OEKhygYfd/bZK918OXEg4C/0K4Hx3L65umQMGDPC5c+dub9W2hJwLL4S77w5DYQBH&#10;Hgl/+xvssQd88gl89tmWx/TpA/vss+Wybh389Kdw0knw1FMh9KxbB717w7nnwtlnQ69e219XERGJ&#10;LTN7290HZLse9S1jAcjMfgccCrwMTANmAYvr6uzw0fGEFgFHA8uAIuB0d1+QVGYwMMfd15nZT4HD&#10;3X1YdcutkwCU3MMzeHCYPvVUyM2FL74IvTh77lkx7Oy9N7RtW/0yhg6FUaNgzpywfZE7HHEEnHce&#10;/OhH0EI714mISO3EJQBlctxkd+BLYCGw0N3LgLpMX/sTAtV/3P1bQsj6YXIBd5/t7okDLv4DKKzD&#10;9VetqGhLcIFw/YtfhG2BLroIOnSAu+4KQ1pjxoQhreTwU9Uypk8P5V59FZYsgZtugo8/hhEjoEuX&#10;EI7+/vcQjERERKRcpofAdgNOB4YBXxA2hN7D3T+r9oHpLfvHwHHufmE0PQI4wN1T7mFmZvcC/3X3&#10;W6pbbp0NgSWrqjcnOeBsq82b4Y03YMqUsJH0unWw665bhsi6Nu5NrUREZPuoB6geuPv77n69u+8G&#10;jAEeA4rM7O+ZrIeZnQUMAG6v4v5RZjbXzOauWLGi7itQVW9OUdH2LzsnBwYNCr1J//0vPPIIdOwI&#10;P/85dO8e9iKbMQN++UsdV0hERGIroz1AKStgZsCh7v5/27mcgcAN7n5sNP1zAHefUKncUcA9wCB3&#10;/7ym5dZLD1A2LF4cQtFjj8GyZdCqFWzaFIbeRo2C11+vu14okdqaNCkc0yrdQ0OISL2JSw9Q1gNQ&#10;XTGzJoSNoI8ESggbQZ/h7vOTyuwDPEMYKvswneU2mgCUUFYGr70Whsh+/3soLYU2bcJQ2T77hOGy&#10;Dh2goGDr68TtZs2y/SykNnaEcDFrFgwbBg89FLaBmzcvTCuQi2ScAtAOyMxOAO4i7Ab/qLvfamY3&#10;AXPd/TkzexXYE/g0esgn7j6kumU2ugCU7Msv4cwzYebMsMt9+/Zhr7SVK+Hrr6t+XKtWVYekqq6b&#10;N696eVXZEX64dwR1sc3Zpk0hJH/zTbhOvl1X15UVFsJ3vhOGbgsLt77Ozw97UIpInVIAEqCRB6DE&#10;D+FPfwqTJ1f8Qdy4EVat2hKI0rn+6quq19W8ecVepHSu58yp2AtQlxuL15WGENLc4dtvQ5CoKlwU&#10;FcE998DAgeG4UyefHLYNSzecfPtt7evVogW0bFm769dfhxdfhAMOgB49wnDt0qWwfHnYwL/y8lMF&#10;o+Trdu0UkkRqSQEoEys3e97dT8xaBdLQaANQfeyJVloaQlO6gWnlytALVdV7sFkzaN06lOnWDT79&#10;FL7//bAnW7NmsNNO4ZK4nWpeVbdrc391R9lOpx03bw6HPKjrHpPk68rhoCa5uSF01DagpHvdvHnt&#10;g0d1gXzTprBRfyIQpbpOFZJatqw5JLVtm15dG0LYbQzUjg1eXAJQVk6FkaRbltcfX9XtibatAahp&#10;U+jUKVzSVVYWAk51Qemvf4VFi8IP1qZNYYPujRtDr8S33259u641aVJ9QCoogGOOCcFs+fJwfe65&#10;W8LJ+vW1X2ezZqnDRdu2YfnphpHE7XffhUsvhfPPDxvDN6ReNNg6OA4eXHG6SZPw+hcWwoEHpl5G&#10;IiRVFZBeeSWE6FQhqbqAVFgY2j1xQuJUYVfSl2jHyZNh331h7twQeh9/PPyJatIk+712O0JI2xHq&#10;2MBluwfoUXc/P2sVSEOj7QHaUVTXK5CKe/ghTBWQqgtNtZmX6v7334fiYthll7Ax+fb0nrRoEXpo&#10;6roNNZQY3huffrolGKUKS59+unWvZKtWIQi1bAnvvQcDBoQNtX/ykzBc167dlkvbtuE6LjsLbNgQ&#10;/qwk/rCk0/tb3TaGZqHtmjWDvLwtt1Nd6uv+t94Kpy2aNi2cfLohfmbq8XMdlx4gbQNUAwWgLNoR&#10;frih9iEt0/RPsXZKSyuGpMrXCxbA2rU1Lycvr2IgqhyQqppOzGvRovY9Idv7Wq9bV7sh7C++CL2c&#10;VWnduurt/N58M+yAccIJcOyx4c9E5cuGDannp3N/WVnt2q4mZmE43GzrS1Xz07l/ex67bl14T/bu&#10;DatX19l3jwKQAApAWbUj/HDvKCFN6kbi9R09OoTd++6D3XcPOwCsXr3lUnk61byaNixv0iT90JSY&#10;XrQIxo0Lw5yHHw7PPw8/+1k4EGphYc2Bprrh2rZta7cjQ4cOYYi4unaszz8NiZ7gbQ1QGzfCn/8M&#10;f/kLHHJIOMCse+rL5s1V31ff98+fDx98ANdeG06HVAcUgARQAJIa7AghTepGXYfdDRtqDkmp5iWm&#10;Ux06IB1m4RACtTmURfv2YRu/urCj/Glo6D27UG91VAASQAFIRCINLex+++2WMFQ5JD39dDhJ8kkn&#10;wQUXVAw0+fl1u41ZbTW0dkxlRwhp2gZouzWIAGRmD7r7qGzXIxUFIBHZoewIPRcN3Y4Q0uqxjgpA&#10;db0is/ZV3QW84+6FGalILSkAicgOY0fouZAGLy4BKJPHAVoBFBMCT4JH0ztnsB4iIo1TfRzfS6SR&#10;ymQP0IfAke7+SYr7lrp794xUpJbUAyQiInESlx6gao7xX+fuAvKruG9SBushIiIiMZexITB3/001&#10;992TqXqIiIiIZKwHyMwOqeH+Nma2R6bqIyIiIvGVyY2gTzWzScCLwNuEjaLzgF2AwUBPYGwG6yMi&#10;IiIxlckhsMuiXeFPBU4DugDrgYXAA+7+10zVRUREROItkz1AuPsq4KHoIiIiIpIVmdwLTERERKRB&#10;UAASERGR2MloADKzHDM7KJPrFBEREaksowHI3TcDVR4PSERERCQTsjEE9pqZnWpmVnNRERERkbqX&#10;jQD0E2AG8K2ZrTGzr81sTRbqISIiIjGV0d3gAdy9dabXKSIiIpIs4wEIwMyGAIdFk6+7+/PZqIeI&#10;iIjEU8aHwMzsNmAMsCC6jDGzCZmuh4iIiMRXNnqATgC+F+0Rhpk9BvwL+HkW6iIiIiIxlK0DIbZL&#10;ut02S3UQERGRmMpGD9AvgX+Z2WzACNsCjc9CPURERCSmMhqAzCwH2AwcCOwXzR7n7v/NZD1EREQk&#10;3jJ9NvjNZnaVu08HnsvkukVEREQSsrEN0KtmdoWZdTez9olLFuohIiIiMZWNbYCGRdcXJc1zoE8W&#10;6iIiIiIxlI1tgMa7+9OZXK+IiIhIsmycDf7KTK5TREREpDJtAyQiIiKxo22AREREJHaycTb43ple&#10;p4iIiEiyjA2BmdlVSbdPq3TfLzNVDxEREZFMbgM0POl25ROfHpfBeoiIiEjMZTIAWRW3U02LiIiI&#10;1JtMBiCv4naqaREREZF6k8mNoPc2szWE3p7m0W2i6bwM1kNERERiLmMByN1zM7UuERERkepk40CI&#10;IiIiIlnVqAKQmR1nZh+Y2WIzG5/i/sPM7J9mtsnMfpyNOoqIiEj2NZoAZGa5wG+A44HdgdPNbPdK&#10;xT4BzgV+l9naiYiISEOSjVNh1Jf9gcXu/h8AM5sG/BBYkCjg7h9H923ORgVFRESkYWg0PUBAN2Bp&#10;0vSyaJ6IiIhIBY0pANUZMxtlZnPNbO6KFSuyXR0RERGpY40pAJUA3ZOmC6N5tebuD7r7AHcf0LFj&#10;xzqpnIiIiDQcjSkAFQH9zKy3me1EOPfYc1muk4iIiDRAjSYAufsm4GLgJWAhMN3d55vZTWY2BMDM&#10;9jOzZcBpwANmNj97NRYREZFsaUx7geHuLwAvVJp3XdLtIsLQmIiIiMRYo+kBEhEREUmXApCIiIjE&#10;jgKQiIiIxI4CkIiIiMSOApCIiIjEjgKQiIiIxI4CkIiIiMSOApCIiIjEjgKQiIiIxI4CkIiIiMSO&#10;ApCIiIjEjgKQiIiIxI4CkIiIiMSOApCIiIjEjgKQiIiIxI4CkIiIiMSOApCIiIjEjgKQiIiIxI4C&#10;kIiIiMSOApCIiIjEjgKQiIiIxI4CkIiIiMSOApCIiIjEjgKQiIiIxI4CkIiIiMSOApCIiIjEjgKQ&#10;iIiIxI4CkIiIiMSOApCIiIjEjgKQiIiIxI4CkIiIiMSOApCIiMgOZtIkmD274rzZs8N8SY8CkIiI&#10;SJIdIVzstx8MHbqlnrNnh+n99stuvXYkTbJdARERqRuTJoUfwMGDt8ybPRuKiuCqq7JXr2Q7Qh0T&#10;4WL69FDPRLiYPj29x7tDWRl8+y2Ultbf9eGHwwknhPouXLilvpIeBSARkUZie3+460siEJSWwu67&#10;w2mnwQMPwAEHwBtvwEUXwZ13wvz5sGlTuJSVbbldF9O1fcyuu8Jxx0H37vDJJ7DbbnD11anDSKp5&#10;9ckMdtoJmjYN02+8Addeq/BTWwpAIiJpyHbPxebNsHHjlsu33249nZMDV14JJ58MxxwDL70UwsWS&#10;JbBoUfhhLy2t/aUuHlfZj39ccfrcc+u/DZs0CZfc3C23q5tu3x4++ggKC6FDhy2hoy6vt+Uxubnh&#10;+SQC7pVXwuTJ4b2pEJQ+c/ds16FBGzBggM+dOzfb1RBp1LIdLlLZvBk2bID168Nl9mwYMwZuuQX2&#10;2APmzAm3L78cvvOdimGkqoCyPdNlZfXzPHNywg9rVZcmTaq/f1sf9+KLMHMmnHRS6BFKJ5Bsz3RO&#10;Tug5SVciXPz0pyFcNLThpeTevcq9fdtbTzN7290H1E1NGy4FoBooAMmOriGGi8pq+jJ3D2EkOZCk&#10;utR0fzplEvdv3Fg3z61Zs3DZaactt+tzev58uO660H4zZsCvfw2HHlp1IMnJwq4wcQ4XdaU+P9cK&#10;QAIoAMmOb3u+zDdvDj0RGzZU7I2oPJ1qXjplkud99hl88AHk58PKleF68+YtoWRb5eRA8+bVX/Ly&#10;0i/z+9/DtGlwzjlheKm6MNK0ae16HbbXjvDDvSPUcUf401CfFIAEUACS6mX6i3LTJli3Dr75pnbX&#10;ixbByy9Dnz5hm4a99oKWLWsOLqm23dgWZlvCQV5exbCQPF1cHOq3xx5hA9nahpNUl8SGonWhofdc&#10;7Ag/3DtCHeNOAUgABaBs2hG+KJP/vR5+eAgZZ54Jv/kN7L13xRCyLcGl8vW27F3SokUIO99+C199&#10;BZ06Qa9eVQeSdOfVpkyTJjX3hDT0cLEj9FyI1IW4BCDtBSYNVl3u0pvYhqRyIEm+bOv8TZvgiCMq&#10;rm/48PTqlZsbwknLlluCSuK6Q4fU82tz3bx5CB6Jtrv22hAuJkxoWD/alcPE4MENL1wUFVWsz+DB&#10;YbqoqOHUUUTSpx6gGqgHKLPKymDNmtBTsXo1vP46XH99CBivvgojRkC3bumFlMrzastsS5BIvqSa&#10;N29e2Cto8GD44Q/TDyg77VTHDZjCjtBzsSP09onERVx6gBSAatBYA1B9/OC4hw1WE+FlW66//jq9&#10;dSV6TqoLJTXdV9NjdtopvQ1YG/rQjcKFiNSGApAAjTcAVdUr8PDDsOeeqcNJOgGmpo1mmzSBdu2g&#10;bdtwSdyu6nrJErj55rBdzVNPwdSp4eisdblh6/bYEXpXRERqIy4BSNsA7SC251/8hg1QUgLLlsHS&#10;peF62bJw8LZjjgnbiSR6Xk4+ufpltWpVMaR06hQOGZ9OmGnXbss2KemYPTtsq/K//xue96mnNrxw&#10;oe1CRER2TI2qB8jMjgPuBnKBh939tkr3NwMeB/YFVgLD3P3j6pZZHz1A2xJmquppePxx6Nt3S6hJ&#10;XJKDzhdfbL28/PxwePd168JuxwccEE6qV1V4adsW2rQJPTiZoqEbEZHMi0sPUKMJQGaWCywCjgaW&#10;AUXA6e6+IKnMz4C93H20mQ0HTnH3YdUtty4CUOUf8tmz4ZRTYNiwcELARJiZMiUcnyUxpFR5eOnf&#10;/4bnngvBZcmS0Juydu3W6ysoCGWSL927b7ndrVvYxqWhb7siIiKZF5cA1JiGwPYHFrv7fwDMbBrw&#10;Q2BBUpkfAjdEt58B7jUz83pOgYnduZ96Crp2hddeCxsLP/poCB1ffRXKnXRS9ctp0SL0wCxeHIav&#10;jj5666DTrVsIRjXZEXY7FhERqS+NKQB1A5YmTS8DDqiqjLtvMrOvgA5AikGiupPYLuTEE7fsjp2b&#10;G3pqPvssBKTjjqs47JRqCOpvfwsh5bLLQo/Nqadue1jRtisiIhJnjSkA1RkzGwWMAujRo0edLHPw&#10;4HAMmwcegFGjQng588wtB6ZL9MJUpa57bFJtQ1NTHURERBqLLJwHuN6UAN2TpgujeSnLmFkToC1h&#10;Y+gK3P1Bdx/g7gM6duxYJ5WbPTucRPHaa8OJFBPh5aabwvXQoaFMVarrsREREZHaaUw9QEVAPzPr&#10;TQg6w4EzKpV5DjgHeBP4MTCrvrf/ga17bz77LISghHSGn9RjIyIiUncaTQ+Qu28CLgZeAhYC0919&#10;vpndZGZDomKPAB3MbDFwOTA+E3Wr3HvzwAPwxz9W7L0ZPFi7douIiGRKo9kNvr401iNBi4iIpBKX&#10;3eAbTQ+QiIiISLoUgERERCR2FIBEREQkdhSAREREJHYUgERERCR2FIBEREQkdhSAREREJHYUgERE&#10;RCR2FIBEREQkdhSAREREJHYUgERERCR2FIBEREQkdhSAREREJHYUgERERCR2FIBEREQkdhSARERE&#10;JHYUgERERCR2FIBEREQkdhSAREREJHYUgERERCR2FIBEREQkdhSAREREJHYUgERERCR2FIBEREQk&#10;dhSAREREJHYUgERERCR2FIBEREQkdhSAREREJHYUgERERCR2FIBEREQkdhSAREREJHYUgERERCR2&#10;FIBEREQkdhSAREREJHYUgERERCR2FIBEREQkdhSAREREJHYUgERERCR2FIBEREQkdhSAREREJHYU&#10;gERERCR2FIBEREQkdhSAREREJHYUgERERCR2FIBEREQkdhpFADKz9mb2ipl9GF3nV1HuRTNbbWbP&#10;Z7qOIiIi0nA0igAEjAdec/d+wGvRdCq3AyMyVisRERFpkBpLAPoh8Fh0+zHg5FSF3P014OsM1UlE&#10;REQaqMYSgDq5+6fR7f8CnbJZGREREWnYmmS7Aukys1eBzinuuiZ5wt3dzHw71zUKGBVNrjWzD7Zn&#10;eTuAAuCLbFeiEVA71g21Y91QO9aNOLZjz2xXIBN2mADk7kdVdZ+ZfWZmXdz9UzPrAny+net6EHhw&#10;e5axIzGzue4+INv12NGpHeuG2rFuqB3rhtqx8WosQ2DPAedEt88Bns1iXURERKSBaywB6DbgaDP7&#10;EDgqmsbMBpjZw4lCZvYGMAM40syWmdmxWamtiIiIZNUOMwRWHXdfCRyZYv5c4MKk6UMzWa8dSGyG&#10;++qZ2rFuqB3rhtqxbqgdGylz367thUVERER2OI1lCExEREQkbQpAjZiZPWpmn5vZe0nzUp42xMxO&#10;NbP5ZvaGmXWI5vU1s6ezVf+GwszyzOwtM3snaqMbo/m9zWyOmS02s6fNbKdo/v+Y2Xtm9kLSvEPM&#10;7M5sPo+GwMw+NrN3zWyemc2N5uk9WQtmtmvUfonLGjO7VO1Ye2Y2JvqszjezS6N5aseYUABq3KYC&#10;x1WaV9VpQ/4H2A94ADgjmncL8Iv6r2aDtxE4wt33Br4HHGdmBwITgTvdfRfgS+CCqPyZwF7A34Fj&#10;zcyAa4GbM13xBmqwu38vaddivSdrwd0/iNrve8C+wDrgD6gda8XM9gBGAvsDewMnmtkuqB1jQwGo&#10;EXP3/wNWVZpd1WlDNgPNgBZAqZkdCvzX3T/MQFUbNA/WRpNNo4sDRwDPRPOT29KiMi2AUuAsYKa7&#10;V34tJNB7ctsdCXzk7sWoHWurPzDH3de5+ybgL8CPUDvGRqPYC0xqparThkwAXgWWE36wZwDDM1+9&#10;hsnMcoG3gV2A3wAfAaujL06AZUC36Pa9wD+A+cDfCMel0iEXAgdejo7W/kB00FG9J7fdcOCp6Lba&#10;sXbeA26NhrPWAycAc1E7xob2AmvkzKwX8Ly77xFNr3b3dkn3f+nu+ZUeczbQnvAjfgVheGeMu6/L&#10;VL0bKjNrRxhuuBaYGg1/YWbdCb08e1Qqfx3wb8K/x7OBpcBYd9+cyXo3FGbWzd1LzGxn4BXCsMJz&#10;ek/WXrR92XLgu+7+mT7btWdmFwA/A74h/GHZCJyrdowHDYHFz2fR6UJIddoQM2sBnEvo5biRcGTt&#10;vxK2a4k9d18NzAYGAu3MLNGLWgiUJJc1s67A/u7+R2AsMAxYTYpjVsWFu5dE158TguT+6D25rY4H&#10;/unun0XTasdacvdH3H1fdz+MEGIWoXaMDQWg+KnptCFXAr9291KgOWHIYjNh3DuWzKxj1PODmTUH&#10;jgYWEoLQj6NiqdryZuC66Hbs29LMWppZ68Rt4BjCMITek9vmdLYMf4HasdainkjMrAdh+5/foXaM&#10;D3fXpZFeCF+OnxI2xF1G2EupA2HPhg8J49ntk8p3Bf6cNH0aW7Zj6Zjt55PFdtwL+BdhKOs94Lpo&#10;fh/gLWAxYXuAZkmP2Qd4JGn60qgtX0wuF6dL1F7vRJf5wDXRfL0na9+WLYGVQNukeWrH2rfjG8CC&#10;6D15pNoxXhdtAyQiIiKxoyEwERERiR0FIBEREYkdBSARERGJHQUgERERiR0FIBEREYkdBSCRRs7M&#10;OiSdOfy/ZlaSNL1TDY8dYGa/TmMdf6+7GldY7utmNqCGMpdGB6fLKjM718zuzXY9RCQ9OheYSCPn&#10;7isJZ7HHzG4A1rr7rxL3m1kT33JOs8qPnUs4P1JN6zioTiq7bS4Ffks4K7qISFrUAyQSQ2Y21czu&#10;N7M5wCQz29/M3jSzf5nZ381s16jc4Wb2fHT7BjN7NOqV+Y+ZXZK0vLVJ5V83s2fM7H0ze9LMLLrv&#10;hGje22b268RyK9WruZlNM7OFZvYHwpF2E/dNNrO5ZjbfzG6M5l1CODjdbDObXVW5FOsp71kyswIz&#10;+zi6/V0zeyvqHfu3mfWL5p+VNP+B6OS4mNl5ZrbIzN4CDt6e10REMks9QCLxVQgc5O5lZtYGONTd&#10;N5nZUcAvgVNTPGY3YDDQGvjAzCZ7OCVAsn2A7xJO1Pk34GAzmws8ABzm7kvM7ClS+ymwzt37m9le&#10;wD+T7rvG3VdF4eM1M9vL3X9tZpcDg939i2rK/TvNNhkN3O3uT0bDg7lm1p9wHreD3b3UzO4DzjSz&#10;VwjngtoX+IpwapR/pbkeEckyBSCR+Jrh7mXR7bbAY1GPhwNNq3jMn919I7DRzD4HOhFOs5LsLXdf&#10;BmBm84BewFrgP+6+JCrzFDAqxfIPA34N4O7/NrPk4DLUzEYRvre6ALsTTk9SWbrlUnkTuMbMCoH/&#10;dfcPzexIQsgpijqzmhNOkHkA8Lq7r4ie69PAd9Jcj4hkmYbAROLrm6TbNwOz3X0P4CQgr4rHbEy6&#10;XUbqP1HplKkVM+sNXEE4X9NewJ9T1THdcsAmtnz/ld/v7r8DhgDrgRfM7AjAgMfc/XvRZVd3v2F7&#10;n5OIZJcCkIhA6AEqiW6fWw/L/wDoY2a9oulhVZT7P+AMADPbg3AiWoA2hMD2lZl1Ao5PeszXhCG5&#10;msol+5jQqwPw48RMM+tD6Kn6NeEs4HsRToz546Qzh7c3s57AHGBQtJddU8KJMUVkB6EAJCIAk4AJ&#10;ZvYv6mFo3N3XAz8DXjSztwmh5asURScDrcxsIXAT8Hb0+HcI29e8D/yOsG1RwoPRcmfXUC7Zr4Cf&#10;Rs+3IGn+UOC9aOhuD+Bxd18A/AJ4ORqSewXo4u6fAjcQhs3+BixMu0FEJOt0NngRyQgza+Xua6O9&#10;wn4DfOjud2a7XiIST+oBEpFMGRn1rMwnDLk9kN3qiEicqQdIREREYkc9QCIiIhI7CkAiIiISOwpA&#10;IiIiEjsKQCIiIhI7CkAiIiISOwpAIiIiEjsKQCIiIhI7CkAiIiISOwpAIiIiEjsKQCIiIhI7CkAi&#10;IiISOwpAIiIiEjsKQCIiIhI7CkAiIiISOwpAIiIiEjsKQCIiIhI7CkAiIiISOwpAIiIiEjsKQCIi&#10;IhI7CkAiIiISOwpAIiIiEjsKQCIiIhI7/x/qDS+p4azPJgAAAABJRU5ErkJgglBLAwQUAAYACAAA&#10;ACEAg6G2YN8AAAAHAQAADwAAAGRycy9kb3ducmV2LnhtbEyPQUvDQBCF74L/YRnBm92s1qTGTEop&#10;6qkUbAXpbZtMk9Dsbshuk/TfO570NDze471vsuVkWjFQ7xtnEdQsAkG2cGVjK4Sv/fvDAoQP2pa6&#10;dZYQruRhmd/eZDot3Wg/adiFSnCJ9alGqEPoUil9UZPRfuY6suydXG90YNlXsuz1yOWmlY9RFEuj&#10;G8sLte5oXVNx3l0Mwseox9WTehs259P6etg/b783ihDv76bVK4hAU/gLwy8+o0POTEd3saUXLQI/&#10;EhASxZfdl3mSgDgizFUcg8wz+Z8//w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2I63LjAIAAMoHAAAOAAAAAAAAAAAAAAAAADoCAABkcnMvZTJv&#10;RG9jLnhtbFBLAQItAAoAAAAAAAAAIQAR0GMr/1UAAP9VAAAUAAAAAAAAAAAAAAAAAPIEAABkcnMv&#10;bWVkaWEvaW1hZ2UxLnBuZ1BLAQItAAoAAAAAAAAAIQDJC7q9v1QAAL9UAAAUAAAAAAAAAAAAAAAA&#10;ACNbAABkcnMvbWVkaWEvaW1hZ2UyLnBuZ1BLAQItABQABgAIAAAAIQCDobZg3wAAAAcBAAAPAAAA&#10;AAAAAAAAAAAAABSwAABkcnMvZG93bnJldi54bWxQSwECLQAUAAYACAAAACEALmzwAMUAAAClAQAA&#10;GQAAAAAAAAAAAAAAAAAgsQAAZHJzL19yZWxzL2Uyb0RvYy54bWwucmVsc1BLBQYAAAAABwAHAL4B&#10;AAAcsgAAAAA=&#10;">
                <v:shape id="Picture 9" o:spid="_x0000_s1027" type="#_x0000_t75" style="position:absolute;width:29254;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JwQAAANoAAAAPAAAAZHJzL2Rvd25yZXYueG1sRI/RisIw&#10;FETfhf2HcBd801QF0a5RRFhYWQStfsDd5toWm5vSpKb+/UYQfBxm5gyz2vSmFndqXWVZwWScgCDO&#10;ra64UHA5f48WIJxH1lhbJgUPcrBZfwxWmGob+ET3zBciQtilqKD0vkmldHlJBt3YNsTRu9rWoI+y&#10;LaRuMUS4qeU0SebSYMVxocSGdiXlt6wzCsJxtkxCl3W7w+/fYh94eshro9Tws99+gfDU+3f41f7R&#10;CpbwvBJvgFz/AwAA//8DAFBLAQItABQABgAIAAAAIQDb4fbL7gAAAIUBAAATAAAAAAAAAAAAAAAA&#10;AAAAAABbQ29udGVudF9UeXBlc10ueG1sUEsBAi0AFAAGAAgAAAAhAFr0LFu/AAAAFQEAAAsAAAAA&#10;AAAAAAAAAAAAHwEAAF9yZWxzLy5yZWxzUEsBAi0AFAAGAAgAAAAhAP9qcsnBAAAA2gAAAA8AAAAA&#10;AAAAAAAAAAAABwIAAGRycy9kb3ducmV2LnhtbFBLBQYAAAAAAwADALcAAAD1AgAAAAA=&#10;">
                  <v:imagedata r:id="rId18" o:title=""/>
                </v:shape>
                <v:shape id="Picture 10" o:spid="_x0000_s1028" type="#_x0000_t75" style="position:absolute;left:31227;top:172;width:28950;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sqxQAAANsAAAAPAAAAZHJzL2Rvd25yZXYueG1sRI9BawIx&#10;EIXvBf9DGKG3mrUUkdUookh7KJVu7cHbkIy7i5vJkqS6/vvOodDbDO/Ne98s14Pv1JViagMbmE4K&#10;UMQ2uJZrA8ev/dMcVMrIDrvAZOBOCdar0cMSSxdu/EnXKtdKQjiVaKDJuS+1TrYhj2kSemLRziF6&#10;zLLGWruINwn3nX4uipn22LI0NNjTtiF7qX68gerl/fVw/5i19cEev7e7aE+2mxvzOB42C1CZhvxv&#10;/rt+c4Iv9PKLDKBXvwAAAP//AwBQSwECLQAUAAYACAAAACEA2+H2y+4AAACFAQAAEwAAAAAAAAAA&#10;AAAAAAAAAAAAW0NvbnRlbnRfVHlwZXNdLnhtbFBLAQItABQABgAIAAAAIQBa9CxbvwAAABUBAAAL&#10;AAAAAAAAAAAAAAAAAB8BAABfcmVscy8ucmVsc1BLAQItABQABgAIAAAAIQBNZRsqxQAAANsAAAAP&#10;AAAAAAAAAAAAAAAAAAcCAABkcnMvZG93bnJldi54bWxQSwUGAAAAAAMAAwC3AAAA+QIAAAAA&#10;">
                  <v:imagedata r:id="rId19" o:title=""/>
                </v:shape>
                <w10:wrap type="topAndBottom"/>
              </v:group>
            </w:pict>
          </mc:Fallback>
        </mc:AlternateContent>
      </w:r>
      <w:r w:rsidR="000A7321" w:rsidRPr="003F0984">
        <w:t>Sci-kit decision trees use the Gini metric instead of the information gain detailed in the class</w:t>
      </w:r>
      <w:ins w:id="19" w:author="Jay Kint" w:date="2021-02-21T17:43:00Z">
        <w:r w:rsidR="00195D38">
          <w:rPr>
            <w:rStyle w:val="EndnoteReference"/>
          </w:rPr>
          <w:endnoteReference w:id="6"/>
        </w:r>
      </w:ins>
      <w:r w:rsidR="000A7321" w:rsidRPr="003F0984">
        <w:t>. No pruning is done either</w:t>
      </w:r>
      <w:r w:rsidR="00426556">
        <w:t xml:space="preserve"> by default.</w:t>
      </w:r>
    </w:p>
    <w:p w14:paraId="253DF41D" w14:textId="23D5EA9E" w:rsidR="00D55837" w:rsidRPr="003F0984" w:rsidRDefault="00C94BCB" w:rsidP="00DB4B82">
      <w:pPr>
        <w:spacing w:line="240" w:lineRule="auto"/>
      </w:pPr>
      <w:r w:rsidRPr="003F0984">
        <w:t xml:space="preserve">The graphs show that </w:t>
      </w:r>
      <w:r w:rsidR="00F55B3E" w:rsidRPr="003F0984">
        <w:t xml:space="preserve">there is a </w:t>
      </w:r>
      <w:proofErr w:type="gramStart"/>
      <w:r w:rsidR="00F55B3E" w:rsidRPr="003F0984">
        <w:t xml:space="preserve">pretty </w:t>
      </w:r>
      <w:r w:rsidR="00843828" w:rsidRPr="003F0984">
        <w:t>wide</w:t>
      </w:r>
      <w:proofErr w:type="gramEnd"/>
      <w:r w:rsidR="00843828" w:rsidRPr="003F0984">
        <w:t xml:space="preserve"> performance</w:t>
      </w:r>
      <w:r w:rsidR="003530A4" w:rsidRPr="003F0984">
        <w:t xml:space="preserve"> gap</w:t>
      </w:r>
      <w:r w:rsidR="00843828" w:rsidRPr="003F0984">
        <w:t xml:space="preserve"> between the test and training sets.  This indicates a high variance</w:t>
      </w:r>
      <w:r w:rsidR="00426556">
        <w:t>.</w:t>
      </w:r>
      <w:r w:rsidR="00843828" w:rsidRPr="003F0984">
        <w:t xml:space="preserve"> The cars dataset looks like it might converge, but in the wrong direction.  (Not </w:t>
      </w:r>
      <w:proofErr w:type="gramStart"/>
      <w:r w:rsidR="00843828" w:rsidRPr="003F0984">
        <w:t>really, since</w:t>
      </w:r>
      <w:proofErr w:type="gramEnd"/>
      <w:r w:rsidR="00843828" w:rsidRPr="003F0984">
        <w:t xml:space="preserve"> we’ve used 90% of the data.)  Likewise, the census data doesn’t converge and after 90%, it remains far apart despite a slight improvement.  The slight improvement is likely due to 4 times the amount of data</w:t>
      </w:r>
      <w:r w:rsidR="0079563E" w:rsidRPr="003F0984">
        <w:t xml:space="preserve"> in the census dataset.</w:t>
      </w:r>
    </w:p>
    <w:p w14:paraId="5B0DB81C" w14:textId="25436836" w:rsidR="0079563E" w:rsidRPr="003F0984" w:rsidRDefault="0079563E" w:rsidP="00DB4B82">
      <w:pPr>
        <w:spacing w:line="240" w:lineRule="auto"/>
      </w:pPr>
      <w:r w:rsidRPr="003F0984">
        <w:t xml:space="preserve">The low </w:t>
      </w:r>
      <w:r w:rsidR="003530A4" w:rsidRPr="003F0984">
        <w:t>error metrics</w:t>
      </w:r>
      <w:r w:rsidRPr="003F0984">
        <w:t xml:space="preserve"> for the training set indicates </w:t>
      </w:r>
      <w:r w:rsidR="00426556">
        <w:t xml:space="preserve">a low bias and </w:t>
      </w:r>
      <w:r w:rsidRPr="003F0984">
        <w:t>overfitting</w:t>
      </w:r>
      <w:r w:rsidR="00426556">
        <w:t>. T</w:t>
      </w:r>
      <w:r w:rsidRPr="003F0984">
        <w:t xml:space="preserve">he </w:t>
      </w:r>
      <w:r w:rsidR="00426556">
        <w:t xml:space="preserve">tree </w:t>
      </w:r>
      <w:r w:rsidRPr="003F0984">
        <w:t>depth and number of leaves are very high for the amount of data processed (depth of 13 and 58 leaves at 2% data to</w:t>
      </w:r>
      <w:r w:rsidR="00201E3D" w:rsidRPr="003F0984">
        <w:t xml:space="preserve"> depth of 51 and 6000+ leaves at 90% for the census </w:t>
      </w:r>
      <w:proofErr w:type="gramStart"/>
      <w:r w:rsidR="00201E3D" w:rsidRPr="003F0984">
        <w:t>dataset</w:t>
      </w:r>
      <w:r w:rsidR="00426556">
        <w:t>;</w:t>
      </w:r>
      <w:proofErr w:type="gramEnd"/>
      <w:r w:rsidR="00201E3D" w:rsidRPr="003F0984">
        <w:t xml:space="preserve"> depth of 15 and 86 leaves </w:t>
      </w:r>
      <w:r w:rsidR="003530A4" w:rsidRPr="003F0984">
        <w:t>at</w:t>
      </w:r>
      <w:r w:rsidR="00201E3D" w:rsidRPr="003F0984">
        <w:t xml:space="preserve"> 2% data to depth of 39 and 8000+ leaves at 90% for the cars dataset).</w:t>
      </w:r>
      <w:r w:rsidR="00380197" w:rsidRPr="003F0984">
        <w:t xml:space="preserve">  (Diagrams for depth and leaf count omitted for space.)</w:t>
      </w:r>
    </w:p>
    <w:p w14:paraId="2703F997" w14:textId="495188A4" w:rsidR="00021234" w:rsidRDefault="00CF3669" w:rsidP="00021234">
      <w:pPr>
        <w:spacing w:line="240" w:lineRule="auto"/>
      </w:pPr>
      <w:r w:rsidRPr="003F0984">
        <w:t>Pruning should decrease the model complexity</w:t>
      </w:r>
      <w:r w:rsidR="00426556">
        <w:t xml:space="preserve">, increase the </w:t>
      </w:r>
      <w:proofErr w:type="gramStart"/>
      <w:r w:rsidR="00426556">
        <w:t>bias</w:t>
      </w:r>
      <w:proofErr w:type="gramEnd"/>
      <w:r w:rsidR="00426556">
        <w:t xml:space="preserve"> and lower the variance,</w:t>
      </w:r>
      <w:r w:rsidRPr="003F0984">
        <w:t xml:space="preserve"> and hopefully improve the response for both datasets.</w:t>
      </w:r>
    </w:p>
    <w:p w14:paraId="751AA846" w14:textId="21D9439F" w:rsidR="00EE1129" w:rsidRDefault="00EE1129" w:rsidP="00021234">
      <w:pPr>
        <w:pStyle w:val="Heading3"/>
      </w:pPr>
      <w:r>
        <w:t>Learning Curves for k-Nearest-Neighbors</w:t>
      </w:r>
    </w:p>
    <w:p w14:paraId="34930CD5" w14:textId="637D0741" w:rsidR="00AC14BD" w:rsidRPr="003F0984" w:rsidRDefault="003F0984" w:rsidP="00EE1129">
      <w:r>
        <w:rPr>
          <w:noProof/>
        </w:rPr>
        <mc:AlternateContent>
          <mc:Choice Requires="wpg">
            <w:drawing>
              <wp:anchor distT="0" distB="0" distL="114300" distR="114300" simplePos="0" relativeHeight="251658240" behindDoc="0" locked="0" layoutInCell="1" allowOverlap="1" wp14:anchorId="4E8C363C" wp14:editId="53505046">
                <wp:simplePos x="0" y="0"/>
                <wp:positionH relativeFrom="column">
                  <wp:posOffset>0</wp:posOffset>
                </wp:positionH>
                <wp:positionV relativeFrom="paragraph">
                  <wp:posOffset>652900</wp:posOffset>
                </wp:positionV>
                <wp:extent cx="5944690" cy="2194560"/>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5944690" cy="2194560"/>
                          <a:chOff x="0" y="0"/>
                          <a:chExt cx="5944690" cy="2194560"/>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925445" cy="2194560"/>
                          </a:xfrm>
                          <a:prstGeom prst="rect">
                            <a:avLst/>
                          </a:prstGeom>
                          <a:noFill/>
                          <a:ln>
                            <a:noFill/>
                          </a:ln>
                        </pic:spPr>
                      </pic:pic>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3019245" y="0"/>
                            <a:ext cx="2925445" cy="2194560"/>
                          </a:xfrm>
                          <a:prstGeom prst="rect">
                            <a:avLst/>
                          </a:prstGeom>
                          <a:noFill/>
                          <a:ln>
                            <a:noFill/>
                          </a:ln>
                        </pic:spPr>
                      </pic:pic>
                    </wpg:wgp>
                  </a:graphicData>
                </a:graphic>
              </wp:anchor>
            </w:drawing>
          </mc:Choice>
          <mc:Fallback>
            <w:pict>
              <v:group w14:anchorId="3969950A" id="Group 29" o:spid="_x0000_s1026" style="position:absolute;margin-left:0;margin-top:51.4pt;width:468.1pt;height:172.8pt;z-index:251658240" coordsize="59446,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KgycAIAAMQHAAAOAAAAZHJzL2Uyb0RvYy54bWzUVduO2jAQfa/Uf7D8&#10;vgTSgEoErKrSRZW2LerlA4zjJNbGF40NYf++YydQLpV2tepD9wHj8WXmzJkz8ex2rxqyE+Ck0XM6&#10;GgwpEZqbQupqTn/9vLt5T4nzTBesMVrM6aNw9Hbx9s2stblITW2aQgBBJ9rlrZ3T2nubJ4njtVDM&#10;DYwVGjdLA4p5NKFKCmAteldNkg6Hk6Q1UFgwXDiHq8tuky6i/7IU3H8rSyc8aeYUsfk4Qhw3YUwW&#10;M5ZXwGwteQ+DvQCFYlJj0KOrJfOMbEFeuVKSg3Gm9ANuVGLKUnIRc8BsRsOLbFZgtjbmUuVtZY80&#10;IbUXPL3YLf+6WwORxZymU0o0U1ijGJagjeS0tsrxzArsD7uGfqHqrJDvvgQV/jETso+0Ph5pFXtP&#10;OC6Op1k2mSL7HPfS0TQbT3rieY3VubrH609P3EwOgZOA7wjHSp7jr+cJZ1c8Pa0nvOW3IGjvRD3L&#10;h2LwsLU3WFLLvNzIRvrHKE8sXgCld2vJ19AZJ5QfGMfdEJSkgfJwIZzpbrCQ0b3hD45o87FmuhIf&#10;nEVdY7eF08n58Wiehds00t7JpglVCvM+MeyBCw39hZtOn0vDt0po3zUciAZzNNrV0jpKIBdqI1A/&#10;8LmIgFjuPAjP6xCwxMDfEWwAerIRUf4BFlJwKC+yab+YAhXItt7EdnqOvNJpOs6y8ZW8jiJBCsH5&#10;lTCKhAlCRUTRPdvdux7b4UhArU0gDDGzvNFnC+gzrET8AXE/xQS6uuHk1agvu1Rf9rrVF5vnRGT/&#10;XH3vhqNpGoR2/Yn7XzQYv4f4VMR265+18Bad2jg/fXwXvwEAAP//AwBQSwMECgAAAAAAAAAhAG3S&#10;GdDrZgAA62YAABQAAABkcnMvbWVkaWEvaW1hZ2UxLnBuZ4lQTkcNChoKAAAADUlIRFIAAAJAAAAB&#10;sAgGAAAAQeDasgAAADl0RVh0U29mdHdhcmUATWF0cGxvdGxpYiB2ZXJzaW9uMy4zLjQsIGh0dHBz&#10;Oi8vbWF0cGxvdGxpYi5vcmcvEFTMugAAAAlwSFlzAAALEwAACxMBAJqcGAAAZlhJREFUeJzt3XeY&#10;lNX5//H3zYJLd5e+9GZBVCwUK4gxoqIoFsCCLbao0aiJjSgEjUTsJT9BUcEKaOw1aoAvUUGKiCCi&#10;ICBFUQELZYGF+/fHmdmdHWYb7O7s7nxe1zXXzDzzlPOceWbmnlPN3RERERFJJdWSnQARERGR8qYA&#10;SERERFKOAiARERFJOQqAREREJOUoABIREZGUowBIREREUo4CIBEREUk5CoBEREQk5SgAEhERkZSj&#10;AEhERERSjgIgERERSTkKgERERCTlKAASERGRlKMASERERFKOAiARERFJOQqAREREJOUoABIREZGU&#10;owBIREREUo4CIBEREUk5CoBEREQk5SgAEhERkZSjAEhERERSjgIgERERSTkKgERERCTlKAASERGR&#10;lKMASERERFKOAiARERFJOQqAREREJOUoABIREZGUowBIREREUo4CIBEREUk5CoBEREQk5SgAEhER&#10;kZSjAGgnmNn5ZuZm1jHZaSmumDS3TdLxW5vZw2b2tZllm9l6M5thZkPMbPdkpGlXmNnNZvatmeWY&#10;2ZwyPM5RkfftmLjl7c1saeTWIbJscmTdpxLs56Kdff8jxxi7E9u1jRzzomIe45mSHqMsxORj9Pab&#10;mX1oZv2SnTYpnJnVMLPLI+/Xz2a22cyWmNkTZnZQORx/acx1s93MlpvZi2a2dwm2H1vGyZSI6slO&#10;gJSbN4FDge/K+8Bm1hN4DfgBeBCYB9QADgGuABoB15R3unaWmXUH/gHcBbwC/FbOx98L+ADIBo52&#10;92/jVjnbzP7p7l+U0iH7A7+W0r4qi7nApZHHrYGbgZfM7HB3n568ZElBzKwO8DbQDRgF3AGsBzoC&#10;5xA+M5nlkJR3gWGEAoa9gL8DU82ss7v/UMS2qfhZSxoFQJWUmdUActzdi7O+u/8I/Fi2qdqRmWUC&#10;LwILgGPcfUPMy/8xs3uAw0rhOAbUcPctu7qvYugUuR/l7t/s6s7MLN3dNxdz3c6EL/J1wO/cfVXc&#10;KnOA5sBtwGm7mjYAd/+0NPaTTDtxffzm7tMij6eZ2UfAt8AFQLkFQCW5NpKpnD9/BXkA6AEc5e4f&#10;xyyfAjxuZv139QDFPM+fYq6dj8zsG2AyIQi7t4D9prv75qrwWatMVAVWhszsEjP7LFLl85OZPW5m&#10;DeLWudLMPjaztZEi22lm1jdunWhVwuVmNtLMVgGbgQwzG2tmK8zsQDObamYbI9VMl8XtY4cqsGi1&#10;g5kNMrMFZrbBzGaa2REJzuXPkfWzzewTMzusmMW1FwGNgT/FBT8AuPsGd38vcoxodc9RJUj7hWb2&#10;JbAF6B/Jxx2+ZMxsQGQfB8Ys62VmH0SqODaY2btmtm9hJ2Nmk4HoOS+O7HNY5LX6Fqr5VkWK3hea&#10;2TWRL83o9tFzPNXMHjOzH4HVhR0zZtsDCF+kPwC9EgQ/ABsI/3xPNbODi7HPUyPX3MbI9feCmbWO&#10;W2eH99nMjjGzTyPXwyILVWxjzWxpgsOkmdlwM/sucozXzaxlAem5OLK/bDObbWa9E6xzTtzn6mkz&#10;y0qQ5vjro6+ZVTez28xsccz2/0t0zcdy9xWEPxDxedPFzF4zs3VmtslC1cuRCdJc5Ocn5jrvGXkf&#10;fiYSbEXSfZOZfRm5tlaZ2T1mVjNm+yLPzczOirxv683sVzP73MwujUnqLuVvQflXws9Gv8i6P0Vu&#10;z5hZRmHvTyR95wGPxQU/udz95Zj1jzWztyLX5EYzm2dm15lZ2q6cZwFmRO47RvYZ/c4+1Mw+MrNN&#10;wMiY442NS0O7yHvwfSTvvjGzB+LWKfK7zMz6RI73S+T9X2hmt5bwXKoWd9ethDfgfMCBjoWs809g&#10;K3APcCzhn+NKwhdaWsx6dwN/AH4H9AEejuz7uJh12kaWrSRUuZwInAzUIvwY/0ooYbkU+D3wXGT9&#10;3gnS3DZm2VJgGeEDenpkv58CPwMZMetdFNl2TCSNl0e2/RkYW0Re/QdYVcx8PSpynKMKyO/4tK8k&#10;VKedGcm/DoSi7+9i8ziy/uvA5zHP+wI5wKuRvDwZ+IhQstKqkDTuQwgwnFBcfQjQkvBnYiohALku&#10;8p4/EFnvjgTnuDKSn8cBpxQjT24C1gKzgIYFrDsZ+B+QHnlf30nwHsbm4WWRZU8AJwADI9fREqBe&#10;XF6PjcuDzZHzPQUYAHxOKCFZmuC6XUq4Jo8n/Ej9BEyOS/tSYEXk+AMj+/2YUM23V8x6l0T2OT6S&#10;5osIAeFXQN1iXB9DCNUiVwO9gJMIVRT94vMxLn31ItfLQzHLDoq83/8jfH5OIFT1bgYOLunnh7zr&#10;fDnhB/EYIt8DkfPdANwaWf6nyPb/jtm+0HMDjgC2A/dH9nEscBVwQ2nlbwHXZUk/G0uAhyLr/QnY&#10;BIwr4rvjrMi2xxbzu+aySFqOB3oDfyVUZf8zwXVZrPOMWf+ZuGWdY8+V8J39G+Ez+qfIefco4LPW&#10;jhB4L4u8N70Jn6FnS/JdBrQnXJfPEr5zjib8XtxZnPyqqrekJ6Ay3igiACJ88W8Dbo1bfnhku1MK&#10;2K4aoVryP8CrcftzYDZgcduMZcdgJx1YAzyaIM1tY5YtjXxIMmOWdY2sd1ZMmpYDb8Ud99TIemOL&#10;yKsFwMfFzNejKFkAtBFoVkAe94lZ1pgQjF4fs2wR8EHctvUJP873F5HORMHEiZFl58etOybyxdMo&#10;7hxfLmGeOOEHL2HwE1l3MpEfbkJQ7cCRidIM1AV+AZ6I20c7wr/cP8fl9diY588RvpRrxyzLIgQr&#10;SxNct5PjjvGXyPLmccfYQkzwSQg61gJPR56nEUrLJsXt74jI/q4qxvXxBvBSEXk+mRDUVI/c2gEv&#10;EAKB9jHrfUC4vneLWZYWWfZKST8/5F3n98Wte2Rk+blxy8+OLD+gOOcWyfe1hby+y/lbwH5L+tkY&#10;F7few5Frywo5xg2RbfcqKj0JtrXI+zyE8H1YbWfOM2b9ZyP72w3YF/iQ8HtwUGSdsZG0nlzA9rHX&#10;xFOEoLZ5Iccs8ruMEKA7UL+k+VOVb6oCKxu/J3zxPRsplq5uZtUJpT+/AT2jK5rZwWb2hpmtJkTx&#10;WyPb75Vgv6945GqOs9HdJ0WfeGgz8BVxxfUF+Njd18U8/zxyH922ZeT2Qtx2r0bSm0zT3P372AXu&#10;/iGwGBgcs3gQkfcDwMz2IJQGxL8/GwmlDj0puZ6Ef9fPxS1/hvBFeGjc8pdLuP83gd2Bu2KrDQox&#10;lnAN3FHA64cSviTj82A58CWF58EhhB/0jdEF7v4d4V9nIm/FPY+/xqKmufvymH3+Rl7jfQifiSZE&#10;3seY9f5H+IfcK8H+vo9bNgM4wcz+YWZHmNluBaT5cMJncSvwDaE05TSPtPkys1qR470AbI/JPwPe&#10;Jy//dubzE39tHEcIDl+Me6/+E3k9eqyizm0GkBmp0jkxQbVSaeRvIiX9bLwZ9/xzwp+6psU4VrGY&#10;WZaZjTazZYS83QrcDmQQ8iBWcc8z6qzI/jYT0t4cOMPdZ8ess5UQsBblWOANT1zdXZLvsjmRY443&#10;s9PNLP4cU5ICoLIRvbgWkfclGr3VAxoCmFkrwr/IBoSi0MMIPRjeAWqyo4J6cK1LsGxzAfuItzb2&#10;iec1uIxuG637/yFuvW2EfxhFWQ60KcZ6O6Og/HgGOMVCrxAIwdB/3X1l5Hn0/XmcHd+fE4m8PyXU&#10;gPDvOr5x5Pcxrxcn7QW5HxhKqEr9V1ErR96fW4EjzOz4BKtE8+B9dsyD/Sg8D7KIux4iCmrLtDbu&#10;efw1Vtj2q4EWkcfRPEyUd99TvDy+g5CP/QjVMmvM7EkzaxS33meEz+IhhNK034AXzKxxTFrSgFvY&#10;Mf+uJAQa1di5z098upsQAoUNcceJ7jP6XhV6bu4+BTgDaEUIsn40s/fNbP+Yc0p0fCh+/iZS0s9G&#10;ca+XWNHAucjvmsj78hrhs347oTqoG6FnZ6LjlPSzGu2JdhCh5Kidu78Ut86PkWugKA0JVcMFKdZ3&#10;mbsvIlS/VgOeBr630PYvPqhNKeoFVjbWRO6PJXFwEn39OMK/+gEeGlkCYGa1C9hvotKfshb98Of7&#10;xxBpLBj/o5HI+8Dvzexgd59VxLrZkfv4f64F/RgXlB9PE34ITjWz6YQvo/NiXo/m/02R9MXbmZ4s&#10;a4EGZrZb3Bd9s5jXY5X4vXT34RYavd5kZpvdvaihAyYCNxK+5EfFvRbNg/OB+Qm2Laxr/3fs+C8Z&#10;dv0feqLtmxLaYEBeHjZLsF4zQvuoWDvksbtvBe4E7jSzZoQfiXuB2oS2R1Hr3X1m5PF0M1sC/JfQ&#10;vfkKQnXkdkIwusO4S5FjbTeznfn8xKd7DeGzsUPj6ohVxT03d3+RUJJUl1DldCfwjoVG6bucvwUo&#10;6WdjZ0wmVDOdRF7JWEE6EKr6B7t77thTZnZSAeuX9LO6NubaKUhx9/kTeX8AEin2d1mklmCSmaUT&#10;SjiHA2+aWVt3L86f2SpHJUBl4z3Cl2Nrd5+Z4LYksl400Nka3dDM9iRcnBXFisjtjLjlp1C8AHoM&#10;4UP8cEyJTC4zq215g/wti9zH98QqUa8Ld19MqI4ZHLltAGL/gS0k1LV3LuD9mVuS40VMIXye4vPp&#10;bMKXUMKeKSXl7jcTftT+bGYjiljXgb8R/onGd4n/iBDkdCwgDxYWsutphKqW3EA90gtnV6/bQyKl&#10;otF91iO899G8W0goERoUu5GZHUb45z+5JAdz9+/dfQzhh6PQ3n+RH4+XgYvMrKWHHo1TgS7A7ER5&#10;GNl0Vz8/kFcivHsB79UO1SNFnZu7r3f3N4DRhFKqhpRy/sYo889GJA/GApeYWXyVGgBmdkrkYaLv&#10;3RqR9FQ0/wFOtLheeDFK/F3mobv9fwkN7esQ2rilJJUA7ZrjzCy+bvgXd3/PzO4k/OjvRfgCyCYU&#10;Pf8eGBP5Qn2f0A7gKQvj4WQRem18SwUJTiP/Yv8OPGZmYwhtGdoTShZ+IQR6hW2/1sxOIxQ5zzaz&#10;h8gbCLE7oTfGi8D77v6dmU0hlHD8RCjiPydyvJJ6mvDvfD9Cg+P1MWlyM7sCeDXSTmIiIUhrSqiG&#10;/NbdE47XUYi3CQ1nR0WqSeaT14tmRGn+w3L36yL/4m6MlAQNK2TdN83sQ0Lxd+zyX83sr8C/Iul9&#10;m/B+tiC09Zjs7vFtNqJuJzSqfNfM7ia0z7iF8ONZ6PVQhNWEsaGGEao9biB8Qd8WSfO2SLfd0RZG&#10;jX4mkt5/AF8TerMVysxeJVRvzSaUzh5IKIkdXYz0DSUELjcQqqyvBf6PkA+PE0rGGhECzjR3v3FX&#10;Pz+R855sZs8TSm7uBT6JbNeWcI3d4O5fFXVuZjaccI1PIpQatST0ApvjYZwwdjV/C1Ben40/A3sC&#10;H5jZKML363pCfp9NKPV5hdBIfRnwDzPbRgiEKupArEMJefWRmd1BaFbRgtA78JzifpdZGBalJ6E9&#10;3nLCdXoT4TqYV94nVWHEt4rWregbeb01Et3mxaw3mPBveQPhg7iA0KOhZcw6AwiNTrMJXwyDCP9k&#10;lsas0zay74sSpGUssCLB8snE9L6h4J5UzyTY1oFhccv+TPjSyAZmEorj1xHXY6WQPGsTOffFhB+3&#10;9YRGmTcS0zOB8KX8OqGK4XtCu4ZEva4Spj3m9czIcZwCusYSGl++ETmP7Mg+xwOHFnEuO6Qnsrx+&#10;5By/I/yz/YrwxWox6xwV2faYYuZbwvUJjW0fi7x2Q8x7/r8E++gVc33Gp/kEwg/ir4SGk9Efun3i&#10;8nps3Ha/JzSs3ExoJHwpoYTk06KuWxL09ou+n5G8jV4jnxJGuo4/n3MIP/SbCVUATwNZceskvD4I&#10;XZ+nRbbbRPgHPYwwuF3sZ2eHfIy89lxku6zI806Ra+aHSHpWEIL9E0r6+aGQ3qWEP0RXR847mxA8&#10;fUb4F797cc6NUJr2LuH63Ez4IXycuB5Gu5K/hVzHO/3ZIMF3VyHHqUGoovyIcE1vIXSrHwPsH7Pe&#10;AYSgbGPkPRvOTnzPJDh+ketTwHd2IZ+1DsDzhMAmm/D5uDdunUK/yyKvvxp5zzdH3ocX2Ilec1Xp&#10;ZpHMESkRM+tKCGDOdfenk50eSa5Im5JFwJvu/odkp6ei0+dHJPkUAEmRzKwd4V/VVMK/qk6EuZG2&#10;APt6THdoSQ2RqsyPCEXozQmlEwcC3Xzn2lBVWfr8iFRMVaoNkJkdRxhhNI3Qzuafca+fT5jAMtqr&#10;5GEPDQWlcJsIDSnPJVQtrSPUr9+oL++UVZPQg6gp4Yf8E0LVhYKfHenzI1IBVZkSoEi30q8IbRNW&#10;EIqXz/SYGbEjAVBXd78yKYkUERGRCqFC9DQqJd2BRe7+jYexJsYT5kQRERERyacqBUAtyBsNFEIp&#10;UKIBpE4zs7lm9mLsmCMiIiKSOqpUG6BieB143t03m9mlwDjCMOj5mNklhJl3qVOnzsF777136aXg&#10;p59g2TLYZx+oVav09isiIlIKZs2a9ZO7Ny56zcqtKgVAKwkDDUa1JK+xMwDuvibm6RjCGBo7cPdH&#10;gUcBunbt6jNnFjWqeQksWwZt28Ill8DVV5fefkVEREpBZJLYKq8qVYHNAPYws3aRETEHEQYkyxU3&#10;nHg/wsCE5atNG+jQAf7733I/tIiIiARVpgTI3XPM7ErCSKdpwBPuPj8y/PtMd38NuMrM+hGmn1hL&#10;GGG0/B19NEyYADk5UL3KvAUiIiKVRpXpBl9WSr0KDELwM2gQTJ8O3buX7r5FRER2gZnNcveuyU5H&#10;WatKVWCVR+/e4f6DD5KbDhERkRSl+pdkaNIE9tsvtAO66aZkp0aquK1bt7JixQqys7OTnRQRqSBq&#10;1qxJy5YtqVGjRrKTkjQKgJLl6KNh9GjIzoaaNZOdGqnCVqxYQb169Wjbti1mluzkiEiSuTtr1qxh&#10;xYoVtGvXLtnJSRpVgSXL734Xgp9p05KdEqnisrOzadiwoYIfEQHAzGjYsGHKlworAEqGkSPBDNLS&#10;8toBTZoUlouUAQU/IhJL3wkKgJKjWze44ALYY48QAE2aBAMGhOUiIiJS5hQAJUPv3jBxYhgVeto0&#10;OOOM8DzaO0xESkXnzp2ZPHlysdZt27Yt77//fsLXJk+eTMuWLUsxZVKZTZ06lb322ivZyZBdpAAo&#10;WXr3hnPPBXeoWxeOOCLZKRIpd/FBx/jx48nMzGTKlCksXboUM+OEE07It80555zDsGHDirX/+fPn&#10;c9RRR5ViisuemVGnTh3q1q1LixYtuPbaa9m2bVuyk1XpDBs2jHPOOadU9mVmLFq0KPf5kUceycKF&#10;C0tl36UlPo1SNAVAyTJpEvz733DyyaEk6Iwzkp0ikTwjR4ZrNFYZt1MbN24cV1xxBW+++Sa9evXK&#10;XT59+nQ++uijMjtuecvJySlync8++4z169czZcoUJkyYwBNPPJGUdJSlZB9fRAFQMkTb/EycCK+8&#10;Eh6/+ipce22yUyYSdOsWrstoEFTG7dRGjx7Nddddx7vvvsthhx2W77Xrr7+eIUOGFLjtG2+8wQEH&#10;HEBGRgaHHXYYc+fOzX0ttoRp06ZNnHfeeWRmZtKpUydGjhy5Q7XWnDlz2H///dl9990ZOHDgDr1k&#10;7rjjDho1akTbtm159tlnc5f/8ssvnHvuuTRu3Jg2bdpw++23s337dgDGjh3L4YcfzjXXXEPDhg0Z&#10;NmwYixYtolevXuy+++40atSIgQMHJjy3jh07cvjhhzNnzpxine/s2bM58MADqVevHmeccQYDBw7k&#10;b3/7G5BXjXfnnXfSrFkzLrjgArZv384///lPOnToQMOGDRkwYABr164FQu/Bc845h4YNG5KRkUG3&#10;bt1YvXp17jm1b9+eevXq0a5du9y82L59O7fffjtt2rShSZMmnHvuufzyyy8AuSV6jz/+OK1bt+bo&#10;o49OeM6PPfYYHTt2pEGDBvTr149Vq1blvmZmjBo1ij322IOMjAyuuOIKEs1m8M4773DHHXcwYcIE&#10;6tatS5cuXXLfpz/84Q9kZWXRokUL/va3v+WWrhX0nvTs2ROALl26ULduXSZMmLBDlWjbtm25++67&#10;C7x2Ro4cSVZWFs2bN2fMmDGFltYUlLcATzzxBJ06dSIzM5M+ffqwbNmyAtMoxeDuuhVyO/jgg73U&#10;3Xmn+3//m/c8J8e9Wzf3atXcp0wp/eNJSvviiy/ynlx9tXuvXsW77b+/e40a7q1bh/v99y/edldf&#10;Xey0tWnTxk899VRv0qSJz5kzJ99rS5YsccB//fVXb968ub/33nvu7n722Wf70KFD3d199uzZ3rhx&#10;Y582bZrn5OT42LFjvU2bNp6dnZ27/+h2N9xwg/fs2dPXrl3ry5cv9/32289btGiRLy3dunXzlStX&#10;+po1a3zvvff2Rx55xN3dJ02a5GlpaX7NNdd4dna2T5482WvXru1ffvmlu7sPHjzY+/Xr57/++qsv&#10;WbLE99hjDx8zZoy7uz/55JOelpbmDz74oG/dutU3btzogwYN8ttvv923bdvmmzZt8qlTp+amA/Cv&#10;v/7a3d0XLFjgzZo183vvvbfI8928ebO3bt3a77//ft+yZYv/+9//9ho1aviQIUPyncP111/v2dnZ&#10;vnHjRr///vu9R48evnz5cs/OzvZLLrnEBw0a5O7uo0aN8hNPPNE3bNjgOTk5PnPmTP/ll198/fr1&#10;Xq9evdxzX7Vqlc+bN8/d3R9//HHv0KGDL1682H/77Tfv37+/n3POOfnez8GDB/v69et948aNO1wP&#10;H3zwgTds2NBnzZrl2dnZfuWVV/qRRx6ZL2/69u3r69at82XLlnmjRo387bffTnhtDR061M8+++x8&#10;y0455RS/5JJLfP369b569Wrv1q2bjxo1yt292O9JNC+Le+28/fbb3rRpU583b55v2LDBzz777B32&#10;F1VY3r7yyiveoUMH/+KLL3zr1q1+2223+aGHHlpgGosj33dDDML8mUn//S3rm0qAkuH66/M3eE5L&#10;g//8J/QKO+00WLo0aUkTyZWZCVlZ8O234T4zs0wO895773HIIYew3377JXy9Vq1aDBkyJLckI9aj&#10;jz7KpZdeSo8ePUhLS+O8884jPT2daQnG15o4cSI333wzmZmZtGzZkquuumqHda666iqaN29OgwYN&#10;OOmkk/KVvADcdtttpKen06tXL/r27cvEiRPZtm0b48ePZ8SIEbkDTl533XU8/fTTuds1b96cP/3p&#10;T1SvXp1atWpRo0YNli1bxqpVq6hZsyZHxLUBPOigg6hTpw6dOnXiqKOO4vLLLy/yfKdNm0ZOTg5X&#10;XXUVNWrU4NRTT6V73FyD1apV4+9//zvp6enUqlWLUaNG8Y9//IOWLVuSnp7OsGHDePHFF8nJyaFG&#10;jRqsWbOGRYsWkZaWxsEHH0z9+vVz9zNv3jw2bdpEVlYWnTt3BuDZZ5/l2muvpX379tStW5cRI0Yw&#10;fvz4fNVdw4YNo06dOtSqVWuH/H/22We58MILOeigg0hPT2fEiBF8/PHHLI35TrzxxhvJyMigdevW&#10;9O7de4f3qCCrV6/mrbfe4v7776dOnTo0adKEa665hvHjxwMU+Z4UpaBrZ+LEiVxwwQV07tyZ2rVr&#10;F9l+raC8HTVqFDfddBOdOnWievXq3HzzzcyZMye3FEhKTgFQRZGRAa+9Blu3hnZB69cnO0VSFd1/&#10;P0yeXLzb0KGwcSPccku4Hzq0eNvdf3+JkvTII4/w1VdfcdFFFxH+fO7ooosuYvXq1bz++uv5li9b&#10;tox77rmHjIyM3Nvy5cvzVZtErVq1ilatWuU+j30c1axZs9zHtWvXZn3M5zAzM5M6derkPm/Tpg2r&#10;Vq3ip59+YuvWrbRp0ybfaytXrizwWCNHjsTd6d69O507d96hjc/s2bNZv349EyZMYPr06WzYsKHI&#10;8121ahUtWrTIN75L/HEbN25MzZiR55ctW0b//v1z99WpUyfS0tJYvXo1gwcPpk+fPgwaNIjmzZtz&#10;/fXXs3XrVurUqcOECRMYNWoUWVlZ9O3bly+//DI3j+PzIScnJ7fqrKB8j4rfvm7dujRs2DBfXhb2&#10;HhVm2bJlbN26laysrNzzvfTSS/nhhx+Aot+TohSUruJcd1GF5e2yZcu4+uqrc9PeoEED3D1f3kjJ&#10;KACqSPbcM8wUP29e6CEWaUMgUu5i26kNHx7uY9sElaKmTZvywQcfMHXq1NySjni77bYbQ4cO5ZZb&#10;bskXJLVq1YohQ4bw888/5942btzImWeeucM+srKyWLFiRe7z5cuXlyid69atyw1EAL799luaN29O&#10;o0aNcksPYl9r0aJF7vP4QeeaNWvGY489xqpVqxg9ejSXX375Dm1CzIwBAwZw6KGHMnz48CLPNysr&#10;i5UrV+bLn/hzjE9Hq1atePvtt/PtLzs7mxYtWlCjRg2GDh3KF198wUcffcQbb7zBU089BUCfPn14&#10;7733+O6779h77725+OKLgVDSFZ8P1atXp2nTpgWmIVb89hs2bGDNmjX58rK4Ep1reno6P/30U+65&#10;/vrrr8yfPx8o3nuyM0p63RWUt61atWL06NH53qtNmzbt0GZOik8BUEXTpw/cfTe8/HL44RFJhhkz&#10;8o9NFR27asaMMjlc8+bN+eCDD3jnnXe45pprEq4zePBgsrOzeeedd3KXXXzxxYwaNYrp06fj7mzY&#10;sIE333yT3377bYftBwwYwIgRI1i3bh0rV67k4YcfLnE6hw4dypYtW5g6dSpvvPEGZ5xxBmlpaQwY&#10;MIAhQ4bw22+/sWzZMu69995Cu2C/8MILuT+KmZmZmBnVqiX+Or7xxht57LHH+P777ws930MPPZS0&#10;tDQefvhhcnJyePXVV/nkk08KPZ/LLruMIUOG5AYdP/74I6+++ioAkyZN4vPPP2fbtm3Ur1+fGjVq&#10;UK1aNVavXs2rr77Khg0bSE9Pp27durlpP/PMM7nvvvtYsmQJ69ev5+abb2bgwIFUr168aSfPPPNM&#10;nnzySebMmcPmzZu5+eab6dGjB23bti3W9rGaNm3K0qVLcxujZ2Vlceyxx3Ldddfx66+/sn37dhYv&#10;XsyUKVOAwt+Tpk2b8s0335Q4DRCuuyeffJIFCxawceNGbrvttgLXLSxvL7vsMkaMGJEbsP3yyy+8&#10;8MIL+c53Z9OYqhQAVUR//jOcfz78/e+hq7xIeYtvpwbh+fXXl9khW7duzX//+19efPFFbrrpph1e&#10;T0tLY/jw4bm9lAC6du3KY489xpVXXklmZiYdO3Zk7NixCfd/66230rJlS9q1a8cxxxzD6aefTnp6&#10;erHT16xZMzIzM2nevDlnn302o0aNYu+99wbgoYceok6dOrRv354jjjiCs846iwsvvLDAfc2YMYMe&#10;PXpQt25d+vXrxwMPPED79u0TrrvffvvRs2dP7rrrrkLPd7fdduOll17i8ccfJyMjg2eeeYYTTzyx&#10;0HO8+uqr6devH8ceeyz16tXjkEMOYfr06QB8//33nH766dSvX59OnTrRq1cvBg8ezPbt27n33ntz&#10;27tMmTKFRx55BIALL7yQwYMH07NnT9q1a0fNmjV56KGHip3HxxxzDLfddhunnXYaWVlZLF68OLeN&#10;TkmdERlapGHDhhx00EEAPPXUU2zZsoV99tmHzMxMTj/9dL777jug8Pdk2LBhnHfeeWRkZDBx4sQS&#10;peP444/nqquuonfv3nTs2JFDDjkEIOH7Ulje9u/fnxtuuIFBgwZRv3599t13X95+++3cbXcljanK&#10;Cqpzl6Br164+c+bM8j/w5s1w1FEwdy589BFEunGKlNSCBQvo1KlTspNR4TzyyCOMHz8+twSgKurR&#10;oweXXXYZF1xwQbKTIhELFixg3333ZfPmzcUuGSvLtCT6bjCzWe7eNQlJKlcqAaqo0tPhpZdCz5t+&#10;/SDSUE9Eds53333Hhx9+yPbt21m4cCH33HMP/fv3T3ayStWUKVP4/vvvycnJYdy4ccydO5fjjjsu&#10;2clKeS+//DKbN29m3bp13HDDDZx00klJD35EAVDFlpUVBkr84Qc4/XTYsiXZKRKptLZs2cKll15K&#10;vXr1OProozn55JMLbHRdWS1cuJAuXbqQkZHBPffcw4svvkhWVlayk5XyRo8eTZMmTejQoQNpaWm5&#10;1VqSXKoCK0LSqsBiPf88nHUW9O0Lr78O0d4NkyaFRqll2C5DKj9VgYlIIqoCkzK3y9MqnXlmCIDe&#10;fDM0kI7uoAynJhAREanKVAlZDqLTKk2cCIcdFto0R58X29NPw5Il8OCD8MsvIRiK7aYsIiIixaYA&#10;qBxEh1A56aTQuSsjYydil2rV4J13oHVrGDcOhgxR8CMiIrKTVAVWTnr3huOOg5ycMNPFTsUus2bl&#10;jQ79wANlMiqviIhIKlAAVE4mTcqLVyZM2InYJdrm55VX4IgjoHp1OOMMBUEiIiI7QQFQOYjGLi+8&#10;AI0ahfilxNMqRacmOPpouPde+PlnOPbYMpuaQKQq6Ny5M5MnTy7Wum3btuX9999P+NrkyZNp2bJl&#10;KaZMKoOpU6ey1157lfq6UjEoACoHsbFL9+6wfPlOTKsUOzVBt24weHAYKDEy3LtIZRQfdIwfP57M&#10;zEymTJnC0qVLMTNOOOGEfNucc845DBs2rFj7nz9/PkcddVQpprjsmRl16tShbt26tGjRgmuvvZZt&#10;27YlO1mVzrBhwwqdj604jjzySBYuXFjq65YXMyuVCV2rKgVA5SA+dlmwINzv0vA9d9wBaWlwww2l&#10;kkaRWLs8dMNOGDduHFdccQVvvvkmvXr1yl0+ffp0Pvroo7I7cDnLyckpcp3PPvuM9evXM2XKFCZM&#10;mMATTzyRlHSUpWQf391zJ0qV1KQAqJx16xbaMc+evYs7atkyRFAvvAD/+1+ppE0kKjp0QzQIKuth&#10;p0aPHs11113Hu+++y2GHHZbvteuvv54hQ4YUuO0bb7zBAQccQEZGBocddhhz587NfS22hGnTpk2c&#10;d955ZGZm0qlTJ0aOHLlDtdacOXPYf//92X333Rk4cCDZ2dn5Xr/jjjto1KgRbdu25dlnn81d/ssv&#10;v3DuuefSuHFj2rRpw+2335774zp27FgOP/xwrrnmGho2bMiwYcNYtGgRvXr1Yvfdd6dRo0YMHDgw&#10;4bl17NiRww8/nDlz5hTrfGfPns2BBx5IvXr1OOOMMxg4cCB/+9vfgLxqvDvvvJNmzZpxwQUXsH37&#10;dv75z3/SoUMHGjZsyIABA3Inm83Ozuacc86hYcOGZGRk0K1bN1avXp17Tu3bt6devXq0a9cuNy+2&#10;b9/O7bffTps2bWjSpAnnnnsuv/zyC0Buid7jjz9O69atOfrooxOe82OPPUbHjh1p0KAB/fr1Y9Wq&#10;VbmvmRmjRo1ijz32ICMjgyuuuIJEg/m+88473HHHHUyYMIG6devSJTKX4lFHHcWQIUM4/PDDqV27&#10;Nt988w1PPvkknTp1ol69erRv357Ro0fn7ie+6rNt27bcfffdCa+RkqwLMHLkSLKysmjevDljxowp&#10;tLSmoPwGeOKJJ+jUqROZmZn06dOHZcuWAdCzZ08AunTpQt26dZkwYULCfac0d9etkNvBBx/spWn1&#10;andwv/vuUtjZ+vXuLVq4d+3qvm1bKexQqqIvvvgi9/HVV7v36lW82/77u9eo4d66dbjff//ibXf1&#10;1cVPW5s2bfzUU0/1Jk2a+Jw5c/K9tmTJEgf8119/9ebNm/t7773n7u5nn322Dx061N3dZ8+e7Y0b&#10;N/Zp06Z5Tk6Ojx071tu0aePZ2dm5+49ud8MNN3jPnj197dq1vnz5ct9vv/28RYsW+dLSrVs3X7ly&#10;pa9Zs8b33ntvf+SRR9zdfdKkSZ6WlubXXHONZ2dn++TJk7127dr+5Zdfurv74MGDvV+/fv7rr7/6&#10;kiVLfI899vAxY8a4u/uTTz7paWlp/uCDD/rWrVt948aNPmjQIL/99tt927ZtvmnTJp86dWpuOgD/&#10;+uuv3d19wYIF3qxZM7/33nuLPN/Nmzd769at/f777/ctW7b4v//9b69Ro4YPGTIk3zlcf/31np2d&#10;7Rs3bvT777/fe/To4cuXL/fs7Gy/5JJLfNCgQe7uPmrUKD/xxBN9w4YNnpOT4zNnzvRffvnF169f&#10;7/Xq1cs991WrVvm8efPc3f3xxx/3Dh06+OLFi/23337z/v37+znnnJPv/Rw8eLCvX7/eN27cuMP1&#10;8MEHH3jDhg191qxZnp2d7VdeeaUfeeSR+fKmb9++vm7dOl+2bJk3atTI33777YTX1tChQ/3ss8/O&#10;t6xXr17eqlUrnzdvnm/dutW3bNnib7zxhi9atMi3b9/ukydP9lq1avmsWbNy86wk10hx13377be9&#10;adOmPm/ePN+wYYOfffbZ+d73WIXl9yuvvOIdOnTwL774wrdu3eq33XabH3rooQmvpURivxtiATO9&#10;Avz+lvVNJUDlrEmTMJRPqbRdrlMH/vlPmDkTnnmmFHYokiczM0xH9+234T4zs2yO895773HIIYew&#10;3377JXy9Vq1aDBkyJLckI9ajjz7KpZdeSo8ePUhLS+O8884jPT2dadOm7bDuxIkTufnmm8nMzKRl&#10;y5ZcddVVO6xz1VVX0bx5cxo0aMBJJ52Ur+QF4LbbbiM9PZ1evXrRt29fJk6cyLZt2xg/fjwjRoyg&#10;Xr16tG3bluuuu46nn346d7vmzZvzpz/9ierVq1OrVi1q1KjBsmXLWLVqFTVr1uSII47Id5yDDjqI&#10;OnXq0KlTJ4466qjcOcsKO99p06aRk5PDVVddRY0aNTj11FPp3r17vv1Wq1aNv//976Snp1OrVi1G&#10;jRrFP/7xD1q2bEl6ejrDhg3jxRdfJCcnhxo1arBmzRoWLVpEWloaBx98MPXr18/dz7x589i0aRNZ&#10;WVl07twZgGeffZZrr72W9u3bU7duXUaMGMH48ePzVXcNGzaMOnXqUKtWrR3y/9lnn+XCCy/koIMO&#10;Ij09nREjRvDxxx+zdOnS3HVuvPFGMjIyaN26Nb17997hPSrK+eefT+fOnalevTo1atSgb9++dOjQ&#10;ATOjV69eHHvssUydOrXA7Yu6Roqz7sSJE7ngggvo3LkztWvXLrJNW0H5PWrUKG666SY6depE9erV&#10;ufnmm5kzZ05uKZAUTgFQEnTvDp98Uko7O+usUC9x002wYUMp7VSqqvvvh8mTi3cbOhQ2boRbbgn3&#10;Q4cWb7v77y9Zmh555BG++uorLrroIsKfzx1ddNFFrF69mtdffz3f8mXLlnHPPfeQkZGRe1u+fHm+&#10;apOoVatW0apVq9znsY+jmjVrlvu4du3arF+/Pvd5ZmYmderUyX3epk0bVq1axU8//cTWrVtp06ZN&#10;vtdWrlxZ4LFGjhyJu9O9e3c6d+68Qxuf2bNns379eiZMmMD06dPZEPlsF3a+q1atokWLFlh0rsAE&#10;x23cuDE1a9bMl3/9+/fP3VenTp1IS0tj9erVDB48mD59+jBo0CCaN2/O9ddfz9atW6lTpw4TJkxg&#10;1KhRZGVl0bdvX7788svcPI7Ph5ycnNyqs4LyPSp++7p169KwYcN8eVnYe1Qc8cd/++23OeSQQ2jQ&#10;oAEZGRm89dZb/PTTTwVuX5LjF7Ruca7FqMLye9myZVx99dW571+DBg1w93z5JQVTAJQE3bqFWS0K&#10;+YwVX7VqcN99sGoV3HVXKexQJK/Nz8SJMHx4uC/x0A3F1LRpUz744AOmTp1a4Ozsu+22G0OHDuWW&#10;W27JFyS1atWKIUOG8PPPP+feNm7cyJlnnrnDPrKyslixYkXu8+XLl5conevWrcsNRAC+/fZbmjdv&#10;TqNGjXJLdGJfa9GiRe7z2KAEwg/jY489xqpVqxg9ejSXX375Du0/zIwBAwZw6KGHMnz48CLPNysr&#10;i5UrV+bLn/hzjE9Hq1atePvtt/PtLzs7mxYtWlCjRg2GDh3KF198wUcffcQbb7zBU089BUCfPn14&#10;7733+O6779h77725+OKLgVDSFZ8P1atXp2nTpgWmIVb89hs2bGDNmjX58rK4CjpO7PLNmzdz2mmn&#10;8Ze//IXVq1fz888/c8IJJxQYiJeWkl6LBeV3q1atGD16dL73b9OmTTu0o5PEFAAlQbQhaalNMn/4&#10;4TBwYOiiE/OhEtlZ0aEbor0Xo9O5lNWwU82bN+eDDz7gnXfe4Zprrkm4zuDBg8nOzuadd97JXXbx&#10;xRczatQopk+fjruzYcMG3nzzTX777bcdth8wYAAjRoxg3bp1rFy5kocffrjE6Rw6dChbtmxh6tSp&#10;vPHGG5xxxhmkpaUxYMAAhgwZwm+//cayZcu49957C+2C/cILL+T+AGZmZmJmVKuW+Ov4xhtv5LHH&#10;HuP7778v9HwPPfRQ0tLSePjhh8nJyeHVV1/lkyKKmi+77DKGDBmSG3T8+OOPvPrqqwBMmjSJzz//&#10;nG3btlG/fn1q1KhBtWrVWL16Na+++iobNmwgPT2dunXr5qb9zDPP5L777mPJkiWsX7+em2++mYED&#10;B1K9evFmXTrzzDN58sknmTNnDps3b+bmm2+mR48etG3btljbx2ratClLly4ttKfXli1b2Lx5M40b&#10;N6Z69eq8/fbb/Oc//ynxsUpqwIABPPnkkyxYsICNGzdy2223FbhuYfl92WWXMWLECObPnw+Exvgv&#10;vPBC7rZNmzblm2++KduTqcQUACXBwQeDWSn/mNx5Z+hedtNNpbhTSVWxQzdE9e69i0M3FKF169b8&#10;97//5cUXX+SmBNdxWloaw4cPz+2lBNC1a1cee+wxrrzySjIzM+nYsSNjx45NuP9bb72Vli1b0q5d&#10;O4455hhOP/100tPTi52+Zs2akZmZSfPmzTn77LMZNWoUe++9NwAPPfQQderUoX379hxxxBGcddZZ&#10;XHjhhQXua8aMGfTo0YO6devSr18/HnjgAdq3b59w3f3224+ePXty1113FXq+u+22Gy+99BKPP/44&#10;GRkZPPPMM5x44omFnuPVV19Nv379OPbYY6lXrx6HHHII06dPB+D777/n9NNPp379+nTq1IlevXox&#10;ePBgtm/fzr333pvbtmXKlCk88sgjAFx44YUMHjyYnj170q5dO2rWrMlDDz1U7Dw+5phjuO222zjt&#10;tNPIyspi8eLFjB8/vtjbxzojMkZaw4YNOeiggxKuU69ePR588EEGDBhAZmYmzz33HP369dup45XE&#10;8ccfz1VXXUXv3r3p2LEjhxxyCEDC96qw/O7fvz833HADgwYNon79+uy77768/fbbudsOGzaM8847&#10;j4yMDCaWaPbt1GBlXdRX2XXt2tVnllpRTZ5OnaBjR4hr0rBrbr4ZRoyA6dNDQyMRYMGCBXTq1CnZ&#10;yahwHnnkEcaPH8+UKVOSnZQy06NHDy677DIuuOCCZCdFCrFgwQL23XdfNm/eXOzSstI6bqLvBjOb&#10;5e5dyy0hSaISoCTp3j2UAJVq/HnTTdC0KVxzTSnvWKTy++677/jwww/Zvn07Cxcu5J577qF///7J&#10;TlapmjJlCt9//z05OTmMGzeOuXPnctxxxyU7WZLAyy+/zObNm1m3bh033HADJ510UrkGP6IAKGm6&#10;dYPVq0u5yU69evCPf8BHH4UGGyKSa8uWLVx66aXUq1ePo48+mpNPPrnARteV1cKFC+nSpQsZGRnc&#10;c889vPjii2RlZSU7WZLA6NGjadKkCR06dCAtLS23WkvKj6rAilBWVWDTp8Mhh8C//w2nnlqKO962&#10;Dbp2hXXr4MsvIabLq6QmVYGJSCKqApOk6NIFqlcvg141aWlhtvhly0L3eBEREdmBAqAkGDkSPv4Y&#10;9t8/b0DEUp1osndvOOWUMGHq99+X0k6lMlNJr4jE0neCAqCkiE402aJFGAvogw/KYKLJu+6CzZsh&#10;wfQBklpq1qzJmjVr9IUnIkAIftasWZNvVPBUpDZARSirNkCTJkG/frB+PWRkwEsv7Tjuyi677rpQ&#10;DTZ7NhxwQCnvXCqLrVu3smLFih1mNheR1FWzZk1atmxJjRo1dngtVdoAKQAqQlkFQAB//SvcfXdo&#10;s1wmI+z+/HMYbGi//eC//w2jL4qIiBQiVQIgVYElyaRJMHYs7LsvzJoFMYN3lp6MjDCR0+TJEBne&#10;XkRERKpYAGRmx5nZQjNbZGY3FrLeaWbmZpaUCDd2osmHHgpjFg4cWDYTTXLJJbDPPvCXv4Q2QSIi&#10;IlJ1AiAzSwP+BRwP7AOcaWb7JFivHnA1ML18U5gndqLJXr1gjz2gTZsyqgarXj10i1+8GHZi8kcR&#10;EZGqqMoEQEB3YJG7f+PuW4DxwMkJ1rsNuBNIWovQ2IkmzeCii2DePDjppDI6YJ8+cPzxcNtt8OOP&#10;ZXQQERGRyqMqBUAtgOUxz1dEluUys4OAVu7+ZnkmrCjnnRcKasaMKcOD3HNP6HI2bFgZHkRERKRy&#10;qEoBUKHMrBpwL3BdMda9xMxmmtnMH8uhxKRp09Alfty4Mmym06kT/PGPMGoUzJ9fRgcRERGpHKpS&#10;ALQSaBXzvGVkWVQ9YF9gspktBQ4BXkvUENrdH3X3ru7etXHjxmWY5DwXXwxr1pRxZ61hw6B+/TA+&#10;kIiISAqrSgHQDGAPM2tnZrsBg4DXoi+6+y/u3sjd27p7W2Aa0M/dy2aQnxL6/e+hdWt47LEyPEjD&#10;hnDrrfDuu2XU715ERKRyqDIBkLvnAFcC7wILgInuPt/MhptZv+SmrmhpafCHP8D778M335Thga64&#10;InQ7u+462Lq1DA8kIiJScVWZAAjA3d9y9z3dvYO7/yOy7FZ3fy3BukdVlNKfqAsugGrV4PHHy/Ag&#10;u+0Whp9esABGjy7DA4mIiFRcVSoAquxatYLjjoMnn4ScnDI80EknwdFHw9ChsG5dGR5IRESkYlIA&#10;VMFcfDF89x289VYZHsQszA+2dm0YGyhq0iQYObIMDywiIlIxKACqYPr2hWbNyrgxNMDJJ0PNmvDA&#10;A/DVV3nzc3TrVsYHFhERST4FQBVMjRpw/vmhBGjFijI8UO/e8MwzYSKyY4+F00/Pm59DRESkilMA&#10;VAFddBFs3x5miy9Tp50GJ5wAy5bBzz/Dc8/BokVlfFAREZHkUwBUAXXoENooP/54CITKzKRJMH06&#10;/OlPoXfYuHGw115w1lkwd24ZHlhERCS5FABVUBdfDEuXhnGBykS0zc/EifDgg6HOrV69sOyNN6BL&#10;lzA/x7RpZZQAERGR5FEAVEH17w8NGpRhY+gZM/K3+endG158EQ48MFSJDR8OH34Ihx4aiqPefz+0&#10;FxIREakCzPWjVqiuXbv6zJnJGS/xmmvgX/8KjaGbNElCAtavDxHY3XfDqlWhh9jNN4eSoWqKnUVE&#10;qiIzm+XuO8yTWdXoV6wCu/jiMFvFU08lKQF164Yo7Jtv4NFHw2yt/fuHMYSeeaaMR2sUEREpOwqA&#10;KrB99oHDDoMxY5Jc+5SeHqKxhQtDT7Fq1WDwYNhzzzCdRnZ2EhMnIiJScgqAKrho3DF1arJTAlSv&#10;DmeeCZ99Bq++Co0bw2WXQfv2cM89ocpMRESkElAAVMGdcQbUr18OI0OXRLVqeT3EPvggFFX95S/Q&#10;pg38/e9hig0REZEKTAFQBVenThiW58UXK+C8pWZ5PcSmTYMjj4Rhw0Ig9Ne/hknNREREKiAFQJXA&#10;xReHZjbPPpvslBSiRw945RX4/PMwz9i990K7dnD55bBkSbJTJyIiko8CoErgoIPC7bHHKsFQPPvu&#10;G3qIffUVnHdeGM56jz3g3HPhiy+SnToRERFAAVClcdFFYXaKGTOSnZJi6tAh9BD75hu4+mr497+h&#10;c2c49dRKdBIiIlJVKQCqJH78MfRGHzMmb9mkSTByZPLSVCwtWoQeYsuWwa23hkR37x5moJ88uRIU&#10;aYmISFWkAKiSOPLIcP/006G3eXQqr27dkpuuYmvUKPQQW7YsRG1z54bpN444At58U4GQiIiUKwVA&#10;lUTv3nDXXaEx9MCBefOYRqfyqjTq1w89xJYsCfN8rFwJJ54IBxwAEybAtm3JTqGIiKQABUCVyJVX&#10;QrNmYeL2Sy+thMFPrFq1Qg+xr7+GceNgyxYYNAj23js0nN6yJdkpFBGRKkwBUCUyeTJs2BAeP/RQ&#10;qAar9GrUCD3E5s8PDaXr1w8tvjt0CIMtvvVW/vUrRcMnERGp6BQAVRLRNj8vvRRmnmjePDyvEkEQ&#10;hNGlTz0VZs6Ed94JJ/n666F67A9/gJ9/roQNn0REpKJSAFRJzJgR2vwcc0yYdeLLL+Hmm6tgj3Iz&#10;6NMHpkwJE6B17w5PPAFNm0LfvvDww5W87k9ERCoCc/W+KVTXrl195syZyU5GPps2Qdu2YXDEt99O&#10;dmrKwSWXhFEgzSAtLbQCv+46OPDAZKdMRKTKMbNZ7t412ekoayoBqoRq1YKrrgo1RXPnJjs1ZWzS&#10;JHj5ZbjlFsjMhFNOCTPRH3RQKA575x11oRcRkRJTAFRJ/fGPYaLUKt0eONrmZ+JEGD48zAg7eTI8&#10;9xzceScsWADHHw/77w9jx8LmzclOsYiIVBIKgCqpBg1CzdD48bB0abJTU0aiDZ+ibX569w7PFyyA&#10;668PYwmNGxeqxi64IEy++s9/hgbTIiIihVAboCJUxDZAUcuXh85Sf/wjPPhgslOTRO7w3ntw993h&#10;vm7d0JX+6qtDYykRESk2tQGSCq9VKzj77DA/2E8/JTs1SWQW5hb7z39gzhzo3z/0FuvYEc48M3St&#10;FxERiaEAqJL7619Dr7B//SvZKakgunSBp54K1WPXXhsGUuzWLVSfvfkmbN+e7BSKiEgFoACokuvc&#10;OYwV+NBDeaNEC9CyZWgh/u23oWps0aKQUfvuG6bayM5OdgpFRCSJFABVATfcAGvWhPECJc7uu4cx&#10;g775Bp55BtLTQ/ugtm3hH/+AtWuTnUIREUkCBUBVwBFHwGGHwT33wNatyU5NBVWjRmgwNXs2vP9+&#10;GETxb38LDamuuioESCIikjIUAFURN9wAy5aFXuJSCDP43e/CENpz54ZxhkaNgj32CI8/+STZKRQR&#10;kXKgAKiKOPFE6NQpNHvRyAbFtN9+8OSTocH0X/8aepH16AE9e8Jrr6nBtIhIFaYAqIqoVi38hs+d&#10;C+++m+zUVDItWoQBFJcvh/vuC0VpJ58cIspHHw3d7EREpEpRAFSFnH12+C2/885kp6SSqlcP/vxn&#10;WLwYnn8+DKh46aXQpk2YiiOlB1sSEalaFABVIbvtBtdcE6bLUlOWXVC9OgwaFAZQnDQJuneHoUOh&#10;dWu44orQpV5ERCo1BUBVzCWXQEaGSoFKhRkcdRS88QbMnx9GlR4zBvbcE047DT7+ODS6mjQp/3aT&#10;JlXxWWpFRCo/BUBVTL16cPnl8PLL8NVXyU5NFbLPPmEAxaVL4aabQpBz2GFh1OlTTgld6yFvBvtu&#10;3ZKZWhERKYICoCroqqtCddjddyc7JVVQVlYYQPHbb8MMtBs2wK+/Qp8+0LdvCH5iZ7AXEZEKSQFQ&#10;FdS0KZx/PowbB999l+zUVFF168Kf/gRffx0CnmbNwrxjW7eGXmQ5OclOoYiIFEIBUBX1l7+E3+AH&#10;Hkh2Sqq46tWhUSPYsiW0EdqwAS64IMw5NnGixhISEamgFABVUR07hna6jzwSamikjETb/EycCM89&#10;FwZhql8/TLY6cCAcdBC8/rpGpxQRqWAUAFVh118fgp/Ro5Odkipsxoz8bX6OPhpeeQUuuyxMvrp+&#10;PfTrB4ceGhpKKxASEakQzKvQF7KZHQc8AKQBY9z9n3GvXwZcAWwD1gOXuPsXhe2za9euPnPmzDJK&#10;cdn73e9gwYIw20N6erJTk4K2bg2NsYYPDyNN9+oVGlEffniyUyYikpCZzXL3rslOR1mrMiVAZpYG&#10;/As4HtgHONPM9olb7Tl338/dDwBGAveWbyrL3w03hIbQzzyT7JSkqBo14KKLwpgEDzwAX34JRxwB&#10;J5wAs2YlO3UiIimrygRAQHdgkbt/4+5bgPHAybEruHtsa5g6QNUp/irA738PBx4Id92l9rhJVbNm&#10;GJ9g8eIw79i0adC1a2ioNX9+slMnIpJyqlIA1AJYHvN8RWRZPmZ2hZktJpQAXVVOaUsas9AWaOHC&#10;MMG5JFmdOqFYbsmSML3Ge++FWenPOUdTbIiIlKOqFAAVi7v/y907ADcAf0u0jpldYmYzzWzmjz/+&#10;WL4JLAOnnw7t2oXpMapQk6/KbffdYdgw+OYb+Otf4aWXYO+9w1wmy5cXubmIiOyaqhQArQRaxTxv&#10;GVlWkPHAKYlecPdH3b2ru3dt3Lhx6aUwSapXh+uuC7UuU6cmOzWST6NGITJdvDjMYTJuXBjD4Oqr&#10;YfXqZKdORKTKqkoB0AxgDzNrZ2a7AYOAfJU+ZrZHzNO+wNflmL6kuuCCvN9aqYCyssLUGl99BYMH&#10;w7/+Be3bw403wtq1yU6diEiVU2UCIHfPAa4E3gUWABPdfb6ZDTezfpHVrjSz+WY2B7gWOC85qS1/&#10;tWuHNrhvvQWff57s1EiB2rQJM84vWBAmWR05MtRfDh+uES1FREpRlRoHqCxU9nGAYq1dC61bw6mn&#10;hknMpRL4/PPQWPrll6Fhw9CA+oorQkQrIlIGNA6QVDkNGsDFF8Pzz4fJzKUS2G+/0EB6xozQbf76&#10;66FDB3j4Ydi8OdmpExGptBQApZhrrgn391b5ISCrmK5d4Z134P/+D/bcM8xEv+ee8PjjmnleRGQn&#10;KABKMa1bh0nLH3sM1qxJdmqkxI48EiZPDpOuNm0aRpneZ59QrKeRLkVEik0BUAq6/nrYuDF0NJJK&#10;yAyOPRamTw8Tr9asCWedBV26hOdq1yciUiQFQClo332hb1946KEQCEklZQYnnwxz5oQSoC1boH9/&#10;6N49lBApEBIRKZACoBR1ww3w00/w5JPJTonssmrVYNCgMKfYE0/Ajz/CcceFmec18qWISEIKgFLU&#10;Rx9Bp05w9915bWgnTQrDzkglVb16GPFy4cLQS+zrr6Fnz9BY+pFH8q+rN1tEUpwCoBTVvTusXAlL&#10;l8ILL4TfwwEDoFu3ZKdMdll6ehgraPFiuOuuMKXG5ZfD4YfD//4XRsPUmy0iKU4DIRahKg2EGO+D&#10;D6BPH6hXL3Qg+ve/4Zhjkp0qKXW//hrmFhs3Lq9dUNOmoWt95855t06dNMCiiKTMQIjVk50ASZ7f&#10;/S50iX/mmfD80kvDdBkXXAD16yc3bVKK6tcPjb0aNQp1nr16QbNmoc3Qf/4DW7eG9czCtBuxQVHn&#10;zmGW+lq1knsOIiKlTCVARajKJUDRaq9LLw3zcLZuHX4T69eHP/whjLXXrl2yUymlIvpm//GPoT3Q&#10;xInQu3cIfhYtCm/8/PnwxRfhfuHCvMZh1aqFiVk7dw5jDsUGRjVrJve8RKTUpUoJkAKgIlTVACj6&#10;exj9HYw+//vfQzORF14I1WKnnAJ//jMccUQoIJBKqKA3O/o8ka1bQyPqaGAUvX39df7AqEOHHUuM&#10;9tortEMSkUpJAZAAVTcAGjkytIGN/f2bNClMOXX99bBiRRgocfRoWLcODj44BEIDBsBuuyUt2bIz&#10;inqzS2LLFvjqqx0Do0WLYNu2sE5aGnTsuGNgtOeeBV88pZlGEdklCoAEqLoBUHFt3AhPPw333w9f&#10;fglZWaGD0aWXhiYlIkCYmLWgwCg6RUf16rDHHnkBUbQ6bc89Q7FjSUupRKRMKAASQAFQ1Pbtob3s&#10;ffeF+5o1YfDg0Lmoc+dkp04qrOzs0J4oPjBavDivR1r16iEIatw4lPj07Ru6KL7wAhx9dHLTL5KC&#10;FAAJoAAokfnzQ6Ppp54Kv2+//32YZb5Pn9AsRKRImzYVHBhFNW0aqsWit65dQ5AkImVKAZAACoAK&#10;89NP8OijYdDh774LnYKuvjqUDNWpk+zUSaUTrfbq1y9UfR12WGiMtmBBXmlRmzb5g6KDD9aYDSKl&#10;TAGQAAqAimPLllBbcd99MGsWZGbCJZfAlVdCy5bJTp1UCoX1VOvaFWbPDtVj0duSJWE7s9DrrGvX&#10;vKDogAM0bpHILlAAVFYHNKsGdAGaA5uAee7+Q7kmogQUABWfO3z4YWgw/fLL4bfpjDNC9Vj37slO&#10;nVRoJe0F9tNPIdqODYq++y68Vr067Ltv/qqzffeFGjXK51xEKjkFQKV9ILMOwA3AMcDXwI9ATWBP&#10;YCMwGhjn7tvLJUHFpABo5yxdCg89BGPGhJkYDj00BEL9+4ffJ5FSt3JlCIRmzswLitatC6/VrBlK&#10;hmKrz/bcU43WRBJQAFTaBzJ7HngEmOpxBzWzJsBZwDp3H1cuCSomBUC75rffYOxYeOCB0L61Vasw&#10;wvTFF0NGRrJTJ1WaO3zzTf5SotmzYcOG8Hq9eqENUWxQ1KaNRvyUlKcASAAFQKVl2zZ4883QTmjy&#10;5NBI+vzzQ6PpPfZIduokZWzbFga0ig2KPvssNGSDMLhVbNVZt25h3jTQYI2SMhQAlfaBzK5395GR&#10;x2e4+wsxr93h7jeXS0JKSAFQ6ZszJ7QTev75MONC375hlOmjj9afb0mCLVtg7tz8VWfz5+cN4Niy&#10;ZQh8GjSAF18MI4OedJIGa5QqSwFQaR/IbLa7HxT/ONHzikQBUNn5/nsYNQr+3/+DH3+E/fYLgdBZ&#10;Z2mOTUmyDRvg00/zAqKZM8M8aFH16oWxjA4+OIxo3bRp/luTJuG+YUO1M5JKRwFQaR/I7FN3PzD+&#10;caLnFYkCoLKXnR1Kg+67Dz7/PIx198c/hj/gRx+tGgepINatCz3P7rgjXIgdOsDuu8Pq1fDDD6E4&#10;M15aWrigY4OiRIFS06ZhvV3tqaZqOikFqRIAlWd/HC/gcaLnkkJq1oQLLghtgiZNCtVjt90Wfjvu&#10;uiv0Jrv44vw1DiLlLjMzXJSffw633AKPPAKPPRaCDfcQIEWDodWr89+iy77+Otxv2pT4GA0bJg6U&#10;EgVQiYpJu3UreDwlEcmnPEuAtgEbAANqEbq+E3le090r5CAdKgFKjq+/DtNtjBkTSoiyssLvywUX&#10;wMknh/nHWrRQmyEpR4UN1liSNkDusH594YFS7O3XXxPvp379xMHSunXw5JNhzInXXoPHHw9tljT+&#10;hBRTqpQAqRdYERQAJdfPP4fBFN9/H2rXDrPTR+2+e96E4rG3rCwFRlIGklW9lJ29Y2BUUPD0008F&#10;7ycjI/Rya9gw3IrzOD297M5LKiwFQKV9ILPawFZ33xp5vhdwArDU3V8ul0TsBAVAyRX9k/3HP4Ya&#10;h0cfDTUR8XNorlmTt01GRl4wFBsgNWumwEiquJwceOWVUGfct28oATr//BDMrFkTAqTY+zVrQmlU&#10;QerWLVnA1KhR+KdS2AdN7ZQqvFQJgMqzTPQd4A/A12bWEfgYeBY40cx6uPuN5ZgWqQTiaxh69857&#10;fsUVeeu5hz+/0WDoiy/C/Ysvwtq1eetlZu5YWtS5c6hFUGAkVcLUqeHfwksvFb+abvPmvGAoNjBK&#10;FCwtXhzuf/654DSkpxceJK1bB6ecAiNGhKq5r76CQYPUTknKXXmWAH3u7vtFHt8GNHD3K8xsN2BW&#10;9LWKRiVAybOrfxTdQ81AfGnR/Pn5v78bNtyxtCgaGIlUKuVVupKTE/5dFDdw+umnsP72AmY66tAB&#10;DjooTGy755559xouPilSpQSoPAOgue6+f+Txh8Bd7v5K5Pln7t6lXBJSQgqAqh73MG9mbEAULTX6&#10;5Ze89Ro12rG0aJ99Qm/lKJXmixTT9u3hAxYNjB54AMaPhx49wodt4UJYsiSM1h3VpEn+gCh636ED&#10;7LZb8s6likuVAKg8q8DmmtndwEqgI/AfADPLKMc0iGAGzZuH2+9/n7fcHVat2rG06Omnw5xmUY0b&#10;5wVE1auHzjZjx4ZSffU6FilAtWqhHjozE1asCD0bosMJjBgR/kVs2RLmb/vqqxAQLVwYHr/+eqjn&#10;jt1Xu3Y7BkZ77RU+2KrTlmIozxKgWsDVQBbwhLt/Fll+GNDB3Z8ul4SUkEqAxD18XycqMYptP1qv&#10;Xvj+/tOfQjOMdu30PSyyg50dTuDnn0MwFA2OYu9jx1WqUycEQ4lKjurXL/PTqwpSpQRI3eCLoABI&#10;CuIOy5eHQOjee3fsqt+6dV7j7d69w3ORlFfa9cbbt8PKlYkDo6VL87c7atYscWDUvn3+UbhTvG5b&#10;AVBpH8hsbmGvR9sHVTQKgKQo8V31R44MU0lNmgSTJ+f1RGvXLn9A1KJFUpMtUvVt3hx6rsUHRgsX&#10;5h8zKS0tBEHRgAjCAJJjxsBpp4UPcgpNfKsAqLQPZDaHMOXFc8DrQL6x4N19WbkkpIQUAElhiirN&#10;374d5s0LyydNgilT8nqg7bEHHHVUXkDUrFkyz0Qkxaxdm7hK7euvw+CTUenp4YN84olhbKUuXUID&#10;wFq1kpf2MqYAqCwOZrY3cCZwEvAFIRj6j7vnlFsiSkgBkBSmpCXl27bBZ5+FP5STJsH//V/eTAd7&#10;750XDPXqpW74IkmxfXuo2/7qq1C3/c47obj2559D0S6EEqO99grBUJcucMAB4b6K/ItRAFTWBzYb&#10;CPwLuNPd70pKIopBAZCUpZwc+PTTvOqyqVPzGlZ37pw/IGrYMKlJFUkt8XXb48eHhnyffZb/9u23&#10;eds0aZI/IOrSJQRKse2LKgEFQGVxMLMWwCCgP7AOmAi87O6FjMWeXAqApDxt3QqzZuUFRP/7X16j&#10;6v33zwuIevYMvYlFpAyUpKfa2rUwd25eQDRnTugZsWVLeH233cK/mdigqEuXCv0BVgBU2gcymwLU&#10;IwQ9/wbWxL7u7msTbZdsCoAkmbZsCdVp0TZEH30UmieYwYEHhu/io46CI48Mk8OKSCnY1V5gW7eG&#10;9kSxQdFnn+Ufy6h16/wB0QEHhIbY1aqV9tmUmAKg0j6Q2VJCI2hi7gEMcHdvXy4JKSEFQFKRbN4M&#10;06fnBUQffxyCpGrV4OCD80qIjjgizGMJKd+jV6Ti+P77/AHRZ5+FQCk6+nXdurDffvmr0fbbL4xt&#10;FK8MP9gKgARQACQV26ZNMG1aXkA0fXr485mWlvfdmJkZvitLOu6ciJSDTZtClVl826LovDxm0LHj&#10;jlVoX38NAweWyQdbAVB5JcBsT+Cv7n5xUhNSAAVAUpls2BBKhaIB0YwZoaF1Wlr4Hu3eHT7/PARE&#10;55yTV0okIhWIOyxbtmNQtHhx3joNGoRqtIUL4dhj4cMPS+1fjQKg0j6Q2f7A3UBz4BVCD7CHgR7A&#10;Pe5+X7kkpIQUAElltn59+F6cNCnMabZqVf7XW7eGTp3CJK+x9w0aJCe9IlKIX38N/2Bi2xbNnh3+&#10;5dxyCwwfXiqHSZUAqDwnQ30MeAT4GDgOmAOMA8529+xCtis2MzsOeABIA8a4+z/jXr8WuAjIAX4E&#10;LqyoAzCKlIa6daFPn9AR5fHH4eabQ4/eP/85lAotWBDmNfu//8s/nVLTpvkDoujjZs00v5lI0tSv&#10;D4cfHm6QV+01eHD4YEcbAUqxlOtI0O5+QMzzb0qz4bOZpQFfAb8HVgAzgDPd/YuYdXoD0919o5n9&#10;ETjK3QcWtl+VAEllV5wevdu3h+FMvvgiLyiK3kebIkDoaRZfWrTPPqEkqQJ0XhFJHTs7qWwxqASo&#10;9NU0swMJvb4ANsc+d/fZu7j/7sAid/8GwMzGAycTRpwmcoxJMetPA87ZxWOKVHgzZuT/TuzdOzyf&#10;MSNvWbVq0LZtuJ1wQt627qHjSnxg9MYb8MQTeevVrh1Gso4tLerUCTp0qHRjwIlUDsX5YEuhyrME&#10;aDL5u7/Hcnc/ehf3fzpwnLtfFHk+GOjh7lcWsP7DwPfufnth+1UJkEhia9aEYCg2MFqwIP/AuDVq&#10;hDnP4kuN9toLatbMW09d9UUqDpUAlTJ3P6q8jlUUMzsH6Ar0KuD1S4BLAFq3bl2OKROpPBo2DOMN&#10;HXFE/uXr18OXX+YvNfrsM3jppVDVBqHEqV27vKAI4NRTQ0PtE0/MX5ovIlIWyi0AMrMj3P1/hbxe&#10;H2jt7vN28hArgVYxz1tGlsUf5xhgCNDL3Tcn2pG7Pwo8CqEEaCfTI5KS6taFrl3DLVZ2dhi6JL46&#10;7d13w9hFACedBPXqhXX79w+lSbNmhUCpdu3yPxcRqbrKswrsPkKX93eAWYReWDWBjkBvoA1wnbvP&#10;2Mn9Vyc0gv4dIfCZAZzl7vNj1jkQeJFQVfZ1cfarKjCRspWTA998E4KhBx4IpT9Nm4bJtzdH/qKY&#10;hfZE++6b/7bHHqGHm4iUHlWBlTJ3v8bMGgCnAWcAWcAmYAEwurDSoWLuP8fMrgTeJXSDf8Ld55vZ&#10;cGCmu78G3AXUBV6w0Jf3W3fvtyvHFZFdU7067LknrFwZhji55ZbQo/eNN6BVK5g3L//t9dfzZg6o&#10;Xj20J4oPjNq1C938RUQKkvSRoCs6lQCJlL2S9OjdvDkMfhsfGC1ZkrdOrVqhbVE0IOrcOdy3bKlx&#10;jESKohIgEZFyUpIevenpsP/+4RZr/frQrigaEM2fD++9B+PG5a1Tv/6OpUX77guNG5ft+YlIxaMS&#10;oCKoBEikclu7NgRD8SVGa9fmrdOkSf6Soujj3XfPW0dd9SVVqASoDJhZNeAQd/+oPI8rIqmrQQM4&#10;8shwi4oO8BgfGD3xRJhQNqpVq7yAKC0tdNV//nk47jh11Rep7Mq9BMjMPnX3A8v1oLtAJUAiqSM6&#10;JUh8adGXX+b1SINQMrRxI/TqBd27h0Cpdeu8W/36yTsHkV2lEqCy84GZnQa85Kp/E5EKJHZKkBNP&#10;zFuekwOLF4dg6MEHw+SxrVqFcY0mTcrrlRZVv35eMBQbHEUft2ih7vsiyZaMAOhS4Fpgm5ltIswF&#10;5u6u/0wiUiFFu9uvWhUaWke76k+cCD17huq0b78Nt+XL8z/+5BP46af8+zODZs0KD5IaN1aPNZGy&#10;VO4BkLvXK+9jiojsqviu+b1753/eogUcemjibTduhBUrEgdJc+eGMY82bcq/TXp64sAo9nGdOvm3&#10;UUNtkeJLSjd4M+sH9Iw8nezubyQjHSIixbUrk2/Xrh0Ge9xzz8Svu4fJZeNLj6KP338/lD5F51KL&#10;atAgf2C0ZQvcfjv84x+hofann8Lll8NTT4Vtq1Xb9XzYVQrSpKJIRiPofwLdgGcji84kjNR8U7km&#10;pJjUCFpEKoKtW0MQlKiaLfr4558L30eNGmGQyJo1y/c+dlTukgx6KcmRKo2gkxEAzQUOcPftkedp&#10;wKfuvn/hWyaHAiARqSx++y0ERLffHrrr9+0LffqE6rXs7J27jz7elZ+K6tXzB0Tbt8N334V2UD/8&#10;EKoOO3QIjcfr1Qu36OOC7mvVKrs2UqleSpUqAVCyRoLOAKLDkO1eyHoiIlJM9erB6tVhBOxoQ+3r&#10;rtv1khX3UL22s0FUovtPP4WvvoLmzeHHH0Mvu99+C7fiBFtpaQUHS8UJoGIf166dP5jq1q3gUiqp&#10;OpIRAN0BfGpmkwg9wHoCNyYhHSIiVUpRDbV3lllolJ2enn907F1NZzRI+9e/8tLnHgaj/O03+PXX&#10;vKAo+jj+PvbxL7+Exuaxr8W3m0qkWrUdg6M2bUI7qk6dQqA2cGAYBmHFCsjIyH/LzAwN0tVrr3Ip&#10;1yqwyEjQpwNTCe2AAD5x9+/LLRElpCowEaksKkPVTXm2AXIPPfB2Jpj69ddQKvXjj6Ht1NathR8r&#10;LW3HoChRoFTQspo1SxZAleV7nSpVYMloAzSzMmWsAiARkdJTGYI0yAvM/vjHUEr1/PNw4IGhofm6&#10;deE+9lbUsvhhDuLttlvhgVL88sWL4W9/gzFjwqCdH35YeoGkAqCyOmDoBfYTMAHInXXH3dcWuFES&#10;KQASEUktZVFKtXlzqKIrbvAUu3zdusJLoHbfPZRSlVYpWqoEQMloAzQwcn9FzDIH2ichLSIiIvns&#10;yphPBUlPhyZNwq2k3EPD8UTB0jPPwNtvh/ZUGkagZJLRBugMd59QbgfdRSoBEhGRiii+mk4lQCVT&#10;ruOCRsb++Wt5HlNERKSqia2WGz483A8YEJZL8SRjYPT3zewvZtbKzBpEb0lIh4iISKVUWDWdFE8y&#10;GkEvSbDY3b1CtgFSFZiIiKSSVKkCS8Zs8O3K+5giIiIiscqtCszMro95fEbca3eUVzpEREREyrMN&#10;0KCYx/Ezvx9XjukQERGRFFeeAZAV8DjRcxEREZEyU54BkBfwONFzERERkTJTno2gu5jZr4TSnlqR&#10;x0Se1yzHdIiIiEiKK7cAyN3TyutYIiIiIoVJxkCIIiIiIkmlAEhERERSjgIgERERSTkKgERERCTl&#10;KAASERGRlKMASERERFKOAiARERFJOQqAREREJOUoABIREZGUowBIREREUo4CIBEREUk5CoBEREQk&#10;5SgAEhERkZSjAEhERERSjgIgERERSTkKgERERCTlKAASERGRlKMASERERFJOlQqAzOw4M1toZovM&#10;7MYEr/c0s9lmlmNmpycjjSIiIpJ8VSYAMrM04F/A8cA+wJlmtk/cat8C5wPPlW/qREREpCKpnuwE&#10;lKLuwCJ3/wbAzMYDJwNfRFdw96WR17YnI4EiIiJSMVSZEiCgBbA85vmKyDIRERGRfKpSAFRqzOwS&#10;M5tpZjN//PHHZCdHRERESllVCoBWAq1inreMLCsxd3/U3bu6e9fGjRuXSuJERESk4qhKAdAMYA8z&#10;a2dmuwGDgNeSnCYRERGpgKpMAOTuOcCVwLvAAmCiu883s+Fm1g/AzLqZ2QrgDGC0mc1PXopFREQk&#10;WapSLzDc/S3grbhlt8Y8nkGoGhMREZEUVmVKgERERESKSwGQiIiIpBwFQCIiIpJyFACJiIhIylEA&#10;JCIiIilHAZCIiIikHAVAIiIiknIUAImIiEjKUQAkIiIiKUcBkIiIiKQcBUAiIiKSchQAiYiISMpR&#10;ACQiIiIpRwGQiIiIpBwFQCIiIpJyFACJiIhIylEAJCIiIilHAZCIiIikHAVAIiIiknIUAImIiEjK&#10;UQAkIiIiKUcBkIiIiKQcBUAiIiKSchQAiYiISMpRACQiIiIpRwGQiIiIpBwFQCIiIpJyFACJiIhI&#10;ylEAJCIiIilHAZCIiIikHAVAIiIiknIUAImIiEjKUQAkIiIiKUcBkIiIiKQcBUAiIiKSchQAiYiI&#10;SMpRACQiIiIpRwGQiIiIpBwFQCIiIpJyFACJiIhIylEAJCIiIilHAZCIiIikHAVAIiIiknIUAImI&#10;iEjKUQAkIiIiKUcBkIiIiKScKhUAmdlxZrbQzBaZ2Y0JXk83swmR16ebWdskJFNERESSrMoEQGaW&#10;BvwLOB7YBzjTzPaJW+0PwDp37wjcB9xZvqkUERGRiqDKBEBAd2CRu3/j7luA8cDJceucDIyLPH4R&#10;+J2ZWTmmUURERCqAqhQAtQCWxzxfEVmWcB13zwF+ARqWS+pERESkwqhKAVCpMbNLzGymmc388ccf&#10;k50cERERKWVVKQBaCbSKed4ysizhOmZWHdgdWBO/I3d/1N27unvXxo0bl1FyRUREJFmqUgA0A9jD&#10;zNqZ2W7AIOC1uHVeA86LPD4d+K+7ezmmUURERCqA6slOQGlx9xwzuxJ4F0gDnnD3+WY2HJjp7q8B&#10;jwNPm9kiYC0hSBIREZEUU2UCIAB3fwt4K27ZrTGPs4EzyjtdIiIiUrFUpSowERERkWJRACQiIiIp&#10;RwGQiIiIpBwFQCIiIpJyFACJiIhIylEAJCIiIilHAZCIiIikHAVAIiIiknIUAImIiEjKUQAkIiIi&#10;KUcBkIiIiKQcBUAiIiKSchQAiYiISMpRACQiIiIpRwGQiIiIpBwFQCIiIpJyFACJiIhIylEAJCIi&#10;IilHAZCIiIikHAVAIiIiknIUAImIiEjKUQAkIiIiKUcBkIiIiKQcBUAiIiKSchQAiYiISMpRACQi&#10;IiIpRwGQiIiIpBwFQCIiIpJyFACJiIhIylEAJCIiIilHAZCIiIikHAVAIiIiknIUAImIiEjKUQAk&#10;IiIiKUcBkIiIiKQcBUAiIiKSchQAiYiISMpRACQiIiIpRwGQiIiIpBwFQCIiIpJyFACJiIhIylEA&#10;JCIiIilHAZCIiIikHAVAIiIiknIUAImIiEjKqRIBkJk1MLP3zOzryH1mAeu9Y2Y/m9kb5Z1GERER&#10;qTiqRAAE3Ah84O57AB9EnidyFzC43FIlIiIiFVJVCYBOBsZFHo8DTkm0krt/APxWTmkSERGRCqqq&#10;BEBN3f27yOPvgabJTIyIiIhUbNWTnYDiMrP3gWYJXhoS+8Td3cx8F491CXBJ5Ol6M1u4K/urBBoB&#10;PyU7EVWA8rF0KB9Lh/KxdKRiPrZJdgLKQ6UJgNz9mIJeM7PVZpbl7t+ZWRbwwy4e61Hg0V3ZR2Vi&#10;ZjPdvWuy01HZKR9Lh/KxdCgfS4fyseqqKlVgrwHnRR6fB7yaxLSIiIhIBVdVAqB/Ar83s6+BYyLP&#10;MbOuZjYmupKZTQVeAH5nZivMrE9SUisiIiJJVWmqwArj7muA3yVYPhO4KOb5keWZrkokZar7ypjy&#10;sXQoH0uH8rF0KB+rKHPfpfbCIiIiIpVOVakCExERESk2BUBVmJk9YWY/mNm8mGUJpw0xs9PMbL6Z&#10;TTWzhpFlHcxsQrLSX1GYWU0z+8TMPovk0d8jy9uZ2XQzW2RmE8xst8jyP5nZPDN7K2bZEWZ2XzLP&#10;oyIws6Vm9rmZzTGzmZFluiZLwMz2iuRf9Parmf1Z+VhyZnZ15LM638z+HFmmfEwRCoCqtrHAcXHL&#10;Cpo25E9AN2A0cFZk2e3A38o+mRXeZuBod+8CHAAcZ2aHAHcC97l7R2Ad8IfI+mcD+wMfAX3MzIBb&#10;gNvKO+EVVG93PyCma7GuyRJw94WR/DsAOBjYCLyM8rFEzGxf4GKgO9AFONHMOqJ8TBkKgKowd/8/&#10;YG3c4oKmDdkOpAO1ga1mdiTwvbt/XQ5JrdA8WB95WiNyc+Bo4MXI8ti8tMg6tYGtwDnA2+4e/15I&#10;oGty5/0OWOzuy1A+llQnYLq7b3T3HGAKcCrKx5RRJXqBSYkUNG3ICOB9YBXhB/sFYFD5J69iMrM0&#10;YBbQEfgXsBj4OfLFCbACaBF5/DAwDZgPfEgYl0pDLgQO/CcyWvvoyKCjuiZ33iDg+chj5WPJzAP+&#10;EanO2gScAMxE+Zgy1AusijOztsAb7r5v5PnP7p4R8/o6d8+M2+ZcoAHhR/wvhOqdq919Y3mlu6Iy&#10;swxCdcMtwNhI9Rdm1opQyrNv3Pq3AnMJ/x7PBZYD17n79vJMd0VhZi3cfaWZNQHeI1QrvKZrsuQi&#10;7ctWAZ3dfbU+2yVnZn8ALgc2EP6wbAbOVz6mBlWBpZ7VkelCSDRtiJnVBs4nlHL8nTCy9v8I7VpS&#10;nrv/DEwCDgUyzCxaitoSWBm7rpk1B7q7+yvAdcBA4GcSjFmVKtx9ZeT+B0Ig2R1dkzvreGC2u6+O&#10;PFc+lpC7P+7uB7t7T0IQ8xXKx5ShACj1FDVtyF+BB919K1CLUGWxnVDvnZLMrHGk5AczqwX8HlhA&#10;CIROj6yWKC9vA26NPE75vDSzOmZWL/oYOJZQDaFrcuecSV71FygfSyxSEomZtSa0/3kO5WPqcHfd&#10;quiN8OX4HaEh7gpCL6WGhJ4NXxPqsxvErN8ceDPm+RnktWNpnOzzSWI+7g98SqjKmgfcGlneHvgE&#10;WERoD5Aes82BwOMxz/8cyct3YtdLpVskvz6L3OYDQyLLdU2WPC/rAGuA3WOWKR9Lno9TgS8i1+Tv&#10;lI+pdVMbIBEREUk5qgITERGRlKMASERERFKOAiARERFJOQqAREREJOUoABIREZGUowBIpIozs4Yx&#10;M4d/b2YrY57vVsS2Xc3swWIc46PSS3G+/U42s65FrPPnyOB0SWVm55vZw8lOh4gUj+YCE6ni3H0N&#10;YRZ7zGwYsN7d746+bmbVPW9Os/htZxLmRyrqGIeVSmJ3zp+BZwizoouIFItKgERSkJmNNbNRZjYd&#10;GGlm3c3sYzP71Mw+MrO9IusdZWZvRB4PM7MnIqUy35jZVTH7Wx+z/mQze9HMvjSzZ83MIq+dEFk2&#10;y8wejO43Ll21zGy8mS0ws5cJI+1GX3vEzGaa2Xwz+3tk2VWEwekmmdmkgtZLcJzckiUza2RmSyOP&#10;O5vZJ5HSsblmtkdk+Tkxy0dHJsfFzC4ws6/M7BPg8F15T0SkfKkESCR1tQQOc/dtZlYfONLdc8zs&#10;GOAO4LQE2+wN9AbqAQvN7BEPUwLEOhDoTJio80PgcDObCYwGerr7EjN7nsT+CGx0905mtj8wO+a1&#10;Ie6+NhJ8fGBm+7v7g2Z2LdDb3X8qZL25xcyTy4AH3P3ZSPVgmpl1Iszjdri7bzWz/wecbWbvEeaC&#10;Ohj4hTA1yqfFPI6IJJkCIJHU9YK7b4s83h0YFynxcKBGAdu86e6bgc1m9gPQlDDNSqxP3H0FgJnN&#10;AdoC64Fv3H1JZJ3ngUsS7L8n8CCAu881s9jAZYCZXUL43soC9iFMTxKvuOsl8jEwxMxaAi+5+9dm&#10;9jtCkDMjUphVizBBZg9gsrv/GDnXCcCexTyOiCSZqsBEUteGmMe3AZPcfV/gJKBmAdtsjnm8jcR/&#10;ooqzTomYWTvgL4T5mvYH3kyUxuKuB+SQ9/2X+7q7Pwf0AzYBb5nZ0YAB49z9gMhtL3cftqvnJCLJ&#10;pQBIRCCUAK2MPD6/DPa/EGhvZm0jzwcWsN7/AWcBmNm+hIloAeoTArZfzKwpcHzMNr8RquSKWi/W&#10;UkKpDsDp0YVm1p5QUvUgYRbw/QkTY54eM3N4AzNrA0wHekV62dUgTIwpIpWEAiARARgJjDCzTymD&#10;qnF33wRcDrxjZrMIQcsvCVZ9BKhrZguA4cCsyPafEdrXfAk8R2hbFPVoZL+Tilgv1t3AHyPn2yhm&#10;+QBgXqTqbl/gKXf/Avgb8J9Ildx7QJa7fwcMI1SbfQgsKHaGiEjSaTZ4ESkXZlbX3ddHeoX9C/ja&#10;3e9LdrpEJDWpBEhEysvFkZKV+YQqt9HJTY6IpDKVAImIiEjKUQmQiIiIpBwFQCIiIpJyFACJiIhI&#10;ylEAJCIiIilHAZCIiIikHAVAIiIiknIUAImIiEjKUQAkIiIiKUcBkIiIiKQcBUAiIiKSchQAiYiI&#10;SMpRACQiIiIpRwGQiIiIpBwFQCIiIpJyFACJiIhIylEAJCIiIilHAZCIiIikHAVAIiIiknIUAImI&#10;iEjKUQAkIiIiKUcBkIiIiKQcBUAiIiKScv4/x7PA3uH+ndQAAAAASUVORK5CYIJQSwMECgAAAAAA&#10;AAAhAKDaKnnOVAAAzlQAABQAAABkcnMvbWVkaWEvaW1hZ2UyLnBuZ4lQTkcNChoKAAAADUlIRFIA&#10;AAJAAAABsAgGAAAAQeDasgAAADl0RVh0U29mdHdhcmUATWF0cGxvdGxpYiB2ZXJzaW9uMy4zLjQs&#10;IGh0dHBzOi8vbWF0cGxvdGxpYi5vcmcvEFTMugAAAAlwSFlzAAALEwAACxMBAJqcGAAAVDtJREFU&#10;eJzt3XmYFNXZ9/HvzbDDCMMSAQdZxIhiXBGNIoiiURRcEAE31KBGNC4xcUMFMY8GnhejRAOKC8YQ&#10;EX1iNKC4ILiLg4qKARQFBAaJAiL7er9/nO6haXqGHpjpHqZ+n+uqa7qqTlfdfbqm++5zTlWZuyMi&#10;IiISJVWyHYCIiIhIpikBEhERkchRAiQiIiKRowRIREREIkcJkIiIiESOEiARERGJHCVAIiIiEjlK&#10;gERERCRylACJiIhI5CgBEhERkchRAiQiIiKRowRIREREIkcJkIiIiESOEiARERGJHCVAIiIiEjlK&#10;gERERCRylACJiIhI5CgBEhERkchRAiQiIiKRowRIREREIkcJkIiIiESOEiARERGJHCVAIiIiEjlK&#10;gERERCRylACJiIhI5CgBEhERkchRAiQiIiKRowRIREREIkcJkIiIiESOEiARERGJHCVAIiIiEjlK&#10;gERERCRylACJiIhI5CgByjAzu8TM3MzaZDuWdCXE3DJL+9/XzB40s6/MbL2ZrTazAjMbaGb1shHT&#10;7jCz28zsWzPbbGYzynE/J8Tet65Jy1ub2fzYtF9s2dRY2b+l2E7/XX3/Y/sYswvPaxnbZ/809/H3&#10;0u6jvJhZNTMbYGbvmtmPZrbBzOaZ2eNmdkRCualmNjVLMe7wvphZdzP7PPY/5mZWP5sxlhczO8jM&#10;njCzBbH3ZqWZvW1m15pZzWzHJ5lTNdsByB5hIvBLYEmmd2xmnYAXgf8CI4CZQDXgGOBqoBFwQ6bj&#10;2lVm1gH4H+B/gX8BqzK8/wOAycB64ER3/zapyAVm9id3/08Z7fJs4Kcy2laFZ2Z1gJeBo4BRwD3A&#10;aqANcCGh7vOyFuA2270vZlYVGAu8R/i/2kg4NgdkJbpyYma9gL8DnwF3A18BdYDOwF2AAQ9kLUDJ&#10;KCVAEWRm1YDN7u7plHf374HvyzeqHZlZHvAcMAvo6u5rEla/ambDgWPLYD8GVHP3jbu7rTQcGPs7&#10;yt2/2d2NmVkNd9+QZtl2hC/gFcBJ7l6YVGQG0IzwxdBzd2MDcPdPymI72VTK4+MB4GjgBHd/P2H5&#10;m8BjZnZ2ecRYWinel32AXGC8u7+VsLysEuFSHavlwcz2B/4GvAT0cvfNCatfMrP/B/w8K8FJVqgL&#10;rIIysyvM7NNYc/QPZvaYmTVIKnONmb1vZstjTe0fmNnpSWXiXQkDzGyYmRUCG4D6ZjbGzBaZ2eGx&#10;JuC1sW6m3yRtY4cusHi3g5n1MbNZZrbGzKabWccUr+X6WPn1ZvahmR2bZtdIf6Ax8Nuk5AcAd1/j&#10;7q/F9hHv7jmhFLFfZmazCb92z47V430p4j8vto3DE5Z1NrPJZrYq9tpfMbODS3oxsa6E+Gv+OrbN&#10;wbF1e1no5iuMNcvPMbMbYl++8efHX+M5ZjbazL4Hlpa0z4TnHgZMJbSkdU6R/ACsIbRYnGNmR6ax&#10;zXNix9za2PH3rJntm1QmVVdLVzP7JHY8zLXQxTbGzOan2E2OmQ0xsyWxffzbzPKLiefy2PbWm9nH&#10;ZtYlRZkLk/6vnjKzpiliTj4+TjezqmZ2t5l9nfD8d+LHfGw7/YDRSclPEXd/voT6rGlmfzazmRa6&#10;eb+Lvd62SeWamNmTCcfKEjObYGY/i60vMc6E1zgm9ngwMD+26rHYMTY1tm6HLjAza2xmo8xscWz/&#10;s83siqQy8f+7TrHj4kdgWnGvPfacUy18nq2z0C31LwstlollpsZeS9fYe7w2Vl/pJJbXE370D0hK&#10;foDwQ8/d393F13mMmY01s59i78sIS+hOS/M9Kfo8SFgW//y+JGHZUWb2mpkti9XVN2b21zRevyRR&#10;C1AFZGZ/Am4kdPn8gfDr7I/AwWZ2rLtviRVtCTxK+PCqCnQHJpjZae4+KWmzA4EC4Aogh9AFArAX&#10;8A/gfmAIcCkw0szmuPuUnYR6PHAAcEdse3fH9t/S3X+MvZb+wJ+Bx4Bngf1i+6ufRlWcDCxx9+lp&#10;lC2tLsBhhGbv/xLqcDzQ18z+kFDHABcBM+O/mi0kmS8QugYvjJW5GXjbzA5x94XF7HNArPytwDmE&#10;LsVFZlYltq0jgDuBz4HTgfsICeBtSdv5C6Gb5SIgnTELRxGOo3nAKe6+rISyo4DfEbrpTi2ukIUk&#10;eSTwBOG4yQUGA2/G6iBl156ZHUR4rR8CfYDqhOOnHrA1xVNuJXTLXAb8DBhO6MI4IancCcCRhON8&#10;A+H9eNnMDnX3ObF9XwE8DDwT224zQsJ3tJkd4e6rE7aX6vi4mdDdOpDQWrYX0B5okPCcqoQu211R&#10;g1CPfyQcGw0Ix8z7Znagu38XK/cU0ILwni4E9gZOAmrH1u8szmSPErqWn43teyLFdFua2V7AO0At&#10;wvs9D/gV4TOjhrv/JekpY4GngXMp4fvGzE6N7fcNoDdQl3BcvWNmh7n74oTi+xFa2u4FfiB8Vj5r&#10;Zm3dfW5x+yB8nhS4+0678nfhdT4Ve53nEIYLDCa0tA6KrS/te1JcXHWBVwj/P5cQuilbUgYt4ZHk&#10;7poyOBEOWgfaFLO+JbAFuDNp+XGx551VzPOqED5gXgVeSNqeAx8DlvScMbF1XRKW1QCWAY+kiLll&#10;wrL5hH/wvIRl7WPlzk+IaSHwUtJ+z4mVG7OTupoFvJ9mvZ4Q2+YJxdR3cuxrgSbF1PGvEpY1BjYB&#10;NyUsmwtMTnruXoQP4/t3Emf/FPGcEVt2SVLZRwlf5o2SXuPzpawTB34EGpZQdirwTuzxr2PPOT5V&#10;zIQvp5XA40nbaEVoLbk+qa7HJMz/g9CdWjthWVNCAj0/xXE7NWkfv48tb5a0j41A84RlucBy4KnY&#10;fA6htWxK0vY6xrZ3bRrHxwTgnyXU4c2xbR2Q5vszNfn1Ja3PISQ1q4AbEpavTow3xfNKjLOY96VN&#10;McfgdjGy7cfO/knlRhOO/6pJ/3d/TrMuphPG41RNOp42AfclxbMpcf+ExHgLcNtO9rEOeDrNeEr7&#10;Ou9K8R58Wcr3xIHBScvi/weXxObjn7GHpPM6NJU8qQus4jmZkDiMjTWbVrUwQHEa4YOwU7ygmR0Z&#10;a/peCmwmfDCcTGiVSfYvj/0HJVnrCS09HvrovwT2TVE22fvuviJh/vPY3/hz82PTs0nPeyEWbzZ9&#10;4Nt+UQPgofn7a0LLSlwfYu8HFI0j2I8d35+1wPskvD+l0InQ+vGPpOV/J7SQ/DJpebHdKMWYSGhh&#10;+V+zbV1qJRhDOAbuKWb9LwkJX3IdLARmU3IdHENIiNfGF3j4Rf5eMeVfSppPPsbiPvCEljcPLVDx&#10;wfsQ/id+Rux9TCj3DrCAMAg2eXvfJS0rALqZ2f+YWUczq15MzLvMQnfrtFiX0WZCt2Rdtv+fLgD+&#10;YGbXmdkvUryn5RnnqYTPonlJ7/0rQEPgoKTyOz1WLQwcPwJ4xhO6ptx9HvAuO743X7n7Vwnl/kto&#10;pUvnMytdpX2dE5PmP0+Kp6zek68IP2YettCd23wXtyNoDFBF9LPY37mEhCZxyiX88xE78CcTmlB/&#10;S2gCPQqYROpukeKafVekWLahmG0kW54449sGOMafGx9b8d+kclsIv6J2ZiGhqb88FFcffwfOin0o&#10;Q0iG3vBtTfDx9+cxdnx/ziD2/pRSA2C57zjI9ruE9enEXpz7CU3xlwIP7axw7P25E+hoZqelKBKv&#10;g9fZsQ5+Qcl10JSk4yGmuLFMy5Pmk4+xkp6/lNB9DNvqMFXdfUd6dXwPoR57AG8DyyycTt0otj6e&#10;gO3SMWtm3Qndc7OA8wmDqY8itJglvt7ehG62mwhnMy02sztjXanpxLk7fkZIcJPf9/iPnOT3Pp1j&#10;NY9w9lW6703yMQHpfWaV5vOktK8z1XFaI2G+TN4Td19J6GotBP4KfBsbA1UmJy1EjcYAVTzx8Rmn&#10;kDo5ia8/lfCr/jx3XxRfaWa1UzwHQrNppsU/0H6WuNDMcginr+/M68DJZnaku3+0k7LxMU3Jv6yK&#10;+zIurj6eInxQnWNm0whfQP0S1sfr/9ZYfMl25Uyy5UADM6uelAQ1SVifqNTvpbsPiQ3KvNXMNrj7&#10;zi4dMB64hTAmZFTSungdXAJ8keK5JZ3av4Sk4yFm753EszOpnr83EE9c43XYJEW5JkDy8bVDHbv7&#10;JmAoMNTMmhAS3vsI3VS9Cd0zWwhj8V4tXfhAaG2c6+6XxBdYOGNzuwQg1uJxNXC1hUHC/Qhjlb4H&#10;RqYR5+5YRkhgrytm/Zyk+XSO1RWxcsW9N6kSnl3xOtDfzJqkaN1LVtrXWaI035MNpPH55e4zgJ6x&#10;Fqn2hM+i8bHxbjNLE1fUqQWo4nmN0B2yr7tPTzHNi5WLJzqb4k80s58TxrFUFItiU6+k5WeRXvL9&#10;KKGl6MGEFpkiZlbbtl3kb0Hsb/KZWKdTCu7+NaE75qLYtAb4Z0KROYTxE+2KeX8+K83+Yt4k/C8m&#10;19MFhIQq5RlFpeXutxE+dK83s3t3UtaB2wldE8m/Lt8jJDltiqmDkr4cPiB0BRQl6hbOntrd4/aY&#10;xO4AM8slvPfxuptDaBHqk/gkMzuW0CowtTQ7c/fv3P1RwpfqwbFlhYTuwyvMLLnbMr6/s0rYbG12&#10;7Bq+iDAWqLg45sTe1xXseOynjHM3TQLaAt8W896X+rpWHs7w/AjoFftxBICZtSC0bE8tg7ghnIyx&#10;Bfhr4n4S9tfIzOLHYZm/zrgS3pMFlOLzy903u/sHhPFKVdh2iQ1Jk1qAsudUM0v+FbLS3V8zs6GE&#10;L/0DCF+O64HmhPE9j8bG7LxO+LD8m4Xr4TQl/Ar8lgqS2Lr7VjO7CxhtZo8Smo9bE1oWVpL6rJ/E&#10;5y+PNe2+CHxsZn9h24UQOwC/IVwn6HV3X2JmbxJaOH4g/Hq7MLa/0nqK0FX0C8KA46Kzg9zdzexq&#10;4IVYP/54QpK2N+HD+lt33+FU+p14mXDGySgza0xoVelGGHx8r7un012YFne/0cxqALfEWoIGl1B2&#10;opm9Szj7JXH5T2b2B+ChWLwvE97PfQjjNaa6e/J4prg/Es4IesXCdVdqED7Al7KT42EnlhKuDTWY&#10;bWeB1SGcmYi7bzGzOwljJ/5O6Orch3C221fA4zvbgZm9AHxKOKFgBXA4oSX24YRi1xOuJTPZzEYR&#10;/k9XE47DCwi/2P9VzC4mEbpf/0wYNNue0L39Y0IM9WLbHEsYb7UJOJPQjfRqKeLcVX8mtFi8HYtz&#10;DqGe2xIGzZ+5i9u9gzCOZoKFU7rrEj7PVhLO/Ntt7v6VmV1MeO8/iL0/8QshHg9cSTjz7F3K+HWm&#10;+Z6MA243s4GEHwrHA32TtnMG4UzefxHOTKsDXEv4QVImP5QiJRMjrTVtm9h21kCqaWZCuYsI/wRr&#10;CB+gs4AHgfyEMucRPgTXE740+xB+gc5PKNMytu3+KWIZAyxKsXwq25/5EY+5ZcKy+cDfUzw31ZkM&#10;1xN+3awnnO1xPOFD4M9p1lmL2Gv/mvDltpowqPAWYK+EcvnAvwlfGN8R+t1TnXWVMvaE9Xmx/Tjh&#10;tPFUZX5J+JJaEXtd8wkfYL/cyWvZIZ7Y8r1ir3EJodXnS8Jps5ZQ5oTYc7umWW8pyxPGW4yOrbs5&#10;4T1/J8U2Oiccn8kxdwOmEE6ZXsu2ROKgpLoek/S8kwmnAm8AviF88TwPfLKz45YUZ/vF389Y3caP&#10;kU8IV7pOfj0XEr6INhC6OZ4CmiaVSXl8EE63/iD2vHWEL8XBhIskJparRuiiei9WNxsJX1aPknD2&#10;Djv+n1UhJIiFsfp8k/BFWVSHhITxYcL/++rY9guInXmZbpzJ7wtpngWW8P/x59hr2kj4sfE225/9&#10;dwklnO1azPF6KuFLfB0h8XmBpDPqKP443eE4K2E/7Qiffd/G4l8Zi38AUKMsXmesvr2U70lNwun9&#10;SwgJzTOEH3pF7wthMPwzsZjWE7o9XwKOTreeNW2bLFapIhljZu0JH9oXu/tT2Y5Hsit2bZO5wER3&#10;/3W24xGRaFACJOXKzFoRfg2/Tfi1eiDhwn4bgYM94XRoiYZYV+Z7hJaOZoSBpocDR/mujaESESm1&#10;CjFWpKxYuJT6HAuXw78lxfpLzOx7M5sRm3Z6p2nZbesIA/tGE8YoDAbeInRhKPmJppqEM2JeBR4h&#10;dPN2VfIjIplUaVqAYqP6vySML1hE6GLp6wl3tbZwP5X27n5NVoIUERGRCqEytQB1IFxD4xsP11IZ&#10;Rzg7QkRERGQ7lSkB2odtV2KF0Aq0T4pyPc3sMzN7TpcRFxERiaaoXQfo34Sb4W0wsyuBJ4ETkwtZ&#10;uGv0FQB16tQ5sm3btpmNUkREJEs++uijH9y9cbbjKG+VKQFaTLhYYFw+2y6DD4C7L0uYfRQYlmpD&#10;7v4IYXAm7du39+nTp5dtpCIiIhWUmS3Yeak9X2XqAisA9jezVrEr9PYhXEG4SOyS+3E9CBcXFBER&#10;kYipNC1A7r7ZzK4BXiHcO+dxd//CzIYA0939ReBaM+tBuIXEcsJVPEVERCRiKs1p8OVFXWAiIhIl&#10;ZvaRu7fPdhzlrTJ1gYmIiIikpdJ0gYlIejZt2sSiRYtYv359tkMRkSypWbMm+fn5VKtWLduhZI0S&#10;IJGIWbRoEbm5ubRs2RIzy3Y4IpJh7s6yZctYtGgRrVq1ynY4WaMuMJGIWb9+PQ0bNlTyIxJRZkbD&#10;hg0j3wqsBEgkgpT8iESbPgOUAImIiEgEKQESkcho164dU6dOTatsy5Ytef3111Oumzp1Kvn5+WUY&#10;2a675JJLuP3228tt+3Xr1uWbb74BYN26dXTv3p169erRq1cvxo4dyymnnFJu+66oTjvtNJ588sls&#10;hyG7SQmQiFQYyUnHuHHjyMvL480332T+/PmYGd26ddvuORdeeCGDBw9Oa/tffPEFJ5xwQhlGXP7c&#10;nREjRnDwwQdTp04d8vPz6dWrF59//nlG9r969Wpat24NwHPPPcfSpUtZtmwZzz77LBdccAGvvvpq&#10;RuIoLTNj7ty5u72dwYMHc+GFF2637OWXX6Zfv367ve2ykipG2TklQCKSnmHDYMqU7ZdNmRKWl4Mn&#10;n3ySq6++mokTJ9K5c+ei5dOmTeO9994rl31mw+bNm0tcf9111/HAAw8wYsQIli9fzpdffslZZ53F&#10;xIkTMxThNgsWLODnP/85Vavu/gnEW7ZsKYOIRHadEiARSc9RR8F5521LgqZMCfNHHVXmu3r44Ye5&#10;8cYbeeWVVzj22GO3W3fTTTcxcODAYp87YcIEDjvsMOrXr8+xxx7LZ599VrQusYVp3bp19OvXj7y8&#10;PA488ECGDRu2Q7fWjBkzOOSQQ6hXrx69e/fe4ayZe+65h0aNGtGyZUvGjh1btHzlypVcfPHFNG7c&#10;mBYtWvDHP/6RrVu3AjBmzBiOO+44brjhBho2bMjgwYOZO3cunTt3pl69ejRq1IjevXsD8NVXX/HQ&#10;Qw/x9NNPc+KJJ1KjRg1q167NBRdcwC233LLDa1+xYgVnnHEGjRs3Ji8vjzPOOINFixYVrR8zZgyt&#10;W7cmNzeXVq1aFcVc3P5hW0vKoEGDGDJkCM888wx169blscceY8yYMXTs2LGo7OzZszn55JNp0KAB&#10;BxxwAOPHjy9ad8kll3DVVVfRrVs36tSpw5TkZBooLCykR48eNGjQgDZt2jB69OiidYMHD+a8887j&#10;4osvJjc3l3bt2lHcVfo7deoEwKGHHkrdunV55plngJKPjaFDh7LPPvuQm5vLAQccwOTJk5k0aRL3&#10;3HNP0Ws+9NBDATjhhBN49NFHi+q0Y8eO/P73vycvL49WrVrx8ssvF2133rx5dOrUidzcXLp27crV&#10;V19dbGvNDz/8wBlnnEH9+vVp0KABxx9/fNFxU1hYSM+ePWncuDGtWrVixIgRAMXGKGlwd00lTEce&#10;eaSLVCb/+c9/tl9w3XXunTunNx1yiHu1au777hv+HnJIes+77rq0YmvRooWfc845/rOf/cxnzJix&#10;3bp58+Y54D/99JM3a9bMX3vtNXd3v+CCC3zQoEHu7v7xxx9748aN/YMPPvDNmzf7mDFjvEWLFr5+&#10;/fqi7cefd/PNN3unTp18+fLlvnDhQv/FL37h++yzz3axHHXUUb548WJftmyZt23b1keOHOnu7lOm&#10;TPGcnBy/4YYbfP369T516lSvXbu2z549293dL7roIu/Ro4f/9NNPPm/ePN9///390UcfdXf3J554&#10;wnNycnzEiBG+adMmX7t2rffp08f/+Mc/+pYtW3zdunX+9ttvu7v7yJEjfd999y2xzvr16+cDBw50&#10;d/cffvjBn3vuOV+zZo3/9NNPfu655/qZZ57p7u6rV6/23NzcohgLCwt95syZ7u7F7t/dHfCvvvrK&#10;3d0HDRrkF1xwQdG6J554wo877rii7efn5/vjjz/umzZt8o8//tgbNmzoX3zxRVGce+21l7/zzjtF&#10;+0l2/PHH+1VXXeXr1q3zTz75xBs1auSTJ08u2neNGjV84sSJvnnzZr/lllv86KOPLrZeEuN2L/nY&#10;mD17tufn5/vixYvdPRxrc+fOTfma3d07d+7so0ePLqqDqlWr+iOPPOKbN2/2v/71r960aVPfunWr&#10;u7sfc8wxfuONN/qGDRv87bff9tzc3B22F3fLLbf4lVde6Rs3bvSNGzf6W2+95Vu3bvUtW7b4EUcc&#10;4XfddZdv2LDBv/76a2/VqpVPmjSp2BjTscNnwba6m+4V4Pu3vCe1AIlI+vLyoGlT+Pbb8Dcvr8x3&#10;8dprr3HMMcfwi1/8IuX6WrVqMXDgwJQDfx955BGuvPJKjj76aHJycujXrx81atTggw8+2KHs+PHj&#10;ue2228jLyyM/P59rr712hzLXXnstzZo1o0GDBnTv3p0ZM2Zst/7uu++mRo0adO7cmdNPP53x48ez&#10;ZcsWxo0bx7333lt0wckbb7yRp556quh5zZo147e//S1Vq1alVq1aVKtWjQULFlBYWEjNmjWLWlWW&#10;LVtG06ZN0667hg0b0rNnT2rXrk1ubi4DBw7kzTffLFpfpUoVZs6cybp162jatCnt2rUDKHb/pTFh&#10;wgRatmzJpZdeStWqVTn88MPp2bMnzz77bFGZM888k+OOO44qVapQs2bN7Z6/cOFC3n33XYYOHUrN&#10;mjU57LDD6N+/P3/729+KynTs2JFu3bqRk5PDRRddxKeffpp2fCUdGzk5OWzYsIH//Oc/bNq0iZYt&#10;W7Lffvulve0WLVpw+eWXF213yZIlLF26lG+//ZaCggKGDBlC9erV6dixIz169Ch2O9WqVWPJkiUs&#10;WLCAatWqcfzxx2NmFBQU8P3333PnnXdSvXp1WrduzeWXX864cePSjlF2pARIJOruvx+mTk1vGjQI&#10;1q6FO+4IfwcNSu9599+fdjgjR47kyy+/pH///oQfozvq378/S5cu5d///vd2yxcsWMDw4cOpX79+&#10;0bRw4UIKCwt32EZhYSHNmzcvmk98HNekSZOix7Vr12b16tVF83l5edSpU6dovkWLFhQWFvLDDz+w&#10;adMmWrRosd26xYsXF7uvYcOG4e506NCBdu3a8fjjjwMhoVmyZEnKOkhl7dq1XHnllbRo0YK99tqL&#10;Tp068eOPP7Jlyxbq1KnDM888w6hRo2jatCmnn346s2fPLnH/pbFgwQKmTZu2Xd2PHTuW7777rtjX&#10;naiwsJAGDRqQm5tbtCy53pLfj/Xr1+90DFVifMUdG23atOH+++9n8ODB/OxnP6NPnz4pj5niJMcF&#10;YfB4/DXFl0HJdfCHP/yBNm3acMopp9C6dWv+9Kc/FcVeWFi4Xez33HMPS5cuTTtG2ZESIBFJT3zM&#10;z/jxMGRI+Js4JqiM7L333kyePJm3336bAQMGpCxTvXp1Bg0axB133LFdktS8eXMGDhzIjz/+WDSt&#10;XbuWvn377rCNpk2bbjc+ZuHChaWKc8WKFaxZs6Zo/ttvv6VZs2Y0atSoqEUlcd0+++xTNJ98Ebom&#10;TZowevRoCgsLefjhhxkwYABz587lpJNOYtGiRcWOdUk2fPhw5syZw7Rp0/jpp5946623AIrq6Fe/&#10;+hWvvfYaS5YsoW3btlx++eUl7r80mjdvTufOnber+9WrVzNy5MhiX3eiZs2asXz5clatWlW0LLne&#10;dsfOjo3zzz+fd955hwULFmBm3HzzzTuNeWeaNm3K8uXLWbt2bdGyko6z3Nxchg8fzjfffMOLL77I&#10;fffdx+TJk2nevDmtWrXaLvZVq1bx0ksv7XaMUaYESETSU1AQkp4uXcJ8ly5hvqCgzHfVrFmzokGo&#10;N9xwQ8oyF110EevXr2fSpElFyy6//HJGjRrFtGnTcHfWrFnDxIkTt/tSjTvvvPO49957WbFiBYsX&#10;L+bBBx8sdZyDBg1i48aNvP3220yYMIFevXqRk5PDeeedx8CBA1m1ahULFizgvvvuK/E05WeffbYo&#10;GcvLy8PMqFKlCvvvvz8DBgygb9++TJ06lY0bN7J+/XrGjRtX1DqQaNWqVdSqVYv69euzfPly7rrr&#10;rqJ1S5cu5YUXXmDNmjXUqFGDunXrUqVKlRL3XxpnnHEGX375JU899RSbNm1i06ZNFBQUMGvWrLSe&#10;37x5c4499lhuvfVW1q9fz2effcZjjz22y6d377333kXXL4KSj405c+bwxhtvsGHDBmrWrEmtWrWK&#10;Xv/ee+/N/PnziwYjl0aLFi1o3749gwcPZuPGjbz//vs7tFommjBhAnPnzsXdqVevHjk5OVSpUoUO&#10;HTqQm5vL0KFDWbduHVu2bGHmzJkUxP73difGKFMCJCLpuemmbclPXJcuYXk52HfffXnjjTd47rnn&#10;uPXWW3dYn5OTw5AhQ1i+fHnRsvbt2zN69GiuueYa8vLyaNOmDWPGjEm5/TvvvJP8/HxatWpF165d&#10;Offcc6lRo0ba8TVp0oS8vDyaNWvGBRdcwKhRo2jbti0Af/nLX6hTpw6tW7emY8eOnH/++Vx22WXF&#10;bqugoICjjz6aunXr0qNHDx544IGia++MGDGCa665hquvvpr69euz33778fzzz9O9e/cdtnP99dez&#10;bt06GjVqxDHHHMOpp55atG7r1q3cd999RWOa3nzzzaLWmZL2n67c3FxeffVVxo0bR7NmzWjSpAk3&#10;33wzGzZsSHsbTz/9NPPnz6dZs2acffbZ3HXXXXTt2rVUccQNHjyYfv36Ub9+fcaPH1/isbFhwwZu&#10;ueUWGjVqRJMmTfjvf//LvffeC0CvXr2A0B15xBFHlDqOsWPH8v7779OwYUNuv/12evfuXexx9tVX&#10;X9G1a1fq1q3LL3/5SwYMGECXLl3IyclhwoQJzJgxg1atWtGoUSP69+/PypUryyTGqLLi+tglaN++&#10;vafb/CyyJ5g1axYHHnhgtsOocEaOHMm4ceO2GzQsUtZ69+5N27Ztt2udy5biPgvM7CN3b5+FkDJK&#10;LUAiEklLlizh3XffZevWrcyZM4fhw4dz9tlnZzssqWQKCgr4+uuv2bp1K5MmTeKFF17grLPOynZY&#10;Auz+5TxFRPZAGzdu5Morr2TevHnUr1+fPn36FDvoWmRXfffdd5xzzjksW7aM/Px8Ro4cyeGHH57t&#10;sAQlQCISUS1atGDmzJnZDkMque7du6ccryXZpy4wERERiRwlQCIiIhI5SoBEREQkcpQAiYiISOQo&#10;ARIREZHIUQIkIpHRrl07pk6dmlbZli1b8vrrr6dcN3XqVPLz88swsl13ySWXcPvtt5fb9uvWrVt0&#10;S4l169bRvXt36tWrR69evRg7diynnHJKue0720477TSefPLJMi8rFYMSIBGpMJKTjnHjxpGXl8eb&#10;b77J/PnzMTO6deu23XMuvPBCBg8enNb2v/jiC0444YQyjLj8uTsjRozg4IMPpk6dOuTn59OrVy8+&#10;//zzjOx/9erVRbfFeO6551i6dCnLli3j2Wef5YILLuDVV1/NSBylZWalvqFrspdffpl+/fqVedlM&#10;GDx48C7fRy0qlACJSFqGDdvxxu9TpoTl5eHJJ5/k6quvZuLEiXTu3Llo+bRp03jvvffKZ6dZsHnz&#10;5hLXX3fddTzwwAOMGDGC5cuX8+WXX3LWWWcxceLEDEW4zYIFC/j5z39O1aq7fwm5LVu2lEFEu25n&#10;9S6VnxIgEUnLUUfBeedtS4KmTAnzRx1V9vt6+OGHufHGG3nllVc49thjt1t30003MXDgwGKfO2HC&#10;BA477DDq16/Psccey2effVa0LrGFad26dfTr14+8vDwOPPBAhg0btkO31owZMzjkkEOoV68evXv3&#10;Zv369dutv+eee2jUqBEtW7Zk7NixRctXrlzJxRdfTOPGjWnRogV//OMfi+7UPWbMGI477jhuuOEG&#10;GjZsyODBg5k7dy6dO3emXr16NGrUiN69ewPh5pgPPfQQTz/9NCeeeCI1atSgdu3aXHDBBdxyyy07&#10;vPYVK1Zwxhln0LhxY/Ly8jjjjDOK7vIe33fr1q3Jzc2lVatWRTEXt3/Y1pIyaNAghgwZwjPPPEPd&#10;unV57LHHGDNmDB07diwqO3v2bE4++WQaNGjAAQccwPjx44vWXXLJJVx11VV069aNOnXqMCU5mwYK&#10;Cwvp0aMHDRo0oE2bNowePbpo3eDBgznvvPO4+OKLyc3NpV27dhR3n8ZOnToBcOihh1K3bl2eeeaZ&#10;om7LoUOH0qRJEy699NKd1tcJJ5zAo48+WlR3HTt25Pe//z15eXm0atWKl19+eZfKzps3j06dOpGb&#10;m0vXrl25+uqri22t+eGHHzjjjDOoX78+DRo04Pjjjy86lgoLC+nZsyeNGzemVatWjBgxAoBJkyZx&#10;zz33FL1Xhx56aMptR52uBC0ScddfDzNmpFe2WTP41a+gaVNYsgQOPBDuuitMJTnsMLj//vT2MXLk&#10;SN555x0mT56c8oN7wIABjBgxgtdff32HO4V/8sknXHbZZfz73/+mffv2/P3vf6dHjx7MmTNnhztw&#10;33XXXcyfP59vvvmGNWvW7NC1BjB+/HgmTZpEzZo1Oe644xgzZgy/+c1vgHCLgx9++IHFixfzwQcf&#10;0K1bN9q3b88BBxzAb3/7W1auXMk333zDsmXLOOWUU2jatCm//vWvgdCK1adPH5YuXcqmTZu47LLL&#10;OOWUU5gyZQobN24s+mKfPHky+fn5dOjQIa2627p1K5deeinjx49ny5YtXHbZZVxzzTX861//Ys2a&#10;NVx77bUUFBRwwAEHsGTJEpYvXw7AHXfckXL/yfUVT4b+/ve/AxTdTR1gzZo1nHzyyQwZMoSXX36Z&#10;zz//nJNPPpmDDz6Ygw46CIB//OMfvPTSS0yYMIGNGzfusI8+ffpw8MEHU1hYWJRM7bfffpx44okA&#10;vPjii/zzn//kiSee4Pbbb+eaa67hgw8+2GE7b731FmbGp59+Sps2bYAwbuu7775j+fLlLFiwgK1b&#10;t7J27dpi6yuVadOm0a9fP3744QceeeQRfv3rX7N48WLMrFRlzz//fI477jhef/11PvzwQ7p160aP&#10;Hj1S7nP48OHk5+fz/fffA/DBBx9gZmzdupXu3btz5pln8vTTT7No0SK6du3KAQccwKmnnsptt922&#10;3XslO1ILkIikLS8vJD/ffhv+5uWV/T5ee+01jjnmGH7xi1+kXF+rVi0GDhyYcuDvI488wpVXXsnR&#10;Rx9NTk4O/fr1o0aNGim/JMePH89tt91GXl4e+fn5XHvttTuUufbaa2nWrBkNGjSge/fuzEjKFO++&#10;+25q1KhB586dOf3004u+SMeNG8e9995Lbm4uLVu25MYbb+Spp54qel6zZs347W9/S9WqValVqxbV&#10;qlVjwYIFFBYWUrNmzaJWlWXLltG0adO0665hw4b07NmT2rVrk5uby8CBA7e7u32VKlWYOXMm69at&#10;o2nTprRr1w6g2P2XxoQJE2jZsiWXXnopVatW5fDDD6dnz548++yzRWXOPPNMjjvuOKpUqULNmjW3&#10;e/7ChQt59913GTp0KDVr1uSwww6jf//+/O1vfysq07FjR7p160ZOTg4XXXQRn376aalirFKlCnfd&#10;dRc1atSgVq1aO62vZC1atODyyy8vOraWLFnC0qVLS1X222+/paCggCFDhlC9enU6duxYbPID4b1Z&#10;smQJCxYsoFq1ahx//PGYGQUFBXz//ffceeedVK9endatW3P55Zczbty4UtVJlCkBEom4+++HqVPT&#10;mwYNgrVr4Y47wt9Bg9J7XrqtPxBagL788kv69++Pu6cs079/f5YuXcq///3v7ZYvWLCA4cOHU79+&#10;/aJp4cKFFBYW7rCNwsJCmjdvXjSf+DiuSZMmRY9r167N6tWri+bz8vKoU6dO0XyLFi0oLCzkhx9+&#10;YNOmTbRo0WK7dYsXLy52X8OGDcPd6dChA+3atePxxx8HQkKzZMmSlHWQytq1a7nyyitp0aIFe+21&#10;F506deLHH39ky5Yt1KlTh2eeeYZRo0bRtGlTTj/9dGbPnl3i/ktjwYIFTJs2bbu6Hzt2LN99912x&#10;rztRYWEhDRo0IDc3t2hZcr0lvx/r168v1Viexo0bb5d4lVRfqSTvH9jumEinbPx1xpdByfXyhz/8&#10;gTZt2nDKKafQunVr/vSnPwEUJayJ9X3PPfcUm5DJjpQAiUha4mN+xo+HIUPC38QxQWVl7733ZvLk&#10;ybz99tvF3p29evXqDBo0iDvuuGO7JKl58+YMHDiQH3/8sWhau3Ytffv23WEbTZs23W68x8KFC0sV&#10;54oVK1izZk3R/LfffkuzZs1o1KhRUYtK4rp99tmnaD65y6RJkyaMHj2awsJCHn74YQYMGMDcuXM5&#10;6aSTWLRoUbFjXZINHz6cOXPmMG3aNH766SfeeustgKI6+tWvfsVrr73GkiVLaNu2LZdffnmJ+y+N&#10;5s2b07lz5+3qfvXq1YwcObLY152oWbNmLF++nFWrVhUtS6633ZW8/53VV3lo2rQpy5cvZ+3atUXL&#10;Sjr2cnNzGT58ON988w0vvvgi9913H5MnT6Z58+a0atVqu/petWoVL730ElByXUugBEhE0lJQEJKe&#10;Ll3CfJcuYb6goOz31axZMyZPnsykSZO44YYbUpa56KKLWL9+PZMmTSpadvnllzNq1CimTZuGu7Nm&#10;zRomTpy43Zdq3Hnnnce9997LihUrWLx4MQ8++GCp4xw0aBAbN27k7bffZsKECfTq1YucnBzOO+88&#10;Bg4cyKpVq1iwYAH33XdfiackP/vss0XJWF5eHmZGlSpV2H///RkwYAB9+/Zl6tSpbNy4kfXr1zNu&#10;3LiiloBEq1atolatWtSvX5/ly5dzV8LgrKVLl/LCCy+wZs0aatSoQd26dalSpUqJ+y+NM844gy+/&#10;/JKnnnqKTZs2sWnTJgoKCpg1a1Zaz2/evDnHHnsst956K+vXr+ezzz7jscce2+VTuffee++i6xcV&#10;p6T6Ki8tWrSgffv2DB48mI0bN/L+++/v0JKZaMKECcydOxd3p169euTk5FClShU6dOhAbm4uQ4cO&#10;Zd26dWzZsoWZM2dSEPuH3HvvvZk/f37RgGnZkRIgEUnLTTdtS37iunQJy8vDvvvuyxtvvMFzzz3H&#10;rbfeusP6nJwchgwZUjSQF6B9+/aMHj2aa665hry8PNq0abPdQN1Ed955J/n5+bRq1YquXbty7rnn&#10;7jBQuiRNmjQhLy+PZs2accEFFzBq1Cjatm0LwF/+8hfq1KlD69at6dixI+effz6XXXZZsdsqKCjg&#10;6KOPpm7duvTo0YMHHnig6No7I0aM4JprruHqq6+mfv367Lfffjz//PN07959h+1cf/31rFu3jkaN&#10;GnHMMcdw6qmnFq3bunUr9913X9GYpjfffLOodaak/acrNzeXV199lXHjxtGsWTOaNGnCzTffzIYN&#10;G9LextNPP838+fNp1qwZZ599NnfdddcOA93TNXjwYPr160f9+vW3OxstUUn1VZ7Gjh3L+++/T8OG&#10;Dbn99tvp3bt3scfeV199RdeuXalbty6//OUvGTBgAF26dCEnJ4cJEyYwY8YMWrVqRaNGjejfvz8r&#10;V64EoFevXkDoRj3iiCMy8rr2NFaeTX2VQfv27T3d5meRPcGsWbM48MADsx1GhTNy5EjGjRtX4iBY&#10;kfLQu3dv2rZtm5EWqETFfRaY2Ufu3j6jwWSBWoBEJJKWLFnCu+++y9atW5kzZw7Dhw/n7LPPznZY&#10;EgEFBQV8/fXXbN26lUmTJvHCCy9w1llnZTusyNF1gEQkkjZu3MiVV17JvHnzqF+/Pn369Cl20LVI&#10;Wfruu+8455xzWLZsGfn5+YwcOZLDDz8822FFjhIgEYmkFi1aMHPmzGyHIRHUvXv3lGO4JLPUBSYi&#10;IiKRowRIJIJ08oNItOkzQAmQSOTUrFmTZcuW6QNQJKLcnWXLlu1wO5Ko0RggkYjJz89n0aJFRTdX&#10;FJHoqVmzJvn5+dkOI6uUAIlETLVq1WjVqlW2wxARySp1gYmIiEjkVKoEyMxONbM5ZjbXzG4poVxP&#10;M3Mzq/RXuhQREZEdVZoEyMxygIeA04CDgL5mdlCKcrnAdcC0zEYoIiIiFUWlSYCADsBcd//G3TcC&#10;44AzU5S7GxgKrM9kcCIiIlJxVKYEaB9gYcL8otiyImZ2BNDc3SdmMjARERGpWCpTAlQiM6sC3Afc&#10;mEbZK8xsuplN16nCIiIilU9lSoAWA80T5vNjy+JygYOBqWY2HzgGeDHVQGh3f8Td27t7+8aNG5dj&#10;yCIiIpINlSkBKgD2N7NWZlYd6AO8GF/p7ivdvZG7t3T3lsAHQA93n56dcEVERCRbKk0C5O6bgWuA&#10;V4BZwHh3/8LMhphZj+xGJyIiIhVJpboStLu/BLyUtOzOYsqekImYREREpOKpNC1AIiIiIulSAiQi&#10;IiKRowRIREREIkcJkIiIiESOEiARERGJHCVAIiIiEjlKgERERCRylACJiIhI5CgBEhERkchRAiQi&#10;IiKRowRIREREIkcJkIiIiESOEiARERGJHCVAIiIiEjlKgERERCRylACJiIhI5CgBEhERkchRAiQi&#10;IiKRowRIREREIkcJkIiIiESOEiARERGJHCVAIiIiEjlKgERERCRylACJiIhI5CgBEhERkchRAiQi&#10;IiKRowRIREREIkcJkIiIiESOEiARERGJHCVAIiIiEjlKgERERCRylACJiIhI5CgBEhERkchRAiQi&#10;IiKRowRIREREIkcJkIiIiESOEiARERGJHCVAIiIiEjlKgERERCRylACJiIhI5CgBEhERkchRAiQi&#10;IiKRowRIREREIkcJkIiIiESOEiARERGJHCVAIiIiEjmVKgEys1PNbI6ZzTWzW1Ks/42ZfW5mM8zs&#10;HTM7KBtxioiISHZVmgTIzHKAh4DTgIOAvikSnH+4+y/c/TBgGHBfZqMUERGRiqDSJEBAB2Cuu3/j&#10;7huBccCZiQXc/aeE2TqAZzA+ERERqSCqZjuAMrQPsDBhfhFwdHIhM7sa+B1QHTgxM6GJiIhIRVKZ&#10;WoDS4u4Puft+wM3A7anKmNkVZjbdzKZ///33mQ1QREREyl1lSoAWA80T5vNjy4ozDjgr1Qp3f8Td&#10;27t7+8aNG5ddhCIiIlIhVKYEqADY38xamVl1oA/wYmIBM9s/YfZ04KsMxiciIiIVRKUZA+Tum83s&#10;GuAVIAd43N2/MLMhwHR3fxG4xsy6ApuAFUC/7EUsIiIi2VJpEiAAd38JeClp2Z0Jj6/LeFAiIiJS&#10;4VSmLjARERGRtGS8BcjMqgCHAs2AdcBMd/9vpuMQERGR6MpYAmRm8VPPuxIGH38P1AR+bmZrgYeB&#10;J919a6ZiEhERkWjKZAvQH4GRwJXuvt0VmM3sZ8D5wEXAkxmMSURERCIoYwmQu/ctYd1/gfszFYuI&#10;iIhEW8YHQZvZR2Z2tZnlZXrfIiIiIpCds8B6EwZAF5jZODP7lZlZFuIQERGRiMp4AuTuc919IPBz&#10;4B/A48ACM7vLzBpkOh4RERGJnqxcB8jMDgGGA/8L/B/QC/gJeCMb8YiIiEi0ZOM6QB8BPwKPAbe4&#10;+4bYqmlmdlym4xEREZHoycatMHq5+zepVrj7OZkORkRERKInG11g/c2sfnzGzPLM7I9ZiENEREQi&#10;KhsJ0Gnu/mN8xt1XAN2yEIeIiIhEVDYSoBwzqxGfMbNaQI0SyouIiIiUqWyMARoLTDazJ2Lzl6Lb&#10;X4iIiEgGZTwBcvehZvYZcFJs0d3u/kqm4xAREZHoykYLEO7+MvByNvYtIiIiko17gR1jZgVmttrM&#10;NprZFjP7KdNxiIiISHRlYxD0g0Bf4CugFtAfeCgLcYiIiEhEZeVWGO4+F8hx9y3u/gRwajbiEBER&#10;kWjKxhigtWZWHZhhZsOAJWQpERMREZFoykbicVFsv9cAa4DmQM8sxCEiIiIRldEWIDPLAe5x9wuA&#10;9cBdmdy/iIiICGS4BcjdtwAtYl1gIiIiIlmRjTFA3wDvmtmLhC4wANz9vizEIiIiIhGUjQTo69hU&#10;BcjNwv5FREQk4rJxKwyN+xEREZGsyngCZGZTAE9e7u4nZjoWERERiaZsdIH9PuFxTcIp8JuzEIeI&#10;iIhEVDa6wD5KWvSumX2Y6ThEREQkurLRBdYgYbYKcCRQL9NxiIiISHRlowvsI8IYICN0fc0Dfp2F&#10;OERERCSistEF1irT+xQRERFJlPF7gZnZ1WZWP2E+z8wGZDoOERERia5s3Az1cnf/MT7j7iuAy7MQ&#10;h4iIiERUNhKgHDOz+EzsBqm6N5iIiIhkTDYGQU8CnjGzh2PzV8aWiYiIiGRENhKgm4ErgKti868B&#10;j2YhDhEREYmobCRAtYDR7j4KirrAagBrsxCLiIiIRFA2xgBNJiRBcbWA17MQh4iIiERUNhKgmu6+&#10;Oj4Te1w7C3GIiIhIRGUjAVpjZkfEZ8zsSGBdFuIQERGRiMrGGKDrgWfNrJBwO4wmQO8sxCEiIiIR&#10;lY1bYRSYWVvggNiiOUCDEp4iIiIiUqay0QWGu28CFgFHE64B9Ek24hAREZFoymgCZGa1zKyPmb0I&#10;fA4MB+4G8sto+6ea2Rwzm2tmt6RY/zsz+4+ZfWZmk82sRVnsV0RERPYsGUuAzOwfwJfAycBfgJbA&#10;Cnef6u5by2D7OcBDwGnAQUBfMzsoqdgnQHt3PwR4Dhi2u/tNy7BhMGXK9sumTAnLRUREJOMy2QJ0&#10;ELACmAXMcvctgJfh9jsAc939G3ffCIwDzkws4O5T3D1+wcUPKKOWp5066ig477xtSdCVV8JZZ4Xl&#10;cUqIREREMiZjCZC7HwacB+QCr5vZO0Cume1dRrvYB1iYML8otqw4vwZeLqN9l6xLFxg/Hs45B7p3&#10;h7FjwR3Wxc7+nzIlJEiJCZGIiIiUm4yeBebus4FBwKDY9X/6AgVmtsjdj81UHGZ2IdAe6FzM+isI&#10;9ytj3333LZuddukChx0GEyZsW3b66ZCbC1u3wnPPhTIiIiJS7rJyFhiAu3/k7r8HWgA7DFjeBYuB&#10;5gnz+bFl2zGzrsBAoIe7bygmtkfcvb27t2/cuHEZhEZo5Zk5E669FurVg9tuCwnPqlWwZg1cdhn8&#10;9a+wcWPZ7E9ERESKlbUEKM6Dt8pgUwXA/mbWysyqA32AFxMLmNnhwMOE5Oe/ZbDP9MS7uMaPhwce&#10;gOefhwcfhI8/hjvuCAlRw4Zw9dXw85/DE0/A5s0ZC09ERCRqsp4AlRV33wxcA7xCGGg93t2/MLMh&#10;ZtYjVux/gbqEK1HPiJ2OX/4KCkLyk9jFZQa9e8OQISEh+u47GDoUGjcOrUHt2sG4caF7TERERMqU&#10;uZfliViVT/v27X369Ollu9Fhw8KA58SEaMqUkCj94Q/wwguhZWjmTPjFL+Duu2H2bOjQIfVzbrqp&#10;bOMTEZHIMrOP3L19tuMob1ltATKzCTsvVQnddNOOA567dAnLzcIp8jNmwD/+AevXh/kxY+Dss+GN&#10;N0J5nTkm6dJ1qEREdpDtLrCSTlOPtpwc6NsX/vMfePRRWLsWVq6EU0+FTp3C6fT9+4fl778Pc+bA&#10;99+nP3ZoT/hSVIxlI/k6VEqeRUq2J/xf7wkxVnDZuBt8It0DbGeqVoVf/xouvBBGj4bbb4e33w7r&#10;/vSn1M/Zay9o0KDkaePG0KL05z9D167w4YfhAo1PPBGSqqpVw1Qlizly/Is7Pn4qcTB5JrnDli2w&#10;aVNIMDdt2jbl50PPnjB8OBxxBHzwAdxySxjb9eab255T3LS769PdRr16cPLJYbD98uVw6KFhIP6Y&#10;MVC3brgcQ+Lf4h7n5kLt2mV/XJTULawu3vTtCfW4J8RYUT57SrInxFjBaQzQTpTLGKBdFT/Ar7wS&#10;Ro2C++8PZ40tX57+tGVL6fZZpUpIhKpVy87fefPCl3SnTvDWW3DRRdCy5fZJSHxKTk52pUxx67Ml&#10;sS6Km9JdP2dOGEvWqhXsvTesXh0uw7B6dZg2pLwqRGp16pScNKWTSCUue++9cFJAqg/zinJ9rD3h&#10;izteb3//+7b/mQsvDN3pJ54YutjjU7ZjTOe9jv/42Lgx89OSJfDpp9CkSXh8wAHhx6X7jtPWramX&#10;l/f6jRvDZVT23jt8dpXR/0tUxgApAdqJCpMAleZDozju4QsvMSEaNQr+7/+gWzc47bTtk4Bd/bs7&#10;zy3tWW85OeELPj7Fv/CLm8pr/fPPh3rs3Rv69du1BCV5qlKl7L6o4sfLVVfByJGpj5tNm7YlQ/HE&#10;KDFBSvW4pPWrVqX/fubkQM2a4ero9euH7t4WLcLj3a3Hslr/+ecwaBDcey+0bx9a+26/PUzt2m07&#10;9jdu3D55Tpwvad3ulE2cT/dHTvz4SvW3pHVl8XfNGpg/Hxo1Cl33TZqEOk6ViJTXd1SNGlC9eslT&#10;YSEsXBh+dO233/YJZOIUf127sn53nmsWWu8//DCcODNkSJlUjRIgASpQAlQevz7T+VLMtK1bt++6&#10;mTIldAFefDE89VToojvxxG1fVtnsoouriPWYqCyS513hHlqVSpNMvfVWOAHgwAOhbduSu/dKu66i&#10;XFLCLBy/1atvn0SXNF+astWqhXqcMiW8v127bmtB2JW/u/Pckv7OmgVz54b3+fDDd56MlOWUk7Pz&#10;HxcV/f8ayi3GqCRAuLumEqYjjzzSK6U33nBv1Cj8TTVfESjGsjF06I7xvPFGWF6RxOvujjvKpw63&#10;bHHfuNF9zRr3lSvdly1zX7rUffFi9wUL3L/+2n32bPeZM91nzHCfPt39gw/c33nHfepU99dec3/5&#10;ZffevUMHRN++7pMnu7/1lvv774fyn33mPmuW+9y5YZtLlrj/8EPY37p17ps3l+1rSqW867EsVPQY&#10;94T/63KMEZjuFeD7t7ynrAcQ6ppHsh1DcVOlTYD2hC9FxRgde8IXjru+uMvCnhDjnvB/XY4xRiUB&#10;ylgXmJk1KG4V8Km752ckkFKqMF1gIpXZnjTAWAO1d8+eEGPERaULLJMJ0BZgASHhifPY/D7uXj0j&#10;gZSSEiARAfTFLZGhBKisd2T2FXCSu3+bYt1Cd2+e4mlZpwRIRESiJCoJUCZPobkfyCtmnS5dKSIi&#10;IhmTsStBu/tDJaz7S6biEBEREclYC5CZddzJ+r3M7OBMxSMiIiLRlcl7gfU0s2HAJOAj4HugJtAG&#10;6AK0AG7MYDwiIiISUZnsArshdip8T6AX0BRYB8wCHnb3dzIVi4iIiERbRu8G7+7LgdGxSURERCQr&#10;KsCNlEREREQySwmQiIiIRE5GEyAzq2Jmx2ZynyIiIiLJMpoAuftWoNjrAYmIiIhkQja6wCabWU8z&#10;s50XrZyGDQu3EEo0ZUpYLiIiIuUvGwnQlcCzwEYz+8nMVpnZT1mII2uOOircRDqeBMVvKn3UUdmN&#10;S0REJCoyeho8gLvnZnqfFU2XLjB+PPTsCQ0bwvffw/PPb3+TaRERESk/GU+AAMysB9ApNjvV3Sdk&#10;I45s6tIFWrWCjz8O86NHw4EHQpMm2Y1LREQkCjLeBWZmfwKuA/4Tm64zs3szHUe2vfYafPIJtG0L&#10;tWvDs8/CAQfAgw/Cli3Zjk5ERKRyy8YYoG7Aye7+uLs/DpwKnJ6FOLJmyhQ491xwh6FDYcIEyM2F&#10;Nm3gt7+Fo4+G6dOzHaWIiEjlla0LIdZPeFwvSzFkTUEBHHMM1KsHv/pV6A77v/8LA6HHjYPCQujQ&#10;Aa6+Gn78MdvRZo/OlhMRkfKSjQToHuATMxtjZk8S7gz/P1mII2uuvRY++ADOOQdq1AjLunSBm2+G&#10;3r1h1qzQEjRqVOgiGzs2tBSVZTKwJyQXOltORETKS0YHQZtZFWArcAwQ/xq72d2/y2Qc2TZpEvz0&#10;E/Tpk3p9vXrwwAPQrx9cdRVceCEcfnhIgv7v/0KyFE8Gxo8v/f7d4eCDoVcvGDECjjgiJGS/+x0M&#10;Hw4zZ4Yy8bIlTTsrs7vrf/c7OOssOOMMeOmlUC/t2sHGjVC9eulfexQNGxaSxsSzDKdMCS2RN92U&#10;vbhERLLJPP4tlKkdmk139/YZ3eluaN++vU8v4wE5ffrA5MmwZAlU3UkKumVLOEPs1lth1arwpd+9&#10;O7z8Mlx+OTRvDmvWlH6qDGrXhvr1w5SXl/pxcev22gtycnY/hj0huUhMlpOTZ116IX17wnutGKUs&#10;mNlHe9L39K7Kxmnwr5vZ74FngKKvYndfnoVYMm7NGvj3v0Przs6SHwhf0r/5DZx9NvzhD/DUU9ta&#10;fe67b1u5qlWhTp0dp3r1oFmz1Ovq1IFXXw3xnHNO+FI0236CHZeVtszurP/oIxg4MLQC/fOfcM01&#10;4fX8+COsWBH+xh8vWRK6D1esgJUrYevWkuu2Xr2dJ0rFJVR16oT44t10qZKLdLjD5s2hRSt52rQp&#10;9fJdmY4+Gk47LZxp+OWXoUXtjTdCy1+tWiGZjE/J88nL0jluS2tP+FLc3fc6ExRj2dgTjkfZfdlo&#10;AZqXYrG7e+uMBpKmsm4BGjcO+vaFN9+ETp12Xj7RlCnh4ok9e4ausFGj4OSTw5fxrnQHxT94rroK&#10;Ro6seC0Cu9NysXUrrF6dOlGKPy5p3apVJW8/J2dbMlSlCsybBy1bwvz5oXuxTp30k5PyUqNGOC7i&#10;09q1ITGsXTskb2vXbuuGLI1q1XaeNJV2/vPPwxfLww9D584wdWo4Lh94AI48MiSDxU2bN5e8flfK&#10;Flfuxx9h0aLQgvjTTyEZz80Nx0OVKtv+Fvd4d5al+5wFC8JlNTp0gA8/DP8zrVqVvvt5V8qmW27J&#10;kvD/fOCBMHt2SM732y8cp8nHbXzaneWlbe3dE1pNyzNJi0oLUEYToNgYoF7u/kzGdrqbyiIBSjxQ&#10;zzorHKB/+1to3Uj3QC3rf8io/4PvzObNIVnYWaIUn//sM1i8OHwhtm6d+gN5V6dq1Ur/nJycba1r&#10;8XpLTnZPOCEkYGvXhmndum2Py3J+zZqKc22ratVCC1a1ajufiis3ezZ88UUYi9auXXhtW7du+1vc&#10;491ZVprnpKs0rbzlUW7lypBE1q4djtmNG2HDhvI5VqpUKX0itXJlSCDjraYnnQT77huOi8QpJ2fH&#10;ZZlY/t57cOml4SSZk06Ct98uu89wJUDltcMIjgGKf/k8/ni4/k/37qEFqDQHalknA2riLTuVuSWt&#10;rGzalF7S9MwzMHEinH56aOksi4QlPiUnhbuior/XEMYX9ukDV1wBjzwCTz8dYkxOUrKppHrcsmX7&#10;7t8NG1K3nJbn8viyJUtg+fLQylenTvhhtGVL+BufNm3Kbl1CaInOySm741EJUHntMFwJ+gf2kDFA&#10;ZdUFNmUKnHlm6FqpXz+MZ6loH5xSehUhudiZPSXZrejJxZ7wXivGslOa4zHeCpeYGMWn8l4+aVIY&#10;z3fHHTBkSNm89qgkQLh7RidgXorpm0zHke505JFHelnp2zf0gN9+e5ltUrJs6FD3N97Yftkbb4Tl&#10;kr433nBv1GhbXSbPVwR7wnutGMvGnnA8um+L6447yjY+YLpXgO/f8p4y3gK0pynLFqCK/OtWJJv2&#10;lFYqiYY94Xgsz5a0qLQAZSwBMrOb3H1Y7HEvd382Yd097n5bRgIppbIcA1TRm3xFRGTPoLPAdl8m&#10;E6CP3f2I5Mep5iuSsj4LLK6i/ZoQERGB6CRAmbwQohXzONV8pZIqyenSRa0/IiIi2ZLJm6F6MY9T&#10;zYuIiIiUm0y2AB1qZj8RWntqxR4Tm6+ZwThEREQk4jKWALl7Gdx6UkRERGT3ZbILTERERKRCqFQJ&#10;kJmdamZzzGyumd2SYn0nM/vYzDab2bnZiFFERESyr9IkQGaWAzwEnAYcBPQ1s4OSin0LXAL8I7PR&#10;iYiISEWSyUHQ5a0DMNfdvwEws3HAmcB/4gXcfX5sXSnumSwiIiKVTaVpAQL2ARYmzC+KLRMRERHZ&#10;TmVKgMqMmV1hZtPNbPr333+f7XBERESkjFWmBGgx0DxhPj+2rNTc/RF3b+/u7Rs3blwmwYmIiEjF&#10;UZkSoAJgfzNrZWbVgT7Ai1mOSURERCqgSpMAuftm4BrgFWAWMN7dvzCzIWbWA8DMjjKzRUAv4GEz&#10;+yJ7EYuIiEi2VKazwHD3l4CXkpbdmfC4gNA1JiIiIhFWaVqARERERNKlBEhEREQiRwmQiIiIRI4S&#10;IBEREYkcJUAiIiISOUqAREREJHKUAImIiEjkKAESERGRyFECJCIiIpGjBEhEREQiRwmQiIiIRI4S&#10;IBEREYkcJUAiIiISOUqAREREJHKUAImIiEjkKAESERGRyFECJCIiIpGjBEhEREQiRwmQiIiIRI4S&#10;IBEREYkcJUAiIiISOUqAREREJHKUAImIiEjkKAESERGRyFECJCIiIpGjBEhEREQiRwmQiIiIRI4S&#10;IBEREYkcJUAiIiISOUqAREREJHKUAImIiEjkKAESERGRyFECJCIiIpGjBEhEREQiRwmQiIiIRI4S&#10;IBEREYkcJUAiIiISOUqAREREJHKUAImIiEjkKAESERGRyFECJCIiIpGjBEhEREQiRwmQiIiIRI4S&#10;IBEREYkcJUAiIiISOUqAREREJHIqVQJkZqea2Rwzm2tmt6RYX8PMnomtn2ZmLbMQpoiIiGRZpUmA&#10;zCwHeAg4DTgI6GtmByUV+zWwwt3bAH8GhmY2ShEREakIKk0CBHQA5rr7N+6+ERgHnJlU5kzgydjj&#10;54CTzMwyGKOIiIhUAJUpAdoHWJgwvyi2LGUZd98MrAQaZiQ6ERERqTAqUwJUZszsCjObbmbTv//+&#10;+2yHIyIiImWsMiVAi4HmCfP5sWUpy5hZVaAesCx5Q+7+iLu3d/f2jRs3LqdwRUREJFsqUwJUAOxv&#10;Zq3MrDrQB3gxqcyLQL/Y43OBN9zdMxijiIiIVABVsx1AWXH3zWZ2DfAKkAM87u5fmNkQYLq7vwg8&#10;BjxlZnOB5YQkSURERCKm0iRAAO7+EvBS0rI7Ex6vB3plOi4RERGpWCpTF5iIiIhIWpQAiYiISOQo&#10;ARIREZHIUQIkIiIikaMESERERCJHCZCIiIhEjhIgERERiRwlQCIiIhI5SoBEREQkcpQAiYiISOQo&#10;ARIREZHIUQIkIiIikaMESERERCJHCZCIiIhEjhIgERERiRwlQCIiIhI5SoBEREQkcpQAiYiISOQo&#10;ARIREZHIUQIkIiIikaMESERERCJHCZCIiIhEjhIgERERiRwlQCIiIhI5SoBEREQkcpQAiYiISOQo&#10;ARIREZHIUQIkIiIikaMESERERCJHCZCIiIhEjhIgERERiRwlQCIiIhI5SoBEREQkcpQAiYiISOQo&#10;ARIREZHIUQIkIiIikaMESERERCJHCZCIiIhEjhIgERERiRwlQCIiIhI5SoBEREQkcpQAiYiISOQo&#10;ARIREZHIUQIkIiIikaMESERERCKnUiRAZtbAzF4zs69if/OKKTfJzH40swmZjlFEREQqjkqRAAG3&#10;AJPdfX9gcmw+lf8FLspYVCIiIlIhVZYE6EzgydjjJ4GzUhVy98nAqgzFJCIiIhVUZUmA9nb3JbHH&#10;3wF7ZzMYERERqdiqZjuAdJnZ60CTFKsGJs64u5uZ7+a+rgCuiM2uNrM5u7O9PUAj4IdsB1EJqB7L&#10;huqxbKgey0YU67FFtgPIhD0mAXL3rsWtM7OlZtbU3ZeYWVPgv7u5r0eAR3ZnG3sSM5vu7u2zHcee&#10;TvVYNlSPZUP1WDZUj5VXZekCexHoF3vcD3ghi7GIiIhIBVdZEqA/ASeb2VdA19g8ZtbezB6NFzKz&#10;t4FngZPMbJGZ/Sor0YqIiEhW7TFdYCVx92XASSmWTwf6J8wfn8m49iCR6e4rZ6rHsqF6LBuqx7Kh&#10;eqykzH23xguLiIiI7HEqSxeYiIiISNqUAFViZva4mf3XzGYmLEt52xAz62lmX5jZ22bWMLZsPzN7&#10;JlvxVxRmVtPMPjSzT2N1dFdseSszm2Zmc83sGTOrHlv+WzObaWYvJSzraGZ/zubrqAjMbL6ZfW5m&#10;M8xsemyZjslSMLMDYvUXn34ys+tVj6VnZtfF/le/MLPrY8tUjxGhBKhyGwOcmrSsuNuG/BY4CngY&#10;OD+27I/A7eUfZoW3ATjR3Q8FDgNONbNjgKHAn929DbAC+HWs/AXAIcB7wK/MzIA7gLszHXgF1cXd&#10;D0s4tVjHZCm4+5xY/R0GHAmsBZ5H9VgqZnYwcDnQATgUOMPM2qB6jAwlQJWYu78FLE9aXNxtQ7YC&#10;NYDawCYzOx74zt2/ykCoFZoHq2Oz1WKTAycCz8WWJ9alxcrUBjYBFwIvu3vyeyGBjslddxLwtbsv&#10;QPVYWgcC09x9rbtvBt4EzkH1GBmV4iwwKZXibhtyL/A6UEj4wn4W6JP58ComM8sBPgLaAA8BXwM/&#10;xj44ARYB+8QePwh8AHwBvEu4LpUuuRA48Grsau0Pxy46qmNy1/UBno49Vj2Wzkzgf2LdWeuAbsB0&#10;VI+RobPAKjkzawlMcPeDY/M/unv9hPUr3D0v6TkXAw0IX+K/J3TvXOfuazMVd0VlZvUJ3Q13AGNi&#10;3V+YWXNCK8/BSeXvBD4j/Hq8GFgI3OjuWzMZd0VhZvu4+2Iz+xnwGqFb4UUdk6UXG19WCLRz96X6&#10;3y49M/s1MABYQ/jBsgG4RPUYDeoCi56lsduFkOq2IWZWG7iE0MpxF+HK2u8QxrVEnrv/CEwBfgnU&#10;N7N4K2o+sDixrJk1Azq4+7+AG4HewI+kuGZVVLj74tjf/xISyQ7omNxVpwEfu/vS2LzqsZTc/TF3&#10;P9LdOxGSmC9RPUaGEqDo2dltQ/4AjHD3TUAtQpfFVkK/dySZWeNYyw9mVgs4GZhFSITOjRVLVZd3&#10;A3fGHke+Ls2sjpnlxh8DpxC6IXRM7pq+bOv+AtVjqcVaIjGzfQnjf/6B6jE63F1TJZ0IH45LCANx&#10;FxHOUmpIOLPhK0J/doOE8s2AiQnzvdg2jqVxtl9PFuvxEOATQlfWTODO2PLWwIfAXMJ4gBoJzzkc&#10;eCxh/vpYXU5KLBelKVZfn8amL4CBseU6Jktfl3WAZUC9hGWqx9LX49vAf2LH5Emqx2hNGgMkIiIi&#10;kaMuMBEREYkcJUAiIiISOUqAREREJHKUAImIiEjkKAESERGRyFECJFLJmVnDhDuHf2dmixPmq+/k&#10;ue3NbEQa+3iv7CLebrtTzaz9TspcH7s4XVaZ2SVm9mC24xCR9OheYCKVnLsvI9zFHjMbDKx29/8X&#10;X29mVX3bPc2SnzudcH+kne3j2DIJdtdcD/ydcFd0EZG0qAVIJILMbIyZjTKzacAwM+tgZu+b2Sdm&#10;9p6ZHRArd4KZTYg9Hmxmj8daZb4xs2sTtrc6ofxUM3vOzGab2Vgzs9i6brFlH5nZiPh2k+KqZWbj&#10;zGyWmT1PuNJufN1IM5tuZl+Y2V2xZdcSLk43xcymFFcuxX6KWpbMrJGZzY89bmdmH8Zaxz4zs/1j&#10;yy9MWP5w7Oa4mNmlZvalmX0IHLc774mIZJZagESiKx841t23mNlewPHuvtnMugL3AD1TPKct0AXI&#10;BeaY2UgPtwRIdDjQjnCjzneB48xsOvAw0Mnd55nZ06R2FbDW3Q80s0OAjxPWDXT35bHkY7KZHeLu&#10;I8zsd0AXd/+hhHKfpVknvwEecPexse7BHDM7kHAft+PcfZOZ/RW4wMxeI9wL6khgJeHWKJ+kuR8R&#10;yTIlQCLR9ay7b4k9rgc8GWvxcKBaMc+Z6O4bgA1m9l9gb8JtVhJ96O6LAMxsBtASWA184+7zYmWe&#10;Bq5Isf1OwAgAd//MzBITl/PM7ArC51ZT4CDC7UmSpVsulfeBgWaWD/zT3b8ys5MISU5BrDGrFuEG&#10;mUcDU939+9hrfQb4eZr7EZEsUxeYSHStSXh8NzDF3Q8GugM1i3nOhoTHW0j9IyqdMqViZq2A3xPu&#10;13QIMDFVjOmWAzaz7fOvaL27/wPoAawDXjKzEwEDnnT3w2LTAe4+eHdfk4hklxIgEYHQArQ49viS&#10;ctj+HKC1mbWMzfcuptxbwPkAZnYw4Ua0AHsREraVZrY3cFrCc1YRuuR2Vi7RfEKrDsC58YVm1prQ&#10;UjWCcBfwQwg3xjw34c7hDcysBTAN6Bw7y64a4caYIrKHUAIkIgDDgHvN7BPKoWvc3dcBA4BJZvYR&#10;IWlZmaLoSKCumc0ChgAfxZ7/KWF8zWzgH4SxRXGPxLY7ZSflEv0/4KrY622UsPw8YGas6+5g4G/u&#10;/h/gduDVWJfca0BTd18CDCZ0m70LzEq7QkQk63Q3eBHJCDOr6+6rY2eFPQR85e5/znZcIhJNagES&#10;kUy5PNay8gWhy+3h7IYjIlGmFiARERGJHLUAiYiISOQoARIREZHIUQIkIiIikaMESERERCJHCZCI&#10;iIhEjhIgERERiRwlQCIiIhI5SoBEREQkcpQAiYiISOQoARIREZHIUQIkIiIikaMESERERCJHCZCI&#10;iIhEjhIgERERiRwlQCIiIhI5SoBEREQkcpQAiYiISOQoARIREZHIUQIkIiIikaMESERERCJHCZCI&#10;iIhEjhIgERERiZz/D+B5uK0XyFp9AAAAAElFTkSuQmCCUEsDBBQABgAIAAAAIQCfAVGw3wAAAAgB&#10;AAAPAAAAZHJzL2Rvd25yZXYueG1sTI/BSsNAEIbvgu+wjODNbpLG0sZsSinqqQi2gvS2zU6T0Oxs&#10;yG6T9O0dT3qc+Yd/vi9fT7YVA/a+caQgnkUgkEpnGqoUfB3enpYgfNBkdOsIFdzQw7q4v8t1ZtxI&#10;nzjsQyW4hHymFdQhdJmUvqzRaj9zHRJnZ9dbHXjsK2l6PXK5bWUSRQtpdUP8odYdbmssL/urVfA+&#10;6nEzj1+H3eW8vR0Pzx/fuxiVenyYNi8gAk7h7xh+8RkdCmY6uSsZL1oFLBJ4GyUswPFqvkhAnBSk&#10;6TIFWeTyv0DxA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E8AqDJwAgAAxAcAAA4AAAAAAAAAAAAAAAAAOgIAAGRycy9lMm9Eb2MueG1sUEsBAi0A&#10;CgAAAAAAAAAhAG3SGdDrZgAA62YAABQAAAAAAAAAAAAAAAAA1gQAAGRycy9tZWRpYS9pbWFnZTEu&#10;cG5nUEsBAi0ACgAAAAAAAAAhAKDaKnnOVAAAzlQAABQAAAAAAAAAAAAAAAAA82sAAGRycy9tZWRp&#10;YS9pbWFnZTIucG5nUEsBAi0AFAAGAAgAAAAhAJ8BUbDfAAAACAEAAA8AAAAAAAAAAAAAAAAA88AA&#10;AGRycy9kb3ducmV2LnhtbFBLAQItABQABgAIAAAAIQAubPAAxQAAAKUBAAAZAAAAAAAAAAAAAAAA&#10;AP/BAABkcnMvX3JlbHMvZTJvRG9jLnhtbC5yZWxzUEsFBgAAAAAHAAcAvgEAAPvCAAAAAA==&#10;">
                <v:shape id="Picture 2" o:spid="_x0000_s1027" type="#_x0000_t75" style="position:absolute;width:29254;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kawgAAANoAAAAPAAAAZHJzL2Rvd25yZXYueG1sRI9Ba4NA&#10;FITvhfyH5QV6a9ZoCK11E1pJIccklpwf7ouK7ltxN2r/fbdQyHGYmW+YbD+bTow0uMaygvUqAkFc&#10;Wt1wpeC7+Hp5BeE8ssbOMin4IQf73eIpw1Tbic80XnwlAoRdigpq7/tUSlfWZNCtbE8cvJsdDPog&#10;h0rqAacAN52Mo2grDTYcFmrsKa+pbC93o+DzXBSHt/kaF30iTd5et8nmhEo9L+ePdxCeZv8I/7eP&#10;WkEMf1fCDZC7XwAAAP//AwBQSwECLQAUAAYACAAAACEA2+H2y+4AAACFAQAAEwAAAAAAAAAAAAAA&#10;AAAAAAAAW0NvbnRlbnRfVHlwZXNdLnhtbFBLAQItABQABgAIAAAAIQBa9CxbvwAAABUBAAALAAAA&#10;AAAAAAAAAAAAAB8BAABfcmVscy8ucmVsc1BLAQItABQABgAIAAAAIQDB/HkawgAAANoAAAAPAAAA&#10;AAAAAAAAAAAAAAcCAABkcnMvZG93bnJldi54bWxQSwUGAAAAAAMAAwC3AAAA9gIAAAAA&#10;">
                  <v:imagedata r:id="rId22" o:title=""/>
                </v:shape>
                <v:shape id="Picture 4" o:spid="_x0000_s1028" type="#_x0000_t75" style="position:absolute;left:30192;width:29254;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V42xQAAANoAAAAPAAAAZHJzL2Rvd25yZXYueG1sRI/dagIx&#10;FITvhb5DOAXvNFu31LI1iij+IKLUlvb2sDndLG5O1k3U9e0bodDLYWa+YUaT1lbiQo0vHSt46icg&#10;iHOnSy4UfH4seq8gfEDWWDkmBTfyMBk/dEaYaXfld7ocQiEihH2GCkwIdSalzw1Z9H1XE0fvxzUW&#10;Q5RNIXWD1wi3lRwkyYu0WHJcMFjTzFB+PJytArsa7o7l1367TE+D781+njozS5XqPrbTNxCB2vAf&#10;/muvtYJnuF+JN0COfwEAAP//AwBQSwECLQAUAAYACAAAACEA2+H2y+4AAACFAQAAEwAAAAAAAAAA&#10;AAAAAAAAAAAAW0NvbnRlbnRfVHlwZXNdLnhtbFBLAQItABQABgAIAAAAIQBa9CxbvwAAABUBAAAL&#10;AAAAAAAAAAAAAAAAAB8BAABfcmVscy8ucmVsc1BLAQItABQABgAIAAAAIQCeXV42xQAAANoAAAAP&#10;AAAAAAAAAAAAAAAAAAcCAABkcnMvZG93bnJldi54bWxQSwUGAAAAAAMAAwC3AAAA+QIAAAAA&#10;">
                  <v:imagedata r:id="rId23" o:title=""/>
                </v:shape>
                <w10:wrap type="topAndBottom"/>
              </v:group>
            </w:pict>
          </mc:Fallback>
        </mc:AlternateContent>
      </w:r>
      <w:r w:rsidR="00AC14BD" w:rsidRPr="003F0984">
        <w:t>k-Nearest Neighbors (</w:t>
      </w:r>
      <w:proofErr w:type="spellStart"/>
      <w:r w:rsidR="00AC14BD" w:rsidRPr="003F0984">
        <w:t>kNN</w:t>
      </w:r>
      <w:proofErr w:type="spellEnd"/>
      <w:r w:rsidR="00AC14BD" w:rsidRPr="003F0984">
        <w:t>) is a straightforward algorithm for both regression and classification</w:t>
      </w:r>
      <w:r w:rsidR="00F65386" w:rsidRPr="003F0984">
        <w:rPr>
          <w:rStyle w:val="EndnoteReference"/>
        </w:rPr>
        <w:endnoteReference w:id="7"/>
      </w:r>
      <w:r w:rsidR="00AC14BD" w:rsidRPr="003F0984">
        <w:t>.  The main hyperparameter is k, the number of neighbors to query.  A small k (e.g., k=1), the model is susceptible to outliers and overfitting.</w:t>
      </w:r>
      <w:r w:rsidR="00840795" w:rsidRPr="003F0984">
        <w:t xml:space="preserve">  For the</w:t>
      </w:r>
      <w:r w:rsidR="004A4EF8" w:rsidRPr="003F0984">
        <w:t xml:space="preserve"> census</w:t>
      </w:r>
      <w:r w:rsidR="00840795" w:rsidRPr="003F0984">
        <w:t xml:space="preserve"> learning curves, I used the non-default spatial </w:t>
      </w:r>
      <w:r w:rsidR="00840795" w:rsidRPr="003F0984">
        <w:lastRenderedPageBreak/>
        <w:t>algorithm ‘</w:t>
      </w:r>
      <w:proofErr w:type="spellStart"/>
      <w:r w:rsidR="00840795" w:rsidRPr="003F0984">
        <w:t>ball_tree</w:t>
      </w:r>
      <w:proofErr w:type="spellEnd"/>
      <w:r w:rsidR="00840795" w:rsidRPr="003F0984">
        <w:t xml:space="preserve">’, which uses points/radius combinations to create </w:t>
      </w:r>
      <w:r w:rsidR="004A4EF8" w:rsidRPr="003F0984">
        <w:t>subsections of points to rapidly determine nearby points to compare.  This improved the running times to acceptable amounts.  The cars dataset is small enough (12k point) that brute force was sufficient.</w:t>
      </w:r>
    </w:p>
    <w:p w14:paraId="04B8E036" w14:textId="3AEAA7B1" w:rsidR="00AC14BD" w:rsidRDefault="00AC14BD" w:rsidP="00EE1129">
      <w:r w:rsidRPr="003F0984">
        <w:t xml:space="preserve">In our learning curves here, I used k=5, which is </w:t>
      </w:r>
      <w:proofErr w:type="gramStart"/>
      <w:r w:rsidRPr="003F0984">
        <w:t>fairly small</w:t>
      </w:r>
      <w:proofErr w:type="gramEnd"/>
      <w:r w:rsidRPr="003F0984">
        <w:t>.</w:t>
      </w:r>
      <w:r w:rsidR="000841ED" w:rsidRPr="003F0984">
        <w:t xml:space="preserve">  The </w:t>
      </w:r>
      <w:r w:rsidR="00380197" w:rsidRPr="003F0984">
        <w:t xml:space="preserve">test </w:t>
      </w:r>
      <w:r w:rsidR="000841ED" w:rsidRPr="003F0984">
        <w:t>error rates</w:t>
      </w:r>
      <w:r w:rsidR="00195D38">
        <w:t>, and hence bias,</w:t>
      </w:r>
      <w:r w:rsidR="000841ED" w:rsidRPr="003F0984">
        <w:t xml:space="preserve"> are</w:t>
      </w:r>
      <w:r w:rsidR="00380197" w:rsidRPr="003F0984">
        <w:t>n’t</w:t>
      </w:r>
      <w:r w:rsidR="000841ED" w:rsidRPr="003F0984">
        <w:t xml:space="preserve"> </w:t>
      </w:r>
      <w:r w:rsidR="00380197" w:rsidRPr="003F0984">
        <w:t xml:space="preserve">much </w:t>
      </w:r>
      <w:r w:rsidR="000841ED" w:rsidRPr="003F0984">
        <w:t xml:space="preserve">higher than </w:t>
      </w:r>
      <w:r w:rsidR="00380197" w:rsidRPr="003F0984">
        <w:t xml:space="preserve">other algorithms, but they fail to converge on either dataset, and the </w:t>
      </w:r>
      <w:r w:rsidR="00195D38">
        <w:t>variance</w:t>
      </w:r>
      <w:r w:rsidR="00380197" w:rsidRPr="003F0984">
        <w:t xml:space="preserve"> between the training and test set is only worse for Decision Trees.  This continuous gap implies a relatively high variance and even some overfitting, otherwise they should converge with more data.</w:t>
      </w:r>
    </w:p>
    <w:p w14:paraId="5730042C" w14:textId="6B255938" w:rsidR="00195D38" w:rsidRPr="003F0984" w:rsidDel="00195D38" w:rsidRDefault="00195D38" w:rsidP="00EE1129">
      <w:pPr>
        <w:rPr>
          <w:del w:id="26" w:author="Jay Kint" w:date="2021-02-21T17:40:00Z"/>
        </w:rPr>
      </w:pPr>
      <w:r>
        <w:t>The lack of convergence means adding instances won’t likely help.  Adding features to increase complexity would help, but that can be expensive. Regularization might help, though that could increase the variance, which is already higher than other algorithms except decision trees.</w:t>
      </w:r>
      <w:ins w:id="27" w:author="Jay Kint" w:date="2021-02-21T17:40:00Z">
        <w:r>
          <w:t xml:space="preserve"> </w:t>
        </w:r>
      </w:ins>
    </w:p>
    <w:p w14:paraId="62EC7642" w14:textId="77777777" w:rsidR="00195D38" w:rsidRDefault="00380197" w:rsidP="00195D38">
      <w:r w:rsidRPr="003F0984">
        <w:t>Increasing the k should improve, but we’ll see when the model complexity curves are constructed.</w:t>
      </w:r>
    </w:p>
    <w:p w14:paraId="265B5C52" w14:textId="128BB49B" w:rsidR="00380197" w:rsidRDefault="00380197" w:rsidP="00195D38">
      <w:pPr>
        <w:pStyle w:val="Heading3"/>
      </w:pPr>
      <w:r>
        <w:t>Learning Curves for Support Vector Machine (SVM)</w:t>
      </w:r>
    </w:p>
    <w:p w14:paraId="7FBD78AD" w14:textId="680F1151" w:rsidR="00E26F1F" w:rsidRDefault="00195D38" w:rsidP="00E26F1F">
      <w:r>
        <w:rPr>
          <w:noProof/>
        </w:rPr>
        <mc:AlternateContent>
          <mc:Choice Requires="wpg">
            <w:drawing>
              <wp:anchor distT="0" distB="0" distL="114300" distR="114300" simplePos="0" relativeHeight="251661312" behindDoc="0" locked="0" layoutInCell="1" allowOverlap="1" wp14:anchorId="1A3816C7" wp14:editId="1CBD654A">
                <wp:simplePos x="0" y="0"/>
                <wp:positionH relativeFrom="column">
                  <wp:posOffset>0</wp:posOffset>
                </wp:positionH>
                <wp:positionV relativeFrom="paragraph">
                  <wp:posOffset>799627</wp:posOffset>
                </wp:positionV>
                <wp:extent cx="6048207" cy="2220439"/>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6048207" cy="2220439"/>
                          <a:chOff x="0" y="0"/>
                          <a:chExt cx="6048207" cy="2220439"/>
                        </a:xfrm>
                      </wpg:grpSpPr>
                      <pic:pic xmlns:pic="http://schemas.openxmlformats.org/drawingml/2006/picture">
                        <pic:nvPicPr>
                          <pic:cNvPr id="11" name="Picture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25445" cy="2194560"/>
                          </a:xfrm>
                          <a:prstGeom prst="rect">
                            <a:avLst/>
                          </a:prstGeom>
                          <a:noFill/>
                          <a:ln>
                            <a:noFill/>
                          </a:ln>
                        </pic:spPr>
                      </pic:pic>
                      <pic:pic xmlns:pic="http://schemas.openxmlformats.org/drawingml/2006/picture">
                        <pic:nvPicPr>
                          <pic:cNvPr id="12" name="Picture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3122762" y="25879"/>
                            <a:ext cx="2925445" cy="2194560"/>
                          </a:xfrm>
                          <a:prstGeom prst="rect">
                            <a:avLst/>
                          </a:prstGeom>
                          <a:noFill/>
                          <a:ln>
                            <a:noFill/>
                          </a:ln>
                        </pic:spPr>
                      </pic:pic>
                    </wpg:wgp>
                  </a:graphicData>
                </a:graphic>
              </wp:anchor>
            </w:drawing>
          </mc:Choice>
          <mc:Fallback>
            <w:pict>
              <v:group w14:anchorId="09920647" id="Group 28" o:spid="_x0000_s1026" style="position:absolute;margin-left:0;margin-top:62.95pt;width:476.25pt;height:174.85pt;z-index:251661312" coordsize="60482,22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gtAggIAAMwHAAAOAAAAZHJzL2Uyb0RvYy54bWzUVclu2zAQvRfoPxC8&#10;J5IYL4kQOSiaJiiQpkaXD6ApSiIiLiApy/n7DinZseMCCYIemoNlzpCcefPmkby82sgWrbl1QqsC&#10;Z6cpRlwxXQpVF/j3r5uTc4ycp6qkrVa8wI/c4avFxw+Xvck50Y1uS24RBFEu702BG+9NniSONVxS&#10;d6oNVzBZaSupB9PWSWlpD9Flm5A0nSW9tqWxmnHnwHs9TOJFjF9VnPnvVeW4R22BAZuPXxu/q/BN&#10;Fpc0ry01jWAjDPoGFJIKBUl3oa6pp6iz4iiUFMxqpyt/yrRMdFUJxmMNUE2WPqvm1urOxFrqvK/N&#10;jiag9hlPbw7L7tdLi0RZYAKdUlRCj2JaBDaQ05s6hzW31vw0Szs66sEK9W4qK8M/VII2kdbHHa18&#10;4xED5yydnJN0jhGDOUJIOjm7GIhnDXTnaB9rvrywM9kmTgK+HRwjWA6/kScYHfH0sp5gl+8sx2MQ&#10;+aoYktqHzpxASw31YiVa4R+jPKF5AZRaLwVb2sF4ojzLtpTDdMiKwAMchy1h1bCHhpruNHtwSOnP&#10;DVU1/+QMKBvOW1idHC6P5kHCVSvMjWjb0KcwHkuDU/BMRX9hZ1DotWad5MoPR87yFqrUyjXCOIxs&#10;zuWKg4Ls1zICornzlnvWhIQVJP4BYAPQvYmI8glYKMGBwNCq/6ZL0CDtvI4H6jUCIxdkOplMR4Fl&#10;F5PpLJ7snUyAQuv8LdcShQFABUQxPF3fuRHbdklArXQgDDDTvFUHDogZPBF/QDwOoYChbzB4P/oj&#10;R/oj71t/Ef6ezP65/s4yQuYz4C1cZdPz+XiRba+6/0WJ8V6EJyMeuvF5C2/Svg3j/Ud48QcAAP//&#10;AwBQSwMECgAAAAAAAAAhANX8Ti8RTwAAEU8AABQAAABkcnMvbWVkaWEvaW1hZ2UxLnBuZ4lQTkcN&#10;ChoKAAAADUlIRFIAAAJAAAABsAgGAAAAQeDasgAAADl0RVh0U29mdHdhcmUATWF0cGxvdGxpYiB2&#10;ZXJzaW9uMy4zLjQsIGh0dHBzOi8vbWF0cGxvdGxpYi5vcmcvEFTMugAAAAlwSFlzAAALEwAACxMB&#10;AJqcGAAATn5JREFUeJzt3XmYVNW97vHvD7oZZGpmkRlFURRjbBQhCRCVKBCnIIqC6D1qEiXiNeco&#10;iVFQ4xCMR02cEjVXUUGBOCJxTGNUBmmjccABHBhlFhQQ6Ibf/WNVQXVTPUF3VXXt9/M8+6naQ+29&#10;and119trrb22uTsiIiIiUVIn3QUQERERSTUFIBEREYkcBSARERGJHAUgERERiRwFIBEREYkcBSAR&#10;ERGJHAUgERERiRwFIBEREYkcBSARERGJHAUgERERiRwFIBEREYkcBSARERGJHAUgERERiRwFIBER&#10;EYkcBSARERGJHAUgERERiRwFIBEREYkcBSARERGJHAUgERERiRwFIBEREYkcBSARERGJHAUgERER&#10;iRwFIBEREYkcBSARERGJHAUgERERiRwFIBEREYkcBSARERGJHAUgERERiRwFIBEREYkcBSARERGJ&#10;HAUgERERiRwFIBEREYkcBSARERGJHAUgqTZmdr6ZuZkdlO6yVFZCmbuk6fidzOwuM1toZlvNbJOZ&#10;zTezq82sWTrKtC/M7LdmtsTMis3s3Ro+Vn8ze8HMVsTO3bLY/Lmx9ZfHfrbHlLOP183sCwu6xLaP&#10;TzvMbKWZPWZmHWvyvVSVmeWa2SVm9qaZbTCzbbH38Tcz+34Kjv9lwnnaaWZLzWy6mfWowusfquFi&#10;ipQrJ90FEEmz54HjgK9SfWAz+xHwLLAa+BPwAZAL9AEuBVoB/zfV5dpbsaBxI3Ar8DTwbQ0e6zTg&#10;ScL5GwOsBzoDJwKDgceAybGyjALeSrKPrkA/4AZ3dzOLr7o5tt96hJ/FeOBQMzvW3Ytq6j1Vlpk1&#10;Av4B9AbuA24CNgEHASOBV4HmKSjKi8AEwj/ShwDXAa+bWU93X13Ba08HvqnZ4omUTwFIsoqZ5QLF&#10;7u6V2d7d1wBrarZUezKz5sB04CPgBHffnLD6JTO7DehbDccxINfdt+/rvirh0Njjfe7++b7uzMzq&#10;u/u2MlZfAbwDnF7qZ/2wmdUBcPfVZvYP4GwzuyJJeDkPMGBSqeWfu/vc2PN/xT5TvweOBuaSfncC&#10;xwID3H1OwvLXgAfN7PR9PUAlPzdrE87TbDP7HJhFCGH/W8Z+67v7Nnd/Z1/LKLKv1AQmKWdmF5vZ&#10;f2LNFmvN7EEza1FqmzFmNsfM1seq+Oea2ZBS28SbLC4xs4lmtgLYBuSZ2UOxJpGjYs0cW2LNTL8o&#10;tY89msBi1fOPmtnZZvaRmW02s0Iz+0GS93J5bPutZvaWmfWtZPX+hUBr4Felwg8A7r7Z3V+OHWNA&#10;rIwDqlD2/2NmHwPbgdNj53GPLyUzGx7bx1EJy/qb2atm9m3svb9oZoeX92bMbBYQf8+fxfY5Ibau&#10;qYVmvhWxpppPzOz/WkKVS8J7PMPM7jezNcCqcg7ZAlidLOi6+86E2YcJNWknJ9nHKOBNd/+svPcG&#10;/Dv22KmC7ar6Xk+Jbbs2Nj1qZnkV7L8dMBq4v1T42cXdn0rYfpCZzTSzr2K/Ax+Y2a/NrG6p/Sb7&#10;3Awpve8KzI89HhTbZ/x38Dgzm21m3wETE473UKkydDWzRyw0O24zs8/N7M5S21T42TSzn8SOt9FC&#10;k/InZnZtFd+LRIACkKSUmd0C3A28ApwC/A9wEvCPUn+UuwAPAGcCZwGFwAwzOynJbq8GDgYuJlSt&#10;b40tb0poBnkUOJXwB/peMxtYiaL+EPg1cE3s+HVjx89LeC8XArfH3suphAAwGcijYicCX7l7YSW2&#10;raqBhBqS6wjnthCYCowo/cVHCAEfxP8jtxAyXyU0qYwEzgGaEJo2yusHcwmh6QjgDEKz4gMWamOe&#10;By4AbgN+CrxAqCG4Mcl+/kyolRkFnF/O8d4CBpnZ782sV2LAKOU5QvPYqMSFZtYXOJAQkCrSJfZY&#10;blDai/d6J+CEc3wd8LPYsvIMJNTcP1uJcgN0I/w8/w8h0DxMaLZKVp7Sn5v3KnmMuK6xxw0Jy5oB&#10;jwNTCCF0crIXWmiOfAv4EXBt7PjXEcJrfJsKP5tm1o1wbr4g/N6eQjj/jar4XiQK3F2TpmqZCF9Y&#10;DhxUxvouwA7g2lLL+8Ved1oZr6tD+KP/EvBMqf054T90K/Wah2LrBiYsqw+sA/6apMxdEpZ9CXwN&#10;NE9Ylh/b7pyEMi0FZpY67hmx7R6q4Fx9BMyp5HkdENvngDLOd+mybwH2L+Mc/yRhWWugCLgyYdki&#10;4NVSr20KrAXuqKCcFyYpz9DYsvNLbfsAobauVan3+FQlz0kb4F+x1ziwkdDvaHiSbe8mhOK8hGX3&#10;Ad8BzZJ8ni6Ofd72A34MLAOmV6JMVX2vD5fa7q5YOa2cY1wVe+0he/H7abH3dXXs812nos9NOfv6&#10;ktDPKofQV+pw4E3C7/f3S/0OnlrG6x9KmJ9ECDYHlHPMCj+bwLDYMZtW9fxoit6kGiBJpRMJweEx&#10;M8uJT8A8QofZH8U3NLOjzWyGma0Ciglf1CcSOluW9rS7J+vzs8XdC+IzHvqTfEolmjII4eTrhPn3&#10;Y4/x13aITdNKve6ZWHnTaa67r0xc4O5vEmowEmtCzib28wAws+6EWpHSP58twBwSfj5V8CNgJ3v+&#10;5/8o4YvzuFLLn6IS3H21u/8IOIZQY/A6cALwhJndX2rzhwnhdziEfiix58+4+8Yku/8L4fO2mVDj&#10;sIpQ41CRqr7X50vNvx8rZ9tKHKtSzKydmf3FzBYTmrWKCP2Z8gghMtEen5sKnBPb3zZC2Q8AznT3&#10;fydsUwTMqMS+BgEz3H1FGe+jsp/Nd2PHfNzMhplZ6fcososCkKRS/I/RIsIfqcSpCdASIFad/Sqh&#10;n8evCJ2BexOaExok2W9ZV3B9nWTZtjL2Udr6xBnf3Rk3/tp2scfVpbbbQfiPtCJLCVct1YSyzsej&#10;wGkWriKCEIb+6e7LY/Pxn8+D7PnzGUrs51NFLYD1vmdn2pUJ6ytT9qTcfb673+DuQwmB9FXgwsR+&#10;Ie7+FvAxodMzhKap5pTd/PV7wuetP6FW5vvAPZUoTlXf6/pS86U/Y8ksjT1W+NmJNck9S/jZ/Z5Q&#10;m9Wb3c1fpY9T1Ssh41eifZ9Qc9TV3Z8stc2a2O9ERVoSatrKUqnPprsvAn5C+G57BFhpof9g/8q9&#10;JYkSXQUmqbQu9jiI5OEkvv4kQt+B4e6+64+ime1Xxn4rdcVXNYt/WZT4DzPWx6bVnpvv4RXgRDM7&#10;2t3frmDbeJ+meqWWlxVIyjofjxAu6T7DzOYRvrxGJ6yPn//fxMpX2t5cSbYeaGFm9UoFg/0T1ifa&#10;65+lu28wsz8BxwOHEYYViHsYuDnWR2QUIZS8VMauFvvuvln/MrMmwAVmdl8sTJWlqu91b8wiNDP9&#10;lLLLH3cgoel2lLs/Gl9oZj8tY/uqnvv1XnEftsrucy3Qvpz1lf5sxmp9C2I1ff2A64HnzayLu1fm&#10;nxOJCNUASSq9TGgi6OTuhUmmL2LbxYPOrsuWzexgwh+zTLEsNp1ZavlpVO4fiwcIf/TvSqiR2cXM&#10;9jOzE2Kzi2OPpa/EqtJVOh6udppNCACjCE08if+xf0Lom9GzjJ9PVTvFQrg0uw57nqdzCV9aSa9k&#10;qkjsaqhk4gPxla7NeJTw2buc0Bn3sUrWTACMI/QXGl/BdjXyXhPFmogeAi42s9JNasCuMZIg+e9R&#10;bqw8meYlYGg5P9cqfzY9XG7/T8KVZ43Y3UlbBFANkNSMk8ysdF+Cje7+spn9gfClfwjhC2Mr0JHQ&#10;v+eB2H9vrxD60UyyMB5OO8IVIUvIkNDu7jvN7DrgfjN7gNAXqBvhy3Ij4cu2vNevN7OfEZoo/m1m&#10;f2b3QIjHAL8gjBP0irt/ZWavAb8xs7WEZreRseNV1SOETsFHEDocb0ook5vZpcAzZlaPcOXYWkKf&#10;lL7AEndPOr5LOf4BvAHcZ2atgQ8JAxVeCNy8D/+Rv2BmSwnn7xOgIaHJ6gpC0HgzcWN3X2ZmrxIG&#10;TTQqd/VX/LUrzexu4L8rqLGrqfda2uWEqx5fNbP7CL8vmwifh3MJtT5PEzraLwZuNLMdhCCUqQNr&#10;jiecq9lmdhOhmbw9cJK7j6zsZ9PCMBc/AmYSmgtbEWqNVlCyRlBEV4Fpqr6J3VclJZs+SNhuFGFA&#10;uc2EP9wfEfpadEjYZjih38ZWwhfJ2YT/fL9M2KZLbN8XJinLQ8CyJMtnAbOSlLlLwrIvgUeTvNaB&#10;CaWWXU74ktlKuNz8h4Tmvdsrec46x977Z4Q+IJsIl+uPI+FKFkL/lucIlxivJIz+m+yqq6RlT1jf&#10;PHYcBwaVsc1xhI6rX8fe15eES5mPq+C97FGe2PKmsff4FaEm5FPCF7ElbDMg9toTKnneziJ8CX5G&#10;6Aj7HbAgdl6alPGac2PHeKeM9eV9nloRRi5+poJy7fV7TfZZLOc4uYTRwmfHyrWdcOn3A0CvhO2+&#10;RwhlWwg1ltfvzecmyfEr3J4yfgcTXv9QqWUHEi6XXxv73H0G/G9VPpux9c8Qws+22M9hGntx1Zym&#10;7J/MPR3dJ0Syk5nlEwLMee7+SLrLIyIiySkAieyl2OBtlxIuwf6GcCuI3xL+Gz/c3beksXgiIlKO&#10;jOhPUV3M7KTYsOeLzGxckvXnm9kaM3s3Nl2YjnJK1viO0DH5fkInzgmEwfkGKPyIiGS2rKkBil1+&#10;/CmhM+0yQjPECHdfkLDN+UC+u49JSyFFREQkI2RTDdAxwCJ3/9zDGByPE+7PJCIiIlJCNgWg9uwe&#10;JRVCLVCygbV+Zmbvmdn0Cm7uKCIiIlkqauMAPQdMcfdtZvZzwlggPy69kZldTLghIo0aNTq6R48e&#10;pTfZNwsWQL16cNBB1btfERGRffT222+vdffW6S5HTcumALScMKBeXIfYsl3cfV3C7AOEEUL34O5/&#10;Bf4KkJ+f74WFFY32XkU/+Qls3Ahz51bvfkVERPZR7Oa5WS+bmsDmA93NrGtspNCzCaPE7lJqmPVT&#10;CAPwpV6bNrBqVVoOLSIiIllUA+TuxWY2BngRqAv8zd0/NLPrgUJ3fxa4zMxOIdxmYT1h5NXUa9sW&#10;Vq+ueDsRERGpEVkTgADcfSbhHjCJy65NeP4bwn1h0qtNG9iyBTZtgsaN010aERGRyMmmJrDao23b&#10;8KhaIBERkbTIqhqgWqNNm/C4ahV025sbeotItti5cydr165lw4YN7NixI93FkYho0KABHTp0IDc3&#10;N91FSRsFoHRQDZCIxCxbtgwzo0uXLuTm5mJm6S6SZDl3Z926dSxbtoyuXbumuzhpoyawdEisARKR&#10;SNu8eTPt27enXr16Cj+SEmZGy5Yt2bp1a7qLklYKQOkQD0CqARIRoE4d/SmW1FLYVgBKj3r1IC9P&#10;NUAiIiJpogCULhoLSESk1mrcuDGff/55uosh+0ABKF00GrSI1AJvvPEGffv2pVmzZrRo0YJ+/fox&#10;f/585s6dS6NGjdi0adMerznqqKO46667+PLLLzEzGjduTOPGjenSpQu33HJLSso9a9YsOnToUC37&#10;GjBgAA888ECJZZs2baJbBl3Fm6yMUj4FoHRRDZCI7IuJE6GgoOSygoKwvJp88803DB06lF/96les&#10;X7+e5cuXM378eOrXr0+fPn3o0KED06dPL/GaDz74gAULFjBixIhdyzZs2MCmTZuYPn06N9xwAy+/&#10;/HK1lVFkbykApYtqgERkX/TuDcOH7w5BBQVhvnfvajvEp59+CsCIESOoW7cuDRs2ZNCgQfTq1QuA&#10;0aNHM2nSpBKvmTRpEoMHD6Zly5Z77C8/P5+ePXvy7rvvlnnM2bNn07t3b5o1a0bv3r2ZPXv2rnUD&#10;BgzgmmuuoV+/fjRp0oRBgwaxdu3aPfaxefNmTj75ZFasWLGr9mnFihXs3LmTW265hQMPPJCWLVsy&#10;fPhw1q9fD8DWrVsZOXIkLVu2JC8vj969e7Nq1SquvvpqXn/9dcaMGUPjxo0ZM2YMEDoRL1q0CIDz&#10;zz+fSy+9lCFDhtCkSROOPfZYPvvss13leemllzjkkENo1qwZl1xyCf379y+ztuatt94iPz+fpk2b&#10;0rZtW6644opd6+bOnUvfvn3Jy8vjyCOPZNasWQBlllEq4O6aypmOPvporxHXXecO7tu318z+RaRW&#10;WLBgQckFY8e69+9fualXL/fcXPdOncJjr16Ve93YsZUq28aNG71FixZ+3nnn+cyZM339+vUl1i9Z&#10;ssTr1q3rS5YscXf3HTt2ePv27f2pp55yd/cvvvjCAS8qKnJ39zlz5njDhg39ySefTHq8devWeV5e&#10;nk+aNMmLiop88uTJnpeX52vXrnV39/79+3u3bt38k08+8S1btnj//v39qquuSrqvgoICb9++fYll&#10;d9xxhx977LG+dOlS37p1q1988cV+9tlnu7v7fffd50OHDvXNmzd7cXGxFxYW+saNG3cd9/777y+x&#10;L8AXLlzo7u6jR4/2Fi1a+Lx587yoqMjPOeccP+uss9zdfc2aNd6kSRP/+9//7kVFRX7HHXd4Tk7O&#10;HvuL69Onj0+aNMnd3b/99lufM2eOu7svW7bMW7Ro4c8//7zv2LHDX3rpJW/RooWvXr26zDJWZI/P&#10;3u73VugZ8P1b05NqgNIlfin8mjXpLYeI1F7Nm0O7drBkSXhs3rxad9+0aVPeeOMNzIyLLrqI1q1b&#10;c8opp7AqVnvdsWNHBgwYwCOPPALAq6++yrZt2xgyZEiJ/bRq1YqGDRty3HHHcckll3DaaaclPd7z&#10;zz9P9+7dGTVqFDk5OYwYMYIePXrw3HPP7drmggsu4OCDD6Zhw4YMHz683Nqk0u677z5uvPFGOnTo&#10;QP369ZkwYQLTp0+nuLiY3Nxc1q1bx6JFi6hbty5HH300TZs2rfS+Tz/9dI455hhycnI499xzd5Vr&#10;5syZ9OzZkzPOOIOcnBwuu+wy9t9//zL3k5uby6JFi1i7di2NGzemT58+ADz66KMMHjyYwYMHU6dO&#10;HU488UTy8/OZOXNmmfuS8mkk6HRJHA36gAPSWxYRyRx33FH5bePNXtdcA/feC+PHw8CB1VqcQw89&#10;lIceegiAjz/+mJEjR3L55ZczZcoUIDSD3XTTTfz2t7/lkUce4eyzz97j9gpr167FzLjzzjuZPHky&#10;RUVF1KtXb49jrVixgs6dO5dY1rlzZ5YvX75rPjE87Lfffkk7YZdl8eLFnH766SXGXapbty6rVq1i&#10;1KhRLF26lLPPPpsNGzYwcuRIbrzxxkrfKqKscq1YsYKOHTvuWmdm5XbOfvDBB7n22mvp0aMHXbt2&#10;Zfz48QwdOpTFixczbdq0EmGwqKiIgdX8844S1QCli0aDFpF9EQ8/U6fC9deHx8Q+QTWgR48enH/+&#10;+XzwwQe7lp1xxhksW7aMgoICnnzySUaPHp30tXXr1uWKK66gQYMG3HPPPUm3OeCAA1i8eHGJZUuW&#10;LKF9+/ZVLmuygf46duzIP/7xDzZs2LBr2rp1K+3btyc3N5fx48ezYMECZs+ezYwZM3b1b9qXQQPb&#10;tWvHsmXLds27e4n50rp3786UKVNYvXo1V111FcOGDWPz5s107NiRUaNGlSj75s2bGTdu3D6XMaoU&#10;gNJF9wMTkX0xf34IPfEagIEDw/z8+dV2iI8//pjbbrtt1xf20qVLmTJlyq5mGYBGjRoxbNgwLrjg&#10;Ajp37kx+fn65+xw3bhwTJ05MehuGwYMH8+mnnzJ58mSKi4t54oknWLBgAUOHDq1y2du2bcu6devY&#10;uHHjrmW/+MUvuPrqq3eFrDVr1vDMM88AUFBQwPvvv8+OHTto2rQpubm5u2qK2rZtu9dj/gwZMoT3&#10;33+fp59+muLiYu6++25WrlxZ5vaPPvooa9asoU6dOuTl5QFhpPCRI0fy3HPP8eKLL7Jjxw62bt3K&#10;rFmzdv1s9qWMUaUAlC6qARKRfXHllXs2dw0cGJZXkyZNmjBv3jyOPfZYGjVqRJ8+fTj88MO57bbb&#10;Smw3evRoFi9ezHnnnVfhPocMGULz5s25//7791jXsmVLZsyYwW233UbLli2ZOHEiM2bMoFWrVlUu&#10;e48ePRgxYgTdunUjLy+PFStWMHbsWE455RQGDRpEkyZN6NOnD/PmzQNg5cqVDBs2jKZNm3LooYfS&#10;v39/Ro0aBcDYsWOZPn06zZs357LLLqtSOVq1asW0adO48soradmyJQsWLCA/P5/69esn3f6FF16g&#10;Z8+eNG7cmLFjx/L444/TsGFDOnbsyDPPPMNNN91E69at6dixI7feeis7d+7c5zJGlYUO31KW/Px8&#10;LywsrP4du8N++8GvflWt43aISO3y0Ucfceihh6a7GJIiO3fupEOHDjz22GNp779T1mfPzN529/Kr&#10;8rKAaoDSxUxjAYmIRMCLL77Ihg0b2LZtGzfddBPuXqIZUdJDASidNBq0iEjWmzNnDgceeCCtWrXi&#10;ueee4+mnn6Zhw4bpLlbk6TL4dGrTBlasSHcpRESkBk2YMIEJEyakuxhSimqA0iF+D5/EGqBqvoeP&#10;iIiIlE0BKB3i9/D57rsQgP75z2q/h4+IiIiUTU1g6RAfr+OnP4WiohB+pk2r9hFcRUREJDnVAKXL&#10;wIFw0knh+emnK/yIiIikkAJQuhQU7B6y/vHHa3T4ehERESlJASgd4vfwmTYN2reHY46p8Xv4iIhI&#10;1TVu3LjSt5ioyraSfgpA6RC/h8+Pfwz9+sGiRdV+Dx8Rkerwxhtv0LdvX5o1a0aLFi3o168f8+fP&#10;Z+7cuTRq1Cjp3diPOuoo7rrrLr788kvMjMaNG9O4cWO6dOnCLbfckpJyz5o1q9y7rlfWpk2b6Nat&#10;W7VvmwoDBgzggQceSHcxMpYCUDok3sOnb19YsgS6d6/We/iISHaLj6aRqLpH0/jmm28YOnQov/rV&#10;r1i/fj3Lly9n/Pjx1K9fnz59+tChQwemT59e4jUffPABCxYsYMSIEbuWbdiwgU2bNjF9+nRuuOEG&#10;Xn755eor5D4oLi5OdxEkjRSA0q1fv/A4e3Z6yyEitUp8NI14CIq3rFfnaBqffvopACNGjKBu3bo0&#10;bNiQQYMG0atXLyDcBHXSpEklXjNp0iQGDx5My5Yt99hffn4+PXv25N133y3zmLNnz6Z37940a9aM&#10;3r17Mzvhb+OAAQO45ppr6NevH02aNGHQoEGsXbt2j31s3ryZk08+mRUrVuyqfVqxYgUTJkxg2LBh&#10;jBw5kqZNm/LQQw/x1ltvcdxxx5GXl0e7du0YM2YM27dv37UvM2PRokUAnH/++Vx66aUMGTKEJk2a&#10;cOyxx/LZZ5/t1bYvvfQShxxyCM2aNeOSSy6hf//+ZdbWvPXWW+Tn59O0aVPatm3LFVdcsWvd3Llz&#10;6du3L3l5eRx55JHMmjULgKuvvprXX3+dMWPG0LhxY8aMGVPmOY8sd9dUznT00Ud7jdq+3X2//dzH&#10;jq3Z44hIRlqwYEGJ+bFj3fv3r9zUq5d7bq57p07hsVevyr2usn9uNm7c6C1atPDzzjvPZ86c6evX&#10;ry+xfsmSJV63bl1fsmSJu7vv2LHD27dv70899ZS7u3/xxRcOeFFRkbu7z5kzxxs2bOhPPvlk0uOt&#10;W7fO8/LyfNKkSV5UVOSTJ0/2vLw8X7t2rbu79+/f37t16+affPKJb9myxfv37+9XXXVV0n0VFBR4&#10;+/btSywbP3685+Tk+FNPPeU7duzwLVu2eGFhoc+ZM8eLior8iy++8B49evjtt9++6zWAL1y40N3d&#10;R48e7S1atPB58+Z5UVGRn3POOX7WWWdVeds1a9Z4kyZN/O9//7sXFRX5HXfc4Tk5OX7//fcnfS99&#10;+vTxSZMmubv7t99+63PmzHF392XLlnmLFi38+eef9x07dvhLL73kLVq08NWrV+86X2Xt033Pz17C&#10;+yj0DPj+relJNUDplpsbOkG/+Wa6SyIitUzz5tCuXWhFb9cuzFenpk2b8sYbb2BmXHTRRbRu3ZpT&#10;TjmFVbGbOHfs2JEBAwbwyCOPAPDqq6+ybds2hgwZUmI/rVq1omHDhhx33HFccsklnHbaaUmP9/zz&#10;z9O9e3dGjRpFTk4OI0aMoEePHjz33HO7trngggs4+OCDadiwIcOHDy+3NimZ4447jtNOO406derQ&#10;sGFDjj76aPr06UNOTg5dunTh5z//Oa+99lqZrz/99NM55phjyMnJ4dxzzy33+GVtO3PmTHr27MkZ&#10;Z5xBTk4Ol112Gfvvv3+Z+8nNzWXRokWsXbuWxo0b77qR6qOPPsrgwYMZPHgwderU4cQTTyQ/P5+Z&#10;M2dW6ZxElQZCzAR9+8If/gCbN0OjRukujYik0R13VH7beLPXNdfAvffC+PHVP6TYoYceykMPPQTA&#10;xx9/zMiRI7n88suZMmUKEJrBbrrpJn7729/yyCOPcPbZZ5Obm1tiH2vXrsXMuPPOO5k8eTJFRUXU&#10;q1dvj2OtWLGCzp07l1jWuXNnli9fvms+MSjst99+STthl6djx44l5j/99FOuuOIKCgsL2bJlC8XF&#10;xRx99NFlvr4qxy9r2xUrVpQoh5mV22H7wQcf5Nprr6VHjx507dqV8ePHM3ToUBYvXsy0adNKBMSi&#10;oiIGaly5SlENUCbo1w927NBVYCJSafHwM3UqXH99eKzp0TR69OjB+eefzwcffLBr2RlnnMGyZcso&#10;KCjgySefZPTo0UlfW7duXa644goaNGjAPffck3SbAw44gMWLF5dYtmTJEtq3b1/lsppZpZb/8pe/&#10;pEePHixcuJBvvvmGm266idAKVHPatWvHsmXLds27e4n50rp3786UKVNYvXo1V111FcOGDWPz5s10&#10;7NiRUaNGsWHDhl3T5s2bGTduHFD2OZBAASgTxKoz1QwmIpUVH00j/s9+/A471fl/1Mcff8xtt922&#10;68t56dKlTJkyZVcTDECjRo0YNmwYF1xwAZ07dyY/P7/cfY4bN46JEyeydevWPdYNHjyYTz/9lMmT&#10;J1NcXMwTTzzBggULGDp0aJXL3rZtW9atW8fGjRvL3e7bb7+ladOmNG7cmI8//ph77723yseqqiFD&#10;hvD+++/z9NNPU1xczN13383KlSvL3P7RRx9lzZo11KlTh7y8PADq1KnDyJEjee6553jxxRfZsWMH&#10;W7duZdasWbt+Xm3bttW4ROVQAMoELVrAYYfpSjARqbTE0TTiBg6s3tE0mjRpwrx58zj22GNp1KgR&#10;ffr04fDDD+e2224rsd3o0aNZvHgx5513XoX7HDJkCM2bN+f+++/fY13Lli2ZMWMGt912Gy1btmTi&#10;xInMmDGDVq1aVbnsPXr0YMSIEXTr1o28vDxWrFiRdLs//vGPTJ48mSZNmnDRRRdx1llnVflYVdWq&#10;VSumTZvGlVdeScuWLVmwYAH5+fnUr18/6fYvvPACPXv2pHHjxowdO5bHH3+chg0b0rFjR5555hlu&#10;uukmWrduTceOHbn11lvZuXMnAGPHjmX69Ok0b96cyy67rMbfV21jNV3VV9vl5+d7YWFhzR/oootg&#10;+nRYtw7qKJeKRMVHH33EoYcemu5iSBrt3LmTDh068Nhjj6W0/05Znz0ze9vdy6/KywL6ps0U/frB&#10;hg3w8cfpLomIiNSwF198kQ0bNrBt27Zd/Y4Smxal5ikAZYq+fcOj+gGJiGS9OXPmcOCBB9KqVSue&#10;e+45nn76aRo2bJjuYkWKAlCm6N4dWrVSPyARkQiYMGEC69at49tvv93Vz0pSSwEoU5iFWiDVAImI&#10;iNQ4BaBM0q8fLFwIa9akuyQikkLxq3ZEUkUXQCkAZZZ4PyA1g4lERqNGjVi+fDnbt2/Xl5KkhLuz&#10;bt06GjRokO6ipJVuhZFJ8vPDvcFmz4ZTT013aUQkBTp06MDatWtZvHgxxcXF6S6ORESDBg3Kvf1G&#10;FCgAZZIGDeDoo9UPSCRC6tSpQ5s2bWjTpk26iyISKWoCyzT9+kFhIWzblu6SiIiIZK2sCkBmdpKZ&#10;fWJmi8xsXDnb/czM3Mwyb6TLvn1D+Pn3v9NdEhERkayVNQHIzOoCdwMnA4cBI8zssCTbNQHGAvNS&#10;W8JKUkdoERGRGpc1AQg4Bljk7p+7+3bgcSBZT+IbgD8Ae96KOBPsvz9066Z+QCIiIjUomwJQe2Bp&#10;wvyy2LJdzOz7QEd3fz6VBauyfv1CDZAuiRUREakR2RSAymVmdYD/BX5diW0vNrNCMytck45BCfv1&#10;g1Wr4PPPU39sERGRCMimALQc6Jgw3yG2LK4JcDgwy8y+BPoAzybrCO3uf3X3fHfPb926dQ0WuQy6&#10;MaqIiEiNyqYANB/obmZdzawecDbwbHylu29091bu3sXduwBzgVPcvTA9xS1Hz57QtKk6QouIiNSQ&#10;rAlA7l4MjAFeBD4Cprr7h2Z2vZmdkt7SVVGdOnDccaoBEhERqSFZNRK0u88EZpZadm0Z2w5IRZn2&#10;Wr9+MH48bNgAeXnpLo2IiEhWyZoaoKzTt2+4Cmzu3HSXREREJOsoAGWqY48NTWHqByQiIlLtFIAy&#10;VePGcOSR6gckIiJSAxSAMlm/fjBvHhQXp7skIiIiWUUBKJP17QubN8N776W7JCIiIllFASiT9esX&#10;HtUPSEREpFopAGWyjh2hfXv1AxIREalmCkCZzGz3jVFFRESk2igAZbq+fWHJEli2LN0lERERyRoK&#10;QJlO/YBERESqnQJQpjvySNhvP/UDEhERqUYKQJkuNxeOOUY1QCIiItVIAag26NsX3nknjAkkIiIi&#10;+0wBqDbo1w927IC33kp3SURERLKCAlBt0KdPeFQzmIiISLVQAKoNWrSAww5TR2gREZFqogBUW/Tt&#10;C3PmwM6d6S6JiIhIracAVFv06wcbNsBHH6W7JCIiIrWeAlBt0bdveFQ/IBERkX2mAFRbdO8OrVqp&#10;H5CIiEg1UACqLW69FQ4+uGQNUEEBTJyYvjKJiIjUUgpAtUXv3vCf/8DChbB6dQg/w4eH5SIiIlIl&#10;CkC1xcCBcNNN4fmll4bwM3VqWC4iIiJVogBUm/z859C4MUyfDuefr/AjIiKylxSAUmDixNBilWiv&#10;uu/Mng05OVCnDtx5J7zySrWVUUREJEoUgFKgd+/QYvXyy/Dll3vZfSf+oiefhLvugqIiOPXUPZOV&#10;iIiIVCgn3QWIgoEDQ3edoUNhy5ZwNXuVu+/Mn7/7RQMGhPn/9//goYfUFCYiIlJFqgFKkYEDYdCg&#10;8PzMM/cis1x55e4XmcE990B+Pjz1FHz8cbWWVUREJNspAKVIQQHMmhWeP/ZYNbRcNWgQmsMaNIDT&#10;T4dvvtnXIoqIiESGAlAKxLvv3H9/mD///DC/zyGoY8fQLLZwYdipbpQqIiJSKQpAKRDvvvOzn4UK&#10;m5ycMD9/fjXsfMCAMEr0U0/BLbdUww5FRESyn7l7usuQ0fLz872wsLDa9nfYYdCjR2i9qjbuMHIk&#10;TJkCM2fCSSdV485FRCRKzOxtd89PdzlqmmqAUqxrV/jii2reqVloXzviCDjnHPj882o+gIiISHZR&#10;AEqxbt1CPqn2irf99gvNYBA6RW/eXM0HEBERyR4KQCnWtWu4YOvrr2tg5926weTJ8P77cNFFNZCy&#10;REREsoMCUIp16xYea6yV6qST4Pe/D/2B7rijhg4iIiJSuykApVjXruGx2vsBJfrNb0Iz2P/8j26V&#10;ISIikoQCUIrFA1CN9lM2C7fI6N4dzjoLli6twYOJiIjUPgpAKda0KbRsWcM1QPEDPf00bN0KZ5wR&#10;HkVERARQAEqLGrkUPplDDoFHHoHCQrj0UnWKFhERiVEASoP4pfApceqp8Lvfwd/+Bn/5S4oOKiIi&#10;ktkUgNKga1dYvBh27EjRASdMgJNPhssugzlzUnRQERGRzKUAlAbdukFRESxfnqID1q0bbkHfqVO4&#10;IdlXX6XowCIiIplJASgNUnIpfGnNm4eRojduhDPPhO3bU3hwERGRzKIAlAYpuRQ+mSOOgAcfhDff&#10;hCuuSPHBRUREMkdOugsQRZ06QZ06Ka4Bijv7bHj7bfjjH6F3bxg9Og2FEBERSa+sqgEys5PM7BMz&#10;W2Rm45Ks/4WZvW9m75rZG2Z2WDrKWa8edOiQpgAEcPPNcNBB4X5hb7+9e3lBAUycmKZCiYiIpE7W&#10;BCAzqwvcDZwMHAaMSBJwJrv7Ee7+PWAi8L+pLeVuKb0UvrScHLj11nAZ2uDBsGZNCD/Dh4daIRER&#10;kSyXNQEIOAZY5O6fu/t24HHg1MQN3P2bhNlGQNpGBkzZYIhlOe00uOceWL069A065RS46y4YODCN&#10;hRIREUmNbApA7YHEm14tiy0rwcwuNbPPCDVAl6WobHvo1i1cjf7dd+kqAfDzn8OwYbBqFWzaFPoH&#10;HXkk/Pa3oaN0ygYqEhERSa1sCkCV4u53u/uBwFXA75JtY2YXm1mhmRWuWbOmRsoRvxLsyy9rZPeV&#10;U1AAs2aFkaKbNw+BqHnz0A/oBz+ANm1g5EiYMgXWr09jQUVERKpXNgWg5UDHhPkOsWVleRw4LdkK&#10;d/+ru+e7e37r1q2rr4QJ0nYpfFy8z8/UqXDDDfD3v4dp/HhYuxaeeAKGDoUXX4RzzoHWreGHP4Q/&#10;/AE++ED3FRMRkVotmwLQfKC7mXU1s3rA2cCziRuYWfeE2SHAwhSWr4Ru3cJj2voBzZ8fwk+8z8/A&#10;gWF+/nzIywvh6OGHYeXKcPuM3/4WNm+GceNCn6EuXeCSS2DmzDS344mIiFSdeRb9J29mg4E7gLrA&#10;39z9RjO7Hih092fN7E7gBKAI+BoY4+4flrfP/Px8LywsrPayukOjRvDLX8Jtt1X77mvO8uUh9Dz/&#10;PLzySghFDRvCj38MQ4aEqVOndJdSRET2kpm97e756S5HTcuqAFQTaioAAfTsCQcfHO5QUStt2wav&#10;vQYzZoRAFG/PO+KI3WGoT59w2b2IiNQKUQlA2dQEVmtMnBi64CReCl8rxyCsXx8GDYI//QkWLYKP&#10;PgojTLdqFR5/+ENo2xbOPRcmT1ZHahERyRgKQGnQu3foYlOvXqg0+ec/s2AMQjPo0QN+/evwhtau&#10;DX2KfvpTePnlEILiHalvuQXef18dqUVEJG3UBFaBmmoCKygI2WDzZmjWLDSDZe0YhDt3hs7Vzz8f&#10;pn//Oyzv1Gl3U9nAgbDffuktp4iIqAlMatbAgXD++eH5xo1w000wd25ai1Rz6tSBY4+F668P9x5b&#10;vhzuvx++/32YNClcbt+yZQhC99wDixeH18XbChPVyrZCERHJNApAaVJQEIbaGTcuXA02fz4cd1zI&#10;AIn3J81KBxwAF14Yqr3WrYOXXgqDMH7yCVx6abjE/ogj4J134PTTw9VmoPuViYhItVETWAVqogks&#10;cQzCgQPD/Jlnhu/6J58MfYVPOw2uuw569arWQ2c2d/j0091NZf/6FxQXh/5FPXvCkiXhpP3kJ+ku&#10;qYhI1lITmNSYZGMQTpsG3buHq8Kuuy6EoiOPhLPOChdXRaI1yAwOOQSuuAJefTV0pJ42LaTADz6A&#10;b74JSfHcc+GZZ2Dr1nSXWEREainVAFWgJscBKs/XX8P//i/ccQds2RLGGXz77XC3initUWItUtaK&#10;v9GLL4a774Z+/WDevNB01qRJuIv9mWeGWqEGDdJdWhGRWi8qNUAKQBVIVwCKW7sWbr0V7rorVHjk&#10;5oY7UDzySITCT2Jb4fDhYUwh91A7FG8zVBgSEakWUQlAagLLcK1ahfuPfv45jB0busTcfjuMGJHl&#10;4QfKvl/ZO++EARjvvz/cq+zFF0Mw+sc/Quep+F3sn31WzWQiIpKUaoAqkO4aoEQFBXDGGeE7fft2&#10;eOABuOCCdJcqgxQVhUEYp00LV5jFa4ZOPTXUDA0apJohEZEKqAZIMkq89efJJ+Gtt8Lgif/1X2HY&#10;HInJzQ3NXw88EGqGXnghnLSZM0MIatsWRo0KNUPbtqW7tCIikkaqAapAptQATZwYhr+JtwZ9/jn8&#10;4Aehj9A//gHHH5/e8mW0xJqhJ58MPcybNg19hoYPDzVD9eunu5QiIhkhKjVACkAVyJQAlMxXX4Xv&#10;7k8/hccfD+MISQXiYWjq1NBMFg9Dic1kCkMiEmFRCUBqAqvF2rWD114Ld5QYNgweeijdJaoF4s1k&#10;Dz4Iq1aF6rNhw2DGjFAj1KYNnHcePPecmslERLKYAlAt16JFuFPE8ceHDtG3357uEtUiublw0kkV&#10;h6EZMxSGRESyjAJQFmjUKFRYDBsWBlG+5powTI5UQWIYWrkyhKGf/SyEn5/+NHSgHj1aYUhEJEuo&#10;D1AFMrkPUGk7doR7ij74YBgs8c9/Djdil32wfXu4Lce0afD006HPULNmu/sMvfdeuItt4qBMBQVh&#10;DKMrr0xbsUVE9lZU+gDlpPqAZlYHOBI4APgO+MDdV6e6HNmobt0wNmCLFmH06A0bQr+g3Nx0l6wW&#10;q1cPTj45TPfdtzsMPfUUTJoUqt+Ki2H8ePj1r+HNN3ePXi0iIhkrZTVAZnYgcBVwArAQWAM0AA4G&#10;tgB/AR52950pKVAl1aYaoER/+AOMGwdDhoTv4v32S3eJsky8Zmjq1BCINm8OSdMsVMONGRPubmuW&#10;7pKKiFRJVGqAUhmApgD3Aq97qYOaWRvgHOBrd384JQWqpNoagAD++lf4xS/CeEHPPRdabqQGbN8e&#10;+gc9/jg0bx6ayQA6dw6X1Z94Yuil3qJFesspIlIJCkAC1O4ABPDEE2Hw4549w8DIbdumu0RZKD5M&#10;9y9/CffeC3fcAZs2wUsvhVqijRtDTVDv3rsDUZ8+oXlNRCTDRCUApayLrJldmfD8zFLrbkpVOaLm&#10;rLPCnR8++QR++ENYvDjdJcoyiXesv/768Hj55XDwwfD3v4ehumfPDn2EcnPh5puhf39o2TJcan/X&#10;XWEkS/0jIiKSUqlsAvu3u3+/9PNk85mkttcAxb35ZugP1KQJvPwy9OiR7hJlidL3KIHyrwLbuDGs&#10;f+mlMH32WVjeqVOoHRo0SM1lIpJWUakBSmUAesfdjyr9PNl8JsmWAATwn/+EQZB37AjD3ORn/ce7&#10;Fvj885BISzeX5efvDkRqLhORFIpKAErlKDFexvNk81IDjjwS3ngDGjeGfv32HDW6oCBUaEgKdesW&#10;rhpLbC6bMCEEnltuKdlc9uc/h7ZMNZeJiOyzVNYA7QA2AwY0JFz6Tmy+gbtn5Gg12VQDFLd8eQhA&#10;ixfDDTfA735XsitLYmuOpFFic9nLL8OiRWF5vLksfnVZy5bpLaeIZJWo1ADpKrAKZGMAAli3Llwe&#10;//HHYYy/+fMVfjKemstEJAUUgKr7QGb7AUXuXhSbPwQYDHzp7k+lpBB7IVsDEMC330KvXvDll+EC&#10;pWHDQi3QSSdBgwbpLp2Uq7gYCgt3d6aeOzd07mrUKKTYeCA6+OAwLHhVOmqLSKRFJQClsg/QC0AX&#10;ADM7CJgDdAPGmNktKSyHxBQWhuFqzj033Ebj+efh9NOhdeuw7OmnYevWdJdSksrJCbU9114bOnat&#10;Wxd+YKNHh2q9yy4Ll/p17gyzZoV7lz39dHhtvL2zd+80vgERkfRKZQ3Q++5+ROz5DUALd7/UzOoB&#10;b8fXZZpsrQEq3ecnPn/llbBwITz5ZPhObdIk9L8988xwBZlqhmqJL74o2Vy2YUNY3rp1aDo76aRw&#10;E9dOnUJI6tQJ2rULwUpEIi0qNUCpDEDvuXuv2PM3gVvd/enY/H/c/ciUFKSKsjUAVTR8TVFRmJ82&#10;LYSh9et3h6Hhw0PrisJQLRFvLhs3Dl57DfbfP/yA160ruV3dutC+/e5AlDjFlzVpkp73ICIpowBU&#10;3QcyexRYCSwHxgFd3X2LmeUBrykAZa54GJo6NdwEPR6GTj11d81Q/frpLqWUq/TtOqZODQl46VJY&#10;siRMixfvfr5kSVhXXFxyP3l5JQNR6YC0//4hSIlIraUAVN0HMmsIjAXaAX9z9//ElvcFDnT3R1JS&#10;kCpSACqpqAj++c/dNUNffw1Nm+4OQ4MGKQxlnLLaOyu67G/HDli5suyAtHjx7qa1uJwc6NCh7Fqk&#10;jh3DQFSlVXVEbRGpMQpAAigAlaeoKHQvmTYt1AwlhqHhw8MwNQpDGaAmw8U33+yuRUoWkJYvD0Eq&#10;UYsWe9YiffNNGOjx/vvhjDNCU50GphJJCwWg6j6Q2XvlrY/3D8o0CkCVs317qBmaOjVcbPT119Cs&#10;2e6aIYWhiCouhq++KjsgLV4cxmNIFG9C69s3jNh58MFh6t49dOI2S/37EIkQBaDqPpDZu4RbXkwG&#10;ngO+S1zv7hl5n3IFoKrbvr1kzdCGDSEMnXba7jCksfpkl40bdweie+4JN6rr3j0Eoc8+C1WNcc2a&#10;7Q5EiVP37uqgLVJNFIBq4mBmPYARwE+BBYQw9JK7F5f7wjRSANo327fDK6/sDkMbN4Z+tPFmshNO&#10;UBiSmGQdtX/4wxCMPv10z2nJkpKvb9duz1B08MHhfmuqfhSpNAWgmj6w2VnA3cAf3P3WtBSiEhSA&#10;qk88DMWbyeJhKF4zpDAUYXvTUfu778L90RJD0cKF4XHNmt3b1akDXbokrznq2DGsF5FdFIBq4mBm&#10;7YGzgdOBr4GpwFPuvillhagiBaCasW3b7pqhxDB0+ukhDB1/PNxxR+ZfGKSLl6pJdZ/Ir7/eHYZK&#10;T5s3796ufn046KDk4ah0fyP9sCUiFICq+0BmrwFNCKHn70CJUdjcfX1KClJFCkA1b9u2MGhxPAx9&#10;8w00bw7HHguzZ8P06aHfUCbesX5vrzCXNHEPnbKT1RpV1N+oqAjuugsefRSGDNEPW7KWAlB1H8js&#10;S0InaBIeAQxwd++WkoJUkQJQasXD0NSp8MwzIQyZhX/SFy8ONz5v2TJ8j8U/uvHnyaZ9XV+ZbTZt&#10;CmVr3ToMrtynDxxySAhxzZuHq77jzxOnZs00ZmBGKS6ufH+j+vVDIOrYEdq2DWMbNWkSHvfmeXXd&#10;gkS1VFINFIAEUABKp23bwq2srr4a3n8f2rQJ/VzNSk6w57KqbrOv6z/6CD75JIwB2KRJaIH5+uvw&#10;HsrTrFnycFTRlJdX+fCk78RqEO9vtHAh3H13GPPhyCNDR+tvvw0peNOmks+3bKn8/hs02PvwlPj8&#10;vffgF7+AJ54I7ciZWEulD2TGi0oASvudD83sYOB/3P2idJdFMkv9+uFv+ldfwTXXhAuDbr89c/6O&#10;x8W/Y+JlnDRpdxm/+253GEqc1q9PvnzBgsqHp6ZN9wxGyWqbIIwt+Oc/h5abd96Bs84K34lSSQ0b&#10;whFHwNq1IWRU5gO5Y0fob1Q6GFX2+bffhg9/4vKKPhRxJ5wQEvLOnSFljx4dfqHq1w9XGsSfJ06p&#10;WG4Wwk9Z7caZQiEtElLZBNYL+CNwAPA04Qqwu4Bjgdvc/faUFKSKVAOUPrWhf01NlrGs8FTRtH59&#10;xd+TrVqFgZj33z+04MSnxPn99w81TRp3MCYTPpDbt4dQVVGIeu45+Ne/4Jhj4Kijwgcicdq+fc9l&#10;ZS2vTrm5IQzVqRPK2bRpKHPnzqFtOzE8VfX53rwm/rz0lYCZ8LOuSA2GtKjUAKUyAM0D7gXmACcB&#10;vwUeBq51963VdIyTgDuBusAD7n5LqfVXABcCxcAa4P9UNACjAlD61IZ/wjK1jMnC04MPhn5VffuG&#10;lptVq0pOpe9YAeH7oU2b5AGp9Hzz5nsfljL1PJZQKwpJ8vGU9vZL2z30dapKYKrstrNnw7vvwmGH&#10;hQ9k6W3Ke759e7WeMnJy9gxTxcXhXnht2oRhFY44Ag44IDRX1q8fHktP+7K8fv2q/QLVYEhTAKru&#10;A5m96+7fS5j/vDo7PptZXeBT4ERgGTAfGOHuCxK2GQjMi92F/pfAAHc/q7z9KgBJNqjoO3HnzlBz&#10;FA9DK1eWDEeJ86tX73mTeAj/3CeGo/ICU+mwVBv+4a4VasGJnDgReue8w8CbB+36QBb85iXmFx9V&#10;+RzpvjsIlRWwKhumkjyf+O/j6d30UwaueCx07uvShYJGQ5m/oTtX5v0Vtm7dPW3bFh6T/VJUVTwQ&#10;VSIwTfzsDHrn/oeB/7kDjjsO3n+/6uexDFEJQKnsA9TAzI4iXPUFsC1x3t3/vY/7PwZY5O6fA5jZ&#10;48CphBGniR2jIGH7ucDIfTymSMYr/R04cOCe34l16oRmsVatoGfP8vdXOiwlC0xffRX+uS8vLLVp&#10;UzIgnXgi/PSnMGhQuJXKjTeGTu8rV4bApMGcK2H+/JI/2IEDw/z8+RkTgHrnvMPw/+7I1D++xMAr&#10;jqIg7/TY/DvAUZXbidnumpoauAVK7wIYfvp2pvrbDLxmOAV3vsfwr29j6lP1YOBlyV9UXLw7DCUG&#10;o9LTviz/9ttQG7V1K7035DB89Z+ZWvffDCx4iYJRf2P4zUdlVFeqTJfKGqBZlLz8PZG7+4/3cf/D&#10;gJPc/cLY/CjgWHcfU8b2dwEr3f335e1XNUBS26Wz5WbnztD8Vl6NUny+rLAU17Bh6JMUvwou8bGi&#10;ZU2a7HtfptrQApbqMu7cGb6Xv/suTPHnpR9LLJv5Tz7c0YMprx3AkUeGoDzkmFV02LGUHUfls3Nn&#10;2O+OHex6Xnq+rOfVtm7zd2xZvYl1tGK/RsaWzU5z1lO/RWOsQckknvi5Kv0ZK2tdZberaN13G7ay&#10;cm0unfI28u3GnUz941IGXlHJEFmOqNQAZc1l8FUJQGY2EhgD9Hf3PXr5mdnFwMUAnTp1Onrx4nK7&#10;CYlINXj11XB12vDhMGUKXHVV6Bv79dfhhrrxvkzx54mPGzbsHrMpmTp1QhgqLzCVty43Nz2tS+4l&#10;v6DjU1nzb7wBY8aEUdSPPhpefx3GjQtDSfToUXZQqXR4KbWsOrri5OSEVp06dcJUt27y53u7bq/2&#10;seAD6rZpyTsr2/Huu6Ef+dHtVuBr1kKvXiV+Psmel7eusttVuG7lKnjzDd5r9xM+/LIx14z6kuv/&#10;0Vt9gKoglTVAP3D3N8pZ3xTo5O4f7OX+jwMmuPtPYvO/AXD3m0ttdwLwZ0L4WV3RflUDJFLz9jVc&#10;7NwZBs1MFo7KC06VHXKgUaMQhnJzYdky6NQJli4NzYVNm5YfSiozX9a6nTv38cRWUoMGoYatYcPd&#10;z8t6rI51c+fCyJHV00+7plRnX/IaMXEiBTknMvzmo3aX8TfvMLD4ZV0FVkmp7AP0MzObCLwAvE24&#10;CqsBcBAwEOgM/Hof9j8f6G5mXYHlhHuOnZO4QazP0V8INUUVhh8RSY197bqSWMPTpUvVj791a+WD&#10;kzt8/vnuQS/j3VHq1t1dgxB/vjfz1bGPJ5+Ep54KNWoXXlh+SKnqxUf7qqAghJ/y+qSlW2X6zaVb&#10;Qe8rk5TxKKZOPYoMKWLGS/XNUFsAPwP6Ae2A74CPgOfLqx2qwv4HA3cQLoP/m7vfaGbXA4Xu/qyZ&#10;vQIcAXwVe8kSdz+lvH2qBkhE4jK+VoDML6P6UlWPmixjVGqAsqYPUE1RABIRqBVXmNeKMkrmi0oA&#10;qlPxJiIiUl4zXaaoDWUUyRSqAaqAaoBERCRKVANUA8ysjpn1TeUxRUREREpLaQBy952Em6CKiIiI&#10;pE06+gC9amY/M9M9pkVERCQ90hGAfg5MA7ab2Tdm9q2ZfZOGcoiIiEhEpXIgRADcvfrvXCciIiJS&#10;BSkPQABmdgrwo9jsLHefkY5yiIiISDSlvAnMzG4BxgILYtNYM7u5/FeJiIiIVJ901AANBr4XuyIM&#10;M3sYeAf4TRrKIiIiIhGUrpGg8xKeN0tTGURERCSi0lEDdBPwjpkVAEboCzQuDeUQERGRiEppADKz&#10;OsBOoA/QO7b4KndfmcpyiIiISLSlNAC5+04zu9LdpwLPpvLYIiIiInHp6AP0ipn9t5l1NLMW8SkN&#10;5RAREZGISkcfoLNij5cmLHOgWxrKIiIiIhGUjj5A49z9iVQeV0RERCRROu4G/z+pPKaIiIhIaeoD&#10;JCIiIpGjPkAiIiISOem4G3zXVB9TREREJFHKmsDM7MqE52eWWndTqsohIiIikso+QGcnPC9949OT&#10;UlgOERERibhUBiAr43myeREREZEak8oA5GU8TzYvIiIiUmNS2Qn6SDP7hlDb0zD2nNh8gxSWQ0RE&#10;RCIuZQHI3eum6lgiIiIi5UnHQIgiIiIiaaUAJCIiIpGjACQiIiKRowAkIiIikaMAJCIiIpGjACQi&#10;IiKRowAkIiIikaMAJCIiIpGjACQiIiKRowAkIiIikaMAJCIiIpGjACQiIiKRowAkIiIikaMAJCIi&#10;IpGjACQiIiKRowAkIiIikaMAJCIiIpGjACQiIiKRk1UByMxOMrNPzGyRmY1Lsv5HZvZvMys2s2Hp&#10;KKOIiIikX9YEIDOrC9wNnAwcBowws8NKbbYEOB+YnNrSiYiISCbJSXcBqtExwCJ3/xzAzB4HTgUW&#10;xDdw9y9j63amo4AiIiKSGbKmBghoDyxNmF8WWyYiIiJSQjYFoGpjZhebWaGZFa5ZsybdxREREZFq&#10;lk0BaDnQMWG+Q2xZlbn7X909393zW7duXS2FExERkcyRTQFoPtDdzLqaWT3gbODZNJdJREREMlDW&#10;BCB3LwbGAC8CHwFT3f1DM7vezE4BMLPeZrYMOBP4i5l9mL4Si4iISLpk01VguPtMYGapZdcmPJ9P&#10;aBoTERGRCMuaGiARERGRylIAEhERkchRABIREZHIUQASERGRyFEAEhERkchRABIREZHIUQASERGR&#10;yFEAEhERkchRABIREZHIUQASERGRyFEAEhERkchRABIREZHIUQASERGRyFEAEhERkchRABIREZHI&#10;UQASERGRyFEAEhERkchRABIREZHIUQASERGRyFEAEhERkchRABIREZHIUQASERGRyFEAEhERkchR&#10;ABIREZHIUQASERGRyFEAEhERkchRABIREZHIUQASERGRyFEAEhERkchRABIREZHIUQASERGRyFEA&#10;EhERkchRABIREZHIUQASERGRyFEAEhERkchRABIREZHIUQASERGRyFEAEhERkchRABIREZHIUQAS&#10;ERGRyFEAEhERkchRABIREZHIUQASERGRyFEAEhERkchRABIREZHIUQASERGRyMmqAGRmJ5nZJ2a2&#10;yMzGJVlf38yeiK2fZ2Zd0lBMERERSbOsCUBmVhe4GzgZOAwYYWaHldrsv4Cv3f0g4HbgD6ktpYiI&#10;iGSCrAlAwDHAInf/3N23A48Dp5ba5lTg4djz6cDxZmYpLKOIiIhkgGwKQO2BpQnzy2LLkm7j7sXA&#10;RqBlSkonIiIiGSObAlC1MbOLzazQzArXrFmT7uKIiIhINcumALQc6Jgw3yG2LOk2ZpYDNAPWld6R&#10;u//V3fPdPb9169Y1VFwRERFJl2wKQPOB7mbW1czqAWcDz5ba5llgdOz5MOCf7u4pLKOIiIhkgJx0&#10;F6C6uHuxmY0BXgTqAn9z9w/N7Hqg0N2fBR4EHjGzRcB6QkgSERGRiMmaAATg7jOBmaWWXZvwfCtw&#10;ZqrLJSIiIpklm5rARERERCpFAUhEREQiRwFIREREIkcBSERERCJHAUhEREQiRwFIREREIkcBSERE&#10;RCJHAUhEREQiRwFIREREIkcBSERERCJHAUhEREQiRwFIREREIkcBSERERCJHAUhEREQiRwFIRERE&#10;IkcBSERERCJHAUhEREQiRwFIREREIkcBSERERCJHAUhEREQiRwFIREREIkcBSERERCJHAUhEREQi&#10;RwFIREREIkcBSERERCJHAUhEREQiRwFIREREIkcBSERERCJHAUhEREQiRwFIREREIkcBSERERCJH&#10;AUhEREQiRwFIREREIkcBSERERCJHAUhEREQiRwFIREREIkcBSERERCJHAUhEREQiRwFIREREIkcB&#10;SERERCJHAUhEREQiRwFIREREIkcBSERERCJHAUhEREQiRwFIREREIicrApCZtTCzl81sYeyxeRnb&#10;vWBmG8xsRqrLKCIiIpkjKwIQMA541d27A6/G5pO5FRiVslKJiIhIRsqWAHQq8HDs+cPAack2cvdX&#10;gW9TVCYRERHJUNkSgNq6+1ex5yuBtuksjIiIiGS2nHQXoLLM7BVg/ySrrk6ccXc3M9/HY10MXByb&#10;3WRmn+zL/mqBVsDadBciC+g8Vg+dx+qh81g9ongeO6e7AKlQawKQu59Q1jozW2Vm7dz9KzNrB6ze&#10;x2P9FfjrvuyjNjGzQnfPT3c5ajudx+qh81g9dB6rh85j9sqWJrBngdGx56OBZ9JYFhEREclw2RKA&#10;bgFONLOFwAmxecws38weiG9kZq8D04DjzWyZmf0kLaUVERGRtKo1TWDlcfd1wPFJlhcCFybM/zCV&#10;5apFItPcV8N0HquHzmP10HmsHjqPWcrc96m/sIiIiEitky1NYCIiIiKVpgCUxczsb2a22sw+SFiW&#10;9LYhZvYzM/vQzF43s5axZQea2RPpKn+mMLMGZvaWmf0ndo6uiy3vambzzGyRmT1hZvViy39lZh+Y&#10;2cyEZT8ws9vT+T4ygZl9aWbvm9m7ZlYYW6bPZBWY2SGx8xefvjGzy3Ueq87MxsZ+Vz80s8tjy3Qe&#10;I0IBKLs9BJxUallZtw35FdAb+AtwTmzZ74Hf1XwxM9424MfufiTwPeAkM+sD/AG43d0PAr4G/iu2&#10;/blAL2A28BMzM+Aa4IZUFzxDDXT37yVcWqzPZBW4+yex8/c94GhgC/AUOo9VYmaHAxcBxwBHAkPN&#10;7CB0HiNDASiLufu/gPWlFpd125CdQH1gP6DIzH4IrHT3hSkoakbzYFNsNjc2OfBjYHpseeK5tNg2&#10;+wFFwEjgH+5e+mchgT6Te+944DN3X4zOY1UdCsxz9y3uXgy8BpyBzmNkZMVVYFIlZd025GbgFWAF&#10;4Qt7GnB26ouXmcysLvA2cBBwN/AZsCH2hxNgGdA+9vwuYC7wIfAmYVwqDbkQOPBSbLT2v8QGHdVn&#10;cu+dDUyJPdd5rJoPgBtjzVnfAYOBQnQeI0NXgWU5M+sCzHD3w2PzG9w9L2H91+7evNRrzgNaEL7E&#10;/5vQvDPW3bekqtyZyszyCM0N1wAPxZq/MLOOhFqew0ttfy3wHuG/x/OApcCv3X1nKsudKcysvbsv&#10;N7M2wMuEZoVn9Zmsulj/shVAT3dfpd/tqjOz/wIuATYT/mHZBpyv8xgNagKLnlWx24WQ7LYhZrYf&#10;cD6hluM6wsjabxD6tUSeu28ACoDjgDwzi9eidgCWJ25rZgcAx7j708CvgbOADSQZsyoq3H157HE1&#10;IUgegz6Te+tk4N/uvio2r/NYRe7+oLsf7e4/IoSYT9F5jAwFoOip6LYh/wP8yd2LgIaEJoudhHbv&#10;SDKz1rGaH8ysIXAi8BEhCA2LbZbsXN4AXBt7HvlzaWaNzKxJ/DkwiNAMoc/k3hnB7uYv0HmsslhN&#10;JGbWidD/ZzI6j9Hh7pqydCL8cfyK0BF3GeEqpZaEKxsWEtqzWyRsfwDwfML8mezux9I63e8njeex&#10;F/AOoSnrA+Da2PJuwFvAIkJ/gPoJrzkKeDBh/vLYuXwhcbsoTbHz9Z/Y9CFwdWy5PpNVP5eNgHVA&#10;s4RlOo9VP4+vAwtin8njdR6jNakPkIiIiESOmsBEREQkchSAREREJHIUgERERCRyFIBEREQkchSA&#10;REREJHIUgESynJm1TLhz+EozW54wX6+C1+ab2Z8qcYzZ1VfiEvudZWb5FWxzeWxwurQys/PN7K50&#10;l0NEKkf3AhPJcu6+jnAXe8xsArDJ3f8YX29mOb77nmalX1tIuD9SRcfoWy2F3TuXA48S7oouIlIp&#10;qgESiSAze8jM7jOzecBEMzvGzOaY2TtmNtvMDoltN8DMZsSeTzCzv8VqZT43s8sS9rcpYftZZjbd&#10;zD42s8fMzGLrBseWvW1mf4rvt1S5GprZ42b2kZk9RRhpN77uXjMrNLMPzey62LLLCIPTFZhZQVnb&#10;JTnOrpolM2tlZl/Gnvc0s7ditWPvmVn32PKRCcv/Ers5LmZ2gZl9amZvAf325WciIqmlGiCR6OoA&#10;9HX3HWbWFPihuxeb2QnATcDPkrymBzAQaAJ8Ymb3erglQKKjgJ6EG3W+CfQzs0LgL8CP3P0LM5tC&#10;cr8Etrj7oWbWC/h3wrqr3X19LHy8ama93P1PZnYFMNDd15az3XuVPCe/AO5098dizYN1zexQwn3c&#10;+rl7kZndA5xrZi8T7gV1NLCRcGuUdyp5HBFJMwUgkeia5u47Ys+bAQ/HajwcyC3jNc+7+zZgm5mt&#10;BtoSbrOS6C13XwZgZu8CXYBNwOfu/kVsmynAxUn2/yPgTwDu/p6ZJQaX4WZ2MeHvVjvgMMLtSUqr&#10;7HbJzAGuNrMOwJPuvtDMjieEnPmxyqyGhBtkHgvMcvc1sff6BHBwJY8jImmmJjCR6Nqc8PwGoMDd&#10;Dwd+CjQo4zXbEp7vIPk/UZXZpkrMrCvw34T7NfUCnk9WxspuBxSz++/frvXuPhk4BfgOmGlmPwYM&#10;eNjdvxebDnH3Cfv6nkQkvRSARARCDdDy2PPza2D/nwDdzKxLbP6sMrb7F3AOgJkdTrgRLUBTQmDb&#10;aGZtgZMTXvMtoUmuou0SfUmo1QEYFl9oZt0INVV/ItwFvBfhxpjDEu4c3sLMOgPzgP6xq+xyCTfG&#10;FJFaQgFIRAAmAjeb2TvUQNO4u38HXAK8YGZvE0LLxiSb3gs0NrOPgOuBt2Ov/w+hf83HwGRC36K4&#10;v8b2W1DBdon+CPwy9n5bJSwfDnwQa7o7HJjk7guA3wEvxZrkXgbauftXwARCs9mbwEeVPiEikna6&#10;G7yIpISZNXb3TbGrwu4GFrr77ekul4hEk2qARCRVLorVrHxIaHL7S3qLIyJRphogERERiRzVAImI&#10;iEjkKACJiIhI5CgAiYiISOQoAImIiEjkKACJiIhI5CgAiYiISOQoAImIiEjkKACJiIhI5CgAiYiI&#10;SOQoAImIiEjkKACJiIhI5CgAiYiISOQoAImIiEjkKACJiIhI5CgAiYiISOQoAImIiEjkKACJiIhI&#10;5CgAiYiISOQoAImIiEjkKACJiIhI5CgAiYiISOQoAImIiEjk/H8TN/Ai4QXysQAAAABJRU5ErkJg&#10;glBLAwQKAAAAAAAAACEAFzwroNBEAADQRAAAFAAAAGRycy9tZWRpYS9pbWFnZTIucG5niVBORw0K&#10;GgoAAAANSUhEUgAAAkAAAAGwCAYAAABB4NqyAAAAOXRFWHRTb2Z0d2FyZQBNYXRwbG90bGliIHZl&#10;cnNpb24zLjMuNCwgaHR0cHM6Ly9tYXRwbG90bGliLm9yZy8QVMy6AAAACXBIWXMAAAsTAAALEwEA&#10;mpwYAABEPUlEQVR4nO3deXwV5dn/8c8FBJCwL4oCgmsVqZWKgEsVLFpEioqIuCColccHN1prpVKL&#10;desjVmut/hS3ilhXahX3BaPVKhBwZVVUdhcE2Vwggev3xz0Jh8MJnEByJsl836/XvM6ZmfvMXGfO&#10;SfLNzD0z5u6IiIiIJEmtuAsQERERyTUFIBEREUkcBSARERFJHAUgERERSRwFIBEREUkcBSARERFJ&#10;HAUgERERSRwFIBEREUkcBSARERFJHAUgERERSRwFIBEREUkcBSARERFJHAUgERERSRwFIBEREUkc&#10;BSARERFJHAUgERERSRwFIBEREUkcBSARERFJHAUgERERSRwFIBEREUkcBSARERFJHAUgERERSRwF&#10;IBEREUkcBSARERFJHAUgERERSRwFIBEREUkcBSARERFJHAUgERERSRwFIBEREUkcBSARERFJHAUg&#10;ERERSRwFIBEREUkcBSARERFJHAUgiYWZDTUzN7O9464lWyk1d4hp/bub2W1m9rGZ/WBma82s0MxG&#10;mVmTOGraEWZ2hZktNLNiM3uvktd1lJm9YGZLo223OBo/I5o/Ivpsu25lGW+Y2WdmZinTqvxnYmZ5&#10;ZjbczP5rZivNbF30Pu4zs5/GXZ9IXOrEXYBINfIscCjwea5XbGZHAhOBr4BbgRlAHtAduABoCfw6&#10;13VtryhoXAfcCDwJrKnEdZ0IPEHYfhcCK4D2wDFAH+CfwENRLYOBqRmWsQdwOHCNu3s0rcp/JmaW&#10;DzwPHALcCVwPrAX2Bs4EJgHNYitQJEYW/SyL5JSZDQX+Aezj7vNiqiEPKPYq/kNgZs2AucAnQC93&#10;/zZtfj5wmLu/vIPrMSDP3dfvyHKyXNcQ4H5gL3f/tAKWV8/d15Ux7z9APtAl/bM2s1ruvjF6PpEQ&#10;cHdz96K0dqOBq4C93f2TXH0mO8rM7iGEuh7u/naG+Se5+79zX5lI/HQITKo0MxtmZu9Hhxe+NrN7&#10;zax5WpsLzextM1sR7eKfbGbHp7XpEB3iGG5mY8xsKbAOaGpm90eHRDpHhzm+iw5pnJ+2jC0OgZnZ&#10;fDN70MwGmdlsM/vWzKaZ2REZ3suIqP0PZjbVzA6Lxu/fxmb4FdAKuCj9Dy2Au39b8ofWzHpENfYo&#10;R+3nmNkcYD1wUrQdb85Q/8BoGZ1Tph1lZpPMbE303l80s05bezNm9hoh/AB8Ei3zqmhe4+iQ0tLo&#10;UM1cM/t12mGnkvfY38zuNrNlwJdbWWVz4KtMQbck/ETGEfbaHJdhGYOB/7r7J9F41p9JWcr5XvtF&#10;bb+OhgfNrOk2lr8rMAS4O1P4ier8d9pr+kc/P99FP0uPm9nuaW2y+s6b2SFm9rKZLTez783sUzP7&#10;fynzrzKzLT6T6Odxfsp4HTO7xsw+Sfk98GamnzGR8lAAkirLzP4PuB14BegHXAb0Bp43s9opTTsA&#10;9wCnAKcC04BnzKx3hsWOAvYFhgEnAT9E0xsTDoM8CJwAFAJ3mFnPLEr9GXApcGW0/trR+pumvJdf&#10;AX+N3ssJhADwENCUbTsG+Nzdp2XRtrx6Ar8B/kTYttOAx4DT0rYxhBAww93fBYhC5iTCIZUzgdOB&#10;RsAbZtZuK+scDvw5et6fsNflHjOrRTjMeDZwE/BL4AXgZsLhsnR/Byyqa+hW1jcVONbMrjWzA1MD&#10;RpqnCYfHBqdONLPDgL0IAanEDn0m2/Fe/wY4YRv/CTg5mrY1PQndHCZmWdP5wL+AWcAA4H+ATsDr&#10;ZtYorflWv/Nm1hB4EdhA+GyOA65m+7pdXE44lHgr8AvCNptECLYi28/dNWjI+UD4peiEQwqZ5ncg&#10;/PL8Y9r0w6PXnVjG62oRfsm+BDyVtjwH3iE69Jsy7/5oXs+UafWA5cBdGWrukDJtPvAN0CxlWpeo&#10;3ekpNS0Cnktbb/+o3f3b2Fazgbez3K49omX2KGN7p9f+HdC6jG38i5RprYAi4Hcp0+YBk9Je2xj4&#10;GrhlG3X+KkM9faNpQ9Pa3kPYW9cy7T3+O8ttsjPwn+g1Dqwi9DsamKHt7YRQ3DRl2p3A90CT7flM&#10;yqipvO91XFq726I6bSvruDx67Y+yqKdhtF3uS5u+B2HP4IhyfudLxg/cyjqvAjzD9PuB+SnjzwBP&#10;bO+21qChrEF7gKSqOoYQHP4Z7QKvY2Z1gCmEDrNHljQ0s4PN7Bkz+xIoJvyhPgb4UYblPunumfr8&#10;fOfuBSUjHvqTfATsnqFturfd/ZuU8Q+jx5LXto2Gx9Ne91RUb5wmu/sXqRPc/b+Evi2pe0IGEX0e&#10;AGa2D2GvSPrn8x3wNimfTzkcCWwk7BlL9SBQl7CnKFVWfVfc/St3PxLoCvwReAPoBTxqZnenNR9H&#10;CL8DIfQtip4/5e6rsn8r21Te9/ps2viHUZ27VFA9hxLCa/rnuQiYw5af57a+8x8DK4GxZnbmNvYI&#10;bksh0MfMrjOzI8ys7g4sS6SUApBUVTtHj/MIgSZ1aAS0AIh+sZbsDr8IOIxwxssLQP0Myy3rDK5v&#10;MkxbV8Yy0q1IHfFNnXFLXrtr9PhVWrsNhL0l27KIcNZSZShrezwInGihMy+EMPSquy+Jxks+n3vZ&#10;8vPpS/T5lFNzYIVv2Qn7i5T52dSekbsXuvs17t6XEEgnAb9K7bPk7lMJf/DPiib9knCW1Li0xe3o&#10;Z1Le97oibTz9O5bJougxmzpLPs9X2PLz/DFbfp5b/c5HYbEnsBT4f8BCM5thZidnUUu664HRhMPg&#10;bwDLzewfZtZyO5YlUkqnwUtVtTx6PJbM4aRkfm+gCeFwxuKSmWbWoIzlxnHGV8kf6p1TJ0Z9bLL5&#10;Jf4KcIyZHezu07fRtqRPU/p/yWUFkrK2x3jCH53+ZjaFECqHpMwv2f6/j+pLtz1nkq0AmptZ3bRg&#10;0Dplfqrt/izdfaWZ3Qr8HOhIOIW9xDjgz2a2JyH4fUE4pJqqPJ9JJuV9r9vjNcJh5F+yZf3pSj7P&#10;ocDMDPPLfZkCd38PODnak9SF8F15zMx+4u4ziL6rGbZBi7TlFAE3ADeYWWtCwL4ZaEDofySyXbQH&#10;SKqqlwmHCHZ392kZhs+idiVBp/S0ZTPbl9CPpapYHA2npE0/kez+CbmHsKfotpQ9MqXMrIGZ9YpG&#10;F0SP6WdiHU85eDjb6S1CABgMfEu4lk6JuYS+IAeU8fl8UJ71RV4n/E5K305nEAJVxjOZtiU6GyqT&#10;/aLH9D1JDxK+eyMInXf/Ge2tS1WezySTSnmvqdx9KaE/zTAzSz+kVlLnidHTtwghZ+8yPs+5O1BH&#10;sbtPJnSYrgXsH83a4rsadaI+bCvL+sLd7yEE0K2ebSiyLdoDJHHrbWZfpE1b5e4vm9kNhD8wPyL8&#10;wfgBaEfo33NP1GfnFUI/mgfM7CbC4aY/AQupIgHf3Tea2Z+Auy1cl+VxYE9gJKHj6cZtvH5FdOhg&#10;IvCOmf2dTRfd6wqcD0wAXnH3z83sdeD3ZvY14bDbmdH6yms8oVPwjwkdjtem1ORmdgHwVNQn4zFC&#10;INiF8AdsobtvcSr9NjwPvAncaWatCHsi+hA6TP/Z3bM5XJjJC2a2iLD95gI7AUcRzn57G/hvamN3&#10;X2xmkwgXTTS2PPxVrs8kx+813QjCWY+TzOzOqJ61hO/DGYQ9M0+6+2ozuwy4ParnecJ3sw1hW73m&#10;7un9lcpkZn0JZ1o+CXxGuA7TxYSQVRLuStZxt4XrLNUDfhfVl7qsp4D3CScwfAN0Juz5HVuO7SCy&#10;pbh7YWtI5sCms5IyDTNS2g0GJhP2QKwlnH1zG9A2pc1AQr+NHwh/SAax5ZkkHaJl/ypDLfcDizNM&#10;f43wiz+95g4p0+YDD2Z4rQNXpU0bQfiv9wfC6eY/I/xC/2uW26x99N4/IfQBWUvoIDoSaJzSri3h&#10;lO6VhMM315P5rKuMtafMbxatx4Fjy2hzKOEsnW+i9zUfeAQ4dBvvZYt6oumNo/f4OWFPyEeEU6At&#10;pU2P6LW9stxupxIC2ieETtrfE071vh5oVMZrzojW8W5FfCZlvHa732um7+JW1pNHuDL1W8DqaF2f&#10;EfZiHZjWtg9QELX7jtCZ+T6gY3m+84QTEB6N1vMDsAx4DuiW9pojou31XfT+z2TLn91LCb8Dlkef&#10;3VzCGWR52Xz+GjSUNehK0CIxMbMuhF/+Z7n7+LjrERFJEgUgkRywcC+pCwhnsawm9IO4gvDfeCd3&#10;/y7G8kREEqdK9JGoKGbW28Ll5OeZ2cgM84ea2TIzey8afhVHnZJI3xM6bd5NOCPnKsLF+Xoo/IiI&#10;5F6N2QMUnVL8EaGD7GLCoYXT3H1WSpuhhBsiXhhLkSIiIlIl1KQ9QF2Bee7+qYdrSjxCuOeSiIiI&#10;yGZqUgBqw6Yrn0LYC9QmQ7uTzewDM5uwg5dnFxERkWoqadcBehp42N3Xmdn/EK7vcXR6IzMbRriG&#10;Bfn5+Qfvt99+6U1ERERqpOnTp3/t7q3irqOy1aQAtIRwkbwSbaNppdx9ecroPcCYTAty97uAuwC6&#10;dOni06ZNq9hKRUREqigzW7DtVtVfTToEVgjsY2Z7RFemHUS4SmuptEvi9yNcVE9EREQSpsbsAXL3&#10;YjO7EHgRqA3c5+4zzexqYJq7TwQuNrN+hFsnrCBcTVVEREQSpsacBl9ZdAhMRESSxMymu3uXuOuo&#10;bDXpEJiIiIhIVmrMITARkepo48aNfP3116xcuZINGzbEXY4kRP369Wnbti15eXlxlxIbBSARkRgt&#10;XrwYM6NDhw7k5eVhZnGXJDWcu7N8+XIWL17MHnvsEXc5sdEhMBGRGH377be0adOGunXrKvxITpgZ&#10;LVq04Icffoi7lFgpAImIxKxWLf0qltxS2FYAEhERkQRSABIRESmnAw44gNdeey3uMmQHKACJiEiZ&#10;3nzzTQ477DCaNGlC8+bNOfzwwyksLGTy5Mnk5+ezdu3aLV7TuXNnbrvtNgDWr1/PVVddxT777EN+&#10;fj4dOnTgnHPOYf78+ZVa9/z58zEziouLd3hZQ4cO5Q9/+MNm02bOnEmPHj12eNkVJVONsnUKQCIi&#10;1dGYMVBQsPm0goIwvYKsXr2avn37ctFFF7FixQqWLFnC6NGjqVevHt27d6dt27ZMmDBhs9fMmDGD&#10;WbNmcdpppwEwYMAAJk6cyEMPPcSqVat4//33Ofjgg5k0aVKF1SmyXdxdw1aGgw8+2EVEKsusWbO2&#10;74WvvuresmV4zDReAQoLC71JkyZlzr/uuuu8Z8+em0277LLL/MQTT3R395dfftnr16/vCxcuzHqd&#10;s2bN8qOOOsqbNGniHTt29Keeeqp03pAhQ3z48OHep08fb9iwoXft2tXnzZuXcTnt2rVzwPPz8z0/&#10;P9/feustd3e/9957fb/99vOmTZv6scce6/Pnz3d3940bN/qIESO8VatW3qhRI+/UqZN/+OGHPnbs&#10;WK9Tp47n5eV5fn6+9+3b193d27dv7y+//LK7u48ePdpPOeUUHzx4sDds2NA7duzohYWFpbVMnz7d&#10;DzroIG/YsKEPGDDABw4c6KNGjcpY98cff+xHHnmkN27c2Fu0aOEDBw4snTd79mzv1auXN2vWzPfd&#10;d19/9NFH3d3LrDGbbZ0J4fZRsf/9rewh9gKq+qAAJCKVaYs/Qpdc4n7UUdkNBx7onpfnvvvu4fHA&#10;A7N73SWXZFXbqlWrvHnz5n7WWWf5c8895ytWrNhs/sKFC7127dqlAWfDhg3epk0b//e//+3u7pdf&#10;frkfeeSRWW+L9evX+1577eXXXXedr1u3zidNmuQNGzb0OXPmuHsIQM2bN/cpU6Z4UVGRn3766X7q&#10;qadmXNZnn33mgBcVFZVOe/LJJ32vvfbyWbNmeVFRkV9zzTV+6KGHurv7Cy+84D/96U/9m2++8Y0b&#10;N/qsWbN86dKlpetNDyzpAahevXr+7LPPenFxsY8cOdK7devm7u7r1q3z3Xff3W+55RZfv369/+tf&#10;//K8vLwyA9CgQYP82muv9Q0bNvj333/vb7zxhru7r1271tu2bev33XefFxUV+TvvvOMtWrTwmTNn&#10;llnjtiQ9AOkQmIhIddWsGey6KyxcGB6bNavQxTdu3Jg333wTM+O8886jVatW9OvXjy+//BKAdu3a&#10;0aNHD8aPHw/ApEmTWLduHccffzwAy5cvZ9ddd816fZMnT2bt2rWMHDmSunXrcvTRR9O3b18efvjh&#10;0jYnnXQSXbt2pU6dOpxxxhm89957WS//zjvv5Pe//z37778/derU4YorruC9995jwYIF5OXlsWbN&#10;GubMmYO7s//++5er9iOOOII+ffpQu3ZtBg8ezPvvv1/6noqLi7n44ovJy8ujf//+dO3atczl5OXl&#10;sWDBApYuXUr9+vU54ogjAHjmmWfo0KEDZ599NnXq1KFz586cfPLJPP7441nXKJvTlaBFRKqSW27J&#10;vm1BAQwcCFdeCXfcAaNHQ8+eFVrO/vvvz/333w/AnDlzOPPMMxkxYkRpKBkyZAjXX389V1xxBePH&#10;j2fQoEGlt1do0aIFH330UdbrWrp0Ke3atdvsukjt27dnyZIlpeOtW7cufd6gQYOMnbDLsmDBAi65&#10;5BIuvfTS0mnuzpIlSzj66KO58MILueCCC1iwYAH9+/fnL3/5C40bN85q2el1/fDDDxQXF7N06VLa&#10;tGmz2XV32rVrV+ZyxowZw5VXXknXrl1p1qwZl156Keeccw4LFixgypQpNG3atLRtcXExgwcPzvr9&#10;y+a0B0hEpDoqCT+PPQZXXx0eBw7csmN0Bdpvv/0YOnQoM2bMKJ3Wv39/Fi9eTEFBAU888QRDhgwp&#10;nderVy+mTp3K4sWLs1r+brvtxqJFi9i4cWPptIULF9KmTZty15rpQn/t2rVj7NixrFy5snT4/vvv&#10;OeywwwC4+OKLmT59OrNmzeKjjz7ixhtvLHNZ2dp1111ZsmQJ4chSsGjRojLbt27dmrvvvpulS5cy&#10;duxYhg8fzrx582jXrh1HHXXUZrWvXbuWO+64Y4drTCoFIBGR6qiwMISekj0+PXuG8cLCClvFnDlz&#10;uOmmm0oDzKJFi3j44Yfp3r17aZv8/HwGDBjA2WefTfv27enSpUvpvF69enHMMcdw0kknMX36dIqL&#10;i1mzZg133nkn99133xbr69atGw0aNGDMmDEUFRXx2muv8fTTTzNo0KBy196qVStq1arFp59+Wjrt&#10;/PPP589//jMzZ84EYNWqVaWHkAoLC5kyZQpFRUXk5+dTv3790j1Ru+yyy2bLKY9DDz2U2rVrc9tt&#10;t1FcXMxTTz3F1KlTy2z/+OOPl27vZs2aYWbUqlWLvn378tFHHzF+/HiKioooKiqisLCQ2bNn73CN&#10;SaUAJCJSHf3ud1se7urZM0yvII0aNWLKlCl069aN/Px8unfvTqdOnbjppps2azdkyBAWLFjAWWed&#10;tcUyJkyYQJ8+fTj11FNp0qQJnTp1Ytq0afTq1WuLtnXr1uXpp5/m+eefp2XLlgwfPpwHHniA/fbb&#10;r9y1N2jQgFGjRnH44YfTtGlTJk+ezEknncTll1/OoEGDaNy4MZ06deL5558Hwin/5513Hs2aNaN9&#10;+/a0aNGCyy67DIBzzz2XWbNm0bRpU0488cRy1VG3bl2eeOIJ7r33Xpo2bcqDDz5I3759qVevXsb2&#10;hYWFdOvWjYYNG9KvXz/+9re/seeee9KoUSNeeuklHnnkEXbbbTdat27N5Zdfzrp163a4xqSy1N1y&#10;sqUuXbr4tGnT4i5DRGqo2bNns//++8ddhuRQt27dOP/88zn77LNjraOs756ZTXf3LhleUqNoD5CI&#10;iEglev311/niiy8oLi5m3LhxfPDBB/Tu3TvushJPZ4GJiIhUorlz5zJw4EC+/fZb9txzTyZMmFCu&#10;U+ylcigAiYiIVKJhw4YxbNiwuMuQNDoEJiIiIomjACQiIiKJowAkIiIiiaMAJCIiIomjACQiIiKJ&#10;owAkIiJShgMOOIDXXnutwttK/BSARESkTG+++SaHHXYYTZo0oXnz5hx++OEUFhYyefJk8vPzM96N&#10;vXPnztx2220ArF+/nquuuop99tmH/Px8OnTowDnnnMP8+fMrte758+djZhQXF+/QcmbOnEmPHj0q&#10;vG0uDB06lD/84Q9xl1FlKQCJiFRDY8ZseeP3goIwvaKsXr2avn37ctFFF7FixQqWLFnC6NGjqVev&#10;Ht27d6dt27ZMmDBhs9fMmDGDWbNmcdpppwEwYMAAJk6cyEMPPcSqVat4//33Ofjgg5k0aVLFFbqd&#10;djQcSTXn7hq2Mhx88MEuIlJZZs2atV2ve/VV95Ytw2Om8YpQWFjoTZo0KXP+dddd5z179txs2mWX&#10;XeYnnniiu7u//PLLXr9+fV+4cGHW65w1a5YfddRR3qRJE+/YsaM/9dRTpfOGDBniw4cP9z59+njD&#10;hg29a9euPm/evIzLadeunQOen5/v+fn5/tZbb/k//vEPP+yww3zEiBHevHlzHzVqlM+bN8979uzp&#10;zZs39xYtWvjpp5/u33zzTely2rdv7y+//LK7u48ePdpPOeUUHzx4sDds2NA7duzohYWF29V2+vTp&#10;ftBBB3nDhg19wIABPnDgQB81alTG9/Lxxx/7kUce6Y0bN/YWLVr4wIEDS+fNnj3be/Xq5c2aNfN9&#10;993XH330UXd3Hzt2rNepU8fz8vI8Pz/f+/btm3FbZwJM8yrw97eyh9gLqOqDApCIVKb0P0KXXOJ+&#10;1FHZDQce6J6X57777uHxwAOze90ll2RX26pVq7x58+Z+1lln+XPPPecrVqzYbP7ChQu9du3apQFn&#10;w4YN3qZNG//3v//t7u6XX365H3nkkVlvi/Xr1/tee+3l1113na9bt84nTZrkDRs29Dlz5rh7CEDN&#10;mzf3KVOmeFFRkZ9++ul+6qmnZlzWZ5995oAXFRWVTvvHP/7htWvX9ltvvdWLior8u+++848//thf&#10;eukl/+GHH/yrr77yn/3sZ35JygZKDzX16tXzZ5991ouLi33kyJHerVu3crddt26d77777n7LLbf4&#10;+vXr/V//+pfn5eWVGYAGDRrk1157rW/YsMG///57f+ONN9zdfe3atd62bVu/7777vKioyN955x1v&#10;0aKFz5w5s3R7lbVMdwUgHQITEammmjWDXXeFhQvDY7NmFbv8xo0b8+abb2JmnHfeebRq1Yp+/frx&#10;5ZdfAtCuXTt69OjB+PHjAZg0aRLr1q3j+OOPB2D58uXluufV5MmTWbt2LSNHjqRu3bocffTR9O3b&#10;l4cffri0zUknnUTXrl2pU6cOZ5xxBu+991653tNuu+3GRRddRJ06ddhpp53Ye++9OeaYY6hXrx6t&#10;WrXiN7/5Da+//nqZrz/iiCPo06cPtWvXZvDgwbz//vvlbjt58mSKi4u5+OKLycvLo3///nTt2rXM&#10;5eTl5bFgwQKWLl1K/fr1OeKIIwB45pln6NChA2effTZ16tShc+fOnHzyyTz++OPl2iZJpXuBiYhU&#10;Ibfckn3bggIYOBCuvBLuuANGj4aePSu2nv3335/7778fgDlz5nDmmWcyYsSI0lAyZMgQrr/+eq64&#10;4grGjx/PoEGDyMvLA6BFixZ89NFHWa9r6dKltGvXjlq1Nv1v3r59e5YsWVI63rp169LnDRo0yNgJ&#10;e2vatWu32fiXX37JJZdcwhtvvMGaNWvYuHEjzbaSJNPX/8MPP1BcXEydOlv+OS2r7dKlS2nTpg1m&#10;VmZdqcaMGcOVV15J165dadasGZdeeinnnHMOCxYsYMqUKTRt2rS0bXFxMYMHD97qNpBAe4BERKqh&#10;kvDz2GNw9dXhceDALTtGV6T99tuPoUOHMmPGjNJp/fv3Z/HixRQUFPDEE08wZMiQ0nm9evVi6tSp&#10;LF68OKvl77bbbixatIiNGzeWTlu4cCFt2rQpd62p4WJr06+44grMjA8//JDVq1fz4IMPEo4CVZ5d&#10;d92VJUuWbLaeRYsWldm+devW3H333SxdupSxY8cyfPhw5s2bR7t27TjqqKNYuXJl6bB27VruuOMO&#10;oOxtIIECkIhINVRYGEJPyR6fnj3DeGFhxa1jzpw53HTTTaUBZtGiRTz88MN07969tE1+fj4DBgzg&#10;7LPPpn379nTp0qV0Xq9evTjmmGM46aSTmD59OsXFxaxZs4Y777yT++67b4v1devWjQYNGjBmzBiK&#10;iop47bXXePrppxk0aFC5a2/VqhW1atXi008/3Wq7NWvW0LBhQ5o0acKSJUu48cYby72u8jr00EOp&#10;Xbs2t912G8XFxTz11FNMnTq1zPaPP/546WfQrFkzzIxatWrRt29fPvroI8aPH09RURFFRUUUFhYy&#10;e/ZsAHbZZZdtvv8kUwASEamGfve7LQ939ewZpleURo0aMWXKFLp160Z+fj7du3enU6dO3HTTTZu1&#10;GzJkCAsWLOCss87aYhkTJkygT58+nHrqqTRp0oROnToxbdo0evXqtUXbunXr8vTTT/P888/TsmVL&#10;hg8fzgMPPMB+++1X7tobNGjAqFGjOPzww2natCmTJ0/O2G706NG88847NGnShOOPP57+/fuXe13l&#10;VbduXZ544gnuvfdemjZtyoMPPkjfvn2pV69exvaFhYV069aNhg0b0q9fP/72t7+x55570qhRI156&#10;6SUeeeQRdtttN1q3bs3ll1/OunXrADj33HOZNWsWTZs25cQTT6z091XdWGXv6qvuunTp4tOmTYu7&#10;DBGpoWbPns3+++8fdxkSs27dunH++edz9tln52ydZX33zGy6u3fJ8JIaRXuAREREcuz111/niy++&#10;oLi4mHHjxvHBBx/Qu3fvuMtKFJ0FJiIikmNz585l4MCBfPvtt+y5555MmDChXJcMkB2nACQiIpJj&#10;w4YNY9iwYXGXkWg6BCYiIiKJowAkIhKz1OveiOSCToBSABIRiVV+fj5Llixh/fr1+qMkOeHuLF++&#10;nPr168ddSqzUB0hEJEZt27bl66+/ZsGCBRQXF8ddjiRE/fr1adu2bdxlxEoBSEQkRrVq1WLnnXdm&#10;5513jrsUkUTRITARERFJnBoVgMyst5nNNbN5ZjZyK+1ONjM3sxp/pUsRERHZUo0JQGZWG7gdOA7o&#10;CJxmZh0ztGsEXAJMyW2FIiIiUlXUmAAEdAXmufun7r4eeAQ4IUO7a4AbgB9yWZyIiIhUHTUpALUB&#10;FqWML46mlTKznwLt3P3ZXBYmIiIiVUtNCkBbZWa1gJuBS7NoO8zMppnZtGXLllV+cSIiIpJTNSkA&#10;LQHapYy3jaaVaAR0Al4zs/lAd2Bipo7Q7n6Xu3dx9y6tWrWqxJJFREQkDjUpABUC+5jZHmZWFxgE&#10;TCyZ6e6r3L2lu3dw9w7AZKCfu0+Lp1wRERGJS40JQO5eDFwIvAjMBh5z95lmdrWZ9Yu3OhEREalK&#10;atSVoN39OeC5tGl/LKNtj1zUJCIiIlVPjdkDJCIiIpItBSARERFJHAUgERERSRwFIBEREUkcBSAR&#10;ERFJHAUgERERSRwFIBEREUkcBSARERFJHAUgERERSRwFIBEREUkcBSARERFJHAUgERERSRwFIBER&#10;EUkcBSARERFJHAUgERERSRwFIBEREUkcBSARERFJHAUgERERSRwFIBEREUkcBSARERFJHAUgERER&#10;SRwFIBEREUkcBSARERFJHAUgERERSRwFIBEREUkcBSARERFJHAUgERERSRwFIBEREUkcBSARERFJ&#10;HAUgERERSRwFIBEREUkcBSARERFJHAUgERERSRwFIBEREUkcBSARERFJHAUgERERSRwFIBEREUkc&#10;BSARERFJHAUgERERSRwFIBEREUkcBSARERFJHAUgERERSRwFIBEREUkcBSARERFJHAUgERERSRwF&#10;IBEREUmcGhWAzKy3mc01s3lmNjLD/PPN7EMze8/M3jSzjnHUKSIiIvGqMQHIzGoDtwPHAR2B0zIE&#10;nIfc/cfufhAwBrg5t1WKiIhIVVBjAhDQFZjn7p+6+3rgEeCE1AbuvjplNB/wHNYnIiIiVUSduAuo&#10;QG2ARSnji4Fu6Y3M7ALgN0Bd4OjclCYiIiJVSU3aA5QVd7/d3fcCLgf+kKmNmQ0zs2lmNm3ZsmW5&#10;LVBEREQqXU0KQEuAdinjbaNpZXkEODHTDHe/y927uHuXVq1aVVyFIiIiUiXUpABUCOxjZnuYWV1g&#10;EDAxtYGZ7ZMyejzwcQ7rExERkSqixvQBcvdiM7sQeBGoDdzn7jPN7GpgmrtPBC40s15AEfANMCS+&#10;ikVERCQuNSYAAbj7c8BzadP+mPL8kpwXJSIiIlVOTToEJiIiIpKVnO8BMrNawE+A3YDvgRnu/lWu&#10;6xAREZHkylkAMrOSU897ETofLwPqA/ua2XfAWGCcu2/MVU0iIiKSTLncA3QtcAfwP+6+2RWYzWxn&#10;4HRgMDAuhzWJiIhIAuUsALn7aVuZ9xVwS65qERERkWTLeSdoM5tuZheYWbNcr1tEREQE4jkL7FRC&#10;B+hCM3vEzH5hZhZDHSIiIpJQOQ9A7j7P3UcB+wIPAfcBC8zsT2bWPNf1iIiISPLEch0gMzsQuAm4&#10;EfgXcAqwGng1jnpEREQkWeK4DtB0YCVwLzDS3ddFs6aY2eG5rkdERESSJ45bYZzi7p9mmuHu/XNd&#10;jIiIiCRPHIfAfmVmTUtGzKyZmV0bQx0iIiKSUHEEoOPcfWXJiLt/A/SJoQ4RERFJqDgCUG0zq1cy&#10;YmY7AfW20l5ERESkQsXRB+ifwCQz+0c0fja6/YWIiIjkUM4DkLvfYGYfAD+PJl3j7i/mug4RERFJ&#10;rjj2AOHuzwPPx7FuERERkTjuBdbdzArNbK2ZrTezDWa2Otd1iIiISHLF0Qn6NuA04GNgJ+BXwO0x&#10;1CEiIiIJFcutMNx9HlDb3Te4+z+A3nHUISIiIskURx+g78ysLvCemY0BPiemICYiIiLJFEfwGByt&#10;90LgW6AdcHIMdYiIiEhC5XQPkJnVBq539zOAH4A/5XL9IiIiIpDjPUDuvgFoHx0CExEREYlFHH2A&#10;PgX+a2YTCYfAAHD3m2OoRURERBIojgD0STTUAhrFsH4RERFJuDhuhaF+PyIiIhKrnAcgMysAPH26&#10;ux+d61pEREQkmeI4BPbblOf1CafAF8dQh4iIiCRUHIfApqdN+q+ZTc11HSIiIpJccRwCa54yWgs4&#10;GGiS6zpEREQkueI4BDad0AfICIe+PgPOjaEOERERSag4DoHtket1ioiIiKTK+b3AzOwCM2uaMt7M&#10;zIbnug4RERFJrjhuhnqeu68sGXH3b4DzYqhDREREEiqOAFTbzKxkJLpBqu4NJiIiIjkTRyfoF4BH&#10;zWxsNP4/0TQRERGRnIgjAF0ODAP+Nxp/GbgnhjpEREQkoeIIQDsBd7v7nVB6CKwe8F0MtYiIiEgC&#10;xdEHaBIhBJXYCXglhjpEREQkoeIIQPXdfW3JSPS8QQx1iIiISELFEYC+NbOfloyY2cHA9zHUISIi&#10;IgkVRx+gEcDjZraUcDuM1sCpMdQhIiIiCRXHrTAKzWw/4EfRpLlA8628RERERKRCxXEIDHcvAhYD&#10;3QjXAHo3jjpEREQkmXIagMxsJzMbZGYTgQ+Bm4BrgLYVtPzeZjbXzOaZ2cgM839jZrPM7AMzm2Rm&#10;7StivSIiIlK95CwAmdlDwEfAMcDfgQ7AN+7+mrtvrIDl1wZuB44DOgKnmVnHtGbvAl3c/UBgAjBm&#10;R9crIiIi1U8u9wB1BL4BZgOz3X0D4BW4/K7APHf/1N3XA48AJ6Q2cPcCdy+54OJkKmjPk4iIiFQv&#10;OQtA7n4QMBBoBLxiZm8CjcxslwpaRRtgUcr44mhaWc4Fnq+gdYuIiEg1ktM+QO4+x91Hu/t+wCXA&#10;OKDQzN7KZR1mdibQBbixjPnDzGyamU1btmxZLksTERGRHIjlLDAAd5/u7r8F2gNbdFjeDkuAdinj&#10;baNpmzGzXsAooJ+7ryujtrvcvYu7d2nVqlUFlCYiIiJVSWwBqIQH/6mARRUC+5jZHmZWFxgETExt&#10;YGadgbGE8PNVBaxTREREqqHYA1BFcfdi4ELgRUJH68fcfaaZXW1m/aJmNwINCVeifi86HV9EREQS&#10;Jo5bYVQad38OeC5t2h9TnvfKeVEiIiJS5cS6B8jMnolz/SIiIpJMcR8C29pp6iIiIiKVIu4ApHuA&#10;iYiISM7FGoDc/Zw4158zY8ZAQcHm0woKwnQRERHJubj3ACXDIYfAwIHwyiswb14IPwMHhukiIiKS&#10;czXqLLAqq2dPeOwx6NsXiopgp53gySfDdBEREck57QHKlZ494bzzQgBavRoefRQ85V6wOiQmIiKS&#10;M1UiAJnZXXHXUOkKCuCf/4SRI6FOHRg7Fvr0gfXrdUhMREQkx3IWgMyseRlDC6BPruqIRUnAeewx&#10;+POf4YUXoF698LjHHvDLX8Kvfw0dOsDGjZmXoY7UIiIiFcY89TBMZa7IbAOwALCUyR6Nt3H3ujkp&#10;pJy6dOni06ZN27GFjBkT9u6k9vkpKICLLoKZMzdvm58PBxwAnTqFoeT5nDlw6qkhRPXsuXmoUl8i&#10;ERGpIGY23d27xF1HZcvlIbBPgR7uvkfKsKe77wF8mcM6cu93v8scUr78Eq68Elq0gFtvhbvugnPP&#10;hYYN4Zln4De/gV/8Atq0gQEDYNddw2GzHj2gXz84/3woLoZ33oEFC2DNms37FW1NddijpBorhmoU&#10;EdlCLs8CuwVoBizMMC9Zv+XS99707Llp/LzzNrVbtizsIZoxY9MjwOuvh8drr91y2XXrQvPmIVS1&#10;aLH589RpdevCySfD3XdD797wn//AWWfBAw/Ad99V/jbIxo9/HLbLAw/AkUeG933WWTBuXOhI7r4p&#10;8JU8357xHVnGLruE7XjzzdCtG0yZEoLrzTfD7NmVv42ysfPOm2rs3h2mT4eLLw6B+5tvIC8vfB/y&#10;8sBs28urDCWXisi0h7OqKGtPbmFh+CdHRKqVnB0Cq64q5BBYuu39RVryR2HYMLjzTvjLX2DvvWHF&#10;Cli+fMshffr69RX7PqTmqVMnhKGSQJT6mM3zHWk7Z0742ejXDyZOhOuuC6EyLy/Ulc1jrUrcqZ3+&#10;j0tVPAxdHUKaaqzyknIILJd9gI5w9ze3Mr8xsLu7z8hJQVmqlAC0PXb0l687fPvtlqFo3Dh4/nn4&#10;+c/h2GMr/31sj5degkmTQo29e2/aS2G2adjR8R1dxuOPwxNPQP/+4XOpih57LNR4wgnhmlTr14fL&#10;MqQ+ZvN8e9pu2JCb92i27aCUbZjK9Pjll+HkhYMOgvffD4em9903zC9rKHn99s4vaZPN3rnqENJU&#10;Y8WoxJCmAFTRKzL7K9ANeAGYDiwD6gN7Az2B9sCl7l6Yk4KyVGUCUGV82Ut+qP/3f+GOO6rWD3cJ&#10;1Vgx4q5x48Zth6W334bf/z6cFTlxYnjesWPo51ZUFM9jpmlr14bnuVa7dnYh6vvv4dNPQ5/Bzz+H&#10;H/0ImjYNy0j9fZ/p+Y7Oz7bt2rWh32KLFuEfsfbtoVGjTW1Sw16m5zs6P5u2q1aFvZK77Ra2409/&#10;Gp6X7LXM1VDWoelKDGkKQJWxMrPmwMnA4cCuwPfAbODZre0dilOVCUAVrTr8h6MaK4ZqrDjpQfKR&#10;R+BnPwuBqKyhJDzlcv6cOfDZZ+HSGnvuWTGBoCLDhVnoIzd3bgho++23aV5VCWkQguT8+eFElNat&#10;N4X2sobK2tOZerg4dSgqgiVLQleI5csr7OclKQEop7fCcPcVwN3RIHEqLNz8h6Xkdh2FhVXnD45q&#10;rBiqsWJs7eSFKlLjmDFwSJ136Vl4bDjD9I47KDj+LxQWd65aXVdKtmVUI5dcUmW2Yan0Gm+8cds1&#10;btiw+d7NXAzvvx+C5JVXVr1tWNW5u4atDAcffLCLVGc33OD+6qubT3v11TBdsnfDcQX+6k3vbDbt&#10;1Zve8RuOK4inoAxevekdb2nLSutMH68Kbhg2z19tfMKmL+Wrr/qrjU/wG4bNi7WuVNWixhvC5+st&#10;W7pfeaV7y5bh+1gBP9fANK8Cf38re9DNUEV2QHU4WURnmFeMQy7rEbZb55Tt+OfOpdux5J//WI+A&#10;vV+XTgfWovfvO7PHXfDZZ5352UErGPdQHR6eU3YXopKuJhU1L3V6ev/tQyhkoD3GY9SlJ1BATwba&#10;4TzGE8BeFfZ5uYeuZ9vzuNd3HzLAH+eOZXkcvgTeXt6T/+EI7v7+Gb7+ei9q1QonHJpR+jzTtNTz&#10;JSraIXXeZeBv2/HYX16i5286U9D0pGj8XaBz5ay0hsl1H6BaQHd3fytnK91BNbYPkFSIHem6snFj&#10;2IP9ww+wbt3mQzbTytPmyy/DXvKWLeHrr0O3i5Ytt+w/m35C0vbM255lTJ0autXcd1+45FNBQbgk&#10;1t//Dl26bH5SWbbPt+c123q+Zk24PFe9emHb1q0b/mAWFWV/DdKKsK0TyVasCHW2aBH6P5e1fYqL&#10;c1Nvan1164bv/sqV0LhxuKRXy5abtmV5wkpZ83L5WWRjayEpm/GMbb5Zzve1GrDk653YY4+wPR/7&#10;/bv0LH5ZZ4FlKefXATKzd9292sRTBaD4xL1XYOPG8Adv9epwQsjq1Zmfz5wJzz4b+pp+8gkceGC4&#10;o8m2QkpFnUhkBvXrhz/KqUP6tAULQn177RX6xqbvPUjf01DWvKr2xyVbJX+EU/dOlPV8a/M+/BDe&#10;fRe6doUjjsjuDPaKOAu+5Hnt2lvfq1CeE/7cN3226eGorCCZzfRs5k2dCh98EH5efvrTTX/gs30s&#10;T9vtfXz66fCz3adPuHJEevjKNF5RbbJ9zYcfhj7vV14JV19dMT8rSQlAcRwCm2RmJwNPeK7Tl1Qr&#10;23voxqNLHpUEla2Fl609X7Nm2zWahf9i69ULJ7Xsskv4YwVheqtWmcNIttOyaZPNJWLS+3OOGrX9&#10;/SVLzmjfVlDannlPPRUu+9S7d7ik0o4ElfR2FXEoIn07/t//Va1+p+Xtp11y2aS8PGjQILd1Pvnk&#10;pu14yy1VaztCqHHKlE01/va3VbPG1O9jyWcuWcp1pyNgDbARKAJWR+Or4+4MVdZQGZ2g1Sl16zZu&#10;dP/mG/ePPnL/+9/dGzd279fPPT/ffehQ99/+1v2889xPPdX9uOPcDzvMvVMn9913d2/SxL1WrZKd&#10;4FsfGjZ0b9PGff/93bt1cz/2WPcBA9zPOcf91792Hz3a/eab3e+5x/2xx9xffNH97bfdZ850X7zY&#10;ffVq9w0bwmeX0g9xi882biX1pfTnrNJ1ajtuv+rwu6U6bMek10hCOkHrVhjbUBmHwFL/SzvqqHCL&#10;qyp2Nm2FWr8+XKJi2bIwfP115seS519/vfW+CTvtBE2ahD0sJY9lPS9rfqNG4VDCjqoOl6+J+1Bi&#10;NrQdk6M6bMek15iUQ2CxBCAz6wccGY2+5u7P5LyILFVWH6CCAjjxxHCYpVatcHx54MDQp2D33St8&#10;dVvY3h8e900dQbcVZEoeV60qe3nNm4fDRC1bbv5Y8nzp0nCYYfBgeOghePhhOOaYitsOO6o6/KKs&#10;DrQdRaoOBaDKWqHZ/wGHAP+MJp1G2N32+5wWkqXK7AT9k5+EToB77glffRWuDg/Qrl0IQiXDAQfA&#10;TTdV7B+Ikv+wx4+Hzp1DR7/f/CZcj2yXXcoON19/XfY9VevW3Ty8bC3YtGoVwk+drfRCqw57BURE&#10;ahoFoMpaodkHwEHuvjEarw286+4H5rSQLFVWAJo0KezJ6NgxnKL88MPhlNU334T//hfeeCPs/YBw&#10;yOZHPwpnG11zDRx2WGhz9dVw0UXhjJ5vv92+YWsff5MmZYeXTNMaNqzYa15or4CISO4pAFXWCkMA&#10;6uHhthhE9wd7LUkBqKAgnOGycmXYA9OmzZZ7NtzDactvvrlpmDlz28uuVSucgp3t8NZbm+q54IJN&#10;gaZFi7BHR0REkiUpASiO0+CvB941swLACH2BRsZQR2wKC0P/n3Hj4Be/CKEj/bZHZmHPTocOcOaZ&#10;YdqKFWGPz0MPwVlnwcUXhxDToMGmQFOvXvZ7YQoKYOzYTadQXngh/PjHlfCGRUREqpg4rgQ9AHiD&#10;0A8IYKq7f5GzIsqpsg6Bde8eHidPzv415bnAWbbLUv8aERFJlZQ9QLVyubKo38/v3P1zd58YDVU2&#10;/FSWZcvCVVD79Mn+NakB5eqrw+PAgWH69tjazbdFRERqujgOgb1iZr8FHgW+LZlY0icoCV58MfTx&#10;KU8A2lpg2Z49Npk6EesqoiIikhRxdIL+LMNkd/c9c1pIlirjENjpp4ezwD7/PHRaFhERqSqScggs&#10;p3uAoj5AI9390VyutyrZsCHsAerbV+FHREQkLnH0Abosl+usaqZODWdzlefwl4iIiFSsOPZBvGJm&#10;vzWzdmbWvGSIoY5YPPdc2PNz7LFxVyIiIpJccQSgU4ELgP8A06Ohcu41UUWMGbPpbK3nngtXcn7v&#10;vTBdREREci/nAcjd98gwVMkO0BXlkEPCKesTJsA774TbWgwcGKaLiIhI7uUsAJnZ71Ken5I27/pc&#10;1RGHklPWzz47jD/xhC44KCIiEqdc7gEalPI8/c7vvXNYRyx69gxnfkG455bCj4iISHxyGYCsjOeZ&#10;xmucggJ45ZVw360779z+KziLiIjIjstlAPIynmcar1Eq+jYWIiIismNyGYB+YmarzWwNcGD0vGS8&#10;Rt+DXPfdEhERqVpyfiuM6qay7gYvIiJSFSXlVhi6GYOIiIgkTo0KQGbW28zmmtk8MxuZYf6RZvaO&#10;mRWb2YA4ahQREZH41ZgAZGa1gduB44COwGlm1jGt2UJgKPBQbqsTERGRqiSnd4OvZF2Bee7+KYCZ&#10;PQKcAMwqaeDu86N5G+MoUERERKqGGrMHCGgDLEoZXxxNExEREdlMTQpAFcbMhpnZNDObtmzZsrjL&#10;ERERkQpWkwLQEqBdynjbaFq5uftd7t7F3bu0atWqQooTERGRqqMmBaBCYB8z28PM6hLuPTYx5ppE&#10;RESkCqoxAcjdi4ELgReB2cBj7j7TzK42s34AZnaImS0GTgHGmtnM+CoWERGRuNSks8Bw9+eA59Km&#10;/THleSHh0JiIiIgkWI3ZAyQiIiKSLQUgERERSRwFIBEREUkcBSARERFJHAUgERERSRwFIBEREUkc&#10;BSARERFJHAUgERERSRwFIBEREUkcBSARERFJHAUgERERSRwFIBEREUkcBSARERFJHAUgERERSRwF&#10;IBEREUkcBSARERFJHAUgERERSRwFIBEREUkcBSARERFJHAUgERERSRwFIBEREUkcBSARERFJHAUg&#10;ERERSRwFIBEREUkcBSARERFJHAUgERERSRwFIBEREUkcBSARERFJHAUgERERSRwFIBEREUkcBSAR&#10;ERFJHAUgERERSRwFIBEREUkcBSARERFJHAUgERERSRwFIBEREUkcBSARERFJHAUgERERSRwFIBER&#10;EUkcBSARERFJHAUgERERSRwFIBEREUkcBSARERFJHAUgERERSRwFIBEREUkcBSARERFJnBoVgMys&#10;t5nNNbN5ZjYyw/x6ZvZoNH+KmXWIoUwRERGJWY0JQGZWG7gdOA7oCJxmZh3Tmp0LfOPuewN/BW7I&#10;bZUiIiJSFdSYAAR0Bea5+6fuvh54BDghrc0JwLjo+QTg52ZmOaxRREREqoCaFIDaAItSxhdH0zK2&#10;cfdiYBXQIifViYiISJVRkwJQhTGzYWY2zcymLVu2LO5yREREpILVpAC0BGiXMt42mpaxjZnVAZoA&#10;y9MX5O53uXsXd+/SqlWrSipXRERE4lKTAlAhsI+Z7WFmdYFBwMS0NhOBIdHzAcCr7u45rFFERESq&#10;gDpxF1BR3L3YzC4EXgRqA/e5+0wzuxqY5u4TgXuB8WY2D1hBCEkiIiKSMDUmAAG4+3PAc2nT/pjy&#10;/AfglFzXJSIiIlVLTToEJiIiIpIVBSARERFJHAUgERERSRwFIBEREUkcBSARERFJHAUgERERSRwF&#10;IBEREUkcBSARERFJHAUgERERSRwFIBEREUkcBSARERFJHAUgERERSRwFIBEREUkcBSARERFJHAUg&#10;ERERSRwFIBEREUkcBSARERFJHAUgERERSRwFIBEREUkcBSARERFJHAUgERERSRwFIBEREUkcBSAR&#10;ERFJHAUgERERSRwFIBEREUkcBSARERFJHAUgERERSRwFIBEREUkcBSARERFJHAUgERERSRwFIBER&#10;EUkcBSARERFJHAUgERERSRwFIBEREUkcBSARERFJHAUgERERSRwFIBEREUkcBSARERFJHAUgERER&#10;SRwFIBEREUkcBSARERFJHAUgERERSRwFIBEREUkcBSARERFJHAUgERERSZwaEYDMrLmZvWxmH0eP&#10;zcpo94KZrTSzZ3Jdo4iIiFQdNSIAASOBSe6+DzApGs/kRmBwzqoSERGRKqmmBKATgHHR83HAiZka&#10;ufskYE2OahIREZEqqqYEoF3c/fPo+RfALnEWIyIiIlVbnbgLyJaZvQK0zjBrVOqIu7uZ+Q6uaxgw&#10;LBpda2Zzd2R51UBL4Ou4i6gBtB0rhrZjxdB2rBhJ3I7t4y4gF6pNAHL3XmXNM7MvzWxXd//czHYF&#10;vtrBdd0F3LUjy6hOzGyau3eJu47qTtuxYmg7Vgxtx4qh7Vhz1ZRDYBOBIdHzIcBTMdYiIiIiVVxN&#10;CUD/BxxjZh8DvaJxzKyLmd1T0sjM3gAeB35uZovN7BexVCsiIiKxqjaHwLbG3ZcDP88wfRrwq5Tx&#10;n+WyrmokMYf7Kpm2Y8XQdqwY2o4VQ9uxhjL3HeovLCIiIlLt1JRDYCIiIiJZUwCqwczsPjP7ysxm&#10;pEzLeNsQMzvZzGaa2Rtm1iKatpeZPRpX/VWFmdU3s6lm9n60jf4UTd/DzKaY2Twze9TM6kbTLzKz&#10;GWb2XMq0I8zsr3G+j6rAzOab2Ydm9p6ZTYum6TtZDmb2o2j7lQyrzWyEtmP5mdkl0c/qTDMbEU3T&#10;dkwIBaCa7X6gd9q0sm4bchFwCDAWOD2adi3wh8ovs8pbBxzt7j8BDgJ6m1l34Abgr+6+N/ANcG7U&#10;/gzgQOAt4BdmZsCVwDW5LryK6unuB6WcWqzvZDm4+9xo+x0EHAx8B/wbbcdyMbNOwHlAV+AnQF8z&#10;2xttx8RQAKrB3P0/wIq0yWXdNmQjUA9oABSZ2c+AL9z94xyUWqV5sDYazYsGB44GJkTTU7elRW0a&#10;AEXAmcDz7p7+WUig7+T2+znwibsvQNuxvPYHprj7d+5eDLwO9EfbMTFqxFlgUi5l3Tbkz8ArwFLC&#10;H+zHgUG5L69qMrPawHRgb+B24BNgZfSLE2Ax0CZ6fhswGZgJ/JdwXSpdciFw4KXoau1jo4uO6ju5&#10;/QYBD0fPtR3LZwZwXXQ463ugDzANbcfE0FlgNZyZdQCecfdO0fhKd2+aMv8bd2+W9pqzgOaEP+K/&#10;JRzeucTdv8tV3VWVmTUlHG64Erg/OvyFmbUj7OXplNb+j8AHhP8ezwIWAZe6+8Zc1l1VmFkbd19i&#10;ZjsDLxMOK0zUd7L8ov5lS4ED3P1L/WyXn5mdCwwHviX8w7IOGKrtmAw6BJY8X0a3CyHTbUPMrAEw&#10;lLCX40+EK2u/SejXknjuvhIoAA4FmppZyV7UtsCS1LZmthvQ1d2fBC4FTgVWkuGaVUnh7kuix68I&#10;QbIr+k5ur+OAd9z9y2hc27Gc3P1edz/Y3Y8khJiP0HZMDAWg5NnWbUMuA2519yJgJ8Ihi42E496J&#10;ZGatoj0/mNlOwDHAbEIQGhA1y7QtrwH+GD1P/LY0s3wza1TyHDiWcBhC38ntcxqbDn+BtmO5RXsi&#10;MbPdCf1/HkLbMTncXUMNHQi/HD8ndMRdTDhLqQXhzIaPCcezm6e03w14NmX8FDb1Y2kV9/uJcTse&#10;CLxLOJQ1A/hjNH1PYCowj9AfoF7KazoD96aMj4i25Qup7ZI0RNvr/WiYCYyKpus7Wf5tmQ8sB5qk&#10;TNN2LP92fAOYFX0nf67tmKxBfYBEREQkcXQITERERBJHAUhEREQSRwFIREREEkcBSERERBJHAUhE&#10;REQSRwFIpIYzsxYpdw7/wsyWpIzX3cZru5jZrVms462Kq3iz5b5mZl220WZEdHG6WJnZUDO7Le46&#10;RCQ7uheYSA3n7ssJd7HHzK4C1rr7X0rmm1kd33RPs/TXTiPcH2lb6zisQordPiOABwl3RRcRyYr2&#10;AIkkkJndb2Z3mtkUYIyZdTWzt83sXTN7y8x+FLXrYWbPRM+vMrP7or0yn5rZxSnLW5vS/jUzm2Bm&#10;c8zsn2Zm0bw+0bTpZnZryXLT6trJzB4xs9lm9m/ClXZL5t1hZtPMbKaZ/SmadjHh4nQFZlZQVrsM&#10;6ynds2RmLc1sfvT8ADObGu0d+8DM9ommn5kyfWx0c1zM7Gwz+8jMpgKH78hnIiK5pT1AIsnVFjjM&#10;3TeYWWPgZ+5ebGa9gOuBkzO8Zj+gJ9AImGtmd3i4JUCqzsABhBt1/hc43MymAWOBI939MzN7mMz+&#10;F/jO3fc3swOBd1LmjXL3FVH4mGRmB7r7rWb2G6Cnu3+9lXYfZLlNzgf+5u7/jA4P1jaz/Qn3cTvc&#10;3YvM7P8BZ5jZy4R7QR0MrCLcGuXdLNcjIjFTABJJrsfdfUP0vAkwLtrj4UBeGa951t3XAevM7Ctg&#10;F8JtVlJNdffFAGb2HtABWAt86u6fRW0eBoZlWP6RwK0A7v6BmaUGl4FmNozwe2tXoCPh9iTpsm2X&#10;ydvAKDNrCzzh7h+b2c8JIacw2pm1E+EGmd2A19x9WfReHwX2zXI9IhIzHQITSa5vU55fAxS4eyfg&#10;l0D9Ml6zLuX5BjL/E5VNm3Ixsz2A3xLu13Qg8GymGrNtBxSz6fdf6Xx3fwjoB3wPPGdmRwMGjHP3&#10;g6LhR+5+1Y6+JxGJlwKQiEDYA7Qkej60EpY/F9jTzDpE46eW0e4/wOkAZtaJcCNagMaEwLbKzHYB&#10;jkt5zRrCIblttUs1n7BXB2BAyUQz25Owp+pWwl3ADyTcGHNAyp3Dm5tZe2AKcFR0ll0e4caYIlJN&#10;KACJCMAY4M9m9i6VcGjc3b8HhgMvmNl0QmhZlaHpHUBDM5sNXA1Mj17/PqF/zRzgIULfohJ3Rcst&#10;2Ea7VH8B/jd6vy1Tpg8EZkSH7joBD7j7LOAPwEvRIbmXgV3d/XPgKsJhs/8Cs7PeICISO90NXkRy&#10;wswauvva6Kyw24GP3f2vcdclIsmkPUAikivnRXtWZhIOuY2NtxwRSTLtARIREZHE0R4gERERSRwF&#10;IBEREUkcBSARERFJHAUgERERSRwFIBEREUkcBSARERFJHAUgERERSRwFIBEREUkcBSARERFJHAUg&#10;ERERSRwFIBEREUkcBSARERFJHAUgERERSRwFIBEREUkcBSARERFJHAUgERERSRwFIBEREUkcBSAR&#10;ERFJHAUgERERSRwFIBEREUkcBSARERFJHAUgERERSZz/D4I5chyMlCbCAAAAAElFTkSuQmCCUEsD&#10;BBQABgAIAAAAIQDzpTXY4AAAAAgBAAAPAAAAZHJzL2Rvd25yZXYueG1sTI/BTsMwEETvSPyDtUjc&#10;qJNAShviVFUFnCokWiTU2zbeJlHjdRS7Sfr3mBMcZ2c18yZfTaYVA/WusawgnkUgiEurG64UfO3f&#10;HhYgnEfW2FomBVdysCpub3LMtB35k4adr0QIYZehgtr7LpPSlTUZdDPbEQfvZHuDPsi+krrHMYSb&#10;ViZRNJcGGw4NNXa0qak87y5GwfuI4/oxfh2259PmetinH9/bmJS6v5vWLyA8Tf7vGX7xAzoUgelo&#10;L6ydaBWEIT5ck3QJItjLNElBHBU8PadzkEUu/w8ofg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tFgtAggIAAMwHAAAOAAAAAAAAAAAAAAAAADoC&#10;AABkcnMvZTJvRG9jLnhtbFBLAQItAAoAAAAAAAAAIQDV/E4vEU8AABFPAAAUAAAAAAAAAAAAAAAA&#10;AOgEAABkcnMvbWVkaWEvaW1hZ2UxLnBuZ1BLAQItAAoAAAAAAAAAIQAXPCug0EQAANBEAAAUAAAA&#10;AAAAAAAAAAAAACtUAABkcnMvbWVkaWEvaW1hZ2UyLnBuZ1BLAQItABQABgAIAAAAIQDzpTXY4AAA&#10;AAgBAAAPAAAAAAAAAAAAAAAAAC2ZAABkcnMvZG93bnJldi54bWxQSwECLQAUAAYACAAAACEALmzw&#10;AMUAAAClAQAAGQAAAAAAAAAAAAAAAAA6mgAAZHJzL19yZWxzL2Uyb0RvYy54bWwucmVsc1BLBQYA&#10;AAAABwAHAL4BAAA2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29254;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X13wwAAANsAAAAPAAAAZHJzL2Rvd25yZXYueG1sRE/basJA&#10;EH0v9B+WKfRFzMY+iMasUuxFoaB4+YAhOyZps7Nhd2uiX+8WhL7N4VwnX/SmEWdyvrasYJSkIIgL&#10;q2suFRwPH8MJCB+QNTaWScGFPCzmjw85Ztp2vKPzPpQihrDPUEEVQptJ6YuKDPrEtsSRO1lnMETo&#10;SqkddjHcNPIlTcfSYM2xocKWlhUVP/tfo2D5Pmg/O3dttqvvyeGL1pvr25SUen7qX2cgAvXhX3x3&#10;r3WcP4K/X+IBcn4DAAD//wMAUEsBAi0AFAAGAAgAAAAhANvh9svuAAAAhQEAABMAAAAAAAAAAAAA&#10;AAAAAAAAAFtDb250ZW50X1R5cGVzXS54bWxQSwECLQAUAAYACAAAACEAWvQsW78AAAAVAQAACwAA&#10;AAAAAAAAAAAAAAAfAQAAX3JlbHMvLnJlbHNQSwECLQAUAAYACAAAACEAWpV9d8MAAADbAAAADwAA&#10;AAAAAAAAAAAAAAAHAgAAZHJzL2Rvd25yZXYueG1sUEsFBgAAAAADAAMAtwAAAPcCAAAAAA==&#10;">
                  <v:imagedata r:id="rId26" o:title=""/>
                </v:shape>
                <v:shape id="Picture 12" o:spid="_x0000_s1028" type="#_x0000_t75" style="position:absolute;left:31227;top:258;width:29255;height:2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OswQAAANsAAAAPAAAAZHJzL2Rvd25yZXYueG1sRE/NasJA&#10;EL4LfYdlCr2ZjR5iSF1FBKGl9GDMA0yzYxLNzsbsNknfvisI3ubj+531djKtGKh3jWUFiygGQVxa&#10;3XCloDgd5ikI55E1tpZJwR852G5eZmvMtB35SEPuKxFC2GWooPa+y6R0ZU0GXWQ74sCdbW/QB9hX&#10;Uvc4hnDTymUcJ9Jgw6Ghxo72NZXX/NcosF9pOY0/ycro4srfeZycPy83pd5ep907CE+Tf4of7g8d&#10;5i/h/ks4QG7+AQAA//8DAFBLAQItABQABgAIAAAAIQDb4fbL7gAAAIUBAAATAAAAAAAAAAAAAAAA&#10;AAAAAABbQ29udGVudF9UeXBlc10ueG1sUEsBAi0AFAAGAAgAAAAhAFr0LFu/AAAAFQEAAAsAAAAA&#10;AAAAAAAAAAAAHwEAAF9yZWxzLy5yZWxzUEsBAi0AFAAGAAgAAAAhAFglE6zBAAAA2wAAAA8AAAAA&#10;AAAAAAAAAAAABwIAAGRycy9kb3ducmV2LnhtbFBLBQYAAAAAAwADALcAAAD1AgAAAAA=&#10;">
                  <v:imagedata r:id="rId27" o:title=""/>
                </v:shape>
                <w10:wrap type="topAndBottom"/>
              </v:group>
            </w:pict>
          </mc:Fallback>
        </mc:AlternateContent>
      </w:r>
      <w:r w:rsidR="00E26F1F">
        <w:t>The SVM (SVR for regression, SVC for classification), are right in the middle of the pack for performance on the learning curves.  They converge well</w:t>
      </w:r>
      <w:del w:id="28" w:author="Jay Kint" w:date="2021-02-21T17:40:00Z">
        <w:r w:rsidR="00E26F1F" w:rsidDel="00195D38">
          <w:delText>,</w:delText>
        </w:r>
      </w:del>
      <w:r w:rsidR="00E26F1F">
        <w:t xml:space="preserve"> with more data, </w:t>
      </w:r>
      <w:ins w:id="29" w:author="Jay Kint" w:date="2021-02-21T17:40:00Z">
        <w:r>
          <w:t>though</w:t>
        </w:r>
      </w:ins>
      <w:del w:id="30" w:author="Jay Kint" w:date="2021-02-21T17:40:00Z">
        <w:r w:rsidR="00E26F1F" w:rsidDel="00195D38">
          <w:delText>and while</w:delText>
        </w:r>
      </w:del>
      <w:r w:rsidR="00E26F1F">
        <w:t xml:space="preserve"> the cars dataset has a rough start</w:t>
      </w:r>
      <w:del w:id="31" w:author="Jay Kint" w:date="2021-02-21T17:40:00Z">
        <w:r w:rsidR="00E26F1F" w:rsidDel="00195D38">
          <w:delText>, it quickly comes to its mean</w:delText>
        </w:r>
      </w:del>
      <w:r w:rsidR="00E26F1F">
        <w:t>.  The census dataset pretty much remains constant regardless of the amount of data.</w:t>
      </w:r>
    </w:p>
    <w:p w14:paraId="5F880D84" w14:textId="067827DD" w:rsidR="00464EF4" w:rsidRPr="00E26F1F" w:rsidRDefault="00464EF4" w:rsidP="00E26F1F">
      <w:r>
        <w:t>This flat learning curve</w:t>
      </w:r>
      <w:ins w:id="32" w:author="Jay Kint" w:date="2021-02-21T17:41:00Z">
        <w:r w:rsidR="00195D38">
          <w:t xml:space="preserve"> and higher training error</w:t>
        </w:r>
      </w:ins>
      <w:del w:id="33" w:author="Jay Kint" w:date="2021-02-21T17:42:00Z">
        <w:r w:rsidR="00C432B3" w:rsidDel="00195D38">
          <w:delText>, especially on the census dataset,</w:delText>
        </w:r>
      </w:del>
      <w:r>
        <w:t xml:space="preserve"> indicates high bias since more data does not decrease (or increase) the error rate.</w:t>
      </w:r>
      <w:ins w:id="34" w:author="Jay Kint" w:date="2021-02-21T17:49:00Z">
        <w:r w:rsidR="00B906B4">
          <w:t xml:space="preserve"> The thin gap means very low variance</w:t>
        </w:r>
      </w:ins>
      <w:ins w:id="35" w:author="Jay Kint" w:date="2021-02-21T17:50:00Z">
        <w:r w:rsidR="00B906B4">
          <w:t xml:space="preserve">.  Given </w:t>
        </w:r>
      </w:ins>
      <w:ins w:id="36" w:author="Jay Kint" w:date="2021-02-21T17:56:00Z">
        <w:r w:rsidR="00BB6D48">
          <w:t xml:space="preserve">the high bias and low variance, increasing the model complexity </w:t>
        </w:r>
      </w:ins>
      <w:del w:id="37" w:author="Jay Kint" w:date="2021-02-21T17:56:00Z">
        <w:r w:rsidDel="00BB6D48">
          <w:delText xml:space="preserve">  It seems that</w:delText>
        </w:r>
      </w:del>
      <w:ins w:id="38" w:author="Jay Kint" w:date="2021-02-21T17:56:00Z">
        <w:r w:rsidR="00BB6D48">
          <w:t>by</w:t>
        </w:r>
      </w:ins>
      <w:r>
        <w:t xml:space="preserve"> tuning the hyperparameters is the way to change the error rates.  The primary </w:t>
      </w:r>
      <w:del w:id="39" w:author="Jay Kint" w:date="2021-02-21T17:48:00Z">
        <w:r w:rsidR="001C7D52" w:rsidDel="00B906B4">
          <w:delText xml:space="preserve">in </w:delText>
        </w:r>
      </w:del>
      <w:r w:rsidR="001C7D52">
        <w:t xml:space="preserve">Scikit-learn </w:t>
      </w:r>
      <w:r>
        <w:t>parameter</w:t>
      </w:r>
      <w:ins w:id="40" w:author="Jay Kint" w:date="2021-02-21T17:48:00Z">
        <w:r w:rsidR="00B906B4">
          <w:t>s are</w:t>
        </w:r>
      </w:ins>
      <w:del w:id="41" w:author="Jay Kint" w:date="2021-02-21T17:48:00Z">
        <w:r w:rsidR="001C7D52" w:rsidDel="00B906B4">
          <w:delText>s are</w:delText>
        </w:r>
      </w:del>
      <w:r w:rsidR="001C7D52">
        <w:t xml:space="preserve"> </w:t>
      </w:r>
      <w:r>
        <w:t xml:space="preserve">C </w:t>
      </w:r>
      <w:r w:rsidR="001C7D52">
        <w:t xml:space="preserve">(which controls the margin sizes) </w:t>
      </w:r>
      <w:r>
        <w:t>and the kernels</w:t>
      </w:r>
      <w:r w:rsidR="00D745D5">
        <w:t xml:space="preserve"> (equations that make the data separable when not naturally so</w:t>
      </w:r>
      <w:ins w:id="42" w:author="Jay Kint" w:date="2021-02-21T17:48:00Z">
        <w:r w:rsidR="00B906B4">
          <w:t>)</w:t>
        </w:r>
      </w:ins>
      <w:r>
        <w:t>.  The default kernel is ‘</w:t>
      </w:r>
      <w:proofErr w:type="spellStart"/>
      <w:r>
        <w:t>rbf</w:t>
      </w:r>
      <w:proofErr w:type="spellEnd"/>
      <w:r>
        <w:t>’, a non-linear kernel</w:t>
      </w:r>
      <w:r w:rsidR="001C7D52">
        <w:t xml:space="preserve"> (projecting to a higher dimension space to make the data separable)</w:t>
      </w:r>
      <w:r>
        <w:t>, and we used a default C of 1</w:t>
      </w:r>
      <w:r w:rsidR="0090680E">
        <w:rPr>
          <w:rStyle w:val="EndnoteReference"/>
        </w:rPr>
        <w:endnoteReference w:id="8"/>
      </w:r>
      <w:r>
        <w:t xml:space="preserve">.  </w:t>
      </w:r>
    </w:p>
    <w:p w14:paraId="61BC4E43" w14:textId="3A7BB180" w:rsidR="00380197" w:rsidRDefault="00D745D5" w:rsidP="00D745D5">
      <w:pPr>
        <w:pStyle w:val="Heading3"/>
      </w:pPr>
      <w:r>
        <w:lastRenderedPageBreak/>
        <w:t>Learning Curves for Neural Network</w:t>
      </w:r>
    </w:p>
    <w:p w14:paraId="36555A49" w14:textId="4B3BBA1F" w:rsidR="00D745D5" w:rsidRDefault="003F0984" w:rsidP="00D745D5">
      <w:r>
        <w:rPr>
          <w:noProof/>
        </w:rPr>
        <mc:AlternateContent>
          <mc:Choice Requires="wpg">
            <w:drawing>
              <wp:anchor distT="0" distB="0" distL="114300" distR="114300" simplePos="0" relativeHeight="251664384" behindDoc="0" locked="0" layoutInCell="1" allowOverlap="1" wp14:anchorId="4D601B4A" wp14:editId="51AB506E">
                <wp:simplePos x="0" y="0"/>
                <wp:positionH relativeFrom="column">
                  <wp:posOffset>8626</wp:posOffset>
                </wp:positionH>
                <wp:positionV relativeFrom="paragraph">
                  <wp:posOffset>285630</wp:posOffset>
                </wp:positionV>
                <wp:extent cx="6117854" cy="2203187"/>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6117854" cy="2203187"/>
                          <a:chOff x="0" y="0"/>
                          <a:chExt cx="6117854" cy="2203187"/>
                        </a:xfrm>
                      </wpg:grpSpPr>
                      <pic:pic xmlns:pic="http://schemas.openxmlformats.org/drawingml/2006/picture">
                        <pic:nvPicPr>
                          <pic:cNvPr id="13"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913380" cy="2185035"/>
                          </a:xfrm>
                          <a:prstGeom prst="rect">
                            <a:avLst/>
                          </a:prstGeom>
                          <a:noFill/>
                          <a:ln>
                            <a:noFill/>
                          </a:ln>
                        </pic:spPr>
                      </pic:pic>
                      <pic:pic xmlns:pic="http://schemas.openxmlformats.org/drawingml/2006/picture">
                        <pic:nvPicPr>
                          <pic:cNvPr id="14" name="Picture 1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191774" y="8627"/>
                            <a:ext cx="2926080" cy="2194560"/>
                          </a:xfrm>
                          <a:prstGeom prst="rect">
                            <a:avLst/>
                          </a:prstGeom>
                          <a:noFill/>
                          <a:ln>
                            <a:noFill/>
                          </a:ln>
                        </pic:spPr>
                      </pic:pic>
                    </wpg:wgp>
                  </a:graphicData>
                </a:graphic>
              </wp:anchor>
            </w:drawing>
          </mc:Choice>
          <mc:Fallback>
            <w:pict>
              <v:group w14:anchorId="2CCA75FE" id="Group 27" o:spid="_x0000_s1026" style="position:absolute;margin-left:.7pt;margin-top:22.5pt;width:481.7pt;height:173.5pt;z-index:251664384" coordsize="61178,22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B6cngIAANcHAAAOAAAAZHJzL2Uyb0RvYy54bWzUVdtOGzEQfa/Uf7D8&#10;DnsJua1IUFUKqkRp1MsHOF7vrsX6orGTDX/fsXcTAlQCoaoSD9l4xvbMmeMz9vnFTrVkK8BJoxc0&#10;O00pEZqbUup6QX//ujqZUeI80yVrjRYLei8cvVh+/HDe2ULkpjFtKYBgEO2Kzi5o470tksTxRijm&#10;To0VGicrA4p5NKFOSmAdRldtkqfpJOkMlBYMF86h97KfpMsYv6oE99+ryglP2gVFbD5+IX7X4Zss&#10;z1lRA7ON5AMM9gYUikmNSQ+hLplnZAPyWSglORhnKn/KjUpMVUkuYg1YTZY+qeYazMbGWuqiq+2B&#10;JqT2CU9vDstvtysgslzQfEqJZgrPKKYlaCM5na0LXHMN9qddweCoeyvUu6tAhX+shOwirfcHWsXO&#10;E47OSZZNZ+MzSjjO5Xk6ymYxNit4g6fzbB9vvrywM9knTgK+AxwreYG/gSccPePpZT3hLr8BQYcg&#10;6lUxFIO7jT3BI7XMy7Vspb+P8sTDC6D0diX5CnrjgfJstKccp0NWgh7kOGwJq/o9LNR0Y/idI9p8&#10;bpiuxSdnUdnYb2F18nh5NB8lXLfSXsm2DecUxkNp2AVPVPQXdnqFXhq+UUL7vuVAtFil0a6R1lEC&#10;hVBrgQqCr2UExArnQXjehIQVJv6BYAPQo4mI8gFYKMGhwMi6+2ZK1CDbeBMb6jUCy+fZaDTD9o4C&#10;y2bjdDSOzOxlghSC89fCKBIGCBURxfBse+MGbPslAbU2gTDEzIpWP3JgEcET8QfEwxAL6M8NB+9H&#10;f9iTfcuv9vo7e9/6ywN8lBnwQXNHkvvnWhxl82w6RQ7xWptN+vuSFftbL5/nk/RBlPOz8SQ+N4e7&#10;6z+JMl6R+HrE/hteuvA8Hds4Pn6Pl38AAAD//wMAUEsDBAoAAAAAAAAAIQDqSLBEdl0AAHZdAAAU&#10;AAAAZHJzL21lZGlhL2ltYWdlMS5wbmeJUE5HDQoaCgAAAA1JSERSAAACQAAAAbAIBgAAAEHg2rIA&#10;AAA5dEVYdFNvZnR3YXJlAE1hdHBsb3RsaWIgdmVyc2lvbjMuMy40LCBodHRwczovL21hdHBsb3Rs&#10;aWIub3JnLxBUzLoAAAAJcEhZcwAACxMAAAsTAQCanBgAAFzjSURBVHic7d15fBT1/cfx14cbQjCE&#10;Q04BRQsqKBgUEOQoXljUWsWjothfVdpa73prKdpqvXpaLzzrrW1VhHoheAINKCqHiAe3yo2cCcfn&#10;98d3NtksSUgg2U2y7+fjMY/dnZmd+e7s7O57v9/vzJi7IyIiIpJOaqW6ACIiIiLJpgAkIiIiaUcB&#10;SERERNKOApCIiIikHQUgERERSTsKQCIiIpJ2FIBEREQk7SgAiYiISNpRABIREZG0owAkIiIiaUcB&#10;SERERNKOApCIiIikHQUgERERSTsKQCIiIpJ2FIBEREQk7SgAiYiISNpRABIREZG0owAkIiIiaUcB&#10;SERERNKOApCIiIikHQUgERERSTsKQCIiIpJ2FIBEREQk7SgAiYiISNpRABIREZG0owAkIiIiaUcB&#10;SERERNKOApCIiIikHQUgERERSTsKQCIiIpJ2FIBEREQk7SgAiYiISNpRABIREZG0owBUjZjZSDNz&#10;M+uc6rKUVVyZO6Zo/fuY2d/NbL6ZbTGzDWaWa2bXm9leqSjTnjCz68xskZltM7OZlbiegdH75mZ2&#10;TDHTO5rZjmj6z+PG73IfNbPRcct2M1trZv8zs58mzLegmPneMLN+FftqpaKZWYaZXWtmH5rZ+uiz&#10;Ny/6LFb691fCfrPNzL42s0fMrF05nj+6kospKVYn1QWQGm880Af4JtkrNrOjgJeB5cBfgVlAXaA3&#10;8CugOXBZssu1u8zscOD3wB3Ai8D6JKx2PTACeD1h/DnABiBzD5bdD9gOZAPnA0+YWX13fzhunteA&#10;0YQ/a/sDvwUmmFl3d1+wB+uWSmJmrYE3gTbA34H3gHzgQOBnwJFAjyQU5VHgfsLv3KHA74C+Znao&#10;u2/exXP7AEsqtXSScgpAUi5mVhfY5u5elvndfQWwonJLtTMzawq8AMwFhrj7xrjJr5vZXUDfCliP&#10;AXXdPX9Pl1UGXaPb+9z9qz1dWBQ28nYx27+BU80sI2EbjgD+BYzcgyJMc/dtUVleJ7xXlwLxAWil&#10;u0+N7n9gZl8QflDPAG7bg3WXSxm3VcqZWW3AYts1Rf4JtAYOd/f5ceMnmdk/gJP2dAVlfJ1L4/ad&#10;98xsPSEUHU/Yr4tbbn13z4t7ntRgagKrgczsAjP7OKp2XmlmD5lZdsI8F5nZFDNbHTUtTDWzExLm&#10;6RhVBf/SzG43s2VAHpBlZo+a2RIz62Fm75rZpqiZaVTCMnZqAouaNp4wszPMbK6ZbTSz6cU1bZjZ&#10;pdH8W6Jmkr7R40d3sRl+DrQAfp3www2Au2909zeidcSaewaWo+w/M7PPCP9sfxxtx7uLKf/waBk9&#10;4sYNMLOJUdPARjN7zcwOLu3FmNlkwpc3wJfxVfRm1iRqWlhmZnlRU8NlUTiLPT/2Gk8xswfNbAXw&#10;XWnrjPwbcOCUuGX1BfYj/NBViOiH7CNgV80jH0a3+8SPLMs2NbPaZnaLmX0T7a9vmVmXxOYOK2yi&#10;OzhazgbguWhaIzP7o4Umlfzo9nozqxX3/MZm9jcLTZV5ZrbczN40sy5x81wS7fubzWxNtP//OG66&#10;Re/hvGg930TvcZOE1+Rm9nszu8bMvibsj91K2nhm1trMHrfwvZBnZp+Y2dkJ88T2+95m9qSZfR/t&#10;W381swalvTlm1gv4IfCHhPADgAcvxs1/RvQ+rLDQPP2RmZ1bzHLL9TpLkBvddo6WOdnM3jOzYdF6&#10;84Bfxq1vdEIZDjGz/5jZquh9m2dm1ybMc4qF79JNFr5XnzezxH31rGh9G6Jt+6mZXVjO1yIVQDVA&#10;NYyZ3QZcQWjy+Q3QFrgFONjM+rr79mjWjsBYYAFhPxgGvGJmx7v7qwmLvZ7w5XEBUBvYEo1vAjwF&#10;/BkYA5wH3Gtm89x90i6K2h/4AXBjtLybo/V3dPe10Wv5OfAn4CHgecKP7lNAVhk2xdHAN+4+vQzz&#10;ltcgCqvUlxO24XPAmWb2m7htDKGmZJa7fwRgIWS+RGgajP3wXA28a6FZZ3EJ6/xlNP+1hDDyDbAk&#10;+uEdD/QEbgI+BU4A7iYEwOsSlvM34L9RuUr9MYtsItT0jKAw8JwDvA/scS1Ugk7A2l3M0zG6/TI2&#10;ohzb9HeE7XEHoYnmMEITaUleIux7fwR2mFkdQpPcgYT99VNCc+qNhGa8K6Ln/Qk4MVrXfKAZodkn&#10;KyrvT4G7CJ+Zd4GGQPdoGTG/J7zX9wDj4tZ5iJkNcPcdcfOOJLwXVwIbgWXFvRgzywDeBppGZVsc&#10;ba9/mlkjd38g4Sn/BJ4m7G99CE2RawjNkCU5OrotbbvG25dQU3sbsAM4ChhrZg3d/b6EeUdShtdZ&#10;ik7R7dq4cQcQvitvjpa9urgnWmh+ngx8QWg2X0Joku0eN88o4F7gEcJ7m0nYZm9H++F6C3/ynqDw&#10;+7kW0IWyfadJRXN3DdVkIHwBONC5hOkdCX0qbkoYf2T0vJNLeF4tQgh6HXgpYXlO+NdtCc95NJo2&#10;KG5cfWAV8EAxZe4YN24B4Yu0ady4nGi+s+LKtBiYkLDeU6L5Ht3FtpoLTCnjdh0YLXNgCds7seyb&#10;gFYlbONj48a1ALYCV8WN+wKYmPDcJsBK4M+7KOfPiynPj6JxIxPmHUuorWue8Br/U85tMgQYHO1X&#10;baL3eDWhz05s//h5WffRaJ7R0Tz1o/2uJeFH1eO3QbStn4zmqUcIAW8DnyfsO7vcpoQf/Q3APxLm&#10;uzxa7+hiyndJwrwjovFHJYy/nlAj0TJ6PAu4u5TX/3fgw1KmZ0fv3aMJ48+O1n9i3DgnBIGGZXhP&#10;L6L4/fxNQpCvnfAe/i5hvleAz3exjntj721Z9rOE58a+hx4EPk6YVubXGTf/76PlNSAE1bmE4NQm&#10;mmcyIXQdWsLz4/eJdwjfR41KWF9jYB3wcML4TtG+cWn0+EpgdXm3jYbKGdQEVrMcTfgSedLM6sQG&#10;YBqhM+tRsRnN7DAze8XMvgO2EX6ojybUyiR60aNPb4JNHlfT46GPxOckNE+UYIq7r4l7/Gl0G3tu&#10;u2h4PuF5L0XlTaWp7v5t/Ah3f59QKzEibvQZRO8HgJntT6jFSnx/NgFTiHt/yuEowpf4UwnjnyCE&#10;hj4J4/+zG+uYBCwFfkqoKWxI1CS0h7YQ9rvvCDUSfwauSZjnrGiePGA2cDAwLLbvlGObdgMy2Hl/&#10;eqGU8iVuq+OAhYS+SPHrep3CzvUQaktHWjhiL8dCf5V4ucChUTPZEDNrlDC9N+G9eyJh/DOEfX9A&#10;wvhXfdedeiFsi6XuPjlh/BOEsH5gwvjxCY8/pWyf7TIzs/3N7GkzW0p4n7cSgn5x30NlfZ0x10XL&#10;20zYF7YCQ909vuZogbvP3EUZGxH+4Dzp7ptKmK0PIXQn7oeLgc8o3A9zgaYWmtF/ZGZZ5Xg9UsEU&#10;gGqWltHtFxR+mcSGTEJVPGbWHphI+Kf5a0Jn4F7AqxTfLFLSEVxrihmXV8IyEhWpavbCDqax57aO&#10;bpcnzLed8M9+VxYDHcow3+4oaXs8AZwcNTVACENvufvS6HHs/XmInd+fHxG9P+WUTfhHmdgJ+9u4&#10;6WUpe4mi8PsE4fWcC7zs7uvKu5xi9Cbsd52Bxu5+mbtvSZjnv9E8fQkdpBsC/47ri1LWbVrs/kTp&#10;/aASt1VLwj6VuJ7/RdNj6/o14eijnxF+8Jab2Z/igs7jwC+AIwhNaqvN7N9W2Ncs9p4VWb+HflKr&#10;2P33NLuEeUvaVxKbg/IItXaliTU37vKzZ2aNgTeAQwjBtz/hvX64hPWUd999OFpeD0JNaHd3f3s3&#10;ltmU8FtZ2lFhsf3wTXbeP7oR7RvR+k8D2hMC9goL/cO677REqXTqA1SzrIpuj6H4cBKbfhywFzDc&#10;3Qs+1MX8E40p0xFfFSz2xdQyfmT0b7p5GZ7/JnC0mR3m7jN2MW/sR7dewviSAklJ2+OfhKacU8xs&#10;GuHLN75DZ2z7XxuVL9HuHEm2Gsg2s3oJIahV3PR4u/tePk4o90GE/i0VYYbv+mil1V7Yj2uKma0j&#10;9LH4NaEvT1m3afz+NDtu+t6lrDtxW60CvgaGlzD/AgB33xCV51oz6wCcSujjkg9cHQXK+4H7LRyt&#10;eAyhT9CzhFAUe89axZc1qlFoxu6/p6spvmalpH1ld7xJaHoaRnhNpelDCEr93f292MjodRanvPtu&#10;WfoAlmWZawi1rG1LmSe2H46k6P4VU3DKCnd/AXghCoADCX3MXjWzdl60b5dUMtUA1SxvED6o+7j7&#10;9GKGr6P5YkFna+yJZnYAoZq3qlgSDacljD+ZsgX3sYSaor/H1cgUsHA0z5Do4cLoNvFIrBMoB3f/&#10;EviAUFMygtDfIP5w23mEH8mDSnh/PinP+iJvEz7Hidvpp4Qf3Cm7scyduPtnhA65LxBqLVLlMUKf&#10;tN9Egb2s2/RTwvuRuJ0SH5fmVcI/9w0lrGunmkl3X+jud0Xr3+lIP3df4+7PEpoUY9OnEt67MxJm&#10;P52w708uR5njvQ20M7PEz/lZhJqxObu53ALu/j/gLeA6K+GEh2Z2UnS3uO+hplTAYfIVKWr2eg84&#10;28waljDbB4SQ07mEfWNeMcvd4O6vEMJwa3avBlj2gGqAqqfjzOzbhHHr3P0NM/sj4Uf/B4QvvC2E&#10;L+2jgbFRn503CX0JHrdwPpzWhCNkFlFFQrG77zCz3wEPmtlYQt+NfQlV5esIQa+05682s58Qjkb5&#10;0Mz+RuGJEA8HRhF+zN9092/M7G3CP/aVhB+Ds6P1ldc/CUGhG6HD8Ya4MrmZ/Qp4yczqEX70VhJq&#10;IfoCi9x9p0Ppd+G/hC/n+8ysBeHf51BCP4pbi/tR3l3uflE5Zi9xH93DMriZ3UTokPsLd7+rLNvU&#10;3deY2Z8JP8zrCZ+BnsD/RYsuyz/vJwlHOk6MPjcfE2oN9yPUip3s7pvMbAphv/uU0PF6AKGZ5zEA&#10;M3uA8GM5hbCvHUDcySajffcuwv64EZhAOAfULYT3OrFvTlk9ClxCaEK8nvAH46eE74YLvejRi3vi&#10;bML2zY0+d7ETIXYhNAvWJfTl+wD4HrjHzH5L6KN1A+H926uCylJRriR8n06J3pslhO+HQ9391+7+&#10;vZn9hvBaWhA+l+sItUYDgMnu/pSZjSHsm5MInbrbARcDMz2cM02SqTJ7WGuo2IHCozOKG2bFzTeC&#10;8C9yI+ELeC7hyJN2cfMMJ3TO20L40TyD8AW5IG6ejiQc5RM37VFgSTHjJxM+7Ill7hg3bgHwRDHP&#10;LXLkRTTuUkINzRZgOqGfwBrgT2XcZh2i1/4loQ/DBkK/jGuAJnHztSMcbryW0CfiDxR/1FWxZY+b&#10;3jRajwPHlDBPH8IP+JrodS0gdHDts4vXslN5ovFNotf4DeGH5nPCoboWN8/A6LlDyrjddjl/cftH&#10;WfZRCo+yqrOLMpS4rQk/nt8QHRVUlm1KOIXD76P3d3O0r/Yl4Yiv0spH6KM2mvDZySM0G+VG4+pE&#10;8/yRcE6jdYTP4KfAxXHLODda9/JoGV8TDp2P3x8teg/nRe/pN4Rg3SShPA7cUo7vkNaEkL4yWvcn&#10;wNklfM90Thg/mqhLWBnW05jQCfmjaBvkRa/lL8C+cfMNjubZTPiMXlzcenbjde5y/ug9eK+U5yd+&#10;F/Wg8Dtic7QPXJ0wz1BCuPme0BF/PqEv0oHR9BMINajfRNtkMaH/WpuyvjYNFTdY9KaIVAtmlkP4&#10;wTnH3SvsRHySnszsVELt4lHu/m6qyyMiyaMAJFWWmXUiXLPrXcI/qq6Ef5X5wMFe8iGpIjsxsyMI&#10;/8CnEWqJDiPUBM4D+rq+DEXSSpXo71FRzOw4C6cn/8LMEs8nEjvF+wozmxkNPy9uOVJlbCZ0DH2Q&#10;0D9iNOGEZAMVfmQ3bCCcj+VxQofmSwh9hoYq/IiknxpTAxQdHv05oUPfEkIzyZnuPidunpFAjpev&#10;M6eIiIjUMDWpBuhw4At3/8rD+VCeoYodTikiIiJVQ00KQG0pPAsphFqg4k5c9RMLV0B+ITojsoiI&#10;iKSZdDsP0DjgaXfPM7MLCeflGJw4k5ldQLjyORkZGYd16dIluaUUERFJkRkzZqx09xapLkdlq0kB&#10;aCnhhH8x7aJxBdx9VdzDscDtxS3I3R8AHgDIycnx6dN3dTZ1ERGRmsHMFu56ruqvJjWB5QL7m1mn&#10;6IywZxDOxlrAzFrHPTyRcIJAERERSTM1pgbI3beZ2UWEs2zWBh5299nRqcenu/vLwMVmdiLhMhCr&#10;CWc8FRERkTRTYw6DryxqAhMRkXRiZjPcPSfV5ahsNakJTERERKRMakwTmIjUDDt27GDlypWsXbuW&#10;7dsr6gLlIhKvQYMGtGvXjrp166a6KCmjACQiVcqSJUswMzp27EjdunUxs1QXSaRGcXdWrVrFkiVL&#10;6NSpU6qLkzJqAhORKmXjxo20bduWevXqKfyIVAIzo1mzZmzZsiXVRUkpBSARqXJq1dJXk0hl0p8L&#10;BSARERFJQwpAIiIi5bBo0SIaN26sTvrVnAKQiEg5dOzYkXr16rFy5coi43v06IGZsWDBAgBGjhzJ&#10;DTfcUOwyzIyMjAwaN25M27Ztufzyywt+TDt27EjDhg1p3LgxrVq1YuTIkWzYsKFSX1NN9Oijj9Kv&#10;X78KWVbHjh158803Cx7vs88+bNiwgdq1a1fI8itCYhll1xSARKRmuP12mDSp6LhJk8L4CtapUyee&#10;fvrpgseffvopmzZtKtcyPv74YzZs2MDEiRN56qmnePDBBwumjRs3jg0bNjBz5kw++ugjbr311gor&#10;e8y2bdsqfJnVaf0iCkAiUjP06gXDhxeGoEmTwuNevSp8VSNGjODxxx8vePzYY49xzjnn7NayunTp&#10;Qv/+/Zk1a9ZO01q1asWxxx7LzJkzC8ZNnTqVvn37kpWVxSGHHMLkyZMLpn399dccddRRZGZmMmTI&#10;EH71q19x9tlnA7BgwQLMjIceeoh99tmHwYMHA/Dwww/TtWtXmjZtyrHHHsvCheE6mO7OZZddRsuW&#10;LWnSpAndunUrKOOECRM48MADyczMpG3bttx5550FZXjwwQfp3Lkz2dnZnHjiiSxbtqxgmplxzz33&#10;sP/++7P//vsXuz1efvllDjroILKyshg4cCBz5xZesrFjx47ceeeddO/enb322ovTTz+92COZ5s6d&#10;y6hRo5gyZQqNGzcmKysLgLy8PK688kr22Wcf9t57b0aNGsXmzZsBWLlyJT/60Y/IysoiOzub/v37&#10;s2PHDkaMGMGiRYsYNmwYjRs35vbbby/YlrEQN3DgQG688UaOPPJIMjMzOeaYY4rUED7++ON06NCB&#10;Zs2acfPNN5daW1Patn3llVc49NBDycrKom/fvnzyyScAxZZRysDdNZQyHHbYYS4iyTNnzpyiIy65&#10;xH3AgLIN3bu7163rvs8+4bZ797I975JLyly+Dh06+BtvvOEHHHCAz5kzx7dt2+Zt27b1BQsWOOBf&#10;f/21u7ufe+65fv311xe7DMDnz5/v7u6zZ8/2vffe28eOHVtk+e7uixcv9oMPPtgvvvhid3dfsmSJ&#10;Z2dn+/jx43379u3++uuve3Z2ti9fvtzd3Xv37u1XXHGF5+Xl+bvvvuuZmZn+05/+1N3dv/76awd8&#10;xIgRvmHDBt+0aZO/+OKLvt9++/mcOXN869atfvPNN3ufPn3c3f3VV1/1nj17+po1a3zHjh0+Z84c&#10;X7Zsmbu7t2rVyt955x13d1+9erXPmDHD3d0nTpzozZo18xkzZviWLVv8oosu8v79+xd53UOGDPFV&#10;q1b5pk2bdtou8+bN80aNGvnrr7/u+fn5/sc//tH3228/z8vLK9g2vXr18qVLl/qqVau8S5cufu+9&#10;9xa7jR955BE/8sgji4y79NJLfdiwYb5q1Sr//vvv/Uc/+pFfc8017u5+zTXX+IUXXuj5+fmen5/v&#10;77zzju/YsWOn9yR+W27dutXd3QcMGOD77ruvz5s3zzdt2uQDBgzwq6++uuD9zcjI8Hfffdfz8vL8&#10;iiuu8Dp16hRZXryStu2HH37oLVq08KlTp/q2bdv80Ucf9Q4dOviWLVuKLWNZ7PRZixCun5ny39/K&#10;HlQDlAxJrJoXSWtNm0Lr1rBoUbht2rTSVhWrBXrjjTfo2rUrbdu2Ldfze/bsSdOmTRk2bBg///nP&#10;Oe+88wqmnXzyyWRmZtK+fXtatmzJ7373OwCeeOIJhg4dytChQ6lVqxZHH300OTk5TJgwgUWLFpGb&#10;m8uYMWOoV68e/fr148QTT9xpvaNHjyYjI4OGDRty3333ce2119K1a1fq1KnDddddx8yZM1m4cCF1&#10;69Zl/fr1fPbZZ7g7Xbt2pXXr1gDUrVuXOXPm8P3339O0aVN69uwJwJNPPsnPfvYzevbsSf369bn1&#10;1luZMmVKQb8ogGuvvZbs7GwaNmy4U9meffZZTjjhBI4++mjq1q3LlVdeyebNm/nggw8K5rn44otp&#10;06YN2dnZDBs2rEjtWGncnQceeIA//elPZGdnk5mZyXXXXcczzzxT8Jq++eabgtfev3//ch0qft55&#10;53HAAQfQsGFDhg8fXlCuF154gWHDhtGvXz/q1avHmDFjSl1uSdv2gQce4MILL+SII46gdu3anHvu&#10;udSvX5+pU6eWuYxSlAJQMiSxal6kxvnzn2Hy5LINv/0tbNoEN94Ybn/727I9789/LnexRowYwVNP&#10;PcWjjz66W81fH374IWvWrOHLL7/klltuKXLuoxdffJH169czefJkPvvss4LmlIULF/L888+TlZVV&#10;MLz33nt88803LFu2jOzsbBo1alSwnPbt2++03vhxCxcu5JJLLilYVnZ2Nu7O0qVLGTx4MBdddBG/&#10;+tWvaNmyJRdccAHff/89AP/617+YMGECHTp0YMCAAUyZMgWAZcuW0aFDh4LlN27cmGbNmrF06dJS&#10;yxST+PxatWrRvn37Is9v1apVwf1GjRqVuYP4ihUr2LRpE4cddljB6z3uuONYsWIFAL/5zW/o3Lkz&#10;xxxzDPvuuy+33XZbmZa7q3ItW7asyGtu1KgRzZo1K3E5JW3bhQsXctdddxV57xcvXlykiVHKRwEo&#10;GQYNgueeg2HDoH79EH6eey6MF5GKEftj8dxzMGZMuI3/41HBOnToQKdOnZgwYQKnnHJKpaxjwIAB&#10;jBw5kiuvvBII4WHEiBGsXbu2YNi4cSPXXHMNrVu3ZvXq1UU6Yy9evHinZcbXPrRv357777+/yPI2&#10;b95M3759gVDbMmPGDObMmcPnn3/OHXfcAUCvXr146aWXWL58OSeffDLDhw8HoE2bNgV9iCCc1XvV&#10;qlVFasdKq/1IfL67s3jx4nLXrhW3nubNm9OwYUNmz55d8FrXrVtXEFQyMzO56667+Oqrr3j55Ze5&#10;++67mThx4i7LvCutW7dmyZIlBY83b97MqlWrSpy/pG3bvn17rr/++iLv1aZNmzjzzDP3uIzpSgEo&#10;WQYNgoEDIT8ffvpThR+RipabW/SPReyPR25upa3yoYce4q233iIjI6PY6du3b2fLli0FQ35+frnX&#10;cemll/LGG2/w8ccfc/bZZzNu3Dhee+21gmVPnjyZJUuW0KFDB3Jychg9ejT5+flMmTKFcePGlbrs&#10;UaNGceuttzJ79mwA1q1bx/PPPw9Abm4u06ZNY+vWrWRkZNCgQQNq1apFfn4+Tz75JOvWraNu3bo0&#10;adKkoPbqzDPP5JFHHmHmzJnk5eVx3XXXccQRR9CxY8cyvdbhw4czfvx4Jk6cyNatW7nrrruoX79+&#10;QSArj7333pslS5YUbPNatWpx/vnnc9lll7F8+XIAli5dymuvvQaEDsZffPEF7s5ee+1F7dq1C17X&#10;3nvvzVdffVXuMgCceuqpjBs3jg8++ID8/HxGjx5N6Gazs9K27fnnn899993HtGnTcHc2btzI+PHj&#10;Wb9+/R6XMW2luhNSVR8qrBP0W2+5N2niDu5ZWeGxiOykpI6ZVUVJnU23bt26UydooMgQ65RLXCfo&#10;six/1KhRfsopp7i7+9SpU/2oo47ypk2bevPmzX3o0KG+cOFCd3f/4osvvF+/ft64cWMfPHiwn3/+&#10;+f6zn/3M3XfuuBvz+OOP+8EHH+yZmZnerl07P++889zd/c033/Ru3bp5RkaGN2vWzM866yxfv369&#10;5+Xl+bHHHutZWVmemZnpOTk5/u677xYs79577/V9993XmzZt6ieccIIvXry4YFpprzvm3//+t3ft&#10;2tWbNGniRx11lM+aNavEbfPb3/62oJN3ory8PB86dKg3bdrUmzVr5u7umzdv9muvvdY7derkmZmZ&#10;3qVLF//LX/7i7u533323d+jQwRs1auRt27b1MWPGFCzrxRdf9Pbt2/tee+3ld9xxR7GdoB988MGC&#10;+RM7YD/yyCPevn17z87O9jFjxnibNm0KOjonlrm0bfvf//7Xc3JyfK+99vJWrVr5qaee6t9//32x&#10;ZSyLdO8EbeG1SklycnJ8+vTpe7aQWNX8LbfAqFFw883wl7+oGUykGHPnzqVr166pLkaNcPrpp9Ol&#10;S5eCTtSSehs2bCArK4v58+en/ErsJX3WzGyGu+ekoEhJpSawZIhVzQ8bFh43b17pVfMikn5yc3P5&#10;8ssv2bFjB6+++iovvfQSJ598cqqLlfbGjRvHpk2b2LhxI1deeSXdunUrc7OgVJ46qS5AWrjqqnC7&#10;bRuYwbJloSZItT8iUoG+/fZbTjnlFFatWkW7du2499576dGjR6qLlfZeeuklRowYgbuTk5PDM888&#10;o07LVYACUDLVqQMtW8I336S6JCJSAw0bNoxhsZpmqTLGjh3L2LFjU10MSaAmsGRr00YBSEREJMUU&#10;gJKtdevQBCYiIiIpowCUbK1bqwZIREQkxRSAkq1NG1i+HLZvT3VJRERE0pYCULK1bg07doQQJCIi&#10;IimhAJRs0dWU1Q9IRKRqW7RoEY0bN2Z7GWrsyzOvVA0KQMkWC0DqByRSLXXs2JF69eoVXKE9pkeP&#10;HpgZCxYsAGDkyJHccMMNxS7DzMjIyKBx48a0bduWyy+/vOCHs2PHjjRs2JDGjRvTqlUrRo4cWeYr&#10;nkuhRx99lH79+u3RMvbZZx82bNhA7dq1K3TeZOnYsSNvvvlmqotRZSkAJVubNuFWAUikQt1++84X&#10;fp80KYyvaJ06deLpp58uePzpp58WuQp7WXz88cds2LCBiRMn8tRTT/Hggw8WTBs3bhwbNmxg5syZ&#10;fPTRR9x6660VVvaYbdu2Vfgyq9P6AdXWpDkFoGTbe+9wqyYwkQrVq1e45F4sBMUuwderV8Wva8SI&#10;ETz++OMFjx977DHOOeec3VpWly5d6N+/P7NmzdppWqtWrTj22GOZOXNmwbipU6fSt29fsrKyOOSQ&#10;Q5g8eXLBtK+//pqjjjqKzMxMhgwZwq9+9SvOPvtsABYsWICZ8dBDD7HPPvswePBgAB5++GG6du1K&#10;06ZNOfbYY1m4cCEQLpR92WWX0bJlS5o0aUK3bt0KyjhhwgQOPPBAMjMzadu2LXfeeWdBGR588EE6&#10;d+5MdnY2J554IsvivuvMjHvuuYf999+f/fffv9jt8fLLL3PQQQeRlZXFwIEDmTt3bsG0jh07cued&#10;d9K9e3f22msvTj/9dLZs2bLTMubOncuoUaOYMmUKjRs3JisrCwi1cr/4xS8YOnQoGRkZTJo0ifHj&#10;x9OjRw+aNGlC+/btGT16dMFyYtssFtYGDhzIjTfeyJFHHklmZibHHHNMQU1geeYFePzxx+nQoQPN&#10;mjXj5ptvLrW2prTt/corr3DooYeSlZVF3759+eSTT4Cwjy5atIhhw4bRuHFjbq+MfwLVXaqvxlrV&#10;hwq7Gny85s3dL7yw4pcrUgMkXqH6kkvcBwwo29C9u3vduu777BNuu3cv2/MuuaTs5YtdkfyAAw7w&#10;OXPm+LZt27xt27a+YMGCna4Gf/311xe7DOKuij579mzfe++9fezYsUWW7+6+ePFiP/jgg/3iiy92&#10;d/clS5Z4dna2jx8/3rdv3+6vv/66Z2dn+/Lly93dvXfv3n7FFVd4Xl6ev/vuu56ZmVlwtfTYFcxH&#10;jBjhGzZs8E2bNvmLL77o++23n8+ZM8e3bt3qN998s/fp08fd3V999VXv2bOnr1mzxnfs2OFz5szx&#10;ZcuWubt7q1atCq5mvnr1ap8xY4a7u0+cONGbNWvmM2bM8C1btvhFF13k/fv3L/K6hwwZ4qtWrfJN&#10;mzbttF3mzZvnjRo18tdff93z8/P9j3/8o++3336el5dXsG169erlS5cu9VWrVnmXLl383nvvLXYb&#10;J16RPfaeNGnSxN977z3fvn27b9682SdNmuSffPKJb9++3T/++GNv2bKl/+c//ymyzeKv+r7vvvv6&#10;vHnzfNOmTT5gwAC/+uqryz3v7NmzPSMjw999913Py8vzK664wuvUqVPkSvfxStreH374obdo0cKn&#10;Tp3q27Zt80cffdQ7dOjgW7Zs2WlfKk66Xw1eNUCpoHMBiVSKpk3Dx2vRonDbtGnlrStWC/TGG2/Q&#10;tWtX2rZtW67n9+zZk6ZNmzJs2DB+/vOfc9555xVMO/nkk8nMzKR9+/a0bNmy4GruTzzxBEOHDmXo&#10;0KHUqlWLo48+mpycHCZMmMCiRYvIzc1lzJgx1KtXj379+nHiiSfutN7Ro0eTkZFBw4YNue+++7j2&#10;2mvp2rUrderU4brrrmPmzJksXLiQunXrsn79ej777DPcna5du9I66sNYt25d5syZw/fff0/Tpk3p&#10;2bMnAE8++SQ/+9nP6NmzJ/Xr1+fWW29lypQpBf2iAK699lqys7Np2LDhTmV79tlnOeGEEzj66KOp&#10;W7cuV155JZs3b+aDDz4omOfiiy+mTZs2ZGdnM2zYsCK1Y2Vx0kknceSRR1KrVi0aNGjAwIED6dat&#10;G7Vq1aJ79+6ceeaZvP322yU+/7zzzuOAAw6gYcOGDB8+vNT1lzTvCy+8wLBhw+jXrx/16tVjzJgx&#10;pV4brKTt/cADD3DhhRdyxBFHULt2bc4991zq16/P1KlTy7VN0pWuBZYKuhyGSJn9+c9lnzfW7HXj&#10;jXDvvfDb31beNYdHjBjBUUcdxddff71bzV8ffvghnTt3Lnbaiy++yJAhQ3j77bc566yzWLlyJVlZ&#10;WSxcuJDnn3+ecePGFcy7detWBg0axLJly8jOzqZRo0YF09q3b8/ixYuLLLt9+/YF9xcuXMgll1zC&#10;FVdcUTDO3Vm6dCmDBw/moosu4le/+hULFy7klFNO4c4776RJkyb861//4pZbbuGaa66he/fu3Hbb&#10;bfTp04dly5YV/DgDNG7cmGbNmrF06dKCq5/Hrz/RsmXL6NChQ8HjWrVq0b59e5YuXVowrlWrVgX3&#10;GzVqVKSJrSwS1z9t2jSuueYaZs2aRX5+Pnl5eZx22mklPj9x/aV1UC9p3mXLlhUpR6NGjWjWrFmJ&#10;yylpey9cuJDHHnuMv/3tbwXz5ufnl3ubpCvVAKWCLochUuFi4ee552DMmHAb3yeoonXo0IFOnTox&#10;YcIETjnllEpZx4ABAxg5ciRXXnklEH68R4wYwdq1awuGjRs3cs0119C6dWtWr15dpDN2YvgBitQ0&#10;tG/fnvvvv7/I8jZv3kzfvn2BUNsyY8YM5syZw+eff84dd9wBQK9evXjppZdYvnw5J598MsOHDweg&#10;TZs2BX2IADZu3MiqVauK1I6VVtOR+Hx3Z/HixeWuXSttPYnjzzrrLE488UQWL17MunXrGDVqFKEV&#10;qPK0bt2aJUuWFDzevHkzq1atKnH+krZ3+/btuf7664u8f5s2beLMM88ESt/WogCUGq1bw3ffhRMi&#10;ikiFyM0NoSdW4zNoUHicm1t563zooYd46623yMjIKHb69u3b2bJlS8GQn59f7nVceumlvPHGG3z8&#10;8cecffbZjBs3jtdee61g2ZMnT2bJkiV06NCBnJwcRo8eTX5+PlOmTClSU1ScUaNGceuttzJ79mwA&#10;1q1bx/PPPw9Abm4u06ZNY+vWrWRkZNCgQQNq1apFfn4+Tz75JOvWraNu3bo0adKEWrXCT8mZZ57J&#10;I488wsyZM8nLy+O6667jiCOOKKj92ZXhw4czfvx4Jk6cyNatW7nrrruoX79+QSArj7333pslS5bs&#10;cpuvX7+e7OxsGjRowP/+9z+eeuqpcq+rvE499VTGjRvHBx98QH5+PqNHjy4xdJW2vc8//3zuu+8+&#10;pk2bhruzceNGxo8fz/r164GwDb766qtKfz3VlQJQKrRpA9u2QcJ5RERk91111c7NXYMGhfGVZb/9&#10;9iMnJ6fE6bfddhsNGzYsGGJHXpVHixYtOOeccxgzZgzt27fnpZde4g9/+AMtWrSgffv23HHHHeyI&#10;/kw9+eSTTJkyhWbNmnHDDTdw+umnU79+/RKX/eMf/5irr76aM844gyZNmnDwwQfz3//+F4Dvv/+e&#10;888/n6ZNmxYcrfSb3/wGgH/+85907NiRJk2acN999/Hkk08CMGTIEG6++WZ+8pOf0Lp1a7788kue&#10;eeaZMr/WH/zgBzzxxBP8+te/pnnz5owbN45x48ZRr169cm+3wYMHc9BBB9GqVSuaN29e4nz/+Mc/&#10;uOmmm8jMzGTMmDEFtSuV6aCDDuJvf/sbZ5xxBq1bt6Zx48a0bNmyxPeqpO2dk5PDgw8+yEUXXUTT&#10;pk3p3Lkzjz76aMHzrr32Wm655RaysrKKHDkmgVV2VV91l5OT49OnT6/Yhf7rX3DqqTBzJhxySMUu&#10;W6Samzt3Ll27dk11MWqE008/nS5duhR0opaqacOGDWRlZTF//nw6deqUtPWW9FkzsxnuXnKyryFU&#10;A5QKuhyGiFSC3NxcvvzyS3bs2MGrr77KSy+9xMknn5zqYkkxxo0bx6ZNm9i4cSNXXnkl3bp1K3NT&#10;oVQMBaBU0OUwRKQSfPvttwwcOJDGjRtz8cUXc++999KjR49UF0uK8dJLL9GmTRvatGnD/PnzeeaZ&#10;Z9RpOcl0GHwqKACJSCUYNmwYw4YNS3UxpAzGjh3L2LFjU12MtKYaoFRo0CCcoU1NYCIiIimhAJQq&#10;Ohu0SIl26BQRIpVKB0ApAKWOApBIsTIyMli6dCn5+fn6khapBO7OqlWraNCgQaqLklLqA5QqbdrA&#10;O++kuhQiVU67du1YuXIlCxcuLLiytohUrAYNGtCuXbtUFyOlFIBSJVYD5A7q+S9SoFatWrRs2ZKW&#10;LVumuigiUoOpCSxVWreG/HxYvTrVJREREUk7NSoAmdlxZjbPzL4ws2tKme8nZuZmlrozXbZpE27V&#10;D0hERCTpakwAMrPawD3A8cCBwJlmdmAx82UClwDTklvCBDobtIiISMrUmAAEHA584e5fuXs+8Axw&#10;UjHz3Qz8EdiSzMLtRCdDFBERSZmaFIDaAovjHi+JxhUws55Ae3cfn8yCFUsBSEREJGVqUgAqlZnV&#10;Au4GrijDvBeY2XQzm75ixYrKKVBGBjRpogAkIiKSAjUpAC0F2sc9bheNi8kEDgYmm9kCoDfwcnEd&#10;od39AXfPcfecFi1aVF6JW7dWHyAREZEUqEkBKBfY38w6mVk94Azg5dhEd1/n7s3dvaO7dwSmAie6&#10;+/TUFBedDVpERCRFakwAcvdtwEXAa8Bc4Dl3n21mY8zsxNSWLsHtt8OkSUUD0KRJYbyIiIhUuhp1&#10;Jmh3nwBMSBh3UwnzDkxGmYrVqxcMHw6DBoUmsLfegtNPh+eeS1mRRERE0kmNqQGqVgYNCmFnwgTY&#10;siWEoeeeC+NFRESk0ikApcqgQXDcceH+yScr/IiIiCSRAlCqTJoUBoBnnim8LyIiIpVOASgVJk0K&#10;zV4vvAAdOkDPnuGxQpCIiEhSKAClQm5uYZ+f/v3h88/h2WfDeBEREal0NeoosGrjqqsK7/frB088&#10;Ae3bw+DBqSuTiIhIGlENUKr17x9u33svteUQERFJIwpAqdalC2Rnw7vvprokIiIiaUMBKNVq1QrN&#10;YKoBEhERSRoFoKqgXz+YPx++/TbVJREREUkLCkBVQawf0Pvvp7YcIiIiaUIBqCro2RMaNlQzmIiI&#10;SJIoAFUF9erBEUeoI7SIiEiSKABVFf36wUcfwfr1qS6JiIhIjacAVFX06wc7dsDUqakuiYiISI2n&#10;AFRV9OkTDolXPyAREZFKpwBUVTRpAoccon5AIiIiSaAAVJX07x+awLZuTXVJREREajQFoKqkXz/Y&#10;vBk+/DDVJREREanRFICqkn79wq36AYmIiFQqBaCqpHVr2G8/9QMSERGpZApAVU3//qEGyD3VJRER&#10;EamxFICqmn79YNUqmDcv1SURERGpsRSAqprYhVHVDCYiIlJpFICqmv33hxYt1BFaRESkEikAVTVm&#10;oRlMNUAiIiKVRgGoKurfH77+GpYuTXVJREREaiQFoKpI5wMSERGpVApAVVGPHpCRoQAkIiJSSRSA&#10;qqI6daB3b/UDEhERqSQKQFVV//7wySewbl2qSyIiIlLjKABVVf36hbNBT5mS6pKIiIjUOApAVVXv&#10;3lC7tprBREREKoECUFWVkQE9e6ojtIiISCVQAKrK+vWDadMgLy/VJREREalRFICqsv79Q/iZMSPV&#10;JREREalRFICqsiOPDLfqByQiIlKhFICqspYt4Qc/UD8gERGRCqYAVNX16wfvvw87dqS6JCIiIjWG&#10;AlBV178/rFkDc+akuiQiIiI1hgJQVRe7MKr6AYmIiFQYBaCqbt99oXVr9QMSERGpQApAVZ1ZqAVS&#10;ABIREakwCkDVQf/+sGhRGERERGSPKQBVB7F+QKoFEhERqRAKQNVB9+6QmamO0CIiIhWkRgUgMzvO&#10;zOaZ2Rdmdk0x00eZ2admNtPM3jOzA1NRznKrXRv69lUNkIiISAWpMQHIzGoD9wDHAwcCZxYTcJ5y&#10;927ufihwO3B3cku5B/r1g1mzYPXqVJdERESk2qsxAQg4HPjC3b9y93zgGeCk+Bnc/fu4hxmAJ7F8&#10;e6Z//3D7wQepLYeIiEgNUJMCUFtgcdzjJdG4IszsV2b2JaEG6OIklW3PHX441K2rfkAiIiIVoCYF&#10;oDJx93vcfT/gauCG4uYxswvMbLqZTV+xYkVyC1iSv/0N9t+/aD+gSZPg9ttTVyYREZFqqiYFoKVA&#10;+7jH7aJxJXkGOLm4Ce7+gLvnuHtOixYtKq6Ee6JXL/j6a5g2DTZvDuFn+PAwXkRERMqlJgWgXGB/&#10;M+tkZvWAM4CX42cws/3jHp4AzE9i+fbMoEFw/fWwfTuMGhXCz3PPhfEiIiJSLjUmALn7NuAi4DVg&#10;LvCcu882szFmdmI020VmNtvMZgKXA+emprS76Re/gFq14PHH4fzzFX5ERER2U51UF6AiufsEYELC&#10;uJvi7l+S9EJVpI8/howMWL8e7r4bfvjDMIiIiEi51JgaoBov1ufnpZfgttsgLw+GDQvjRUREpFwU&#10;gKqL3NzCPj9XXQUXXRQ6Q//pT6kumYiISLVTo5rAarSrriq8bwZ//jMsXQovvgjPPw+nnZaqkomI&#10;iFQ7qgGqrmrXhiefDNcIO/tseOedVJdIRESk2lAAqs4aNoSXX4Z994WTToLZs1NdIhERkWpBAai6&#10;y86GV18NYei440KzmIiIiJRKAagm6NABJkyAdevg+OPDrYiIiJRIAaimOPRQ+Pe/Ye5c+PGPw2Hy&#10;IiIiUiwFoJpkyBB45JFwbqDzzoMdO1JdIhERkSpJh8HXNGefHfoBXXMNtG0Ld9yR6hKJiIhUOQpA&#10;NdFVV8HixXDnndCuHVxSva8AIiIiUtEUgGoiM/jLX2DZMrjsslATdOqpqS6ViIhIlaE+QDWVTpQo&#10;IiJSIgWgmqxhw3Dx1E6ddKJEERGROApANV2zZvDf/0KDBuEcQTpRooiIiAJQWujYMYSgtWt1okQR&#10;EREUgNLHoYfCv/6lEyWKiIigAJRejj4aHn5YJ0oUEZG0l/TD4M2sFnAI0AbYDMxy9+XJLkfaGjEi&#10;9AO69toQgJ55pnDapEmQmxvOIyQiIlKDJS0Amdl+wNXAEGA+sAJoABxgZpuA+4HH3F3VEpXt6qth&#10;6lR49llo3hz+/vcQfoYPh+eeS3XpREREKl0ya4BuAe4FLnR3j59gZi2Bs4ARwGNJLFN6Mgv9gQYO&#10;hHvuCSdMfPfdEH4GDUp16URERCpd0gKQu59ZyrTlwJ+TVRYhnCjx9dfhgAPgP/+BvfeGefPgsMOg&#10;SZNUl05ERKRSJa0TtJldFXf/tIRpf0hWOSTO1KmwZQsMHQorV8IvfgFt2sAFF8D06akunYiISKVJ&#10;5lFgZ8TdvzZh2nFJLIdA0T4/48eH2qCsLDjqqHAJjV69Qm3QAw/A+vWpLq2IiEiFSmYAshLuF/dY&#10;KltubtE+P4MHw7//HfoFLVsWOkZv3QoXXhhqhUaNgg8/TGmRRUREKool9EeuvBWZfejuPRPvF/e4&#10;KsnJyfHp6doc5A7TpsH994cjxjZvhpycEIrOOAMaN051CUVEpIKZ2Qx3z0l1OSpbMmuADjGz781s&#10;PdA9uh973C2J5ZCyMoPeveGRR0Kt0F//GkLQ+eeHWqFf/hJmzkx1KUVERMotaQHI3Wu7exN3z3T3&#10;OtH92OO6ySqH7KasLPj1r+HTT+H998PlNB55BHr0gCOOCGeY3rgx1aUUEREpk2QeBdbIzOrGPf6B&#10;mV1mZj9OVhmkAphB377w2GPhjNJ//nPoJP1//xdqhS66CD75JNWlFBERKVUym8BeBToCmFlnYAqw&#10;L3CRmd2WxHJIRcnOhksugdmz4Z13YNgwGDsWDjkE+vSBRx+FTZtSXUoREZGdJDMANXX3+dH9c4Gn&#10;3f3XwPHACUksh1Q0M+jfH554ItQK3X03rFkTLrjapg1cfDHMmpXqUoqIiBRIZgCKP9xsMPAGgLvn&#10;A7r+V03RrBlcdhnMnQuTJ4eTLN5/P3TrBkceCY8/HjpSi4iIpFAyA9AnZnanmV0GdAZeBzCzrCSW&#10;QZLFDAYMgKeeCrVCd94ZzjZ97rnQti1ceinMmZPqUoqISJpKZgA6H1hJ6Ad0jLvHOoccCNyZxHJI&#10;sjVvDldcAZ99Bm+9BcccA//4Bxx0UGHT2ZYtqS6liIikkaSdCLG6SusTIVamFStCJ+kHHoAvvggd&#10;qs89N1yHrEuXVJdORCRtpcuJEJN5JuhSj4129+5JKUg5KQBVsh07wnXJ7r8/XJV+27ZwPbILL4QF&#10;C8LRZLHLdUCYNzcXrrqqxEWKiMjuS5cAVCeJ69pB6Aj9FDAOUE9YgVq14Ic/DMN33xXWCv30p9Ck&#10;Sbge2b33htqh+Au4ioiI7IGkNoGZWRfgTGAYMIcQhl53921JK0Q5qQYoBXbsgIkTC2uFduyAvfcO&#10;h9Yfc0y4Hlnr1mFo0ybctmwJdZKZ50VEaqZ0qQFKWR8gMzsduAf4o7vfkZJClIECUIp9+y2cdVao&#10;/WnZMoShlSt3ns8sTI8Fo/hwFD+0agX16yf/dYiIVBPpEoCS+pfZzNoCZwA/BtYAlwH/SWYZpJqZ&#10;Ozdcf+zGG0NT2HPPhfMJffstfPNNycNHH8Hy5SEwJcrOLj4cJQanRo12Xb7bb4devdRPSUSkmkla&#10;ADKzt4FM4DngPGBVNKmemWW7++pklUWqifg+P4MGhSH+8T77lP787dtDCEoMR8uWFd7/7LMQprZu&#10;3fn5TZqUHI5iQ9euRcukfkoiItVCMmuAOhA6QV8IXBA33qLx+yaxLFId5OYWBgsIt889F8bH17iU&#10;pHbtwqBSmh07YPXqncNR/DBtWphW3PmK6tWDIUOgY8cQpm67LdRSiYhIlaXzAO2C+gBJAXdYt674&#10;gPTaa+GisDENG4YQNGAADBwIhx8egpKISBWnPkBJYmYHAL9x9/NTXRaRUplBVlYYunYtHD9pUrjG&#10;2Y03hjNcX3wxrFoFb78dxkEIRH37hjA0cGDoN6TO2CIiKZPMPkDdCZe8aAO8SDgC7O/AEcBdySqH&#10;SIUqrZ/SX/4SgtC774YLw06eDDfdFGqSGjQoGogOP1yBSEQkiZJ5JuhpwL3AFOA44DrgMeAmd6+Q&#10;C0GZ2XHAX4DawFh3vy1h+uXAz4FtwArgZ+6+sLRlqglMSlXeo8BWry4aiD7+uDAQ9elTGIiOOEKB&#10;SERSIl2awJIZgGa6+6Fxj79y9wrr+GxmtYHPgaOBJUAucKa7z4mbZxAwzd03mdkvgIHufnppy1UA&#10;kkoVC0Rvvx0C0cyZxQeiww8P40REKlm6BKBk9gFqYGY9CEd9AeTFP3b3D/dw+YcDX7j7VwBm9gxw&#10;EuGM00TrmBQ3/1Tg7D1cp8ieyc6Gk04KA4SzXcdqiN5+G0aPDoGofv2da4gUiEREdlsya4AmEw53&#10;L467++A9XP6pwHHu/vPo8QjgCHe/qIT5/w586+63lLZc1QBJSq1ZA++9V9hk9tFHhYGod+/CQNS7&#10;twKRiFQI1QBVMHcfmKx17YqZnQ3kAANKmH4B0bmK9tnVyfZEKlPTpjBsWBgA1q4tGohuvhl+97ui&#10;gWjAgHC/YcPwHJ2tWkRkJ7WStSIz67eL6U3M7OA9WMVSoH3c43bRuMT1DAGuB05097ziFuTuD7h7&#10;jrvntGjRYg+KJFLBsrLgRz+CO++E6dPDUWbjxsGvfw0bN4ZANHhwmG/AAPjtb8NFYocPD6EHCo9c&#10;69Urla9ERCSlktkE9ifCIe+vAjMIR2E1ADoDgwhnir7C3XN3c/l1CJ2gf0gIPrnAWe4+O26eHsAL&#10;hKay+WVZrprApFpZt66whujtt2HGjHCm6zpRZW/v3vDJJ/DPf8KJJ6a0qCJSNaVLE1hSzwRtZtnA&#10;T4AjgdbAZmAuMN7d36uA5Q8F/kw4DP5hd/+9mY0Bprv7y2b2JtAN+CZ6yiJ3L/VXoDICkFokJGnW&#10;rYP33w+B6Mknw+U8Yrp2DR2r+/YNww9+ALWSViksIlWUApAAlROAEs+dl/hYpMLFdrL/+z+47z44&#10;9VT47jv44INwKD6EZrM+fQpD0eGHQ2ZmSostIsmXLgEo5ZfCSEexa3qedhoccADMmwcvvKDwI5Uk&#10;MWEfe2zh45dfhvnzQxD64AOYMgVefTUcaVarFnTrFsJQLBTtu2+4JIiISDWnGqBdqMw+QMcfH35r&#10;MjNDC0XPnpWyGkl35W1zXbcOpk0rDEXTpsH334dpLVoUDUQ5OYVHm4lIjZAuNUDJ7gNUC+jt7h8k&#10;baV7qLIC0KRJcMIJkBcdh1anTrie5umlnpdaJAW2b4c5c0LtUKyW6PPPw7Q6daBHj6KhqH370pcn&#10;IlWaAlBlrdDsI3fvkdSV7oHK7AN00EGhT+qtt8IZZ8C2bXDddeFIZvVFlSptxQqYOrUwFP3vf7B5&#10;c5jWrl1hGOrTJwSkevVSW14RKbN0CUCp+JmdaGY/MUvfjgS5uaH7xebN0KED/OQn8MoroZXiD3+A&#10;H/8Y1q9PdSlFStGiRTg54x/+ENpv160L5yX661+hf/8QiC67LBx2v9de0K9faG578cXQ+TrR7bcX&#10;nqcoZtKkMF7KTttRpMxSUQO0HsgAthMOgzfCpTCaJLUgZVSZfYBatQrntBs7Njx2h7//PfxudOkS&#10;+qfuW2GXixVJsmXLijabzZgB+flh2r77Fq0lWrUKzjxTh0buqbfeCu3o994bToT56afhsbajlEO6&#10;1ACpE/QuVFYA2rIl9B0dMwZuvLHotDffDN/9Zjo6TGqQvDz48MPCQPT++/Dtt2FaRkbhIZHHHRc+&#10;BKNHh5qjjIzCoXHjcNmPVFQgJ+MEXu7hy2Ht2t0fYiETwnY6+GA48kg48MDCoVUrHc0nJUqXAJSS&#10;w+DN7ETgqOjhZHd/JRXlSKVFi8Jthw47TxsyJLQgnHgiHH10aFX4xS/0fSXVXOyK9n36hMfusHBh&#10;0VqizZvh3/8O0y+/vPjl1KpVNBQlDo0blz69tPkaNCj5g9arV8kn8Iq3eXPFBZji1KsXrhGXlRWG&#10;pk2hU6fCx1lZ8O67MGECHHooNGoEzzwTlh3TtGlhGDrooML7bdroi6a60Bl191gqmsBuA3oBT0aj&#10;ziScqfnapBakjCqrBuiNN+CYY0L3iQHFXpI1HHl81lkwfjwccUSoLTrmmMLp2telRpk0KZwc67TT&#10;wg/2jTfC/vuHa5ztatiwoeRp5fmOq1UrBIaSgtKGDaHm6sADYfbscJ6k2rWLBpi8Yi8xWCgxwJR3&#10;aNBg19tx+PDwr+nee0NAGzgw1LbNmROG2bMLb2MnwoTQXyu+pigWjtq1UzCqairxjLrpUgOUigD0&#10;CXCou++IHtcGPnL37kktSBlVVgAaOxbOPx++/ho6dix5vu3b4YYb4LbboG5dePbZ0El6T/d1/XmQ&#10;KqWyvsxjTUplCUplDVTffhtumzWDzp0rPsDsifJuR3dYvrwwGMWHoxUrCufLzAyXTomvLTrwQNhn&#10;Hx2ymgrusHhxuLzN738fvsxnzaqwvl7pEoBSdSboLCD2t2OvFJUhpRYuDN8bbduWPl/t2uEw+W7d&#10;YOTIcAWDww8P17McORK++ip8TzVpEr6jYkPscUlHH5e1Nl8kKWKHRsa+vGOnS8/N3bMvdLPQ2a5h&#10;Q2jefM/LGfugXH55qF259daq1UmvvNvRDPbeOwyJ01esgLlzCwPRnDnw3//CI48UzpOREYJRYlNa&#10;x44lByP9+yqftWtDZ/b4YdascORlzOTJoca0Ku2L1UAqaoDOAP4ITCIcAXYUcI27P5vUgpRRZdUA&#10;nXNO2GdjfYHKYvr0cPbolSvL/px69UoOR+vXhzL07x+WrQ7XIqXQRfyCVatCMEqsMYq/0G7DhoXB&#10;KL45rVMneOcdbcfi5OXBZ5/tHHaWLCmcZ6+9wr/h2LB1a+gb8ctfFjZ3qgaozJJaAxSdCXoH0JvQ&#10;Dwjganf/NpnlqAoWLiy+A3RpYucGuvHGsK+PHRv6OK5fH4bvvy+8X9rjFStCzdH69eHki6+/Hpb7&#10;m9+E7henngr77VehL1ek+qusWqrqplmzcHRev35Fx69dW7Qpbc6c8A/riScK56lfP5zj45BDwjlA&#10;jj8+HPH397+Hqu10sGNH+AFIDDrz5oU+DxD6O3TtGjqIxgee+L5YseD4/PNh/xs0SEGynFJRAzS9&#10;OiXLyqoB6tgxfH/EfzeUpjL+fMaWceaZ8PDD4bM1b16Y1qNHYRjaf//dW76ICN9/X1hjFN+ctnDh&#10;zvNmZkLr1rsesrKqR6fsVauKb77asKFwno4di4acbt3CKSHq1i192ZXYlJguNUCpOgpsJfAssDE2&#10;3t1Xl/ikFKqMALRtW+gHefXVof9aWVT0vl5SoPrrX0NN9gsvhCsdQPizduqpIRD94AflX1dNpu4M&#10;IrshdsTfqaeGI/5GjQqh5ptvdh42bdr5+Q0alC0oNW++e520y/vB3rw5hLzEsPPNN4XzZGfvHHQO&#10;Oij0SahiFIAqa4VmXxcz2t29Sp7zuDIC0KJFofnr/vvhggsqdNFlVpbP96JF4ZQszz8fTtMC4Zxq&#10;sSOVu3ZNfrmrmlhwfPDB0Gz42WehOV610CIlKE91tntoqy8uGMWGZcvCbXyn4Jg6dUIH710Fpb33&#10;LlrjUlIZn3461NgkBp3580PTFoRmvgMP3DnstG5dobVWlfnnSwGoMlYW+gCdVlU7PBenMgLQe++F&#10;jsevvgrHHluhi640S5YUhqH33w/fSwceWPgn7qCDqkeNdEXYsSPU4H/wQRgmTizaTxFCTX7z5mFo&#10;0aLwfklDdnY44k+kxqusX+7Nm0sPSrEh/vD+GLPwQYwPRfn58NJL4Sza77wT/rUuXlxYI2UWLumS&#10;GHQ6dw7Bq5JVZp98BaDKWqH6APHkk3D22aHGtEuXCl10UixbFsLQCy+E7wX38DpizWTdutWsMLRu&#10;HUybVnjC4qlTQ7cGCOGmT5/QpP/WWzB0aLi81cqV4Xt25cqiw8aNxa/DLISgXQWl+EDVpEnZtrOa&#10;6UTibN0aLsi7q6D07beFnZIbNQoX9k1svsrISOlLeeWV8FsyeHA4+XdF1TwrAFXWCtUHiD/8Aa6/&#10;PvwYNmpUoYtOum+/hf/8J9QMvf12qB054IDCMHTIIdUrDLmH2uxY2Pngg9Bv0z28jm7dCq/f2bdv&#10;aPaaPHnnE++W9CW0eXPoF1lSQEocVqwI39fFqVNn1yGpefNwss3rrgsd7o8/Xkcdi5TJxInhQrLn&#10;nguPP14lPjDLloUWhNjw8ceFLW833AA331wx61EAqqwVqg8QF14YQsPy5RW62JT77jt48cUQhiZN&#10;Ch/Mzp1DGDr1VOjZs+qFoU2bQk1ILOxMmRICCoRTbsQuXdW3bzhKN7G/YmWfGibWBaIsQSl2f9Wq&#10;kq/+0LBh+FN71lnw05+GmqG90vJUpCKlqALnfNqxI/QpjA88X0e/nrEKqbZt4eWXw2/Kww+rBqi8&#10;dDX4XaiMAHTcceFHKje3QhdbpaxYEcLQCy+EP1Lbt4dzoMVqhnJykh+G3EPH7ljQ+eADmDmzsJa7&#10;S5fCsNO3b3i8qwNIqmLz0vbt4ZQsiSHpqadCM13z5oUn0zQLfbn69AlfqL17h87turqBpLUUfLDz&#10;82HGjMKw8/77hX/GWrYsPPVSv37h/G/vvac+QHsqaQHIzK5y99uj+6e5+/Nx0/7g7tclpSDlVBkB&#10;KHZJnRdeqNDFVlmrVoW+hM8/H855tm1b6E8YC0OHH145YSgvDz78sGhzVuyo1IyMsN5Y2OndO/TB&#10;qakSr4/58MPhSOIpU0KfpqlTYc2aMG+TJuHiu717h2B0xBE1e9vUJFUxkEvx1q4Nn79Y4Pnf/8Jl&#10;6yCce61//8LA07nzzt+ROgpszyUzAH3o7j0T7xf3uCqp6ADkHn58f/ELuOuuCltstbFmTQhDL7wQ&#10;zkC9dSu0b1/YTNa79+7XPnzzTdGwM2NG+FcFofYpvu9Ot25JOVCjSihLbb47fP55YRiaOjVcby7W&#10;v+CAA4rWEh18cPpsv+qkCrTcSAmWLCnanPXJJ+FzV7t26B4QCztHHhmOyk8lBaCKXpHZR+7eI/F+&#10;cY+rkooOQCtWhOrMv/wFLr64whZbLa1dG9qvX3gBXnsthJW2bQvD0Pvvh1qa4v7hXH55+AKJb85a&#10;sCDMU79+aGKLhZ0+faBVq1S8wqphd/8pbtgQrhEXqyWaMqXwCOKMjLDMWC1R795hv5bU2LQpnGD4&#10;449h/PgwNG0ajmA89tjwOejQoXBo3VrNnJUpdqqM+MATO/F1Rkb4zMRqeI44IuUHk+1EAaiiV6Qa&#10;ICD8oPTqFfrHnHRShS222lu3LhzS+fzz4fxIeXmh2WXTpnDB7bPOCtc+u+WWUBsxf37h6TjatCls&#10;yurbN7SP16+f0pdTI7mHTpjxtUQffRSaNCHUssXXEh1ySLgYr1Qc93Ak0Mcfh2HmzHAbfx6+zMzQ&#10;sX3JkhD88/NhdcIxtnXrhprXDh1gn32KhqMOHcI0fYbKLi8vfLe/9144HP3998MfPAjvQXz/nUMO&#10;qfq1pwpAFb0is+2Ew94NaAjEzm9uQAN338WFT1KjogPQv/4Vajc++ij8UMvO1q8vDEOvvFL0MPBa&#10;tUJ1cSzs9OkTvqyr2tFl6WLz5tDPKlZDNGVK4UXBGzSAww4rWkvUtm1qy1ud5OeHWoRY2IkNsY6x&#10;EE5KfOih4Uc1Nnz9NZxxRtHTMuTkhAMAFi4sOsTGLVu285GDrVuXHJA6dKiSV3CoMLuqNV2zJtQ6&#10;x2p3cnNDCIJw8ER84Nl33+r3/aQAJEDFB6C774Yrrgj/yJo2rbDF1lgbNoTTcPz733DOOeELvbqf&#10;O6mmW7KkaOfqGTMKfxzatStaS9SzZwhK6d55d8WKnYPO3LmF4b9Bg9BvLT7odO++8ykMdrcPUH5+&#10;eN9KCkiLFhX2p4vJyio9ILVsWfwPf3V4rxO32zPPhMsWDRwYAuasWWG+OnVCyI/vv9OiRUqLXiHS&#10;JQBV8Yq4mmfhwlBFnZWV6pJUD7m54WzTN94Yws+0aerMWdW1a1d4vTgI4efjjwtriaZODbV7EJpi&#10;evQINUO33BKuj3fGGYUnl3zuuZS9jEqxfXvobB4fdGbOLHrNzDZtQsAZOrQw7Oy/f9maTXJzi4ad&#10;QYPC49zc0j839eqFmop9Szgb244d4TxfxYWjBQvCSVBjZ0ePqV+/+HBUr17hNVCPProwbDz7bGhO&#10;3bo1DPn5u3+/Ip7frh0cc0z4wxV7bZMnh5rn008Pgefww/WHrDpTDdAuVHQN0Mknw5dfhuvnSel0&#10;REvN9e23RfsS5eYW9umqWzcEhY4dQ/NmVlaoLY3dxt9PvG3YsPKaG8pbc7FuXeioH99XZ9aswkOd&#10;69YNp8SIhZxDDw21OtW1BmHt2uIDUmz47rudn1O/fgjIdeoU9iWrTGYhgNWtWzjEP068v3hxKPux&#10;x4a+iOly9KhqgKRSLFwY/gXJru3uv1mp+lq1Cn8GTj45PN62LfwpuP56+O9/QxDo1Cn0tfjqq/Dj&#10;umZNaBItTd26pQek0sLUXnuVfkHaXr2KD+TPPBP+1CQ2YcWOSgRo1iyEnF/+sjDwdO1aszqJZ2WF&#10;4ZBDip++ZUvRUPT446HD8BFHhO1ZXAgpLaDsKrwUN195Ljgce39jtc9r16ZH+EknqgHahYquAcrO&#10;hjPPhHvuqbBFitQIiSdrLK6mb9u28EMUC0Ql3ZY0bVe1DE2alB6aVqyAxx6Do44KZzjfb7/wo75+&#10;fXh+rVrhKMX4vjqHHBKatapbR9jKVJb3OpXSvfZZNUBS4davD1/EqgESKSrxB2bQoOJ/cOIvAFte&#10;7uECxOUJTV9+Wfg4vvZp/PhQq9C0aegYGws6Bx+sPiG7Utb3OpVU+5weVAO0CxVRAxTrO9CiRWhD&#10;fuaZcIREVTrqQSSVqsORQVu3huDzs5/B2WfD009XrR/t6qI6vNfpTjVAUmFifQcuvzw8XrkSLrqo&#10;5h3hIrK7ivvhi9UOVBXvvQfnnx/O5TVoEPz4x1Wv5qI6qA7vtaQHnQw9CWLVp3/4Q3h800360hSp&#10;bkprFhGR6kdNYLtQkZ2gTzstXPfqhhvg5psrZJEiIiIVKl2awFQDlCSTJoWTaN14I9x3X3gsIiIi&#10;qaEAlATxRz2MGRNuhw9XCBIREUkVBaAkUN8BERGRqkV9gHahok+EKCIiUpWpD5CIiIhIDaUAJCIi&#10;ImlHAUhERETSjgKQiIiIpB0FIBEREUk7NSoAmdlxZjbPzL4ws2uKmX6UmX1oZtvM7NRUlFFERERS&#10;r8YEIDOrDdwDHA8cCJxpZgcmzLYIGAk8ldzSiYiISFVSk64Gfzjwhbt/BWBmzwAnAXNiM7j7gmja&#10;jlQUUERERKqGGlMDBLQFFsc9XhKNExERESmiJgWgCmNmF5jZdDObvmLFilQXR0RERCpYTQpAS4H2&#10;cY/bRePKzd0fcPccd89p0aJFhRROREREqo6aFIBygf3NrJOZ1QPOAF5OcZlERESkCqoxAcjdtwEX&#10;Aa8Bc4Hn3H22mY0xsxMBzKyXmS0BTgPuN7PZqSuxiIiIpEpNOgoMd58ATEgYd1Pc/VxC05iIiIik&#10;sRpTAyQiIiJSVgpAIiIiknYUgERERCTtKACJiIhI2lEAEhERkbSjACQiIiJpRwFIRERE0o4CkIiI&#10;iKQdBSARERFJOwpAIiIiknYUgERERCTtKACJiIhI2lEAEhERkbSjACQiIiJpRwFIRERE0o4CkIiI&#10;iKQdBSARERFJOwpAIiIiknYUgERERCTtKACJiIhI2lEAEhERkbSjACQiIiJpRwFIRERE0o4CkIiI&#10;iKQdBSARERFJOwpAIiIiknYUgERERCTtKACJiIhI2lEAEhERkbSjACQiIiJpRwFIRERE0o4CkIiI&#10;iKQdBSARERFJOwpAIiIiknYUgERERCTtKACJiIhI2lEAEhERkbSjACQiIiJpRwFIRERE0o4CkIiI&#10;iKQdBSARERFJOwpAIiIiknYUgERERCTtKACJiIhI2lEAEhERkbSjACQiIiJpp0YFIDM7zszmmdkX&#10;ZnZNMdPrm9mz0fRpZtYxBcUUERGRFKsxAcjMagP3AMcDBwJnmtmBCbP9H7DG3TsDfwL+mNxSioiI&#10;SFVQYwIQcDjwhbt/5e75wDPASQnznAQ8Ft1/AfihmVkSyygiIiJVQE0KQG2BxXGPl0Tjip3H3bcB&#10;64BmSSmdiIiIVBk1KQBVGDO7wMymm9n0FStWpLo4IiIiUsFqUgBaCrSPe9wuGlfsPGZWB9gLWJW4&#10;IHd/wN1z3D2nRYsWlVRcERERSZWaFIBygf3NrJOZ1QPOAF5OmOdl4Nzo/qnAW+7uSSyjiIiIVAF1&#10;Ul2AiuLu28zsIuA1oDbwsLvPNrMxwHR3fxl4CPinmX0BrCaEJBEREUkzNSYAAbj7BGBCwrib4u5v&#10;AU5LdrlERESkaqlJTWAiIiIiZaIAJCIiImlHAUhERETSjgKQiIiIpB0FIBEREUk7CkAiIiKSdhSA&#10;REREJO0oAImIiEjaUQASERGRtKMAJCIiImlHAUhERETSjgKQiIiIpB0FIBEREUk7CkAiIiKSdhSA&#10;REREJO0oAImIiEjaUQASERGRtKMAJCIiImlHAUhERETSjgKQiIiIpB0FIBEREUk7CkAiIiKSdhSA&#10;REREJO0oAImIiEjaUQASERGRtKMAJCIiImlHAUhERETSjgKQiIiIpB0FIBEREUk7CkAiIiKSdhSA&#10;REREJO0oAImIiEjaUQASERGRtKMAJCIiImlHAUhERETSjgKQiIiIpB0FIBEREUk7CkAiIiKSdhSA&#10;REREJO0oAImIiEjaUQASERGRtKMAJCIiImlHAUhERETSjgKQiIiIpB0FIBEREUk7NSIAmVm2mb1h&#10;ZvOj26YlzPeqma01s1eSXUYRERGpOmpEAAKuASa6+/7AxOhxce4ARiStVCIiIlIl1ZQAdBLwWHT/&#10;MeDk4mZy94nA+iSVSURERKqomhKA9nb3b6L73wJ7p7IwIiIiUrXVSXUBysrM3gRaFTPp+vgH7u5m&#10;5nu4rguAC6KHG8xs3p4srxpoDqxMdSFqAG3HiqHtWDG0HStGOm7HDqkuQDJUmwDk7kNKmmZm35lZ&#10;a3f/xsxaA8v3cF0PAA/syTKqEzOb7u45qS5HdaftWDG0HSuGtmPF0HasuWpKE9jLwLnR/XOBl1JY&#10;FhEREaniakoAug042szmA0Oix5hZjpmNjc1kZu8CzwM/NLMlZnZsSkorIiIiKVVtmsBK4+6rgB8W&#10;M3468PO4x/2TWa5qJG2a+yqZtmPF0HasGNqOFUPbsYYy9z3qLywiIiJS7dSUJjARERGRMlMAqsHM&#10;7GEzW25ms+LGFXvZEDP7iZnNNrN3zaxZNG4/M3s2VeWvKsysgZn9z8w+jrbR76Lxncxsmpl9YWbP&#10;mlm9aPyvzWyWmU2IG9fPzP6UytdRFZjZAjP71Mxmmtn0aJz2yXIwsx9E2y82fG9ml2o7lp+ZXRJ9&#10;Vmeb2aXROG3HNKEAVLM9ChyXMK6ky4b8GugF3A+cFY27Bbih8otZ5eUBg939EOBQ4Dgz6w38EfiT&#10;u3cG1gD/F83/U6A78AFwrJkZcCNwc7ILXkUNcvdD4w4t1j5ZDu4+L9p+hwKHAZuA/6DtWC5mdjBw&#10;PnA4cAjwIzPrjLZj2lAAqsHc/R1gdcLoki4bsgOoDzQCtppZf+Bbd5+fhKJWaR5siB7WjQYHBgMv&#10;ROPjt6VF8zQCtgJnA/9198T3QgLtk7vvh8CX7r4Qbcfy6gpMc/dN7r4NeBs4BW3HtFEjjgKTcinp&#10;siG3Am8Cywg/2M8DZyS/eFWTmdUGZgCdgXuAL4G10RcnwBKgbXT/78BUYDbwPuG8VDrlQuDA69HZ&#10;2u+PTjqqfXL3nQE8Hd3XdiyfWcDvo+aszcBQYDrajmlDR4HVcGbWEXjF3Q+OHq9196y46WvcvWnC&#10;c84Bsgk/4lcSmncucfdNySp3VWVmWYTmhhuBR6PmL8ysPaGW5+CE+W8CPiH8ezwHWAxc4e47klnu&#10;qsLM2rr7UjNrCbxBaFZ4Wftk+UX9y5YBB7n7d/psl5+Z/R/wS2Aj4Q9LHjBS2zE9qAks/XwXXS6E&#10;4i4bYmaNgJGEWo7fEc6s/R6hX0vac/e1wCSgD5BlZrFa1HbA0vh5zawNcLi7vwhcAZwOrKWYc1al&#10;C3dfGt0uJwTJw9E+ubuOBz509++ix9qO5eTuD7n7Ye5+FCHEfI62Y9pQAEo/u7psyG+Av7r7VqAh&#10;ocliB6HdOy2ZWYuo5gczawgcDcwlBKFTo9mK25Y3AzdF99N+W5pZhpllxu4DxxCaIbRP7p4zKWz+&#10;Am3HcotqIjGzfQj9f55C2zF9uLuGGjoQvhy/IXTEXUI4SqkZ4ciG+YT27Oy4+dsA4+Men0ZhP5YW&#10;qX49KdyO3YGPCE1Zs4CbovH7Av8DviD0B6gf95wewENxjy+NtuWr8fOl0xBtr4+jYTZwfTRe+2T5&#10;t2UGsArYK26ctmP5t+O7wJxon/yhtmN6DeoDJCIiImlHTWAiIiKSdhSAREREJO0oAImIiEjaUQAS&#10;ERGRtKMAJCIiImlHAUikhjOzZnFXDv/WzJbGPa63i+fmmNlfy7CODyquxEWWO9nMcnYxz6XRyelS&#10;ysxGmtnfU10OESkbXQtMpIZz91WEq9hjZqOBDe5+Z2y6mdXxwmuaJT53OuH6SLtaR98KKezuuRR4&#10;gnBVdBGRMlENkEgaMrNHzew+M5sG3G5mh5vZFDP7yMw+MLMfRPMNNLNXovujzezhqFbmKzO7OG55&#10;G+Lmn2xmL5jZZ2b2pJlZNG1oNG6Gmf01ttyEcjU0s2fMbK6Z/Ydwpt3YtHvNbLqZzTaz30XjLiac&#10;nG6SmU0qab5i1lNQs2Rmzc1sQXT/IDP7X1Q79omZ7R+NPztu/P3RxXExs/PM7HMz+x9w5J68JyKS&#10;XKoBEklf7YC+7r7dzJoA/d19m5kNAf4A/KSY53QBBgGZwDwzu9fDJQHi9QAOIlyo833gSDObDtwP&#10;HOXuX5vZ0xTvF8Amd+9qZt2BD+OmXe/uq6PwMdHMurv7X83scmCQu68sZb5PyrhNRgF/cfcno+bB&#10;2mbWlXAdtyPdfauZ/QP4qZm9QbgW1GHAOsKlUT4q43pEJMUUgETS1/Puvj26vxfwWFTj4UDdEp4z&#10;3t3zgDwzWw7sTbjMSrz/ufsSADObCXQENgBfufvX0TxPAxcUs/yjgL8CuPsnZhYfXIab2QWE763W&#10;wIGEy5MkKut8xZkCXG9m7YB/u/t8M/shIeTkRpVZDQkXyDwCmOzuK6LX+ixwQBnXIyIppiYwkfS1&#10;Me7+zcAkdz8YGAY0KOE5eXH3t1P8n6iyzFMuZtYJuJJwvabuwPjiyljW+YBtFH7/FUx396eAE4HN&#10;wAQzGwwY8Ji7HxoNP3D30Xv6mkQktRSARARCDdDS6P7ISlj+PGBfM+sYPT69hPneAc4CMLODCRei&#10;BWhCCGzrzGxv4Pi456wnNMntar54Cwi1OgCnxkaa2b6Emqq/Eq4C3p1wYcxT464cnm1mHYBpwIDo&#10;KLu6hAtjikg1oQAkIgC3A7ea2UdUQtO4u28Gfgm8amYzCKFlXTGz3gs0NrO5wBhgRvT8jwn9az4D&#10;niL0LYp5IFrupF3MF+9O4BfR620eN344MCtqujsYeNzd5wA3AK9HTXJvAK3d/RtgNKHZ7H1gbpk3&#10;iIiknK4GLyJJYWaN3X1DdFTYPcB8d/9TqsslIulJNUAikiznRzUrswlNbventjgiks5UAyQiIiJp&#10;RzVAIiIiknYUgERERCTtKACJiIhI2lEAEhERkbSjACQiIiJpRwFIRERE0o4CkIiIiKQdBSARERFJ&#10;OwpAIiIiknYUgERERCTtKACJiIhI2lEAEhERkbSjACQiIiJpRwFIRERE0o4CkIiIiKQdBSARERFJ&#10;OwpAIiIiknYUgERERCTtKACJiIhI2lEAEhERkbSjACQiIiJpRwFIRERE0s7/A4q+t9EPhO4pAAAA&#10;AElFTkSuQmCCUEsDBAoAAAAAAAAAIQDxWt3IJ1MAACdTAAAUAAAAZHJzL21lZGlhL2ltYWdlMi5w&#10;bmeJUE5HDQoaCgAAAA1JSERSAAACQAAAAbAIBgAAAEHg2rIAAAA5dEVYdFNvZnR3YXJlAE1hdHBs&#10;b3RsaWIgdmVyc2lvbjMuMy40LCBodHRwczovL21hdHBsb3RsaWIub3JnLxBUzLoAAAAJcEhZcwAA&#10;CxMAAAsTAQCanBgAAFKUSURBVHic7d17fBTV/f/x14cQwiUEwk0QkMQbgn5tVaCioqJ4rShV5CsK&#10;ooLWam2tWLVe8Vbv1Fr9aq1YkYqo9VehFG0Rwar1AioqNysil3ATUML9lpzfH2c2bJZNsiGb3WTn&#10;/Xw85rE7M2dnPjszu/vZc87MmHMOERERkTBpkO4ARERERFJNCZCIiIiEjhIgERERCR0lQCIiIhI6&#10;SoBEREQkdJQAiYiISOgoARIREZHQUQIkIiIioaMESEREREJHCZCIiIiEjhIgERERCR0lQCIiIhI6&#10;SoBEREQkdJQAiYiISOgoARIREZHQUQIkIiIioaMESEREREJHCZCIiIiEjhIgERERCR0lQCIiIhI6&#10;SoBEREQkdJQAiYiISOgoARIREZHQUQIkIiIioaMESEREREJHCZCIiIiEjhIgERERCR0lQCIiIhI6&#10;SoBEREQkdJQAiYiISOgoARIREZHQUQIkIiIioaMESEREREInFAmQmV1iZs7MDkx3LImKirkgTevf&#10;z8weN7OvzGybmW0ys5lmdouZtUhHTDVhZjeb2VIz22Vms2txPScG+82Z2alx5heYWWkwf0TU9CqP&#10;UTMbFbVsZ2brzewjM7soTtlmZvYbM/vEzDYG+/DLYJ8eGFVusZk9l4S3Xm3BexgVM+2y4JjbYWbr&#10;g2lpi7G2mFlvM3vZzFYE73WdmU01s2FmlpXu+GpDzGfDmdlWMysysylmNsLMGu3lcguCz8b+tRBz&#10;s2AfDYyaFvs53GVmS8xsjJl1THYM1Yz3OTNbHDVeEMR4SS2u81oz+8LM6l0+0TDdAUiF/gH0Blam&#10;esVmdjwwCfgWeAyYA2QDRwNXA22AX6U6rr1lZr2Ae4GHgNeAjSlY7UZgKPCvmOkXA5uA5jVY9nFA&#10;CdAKuBz4i5nlOOeeBTCzDsCbwL7A48C7wA6gO3AZcCxwRA3Wnyy9gaLIiJntCzwNvABcCmwLZv0E&#10;2JDy6GqJmV0LjAbeAm4ElgD5wKnAk8B6YGKawkuFXwAz8d8p+wKnAE8APzezU5xza6q5vALgDvxx&#10;viiJcQKMBNYCr8aZF/kcZuM/W3cCR5nZkc650iTHsbdW4j9nX9fiOv4I3AQMA/5ci+tJOiVAKWJm&#10;2cAu55xLpHzwJVDdL4IaM7N84K/AfKCfc25z1Ox/mdkjwDFJWI8B2c65HTVdVgK6BY9POedq/AUZ&#10;JBvbqyj2/4CBZtYsZhsOxX+ZXlKDED50zu0KYvkXfl9dCzwbzB8HdAB6Oee+inrddDP7P+CcGqw7&#10;aZxzH8RMOgjIAsY6596NKvdpstaZ4L6rNcGfi9HA4865X8TMnmhmo4FmqY8spebH7PuXzGwMPiF8&#10;FuifnrDKM7Mc4BpgVAXf22WfQ+AdMysB/gR0xX8m0y441mM/Z8lex1Yzex64nnqWANW7KqvaZGZX&#10;mNlnQXPB2qBKs1VMmZ+b2ftm9l3QBPGBmf04pkyk2vEqM3vQzFYA24GWQRVlkZkdYWbvmNmWoMr/&#10;yphl7NEEFjQF/MXMLjCz+Wa22cxmmdlxcd7LtUH5bUEzyTEJNiWMANoC18T8cAPgnNvsnJsarCNS&#10;pX1iNWK/zMwW4GskfhJsx9Fx4h8ULOOIqGknmNk08006m83sn2Z2WGVvxsxmAJH3/LVFNbuYWZ75&#10;JqEVZrbdfBPRr4LkLPL6yHs818z+ZGZrgNWVrTPw/wAHnBu1rGOAA/AJSlIEX8CfAgcG6+gJnAz8&#10;Nib5iZR3zrnXKlqembU1sz+a2X+DY3OZmY2Prdo3s4PN7G9m9m1wjC01s1fMrGEwP9fM/hBM3x6U&#10;e9PMDolaRvS+eA6YEcyaFsx7Lpi3x3FrZoVm9oKZrQmWP9vMfhJTJtJUcVhwrGwCXq5se5rZkJjv&#10;gHHma9SiyyT8OYzjRuA74IZ4M51zXzvnPt/L93mQmf3DfHP1EjO73aKaJaraJ1ZBc0m8z7mZnWZm&#10;/zGz4mB9X5rZ7Qm8/7icc+8DTwFnmdkBUeup9Ps2iGl6MDrVdjdLnRjMv8DM3gq23yYz+9TMhiUY&#10;1gB8LetLCZaP1FJmR8XX08z+av47f2uwnX5rZk2iX5jI9jSzH5jZJDP7PljWe2bWp7KA4u1TS/A3&#10;KChb5fEXmAB0N/8dV28oAQqY2f34atg3gbOBXwOnA69b+Tb5AuAZ4Hzgf4FZwGQzOz3OYm8BDgau&#10;wFfjR6r084DxwF/w/8ZnAk+aWd8EQu2Dr5a9LVh/VrD+llHvZQTwu+C9nINPAMYDLanaKcBK59ys&#10;BMpWV1/gOnxV8en4bfcyMNj27PcwFJgT+fcffOlNwzcfDQEuxDcjvWNmnStZ51XAfcHzc/HVwc8E&#10;Pwz/wDe1PIL/1/kG/t/5vXGW8wfAgrguSeC9bsHX9AyNmnYx8B7Jr6YvxDebgN9/4Jsw90Yr/HH6&#10;G/w++jW+ZuY9M2scVe4fQEfgZ8Bp+Crw7ez+TvkdMAi/r08BfgrMpuJj8G580wj4ZtbewbQ9BPv7&#10;Q+AH+KbYs4FPgFfN7Ow4L5kIvB2U+10F68fMrsAnp/Pxx8pNwXt728xyY4pX+TmMs/ws/GfgX865&#10;bRWVq8H7/Bu+FmUAvqn3TnyzRER190lFce2PP76+wb/3s/Gfm5rWXE0JHo+NmlZA5d+3n+CPF/DH&#10;T+9g+CSYtj++Rvsi/Hb5O/7zv8ePfRyn42ur1lYwP8vMGppZEzM7CrgZmIvvMhCxH34bXxks7/f4&#10;ZuiympJEtqeZHQn8h93N3ucB64A3g3VXV5W/QdU8/mbjm/3j/Q7WXc65jB/wP1gOOLCC+QX4ttzb&#10;Y6YfG7xuQAWva4BvRvwXMDFmeQ5/sFjMa54L5vWNmpaDP5ifjhNzQdS0xcD3QH7UtB5BuQujYloG&#10;TIlZ77lBueeq2FbzgfcT3K4nBss8sYLtHRv7FqB9Bdv4tKhpbYGdwA1R0xYC02Jem4dvn3+0ijhH&#10;xInnrGDaJTFln8H/kLeJeY9/q+Y26QecFBxX+wb7+Dv8l1fk+BiR6DEalBkVlMkJjrt2+L4PLrIN&#10;8H1IHJCTYLyLKzsm8D/snYNl/iSY1iYYP7uS180BRlexbodvXoiM96vgeCoXIzAG3zzcOqbcVGB2&#10;nO31ywS2Qxa+Zm96zPTjgmX8ojqfwwrWsU9Q5r4E90113+elMeW+wCdbCe2TqOMy9jMROaZPDMYH&#10;BuN5ibyPeJ+NCuZ3DebfWMH8ir5vK11unNf/CfgsgXjnAy/EmR7Z3rHDfOCASpZnwfqHAKWR/ZrI&#10;9sT/+ZsPNIo5ZucDr0VNew5YXNk+JfHfoISOv6jp70Qfb/VhUA2Qdwr+w/FCkNE3NF+V/yE+qz0+&#10;UtDMjjKzyWa2GtiF/6E+Bf/hjfWaC46MGFucc9MjI8630/4X/2+hKu87576PGv8ieIy8tlMwvBLz&#10;uolBvOn0gXNuVfQE59x7+A560TUlFxDsDwAzOwjfdBS7f7YA7xO1f6rhePyX0PiY6X8BGuH/RUb7&#10;216sYzqwHP/vsz/QhCqaYBK0DX/crcb/63wUX1uRFGb2M/PNQJvwx8zSYFbkGF+Hr8W638wuD/ZP&#10;rJnAJebPvusRp4avJk7H1xYUxxwP/wR+YGZ5MeUT2Xdd8QnlC9ETne+LtAQ4IaZ8VZ/DZKju+/xH&#10;zPicmHiStU9m44+/CWY20Mza7eVyYkWansu+M6v5fbvnAn2z4Itmtjx47U78H6JEXr8vlffDPBro&#10;CfwIX7O2Gd9Pcp+o9eeZ2QNm9jX+j9VOfC2j4WtWoYrtGTSXnYD/Ti+NOg4MX8u/N99/ifwGVff4&#10;W4PfZvWGEiAvcsAtZPeHJDI0B1pDWZXgNHw15DX4zsA98U0njdlTRWdwfR9n2vYKlhHru+gRt7tD&#10;Z+S1kf4K38aUK8HXllRlGdAlgXJ7o6Lt8RdggJlFqnyHAm8555YH45H9M4Y9989ZBPunmloB37k9&#10;O2GvipqfSOwVCpLfv+DfzzBgknOuuLrLiSPyxXsgkOuc+5Xb3aSyLHjcq31oZtcA/4f/Yj0X6BWs&#10;D4JjLHhfp+CbI+4D/mtmi8zsZ1GLugZ/dshl+B/eb83sd2bWdG/iitEO35wYeyw8FMyPPR4S2XeR&#10;/R2v7Cr2PB6q+hzGsw7YSuL7prrv87uY8djvlKTsE+fcQnzTYAP8j/kq831zYpPE6oo0Za+Evfq+&#10;LSdotpyKb8K5Cd9s2RPf0TongXga47dhRT52zs1yzn3knHsF+DG+Ofq6qDJ/xjd/PYb/zPRkd5Nd&#10;5PNU1fZsha/tuY09j4WfA/lW/VPQE/kNqu7xtxX/J6/e0Flg3rrg8VTiHxiR+acDLYBBzrno03cr&#10;+gKJV/tT2yJf4LH/IrLwTRdVeRM4xcyOcs59XEXZyI9u7PU7KkpIKtoe4/BNOeea2Yf4L4lhUfMj&#10;2/83QXyx9uZMsu+AVmbWKCYJah81P9re7svn8XEfim9DT4aP3e6zT2K9ie/D1B/ft6m6LsA3NY6M&#10;TDCzwthCzp9Nd7GZGf4H5ufA/5nZYufc6865Tfj3/Rsz64Kv5r8fv69u3Iu4oq3DV7c/UMH8FbHh&#10;JrDMyP5uH2dee6Cqz0KVnHO7zHfKP8USOxutuu+zqvVXtU8S/jwHtQfTzZ8pdSxwF/APMytwFfeZ&#10;qUqkc3PkDMDqft/G6o1PNvu4qLMKg1qMRKzDX54gIc651Wa2Fjg8WE9jfP+aUc6530et/3/ivLbC&#10;7Ynv31eK76P6fAXrro3T7qt7/LUisT/ZdYYSIG8q/gDbzwVnOFUg8sHbGZlgZgfjD9iiuK9IvaJg&#10;OJ/ypyQOILH9/Qy+4+vjZhZ7Gnzky+cY59yb+KYBgMMof72bcmfFVcU597WZ/QdfU3Iwvir5/0UV&#10;+RLf7+JQ59z91Vl2Jd7Gv8/zKd/scRH+B+H9ZKzEObfAzJ7A92v6ZzKWWcX6PjKzt4CbzWxi8O+y&#10;HDM7xzlX0XVmmrLnNXcurWR9DphtZtcBw/HHwusxZZYAj5i/YGOlZ+0l6A38j9tc59zWJCwP/DG2&#10;Gp8AjolMNH9WSxf2LpmM53782W4PAr+MnRkkm82dPxOsNt4nUOE+WY2vBYjdRxV+noMk7q2gtmUi&#10;vgak2j+CZtYbX1PymnPum2Byot+3kUQytvYh3uvzSfwyEAvwnagTYv5swTbsbjbLwdfc7IwpeklF&#10;y4i3PZ1zM83sHfwfjU9qKdmJp7rHXyHwUe2GlFxhS4BON7NVMdOKnXNTzewB/I9+V/yP4zZ8lewp&#10;wDNBhv4mvh36efPXw+mAP6NiKXWkOdE5V2pmdwJ/MrNn8O3G++OrgIvxiV5lr//OzM7Dn5XwiZn9&#10;gd0XQuyF/5L6K/Cmc26lmb2N/0e5Ft/sNoRqfGlEGYf/h/M/+A7Hm6JicmZ2Nf46KY3w/WjW4juV&#10;HgMsdc7tcSp9FV7H/9N8ysza4s/eOBPfP+C+GvyL3YNz7ufVKF7hMVqNZQzBH6szg/0XuRDiIfjm&#10;j2wqvtDeG8CNZnYz/svsJHxNQRkzOxx/NstL+GbjLPyX+i78WUiY2fv4Y+gL/Jl7J+C/wMdW431U&#10;5PYgtn+b2eP45Dgf/8O9v3Pusuou0DlXYv604z+a2V/wTZcd8bVpX7H7Gks14pz7d5Asjjaz7vgO&#10;qUuD+E/GH38XAp+T5PdZ1T4JPmcvAcPN7L/4pPDH+E7G0cu5Et/vZAq+ybUNvmZpBeXPgKpIN/P9&#10;yxriv0NPxf/5mYc/SSAi0e/b/wblLjOz7/AJ0Zf4s6Y2AE+Y2R34s6puxX93tEggzn8D15pZgwqS&#10;jh+Zv/ZPA3yS/Gv8SQ9PATjnis3sA2Ckma0M1nsZ/rgqk+D2vC6I55/mr5m0Mih3JJDlnEtaH8Ao&#10;CR9/5s9+PBh4uBbiqD3p7oWdioHdZ9jEG+ZElRuKv2jUZvwXxHz8lXQ7RZUZhP9nsA3/o3kBFfe8&#10;HxEnlueAojjTZwAz4sRcEDVtMfCXOK91RJ1NE0y7Fl9Dsw3fV6MPvnnvdwlusy7Be4903tuE7zdw&#10;E1FnK+A7XP8dX027Cvgt8c+6iht71Pz8YD0OOLWCMr2BycH72BYscwLQu4r3skc8wfS84D2uxCcI&#10;/8Wf7mlRZU4kgTNMqlM+3vGRyDHK7rNPGiYQRy6+g/Sn+OM58qPwe/yXV/R+eS5qvAn+TLI1+BMA&#10;JuP/2ZUdY/jm1bHB9tqCbz56m/Jn8j0QrLs4WP8XRJ1JFe+4JcGzwKKOu2fwncx3BPtwKjAkqkzC&#10;2yvqNUOAz4LttY7gopJx4knoc1jJeo7B/zlZia8h+A5fizoEaJCM98me30uJ7JOWwXteG8T0FD4J&#10;Ktsv+M/hRPyP9fYgpleArgl+NiLDtuB9TcHXHjaK85oqv2+Dcj/Fd8zfFRPrScF73or/LvtFZHsl&#10;sI+6Bcs6IWZ6ZHtHhlJ8svJ3/MVHYz/rr+M/S9/iv2/2ansG8UwIlrMdXws2CTizkn1eQPyzwKr8&#10;DUr0+AvKXRTso9bxtmVdHSwIXjKcmfXAJzAXO+eSdiE+EZFMFfTZWuicG1FV2TAzs9eBtc65oVUW&#10;rkOUAGWgoB/B1fgObBvw/xxuxmfwhznntqQxPBGResHMjsU3xR3odp+VKlHM7If4S8Yc6uL0OazL&#10;6kS/lWQxs9PNX0J8oZnt0SZq/hYNa8xfznu2Rd2NO8NsxbfT/glfrT4K3358opIfEZHEOH+dsl9R&#10;e5cGyQTt8U1s9Sr5gQyqAQpO8/4vvtNyEb65Z7Bzbl5UmUuAHq56nVJFREQkw2RSDVAvfFvtIuev&#10;6zKBOnLXaxEREalbMikB6sjuq+CCrwXqGKfceWb2ufk79FZ2E00RERHJUGG7DtDfgRedc9vN7Kf4&#10;U3lPii1k/q7QVwA0a9bsqEMOOSS1UYqIiKTJxx9/vNY51zbdcdS2TEqAlrP7XjLgr19Qrte+c25d&#10;1Ogz+Kux7sE59zTwNECPHj3crFmzkhupiIhIHWVmS6ouVf9lUhPYTOAgMysMrhZ8Af4iUWWCS5VH&#10;nI2/0KGIiIiETMbUADl/o8Gf4++3lAU865yba2Z3AbOcc5OAX5jZ2firhX5HJfdkERERkcyVMafB&#10;1xY1gYmISJiY2cfOuR7pjqO2ZVITmIiIiEhCMqYJTEQy186dOykqKmLbtm3pDkUkIzRu3JhOnTqR&#10;nZ2d7lDSRgmQiNR5RUVFNG/enIKCAsws3eGI1GvOOdatW0dRURGFhYXpDidt1AQmInXetm3baN26&#10;tZIfkSQwM1q3bh36GlUlQCJSLyj5EUkefZ6UAImIiEgIKQESEanHRo0axZAhQ2pt+YceeigzZswA&#10;fN+RSy+9lPz8fHr16sU777xD165da23dddWVV17J3Xffne4wpIaUAImI1EBBQQGNGjVi7dq15aYf&#10;ccQRmBmLFy8G4JJLLuHWW2+Nuwwzo1mzZuTm5tKxY0euu+46SkpKyuaPHz+eHj16kJubS4cOHTjj&#10;jDN49913a+09RZs7dy4nnngiAO+++y5Tp06lqKiIjz76iD59+vDll1+mJI7qKigo4M0336zxcp57&#10;7jmOO+64ctOeeuopbrvtthovO1nixShVUwIkIpnrwQdh+vTy06ZP99OTqLCwkBdffLFs/IsvvmDL&#10;li3VWsZnn33Gpk2bmDZtGuPHj+dPf/oTAKNHj+baa6/l5ptvZvXq1SxdupSrrrqKiRMnJvU9JGLJ&#10;kiUUFBTQrFmzGi9r165dSYhIZO8pARKRzNWzJwwatDsJmj7dj/fsmdTVDB06lOeff75sfOzYsVx8&#10;8cV7taxDDjmEPn36MGfOHIqLi7n99tt54oknOPfcc2nWrBnZ2dn079+fhx56KO7rzz//fNq3b0+L&#10;Fi04/vjjmTt3btm8KVOm0L17d5o3b07Hjh15+OGHAVi7di1nnXUWLVu2pFWrVvTp04fS0lJgd03K&#10;mDFjGDFiBO+//z65ubnccccdzJgxg06dOpUtf8WKFZx33nm0bduWwsJCHnvssbJ5o0aNYuDAgQwZ&#10;MoS8vDyee+65PWIvLi7m4osvpm3btnTp0oV77rmnLI5ILcf1119Pfn4+hYWFvP7663G3wdChQ1m6&#10;dCn9+/cnNzeXB4OE94MPPuCYY46hZcuW/OAHPyhr2ossf//996d58+YUFhbywgsvMH/+fK688sqy&#10;99yyZUugfG1eZBs88sgjtGvXjg4dOvDnP/+5bLnr1q2jf//+5OXl0bNnT2699dYKa2u2bdvGkCFD&#10;aN26NS1btqRnz56sXr26bNsMHz6cDh060LFjR2699VZKSkoqjFGqpusAiUj9c+21MHt2YmX33RdO&#10;Ow06dICVK6FbN7jzTj9U5oc/hEcfTWgVRx99NOPGjWP+/PkcfPDBTJgwgffee6/CJq/KzJs3j3fe&#10;eYd7772X999/n23btvGTn/wk4defccYZPPvsszRq1Igbb7yRiy66iNnBtho+fDgvv/wyffr04fvv&#10;v+ebb74B4JFHHqFTp06sWbMG8IlC7FlCw4cPJysri2eeeaas+S06gSgtLaV///6cc845vPjiixQV&#10;FdGvXz+6du3KaaedBsDEiRN55ZVXeP7559m+ffsesV9zzTUUFxezaNEi1q1bx6mnnkqHDh0YPnw4&#10;AB9++CHDhg1j7dq1PP300wwfPpzly5fvEeu4ceN45513eOaZZ+jXrx8Ay5cv58c//jHjxo3j9NNP&#10;Z9q0aZx33nksWLCApk2b8otf/IKZM2fStWtXVq5cyXfffUe3bt146qmnyr3neFatWkVxcTHLly9n&#10;6tSpDBw4kAEDBpCfn8/VV19Ns2bNWLVqFYsXL+a0006jS5cucZczduxYiouLWbZsGTk5OcyePZsm&#10;TZoAPulq164dCxcuZPPmzZx11ll07tyZn/70pwnFKHtSDZCIZLb8fJ/8LF3qH/Pza2U1kVqgqVOn&#10;0q1bNzp27Fit1x955JHk5+fTv39/RowYwaWXXsq6deto06YNDRsm/l/1sssuo3nz5uTk5DBq1Cg+&#10;++wziouLAcjOzmbevHls2LCB/Px8jjzyyLLpK1euZMmSJWRnZ9OnT59qnyY9c+ZM1qxZw+23306j&#10;Ro3Yf//9ufzyy5kwYUJZmd69ezNgwAAaNGhQ9sMeUVJSwoQJE7jvvvvKLno5cuRIxo0bV1amS5cu&#10;XH755WRlZTFs2DBWrlxZVkNSlb/85S+ceeaZnHnmmTRo0IBTTjmFHj16MGXKFAAaNGjAnDlz2Lp1&#10;Kx06dODQQw9N+L1nZ2dz++23k52dzZlnnklubi5ffvklJSUlvPrqq9x55500bdqU7t27M2zYsEqX&#10;s27dOhYuXEhWVhZHHXUUeXl5rF69milTpvDoo4/SrFkz2rVrx69+9aty21aqTzVAIlL/JFgzA+xu&#10;9rrtNnjySbjjDujbN+khDR06lOOPP55vvvlmr5q/PvnkEw488MBy01q3bs3atWvZtWtXQklQSUkJ&#10;t9xyC6+88gpr1qyhQQP/H3ft2rW0aNGCV199lXvuuYebbrqJww8/nPvvv5/evXvz61//mlGjRnHq&#10;qacCcMUVV3DTTTdVK/4lS5awYsWKck0wJSUl9OnTp2y8c+fOFb5+7dq17Ny5s1ztSJcuXVi+fHnZ&#10;ePv27cueN23aFIBNmzYlHN8rr7zC3//+97JpO3fupG/fvjRr1oyXXnqJhx9+mOHDh3PsscfyyCOP&#10;cMghhyS07NatW5fbP02bNmXTpk2sWbOGXbt2lXvflW2DoUOHsmzZMi644ALWr1/PkCFDuPfee1my&#10;ZAk7d+6kQ4cOZWVLS0srXZZUTTVAIpK5IsnPyy/DXXf5x+g+QUnUpUsXCgsLmTJlCueee25Sltm7&#10;d29ycnJ47bXXEio/fvx4Jk6cyJtvvklxcXHZGWjOOQB69uzJxIkT+fbbbxkwYACDBg0CoHnz5jzy&#10;yCMsWrSISZMmMXr0aKZNm1atWDt37kxhYSHr168vGzZu3FhWwwKVX3yvTZs2ZGdns2TJkrJpS5cu&#10;rXZNWkXr6ty5M0OHDi0X3+bNm8sSvdNOO42pU6eycuVKDjnkEC6//PIqY65K27ZtadiwIUVFRWXT&#10;li1bVmH57Oxs7rjjDubNm8d//vMfJk+ezPPPP0/nzp3Jyclh7dq1ZbFv2LChrH+XLmq4d5QAiUjm&#10;mjnTJz2RGp++ff34zJm1sroxY8bw1ltvVXiWVElJCdu2bSsbduzYUenyWrRowV133cXVV1/Na6+9&#10;xpYtW9i5cyevv/46N9xwwx7lN27cSE5ODq1bt2bLli3cfPPNZfN27NjBCy+8QHFxMdnZ2eTl5ZXV&#10;EE2ePJmFCxfinKNFixZkZWWVzUtUr169aN68OQ888ABbt26lpKSEOXPmMDPBbZ2VlcWgQYO45ZZb&#10;2LhxI0uWLGH06NF7fY2jffbZh0WLFpWNDxkyhL///e/885//LNsPM2bMoKioiNWrVzNx4kQ2b95M&#10;Tk4Oubm5Ze9/n332oaioqMp9VdF7Ovfccxk1ahRbtmxhwYIF5TrLx5o+fTpffPEFJSUl5OXlkZ2d&#10;TYMGDejQoQOnnnoqI0eOZMOGDZSWlvL111/z9ttv1zjGMFMCJCKZ64Yb9mzu6tvXT68FBxxwAD16&#10;9Khw/v3330+TJk3KhpNOOqnKZY4cOZLRo0dzzz330LZtWzp37szjjz/OgAED9ih78cUX06VLFzp2&#10;7Ej37t05+uijy80fN24cBQUF5OXl8dRTT/HCCy8A8NVXX9GvXz9yc3Pp3bs3V111FX2r2UyYlZXF&#10;5MmTmT17NoWFhbRp04YRI0aU9T9KxB/+8AeaNWvG/vvvz3HHHceFF17IZZddVq04In7zm99wzz33&#10;0LJlSx5++GE6d+7MxIkT+e1vf1u2HR966CFKS0spLS1l9OjR7LvvvrRq1Yq3336bJ598EoCTTjqJ&#10;Qw89lPbt29OmTZtqx/H4449TXFxM+/btGTp0KIMHDyYnJydu2VWrVjFw4EDy8vLo1q0bJ5xwAkOH&#10;DgXg+eefZ8eOHXTv3p38/HwGDhzIypUrkxJjWFmkalTi69Gjh5s1a1a6wxAJtfnz59OtW7d0hyFS&#10;YzfeeCOrVq1i7Nix6Q6lws+VmX3snKs4k88QqgESERGpJQsWLODzzz/HOcdHH33EmDFjqnVZA6k9&#10;OgtMRESklmzcuJHBgwezYsUK9tlnH0aOHMk555yT7rAEJUAiIiK1pmfPnixcuDDdYUgcagITERGR&#10;0FECJCIiIqGjBEhERERCRwmQiIiIhI4SIBEREQkdJUAiIvXYqFGj9vp2EYk49NBDmTFjBuDvKXbp&#10;pZeSn59Pr169eOedd+jatWutrTvdrrzySu6+++6kl5W6QQmQiEgNFBQU0KhRI9auXVtu+hFHHIGZ&#10;ld2Q9JJLLuHWW2+Nuwwzo1mzZuTm5tKxY0euu+46SkpKyuaPHz+eHj16kJubS4cOHTjjjDN49913&#10;a+09RZs7dy4nnngiAO+++y5Tp06lqKiIjz76iD59+vDll1+mJI7qKigo4M0336zRMp566iluu+22&#10;pJdNheeee47jjjsu3WHUaUqARCRjPfjgnjd+nz7dT0+mwsJCXnzxxbLxL774gi1btlRrGZ999hmb&#10;Nm1i2rRpjB8/nj/96U8AjB49mmuvvZabb76Z1atXs3TpUq666iomTpyY1PeQiCVLllBQUFDhzV6r&#10;Y9euXUmIqP6uX9JPCZCIZKyePWHQoN1J0PTpfrxnz+SuZ+jQoeXu8j127FguvvjivVrWIYccQp8+&#10;fZgzZw7FxcXcfvvtPPHEE5x77rk0a9aM7Oxs+vfvz0MPPRT39eeffz7t27enRYsWHH/88cydO7ds&#10;3pQpU+jevTvNmzenY8eOPPzwwwCsXbuWs846i5YtW9KqVSv69OlDaWkpsLsmZcyYMYwYMYL333+f&#10;3Nxc7rjjDmbMmEGnTp3Klr9ixQrOO+882rZtS2FhIY899ljZvFGjRjFw4ECGDBlCXl4ezz333B6x&#10;FxcXc/HFF9O2bVu6dOnCPffcUxZHpEbj+uuvJz8/n8LCQl5//fW422Do0KEsXbqU/v37k5uby4MP&#10;PsjixYsxM8aMGcN+++1XdiPayrZXdK1d5L0+8sgjtGvXjg4dOvDnP/95r8quW7eO/v37k5eXR8+e&#10;Pbn11lsrrK3Ztm0bQ4YMoXXr1rRs2ZKePXuyevXqsu01fPhwOnToQMeOHbn11lspKSlh/vz5XHnl&#10;lWX7qmXLlnGXHXa6ErSI1DvXXguzZydWdt994bTToEMHWLkSunWDO+/0Q2V++EN49NHE1nH00Ucz&#10;btw45s+fz8EHH8yECRN47733Kmzyqsy8efN45513uPfee3n//ffZtm1bte4ddcYZZ/Dss8/SqFEj&#10;brzxRi666CJmBxtr+PDhvPzyy/Tp04fvv/+eb775BoBHHnmETp06sWbNGgA++OADzKzccocPH05W&#10;VhbPPPNMWfNbpG8QQGlpKf379+ecc87hxRdfpKioiH79+tG1a1dOO+00ACZOnMgrr7zC888/z/bt&#10;2/eI/ZprrqG4uJhFixaxbt06Tj31VDp06MDw4cMB+PDDDxk2bBhr167l6aefZvjw4SxfvnyPWMeN&#10;G8c777zDM888Q79+/QDKmiLffvtt5s+fT4MGDarcXrFWrVpFcXExy5cvZ+rUqQwcOJABAwaQn59f&#10;rbJXX301zZo1Y9WqVSxevJjTTjuNLl26xF3n2LFjKS4uZtmyZeTk5DB79myaNGkC+KSrXbt2LFy4&#10;kM2bN3PWWWfRuXNnfvrTn/LUU0+V21eyJ9UAiUhGy8/3yc/Spf4xzm9VUkRqgaZOnUq3bt3o2LFj&#10;tV5/5JFHkp+fT//+/RkxYgSXXnop69ato02bNjRsmPh/1csuu4zmzZuTk5PDqFGj+OyzzyguLgYg&#10;OzubefPmsWHDBvLz8znyyCPLpq9cuZIlS5aQnZ1Nnz599kgqqjJz5kzWrFnD7bffTqNGjdh///25&#10;/PLLmTBhQlmZ3r17M2DAABo0aFD2Ix5RUlLChAkTuO+++2jevDkFBQWMHDmScePGlZXp0qULl19+&#10;OVlZWQwbNoyVK1eW1YYkatSoUTRr1qxs/ZVtr1jZ2dncfvvtZGdnc+aZZ5Kbm1thH6iKypaUlPDq&#10;q69y55130rRpU7p3786wYcMqjDc7O5t169axcOFCsrKyOOqoo8jLy2P16tVMmTKFRx99lGbNmtGu&#10;XTt+9atfldveUjnVAIlIvZNozQzsbva67TZ48km44w7o2zf5MQ0dOpTjjz+eb775Zq+avz755BMO&#10;PPDActNat27N2rVr2bVrV0JJUElJCbfccguvvPIKa9asKavlWLt2LS1atODVV1/lnnvu4aabbuLw&#10;ww/n/vvvp3fv3vz6179m1KhRnHrqqQBcccUV3HTTTdWKf8mSJaxYsaJcc0tJSQl9+vQpG+/cuXOF&#10;r1+7di07d+4sVxPSpUsXli9fXjbevn37sudNmzYFYNOmTdWKMzqGqrZXrNatW5fbD02bNq1w/RWV&#10;XbNmDbt27SoXR2XbZejQoSxbtowLLriA9evXM2TIEO69916WLFnCzp076dChQ1nZ0tLSSpcl5akG&#10;SEQyViT5eflluOsu/xjdJyiZunTpQmFhIVOmTOHcc89NyjJ79+5NTk4Or732WkLlx48fz8SJE3nz&#10;zTcpLi4ua/ZxzgH+xpwTJ07k22+/ZcCAAQwaNAiA5s2b88gjj7Bo0SImTZrE6NGjmTZtWrVi7dy5&#10;M4WFhaxfv75s2LhxI1OmTCkrU1mtUps2bcjOzmbJkiVl05YuXVrtmrSq1hU9vartVRvatm1Lw4YN&#10;KSoqKpu2bNmyCstnZ2dzxx13MG/ePP7zn/8wefJknn/+eTp37kxOTg5r164t294bNmwo68NU3Rq8&#10;MFICJCIZa+ZMn/REanz69vXjM2fWzvrGjBnDW2+9VeFZUiUlJWzbtq1s2LFjR6XLa9GiBXfddRdX&#10;X301r732Glu2bGHnzp28/vrr3HDDDXuU37hxIzk5ObRu3ZotW7Zw8803l83bsWMHL7zwAsXFxWRn&#10;Z5OXl1dW4zF58mQWLlyIc44WLVqQlZVVNi9RvXr1onnz5jzwwANs3bqVkpIS5syZw8wEN3ZWVhaD&#10;Bg3illtuYePGjSxZsoTRo0fv9TWO9tlnHxYtWlRpmcq2V23Jysri3HPPZdSoUWzZsoUFCxaU60Af&#10;a/r06XzxxReUlJSQl5dHdnY2DRo0oEOHDpx66qmMHDmSDRs2UFpaytdff83bb78N+PdfVFRU5TEW&#10;ZkqARCRj3XDDns1dffv66bXhgAMOoEePHhXOv//++2nSpEnZEDkTqTIjR45k9OjR3HPPPbRt25bO&#10;nTvz+OOPM2DAgD3KXnzxxXTp0oWOHTvSvXt3jj766HLzx40bR0FBAXl5eTz11FO88MILAHz11Vf0&#10;69eP3NxcevfuzVVXXUXfarYTZmVlMXnyZGbPnk1hYSFt2rRhxIgRFfaniecPf/gDzZo1Y//99+e4&#10;447jwgsv5LLLLqtWHBG/+c1vuOeee2jZsmXZ2W6xqtpeteXxxx+nuLiY9u3bM3ToUAYPHkxOTk7c&#10;sqtWrWLgwIHk5eXRrVs3TjjhBIYOHQrA888/z44dO+jevTv5+fkMHDiQlStXAnDSSSdx6KGH0r59&#10;e9q0aZOS91XfWG1W9WWCHj16uFmzZqU7DJFQmz9/Pt26dUt3GCK14sYbb2TVqlWMHTs2peut6HNl&#10;Zh875yrO5DOEaoBERERSaMGCBXz++ec45/joo48YM2ZMtS51IMmhs8BERERSaOPGjQwePJgVK1aw&#10;zz77MHLkSM4555x0hxU6SoBERERSqGfPnixcuDDdYYSemsBEREQkdJQAiUi9oBM2RJJHnyclQCJS&#10;DzRu3Jh169bpS1skCZxzrFu3jsaNG6c7lLRSHyARqfM6depEUVFR2c06RaRmGjduTKdOndIdRlop&#10;ARKROi87O5vCwsJ0hyEiGURNYCIiIhI6GZUAmdnpZvalmS00swpvZWxm55mZM7OMv9KliIiI7Clj&#10;EiAzywKeAM4AugODzax7nHLNgV8CH6Y2QhEREakrMiYBAnoBC51zi5xzO4AJQLxLa94NPABsS2Vw&#10;IiIiUndkUgLUEVgWNV4UTCtjZkcCnZ1z/0hlYCIiIlK3ZFICVCkzawCMBkYmUPYKM5tlZrN02q2I&#10;iEjmyaQEaDnQOWq8UzAtojlwGDDDzBYDRwOT4nWEds497Zzr4Zzr0bZt21oMWURERNIhkxKgmcBB&#10;ZlZoZo2AC4BJkZnOuWLnXBvnXIFzrgD4ADjbOTcrPeGKiIhIumRMAuSc2wX8HPgnMB942Tk318zu&#10;MrOz0xudiIiI1CUZdSVo59wUYErMtNsrKHtiKmISERGRuidjaoBEREREEqUESEREREJHCZCIiIiE&#10;jhIgERERCR0lQCIiIhI6SoBEREQkdJQAiYiISOgoARIREZHQUQIkIiIioaMESEREREJHCZCIiIiE&#10;jhIgERERCR0lQCIiIhI6SoBEREQkdJQAiYiISOgoARIREZHQUQIkIiIioaMESEREREJHCZCIiIiE&#10;jhIgERERCR0lQCIiIhI6SoBEREQkdJQAiYiISOgoARIREZHQUQIkIiIioaMESEREREJHCZCIiIiE&#10;jhIgERERCR0lQCIiIhI6SoBEREQkdJQAiYiISOgoARIREZHQUQIkIiIioaMESEREREJHCZCIiIiE&#10;jhIgERERCR0lQCIiIhI6SoBEREQkdJQAiYiISOgoARIREZHQUQIkIiIioaMESEREREJHCZCIiIiE&#10;jhIgERERCR0lQCIiIhI6SoBEREQkdDIqATKz083sSzNbaGY3xZl/pZl9YWazzexdM+uejjhFREQk&#10;vTImATKzLOAJ4AygOzA4ToIz3jn3P865HwIPAqNTG6WIiIjUBRmTAAG9gIXOuUXOuR3ABOCc6ALO&#10;uQ1Ro80Al8L4REREpI5omO4AkqgjsCxqvAj4UWwhM7sauA5oBJyUmtBERESkLsmkGqCEOOeecM4d&#10;ANwI3BqvjJldYWazzGzWmjVrUhugiIiI1LpMSoCWA52jxjsF0yoyARgQb4Zz7mnnXA/nXI+2bdsm&#10;L0IRERGpEzIpAZoJHGRmhWbWCLgAmBRdwMwOihr9MfBVCuMTERGROiJj+gA553aZ2c+BfwJZwLPO&#10;ublmdhcwyzk3Cfi5mfUDdgLfA8PSF7GIiIikS8YkQADOuSnAlJhpt0c9/2XKgxIREZE6J5OawERE&#10;REQSkvIaIDNrAPwA2BfYCsxxzn2b6jhEREQkvFKWAJlZ5NTzfvjOx2uAxsDBZrYF+CMw1jlXmqqY&#10;REREJJxSWQN0D/Ak8FPnXLkrMJtZO+BCYCgwNoUxiYiISAilLAFyzg2uZN63wKOpikVERETCLeWd&#10;oM3sYzO72szyU71uEREREUjPWWD/i+8APdPMJpjZaWZmaYhDREREQirlCZBzbqFz7hbgYGA88Cyw&#10;xMzuNLNWqY5HREREwict1wEys8OBR4CHgFeB84ENwFvpiEdERETCJR3XAfoYWA+MAW5yzm0PZn1o&#10;ZsemOh4REREJn3TcCuN859yieDOcc+emOhgREREJn3Q0gY0ws5aRETPLN7N70hCHiIiIhFQ6EqAz&#10;nHPrIyPOue+BM9MQh4iIiIRUOhKgLDPLiYyYWRMgp5LyIiIiIkmVjj5ALwDTzOzPwfil6PYXIiIi&#10;kkIpT4Cccw+Y2efAycGku51z/0x1HCIiIhJe6agBwjn3OvB6OtYtIiIiko57gR1tZjPNbJOZ7TCz&#10;EjPbkOo4REREJLzS0Qn6cWAw8BXQBBgBPJGGOERERCSk0nIrDOfcQiDLOVfinPszcHo64hAREZFw&#10;SkcfoC1m1giYbWYPAitJUyImIiIi4ZSOxGNosN6fA5uBzsB5aYhDREREQiqlNUBmlgX81jl3EbAN&#10;uDOV6xcRERGBFNcAOedKgC5BE5iIiIhIWqSjD9Ai4D0zm4RvAgPAOTc6DbGIiIhICKUjAfo6GBoA&#10;zdOwfhEREQm5dNwKQ/1+REREJK1SngCZ2XTAxU53zp2U6lhEREQknNLRBHZ91PPG+FPgd6UhDhER&#10;EQmpdDSBfRwz6T0z+yjVcYiIiEh4paMJrFXUaAPgKKBFquMQERGR8EpHE9jH+D5Ahm/6+gYYnoY4&#10;REREJKTS0QRWmOp1ioiIiERL+b3AzOxqM2sZNZ5vZlelOg4REREJr3TcDPVy59z6yIhz7nvg8jTE&#10;ISIiIiGVjgQoy8wsMhLcIFX3BhMREZGUSUcn6DeAl8zsj8H4T4NpIiIiIimRjgToRuAK4GfB+FTg&#10;mTTEISIiIiGVjgSoCfAn59xTUNYElgNsSUMsIiIiEkLp6AM0DZ8ERTQB3kxDHCIiIhJS6UiAGjvn&#10;NkVGgudN0xCHiIiIhFQ6EqDNZnZkZMTMjgK2piEOERERCal09AG6FnjFzFbgb4fRHvjfNMQhIiIi&#10;IZWOW2HMNLNDgK7BpC+BVpW8RERERCSp0tEEhnNuJ1AE/Ah/DaBP0xGHiIiIhFNKEyAza2JmF5jZ&#10;JOAL4BHgbqBTkpZ/upl9aWYLzeymOPOvM7N5Zva5mU0zsy7JWK+IiIjULylLgMxsPPBf4BTgD0AB&#10;8L1zboZzrjQJy88CngDOALoDg82se0yxT4EezrnDgb8CD9Z0vSIiIlL/pLIGqDvwPTAfmO+cKwFc&#10;EpffC1jonFvknNsBTADOiS7gnJvunItccPEDklTzJCIiIvVLyhIg59wPgUFAc+BNM3sXaG5m+yRp&#10;FR2BZVHjRcG0igwHXk/Suiv34IMwfXr5adOn++kiIiKScintA+ScW+Ccu8M5dwjwS2AsMNPM/pPK&#10;OMxsCNADeKiC+VeY2Swzm7VmzZqar7BnTxg0aHcSNH26H+/Zs+bLFhERkWpLx3WAAHDOfQx8bGa/&#10;BvokYZHLgc5R452CaeWYWT/gFuAE59z2CmJ7GngaoEePHjVvpuvbF15+Gc47Dw46CBYt8uN9+9Z4&#10;0SIiIlJ9aTkNPprz/p2ERc0EDjKzQjNrBFwATIouYGZHAH8EznbOfZuEdSaub19f4/PRR9C5M5x4&#10;YkpXLyIiIrulPQFKFufcLuDnwD/xHa1fds7NNbO7zOzsoNhDQC7+StSzg9PxU2P6dPjkEzj2WPj0&#10;U98E5pLZB1xEREQSZU4/wpXq0aOHmzVrVs0WEunz8/LLvubnf/4H5s6Fiy+GsWN3l5k5E264ocYx&#10;i4iI7C0z+9g51yPdcdS2tNYAmdnkdK4/ZWbO3N3nxwx+/3vIzobnn4eHHoK33lKnaBERkRRKWyfo&#10;QGWnqWeO2Fqdk0+GKVPgxz/287Ky4Mor4Qc/SE98IiIiIZPuPkDhvQdYv35w/fX+efv28MQT0LGj&#10;bxZ79131DxIREalFaU2AnHOXpXP9aTV9Ojz9NNx2G2zf7p9feim89hr06QOHHQaPPQbff+/L62KK&#10;IiIiSZPuGqBwiu4Ufddd/vHmm+H882HFCnjmGWjWDH75S9h3Xxg2DJo00cUURUREkkRngVUhKWeB&#10;xXrwQZ+4RF8IMd5ZYJ9+6muGXngBNm6EggJYswYGD4a//Q1eeUUXUxQRkaQKy1lgSoCqUCsJUHVt&#10;2gQTJvhkaObM3dNbtIDCwvhDQQE0bVrxMhNNwkREJFTCkgCl+ywwAMzsaefcFemOo87KzYURI+CA&#10;A/ztNE4+GV5/3V9TaOdOWLDAj2/bVv51++xTcYJ0xBG7m+H69i3fLCciIpLhUpYAmVmrimYBZ6Yq&#10;jnorkqC8+uqeCUvfvv6ssdWr4Ztv9hw++MCXKynZvbysLGjTBk47DQ45BL76Cs45x5+BNnu2T7qa&#10;N/eP0c8jj82a+WXUJtVSiYhILUllDdAaYAk+4YlwwXi7FMZRP0VfTBF232B15szdF1hs394PvXvv&#10;+fpdu6CoyN+INTo5evtt+OIL38l64kR46aXEY2ratOJEKV7SVNX8Jk38+4jo2bPu11IpSRMRqZdS&#10;1gfIzL4CTnbOLY0zb5lzrnOcl6VdnegDVFsiCcXPfgZPPukTi+OOg82bfb+jjRvLP1b0vLL5GzeW&#10;r3mqTIMGeyZHkSa+Aw7wydsJJ8B++/kraccODRvGn57o/ESXkZW1O1GLrYmLHRcRqWfC0gcolQnQ&#10;1cC7zrnP4sy7xjn3h5QEUk0ZmwCl6ofbOX+do+omUNHT/vtfWLUKWraEvDyfFMUbUik6KXLOx5mX&#10;5+M+9FDfCb1Fi8SHZs3K134lU32opaoPMdYH2o6SBGFJgFLWBOace6KSeXUy+cloVTWpJYsZNG7s&#10;hzZtqv/6SGJ2222+luq55+LH55yvadq1q+IEaefOqucnUibe/A8+8JctOOggn6gtXgzFxX7YsAFK&#10;Syt/n1lZPoFKNGFq2TLxJKouNSU657df7FBYCAMH+ot/Hnusb5a97LK61dxZH9SlfS1Sx6WyBug4&#10;59y7lczPA/Zzzs1JSUAJytgaoPqgvjQvxWtKjI4vUkMUSYj2dqhJErVxI/zrX/CjH8FHH8FPfgKd&#10;Ou1O6OINtTEv0ebQiOj3E0n6opO/qqbF9iuriXTVrpSW7m6WTqTm9Msv4Y03dp/c8LOfwamnQufO&#10;fsjNrb1YJSOEpQYolQnQ74AfAW8AH+M7RTcGDgT6Al2Akc65mRUuJA2UAKVRfajOT2VT4ubNNUug&#10;vv9+9z3msrJ8f6ZIn6fI8+ihoum1MS8yfdIk3xn/lFPgmGNg/frd8UeeRz9WlVA1bFj9pCl2WnZ2&#10;4vvaOX85iuo281Y2f/PmxI+TnByf4Oza5bdRPK1a+URov/38EPt83339dpPQUgJUGyvzp8KfBxwL&#10;dAC2AvOBf1RWO5ROSoCkUvUhSYPdP9ZXXOEvqFnXatGg6pq0WM7Bli3xk6NEp23cWHVcTZvuTorM&#10;YOFC38dr8WLfdNegQfkEpjqd/ps3T/zMyarOpszN9cla7HZ87DGf2Cxd6odly8o/j9xvMDquffet&#10;OEHabz+fRNVWnzVJTC1+9ygBEkAJkGSA+tCUmK4YS0p8H63qJE9z5/p79nXu7G9avLeJS+PGyU8i&#10;9mY7btq0Z1IU+3zHjvKvadq08lqkzp1982M89eVPQ10XvW9PPBFmzEjaZyYsCZDqOUUyXao6vNdE&#10;umLMyoL8fD8kIrZT/q9/XXe2IezddszNhW7d/BBPaam/B2FFSdKUKbBy5Z6va9MmfoLUtKnv8P7S&#10;S9CvnzpqV8Y5n3ivWBF/aNfOb8N27XyzZ136U1MPqAaoCqoBEhGgftSkpcuOHbB8ecW1SEuWxG9u&#10;bN7cN2MefjgcfDC0bu0Tp4oea/NyEanknN8eFSU2K1b4pHLFij1vcQS+f9q++/ph9Wp/1uRtt8Fd&#10;dyUlPNUA1QIzawAc7Zz7TyrXKyJSY/WhJi1dGjXafZ/BihQXl0+M/vIXeO89f+mIJk38ZSTWri3f&#10;WT/eeipLkOI95uVVP2mqSTPdpk27k5fKkpt4ndubN9+d2Bx99O7n0UOHDrtvdB1bI9m3r47Fakh5&#10;DZCZfeqcOyKlK60B1QCJiCRZZR3eS0p8ErRunU+IEnlct67iy0Q0bFi9hKlNG/jkE7jggj1r+x59&#10;FLp0qTy5iVfT1aQJdOy4O4GpKLFp3rz627AWaiTDUgOUjgToYeB94P+5etD+pgRIRCSJauOHu7TU&#10;1zAlmjBFHnftir+8yBl6mzb5/mHr1sWvlcrJ2TOJiZfc7E0tVFV0FliNpSMB2gg0A0rwp8Eb4Jxz&#10;eSkNJEFKgEREkqiunAXmnD8DsLIE6e23Yf586NHDXzw0NrHJz8+MPkkxlAAJoARIRCSUqntdqgwS&#10;lgQoLafBm9nZwPHB6Azn3OR0xCEiIrKH2Ga5vn11xl8GapDqFZrZ/cAvgXnB8Eszuy/VcYiIiMRV&#10;2Rl/kjHS0Qfoc+CHzrnSYDwL+NQ5d3hKA0mQmsBERCRMwtIElvIaoEDLqOct0hSDiIiIhFQ6+gD9&#10;FvjUzKbjzwA7HrgpDXGIiIhISKXjStClwNFAz2Dyjc65VamMQ0RERMItpQmQc67UzG5wzr0MTErl&#10;ukVEREQi0tEH6E0zu97MOptZq8iQhjhEREQkpNLRB+h/g8ero6Y5YP80xCIiIiIhlNIaoKAP0E3O&#10;ucKYQcmPiIhIgh580F+vMdr06X66JCalCVBw7Z9fp3KdIiIi1VEfkouePf3FqSNxRi5e3bNn5a+T&#10;3dQHSETSrj784NQH9WE71ocYU51clJbC9u3+5vPffQerV8OyZbBoESxYAF98AR9/DB98AP/+N0yb&#10;Btu2wS9/CQMGwODBulPH3lAfIJEMV1duvl2ZyA9O5As8+lZMUjXnYPNm2H9/OO88uO8++J//gdmz&#10;4ZZb4P77/fOsLGjQwA+R54k+xk7b25ug7+2+Li2FXbsSG0pKEi9b0esGDYL+/aFXL/jwQ38z+Dfe&#10;gEmTYOdO2LEj/mNl8yp6LCnZu20ZMWEC3Habkp/q0t3gq6BbYUh9F3tfx9jx6iot9f8+kz0UFcGs&#10;WdCxI6xYAcccA4WF0LTp3g85OXv/Qx0rmYmkc/4f/8aNyRk2bfLLTLXqJk2Rx23bYNUqaNkSvv8e&#10;2raF7OzKE5J0/1Q1aACNGvk4I4/RzxN9TOZrPvsMfvMbuOginwQlqwYoLLfCSFkCFFz/58Hg+fnO&#10;uVei5v3WOXdzSgKpJiVAUpm6UrvinP9RifwYxv44zpwJ//d/u//N9u8P7drtXaKyc2fNYjWDxo3j&#10;D99+C8uXQ/v20KIFbNmye9i6de/WFZsUNWmyd8nUl1/C3XfDww/Dj34EM2bArbfCr34FXboknqhE&#10;nu/aldh7aNwYmjev3jBpkv8xHDwYLrzQJ62lpT6hqM7j3rwm0dd+/jnMmweHHQZHHgkNG+4esrLK&#10;jyc67M3rKnrN++/DpZfCFVfAn/5U95qXkv3HJpoSoGSvyOwT59yRsc/jjdclSoCkMnv7JeSc/0Gv&#10;KGHZm/HqVKM3aVJxElLbQ3Z2/FqZyLb72c/gySf33IaRmqfopKg2hpomeA0bVj9hqWjIzfXbqzqq&#10;2o51QV2PsTaTi2SpzT9fSoCSvSKzT51zR8Q+jzdelygBkoo452ss/vpXXw199NHw3nu+diU/v+qE&#10;pbQ0sfXk5MT/YazO+BdfwM9/Hs5/s9W1c6dPTrdujZ8gPfus3+eDB8NVV+25b5LZ7FZddWk7VqQ+&#10;xFhXanbTRQlQslekGiCpZ5zzZ2R88w0sXrzn4+LF8ZtlopssqkpMqiqzNzUAsfSDkzx1veaiPmzH&#10;+hBj2CkBSvaKzEqAzfg7wDcBtkRmAY2dczX8mq8dSoAyW3Fx5QnOxo3ly7ds6TvmFhTsfty40fcL&#10;GT4cnntOP4qZqj4kkiLJoARIACVA9d3mzXsmN9HP168vXz43d88EJ/JYUOAToGj6UQwPJZISFkqA&#10;BFAClE6J/OBs2wZLllRci7NmTfllNm4cP7kpLPRDq1bV67+hH0URyTRKgOohMzsd+D2QBTzjnLs/&#10;Zv7xwKPA4cAFzrm/VrVMJUDpE6lNeewxf52QN97wp3Ifc4zvjLp4MaxcWf412dn+lOSKanH22Sd9&#10;HVRFROqDsCRA6bgSdK0wsyzgCeAUoAiYaWaTnHPzoootBS4Brk99hFKZjRvhv//111pZsGD344YN&#10;/jomEQ0awNdf+4Tm9NP3THD23deXERERqUzGJEBAL2Chc24RgJlNAM4ByhIg59ziYF6CJyBLMpWW&#10;+vvbRCc4X37ph+XLd5dr0MAnM4ccAief7OdPmQLXXAOjR/vrrIiIiNREJv2UdASWRY0XAT9KUyyh&#10;VlFtzldflT9tvEUL6NrVJzldu/rhkEPgwAP9tVTAN4ONG+fvc/Pkk/5+POpcLCIiNZVJCVDSmNkV&#10;wBUA++23X5qjqZuqU5tTWOiTm379yic67dpV3h8n9oyqvn11hpWIiCRHJiVAy4HOUeOdgmnV5px7&#10;GngafCfomodWc8k+2yjR5VWnNifSZBVJcLp2LV+bU10zZ5ZPdvr29eMzZyoBEhGRmsmkBGgmcJCZ&#10;FeITnwuACyt/Sf3Rs2fF15up6fJOOAFeeslf3XboUH95/8pqcw45ZHdtTiTRqao2Z2/ES+wiNUEi&#10;IiI1kWmnwZ+JP809C3jWOXevmd0FzHLOTTKznsDfgHxgG7DKOXdoZcusS6fBT58O557rE4CpU2HE&#10;CN9ZePt2fz2c7dur93z9eli92ic20XemjtTmRCc4Na3NERGR+iEsp8FnVAJUG+pSAjR+PFx0UcXz&#10;Gzb0CUpOjr/gXyLP58yB2bPhxz/2NS61VZsjIiL1Q1gSoExqAstoH30El1ziL/Q3YoRvsvrjH32f&#10;m0hCk5VVvWVGmtEiZ1iVlPgLBYqIiGQ6XTKuHli+HM44wycoL7/sr4b817/6PjuzZ0PTpnuf/Lz8&#10;Mtx1l38cNMhPFxERyXRKgOq4rVthwADYtAmefto/h/JnRO2Nys6wEhERyXTqA1SFdPYBcs7fBuKl&#10;l+C11+Dss9MShoiIhIj6AEna/fa3MGEC3Hefkh8REZFkUhNYHfW3v8Gtt/qzvm68Md3RiIiIZBYl&#10;QHXQZ5/5CxL26gXPPKNT0kVERJJNCVAd8+23vrmrZUvf76dx43RHJCIiknnUB6gO2b4dzjsP1qyB&#10;d96BDh3SHZGIiEhmUgJURzjnr+vz7rv+rK+jjkp3RCIiIplLTWB1xKOPwp//7K/KPGhQuqMRERHJ&#10;bKoBSoEHH/R3X49cdPDBB/19u3bt8vffeuMNGDkSDjsMRo1Ka6giIiKhoBqgFOjZ09fqvPgivP++&#10;v6XF9df7JGjBAt/vp0EDeOAB/ygiIiK1S1eCrkKyrgQ9fTqcdRZs2eLH99kH1q/39/Favx5eeAEG&#10;D67xakRERGokLFeCVn1DivTtCz/9qX9+/PH+Gj+NGsH338OwYUp+REREUkkJUIpMnw7jxvlOzvPm&#10;wYknQk6Ov9rz5Mm6C7uIiEgqqRN0Ckyf7vsARe6+3rKl7wP08MNw3XVw0knl54uIiEjtUg1QCsyc&#10;WT652bXLJz+7dvnxvn39/Jkz0xejiIhImKgTdBWS1QlaRESkPlAnaBEREZEMpQRIREREQkcJkIiI&#10;iISOEiAREREJHSVAIiIiEjpKgERERCR0lACJiIhI6CgBEhERkdBRAiQiIiKhowRIREREQkcJkIiI&#10;iISOEiAREREJHSVAIiIiEjpKgERERCR0lACJiIhI6CgBEhERkdBRAiQiIiKhowRIREREQkcJkIiI&#10;iISOEiAREREJHSVAIiIiEjpKgERERCR0lACJiIhI6CgBEhERkdBRAiQiIiKhowRIREREQkcJkIiI&#10;iIRORiVAZna6mX1pZgvN7KY483PM7KVg/odmVpCGMEVERCTNMiYBMrMs4AngDKA7MNjMuscUGw58&#10;75w7EPgd8EBqoxQREZG6IGMSIKAXsNA5t8g5twOYAJwTU+YcYGzw/K/AyWZmKYxRRERE6oBMSoA6&#10;AsuixouCaXHLOOd2AcVA65REJyIiInVGJiVASWNmV5jZLDObtWbNmnSHIyIiIkmWSQnQcqBz1Hin&#10;YFrcMmbWEGgBrItdkHPuaedcD+dcj7Zt29ZSuCIiIpIumZQAzQQOMrNCM2sEXABMiikzCRgWPB8I&#10;vOWccymMUUREROqAhukOIFmcc7vM7OfAP4Es4Fnn3FwzuwuY5ZybBIwBxpnZQuA7fJIkIiIiIZMx&#10;CRCAc24KMCVm2u1Rz7cB56c6LhEREalbMqkJTERERCQhSoBEREQkdJQAiYiISOgoARIREZHQUQIk&#10;IiIioaMESEREREJHCZCIiIiEjhIgERERCR0lQCIiIhI6SoBEREQkdJQAiYiISOgoARIREZHQUQIk&#10;IiIioaMESEREREJHCZCIiIiEjhIgERERCR0lQCIiIhI6SoBEREQkdJQAiYiISOgoARIREZHQUQIk&#10;IiIioaMESEREREJHCZCIiIiEjhIgERERCR0lQCIiIhI6SoBEREQkdJQAiYiISOgoARIREZHQUQIk&#10;IiIioaMESEREREJHCZCIiIiEjhIgERERCR0lQCIiIhI6SoBEREQkdJQAiYiISOgoARIREZHQUQIk&#10;IiIioaMESEREREJHCZCIiIiEjhIgERERCR0lQCIiIhI6SoBEREQkdJQAiYiISOgoARIREZHQUQIk&#10;IiIioZMRCZCZtTKzqWb2VfCYX0G5N8xsvZlNTnWMIiIiUndkRAIE3ARMc84dBEwLxuN5CBiasqhE&#10;RESkTsqUBOgcYGzwfCwwIF4h59w0YGOKYhIREZE6KlMSoH2ccyuD56uAfdIZjIiIiNRtDdMdQKLM&#10;7E2gfZxZt0SPOOecmbkarusK4IpgdJOZfVmT5dUDbYC16Q4iA2g7Joe2Y3JoOyZHGLdjl3QHkAr1&#10;JgFyzvWraJ6ZrTazDs65lWbWAfi2hut6Gni6JsuoT8xslnOuR7rjqO+0HZND2zE5tB2TQ9sxc2VK&#10;E9gkYFjwfBgwMY2xiIiISB2XKQnQ/cApZvYV0C8Yx8x6mNkzkUJm9g7wCnCymRWZ2WlpiVZERETS&#10;qt40gVXGObcOODnO9FnAiKjxPqmMqx4JTXNfLdN2TA5tx+TQdkwObccMZc7VqL+wiIiISL2TKU1g&#10;IiIiIglTApTBzOxZM/vWzOZETYt72xAzO8/M5prZO2bWOph2gJm9lK746woza2xmH5nZZ8E2ujOY&#10;XmhmH5rZQjN7ycwaBdOvMbM5ZjYlatpxZva7dL6PusDMFpvZF2Y228xmBdN0TFaDmXUNtl9k2GBm&#10;12o7Vp+Z/TL4rM41s2uDadqOIaEEKLM9B5weM62i24ZcA/QE/ghcGEy7B7i19sOs87YDJznnfgD8&#10;EDjdzI4GHgB+55w7EPgeGB6Uvwg4HPgPcJqZGXAbcHeqA6+j+jrnfhh1arGOyWpwzn0ZbL8fAkcB&#10;W4C/oe1YLWZ2GHA50Av4AXCWmR2ItmNoKAHKYM65fwPfxUyu6LYhpUAO0BTYaWZ9gFXOua9SEGqd&#10;5rxNwWh2MDjgJOCvwfTobWlBmabATmAI8LpzLnZfiKdjcu+dDHztnFuCtmN1dQM+dM5tcc7tAt4G&#10;zkXbMTQy4iwwqZaKbhtyH/AmsAL/g/0KcEHqw6ubzCwL+Bg4EHgC+BpYH3xxAhQBHYPnjwMfAHOB&#10;9/DXpdIlFzwH/Cu4Wvsfg4uO6pjcexcALwbPtR2rZw5wb9CctRU4E5iFtmNo6CywDGdmBcBk59xh&#10;wfh651zLqPnfO+fyY15zMdAK/yN+Pb5555fOuS2piruuMrOW+OaG24DnguYvzKwzvpbnsJjytwOf&#10;4/89XgwsA0Y650pTGXddYWYdnXPLzawdMBXfrDBJx2T1Bf3LVgCHOudW67NdfWY2HLgK2Iz/w7Id&#10;uETbMRzUBBY+q4PbhRDvtiFm1hS4BF/LcSf+ytrv4vu1hJ5zbj0wHegNtDSzSC1qJ2B5dFkz2xfo&#10;5Zx7DRgJ/C+wnjjXrAoL59zy4PFbfCLZCx2Te+sM4BPn3OpgXNuxmpxzY5xzRznnjscnMf9F2zE0&#10;lACFT1W3Dfk18JhzbifQBN9kUYpv9w4lM2sb1PxgZk2AU4D5+ERoYFAs3ra8G7g9eB76bWlmzcys&#10;eeQ5cCq+GULH5N4ZzO7mL9B2rLagJhIz2w/f/2c82o7h4ZzTkKED/stxJb4jbhH+LKXW+DMbvsK3&#10;Z7eKKr8v8I+o8fPZ3Y+lbbrfTxq34+HAp/imrDnA7cH0/YGPgIX4/gA5Ua85AhgTNX5tsC3fiC4X&#10;piHYXp8Fw1zglmC6jsnqb8tmwDqgRdQ0bcfqb8d3gHnBMXmytmO4BvUBEhERkdBRE5iIiIiEjhIg&#10;ERERCR0lQCIiIhI6SoBEREQkdJQAiYiISOgoARLJcGbWOurO4avMbHnUeKMqXtvDzB5LYB3/SV7E&#10;5ZY7w8x6VFHm2uDidGllZpeY2ePpjkNEEqN7gYlkOOfcOvxd7DGzUcAm59zDkflm1tDtvqdZ7Gtn&#10;4e+PVNU6jklKsHvnWuAv+Luii4gkRDVAIiFkZs+Z2VNm9iHwoJn1MrP3zexTM/uPmXUNyp1oZpOD&#10;56PM7NmgVmaRmf0ianmbosrPMLO/mtkCM3vBzCyYd2Yw7WMzeyyy3Ji4mpjZBDObb2Z/w19pNzLv&#10;STObZWZzzezOYNov8Benm25m0ysqF2c9ZTVLZtbGzBYHzw81s4+C2rHPzeygYPqQqOl/DG6Oi5ld&#10;amb/NbOPgGNrsk9EJLVUAyQSXp2AY5xzJWaWB/Rxzu0ys37Ab4Hz4rzmEKAv0Bz40syedP6WANGO&#10;AA7F36jzPeBYM5sF/BE43jn3jZm9SHw/A7Y457qZ2eHAJ1HzbnHOfRckH9PM7HDn3GNmdh3Q1zm3&#10;tpJynye4Ta4Efu+ceyFoHswys274+7gd65zbaWb/B1xkZlPx94I6CijG3xrl0wTXIyJppgRIJLxe&#10;cc6VBM9bAGODGg8HZFfwmn8457YD283sW2Af/G1Won3knCsCMLPZQAGwCVjknPsmKPMicEWc5R8P&#10;PAbgnPvczKITl0FmdgX+e6sD0B1/e5JYiZaL533gFjPrBPw/59xXZnYyPsmZGVRmNcHfIPNHwAzn&#10;3Jrgvb4EHJzgekQkzdQEJhJem6Oe3w1Md84dBvQHGlfwmu1Rz0uI/ycqkTLVYmaFwPX4+zUdDvwj&#10;XoyJlgN2sfv7r2y+c248cDawFZhiZicBBox1zv0wGLo650bV9D2JSHopARIR8DVAy4Pnl9TC8r8E&#10;9jezgmD8fyso92/gQgAzOwx/I1qAPHzCVmxm+wBnRL1mI75Jrqpy0Rbja3UABkYmmtn++Jqqx/B3&#10;AT8cf2PMgVF3Dm9lZl2AD4ETgrPssvE3xhSRekIJkIgAPAjcZ2afUgtN4865rcBVwBtm9jE+aSmO&#10;U/RJINfM5gN3AR8Hr/8M379mATAe37co4ulgudOrKBftYeBnwfttEzV9EDAnaLo7DHjeOTcPuBX4&#10;V9AkNxXo4JxbCYzCN5u9B8xPeIOISNrpbvAikhJmluuc2xScFfYE8JVz7nfpjktEwkk1QCKSKpcH&#10;NStz8U1uf0xvOCISZqoBEhERkdBRDZCIiIiEjhIgERERCR0lQCIiIhI6SoBEREQkdJQAiYiISOgo&#10;ARIREZHQUQIkIiIioaMESEREREJHCZCIiIiEjhIgERERCR0lQCIiIhI6SoBEREQkdJQAiYiISOgo&#10;ARIREZHQUQIkIiIioaMESEREREJHCZCIiIiEjhIgERERCR0lQCIiIhI6SoBEREQkdJQAiYiISOgo&#10;ARIREZHQ+f/Th+gNPUQqugAAAABJRU5ErkJgglBLAwQUAAYACAAAACEAwaDpkN4AAAAIAQAADwAA&#10;AGRycy9kb3ducmV2LnhtbEyPQWvCQBSE74X+h+UVequbaJQasxGRticpVAvF25p9JsHs25Bdk/jv&#10;+3qqx2GGmW+y9Wgb0WPna0cK4kkEAqlwpqZSwffh/eUVhA+ajG4coYIbeljnjw+ZTo0b6Av7fSgF&#10;l5BPtYIqhDaV0hcVWu0nrkVi7+w6qwPLrpSm0wOX20ZOo2ghra6JFyrd4rbC4rK/WgUfgx42s/it&#10;313O29vxMP/82cWo1PPTuFmBCDiG/zD84TM65Mx0clcyXjSsEw4qSOb8iO3lIuEnJwWz5TQCmWfy&#10;/kD+C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DwHpyeAgAA1wcAAA4AAAAAAAAAAAAAAAAAOgIAAGRycy9lMm9Eb2MueG1sUEsBAi0ACgAAAAAA&#10;AAAhAOpIsER2XQAAdl0AABQAAAAAAAAAAAAAAAAABAUAAGRycy9tZWRpYS9pbWFnZTEucG5nUEsB&#10;Ai0ACgAAAAAAAAAhAPFa3cgnUwAAJ1MAABQAAAAAAAAAAAAAAAAArGIAAGRycy9tZWRpYS9pbWFn&#10;ZTIucG5nUEsBAi0AFAAGAAgAAAAhAMGg6ZDeAAAACAEAAA8AAAAAAAAAAAAAAAAABbYAAGRycy9k&#10;b3ducmV2LnhtbFBLAQItABQABgAIAAAAIQAubPAAxQAAAKUBAAAZAAAAAAAAAAAAAAAAABC3AABk&#10;cnMvX3JlbHMvZTJvRG9jLnhtbC5yZWxzUEsFBgAAAAAHAAcAvgEAAAy4AAAAAA==&#10;">
                <v:shape id="Picture 13" o:spid="_x0000_s1027" type="#_x0000_t75" style="position:absolute;width:29133;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K/vwwAAANsAAAAPAAAAZHJzL2Rvd25yZXYueG1sRE9Na8JA&#10;EL0L/Q/LFHozm6YoNXWVYpF66cFY0eOQnWZDs7Mhu2qaX98VBG/zeJ8zX/a2EWfqfO1YwXOSgiAu&#10;na65UvC9W49fQfiArLFxTAr+yMNy8TCaY67dhbd0LkIlYgj7HBWYENpcSl8asugT1xJH7sd1FkOE&#10;XSV1h5cYbhuZpelUWqw5NhhsaWWo/C1OVsFpcB9fk9XBH9dNVeyHITOfs0ypp8f+/Q1EoD7cxTf3&#10;Rsf5L3D9JR4gF/8AAAD//wMAUEsBAi0AFAAGAAgAAAAhANvh9svuAAAAhQEAABMAAAAAAAAAAAAA&#10;AAAAAAAAAFtDb250ZW50X1R5cGVzXS54bWxQSwECLQAUAAYACAAAACEAWvQsW78AAAAVAQAACwAA&#10;AAAAAAAAAAAAAAAfAQAAX3JlbHMvLnJlbHNQSwECLQAUAAYACAAAACEAkYyv78MAAADbAAAADwAA&#10;AAAAAAAAAAAAAAAHAgAAZHJzL2Rvd25yZXYueG1sUEsFBgAAAAADAAMAtwAAAPcCAAAAAA==&#10;">
                  <v:imagedata r:id="rId30" o:title=""/>
                </v:shape>
                <v:shape id="Picture 14" o:spid="_x0000_s1028" type="#_x0000_t75" style="position:absolute;left:31917;top:86;width:29261;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8v+xAAAANsAAAAPAAAAZHJzL2Rvd25yZXYueG1sRE9La8JA&#10;EL4X/A/LCL2IbhQpNbpKUQqitvV18DjNTpPQ7GzMrpr8e7cg9DYf33Mms9oU4kqVyy0r6PciEMSJ&#10;1TmnCo6H9+4rCOeRNRaWSUFDDmbT1tMEY21vvKPr3qcihLCLUUHmfRlL6ZKMDLqeLYkD92Mrgz7A&#10;KpW6wlsIN4UcRNGLNJhzaMiwpHlGye/+YhR8N4PSbL8+mtFi01/Zs+mc0vWnUs/t+m0MwlPt/8UP&#10;91KH+UP4+yUcIKd3AAAA//8DAFBLAQItABQABgAIAAAAIQDb4fbL7gAAAIUBAAATAAAAAAAAAAAA&#10;AAAAAAAAAABbQ29udGVudF9UeXBlc10ueG1sUEsBAi0AFAAGAAgAAAAhAFr0LFu/AAAAFQEAAAsA&#10;AAAAAAAAAAAAAAAAHwEAAF9yZWxzLy5yZWxzUEsBAi0AFAAGAAgAAAAhAFnny/7EAAAA2wAAAA8A&#10;AAAAAAAAAAAAAAAABwIAAGRycy9kb3ducmV2LnhtbFBLBQYAAAAAAwADALcAAAD4AgAAAAA=&#10;">
                  <v:imagedata r:id="rId31" o:title=""/>
                </v:shape>
                <w10:wrap type="topAndBottom"/>
              </v:group>
            </w:pict>
          </mc:Fallback>
        </mc:AlternateContent>
      </w:r>
      <w:r w:rsidR="00D745D5">
        <w:t>Sci-kit Learn calls neural networks “Multi-L</w:t>
      </w:r>
      <w:r w:rsidR="00533D0A">
        <w:t>ayer</w:t>
      </w:r>
      <w:r w:rsidR="00D745D5">
        <w:t xml:space="preserve"> </w:t>
      </w:r>
      <w:proofErr w:type="spellStart"/>
      <w:r w:rsidR="00D745D5">
        <w:t>Perceptrons</w:t>
      </w:r>
      <w:proofErr w:type="spellEnd"/>
      <w:r w:rsidR="00D745D5">
        <w:t>”</w:t>
      </w:r>
      <w:r w:rsidR="00F65386">
        <w:rPr>
          <w:rStyle w:val="EndnoteReference"/>
        </w:rPr>
        <w:endnoteReference w:id="9"/>
      </w:r>
      <w:r w:rsidR="00D745D5">
        <w:t>.</w:t>
      </w:r>
      <w:r w:rsidR="00533D0A">
        <w:t xml:space="preserve"> The default is a single layer of 100 units.</w:t>
      </w:r>
    </w:p>
    <w:p w14:paraId="691A55C9" w14:textId="34E826EC" w:rsidR="00B30FD6" w:rsidRDefault="00533D0A" w:rsidP="00533D0A">
      <w:r>
        <w:t>We see from the curves that the MLP has a couple of nice characteristics.  The error rates are low for both algorithms, especially for the census dataset, and they converge with more data, especially the cars dataset.</w:t>
      </w:r>
      <w:r w:rsidR="00261AD1">
        <w:t xml:space="preserve"> The error difference isn’t too great, but it doesn’t improve drastically either with more data, so there is likely a high bias</w:t>
      </w:r>
      <w:ins w:id="43" w:author="Jay Kint" w:date="2021-02-21T17:58:00Z">
        <w:r w:rsidR="00BB6D48">
          <w:t xml:space="preserve">/low variance contrast </w:t>
        </w:r>
      </w:ins>
      <w:del w:id="44" w:author="Jay Kint" w:date="2021-02-21T17:58:00Z">
        <w:r w:rsidR="00261AD1" w:rsidDel="00BB6D48">
          <w:delText xml:space="preserve"> problem </w:delText>
        </w:r>
      </w:del>
      <w:r w:rsidR="00261AD1">
        <w:t>that I can attempt to correct with model complexity via the hyper parameters.</w:t>
      </w:r>
    </w:p>
    <w:p w14:paraId="2B8678B3" w14:textId="129B7C2B" w:rsidR="009D4238" w:rsidRDefault="003233E6" w:rsidP="009D4238">
      <w:r>
        <w:t xml:space="preserve">There are several parameters to </w:t>
      </w:r>
      <w:r w:rsidR="00CA3E8C">
        <w:t>tweak</w:t>
      </w:r>
      <w:r>
        <w:t xml:space="preserve"> for </w:t>
      </w:r>
      <w:r w:rsidR="00CA3E8C">
        <w:t>neural networks, including hidden layer count, neuron count, and regularization alpha.</w:t>
      </w:r>
    </w:p>
    <w:p w14:paraId="5538DF24" w14:textId="2F2999ED" w:rsidR="003233E6" w:rsidRDefault="003233E6" w:rsidP="009D4238">
      <w:pPr>
        <w:pStyle w:val="Heading3"/>
      </w:pPr>
      <w:r>
        <w:t xml:space="preserve">Learning Curve for Gradient Boosting </w:t>
      </w:r>
      <w:r w:rsidR="00780989">
        <w:t>Decision Trees</w:t>
      </w:r>
    </w:p>
    <w:p w14:paraId="0324FE58" w14:textId="1C3E5523" w:rsidR="00441EC6" w:rsidRDefault="003F0984" w:rsidP="00441EC6">
      <w:r>
        <w:rPr>
          <w:noProof/>
        </w:rPr>
        <mc:AlternateContent>
          <mc:Choice Requires="wpg">
            <w:drawing>
              <wp:anchor distT="0" distB="0" distL="114300" distR="114300" simplePos="0" relativeHeight="251667456" behindDoc="0" locked="0" layoutInCell="1" allowOverlap="1" wp14:anchorId="281D0BB6" wp14:editId="34397F34">
                <wp:simplePos x="0" y="0"/>
                <wp:positionH relativeFrom="column">
                  <wp:posOffset>-43132</wp:posOffset>
                </wp:positionH>
                <wp:positionV relativeFrom="paragraph">
                  <wp:posOffset>967955</wp:posOffset>
                </wp:positionV>
                <wp:extent cx="6178238" cy="2237692"/>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6178238" cy="2237692"/>
                          <a:chOff x="0" y="0"/>
                          <a:chExt cx="6178238" cy="2237692"/>
                        </a:xfrm>
                      </wpg:grpSpPr>
                      <pic:pic xmlns:pic="http://schemas.openxmlformats.org/drawingml/2006/picture">
                        <pic:nvPicPr>
                          <pic:cNvPr id="17" name="Picture 17"/>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252158" y="0"/>
                            <a:ext cx="2926080" cy="2194560"/>
                          </a:xfrm>
                          <a:prstGeom prst="rect">
                            <a:avLst/>
                          </a:prstGeom>
                          <a:noFill/>
                          <a:ln>
                            <a:noFill/>
                          </a:ln>
                        </pic:spPr>
                      </pic:pic>
                      <pic:pic xmlns:pic="http://schemas.openxmlformats.org/drawingml/2006/picture">
                        <pic:nvPicPr>
                          <pic:cNvPr id="16" name="Picture 1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43132"/>
                            <a:ext cx="2926080" cy="2194560"/>
                          </a:xfrm>
                          <a:prstGeom prst="rect">
                            <a:avLst/>
                          </a:prstGeom>
                          <a:noFill/>
                          <a:ln>
                            <a:noFill/>
                          </a:ln>
                        </pic:spPr>
                      </pic:pic>
                    </wpg:wgp>
                  </a:graphicData>
                </a:graphic>
              </wp:anchor>
            </w:drawing>
          </mc:Choice>
          <mc:Fallback>
            <w:pict>
              <v:group w14:anchorId="32128573" id="Group 26" o:spid="_x0000_s1026" style="position:absolute;margin-left:-3.4pt;margin-top:76.2pt;width:486.5pt;height:176.2pt;z-index:251667456" coordsize="61782,22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EGRkQIAAOQHAAAOAAAAZHJzL2Uyb0RvYy54bWzUVV1P2zAUfZ+0/2Dl&#10;HdKkUCCiRdMYaBLbqn38ANdxEov4Q7bblH+/YycN0E5i4mEaD02vr+17zz332L682sqWbLh1Qqt5&#10;kh1PEsIV06VQ9Tz59fPm6DwhzlNV0lYrPk8euEuuFu/fXXam4LludFtySxBEuaIz86Tx3hRp6ljD&#10;JXXH2nCFyUpbST2Gtk5LSztEl22aTyaztNO2NFYz7hy81/1ksojxq4oz/62qHPeknSfA5uPXxu8q&#10;fNPFJS1qS00j2ACDvgKFpEIh6RjqmnpK1lYchJKCWe105Y+ZlqmuKsF4rAHVZJO9am6tXptYS110&#10;tRlpArV7PL06LPu6WVoiynmSzxKiqESPYlqCMcjpTF1gza01P8zSDo66H4V6t5WV4R+VkG2k9WGk&#10;lW89YXDOsrPzfAohMMzl+fRsdpH3xLMG3TnYx5pPL+xMd4nTgG+EYwQr8Bt4gnXA08t6wi6/tjwZ&#10;gsi/iiGpvV+bI7TUUC9WohX+IcoTzQug1GYp2NL2g0fKs7Md5ZgOWQk84DhsCav6PTTUdKfZvSNK&#10;f2yoqvkHZ6BsnLewOn2+PA6fJVy1wtyItg19CvZQGk7Bnor+wE6v0GvN1pIr3x85y1tUqZVrhHEJ&#10;sQWXKw4F2c9lBEQLZ9l3AAQ42N5yz5pgVgAx+NHBcSIifgQZynEQG1l1X3QJPdK11/Fw7Yltmp/m&#10;2Sl0dSi5/CKfTc5x4KPksouT01k866NwQKp1/pZrSYIB8MAbk9DNnQvIsXS3JGBXOlAYK2rVMwcW&#10;Bk+sIuAeTJTRdxLG21HkeAksd4qM10DoydtU5HDT/BtFQnDQ4sk0mw5pd1fg/6LHeF/iKYnyHp69&#10;8FY9HcN++jgvfgMAAP//AwBQSwMECgAAAAAAAAAhANpRvvGhXAAAoVwAABQAAABkcnMvbWVkaWEv&#10;aW1hZ2UxLnBuZ4lQTkcNChoKAAAADUlIRFIAAAJAAAABsAgGAAAAQeDasgAAADl0RVh0U29mdHdh&#10;cmUATWF0cGxvdGxpYiB2ZXJzaW9uMy4zLjQsIGh0dHBzOi8vbWF0cGxvdGxpYi5vcmcvEFTMugAA&#10;AAlwSFlzAAALEwAACxMBAJqcGAAAXA5JREFUeJzt3Xl8FfX1//HXSUgChJCwyRpZXEFFWwEFF8S6&#10;SxWVIqiItYqWLtYfLVKpgEq1oFL7dUOrdVdErSKLdWtQERewohWUiiiyyyJrgGzn98dMwk24CQkk&#10;94bc9/PxmMe9M/O5M2c+M3fuuZ/ZzN0RERERSSRJ8Q5AREREJNaUAImIiEjCUQIkIiIiCUcJkIiI&#10;iCQcJUAiIiKScJQAiYiISMJRAiQiIiIJRwmQiIiIJBwlQCIiIpJwlACJiIhIwlECJCIiIglHCZCI&#10;iIgkHCVAIiIiknCUAImIiEjCUQIkIiIiCUcJkIiIiCQcJUAiIiKScJQAiYiISMJRAiQiIiIJRwmQ&#10;iIiIJBwlQCIiIpJwlACJiIhIwlECJCIiIglHCZCIiIgkHCVAIiIiknCUAImIiEjCUQIkIiIiCUcJ&#10;kIiIiCQcJUAiIiKScJQAiYiISMJRAiQiIiIJRwmQiIiIJBwlQCIiIpJwlACVYWZXmJmb2cHxjqWy&#10;ImLuEKf5H2hm95rZV2a2w8y2mtlcMxtlZpnxiGlfmNmNZvadmRWY2fwYzK+Lmf3DzL6JqL9PzWxi&#10;rLZDM3vMzL6N6O8QblNX1OA8+5nZ/4syvHjekd06M3vbzM6sqXgqo4KYTwnjPCUGMezx+xaL9VdB&#10;fLvVhZklmdndZrbKzIrM7OV4xlhTLHCpmb1lZuvNLN/MlpvZZDPrE+/4pLR68Q5AqsUMoCewKtYz&#10;NrOTgVeA74H/Az4HUoDjgV8BzYHrYx3X3jKzHsCfgTuAl4EtNTy/gcDjBPX2F2ARkAp0A64CzgY6&#10;12QM5VhFsE19XYPz6AecBkwsZ/ztBNsWQEvg18B0MzvR3T+swbgq0o/oMf+HoL4W1uTM95PvW7S6&#10;6A9cBwwH3gfWE5ttLGbMLBmYDFxA8J2+B9gAZAM/A94ysybuvil+UUokJUC1kJmlAAXu7pUp7+5r&#10;gbU1G9XuzKwJ8ALwBXCau2+LGP26md0F9KqG+RiQ4u55+zqtSihONia5+5J9nZiZpbn7znLGHQ48&#10;BkwDLnb3wojRr5vZHcCVe5h+MmDuXrCvsUYKY/6gOqe5F5a4e0kMZvYGsBG4EIhXAhSVu2+mhusr&#10;Vt+3fVVOXRR/r+5296KI4dVWZxV912LkjwSJXn93f7HMuKfN7AwgP/ZhSbncXV1EB1wBOHDwHsoN&#10;BT4FdgDrgEeApmXK/Jrg384Ggh33B8C5Zcp0COc3DJgArASKgCYEP47LgR8B7wK5wFfAteXE3CFi&#10;2LfAU8BAgh3mNmAecGKUZfldWH4H8BHBTvRb4LE91MEfwvl2q0S9nhKWPaUKsV8JfEmw07g4rMeJ&#10;UaY9IJzGjyKG9QbeImjB2Qa8Bhy5hxhnhdOJ7MaG4xoD94brZydBS831BMlH2WW8EPg7QVK6sYL5&#10;TQLygJZV2D6doIVqJPANUBhuH/WBvxK0CGwFVhMkVodHmcZPCP6l7yD4931NuK19G2W7vKLMZ/dY&#10;r2E9ziZoKfkPwXb7OXBBRJnHotT1t2XmfVWZ6SaFyzaxzPDDgJcIvmPbCb5nZ0VZ7rMIvo/bgU0E&#10;LXyHlSlzJjAnHL81XM+jKxFz8bo/pSr1EFF2EMG2vgP4L3Be+PlZe/l92239Ad0JEqjlYR0sAm4D&#10;GlS2DsLxh4b1/X0Y73fA80C9aHVB8H0uW29XRItxL7axnwKfEHwnr6+gPlKAcWEseeHrOII/VmXr&#10;7BrgFoIWqo0E36N2e6jvVOAHYHoVvsvV8l2q5Dq5gjL72XD4WMDLDLuO4Ddje7hM88rOr650cQ+g&#10;tnVUIgEiOFSRD9wFnAH8HFhB8K80OaLcncAvCH5wziT4AXUids4RX7oVBDvkvsD5QAOCHe7mcGO8&#10;BjgdeCYs3ydKzB0ihn0LLAXmEvwr6RvuKDYCWRHlrgo/+3AY47DwsxvZcwL0OrCykvV6ClVLgFaE&#10;X/RBYf0dRJAwrIqs47D8NOC/Ef3nAgXA1LAuzyfYof8AZFcQYxeCHwQnaMY+HmhH8MP7LsFOani4&#10;zv8WlrstyjKuCOvzLKBfBfP7Cnivittn8fTfBS4K59ESyAznOZBgx3oB8Ea4zK0iPt+Z4MfiPYLD&#10;OReH29cy9pAAVbZeCXbaq4AFwGVhjG+Enz04LHMQwaHb78N6Pp4wgY2Y91CCVup6QBuCBK8AOCFi&#10;Xm0IEs0l4bx+CvyLIDE8O6LcWeGwNwiSi0uAxeFn24ZlOoV183RY/lSC7934SsRcvO5PqUo9hOVO&#10;J/jT8zJwDjAkXJ6VlE6AqvJ9i7b+LgL+RLAv6E3wXV8NTI4oU2EdRGy3H4XT6x3W5VNAarS6IEjQ&#10;Hw2HFddbi3JirMo29j3Bn4Arw3l2raA+ngmnewvB93cswT78mSh19m1Y/uxwXayLXA/lTL9X+Nmh&#10;lVw/1fZdquQ6uYJKJEDApeG0RwN9CLbHkcAvqrKf2l+6uAdQ2zr2kACFX5JCIv4RhcNPCD/Xr5zP&#10;JRHsyF8HppaZnhNk91bmM4+xe7KTRnD8/KEoMXeIGPZt+GVqEjGsW1jukoiYlgEzy8z3wrDcY3uo&#10;qy+A9ytZr6dQtQQol4gf7jJ1fGbEsBYEO7IREcMWA2+V+Wxjgh3Z3XuI86oo8fQl+j/Vhwl+LJqX&#10;WcaXKlkn24FnowxPZtcPf70y45zgh7HBHqadDDQk+Hd5fcTwp8N6SI8Ylk34rzjKdnlFxLBK1SvB&#10;TjsfOCRi2AEE35sby2zfy8v5jnmUbgdwZZmyd7L7j0EyQavFfyKGzSP4kagXMaxjGOfEsL9/OJ/G&#10;FdRreTEXr/tT9qIe5hAk+5GticeG05u1l9+33dZfmfEWbl+XESRfzSpTBwTnGDlwXgXzjlYX49i9&#10;pWFft7Ei4JhK1MWRRLTmRgz/Uzi8a5l4ZpUp9/tweJsK5nExZfZNe4ip2r5LlVwnV1C5BOheIr43&#10;db3TVWBVdzpB4vC0mdUr7ghaf7YAJxcXNLNjzWy6ma0h2Ennh58/LMp0X/ZwCywj191zins8OMb9&#10;P+DASsT6vrv/ENH/3/C1+LPtwu75Mp+bGsYbTx+4++rIAe7+HsEhm8ERgwcSrg8AMzuE4J962fWT&#10;S3D442Sq7mSCne0zZYY/RdD03bPM8Jf2Yh6RthFsK/lAfpQrwf7l7tvLfsjMBpjZh2a2kWD9bQMa&#10;UXp760mQ8JacP+LuywhahMq1F/X6lbt/FTGP7wn+sVdmuy02juCwTXeC1sm/Aw+FJ44XO5lgW1kc&#10;Ma9C4FngGDNrbGbpwI+B5zziXCl3/yZc7t7hoPkEdT7ZzPqb2QFViLU8FdZDeA5XN+DFyO+/u39M&#10;0LpRbcK6GG9mXxMk7vnAkwTJ0CFhsflUXAfrCVqn/mJmV4fbRXXFV9Vt7Ft3n1+JSRd/7qkyw4v7&#10;e5cZPrNMf9n95j6pge9Sda6TuQTfm3vM7DQza7gP06r1lABVXfEOYTERP1JhlwE0AzCzbILju02B&#10;3xA0kXYnaJ6vH2W65V3B9UOUYTvLmUZZGyJ7fNcJgsWfbR2+fl+mXCHBP5E9WQa0r0S5vVFefTwF&#10;9At/1CBIhv7t7ivC/uL18wi7r5++hOunipoCG3z3k7BXR4yvTOxlLSf6TrV4W7m5nM/tNn0z+ynw&#10;HEErwSXAceE01lJ6W2kNrIkyzWjDIlW1Xjewu8put8WWuvu8sHvd3X9DcJ7E3eGJ8RDUfbT6Xk3w&#10;w94k7KyCck0BwiTqTIL94pPAajP7wMzK/kBWxZ7qoTnB+SnfRylXdp3s6/ftUeBagqvHTifYPn4V&#10;jqsPe66DMEk7naBF7Xbgf2a2xMx+uQ9xFavqNlbZ71nx97Ns+fK+v2XXWdn9ZjTLwtfKrJ9q/S5V&#10;8zp5Avglwf7jNWCDmf3T4nSLlZqmq8Cqbn34egbRk5Pi8WcRnJcxwN2XF4+sIKOO1vpT04p3CKX+&#10;5YX/SptX4vNvAqeb2bHhP9aK7AhfU8sMLy8hKa8+ngTGABea2YcEO/EhEeOL6/+PYXxl7c2VZBuA&#10;pmaWWiYJahUxPlJl1+W/gZ+b2QHhv7rgw+7/ATCzI8v5XLTpDwQWu/sVxQPCqwmjJWcto3w+2rBI&#10;NVGve2MBwXkJBxAkCBvYtR4itSKopx8IDhd4BeVK1l/Y2ppjZmkEh1xvAWaYWQd3r8yfgqpaR/DD&#10;F621qSXByazFqvJ9K8XM6hOcZzLW3f8WMfyosmX3VAceXB15eZiEHk1wscf9Zvatu79albjKqOo2&#10;VtnvWfH6bUXpS+7L+/7ujXkE503+FHhoD2Wr/btUiXVSqf1vmEw9CDwYXnV4BsG5rs8RJEV1ilqA&#10;qu4NgsMhB0b8O43siputixOdkssezexQgh1KbbE87H5WZng/KpccP0ywA783okWmhJk1NLPTwt6l&#10;4WvZH/VzKx0t4O5fE5wzMTjstgH/jCiyiOAcoiPKWT+fVWV+obcJvitl6+lSgp3V+3sxTYC7CXbi&#10;94VJ575oyO6HLQcTnA8T6X3gnMj1FbZW7mm7rIl63Ulwsn9VdCWo8+J7qbwNHB/5DzWsy4uBT9x9&#10;c3i472PgZ5H1bGbtCVrbZpWdibvvdPd/E1yZmU5wvtDexlyusLV1HnBRRKsWZnZsxDyLVeX7VlYa&#10;wbZQ9jLsKyqIrbw6KB7v4SGo4htDlpewV1ZNbGMA74SvA8sMvzR8nbWX0y0R/jG6C+hrZhdFK2Nm&#10;p4d/gGtqOStaJ7vtf8PDbmdUMK0f3P05YAr7vm5rJbUAle8sM1tdZtgmd3/DzMYT7IQOI9gB7yA4&#10;kfR04OHwH9SbBD9IT4T352hNcEjjO2pJ4unuRWZ2M/B3M3uY4FygTgRn/W8iSPQq+vyG8Mv+CvAf&#10;M7uHXTdm60HQ3P4C8Ka7rzKzt4E/mtk6gib/y8L5VdWTwH3AUQQnHG+NiMnN7FfAVDNLJfjyriP4&#10;N90L+M7dy7vxXnleJbgUdZKZtWBXK8RVwO172zLg7l+Y2ZUEhyY+NLO/E+wckwl+bIYS/GDtKH8q&#10;Jf5FcGjwr8B0gvNKfkPwrzTSOIJErvg+Q6kEJ0JWeAishup1IUHL2i8JkoAd7v7fiPGdzOz48H0T&#10;gqu3zgTud/fiOvkrwY/4G2Y2huCqyWEElwVHJtc3EVzBNd3M7ic4N+pmgu38LgAzu5bg/IuZBIc0&#10;mhP8S19JsF1XJua9MYbg4oiXzOyhcL5jCQ7RlHwHq/J9KzsDd99kZh8Aw81sFcG6uxJoG1luT3Vg&#10;Zl0JroB8juA0gGSC+i8gaNHcazW0jeHun5vZs8DY8Ed/DsG5cDcRXISwr+uv2O0ErS/PmdljBFen&#10;biA4z/IigotLmrh7bnUuZyXXyVyC1q87zCyJIJEfRpAYR07rIYJzWd8n2EcfSvBH6vUq1MP+w2vB&#10;mdi1qWPX2fLRus8jyg0muN/INoJ7ZXxBcAZ9u4gyA9h1b48FBP9AHiP61TZXRYnlMaJfcTKL0leH&#10;FMfcIWLYt8BTUT4b7WqI3xH8Q9hBsFM/ieDQwV8rWWftw2UvPrlyK8EXbiQRV5MQ7AimEfworya4&#10;5DzaVVdRY48Y3yScjwNnlFOmJ0Ei8EO4XN8S3KW15x6WZbd4wuHF9wFaRdAC8T/Kvw/QaVXc5o4i&#10;SIKWRtTfpwQ/zAeXKevAuCjTSCJIblYSnEz5NsHlx99S5mo+gnuKfBLOawlVuw/QHus13D5nR4mx&#10;VCwErQrPhtNydr8PUGS3ieBKyWHsfmXcYQSXkG8KY6rsfYCmEnEfoHDZphL88O8M1/XzZcqUF3Px&#10;uj+lqvUQDruEIPndSbCvuCBcRy/tzfct2voLh71K8AP3fTiNcyPj3lMdEByqe5xg+88l+IF/m9JX&#10;Zkari0pdBbav21gF37HUMIalBH8qllL+fYDK3n9qt+WpYD5G8Mfu32H8+QSt7M8CJ9XEd6ky6yQs&#10;d0Q4va0Ef8T/H7tfBTaEXbcY2ElwIv5fqeDKyP25s3ChRUqYWTeCHerl7v5kvOMRSTRm1o7g3/yf&#10;3f3WeMcjUhcpAUpwZtaR4EqQdwkOH3QGbiRo5TjS3XPjGJ5InWdmDQieLfYmwaGQTsAIgkMiR7h7&#10;zJ/xJ5IIasW5KNXFzM4ys0VmttjMRkYZf4WZrTWz+WF3VTzirGW2E5zg9neC47xjCU4aPEXJj0hM&#10;FBJckXQvwUUWEwlu2niykh+RmlNnWoDCqzv+R3Ai8nKCQziD3H1hRJkrCJ6j8+u4BCkiIiK1Ql1q&#10;AepBcB+UJR5ckjiZ4L4XIiIiIqXUpQSoLbvuxglBK1DbKOUuMrPPzOyF8P4nIiIikmAS7T5A0wju&#10;+7DTzK4huHTw1LKFzGwowT1YSE9PP/bwww+PbZQiIiJx8vHHH69z9xbxjqOm1aUEaAXBzQiLtQuH&#10;lXD39RG9DxPc4XQ37v4Q4e3Mu3Xr5vPmzaveSEVERGopM1u651L7v7p0CGwucIiZdQzvrjmQ4I6p&#10;JcysdUTveQQ3LxQREZEEU2dagNy9wMx+TfAE22TgH+6+wMxuAea5+yvAb83sPIJbhG+ggufgiIiI&#10;SN1VZy6Dryk6BCYiIonEzD52927xjqOm1aVDYCIiIiKVUmcOgYnUVvn5+SxfvpwdOyrzUHcRkZpX&#10;v3592rVrR0pKSrxDiRslQCI1bPny5WRkZNChQwfMLN7hiEiCc3fWr1/P8uXL6dixY7zDiRsdAhOp&#10;YTt27KBZs2ZKfkSkVjAzmjVrlvCt0kqARGJAyY+I1CbaJykBEhERkQSkBEhEalyHDh148803Abjt&#10;ttu46qqr4hxRzYrlMo4dO5bLLrusxqZ/xBFHMGvWLCA4d+TnP/85TZo0oUePHrz77rscdthhNTbv&#10;2uraa6/l1ltvjXcYso+UAIkkuMmTJ3PccceRnp7OAQccwHHHHcf9999PTd0j7MYbb+Thhx/e5+l8&#10;++23mBkFBQUlwx577DGSk5Np1KgRjRo1olOnTjzwwAP7PK+KzJo1i3bt2pUaVl3LWOyZZ56hW7du&#10;NGrUiNatW3P22Wcze/bsapt+RRYsWMApp5wCwOzZs3njjTdYvnw5H330ESeddBKLFi2KSRxVFZl0&#10;74vHHnuME088sdSwSZMmcdNNN+3ztKtLtBhlz5QAidRWEyZATk7pYTk5wfBqctddd3Hdddfxhz/8&#10;gdWrV7NmzRomTZrEe++9R15eXtTPFBYWVtv8a0LPnj3ZunUrW7du5cUXX2TEiBF88skn8Q5rr02c&#10;OJHf/e533HjjjaxZs4bvvvuOYcOGMXXq1JjHsnTpUjp06EB6evo+TysycRWJC3dXV0F37LHHusi+&#10;WLhw4d598N//dm/ePHiN1r+PNm7c6A0bNvQXXnihwnJDhgzxa6+91s8++2xv2LChv/HGGz59+nQ/&#10;5phjPCMjw9u1a+djxowp9ZknnnjCDzzwQG/atKmPGzfO27dv72+88Ya7u48ZM8YvvfTSkrLvv/++&#10;9+zZ0zMzM71r166ek5NTMq53797+pz/9yXv16uWNGjXy008/3deuXevu7tnZ2Q54enq6p6en+5w5&#10;c/zRRx/1E044oVQs3bt396effrqkf+rUqd6lSxfPzMz03r17l1o/Cxcu9N69e3tmZqZ36dLFp06d&#10;WjJuxowZ3rlzZ2/UqJG3adPG77jjDt+6davXr1/fzawkjhUrVpRaxm+++cYBf+yxxzw7O9ubNWvm&#10;48aNK5lubm6uX3755Z6VleWHH364jx8/3tu2bVuyjtLT033KlCnlrp+y9dm/f39v2bKlN27c2E86&#10;6ST//PPPK1wGd/e1a9f6ueee65mZmd6kSRM/8cQTvbCw0N29ZN09/PDDnpaW5klJSZ6enu6jR4/2&#10;nJyckljd3VesWOEXXnihN2/e3Dt06OB/+9vfSsV50UUX+aWXXuoZGRn+97//fbdl2bhxow8ePNib&#10;N2/uBx54oN96660lcRSv2+HDh3tWVpZ36NDBZ86cGbVOLrvsMjczr1+/vqenp/v48ePdveJt7dFH&#10;H/WOHTt6o0aNvEOHDv7UU0/5woULSy1zZmamuwffiVGjRrm7l9TBnXfe6S1atPBWrVr5P/7xj5Lp&#10;rlu3zvv27esZGRnerVs3HzVq1G7baLHt27f7pZde6k2bNvXMzEzv1q2br169uqRurrzySm/VqpW3&#10;adPGR40a5QUFBeXGWBnl7ZsIHh8V99/fmu7iHkBt75QAyb7abSdz3XXuvXtXruva1T0lxf3AA4PX&#10;rl0r97nrrttjXK+++qonJyd7fn5+heWGDBnijRs39tmzZ3thYaFv377dc3Jy/LPPPvPCwkL/9NNP&#10;/YADDvCXXnrJ3d0XLFjg6enp/vbbb/uOHTv8+uuv9+Tk5KgJ0PLly71p06Y+Y8YMLyws9Ndff92b&#10;Nm3q33//vbsHCVCnTp180aJFnpub67179/YbbrjB3XclFpHxl02APvroI8/MzPRFixa5u/uiRYu8&#10;YcOG/vrrr3teXp6PHz/eDzroIN+5c6fn5eX5QQcd5H/+8599586d/tZbb3mjRo38yy+/dHf3Vq1a&#10;+TvvvOPu7hs2bPCPP/7Y3X23JKDsMhbHedVVV3lubq7Pnz/fU1NTS7aLG264wU8++WTfsGGDL1u2&#10;zI866qiS6VVmHZVNgB555BHfvHmz79ixw6+77jo/+uijS8aVtwwjR470a665xvPy8jwvL8/feecd&#10;LyoqcncvlbyWrd/IZS8sLPQf//jHfvPNN/vOnTv966+/9o4dO/q//vWvkjjr1avnL730khcWFnpu&#10;bu5uyzJ48GA/77zzfPPmzf7NN9/4IYcc4g8//HDJvOvVq+cPPfSQFxQU+P333++tW7cuibOsyLjd&#10;K97Wtm7d6hkZGSXreuXKlSWJY7SkumwClJyc7DfddJPn5eX5jBkzvEGDBr5hwwZ3d7/44ov94osv&#10;9m3btvmCBQu8Xbt25SZAkyZN8r59+/q2bdu8oKDA582b55s2bXJ39379+vnQoUN969atvmbNGu/e&#10;vbtPmjSp3BgrI9ETIB0CE6nNmjSB1q3hu++C1yZNqm3S69ato3nz5tSrt+t+qL169SIrK4sGDRrw&#10;zjvvlAw///zzOeGEE0hKSqJ+/fqccsopHHXUUSQlJdG1a1cGDRrE22+/DcALL7xA3759Ofnkk0lL&#10;S+PWW28lKSn6ruapp57inHPO4ZxzziEpKYnTTz+dbt26MXPmzJIyP//5zzn00ENp0KABAwYMYP78&#10;+RUu1wcffEBWVhYZGRn06NGDwYMHc8ghhwDw3HPPce6553L66aeTkpLC73//e7Zv386cOXP44IMP&#10;2Lp1KyNHjiQ1NZVTTz2Vvn378uyzzwKQkpLCwoUL2bx5M02aNOHHP/5xlep7zJgxNGjQgKOPPpqj&#10;jz6aTz/9FIApU6Zw44030qRJE9q1a8dvf/vbks+sX79+t3W0J1deeSUZGRmkpaUxduxYPv30UzZt&#10;2lThMqSkpLBq1SqWLl1KSkoKJ510UpUvk547dy5r165l9OjRpKam0qlTJ66++momT55cUqZnz570&#10;69ePpKQkGjRoUOrzhYWFTJ48mdtvv73kxqHDhw/nySefLCnTvn17rr76apKTkxkyZAirVq1izZo1&#10;lYpvT9taUlISn3/+Odu3b6d169YcccQRlV72lJQURo8eTUpKCueccw6NGjVi0aJFFBYW8uKLL3Lz&#10;zTfTsGFDunTpwpAhQyqczvr161m8eDHJyckce+yxNG7cmDVr1jBz5kzuvvvuknP1rr/++lJ1K1Wn&#10;BEgk1u6+G2bNqlw3Zgzk5sJNNwWvY8ZU7nN3373HMJo1a8a6detKnYsxZ84cNm7cSLNmzSgqKioZ&#10;np2dXeqzH374IX369KFFixZkZmYyadIk1q1bB8DKlStLlU9PT6dZs2ZRY1i6dCnPP/88WVlZJd3s&#10;2bNZtWpVSZlWrVqVvG/YsCFbt26tcLmOP/54Nm7cyJYtW1i9ejULFizgxhtvLImtffv2JWWTkpLI&#10;zs5mxYoVJXFHJmvt27dnxYoVALz44ovMnDmT9u3b07t3b95///0K4yirvOUoW1+R76Oto4oUFhYy&#10;cuRIDjroIBo3bkyHDh0AStZNecvwhz/8gYMPPpgzzjiDTp068Ze//KVKywbBuly5cmWpdXnbbbeV&#10;SlDKbkeR1q1bR35+fqn1E1n/sHsdAnvcHiLjK29bS09P57nnnmPSpEm0bt2ac889ly+//LLSy96s&#10;WbNSSWrx+l27di0FBQXlrt+yBg8ezJlnnsnAgQNp06YNI0aMID8/n6VLl5Kfn0/r1q1LYr/mmmv4&#10;/vvvKx2j7E4JkEhtlZMDAwbAlClwyy3B64ABu58YvZd69uxJWlpapU6mLdsacMkll3DeeeexbNky&#10;Nm3axLXXXkvQcg6tW7dm2bJlJWVzc3NZv3591OlmZ2czePBgNm7cWNJt27aNkSNHVjmmaFq2bMlF&#10;F13EtGnTAGjTpg1Lly4tGe/uLFu2jLZt29KmTRuWLVtWKvH77rvvaNu2LQDdu3dn6tSpfP/99/Tr&#10;148BAwZUOo6KtG7dmuXLl5f0R9Zd8Tp6+eWXKzWtZ555hqlTp/Lmm2+yadMmvv3225LlrGgZMjIy&#10;uOuuu1iyZAmvvPIKEydO5K233qrScmRnZ9OxY8dS63LLli2lWvMqqqvmzZuTkpJSav1E1n9VlZ3X&#10;nra1M888kzfeeINVq1Zx+OGHc/XVV+8x5j1p0aIF9erVK3f9lpWSksKYMWNYuHAhc+bMYfr06Tzx&#10;xBNkZ2eTlpbGunXrSmLfvHkzCxYs2OcYE5kSIJHaau7cIOnp0yfo79Mn6J87t1omn5WVxZgxYxg2&#10;bBgvvPACW7ZsoaioiPnz57Nt27YKP7tlyxaaNm1K/fr1+eijj3jmmWdKxvXv35/p06cze/Zs8vLy&#10;GD16dKmkItJll13GtGnTeO211ygsLGTHjh3MmjWr1A9GeVq0aEFSUhJLliwpt8z69et56aWXSg5n&#10;DBgwgBkzZvDWW2+Rn5/PXXfdRVpaGr169eK4446jYcOGTJgwgfz8fGbNmsW0adMYOHAgeXl5PP30&#10;02zatImUlBQaN25c0lLUsmVL1q9fX3KYqaoGDBjA7bffzg8//MCKFSu49957S8ZlZmZyyy238Ktf&#10;/YqXX36Z3Nxc8vPzefXVVxkxYsRu09qyZQtpaWk0a9aM3NzckpYvoMJlmD59OosXL8bdyczMJDk5&#10;udzDluXp0aMHGRkZjB8/nu3bt1NYWMjnn3/O3Epur8nJyQwYMIBRo0axZcsWli5dysSJE/f6Hkct&#10;W7YstW1UtK2tWbOGqVOnsm3bNtLS0mjUqFGp9bt8+fJyr4rc0zJdeOGFjB07ltzcXL788kueeOKJ&#10;csvn5OTw3//+l8LCQho3bkxKSgpJSUm0bt2aM844g+HDh7N582aKior4+uuvSw4770uMiUwJkEht&#10;NWLEruSnWJ8+wfBqm8UIJk6cyIQJE2jZsiUtW7bkmmuuYfz48fTq1avcz91///2MHj2ajIwMbrnl&#10;lpKWBAhunHffffdxySWX0Lp165JzW6LJzs5m6tSp3HbbbbRo0YLs7GzuuOOOchOmSA0bNmTUqFGc&#10;cMIJZGVl8cEHHwDw/vvvl9wHqHPnzrRo0YJ77rkHgMMOO4ynnnqK3/zmNzRv3pxp06Yxbdo0UlNT&#10;SU1NZdq0abz66qs0b96cYcOG8cQTT3D44YcD8OSTT9KhQwcaN27MpEmTePrppwE4/PDDGTRoEJ06&#10;dSIrK4uVK1dWrvJDo0ePpl27dnTs2JHTTjuN/v37k5aWVjJ++PDhTJw4kXHjxpXU0b333ku/fv12&#10;m9bll19O+/btadu2LV26dOH4448vNb68Zfjqq6847bTTaNSoET179mTYsGH0Kbvt7UFycjLTp09n&#10;/vz5dOzYkebNm3PVVVdVKTG85557SE9Pp1OnTpx44olccsklXHnllVWKo9gf//hHxo0bR1ZWFnfe&#10;eWeF21pRURETJ06kTZs2NG3alLfffrvk/lGnnnoqRxxxBK1ataJ58+ZVjuPee+9l06ZNtGrVisGD&#10;BzNo0KBS6zfS6tWr6d+/P40bN6Zz58707t2bwYMHA/DEE0+Ql5dHly5daNKkCf379y85VLyvMSYq&#10;K24alei6devm8+bNi3cYsh/74osv6Ny5c7zDkP3EAw88wOTJk0v+3UvdcsMNN7B69Woef/zxeIdS&#10;7r7JzD52925xCCmm1AIkIhJHq1at4r333qOoqIhFixZx1113ccEFF8Q7LKkmX375JZ999hnuzkcf&#10;fcQjjzyi9VtLVP7aShERqXZ5eXlcc801fPPNN2RlZTFw4ECGDRsW77CkmmzZsoVBgwaxcuVKWrZs&#10;yfDhwzn//PPjHZagBEhEJK7at2/P559/Hu8wpIZ0796dxYsXxzsMiUKHwERERCThKAESERGRhKME&#10;SERERBKOEiARERFJOEqAREREJOEoARKRGtehQwfefPNNAG677TauuuqqOEdUs2K5jGPHjt3rx0VU&#10;xhFHHMGsWbOA4JliP//5z2nSpAk9evTg3Xff5bDDDquxecfbtddey6233lrtZaWWcHd1FXTHHnus&#10;i+yLhQsXxjuECj377LPeo0cPb9iwobdo0cJ79Ojh9913nxcVFVXbPNq3b+9vvPFGtU3P3f2bb75x&#10;wPPz80uGPfroo56UlOTp6emenp7uHTt29Pvvv79a51tWTk6Ot23btkbn8fTTT/uxxx7r6enp3qpV&#10;Kz/rrLP83XffdXf3MWPG+KWXXlqj8y/2zjvveNu2bX3r1q0xmd++qIltbn/y6KOP+gknnFBhmfL2&#10;TcA8rwW/vzXdqQVIpJaaMGH3B7/n5ATDq8tdd93Fddddxx/+8AdWr17NmjVrmDRpEu+99165D1Ys&#10;LCysvgBqQM+ePdm6dStbt27lxRdfZMSIEXzyySfxDmuvTZw4kd/97nfceOONrFmzhu+++45hw4Yx&#10;derUmMeydOlSOnToQHp6+j5Pq6CgoBoi2n/nL7VAvDOw2t6pBUj21d62AP373+7Nmwev0fr31caN&#10;G71hw4b+wgsvVFhuyJAhfu211/rZZ5/tDRs29DfeeMOnT5/uxxxzjGdkZHi7du18zJgxpT7zxBNP&#10;+IEHHuhNmzb1cePGlfo3XrbF4v333/eePXt6Zmamd+3a1XNyckrG9e7d2//0pz95r169vFGjRn76&#10;6af72rVr3d09OzvbgZLWnjlz5kT919u9e3d/+umnS/qnTp3qXbp08czMTO/du3ep9bNw4ULv3bu3&#10;Z2ZmepcuXXzq1Kkl42bMmOGdO3f2Ro0aeZs2bfyOO+7wrVu3ev369d3MSuJYsWJFqWUsbql67LHH&#10;PDs725s1a+bjxo0rmW5ubq5ffvnlnpWV5YcffriPHz++pEVp48aNnp6e7lOmTCl3/ZStz/79+3vL&#10;li29cePGftJJJ/nnn39e4TK4u69du9bPPfdcz8zM9CZNmviJJ57ohYWF7r6rJeXhhx/2tLS0kha2&#10;0aNH79b6tWLFCr/wwgu9efPm3qFDB//b3/5WKs6LLrrIL730Us/IyPC///3vuy3Lxo0bffDgwd68&#10;eXM/8MAD/dZbby2Jo3jdDh8+3LOysrxDhw4+c+bMqHVy2WWXuZl5/fr1PT093cePH1+yHh5++GHP&#10;zs72k046aY/1NWTIEB81apS772rpu/POO71FixbeqlUr/8c//rFXZdetW+d9+/b1jIwM79atm48a&#10;Narc1prt27f7pZde6k2bNvXMzEzv1q2br169uqS+rrzySm/VqpW3adPGR40a5QUFBb5w4cJS6yoz&#10;MzPqtBO9BSjuAdT2TgmQ7KuyO5nrrnPv3btyXdeu7ikp7gceGLx27Vq5z1133Z7jevXVVz05ObnU&#10;IaRohgwZ4o0bN/bZs2d7YWGhb9++3XNycvyzzz7zwsJC//TTT/2AAw7wl156yd3dFyxY4Onp6f72&#10;22/7jh07/Prrr/fk5OSoCdDy5cu9adOmPmPGDC8sLPTXX3/dmzZt6t9//727BwlQp06dfNGiRZ6b&#10;m+u9e/f2G264wd3LPwQW+UPy0UcfeWZmpi9atMjd3RctWuQNGzb0119/3fPy8nz8+PF+0EEH+c6d&#10;Oz0vL88POugg//Of/+w7d+70t956yxs1auRffvmlu7u3atXK33nnHXd337Bhg3/88cfuHv0QWLQE&#10;6KqrrvLc3FyfP3++p6amlmwXN9xwg5988sm+YcMGX7ZsmR911FEl06vMOiqbAD3yyCO+efNm37Fj&#10;h1933XV+9NFHl4wrbxlGjhzp11xzjefl5XleXp6/8847JYdAI5PXsvUbueyFhYX+4x//2G+++Wbf&#10;uXOnf/31196xY0f/17/+VRJnvXr1/KWXXvLCwkLPzc3dbVkGDx7s5513nm/evNm/+eYbP+SQQ/zh&#10;hx8umXe9evX8oYce8oKCAr///vu9devW5R6qLXsIrHg9DB482Ldu3Voy/4rqq2xSk5yc7DfddJPn&#10;5eX5jBkzvEGDBr5hw4Yql7344ov94osv9m3btvmCBQu8Xbt25SZAkyZN8r59+/q2bdu8oKDA582b&#10;55s2bXJ39379+vnQoUN969atvmbNGu/evbtPmjQp6rqKJtETIB0CE6nFmjSB1q3hu++C1yZNqm/a&#10;69ato3nz5tSrt+uJOL169SIrK4sGDRrwzjvvlAw///zzOeGEE0hKSqJ+/fqccsopHHXUUSQlJdG1&#10;a1cGDRpU8vTyF154gb59+3LyySeTlpbGrbfeSlJS9F3NU089xTnnnMM555xDUlISp59+Ot26dWPm&#10;zJklZX7+859z6KGH0qBBAwYMGMD8+fMrXK4PPviArKwsMjIy6NGjB4MHD+aQQw4B4LnnnuPcc8/l&#10;9NNPJyUlhd///vds376dOXPm8MEHH7B161ZGjhxJamoqp556Kn379uXZZ58FICUlhYULF7J582aa&#10;NGnCj3/84yrV95gxY2jQoAFHH300Rx99NJ9++ikAU6ZM4cYbb6RJkya0a9eO3/72tyWfWb9+/W7r&#10;aE+uvPJKMjIySEtLY+zYsXz66ads2rSpwmVISUlh1apVLF26lJSUFE466STMrErLN3fuXNauXcvo&#10;0aNJTU2lU6dOXH311UyePLmkTM+ePenXrx9JSUk0aNCg1OcLCwuZPHkyt99+OxkZGXTo0IHhw4fz&#10;5JNPlpRp3749V199NcnJyQwZMoRVq1axZs2aKsU5duxY0tPTS+ZfUX2VlZKSwujRo0lJSeGcc86h&#10;UaNGLFq0qEplCwsLefHFF7n55ptp2LAhXbp0YciQIeXGm5KSwvr161m8eDHJyckce+yxNG7cmDVr&#10;1jBz5kzuvvtu0tPTOeCAA7j++utL1bdUTM8CE4mxu++ufNmcHBgwAG66CR54AMaMgT59qieOZs2a&#10;sW7dOgoKCkp+YOfMmQNAu3btKCoqKimbnZ1d6rMffvghI0eO5PPPPycvL4+dO3fys5/9DICVK1eW&#10;Kp+enk6zZs2ixrB06VKef/55pk2bVjIsPz+fPhEL2apVq5L3DRs2ZOvWrRUu1/HHH8/s2bMBWLNm&#10;DYMGDeLGG2/k9ttvZ+XKlbRv376kbFJSEtnZ2axYsYJ69eqRnZ1dKllr3749K1asAODFF19k3Lhx&#10;jBw5kq5du/KXv/yFnj17VhhLpPKWo2x9Rb6Pto4qUlhYyKhRo3j++edZu3ZtybKsW7eOzMzMcpfh&#10;D3/4A2PHjuWMM84AYOjQoYwcObLSywbBuly5ciVZWVml4jnppJOiLltZ69atIz8/v9T6iax/2L0O&#10;gT1uD2VFxrCn+iqrWbNmpdZDRdtjeWXXrl1LQUFBueu8rMGDB7Ns2TIGDhzIxo0bueyyy/jzn//M&#10;0qVLyc/Pp3Xr1iVli4qKKpyWlKYWIJFaqjj5mTIFbrkleB0wYPcTo/dWz549SUtLq9TJtGVbAy65&#10;5BLOO+88li1bxqZNm7j22msJWs6hdevWLFu2rKRsbm4u69evjzrd7OxsBg8ezMaNG0u6bdu2VerH&#10;tzItFC1btuSiiy4qSbDatGnD0qVLS8a7O8uWLaNt27a0adOGZcuWlUr8vvvuO9q2bQsED7WcOnUq&#10;33//Pf369WPAgAGVjqMirVu3Zvny5SX9kXVXvI5efvnlSk3rmWeeYerUqbz55pts2rSJb7/9tmQ5&#10;K1qGjIwM7rrrLpYsWcIrr7zCxIkTeeutt6q0HNnZ2XTs2LHUutyyZUup1ryK6qp58+akpKSUWj+R&#10;9V9V5c0rcvie6qsmtGjRgnr16pW7zstKSUlhzJgxLFy4kDlz5jB9+nSeeOIJsrOzSUtLY926dSX1&#10;vXnzZhYsWADs+3aZCJQAidRSc+cGSU9xY0ifPkH/3LnVM/2srCzGjBnDsGHDeOGFF9iyZQtFRUXM&#10;nz+fbdu2VfjZLVu20LRpU+rXr89HH33EM888UzKuf//+TJ8+ndmzZ5OXl8fo0aNLJRWRLrvsMqZN&#10;m8Zrr71GYWEhO3bsYNasWaV+HMrTokULkpKSWLJkSbll1q9fz0svvcQRRxwBwIABA5gxYwZvvfUW&#10;+fn53HXXXaSlpdGrVy+OO+44GjZsyIQJE8jPz2fWrFlMmzaNgQMHkpeXx9NPP82mTZtISUmhcePG&#10;Ja0FLVu2ZP369eUeNtmTAQMGcPvtt/PDDz+wYsUK7r333pJxmZmZ3HLLLfzqV7/i5ZdfJjc3l/z8&#10;fF599VVGjBix27S2bNlCWloazZo1Izc3lxtvvLFkXEXLMH36dBYvXoy7k5mZSXJycrmHLcvTo0cP&#10;MjIyGD9+PNu3b6ewsJDPP/+cuZXcYJOTkxkwYACjRo1iy5YtLF26lIkTJ+71PY5atmxZ4bYBFddX&#10;TUlOTubCCy9k7Nix5Obm8uWXX/LEE0+UWz4nJ4f//ve/FBYW0rhxY1JSUkhKSqJ169acccYZDB8+&#10;nM2bN1NUVMTXX39dcii6ZcuWLF++vNyrOUUJkEitNWLE7oe7+vQJhlffPEYwceJEJkyYQMuWLWnZ&#10;siXXXHMN48ePp1evXuV+7v7772f06NFkZGRwyy23lLQkQHDjvPvuu49LLrmE1q1bl5zbEk12djZT&#10;p07ltttuo0WLFmRnZ3PHHXeUmzBFatiwIaNGjeKEE04gKyuLDz74AID333+fRo0a0ahRIzp37kyL&#10;Fi245557ADjssMN46qmn+M1vfkPz5s2ZNm0a06ZNIzU1ldTUVKZNm8arr75K8+bNGTZsGE888QSH&#10;H344AE8++SQdOnSgcePGTJo0iaeffhqAww8/nEGDBtGpUyeysrJYuXJl5So/NHr0aNq1a0fHjh05&#10;7bTT6N+/P2lpaSXjhw8fzsSJExk3blxJHd17773069dvt2ldfvnltG/fnrZt29KlSxeOP/74UuPL&#10;W4avvvqK0047jUaNGtGzZ0+GDRtW6jBkZSQnJzN9+nTmz59Px44dad68OVdddVWVEsN77rmH9PR0&#10;OnXqxIknnsgll1zClVdeWaU4iv3xj39k3LhxZGVlceedd0Yts6f6qin33nsvmzZtolWrVgwePJhB&#10;gwaVWueRVq9eTf/+/WncuDGdO3emd+/eDB48GIAnnniCvLw8unTpQpMmTejfvz+rVq0C4NRTT+WI&#10;I46gVatWNG/ePCbLtb+xmmzqqwu6devm8+bNi3cYsh/74osv6Ny5c7zDkP3EAw88wOTJk0v+yUvd&#10;d8MNN7B69Woef/zxmM63vH2TmX3s7t1iGkwcqAVIRCSOVq1axXvvvUdRURGLFi3irrvu4oILLoh3&#10;WFKDvvzySz777DPcnY8++ohHHnlE6zwOdBWYiEgc5eXlcc011/DNN9+QlZXFwIEDGTZsWLzDkhq0&#10;ZcsWBg0axMqVK2nZsiXDhw/n/PPPj3dYCUcJkIhIHLVv357PP/883mFIDHXv3p3FixfHO4yEp0Ng&#10;IiIiknCUAInEgC42EJHaRPskJUAiNa5+/fqsX79eOxwRqRXcnfXr11O/fv14hxJXOgdIpIa1a9eO&#10;5cuXs3bt2niHIiICBH/Myrs/V6JQAiRSw1JSUujYsWO8wxARkQg6BCYiIiIJp04lQGZ2lpktMrPF&#10;Zlbu0xTN7CIzczOr83e6FBERkd3VmQTIzJKB+4CzgS7AIDPrEqVcBnAd8GFsIxQREZHaos4kQEAP&#10;YLG7L3H3PGAyEO3WmrcC44EdsQxOREREao+6lAC1BZZF9C8Ph5Uwsx8D2e4+I5aBiYiISO1SlxKg&#10;CplZEjARGF6JskPNbJ6ZzdOlyyIiInVPXUqAVgDZEf3twmHFMoAjgVlm9i1wPPBKtBOh3f0hd+/m&#10;7t1atGhRgyGLiIhIPNSlBGgucIiZdTSzVGAg8ErxSHff5O7N3b2Du3cAPgDOc/d58QlXRERE4qXO&#10;JEDuXgD8GngN+AKY4u4LzOwWMzsvvtGJiIhIbVKn7gTt7jOBmWWGjS6n7CmxiElERERqnzrTAiQi&#10;IiJSWUqAREREJOEoARIREZGEowRIREREEo4SIBEREUk4SoBEREQk4SgBEhERkYSjBEhEREQSjhIg&#10;ERERSThKgERERCThKAESERGRhKMESERERBKOEiARERFJOEqAREREJOEoARIREZGEowRIREREEo4S&#10;IBEREUk4SoBEREQk4SgBEhERkYSjBEhEREQSjhIgERERSThKgERERCThKAESERGRhKMESERERBKO&#10;EiARERFJOEqAREREJOEoARIREZGEowRIREREEo4SIBEREUk4SoBEREQk4SgBEhERkYSjBEhEREQS&#10;jhIgERERSThKgERERCThKAESERGRhKMESERERBKOEiARERFJOEqAREREJOEoARIREZGEowRIRERE&#10;Eo4SIBEREUk4SoBEREQk4SgBEhERkYSjBEhEREQSjhIgERERSThKgERERCTh1KkEyMzOMrNFZrbY&#10;zEZGGX+tmf3XzOab2Wwz6xKPOEVERCS+6kwCZGbJwH3A2UAXYFCUBOcZdz/K3Y8BJgATYxuliIiI&#10;1AZ1JgECegCL3X2Ju+cBk4HzIwu4++aI3nTAYxifiIiI1BL14h1ANWoLLIvoXw4cV7aQmf0K+H9A&#10;KnBqbEITERGR2qQutQBVirvf5+4HATcAf4pWxsyGmtk8M5u3du3a2AYoIiIiNa4uJUArgOyI/nbh&#10;sPJMBvpFG+HuD7l7N3fv1qJFi+qLUERERGqFupQAzQUOMbOOZpYKDAReiSxgZodE9J4LfBXD+ERE&#10;RKSWqDPnALl7gZn9GngNSAb+4e4LzOwWYJ67vwL82sxOA/KBH4Ah8YtYRERE4qXOJEAA7j4TmFlm&#10;2OiI99fFPCgRERGpderSITARERGRSol5C5CZJQFHA22A7cDn7v59rOMQERGRxBWzBMjMii89P43g&#10;5OO1QH3gUDPLBR4EHnf3oljFJCIiIokpli1A44AHgGvcvdQdmM3sAOASYDDweAxjEhERkQQUswTI&#10;3QdVMO574O5YxSIiIiKJLeYnQZvZx2b2KzNrEut5i4iIiEB8rgK7mOAE6LlmNtnMzjQzi0McIiIi&#10;kqBingC5+2J3HwUcCjwD/ANYamY3m1nTWMcjIiIiiScu9wEys67AXcAdwIvAz4DNwL/jEY+IiIgk&#10;lnjcB+hjYCPwCDDS3XeGoz40sxNiHY+IiIgknng8CuNn7r4k2gh3vzDWwYiIiEjiicchsKvMLKu4&#10;x8yamNm4OMQhIiIiCSoeCdDZ7r6xuMfdfwDOiUMcIiIikqDikQAlm1lacY+ZNQDSKigvIiIiUq3i&#10;cQ7Q08BbZvZo2P9z9PgLERERiaGYJ0DuPt7MPgN+Eg661d1fi3UcIiIikrji0QKEu78KvBqPeYuI&#10;iIjE41lgx5vZXDPbamZ5ZlZoZptjHYeIiIgkrnicBH0vMAj4CmgAXAXcF4c4REREJEHF5VEY7r4Y&#10;SHb3Qnd/FDgrHnGIiIhIYorHOUC5ZpYKzDezCcAq4pSIiYiISGKKR+IxOJzvr4FtQDZwURziEBER&#10;kQQV0xYgM0sGbnP3S4EdwM2xnL+IiIgIxLgFyN0LgfbhITARERGRuIjHOUBLgPfM7BWCQ2AAuPvE&#10;OMQiIiIiCSgeCdDXYZcEZMRh/iIiIpLg4vEoDJ33IyIiInEV8wTIzHIALzvc3U+NdSwiIiKSmOJx&#10;COz3Ee/rE1wCXxCHOERERCRBxeMQ2MdlBr1nZh/FOg4RERFJXPE4BNY0ojcJOBbIjHUcIiIikrji&#10;cQjsY4JzgIzg0Nc3wC/iEIeIiIgkqHgcAusY63mKiIiIRIr5s8DM7FdmlhXR38TMhsU6DhEREUlc&#10;8XgY6tXuvrG4x91/AK6OQxwiIiKSoOKRACWbmRX3hA9I1bPBREREJGbicRL0v4DnzOzBsP+acJiI&#10;iIhITMQjAboBGAr8Mux/A3g4DnGIiIhIgopHAtQA+Lu7T4KSQ2BpQG4cYhEREZEEFI9zgN4iSIKK&#10;NQDejEMcIiIikqDikQDVd/etxT3h+4ZxiENEREQSVDwSoG1m9uPiHjM7FtgehzhEREQkQcXjHKDf&#10;Ac+b2UqCx2G0Ai6OQxwiIiKSoOLxKIy5ZnY4cFg4aBHQtIKPiIiIiFSreBwCw93zgeXAcQT3APok&#10;HnGIiIhIYoppAmRmDcxsoJm9AvwXuAu4FWhXTdM/y8wWmdliMxsZZfz/M7OFZvaZmb1lZu2rY74i&#10;IiKyf4lZAmRmzwD/A04H7gE6AD+4+yx3L6qG6ScD9wFnA12AQWbWpUyxT4Bu7t4VeAGYsK/zFRER&#10;kf1PLFuAugA/AF8AX7h7IeDVOP0ewGJ3X+LuecBk4PzIAu6e4+7FN1z8gGpqeRIREZH9S8wSIHc/&#10;BhgAZABvmtlsIMPMWlbTLNoCyyL6l4fDyvML4NVqmreIiIjsR2J6DpC7f+nuY9z9cOA64HFgrpnN&#10;iWUcZnYZ0A24o5zxQ81snpnNW7t2bSxDExERkRiIy1VgAO7+sbv/HmgP7HbC8l5YAWRH9LcLh5Vi&#10;ZqcBo4Dz3H1nObE95O7d3L1bixYtqiE0ERERqU3ilgAV88A71TCpucAhZtbRzFKBgcArkQXM7EfA&#10;gwTJz/fVME8RERHZD8U9Aaou7l4A/Bp4jeBE6ynuvsDMbjGz88JidwCNCO5EPT+8HF9EREQSTDwe&#10;hVFj3H0mMLPMsNER70+LeVAiIiJS68S1BcjMpsdz/iIiIpKY4n0IrKLL1EVERERqRLwTID0DTERE&#10;RGIurgmQu18Zz/mLiIhIYop3C5CIiIhIzCkBEhERkYSjBEhEREQSTq1IgMzsoXjHUKMmTICcnNLD&#10;cnKC4SIiIhJzMUuAzKxpOV0z4JxYxREX3bvDgAG7kqCcnKC/e/f4xiUiIpKgYnkn6LXAUsAihnnY&#10;f0AM44i9Pn1gyhS44ALIzobVq4P+Pn3iHZmIiEhCimUCtAT4ibt/V3aEmS2LYRzx0acPnHIKTJ0K&#10;552n5EdERCSOYnkO0N1Ak3LG1f2TYXJy4L33oG1bmDYNZsyId0QiIiIJK2YJkLvf5+6fljPunljF&#10;ERfF5/xMmQL//Ce4w89+tvuJ0SIiIhITsTwJ+sQ9jG9sZkfGKp6Ymjt31zk/PXrAkCGQnw//+le8&#10;IxMREUlIsTwH6CIzmwD8C/iY4KTo+sDBQB+gPTA8hvHEzogRpfvbtYN69eB//9s1LCcnSJTKlhUR&#10;EZFqF7MEyN2vN7OmwEXAz4DWwHbgC+BBd58dq1ji7ic/gbvvhpdfhjffhOTkXYfIREREpMaZu8c7&#10;hlqtW7duPm/evOqf8GuvwTnnQNOmUFgIL76oK8NERCTuzOxjd+8W7zhqWq24E3RCOvNMuPhiWLcO&#10;fvgBxoyBp56C7dvjHZmIiEidpwQoXnJy4I034PrrIT0dvv4aBg+GNm3gt7+F//433hGKiIjUWTFN&#10;gMwsycx6xXKetVLkZfETJwb3BcrLg7vugrPPhgcfhK5doWdP+Mc/YNs2PU9MRESkGsU0AXL3IuC+&#10;WM6zVoq8LB52PSqjoACeeQZWrAgSo40b4Re/gNatYfZsuPBCPU9MRESkGsT8JGgzuxN4H/in7wdn&#10;YNfYSdCV4R7cPfrvfw8SpB07gsvnf/QjWLgQbrgheKxGx47QuHF8YhQRkTolUU6CjkcCtAVIBwoJ&#10;LoM3wN29Vv6CxzUBivTDD/D003D77bBy5e7jmzYNEqFoXfv2UL9+6fITJgStR5FXnuleRCIiCS9R&#10;EqBY3ggRAHfPiPU864QmTeCII4Jzhf70J3jgARg3Dpo1g2++2dV99hm88kpQLlKbNqWToh07gqfT&#10;P/BA8FiOd9/VvYhERCRhxOU+QGZ2HnBy2DvL3afHPIhKqjUtQJEnTvfps3t/pKIiWLUKliwpnRwV&#10;d8uXB4fXymreHA44ADIzq941bhwcnqtOaqUSEYk5tQDVEDP7C9AdeDocdJ2ZneDuf4x1LPuV8k6c&#10;njt39wQoKSl46nzbtnDSSbtPKy8PvvsuSIb+9rfgyfTHHQddusCmTUG3bl1waX5x/86de44xPX3v&#10;kqfILjKJ6t69/KSvttgfkjTFWD32hxilemhdJ4SYJ0DAOcAx4RVhmNnjwCeAEqCKRPvS9emzd3eP&#10;Tk2Fgw+GZcvgww/hppuCQ2G3317+9Hbu3JUMVbbbsCFIsor7d+zYc2wNG5ZOiDp0gLPOgs6dYdEi&#10;OOMMeOml4NYByclBwlTc1XR/tGGdOweHEJ9+Gk47Dd5+O7jBZW1K0vaHRFIxVo/94Yd7f4hxf1jX&#10;ss/icRL0Z8Ap7r4h7G9KcBisa0wDqaRacwisulXlkFp1ycurehK1aVPQErV+fdDC1LBhcLuA4q6w&#10;MHgtKqqZmPdGUlKQZBYnSSkpuydSZbs9ldnX8V9/DZMmBc+he+stGDYMDj88OBQarSsqKn9cdYyP&#10;Vubbb2HqVDjmGJg/H849N2jFLCraVbb4fXndnsrs6/gtW4I/Dk2bBhcmHHZYcNi4fn1IS4v+WtG4&#10;qrwmVeKuJfH4XldVdcXoHnz38/KqvZvwbk+6F31In7kT4MgjYcECcnqNYm7y8Yw4Yz40aBCsl8jX&#10;8t4XvyYnV2s1TjhnFt1Py6TP//vRrqqd+Alz39zEiJmn7NO0dQis5twGfGJmOQRXgJ0MjIxDHImt&#10;KofUqktqKrRoEXSVVbxzLG6leu656PEVFQXJUHFCFC1Jqsn+V18NYj3ppKArHpefv3s8kV3Z8Xl5&#10;kJu7d58vJwmcwB/ozlz6sCV4AC+QM/5D5lLECO7YixVZDcxKdROKfk/3pPX08Tx4/31ISSFnRi5z&#10;vTEjGtwblEtKqrjbU5k9jU9OrnD8hMUX0D17CX0aPA9ffAEHH0xO6pnM/eZgRjT/R9BKumNH9Nfq&#10;kJKyx0RpwopL6d5yIH3OPhsOPRT+9z9yjvwNc3+/hhFHXF49ceyjCQvOoXv7K4IYDzkkiPGQocy9&#10;dgkj2o2rWrJSE8zoXu90BhQ8zZSUD+kz7zVykk9jwFtDmcIAeH3W3k03JaXiBKmKSVX3VnkM+P2R&#10;TFnyIn2GHkLOm4UM+H02U+6s1tqo02LaAmRmSUB/4F2C84AAPnL31TELoorqbAvQ/mB/+DcLu+L6&#10;5S+DJC1e8RUngWUSpJy3kxjwi0ZM4WL6XJ5NzuPfMcCmMGXSD/TptXO3ZKQkWSiv29P4ypSJVoUX&#10;5DHFB9Dnuq7k/O2zIMaXUmvNqt7rGN2DH+uKEqR9eY14n7P2SAYs/jNTGv6cPlteISe9LwO2P8aU&#10;A35DnwYfxKyuKpKz/XgGfH8PUxpcQZ9t08lpfD4Dtj3KswffRK+mX5JXr+GuLrkBO5OD17yk+uQl&#10;1yfP6gfvLY28pDTySAvek7qr8xR2egp5nkJeUQp5RfV2dYXJ5BUlk1eQHLwvSAo7Y2d+Enl5FjRW&#10;r93J2h/q0SClgO359WjRpID0JqnUSyoiOcmDVyuinhWRbIXUs0KSKaQexa8FJHtB+JpPPS8guSif&#10;ep4XvBblkVyYT72inSQX5lGvcCfJBXkkF+6kXsFOkgt2Uq9ge/BKwa5pRrx+xcHcz684J+UN3iro&#10;zZQ7l5VqEdpbidICFI9DYPP2p4pVAhQ/NdnEW10mXPM13ScPp8/L15UkaTn9/sbcgXcx4sGDqm0+&#10;eXnBE1GKu9zc0v0VDc/9dg1L3/mOjzmWlq2TWL2qiMP9S7KOaINlZZXkI2Xzk+p4X+nPfP89a+d8&#10;xQfWk4MOSeLrr4o4kXdp3fswktq0KtV4U5n3lS1XpWl9tYivJr3FQzaU3qfW4+1/F3ClP8JBV/Wh&#10;sNOhJQ2Q0brIBsrq6sqb5pa121mxNpXG9fPYvCOVA5oW0CAzreTCz/JeKxpXnZ9xh/wdBeTuSCIl&#10;qYi8ouJDQ7snxvsqKSloHEtNrVqXtnENqXNm8d/sc/hkcQbHHLSFo5fPoOCkUyhs3qpUQ3BNvVbV&#10;TSfN4pZ3TqmWelMCVFMzDK4CWwc8B2wrHl58TlBtowQofmp7A5A7/HvoZAY+fyFPPZdKz57w+usw&#10;9Mp8JpzxJkcMP7vixKQKw6q6Q0xN3XXKVPrODaRnpbBuZwbLlgXnlXdq8gO+eTOe3b5kWYq7yP59&#10;eV+lz6xbh9dvwNpt6axfH5xi06R+Lr5jJ0WNm+x2ek5l3pc3LpbMdh1ZS06u3i7qNDd8T/IHc1jQ&#10;5jQWfNuIozpu5eiVM7GTT4ZWrUolntFeKxpXbZ9Zvhx7dSYfdLiYj77MpNcRG/nJkodJHXghqYd3&#10;Kj8p2YtEZq9Pu5kwgZx6pzPg9h/tatj94yf0KXgjZidqFxXtOVF698EF/Ob2Nlx67CImf3ywWoCq&#10;KB4J0DdRBru7d4ppIJWkBCg+tmyBr76Cf/4T/vrX4GKrBQuCxOeAAyr3Tzja8Oocti8/pklJQYIS&#10;2TVsWLlhlSlb9pZMteUoXUViFWPkOdhVTabefReuvRYGD4YnnwyeUtO7d/lJSpSjfTWrFvxw79F+&#10;EGNt//MFQWt4cM5PkPSU7d8XSoBqYmbBOUA/c/fnYjbTfaQEqObk5wcX/ixaBP/7X+nXVat2L9+o&#10;UXBlfKX+CZczfF+GVVT23/8OdpJnnw0DB+45WUlNjd2P436xM1eM1UIxVo/94Up9XQW273QO0B4o&#10;Ado37rBmze5Jzv/+F1yZHXlop1mz4MKVww4LXg89NLgK/oYb1HKxL/aLnblirBaKUaqDEqCamqHO&#10;AaqTig9ZlW3J+d//gnHF0tKCK1+Lk5zIZKdZs9LT3B/+Ke4PMYqIVEWiJEDxuA/QxeHrryKGOVAr&#10;zwGqq/bmX1hBQXBj52hJTuQD6s3gwAOD5GbIkNJJzoEHVu5+bhCfWxVV1f4Qo4iI7C4uD0Pdn9TV&#10;FqDyWi6eey54JFi0JKe8Q1aRLTmHHQYHHRTcq0tERPY/agGqZmY2wt0nhO9/5u7PR4y7zd1vjFUs&#10;squl4sIL4eij4YMPoH17uOAC2Lx5V7niQ1ZHHhmUjUx2yh6yEhER2V/E8hDYQGBC+P6PwPMR484C&#10;lADF0Jw5cOedsHFj8PzO4ueOnnHG3h+yEhER2V/EMgGyct5H65ca4B4c6ho3Lnht3Di4RPtXv4JH&#10;H4WRI3XeioiIJIZY/rf3ct5H65dq5A4zZkCvXsHDwL/8MrhkOyUFpk8PToieMiU4BygnJ97RioiI&#10;1LxYJkBHm9lmM9sCdA3fF/cfFcM4EkZREbz4Ivz4x9C3b3BzwQcegCVLgsNdzz8f/eolERGRuk5X&#10;ge3B/ngVWEEBTJ4Mt90GX3wRnMvzxz/CpZcGrT4iIiLlSZSrwHR6ax2yc2fwbKLDDgueVZScHCRC&#10;CxfCFVco+RERESlWpxIgMzvLzBaZ2WIzGxll/Mlm9h8zKzCz/vGIsSZs3w733AMHHwxDhwZP0n75&#10;Zfj0U7j44n14IrKIiEgdVWcSIDNLBu4Dzga6AIPMrEuZYt8BVwDPxDa6fTdhwu4nKM+YAeecE5zP&#10;89vfQseO8Npr8NFHcP75unxdRESkPHXpJ7IHsNjdl7h7HjAZOD+ygLt/6+6fAUXxCHBfdO++6yqt&#10;H34IDmn99Kfw6qtwzDHBvXzeeSe4j0+snjIuIiKyv4rHs8BqSltgWUT/cuC4OMVS7fr0Cc7n6ds3&#10;OMk5Ly+4rP2vf4UePeIdnYiIyP6lLiVA1cbMhgJDAQ488MA4R7PLwoWQmxu8HzoUHnwwvvGIiIjs&#10;r+rSIbAVQHZEf7twWJW5+0Pu3s3du7Vo0aJagttXCxfC8OGQmgp/+hP885+6aaGIiMjeqksJ0Fzg&#10;EDPraGapBM8eeyXOMVWLvLzgpOaCAnjmGbj1Vt25WUREZF/UmQTI3QuAXwOvAV8AU9x9gZndYmbn&#10;AZhZdzNbDvwMeNDMFsQv4sobMwYWL4ZbboGLLgqG6c7NIiIie093gt6DeN8J+t13oXdvuPJKePjh&#10;uIUhIiIJQneClrjbvDm4o3PHjsHVXiIiIlI9dBVYLfbb38KyZTB7NmRkxDsaERGRukMtQLXUiy/C&#10;44/DjTdCz57xjkZERKRuUQJUC61cGdznp1s3GD063tGIiIjUPUqAahn34ITn7dvhqaf0BHcREZGa&#10;oHOAapn77gseaHr//XDYYfGORkREpG5SC1At8sUX8Ic/BE94v/baeEcjIiJSdykBqiXy8uCyy6BR&#10;I3jkET3RXUREpCbpEFgtcfPN8J//wEsvQatW8Y5GRESkblMLUC0wezb85S/Byc/9+sU7GhERkbpP&#10;CVAcTJiw6yGmxXd7btkSOnSIa1giIiIJQwlQHHTvvutJ7tddB0uXBpe9n3hivCMTERFJDDoHKA6K&#10;n+R+wQWwaRM0bAj//GcwXERERGqeWoDipE8fOOaY4P1vfqPkR0REJJaUAMVJTg588AFkZQWXvRef&#10;EyQiIiI1TwlQHOTkBOcAtWkDJ5wQHA4rPidIREREap4SoDiYOxeefRZWrIAjjth1TtDcufGOTERE&#10;JDHoJOg4GDECFi0K7v7cpUswrE8fnQckIiISK2oBipOFC4PX4gRIREREYkcJUJwUJ0CdO8c3DhER&#10;kUSkBChOFiyA9u2Dh5+KiIhIbCkBipOFC3X4S0REJF6UAMVBYSF8+aUSIBERkXhRAhQH33wDO3cG&#10;l8CLiIhI7CkBioMFC4JXtQCJiIjEhxKgONAVYCIiIvGlBCgOFi6E7Gxo3DjekYiIiCQmJUBxsGCB&#10;Dn+JiIjEkxKgGCsshC++UAIkIiIST0qAYmzpUtixQwmQiIhIPCkBirHiK8B0CbyIiEj8KAGKMV0B&#10;JiIiEn9KgGJs4UJo0waysuIdiYiISOJSAhRjCxfq8JeIiEi8KQGKoaIiPQRVRESkNlACFAMTJkBO&#10;Dnz3HeTmBglQTk4wXERERGJPCVAMdO8OAwbAs88G/Tt3Bv3du8c3LhERkURVL94BJII+fWDKFPjp&#10;T4P+m2+G558PhouIiEjsqQUoRvr0gSuuCN4PG6bkR0REJJ6UAMVITg489xzcdBM88EDQLyIiIvGh&#10;BCgGcnKCc36mTIFbbgleBwxQEiQiIhIvSoBiYO7cIOkpPuxVfE7Q3LnxjUtERCRRmbvHO4ZarVu3&#10;bj5v3rx4hyEiIhITZvaxu3eLdxw1TS1AIiIiknCUAImIiEjCUQIkIiIiCadOJUBmdpaZLTKzxWY2&#10;Msr4NDN7Lhz/oZl1iEOYIiIiEmd1JgEys2TgPuBsoAswyMzKPnb0F8AP7n4w8FdgfGyjFBERkdqg&#10;ziRAQA9gsbsvcfc8YDJwfpky5wOPh+9fAH5iZhbDGEVERKQWqEsJUFtgWUT/8nBY1DLuXgBsAprF&#10;JDoRERGpNepSAlRtzGyomc0zs3lr166NdzgiIiJSzepSArQCyI7obxcOi1rGzOoBmcD6shNy94fc&#10;vZu7d2vRokUNhSsiIiLxUpcSoLnAIWbW0cxSgYHAK2XKvAIMCd/3B/7tuhW2iIhIwqkX7wCqi7sX&#10;mNmvgdeAZOAf7r7AzG4B5rn7K8AjwJNmthjYQJAkiYiISIKpMwkQgLvPBGaWGTY64v0O4GexjktE&#10;RERql7p0CExERESkUpQAiYiISMJRAiQiIiIJRwmQiIiIJBwlQCIiIpJwlACJiIhIwlECJCIiIglH&#10;CZCIiIgkHCVAIiIiknCUAImIiEjCUQIkIiIiCUcJkIiIiCQcJUAiIiKScJQAiYiISMJRAiQiIiIJ&#10;RwmQiIiIJBwlQCIiIpJwlACJiIhIwlECJCIiIglHCZCIiIgkHCVAIiIiknCUAImIiEjCUQIkIiIi&#10;CUcJkIiIiCQcJUAiIiKScJQAiYiISMJRAiQiIiIJRwmQiIiIJBwlQCIiIpJwlACJiIhIwlECJCIi&#10;IglHCZCIiIgkHCVAIiIiknCUAImIiEjCUQIkIiIiCUcJkIiIiCQcJUAiIiKScJQAiYiISMJRAiQi&#10;IiIJRwmQiIiIJBwlQCIiIpJwlACJiIhIwlECJCIiIglHCZCIiIgkHCVAIiIiknDqRAJkZk3N7A0z&#10;+yp8bVJOuX+Z2UYzmx7rGEVERKT2qBMJEDASeMvdDwHeCvujuQMYHLOoREREpFaqKwnQ+cDj4fvH&#10;gX7RCrn7W8CWGMUkIiIitVRdSYBauvuq8P1qoGU8gxEREZHarV68A6gsM3sTaBVl1KjIHnd3M/N9&#10;nNdQYGjYu9XMFu3L9PYDzYF18Q6iDlA9Vg/VY/VQPVaPRKzH9vEOIBb2mwTI3U8rb5yZrTGz1u6+&#10;ysxaA9/v47weAh7al2nsT8xsnrt3i3cc+zvVY/VQPVYP1WP1UD3WXXXlENgrwJDw/RBgahxjERER&#10;kVquriRAfwFON7OvgNPCfsysm5k9XFzIzN4Fngd+YmbLzezMuEQrIiIicbXfHAKriLuvB34SZfg8&#10;4KqI/pNiGdd+JGEO99Uw1WP1UD1WD9Vj9VA91lHmvk/nC4uIiIjsd+rKITARERGRSlMCVIeZ2T/M&#10;7Hsz+zxiWNTHhpjZRWa2wMzeNbNm4bCDzOy5eMVfW5hZfTP7yMw+Devo5nB4RzP70MwWm9lzZpYa&#10;Dv+NmX1uZjMjhp1oZn+N53LUBmb2rZn918zmm9m8cJi2ySows8PC+ivuNpvZ71SPVWdm14Xf1QVm&#10;9rtwmOoxQSgBqtseA84qM6y8x4b8BugOPAhcEg4bB/yp5sOs9XYCp7r70cAxwFlmdjwwHvirux8M&#10;/AD8Iix/KdAVmAOcaWYG3ATcGuvAa6k+7n5MxKXF2iarwN0XhfV3DHAskAu8hOqxSszsSOBqoAdw&#10;NNDXzA5G9ZgwlADVYe7+DrChzODyHhtSBKQBDYF8MzsJWO3uX8Ug1FrNA1vD3pSwc+BU4IVweGRd&#10;WlimIZAPXAa86u5l14UEtE3uvZ8AX7v7UlSPVdUZ+NDdc929AHgbuBDVY8KoE1eBSZWU99iQ24E3&#10;gZUEP9jPAwNjH17tZGbJwMfAwcB9wNfAxnDHCbAcaBu+vxf4AFgAvEdwXyrdciHgwOvh3dofDG86&#10;qm1y7w0Eng3fqx6r5nPgz+HhrO3AOcA8VI8JQ1eB1XFm1gGY7u5Hhv0b3T0rYvwP7t6kzGcuB5oS&#10;/Ij/nuDwznXunhuruGsrM8siONxwE/BYePgLM8smaOU5skz50cBnBP8eLweWAcPdvSiWcdcWZtbW&#10;3VeY2QHAGwSHFV7RNll14fllK4Ej3H2NvttVZ2a/AIYB2wj+sOwErlA9JgYdAks8a8LHhRDtsSFm&#10;1hC4gqCV42aCO2vPJjivJeG5+0YgB+gJZJlZcStqO2BFZFkzawP0cPeXgeHAxcBGotyzKlG4+4rw&#10;9XuCRLIH2ib31tnAf9x9Tdiveqwid3/E3Y9195MJkpj/oXpMGEqAEs+eHhvyB+D/3D0faEBwyKKI&#10;4Lh3QjKzFmHLD2bWADgd+IIgEeofFotWl7cCo8P3CV+XZpZuZhnF74EzCA5DaJvcO4PYdfgLVI9V&#10;FrZEYmYHEpz/8wyqx8Th7urqaEewc1xFcCLucoKrlJoRXNnwFcHx7KYR5dsAMyL6f8au81haxHt5&#10;4liPXYFPCA5lfQ6MDod3Aj4CFhOcD5AW8ZkfAY9E9P8urMt/RZZLpC6sr0/DbgEwKhyubbLqdZkO&#10;rAcyI4apHqtej+8CC8Nt8ieqx8TqdA6QiIiIJBwdAhMREZGEowRIREREEo4SIBEREUk4SoBEREQk&#10;4SgBEhERkYSjBEikjjOzZhFPDl9tZisi+lP38NluZvZ/lZjHnOqLuNR0Z5lZtz2U+V14c7q4MrMr&#10;zOzeeMchIpWjZ4GJ1HHuvp7gKfaY2Vhgq7vfWTzezOr5rmealf3sPILnI+1pHr2qJdi98zvgKYKn&#10;oouIVIpagEQSkJk9ZmaTzOxDYIKZ9TCz983sEzObY2aHheVOMbPp4fuxZvaPsFVmiZn9NmJ6WyPK&#10;zzKzF8zsSzN72swsHHdOOOxjM/u/4umWiauBmU02sy/M7CWCO+0Wj3vAzOaZ2QIzuzkc9luCm9Pl&#10;mFlOeeWizKekZcnMmpvZt+H7I8zso7B17DMzOyQcflnE8AfDh+NiZj83s/+Z2UfACfuyTkQkttQC&#10;JJK42gG93L3QzBoDJ7l7gZmdBtwGXBTlM4cDfYAMYJGZPeDBIwEi/Qg4guBBne8BJ5jZPOBB4GR3&#10;/8bMniW6XwK57t7ZzLoC/4kYN8rdN4TJx1tm1tXd/8/M/h/Qx93XVVDus0rWybXA39z96fDwYLKZ&#10;dSZ4jtsJ7p5vZvcDl5rZGwTPgjoW2ETwaJRPKjkfEYkzJUAiiet5dy8M32cCj4ctHg6klPOZGe6+&#10;E9hpZt8DLQkesxLpI3dfDmBm84EOwFZgibt/E5Z5FhgaZfonA/8H4O6fmVlk4jLAzIYS7LdaA10I&#10;Hk9SVmXLRfM+MMrM2gH/dPevzOwnBEnO3LAxqwHBAzKPA2a5+9pwWZ8DDq3kfEQkznQITCRxbYt4&#10;fyuQ4+5HAj8F6pfzmZ0R7wuJ/ieqMmWqxMw6Ar8neF5TV2BGtBgrWw4oYNf+r2S8uz8DnAdsB2aa&#10;2amAAY+7+zFhd5i7j93XZRKR+FICJCIQtACtCN9fUQPTXwR0MrMOYf/F5ZR7B7gEwMyOJHgQLUBj&#10;goRtk5m1BM6O+MwWgkNyeyoX6VuCVh2A/sUDzawTQUvV/xE8BbwrwYMx+0c8ObypmbUHPgR6h1fZ&#10;pRA8GFNE9hNKgEQEYAJwu5l9Qg0cGnf37cAw4F9m9jFB0rIpStEHgEZm9gVwC/Bx+PlPCc6v+RJ4&#10;huDcomIPhdPN2UO5SHcCvwyXt3nE8AHA5+GhuyOBJ9x9IfAn4PXwkNwbQGt3XwWMJThs9h7wRaUr&#10;RETiTk+DF5GYMLNG7r41vCrsPuArd/9rvOMSkcSkFiARiZWrw5aVBQSH3B6MbzgiksjUAiQiIiIJ&#10;Ry1AIiIiknCUAImIiEjCUQIkIiIiCUcJkIiIiCQcJUAiIiKScJQAiYiISMJRAiQiIiIJRwmQiIiI&#10;JBwlQCIiIpJwlACJiIhIwlECJCIiIglHCZCIiIgkHCVAIiIiknCUAImIiEjCUQIkIiIiCUcJkIiI&#10;iCQcJUAiIiKScJQAiYiISMJRAiQiIiIJRwmQiIiIJBwlQCIiIpJwlACJiIhIwvn//5MPJKg+1LgA&#10;AAAASUVORK5CYIJQSwMECgAAAAAAAAAhACAYbWk5XQAAOV0AABQAAABkcnMvbWVkaWEvaW1hZ2Uy&#10;LnBuZ4lQTkcNChoKAAAADUlIRFIAAAJAAAABsAgGAAAAQeDasgAAADl0RVh0U29mdHdhcmUATWF0&#10;cGxvdGxpYiB2ZXJzaW9uMy4zLjQsIGh0dHBzOi8vbWF0cGxvdGxpYi5vcmcvEFTMugAAAAlwSFlz&#10;AAALEwAACxMBAJqcGAAAXKZJREFUeJzt3XeYFFXWx/HvIYcZGIYsUQwrKpgGUVTSGjBhYhFdWXXX&#10;wJpdXQO+KouurihuMusqBlxWMSBixsEICii6AmJCoi6CEgcGhPP+cWtmepqeBDPdw/Tv8zz1dFfV&#10;7apbt6qrT997q8rcHREREZF0UivVGRARERFJNgVAIiIiknYUAImIiEjaUQAkIiIiaUcBkIiIiKQd&#10;BUAiIiKSdhQAiYiISNpRACQiIiJpRwGQiIiIpB0FQCIiIpJ2FACJiIhI2lEAJCIiImlHAZCIiIik&#10;HQVAIiIiknYUAImIiEjaUQAkIiIiaUcBkIiIiKQdBUAiIiKSdhQAiYiISNpRACQiIiJpRwGQiIiI&#10;pB0FQCIiIpJ2FACJiIhI2lEAJCIiImlHAZCIiIikHQVAIiIiknYUAImIiEjaUQAkIiIiaUcBkIiI&#10;iKQdBUAiIiKSdhQAiYiISNpRACQiIiJpRwGQiIiIpJ0aGQCZ2Vlm5ma2a6rzUl4xee6covV3NLO7&#10;zOxLM9tgZmvNbLqZXWdmTVORp+1hZsPNbKGZ/Wxms5Kwvj3N7GEzmx9Tfp+Y2Z3JOg7NbIyZfRsz&#10;3jk6ps6qwnWeaGZ/SDC9YN2xw3Ize8vMjqqq/JRHKXnuG+WzbxWuO75cNpvZ92Y21sw6VNV6pXKk&#10;8jwZc3wWDOvNbI6Z3WBmDSvw+b5Vmc8dSZ1UZ0AKTQIOBr5L9orNrDfwArAM+AfwGVAXOAi4EGgB&#10;XJ7sfG0rMzsQ+DNwO/A8sKaK1zcEeJRQbn8B5gH1gBzgHOBooGtV5qEE3xGOqa+rcB0nAocDd5Yw&#10;/1bCsQXQGrgIeNHMDnX3D6owX6U5kcR5/ohQXnOSkIeCcqlH+J7dCHQ1s57uvikJ65cKqkbnyUuA&#10;6UAj4CjCsbMr8JsyPpfM43uHoACoiphZXeBnd/fypHf3H4AfqjZXWzOzZsB4YC5wuLuvi5n9mpmN&#10;BnpVwnoMqOvuG7d3WeVQEGzc5+7fbO/CzKy+u+eXMG8PYAwwETjV3TfHzH7NzG4HflvG8msD5u4/&#10;b29eY0V5nlaZy9wG37h7YR7M7HVgJXAykKoAKCF3X03yyiu2XN6Ozhc3AwckMQ+lHtvVSarzmcTz&#10;ZHm2c27MsfOmmbUCzjKzy9z9xwTLLDi/JPP43iHUyCaw8jKz86Jmig1R9fy/zCw7Ls1FZjbVzH40&#10;s5VmNs3Mjo1LU1CtfYGZjTKzpUA+kBU1Syw2s/3M7B0zy4uqT4fFLWOrJjAz+9bMnjCzIWY218zW&#10;mdkMMzs0wbZcFqXfYGYfmlmvaHxMGcVwDtASuDjuSw2Au69z99ejdSSsQi0j7781s8+BjcBJUTlu&#10;VVtgZoOjZewXM62PmU02szXRtr9qZnuXtjFmNoUQkAB8HS1zRDSvSVR9vdTM8s1snpldHgVnBZ8v&#10;2MaTzexBM/sB+F8pq7yM8D26MC74AcDdN7n7/XF5dDP7s5ldY2bzo7LpZmYNzOyvZvaZhar1781s&#10;YhRkxW/nL83so2h/f21m5ydIk7AJrDzlamZTzOxdMzs8Wk9elK+TYtKMAc4E2llRtfy3pZQVwIZo&#10;e+vGre8XZvZc9B1bH33PBiTYpgHR93G9ma0ys+fN7BdxaY4ys/ej+Wuj/XxDWXlOdHyXpxxi0p5m&#10;Zp9H++S/ZjYw+vyUMsoEwr9zgI5xyyzPOaqlmf3bzFab2U9m9ki07pK25Xgz+9jM8oELonk7W2iG&#10;+yH6bsyK30Yz2z3aR8ui/Cw0s6fNrE40P8PM/hlNz4/SvRF7/FrVfAcxswOjda2NjunJFmqCY9OU&#10;61xcgnKfJ6N1/Sk6XlZH++1NMzsoLj8V3s4STI9ed42WW9L5paTz90lm9l5Udqst/H4MjJlfx8yu&#10;jY7t/GjfjTazBnFpbrJwLio4Vt+1BL9V1Yq717gBOAtwYNdS0vwF2ASMBo4EzgaWEP6V1o5Jdwfw&#10;O+CXhOrGu6JlD4hJ0zmatoTQ5HIccALQkPBjvJrwz+F84AjgySh9vwR57hwz7VtgAeEAHxQt92PC&#10;P+ismHTnRJ99KMrjBdFnVwJjyiir14Cl5SzXvtF6+pZQ3vF5X0KoJj4tKr9dgPsITTO145YxEfhv&#10;zPixwM/AhKgsTwDeB34COpSSxz2BW6L8nESonm5PCFLeAdYBV0T7/O9RulsSbOOSqDwHACeWsr4v&#10;gfcqeHwWLP8d4JRoHa2BptE6hwB9ovy/Hm1zm5jPdyUE2O8RmnNOjY6vRcC3CY7LsyparsCUaD/N&#10;Bs6I8vh69NldozS7EJpul0XlfBCwX9y6zyPUNNcBdgL+Gi3jkJh17USo/fwmWtfxwCvAZuDomHQD&#10;ommvAwOB04Gvos+2i9J0icpmbJS+P+F7d1s58lyw7/tWpByidEcAWwjf/2MIQdY3wFJgSoJ9ck7c&#10;MfH7aPoB23COeofwXb+Q8P1/gHDeSLQty4D5hFrJvkB3oEM0/bNoG48CHo62Z2Dcsf4h4ZjtE5X/&#10;E0C9aP6DhB/w3wG9CcfvHcBB0fyq+g52B9YDMwnnyVMI58z1wD4x6cZQjnPx9p4no/QPAUOBfoTz&#10;9jiiQGQ7trMg/eFx02+Ppu9exvml4POxx8TF0bTnorRHAdcCl8SkGRftsxsITccXE463Z2LSXAes&#10;BS6Njo3jgT/FHj/VcUh5Bqpko8oIgAgnoc3ADXHTD4k+l/AgjL7AdaIvw4S45TnhX5zFfWZM/BcM&#10;qA+sAB5IkOfOMdO+JfwwNYuZlhOlOz0mT4uAl+LWe3KUbkwZZTUXmFrOct3qC1RG3vOI+eGOK+Oj&#10;Yqa1JJzor4qZ9hUwOe6zTYDlwN/KyOc5CfJzHHHBQDT9IcIPZou4bXyunGWyHvh3gum1KfrhrxM3&#10;zwk/jA3LWHZtQjv/GuDymOljo3JoHDOtA+EE+22C4/KsmGnlKlfCj+UmYLeYaa0I35vhccf34hK+&#10;Y55g2AD8Ni7tHWwdUNQm9KX6KGbaDMKPcJ2YaTtH+bwzGh8UradJKeVaUp4L9n3fbSiH9wkBhMVM&#10;OyBa3pQE5VIQGDYiBGmLgfFx6co8RxGCCAcGx6V7oYRt2QLsG5f2X4Qgsnnc9NeBWdH7FtHySvxB&#10;i7b/zlLmV9V3cDxb/ylsAvwIPBu338s8F5ewjnKfJ0v4HteJjue/JzjeyrudBemPjJbXJDre1wIf&#10;x6RLeH6JP76jz6+JLaME6zws+sxv4qb/Opq+bzT+YmnLqa5DujaBHUEIHMZGVXd1omrcDwgHRO+C&#10;hGZ2gJm9aGb/I5ykN0Wf/0WC5T7v0dEQJ8/dcwtGPLTxfkFcdXcJprr7TzHj/41eCz7bPhqejvvc&#10;hCi/qTTN3b+PneDu7xE65Q6NmTyEaH8AmNluhH/q8fsnD5hKzP6pgN6Ek/+TcdOfIHREPThu+nPb&#10;sI5Y6wjHyiZgk219Jdgr7r4+/kMWmgI/MLOVhP23Dsig+PF2MCHgLayKd/dFhBqhEm1DuX7p7l/G&#10;rGMZoaagPMdtgZuBHtFwFKGW4AELHccL9CYcK1/FrGsz8G9g36jZpDGwP/Afj+kr5e7zo+3uE02a&#10;RSjzcWY2yEL/iO1VajlY6GORQ/hH7DHpZhJqWxK5P8rnOmAyoebkjJj55T1HHUQIlOKP1/ElrPdb&#10;d58VN20A8BKwKm5drwL7mFkTQpDwDfAXMzs3OpbiTSf0RRluZjlRucSqqu9gb+BFd19ZMMFDf5cX&#10;KDouCmzPubjcLDSZ5prZCop+N3Yn8e9GRc81r0bLW0U47+cSaoJjJTy/xOlFOLc8UEqaAYQ/VuPj&#10;jo3XovkFx+F04Jio6e1QM6tX7q1JoXQNgApOil8R8yMVDZlAcwALl6VOBrIJ1X69CCfyV4AGbK2k&#10;K7h+SjAtv4RlxCvWqc2LOsgVfLZt9LosLt1mwr/6siwCOpUj3bYoqTyeAE6MftQgBENvuvuSaLxg&#10;//yLrffPcUT7p4KygR99607Y38fML0/e4y0m8cmz4Fj5Uwmf22r5ZnY88B/Cv83TgZ7RMn6g+LHS&#10;lsR9BcrqP1DRct2qQyXlP24LLHD3GdHwmrtfTDiB/y2m30c2icv7e8CAZtFgpaTLBoiCqKMI57bH&#10;ge8t9CeK/yGsiLLKoQWhT9OyBOlK2icFgWEfQrP6/sA9MfPLdY4iHAs/+dZXjpW03kTl14pwBVH8&#10;em6P5jePArsjCLVwtwJfmNk3Zvb7mOVcTAjsfkv4QVxmoU9bo2h+VX0HSzt+msVN29ZzcbnPk2a2&#10;PyGgXEtoDjyIsK8/KWE9Fb3y98JoeXsDGe5+vLsv2IZlFhxDi0tJ04oQnBb7Q0fRsV6wjFsIV6MN&#10;JDS9rbDQF61FOfKRMul6FdiK6PVIEn8hCuYPIPTLGOzuhQdJzBc6XqLan6pWcKAX+6cb/fsqz8H3&#10;BnCEmR0Q/WMtzYboNT66LykgKak8Hid8WU42sw8IX+YzY+YXlP+1Uf7ibcuVZD8C2WZWL+4E3CZm&#10;fqzy7ss3gbPNrFVUMxA+7P4RgJXcaTvR8ocAX7n7WQUTLFwdlOiHoXWCzyeaFqsqynVbzCb0k2lF&#10;+KH+kaL9EKsNoZx+ItRyeCnpCvdf9A8/18zqE5qMRgKTzKyzu5fnT0FFLSf8KCSqbWoNLEwwfYG7&#10;z4jev21mmYTj6D53/5Dyn6O+A5qZWd24IKikYyHRcbeC8KN1WwmfWQrg4YrK30SB6z6EWxrcY2bf&#10;uvvL7r6WcGxda2adCM0zfyEcV1dTdd/B0o6fRGW3LSpynjyFUOtzcuw+sXAl2coE6Sv6u/FFzLFT&#10;kvIss+C70I7QfJnICsJ5/7AS5hccG5sIx89tZtaG8IfqTkIT76nlyEtKpGsN0OuEqtiOMf9OY4eC&#10;auuCQCf2IN6dcFKtLhZHw6/ipp9I+QLchwhfhLtiamQKmVkjMzs8Gi34lxH/o34sFeDuXxP6TAyN&#10;hnXAszFJ5hH6EO1Vwv75tCLri7xFON7jy+nXhBP01G1YJsDfCCebuxNU+VdUI7ZuthxK6EMQayqh&#10;urlwf0W1lWUdl1VRrvmEzv4V0Z1Q5qui8beAg6z4VYS1CSfOj919ddTcNxP4VWw5Rz+0vQj9W4px&#10;93x3fxMYBTQm9Bfa1jyXKKptnQGcElOrhZkdELPOslxD6E92YzRe3nPUNMLxEX9VWvxxXppXCPtk&#10;dgnrKnZZtgezgIKbSW4V5Lv7AncfTWiyL5hfVd/Btwjfh8yCCdH740lwXGyjipwnG1EUsBfM708l&#10;N7NVgvcJtVTnlZKmoLWjaQnHxtL4D7j79+7+ECFoLPWq3VSr6TVAA8zs+7hpq9z9dTO7jXAw/4Lw&#10;BdpA6Eh6BPBQ9C/yDcIP0mMW7vPQltCksZBqEjy6+xYz+xPwoJk9RGgT7kI4oa4inERL+/yPZnYK&#10;ob38IzP7J0U3+DoQGEboT/CGu39nZm8R/uEtJ1SDnhGtr6IeB+4GuhE6Aa6NyZOb2YXAhKgt+SnC&#10;yac14cduobuXdOO9krwMvAvcZ2YtKaqFOAe4dVtrBtx9rpn9FngE+MDMHiQEGrUJP37nEQLoDSUv&#10;pdArhKbBvxI6FeZQdMVFrJsJPyIF9xmqB4ygjCawKirXOYR/9b8nBAEb3P2/MfO7WNHlv80IVeRH&#10;Afe4e0GZ/JXQkf51M7uRcKXOBYQ+E7HB9fWEK7heNLN7CP0X/kQ4zkcDWLikuTehCWIRoRb0WsI/&#10;1YJ/uWXleVvcSOgX8ZyZPRCtdwShGabU7yCEHw0zuxu4sqCWoTznKHd/zczeI/SrakFoMhtEqKGh&#10;POsmXN3zIaEm6i5CkNyM8OPVxd1/a2bdCVds/SdaR23CPvuZUAuKmU0lnEf+S/hh7RPl49FoPVXy&#10;HQRuItQ4TI7KzAk1To0ItX/brSLnScL3+DJgjJk9QjiOrydcmVVtuPsaM7sW+KeZPUPog7kG2Jfw&#10;nfinu08xs38T+gDdSThOthA66R8DXO3uX5jZBEIT30eEWrf9CC0o91OdeTXoiV3ZA0VXJSUaPotJ&#10;N5TwD2od4Qs7l9Ae3z4mzWDgc8LJZzahmWIMia+2OSdBXsaQ+IqTKRS/OqQgz51jpn0LPJHgsw6M&#10;iJt2GaGGZgPhpH4Y4UD8aznLrFO07V8T/iGvJbTjX0PMFTWEDtcTCT/K3xPafhNddZUw7zHzm0Xr&#10;ceDIEtIcTAgEfoq261vCJZkHl7EtW+Unmt4k2sbvCP84vyDcuTX2yp2+JLjUtBzl140QBC2IKb9P&#10;CD/Mu8aldeDmBMuoRQhulhI6Jr9FOJF8S9zVfITLUT+O1vUN4bLeko7LsypartHx+W6CPBbLC6Fm&#10;5d/Rsrxg/SS+CmwV4QR5AVtfGfcLwiXkq6I8TSPmVhMx6QYQagrWR2knAL+I27YJhOAnP9rXT8el&#10;KSnPBfu+b0XLIZp2OiH4zSecK06K9tFz5TxXtCAEf7FXmJbnHNUy2n9rCN/LxwhNyk7xy8ATbkvM&#10;9/ohwo/0xqjcXgfOiOa3IgQyXxCOzR8Jx2fs1Zy3Rdu7Ksrvf4m5nLoqv4OE/nJvRGVU0LH8wLg0&#10;YyjHubiM9ZT3PHkxoQP8+mj+4fHrqeh2ljc9JZ9fCj7fN276IELn+vXR8fcBcFzceelSwvlsQ7R/&#10;PyHUrDaN0lwRHacrouXMI/wBqFvefZiKwaLMSw1jZjmEL95v3P3xVOdHJN2YWXtCbcmf3f2mJK/7&#10;LsJ9g7J9B7jTs0gq1PQmsLRgZjsTrgx4hxDBdwWGE/6BPJPCrImkBQsPo7yTUAuxnNAsfBWhtuSh&#10;Kl73WYSLNWYTmkMHEG6seLuCH5GS1agAyMKt8/9OaJ9+yN3/Ejf/LMKlnQVtsXd56Ky1o1tPaK//&#10;DaFp6SfCifgad89LZcZE0sRmwlVHdxGuilxH+EPyK3ev6gccryM0ge9CuLHffMIfoNtL+YxI2qsx&#10;TWDRlSFfEDoILiY0/5zm7nNi0pwF5Lj7RSnJpIiIiFQL1eJKpkpyIOEeKt94uMfEOMJzjkRERESK&#10;qUkBUDvClR8FFkfT4p1iZp+a2fjo3ikiIiKSZmpUH6BymEh4cGW+mZ1PuKyzf3wiMzuP6OZQjRs3&#10;PmCPPfZIbi5FRERSZObMmcvdvWWq81HValIAtIRwk7AC7Ym78ZS7r4gZfYhwH4OtuPsDRA+Iy8nJ&#10;8RkzyrrruIiISM1gZvHPFquRalIT2HRgNzPbObrL7RDCXTsLmVnbmNGBhJuKiYiISJqpMTVA7v6z&#10;mV1EeNJ0beBhd59tZiOBGe7+AnCJmQ0k3L79R8Ldl0VERCTN1JjL4KuKmsBERCSdmNlMd89JdT6q&#10;Wk1qAhMREREplxrTBCZSHWzZsoXly5ezcuVKNm/enOrsiIgk1KBBA9q3b0/dunVTnZWUUQAkUokW&#10;L16MmdG5c2fq1q2LmaU6SyIixbg7K1asYPHixey8886pzk7KqAlMpBKtW7eOdu3aUa9ePQU/IlIt&#10;mRnNmzdnw4YNqc5KSikAEqlktWrpayUi1Zv+oCkAEhERkTSkAEhEKl3nzp154403ALjllls455xz&#10;UpyjqpUO2yhFFi5cSEZGhi502MEpABJJM+PGjaNnz540btyYVq1a0bNnT+655x6q6p5gw4cP56GH&#10;Htru5Xz77beYGT///HPhtDFjxlC7dm0yMjLIyMigS5cu3Hvvvdu9rtJMmTKF9u3bF5tWWdsIIXhs&#10;2LAhGRkZtGnThrPOOou1a9dWyrLTyZgxYzj00EMrZVmxAT1Ax44dWbt2LbVr166U5VeG+DxK2RQA&#10;iVQHo0ZBbm7xabm5YXolGj16NJdeeil//OMf+f777/nf//7Hfffdx3vvvcfGjRsTfqa6/8s9+OCD&#10;Wbt2LWvXruWZZ57hqquu4uOPP051trbLxIkTWbt2LbNmzeLjjz/m1ltvrfR1xAaSqZDq9YsoABKp&#10;Dnr0gMGDi4Kg3Nww3qNHpa1i1apV3HDDDdxzzz0MGjSIzMxMzIz99tuPsWPHUr9+fQDOOussfv/7&#10;33PMMcfQuHFjcnNzmTRpEvvttx9NmjShQ4cOjBgxotiyH3/8cTp16kTz5s3585//XGzeiBEjOOOM&#10;MwrHp02bRq9evcjKymKfffZhypQphfP69u3L9ddfzyGHHEJmZiZHHnkky5cvB6B3794AZGVlkZGR&#10;wdSpU7faxv3224+uXbsyd27RY/5eeOEF9tprL7Kysujbt2+xeXPnzqVv375kZWWx11578cILRY8P&#10;fOmll9hzzz3JzMykXbt23HHHHaxbt46jjz6apUuXFtY6LV26tNg2FtRUPfroo3Ts2JEWLVoUK5P1&#10;69dz5pln0qxZM7p27cqoUaO2qlEq0KZNG4466ihmzZpVrvKbP38+vXv3JjMzk8MPP5wLL7xwq3z9&#10;61//omPHjvTv3x+Ahx9+mK5du9KsWTOOOuooFiwIz8F0dy6//HJatWpFkyZN6NatG5999lmJZVPg&#10;wQcfZNdddyU7O5uBAweydOnSwnlmxt13381uu+3GbrvtlnCbS9tfnTt35o477qB79+40bdqUU089&#10;NeGVTHPnzmXYsGFMnTqVjIwMsrKyAMjPz+fKK6+kY8eOtG7dmmHDhrF+/XoAli9fznHHHUdWVhbZ&#10;2dkcdthhbNmyhaFDh7Jw4UKOP/54MjIyGDVq1Fa1kaUdtwCPPfZY4ffjpptuKrW2prSyffHFF9l3&#10;333JysqiV69efPrppwAJ8yjl4O4aShkOOOAAFymvOXPmFJ9w6aXuffqUb+je3b1uXfeOHcNr9+7l&#10;+9yll5Yrby+//LLXrl3bN23aVGq6M88805s0aeLvvvuub9682devX++5ubn+6aef+ubNm/2TTz7x&#10;Vq1a+XPPPefu7rNnz/bGjRv7W2+95Rs2bPDLL7/ca9eu7a+//rq7u994443+61//2t3dFy9e7NnZ&#10;2T5p0iTfvHmzv/baa56dne3Lli1zd/c+ffp4ly5dfN68eZ6Xl+d9+vTxq6++2t3d58+f70Cx/D/y&#10;yCN+yCGHFI5/+OGH3rRpU583b567u8+bN88bNWrkr732mm/cuNFvu+0232WXXTw/P983btzou+yy&#10;i//5z3/2/Px8nzx5smdkZPjnn3/u7u5t2rTxt99+293df/zxR585c6a7u+fm5nq7du2KlVnsNhbk&#10;85xzzvG8vDyfNWuW16tXr/DYuPrqq713797+448/+qJFi7xbt27FltepU6fCslu0aJHvvffefskl&#10;l5Sr/A466CC/4oorPD8/39955x3PzMzcKl9Dhw71tWvXel5enj///PO+yy67+Jw5c3zTpk1+0003&#10;+cEHH+zu7q+88orvv//+/tNPP/mWLVt8zpw5vnTp0lLLZvLkyd68eXOfOXOmb9iwwS+66CI/7LDD&#10;CrcN8MMPP9xXrFjheXl5Wx17pe2vgrLp0aOHL1myxFesWOF77LGH33vvvVstJ9Gx4e5+2WWX+fHH&#10;H+8rVqzw1atX+3HHHefXXHONu7tfc801fv755/vGjRt948aN/vbbb/uWLVu22iexZVlwLJZ23BZ8&#10;P9555x3Pz8/3K664wuvUqVNsebFKKtuPPvrIW7Zs6dOmTfOff/7Zx4wZ4506dfINGzYkzGN5bHW+&#10;ihCen5ny39+qHlQDJFJdNGsGbdvCwoXhtVmzSl388uXLadGiBXXqFN3/tKAmoWHDhrz99tuF0084&#10;4QQOOeQQatWqRYMGDejbty/dunWjVq1adO/endNOO4233noLgPHjx3PcccfRu3dv6tevz0033VTi&#10;rQCeeOIJjjnmGI455hhq1arFEUccQU5ODi+99FJhmrPPPpvdd9+dhg0bMnjw4GK1H4lMmzaNrKws&#10;MjMzOfDAAxk6dGhh7cJ//vMfjj32WI444gjq1q3LlVdeyfr163n//feZNm0aa9eu5ZprrqFevXr0&#10;79+f4447jn//+98A1K1blzlz5rB69WqaNWvG/vvvX6HyvvHGG2nYsCH77LMP++yzD5988gkATz31&#10;FMOHD6dZs2a0b9+eSy65ZKvPnnjiiWRmZtKhQwdatWrFn/70pzLLb+HChUyfPp2RI0dSr149Dj30&#10;UAYOHLjVskeMGEHjxo1p2LAh9913H9deey1du3alTp06DB8+nFmzZrFgwQLq1q3LmjVr+Pzzz3F3&#10;unbtStu2bUstm7Fjx/Lb3/6W/fffn/r163PrrbcydepUvv3228L1X3vttWRnZ9OwYcOt8lba/ipw&#10;ySWXsNNOO5Gdnc3xxx9f5vFRwN154IEH+Otf/0p2djaZmZkMHz6ccePGFW7Td999V7jthx12WIUu&#10;FS/puB0/fjzHH388hx56KPXq1WPkyJGlLreksn3ggQc4//zz6dmzJ7Vr1+bMM8+kfv36TJs2rdx5&#10;lOIUAIlUpb/9DaZMKd9w442QlwfXXx9eb7yxfJ/729/KlZXmzZuzfPnyYn0v3n//fVauXEnz5s3Z&#10;smVL4fQOHToU++wHH3xAv379aNmyJU2bNuW+++4rrOJfunRpsfSNGzemefPmCfOwYMECnn76abKy&#10;sgqHd999l++++64wTZs2bQrfN2rUqMwOwAcddBArV65kzZo1fP/998yePZvhw4cX5q1Tp06FaWvV&#10;qkWHDh1YsmRJYb5jg7VOnTqxZMkSAJ555hleeuklOnXqRJ8+fRI2uZWmpO2IL6/4sgZ4/vnnWbNm&#10;DVOmTOHzzz8vLOvSym/p0qVkZ2fTqFGjUpcdO23BggVceumlhcvKzs7G3VmyZAn9+/fnoosu4sIL&#10;L6RVq1acd955rF69utSyiS/vjIwMmjdvXlimJeWpQGn7q6xyLcsPP/xAXl4eBxxwQOH2DhgwgB9+&#10;+AGAP/7xj+y6664ceeSRdOnShb/85S/lWm5Z+Yrf340aNSrx+wEll+2CBQsYPXp0sX2/aNGiYk2M&#10;UjEKgESqg4I+P089BSNHhtfYPkGV4OCDD6Z+/fpMmDChzLTx/1BPP/10Bg4cyKJFi1i1ahXDhg0j&#10;1JRD27ZtWbRoUWHavLw8VqxYkXC5HTp0YOjQoaxcubJwWLduHddcc02F85RI69atOeWUU5g4cSIA&#10;O+20U2GfFgi1AIsWLaJdu3bstNNOLFq0qFjgt3DhQtq1awdAjx49mDBhAsuWLePEE09k8ODB5c5H&#10;adq2bcvixYsLx2PLLl6fPn0466yzuPLKK4HSy69t27b8+OOP5OXllbrs2Px36NCB+++/v9jy1q9f&#10;T69evYBQ2zJz5kzmzJnDF198we233w6UXDbx5b1u3TpWrFhRWKbx649X2v6qqPj1tGjRgoYNGzJ7&#10;9uzCbV21alVhoJKZmcno0aP55ptveOGFF7jzzjuZPHlymXkuS/z+Xr9+fYnfDyi5bDt06MB1111X&#10;bF/l5eVx2mmnbXce05UCIJHqYPr0EPT06xfG+/UL49OnV9oqsrKyuPHGG7ngggsYP348a9asYcuW&#10;LcyaNYt169aV+tk1a9aQnZ1NgwYN+PDDD3nyyScL5w0aNIgXX3yRd999l40bN3LDDTcUCypinXHG&#10;GUycOJFXX32VzZs3s2HDBqZMmVLsB6IkLVu2pFatWnzzzTclplmxYgXPPfcce+21FwCDBw9m0qRJ&#10;TJ48mU2bNjF69Gjq169Pr1696NmzJ40aNWLUqFFs2rSJKVOmMHHiRIYMGcLGjRsZO3Ysq1atom7d&#10;ujRp0qSwpqh169asWLGCVatWlZnnRAYPHsytt97KTz/9xJIlS7jrrrtKTX/ZZZfx+uuv88knn5Ra&#10;fp06dSInJ4cRI0awceNGpk6dWhgIlmTYsGHceuutzJ49Gwgd5Z9++mkApk+fzgcffMCmTZto3Lgx&#10;DRo0oFatWqWWzWmnncYjjzzCrFmzyM/PZ/jw4fTs2ZPOnTuXu2xK2l8V1bp1axYvXlx4dWOtWrU4&#10;99xzufzyy1m2bBkAS5Ys4dVXXwVCB+OvvvoKd6dp06bUrl272D4v7bgrzaBBg5g4cSLvv/8+Gzdu&#10;ZMSIEYV/HuKVVrbnnnsu9913Hx988AHuzrp165g0aRJr1qzZ7jymrVR3QqrugzpBS0WU1KmwOnni&#10;iSe8R48e3rBhQ2/RooUfeOCBfv/99xd2ND3zzDP9uuuuK/aZp59+2jt27OgZGRl+7LHH+oUXXljY&#10;udbdfcyYMd6hQwfPzs72m2++uViHzNgOwu7u06ZN8969e3uzZs28RYsWfswxx/iCBQvcPXQmffDB&#10;BwvTxndkvf76671FixbetGlTnzp1qj/yyCNeq1Ytb9y4sTdu3NhbtmzpQ4YM8f/973+Fn3n22We9&#10;a9eu3qRJE+/du7d/9tlnhfM+++wz7927tzdp0sS7du3qzz77rLu75+fn+1FHHeVZWVmemZnpOTk5&#10;/s477xR+7uyzz/bs7Gxv2rSpL1myJGEn6NjO2rHbtXbtWj/jjDO8adOmvscee/hNN93kXbp0KUyb&#10;qDPrsGHD/OSTTy6z/L766is/9NBDPSMjw/v37+/nnnuu//a3vy0xX+7ujz32mO+9996emZnp7du3&#10;97PPPtvd3d944w3v1q2bN27c2Js3b+6nn366r1mzpsyyuffee71Lly7erFkzP/bYY33RokWF8wD/&#10;8ssvvTSl7a/4sok/tmLl5+f7Mccc482aNfPmzZu7u/v69ev92muv9Z133tkzMzN9jz328L///e/u&#10;7n7nnXd6p06dvFGjRt6uXTsfOXJk4bKef/5579Chgzdt2tRvv/32hJ2gSztuH3nkkcLvx8iRI32n&#10;nXYq7Ogcn+fSyvbll1/2nJwcb9q0qbdp08YHDRrkq1evTpjH8kj3TtAWtlVKkpOT4zNmzEh1NmQH&#10;MXfuXLp27ZrqbMgO5N5772XcuHGFncor06mnnsoee+xR2IlaUm/t2rVkZWXx5ZdfpvxJ7CWdr8xs&#10;prvnpCBLSaUmMBGRJPruu+9477332LJlC/PmzWP06NGcdNJJlbLs6dOn8/XXX7NlyxZeeeUVJkyY&#10;wIknnlgpy5ZtN3HiRPLy8li3bh1XXnkl3bp1K3ezoFSdOmUnERGRyrJx40bOP/985s+fT1ZWFkOG&#10;DOGCCy6olGV///33nHzyyaxYsYL27dtz7733st9++1XKsmXbTZgwgaFDh+Lu5OTkMG7cOHVargbU&#10;BFYGNYFJRagJTER2FGoCExEREUkzCoBEREQk7SgAEhERkbSjAEhERETSjgIgERERSTsKgESk0nXu&#10;3Jk33ngDgFtuuYVzzjknxTmqWumwjelo4cKFZGRksHnz5kpNK9WDAiCRNDNu3Dh69uxJ48aNadWq&#10;FT179uSee+6hqm6JMXz4cB566KHtXs63336LmRV7mv2YMWOoXbs2GRkZZGRk0KVLF+69997tXldp&#10;pkyZQvv27YtNq6xthBA8NmzYkIyMDNq0acNZZ51V7ieeS5ExY8Zw6KGHbtcyOnbsyNq1a6ldu3al&#10;pk2W2D8isjUFQCLVwKhRWz/4PTc3TK9Mo0eP5tJLL+WPf/wj33//Pf/73/+47777eO+99wofGhmv&#10;uv+jPfjgg1m7di1r167lmWee4aqrruLjjz9Odba2y8SJE1m7di2zZs3i448/5tZbb630dcQGkqmQ&#10;6vVD9T+2pWopABKpBnr0gMGDi4Kg3Nww3qNH5a1j1apV3HDDDdxzzz0MGjSIzMxMzIz99tuPsWPH&#10;Ur9+fQDOOussfv/733PMMcfQuHFjcnNzmTRpEvvttx9NmjShQ4cOjBgxotiyH3/8cTp16kTz5s35&#10;85//XGzeiBEjOOOMMwrHp02bRq9evcjKymKfffZhypQphfP69u3L9ddfzyGHHEJmZiZHHnkky5cv&#10;B6B3795AeKp9RkYGU6dO3Wob99tvP7p27crcuXMLp73wwgvstddeZGVl0bdv32Lz5s6dS9++fcnK&#10;ymKvvfbihRdeKJz30ksvseeee5KZmUm7du244447WLduHUcffTRLly4trHVaunRpsW0sqKl69NFH&#10;6dixIy1atChWJuvXr+fMM8+kWbNmdO3alVGjRm1Vo1SgTZs2HHXUUcyaNatc5Td//nx69+5NZmYm&#10;hx9+OBdeeOFW+frXv/5Fx44d6d+/PwAPP/wwXbt2pVmzZhx11FEsWLAACA/Kvvzyy2nVqhVNmjSh&#10;W7dufPbZZyWWTYEHH3yQXXfdlezsbAYOHMjSpUsL55kZd999N7vtthu77bZbwm0ubX917tyZO+64&#10;g+7du9O0aVNOPfVUNmzYsNUy5s6dy7Bhw5g6dSoZGRlkZWUBFT+242sdSzs+K5IW4LHHHiv8ztx0&#10;002l1taUVt4vvvgi++67L1lZWfTq1YtPP/0UgKFDh7Jw4UKOP/54MjIyGFXZ/6ZqglQ/jbW6D3oa&#10;vFRE/NOVL73UvU+f8g3du7vXrevesWN47d69fJ+79NLy5e3ll1/22rVrb/U08HhnnnmmN2nSxN99&#10;913fvHmzr1+/3nNzc/3TTz/1zZs3+yeffOKtWrXy5557zt3dZ8+e7Y0bN/a33nrLN2zY4JdffrnX&#10;rl074dPgFy9e7NnZ2T5p0iTfvHmzv/baa56dne3Lli1z9/BU7S5duvi8efM8Ly/P+/Tp41dffbW7&#10;J36aefxTtz/88ENv2rSpz5s3z93d582b540aNfLXXnvNN27c6Lfddpvvsssunp+f7xs3bvRddtnF&#10;//znP3t+fr5PnjzZMzIy/PPPP3d39zZt2hQ+sfvHH3/0mTNnurt7bm6ut2vXrliZJXoa/DnnnON5&#10;eXk+a9Ysr1evXuGxcfXVV3vv3r39xx9/9EWLFnm3bt2KLS/2ieeLFi3yvffe2y+55JJyld9BBx3k&#10;V1xxhefn5/s777zjmZmZW+Vr6NChvnbtWs/Ly/Pnn3/ed9llF58zZ45v2rTJb7rpJj/44IPd3f2V&#10;V17x/fff33/66SffsmWLz5kzx5cuXVpq2UyePNmbN2/uM2fO9A0bNvhFF13khx12WOG2AX744Yf7&#10;ihUrPC8vb6tjr7T9VVA2PXr08CVLlviKFSt8jz328HvvvXer5SQ6Ntwrfmwneup7eY/P0tIWfGfe&#10;eecdz8/P9yuuuMLr1KlT7En3sUoq748++shbtmzp06ZN859//tnHjBnjnTp18g0bNmx1LCWS7k+D&#10;Vw2QSDXRrBm0bQsLF4bXZs0qd/nLly+nRYsW1KlT9AjAgpqEhg0b8vbbbxdOP+GEEzjkkEOoVasW&#10;DRo0oG/fvnTr1o1atWrRvXt3TjvttMKnl48fP57jjjuO3r17U79+fW666SZq1Up8anniiSc45phj&#10;OOaYY6hVqxZHHHEEOTk5vPTSS4Vpzj77bHbffXcaNmzI4MGDi9V+JDJt2jSysrLIzMzkwAMPZOjQ&#10;oYW1C//5z3849thjOeKII6hbty5XXnkl69ev5/3332fatGmsXbuWa665hnr16tG/f3+OO+44/v3v&#10;fwNQt25d5syZw+rVq2nWrBn7779/hcr7xhtvpGHDhuyzzz7ss88+fPLJJwA89dRTDB8+nGbNmtG+&#10;fXsuueSSrT574oknkpmZSYcOHWjVqlXh09xLK7+FCxcyffp0Ro4cSb169Tj00EMZOHDgVsseMWIE&#10;jRs3pmHDhtx3331ce+21dO3alTp16jB8+HBmzZrFggULqFu3LmvWrOHzzz/H3enatStt27YttWzG&#10;jh3Lb3/7W/bff3/q16/PrbfeytSpU/n2228L13/ttdeSnZ1Nw4YNt8pbafurwCWXXMJOO+1EdnY2&#10;xx9/fJnHR7yKHNuJVOT4LCnt+PHjOf744zn00EOpV68eI0eOLPXZYCWV9wMPPMD5559Pz549qV27&#10;NmeeeSb169dn2rRpFSqTdKUASKQK/e1vMGVK+YYbb4S8PLj++vB6443l+9zf/la+vDRv3pzly5cX&#10;63vx/vvvs3LlSpo3b86WLVsKp3fo0KHYZz/44AP69etHy5Ytadq0Kffdd19hdf7SpUuLpW/cuDHN&#10;mzdPmIcFCxbw9NNPk5WVVTi8++67fPfdd4Vp2rRpU/i+UaNGZXYAPuigg1i5ciVr1qzh+++/Z/bs&#10;2QwfPrwwb506dSpMW6tWLTp06MCSJUsK8x0brHXq1IklS5YA8Mwzz/DSSy/RqVMn+vTpk7DJrTQl&#10;bUd8ecWXNcDzzz/PmjVrmDJlCp9//nlhWZdWfkuXLiU7O5tGjRqVuuzYaQsWLODSSy8tXFZ2djbu&#10;zpIlS+jfvz8XXXQRF154Ia1ateK8885j9erVpZZNfHlnZGTQvHnzwjItKU8FSttfZZVreVXk2E6k&#10;Iusv7zHQqFGjEr8zUHJ5L1iwgNGjRxc7HhYtWlSs2VFKpgBIpBoo6PPz1FMwcmR4je0TVBkOPvhg&#10;6tevz4QJE8pMG/9v9PTTT2fgwIEsWrSIVatWMWzYMEJNObRt25ZFixYVps3Ly2PFihUJl9uhQweG&#10;Dh3KypUrC4d169ZxzTXXVDhPibRu3ZpTTjmFiRMnArDTTjsV9mmB0OS/aNEi2rVrx0477cSiRYuK&#10;BX4LFy6kXbt2APTo0YMJEyawbNkyTjzxRAYPHlzufJSmbdu2LF68uHA8tuzi9enTh7POOosrr7wS&#10;KL382rZty48//kheXl6py47Nf4cOHbj//vuLLW/9+vX06tULCLUtM2fOZM6cOXzxxRfcfvvtQMll&#10;E1/e69atY8WKFYVlGr/+eKXtr4oqaT0VObarSvwxsH79+hK/M1ByeXfo0IHrrruu2P7Ly8vjtNNO&#10;A7b/WK3pFACJVAPTp4egp1+/MN6vXxifPr3y1pGVlcWNN97IBRdcwPjx41mzZg1btmxh1qxZrFu3&#10;rtTPrlmzhuzsbBo0aMCHH37Ik08+WThv0KBBvPjii7z77rts3LiRG264oVhQEeuMM85g4sSJvPrq&#10;q2zevJkNGzYwZcqUYj8GJWnZsiW1atXim2++KTHNihUreO6559hrr70AGDx4MJMmTWLy5Mls2rSJ&#10;0aNHU79+fXr16kXPnj1p1KgRo0aNYtOmTUyZMoWJEycyZMgQNm7cyNixY1m1ahV169alSZMmhTVF&#10;rVu3ZsWKFaxatarMPCcyePBgbr31Vn766SeWLFnCXXfdVWr6yy67jNdff51PPvmk1PLr1KkTOTk5&#10;jBgxgo0bNzJ16tTCQLAkw4YN49Zbb2X27NlA6Cj/9NNPAzB9+nQ++OADNm3aROPGjWnQoAG1atUq&#10;tWxOO+00HnnkEWbNmkV+fj7Dhw+nZ8+edO7cudxlU9L+qqjWrVuzePHiEq9uLFDasV1VBg0axMSJ&#10;E3n//ffZuHEjI0aMKDHoKq28zz33XO677z4++OAD3J1169YxadIk1qxZA4QyKO37ku4UAIlUA1dd&#10;VRT8FOjXL0yv3PVcxZ133smoUaNo3bo1rVu35vzzz+e2224r9Ufmnnvu4YYbbiAzM5ORI0cW/gMF&#10;2Guvvbj77rs5/fTTadu2bWHflkQ6dOjAhAkTuOWWW2jZsiUdOnTg9ttvLzFgitWoUSOuu+46Djnk&#10;ELKysgr7ORRc6ZORkUHXrl1p2bIl//znPwH4xS9+wRNPPMHFF19MixYtmDhxIhMnTqRevXrUq1eP&#10;iRMn8vLLL9OiRQsuuOACHnvsMfbYYw8gXNnWuXNnmjRpwn333cfYsWMB2GOPPTjttNPo0qULWVlZ&#10;FW5uuOGGG2jfvj0777wzhx9+OIMGDSq8Ai+Rli1b8pvf/IaRI0eWWX5jx45l6tSpNG/enP/7v//j&#10;1FNPLXXZJ510EldffTVDhgyhSZMm7L333rz88ssArF69mnPPPZdmzZoVXq30xz/+sdSyOfzww7np&#10;pps45ZRTaNu2LV9//TXjxo0rd9mUtr8qqn///uy11160adOGFi1alJiutGO7quy1117885//ZMiQ&#10;IbRt25aMjAxatWpV4r4qqbxzcnJ48MEHueiii2jWrBm77rorY8aMKfzctddey80330xWVlaxK8ck&#10;sKqu6tvR5eTk+IwZM1KdDdlBzJ07l65du6Y6G7IDuffeexk3blypHW+31amnnsoee+xR2Ilaqqe1&#10;a9eSlZXFl19+yc4775y09ZZ0vjKzme6ek7SMpIhqgEREkui7777jvffeY8uWLcybN4/Ro0dz0kkn&#10;Vcqyp0+fztdff82WLVt45ZVXmDBhAieeeGKlLFsq18SJE8nLy2PdunVceeWVdOvWrdxNhVI56pSd&#10;REREKsvGjRs5//zzmT9/PllZWQwZMoQLLrigUpb9/fffc/LJJ7NixQrat2/Pvffey3777Vcpy5bK&#10;NWHCBIYOHYq7k5OTw7hx49RpOcnUBFYGNYFJRagJTER2FGoCExEREUkzCoBEKll5rmgSEUkltf4o&#10;ABKpVI0bN2bJkiVs3LhRJxgRqZbcnRUrVtCgQYNUZyWl1AlapBK1b9+e5cuXs2DBgmKPnBARqU4a&#10;NGhQ4v260oUCIJFKVKtWLVq1akWrVq1SnRURESmFmsBEREQk7dSoAMjMBpjZPDP7ysxKfLqimZ1i&#10;Zm5mNf4yPxEREdlajQmAzKw2cDdwNLAncJqZ7ZkgXSZwKfBBcnMoIiIi1UWNCYCAA4Gv3P0bd98I&#10;jANOSJDuJuA2YEMyMyciIiLVR00KgNoBi2LGF0fTCpnZ/kAHd5+UzIyJiIhI9VKTAqBSmVkt4E7g&#10;inKkPc/MZpjZjB9++KHqMyciIiJJVZMCoCVAh5jx9tG0ApnA3sAUM/sWOAh4IVFHaHd/wN1z3D2n&#10;ZcuWVZhlERERSYWaFABNB3Yzs53NrB4wBHihYKa7r3L3Fu7e2d07A9OAge6uJ52KiIikmRoTALn7&#10;z8BFwKvAXOApd59tZiPNbGBqcyciIiLVSY26E7S7vwS8FDfthhLS9k1GnkRERKT6qTE1QCIiIiLl&#10;pQBIRERE0o4CIBEREUk7CoBEREQk7SgAEhERkbSjAEhERETSjgIgERERSTsKgERERCTtKAASERGR&#10;tKMASERERNKOAiARERFJOwqAREREJO0oABIREZG0owBIRERE0o4CIBEREUk7CoBEREQk7SgAEhER&#10;kbSjAEhERETSjgIgERERSTsKgERERCTtKAASERGRtKMASERERNKOAiARERFJOwqAREREJO0oABIR&#10;EZG0owBIRERE0o4CIBEREUk7CoBEREQk7SgAEhERkbSjAEhERETSjgIgERERSTsKgERERCTtKAAS&#10;ERGRtKMASERERNKOAiARERFJOwqAREREJO0oABIREZG0owBIRERE0o4CIBEREUk7CoBEREQk7SgA&#10;EhERkbSjAEhERETSjgIgERERSTsKgERERCTtKAASERGRtKMASERERNJOjQqAzGyAmc0zs6/M7JoE&#10;84eZ2X/NbJaZvWtme6YinyIiIpJaNSYAMrPawN3A0cCewGkJApwn3b2bu+8LjALuTG4uRUREpDqo&#10;MQEQcCDwlbt/4+4bgXHACbEJ3H11zGhjwJOYPxEREakm6qQ6A5WoHbAoZnwx0DM+kZldCPwBqAf0&#10;T07WREREpDqpSTVA5eLud7v7LsDVwP8lSmNm55nZDDOb8cMPPyQ3gyIiIlLlalIAtAToEDPePppW&#10;knHAiYlmuPsD7p7j7jktW7asvByKiIhItVCTAqDpwG5mtrOZ1QOGAC/EJjCz3WJGjwW+TGL+RERE&#10;pJqoMX2A3P1nM7sIeBWoDTzs7rPNbCQww91fAC4ys8OBTcBPwJmpy7GIiIikSo0JgADc/SXgpbhp&#10;N8S8vzTpmRIREZFqpyY1gYmIiIiUiwIgERERSTsKgERERCTtKAASERGRtKMASERERNKOAiARERFJ&#10;OwqAREREJO0oABIREZG0owBIRERE0o4CIBEREUk7CoBEREQk7SgAEhERkbSjAEhERETSjgIgERER&#10;STsKgERERCTtKAASERGRtKMASERERNKOAiARERFJO3WSvUIzqwXsA+wErAc+c/dlyc6HiIiIpK+k&#10;BUBmtgtwNXA48CXwA9AA2N3M8oD7gUfdfUuy8iQiIiLpKZk1QDcD9wLnu7vHzjCzVsDpwFDg0STm&#10;SURERNJQ0gIgdz+tlHnLgL8lKy8iIiKS3pLWCdrMrop5/6u4ebckKx8iIiIiybwKbEjM+2vj5g1I&#10;Yj5EREQkzSUzALIS3icaFxEREakyyQyAvIT3icZFREREqkwyrwLbx8xWE2p7GkbvicYbJDEfIiIi&#10;kuaSeRVY7WStS0RERKQ0ybwRYiNgk7tvisZ/ARwDfOvuzyUrHyIiIiLJ7AP0CtAZwMx2BaYCXYCL&#10;zOwvScyHiIiIpLlkBkDN3P3L6P2ZwL/d/WLgaODYJOZDRERE0lyqrgLrD7wO4O4bAT3/S0RERJIm&#10;mVeBfWpmdwBLgF2B1wDMLCuJeRARERFJag3QucByQj+gI909L5q+J3BHEvMhIiIiaS6Zl8GvB7bq&#10;7Ozu7wPvJysfIiIiIsm8DP7T0ua7e/dk5UVERETSWzL7AG0hdIR+EpgIrE/iukVEREQKJa0PkLvv&#10;C5wGZBCCoD8DewFL3H1BsvIhIiIiksxO0Lj75+5+o7vvT6gFegy4PJl5EBEREUlmExhm1g4YApwE&#10;/EQIfvQYDBEREUmqZHaCfgvIBJ4CzgZWRLPqmVm2u/+YrLyIiIhIektmDVAnQifo84HzYqZbNL1L&#10;EvMiIiIiaSyZ9wHqnKx1iYiIiJQmqZ2gEzGz3c3swVTnQ0RERNJH0gIgM+tuZq+Z2WdmdrOZtTWz&#10;Z4A3gTnJyoeIiIhIMmuAHiTc/+cU4AdgFvA1sKu7/7UyVmBmA8xsnpl9ZWbXJJj/BzObY2afmtlk&#10;M+tUGesVERGRHUsyA6D67j7G3ee5+9+Bde5+lbtvqIyFm1lt4G7gaMIDVk8zsz3jkn0M5ESP3RgP&#10;jKqMdYuIiMiOJZlXgTUws/0IV30B5MeOu/tH27n8A4Gv3P0bADMbB5xATPOau+fGpJ8GnLGd6xQR&#10;EZEdUDIDoO+BO0sYd6D/di6/HbAoZnwx0LOU9L8DXt7OdYqIiMgOKJmXwfdN1rrKYmZnADlAnxLm&#10;n0d0r6KOHTsmMWciIiKSDMm8CuzQMuY3MbO9t2MVS4AOMePto2nx6zkcuA4Y6O75iRbk7g+4e467&#10;57Rs2XI7siQiIiLVUTKbwE4xs1HAK8BMwpVgDYBdgX6EO0VfsR3Lnw7sZmY7EwKfIcDpsQmiPkf3&#10;AwPcfdl2rEtERER2YMlsArvczLIJl8H/CmgLrAfmAve7+7vbufyfzewi4FWgNvCwu882s5HADHd/&#10;AbgdyACeNjOAhe4+cHvWKyIiIjsec/dU56Fay8nJ8RkzZqQ6GyIiIklhZjPdPSfV+ahqKX8UhoiI&#10;iEiyKQASERGRtJPUAMjMaplZr2SuU0RERCReUgMgd99CeFyFiIiISMqkoglsspmdYtFlWGlh1CjI&#10;zS0+LTc3TBcREZGkS0UAdD7wNLDRzFab2RozW52CfCRPjx4weHBREJSbG8Z79EhtvkRERNJUMm+E&#10;CIC7ZyZ7nSnXrx889RSceCK0awc//BDG+/VLdc5ERETSUkquAjOzgWZ2RzQcl4o8JF2/ftC3L8yd&#10;CyefrOBHREQkhZIeAJnZX4BLgTnRcKmZ3ZrsfCRdbi68G93seuzYrfsEiYiISNKkogboGOAId3/Y&#10;3R8GBgDHpiAfyVPQ52f8eNhnH9h11+J9gkRERCSpUnUjxKyY901TlIfkmT69qM/PgAEwezaMGROm&#10;i4iISNIlvRM0cAvwsZnlAgb0Bq5JQT6S56qrit4PGAC33QY//1x8uoiIiCRN0u8EDWwBDgKeBZ4B&#10;Dnb3/yQzHynVqxdkZsLLL6c6JyIiImkrqTVA7r7FzK5y96eAF5K57mqjXj345S/hlVfAHdLofpAi&#10;IiLVRSr6AL1hZleaWQczyy4YUpCP1BkwABYsgHnzUp0TERGRtJSKPkCnRq8XxkxzoEsK8pIaRx0V&#10;Xl95BfbYI7V5ERERSUOp6AN0jbvvHDekT/AD0LlzCHxeeSXVOREREUlLqXga/B+Tuc5q6+ijYcoU&#10;yMtLdU5ERETSjvoApcqAAZCfD2+9leqciIiIpJ1UBECnEvr/vA3MjIYZKchH6owaFa4Aa9iwqBks&#10;NzdMFxERkSqXiqfB75zsdVY7PXqER2F06xYCoIJHZTz1VKpzJiIikhaSVgNkZlfFvP9V3LxbkpWP&#10;aqFfvxDszJkDX3wRmsNuvllPiBcREUmSZDaBDYl5f23cvAFJzEf10K8fXHJJeG8Gw4aFQOidd1Kb&#10;LxERkTSQzADISnifaLzmy82FBx6A66+HjAz43e/go4+gd+8wvPpq6CckIiIilS6ZAZCX8D7ReM0W&#10;2+dn5Eh4+mmYMAEefRT+/neYPz/UBvXoAc8+C1u2pDrHIiIiNUoyA6B9zGy1ma0BukfvC8a7JTEf&#10;qTd9egh+Cvr8FPQJ+u9/Q7PY11/DQw/BqlVwyimw994wZAi88Ubx5ejKMRERkW1irmaWUuXk5PiM&#10;GSm6Sv/nn2H8eLjllhAc1aoVAqSrr4a5c4tqkdR5WkREKomZzXT3nFTno6ql4j5AUl516oSan1mz&#10;QhPZ7rvD3/4GbduGJ8p37gwvvwxPPgmzZ4eASURERMqkAGhHUKsWDBwYLps/++wwrXt32Lw59Bn6&#10;9a9DM1lmZug3dM45cNdd4YqyVasSL3PUqNCEFktNaiIikiZS8TR42VZTpsDEieHKsXvvDc1fhx4K&#10;n38eaok++SS8Pv88/OtfRZ/beWfYd1/YZ5+i15yc4k1ouhmjiIikEQVAO4rYAKVfvzDEjnfrBkOH&#10;hrTusHRpUUBUEBw9/3zRpfVNm0KnTnDMMXD44fDuu+EqNPUnEhGRNKBO0GVIaSfoWKNGheat2AAl&#10;NzdcUXbVVSV/Lta6daEzdWxt0YwZxfsOtWkDe+4JXbsWvXbtCq1bhxs2iohIjZYunaAVAJWh2gRA&#10;VaGgVunUU+Hxx0OH6/z8cIXZ3LmwZk1R2mbNigdFBa8dOoQ+SiIiUiOkSwCkJrB0Fd+kdsopxcfd&#10;YcmSEAjNmVMUFD3/fLhHUYFGjYpqiWKDoy5dwlVsIiIi1ZBqgMpQY2uAtqdJ7YcfigKi2OBo8eKi&#10;NPXqwW67bV1jtPvu0KBB1WyTiIhst3SpAVIAVIYaGwBVhdWrwxVpsUHRnDnwzTdFna9r1Qq1Q/E1&#10;RnvsES7jj1UZ/Z5ERKRC0iUAUhuFVJ4mTeDAA8MQa/16+OKLrWuNXnkFNm0qSte+ffGgqH59+NWv&#10;wrPSdKm+iIhUItUAlUE1QFVo06ZQOxRfY/T555CXV5TODHbaCZYtg4MOgl13DcFWZmZ4jX8fP16/&#10;ftVtw45QS7Uj5FEqh/a1VALVAIlUtbp14Re/CMNJJxVN37IFFi4sCooefzxcst+uHaxYAfPnhyvU&#10;Vq8ualoraz3lCZTKmpeZuXXH7h49qv8NJXeEPO4IP9w7Qh61r0XKTTVAZVANUIoVnMB///uiu18X&#10;nDjdw72NVq8uCohKe1/avNgap9I0arR1oJSfDzNnhma7uXOhb99w36QtW8o3uJc/7bYuc/16+Okn&#10;aNw4bGunTtCqVRhv1KhoiB9PNK2kNHXrbv9+TvTDnYqbc7qHR81s3BhqKjduDHdiHzYsPI8vJwem&#10;TYMrroDRo8MPesHnCs6pVfW+rPkffww33QTHHx/uHP+nP4X81q4dhlq1Er/flnnbcguM6ravE0nz&#10;IC1daoAUAJVBAVAKJfNE+fPPsHbttgdRCxbAypUhOMrKCj8M5R3MKpZ+W5c5cyZ89FF4btyuu4ZA&#10;qGBYt674+Pr1FS/DOnW2L5CaPx/+8Q849liYNAkuvzzUDsYGIZX1Wp40Uj6lBU4lBVH5+fDdd9C8&#10;Ofz4Y9jPrVqF5upkDPXqlR68pXmQpgBIAAVAKbWj/AsrrZaquqhoHgtqjUoLkhJNK0+agmnbEmTF&#10;q1Mn1DzVq1fx1235TN268MIL4X5YJ58cbiIKIeAsuFN6Mt6XNv/jj2HECDjhBJgwITw7sFu3UKO1&#10;ZUt4LRhix0t6XxXztmwJd6OfOxd22SXUSObnlzxs3BheY+9av73q1i09SFq/PvRH7NQpNMn37g2d&#10;O4fbeBQMDRsWH6/I9Pr1t+/u+lUYpCkAEkABkJRhR/inWF3zuGULbNhQFBDl5oZan5NOgueegzvu&#10;CA/7LSkYqVMn+Xchr+7BbnXd1/G2tRwLmiVLC5Yqc/jyy3BD2BYtQnP3hg1hWL8+vG7v72f9+tsX&#10;SC1eDGPHwpFHwjvvVNp+TpcASJ2gRbbH9OnFTzr9+oXx6dOrzw9Odc1jrVpFzV///S/88Y/w7LMh&#10;T0OHVr8f7rIeSFwdVNd9HWt7yrF27fDj37Bh8vJ5/fUhSHvooeL5cw/NpQVBUXxwVN7ppc1bsaLE&#10;eaM2XUYPvqAf68IfhuuvJ5d+TB9VvSrIqzV311DKcMABB7iIVLHbbnN/883i0958M0yvLnaAPO4A&#10;WfTbjs71N0d/VGzam6M/8tuOzk1NhhK47byv/M0mJxQV5ptv+ptNTvDbzvsqpfmK9ebrP3uLJhtC&#10;Pi+/3N9scoK3aJq/1f7fFsAMrwa/v1U91KgaIDMbAPwdqA085O5/iZvfG/gb0B0Y4u7jk55JEdla&#10;or+sBbUD1cUOkMcd4Sr4Hn/sG/K0X0web92veuWR6Qy2p3iKevQDcunHYDuEp3gW2KXUz3pUMZSf&#10;HyprKut1q2nfr6HF2v9xBM/R+QVjlW3kKR9MPy4Fqs8xWZ3VmD5AZlYb+AI4AlgMTAdOc/c5MWk6&#10;A02AK4EXyhMAqQ+Q7Oh2hL7kyuPW3Iu6osT/AJb2/r//hX/9C3r2hA8+gF//Olz0B2X3sa6KeYnS&#10;zZ0Ld90Fv/wlTJ4MF1wQnoZT0p0cSnpfFfMK3i9ZEvbvbruFG9nvv3+4yLM8wUpl/KzWqVPURSjh&#10;67KF1G/emPmrmvPFF6GlbmQ/XQVWETWpBuhA4Ct3/wbAzMYBJwCFAZC7fxvN25KKDIqkwg5RK5Ci&#10;PHp0u5+ffw7/2jdtKnofP61p03Dh18iR4U4CH34It9wCl1wCjz5a/gClvO/z87dv2958M7w+8MD2&#10;l1NVef758HrbbZW/7Ng7QZT0vqx59evDZ5+FPtD5+WF+/fqQnV1GcFKO17LS1K5d1hZ23KqbUr9+&#10;/eh3lWp/yqsm1QANAga4+znR+FCgp7tflCDtGOBF1QBJTeTR/SFXrQq3KFq1Ct5+G26+Gfr3Dz+M&#10;v/99+MftnvieeomGqp4/fz6MHx/+ac+cGW4HtNNOiYOR0gKVik6rKgVXWZf0Y1ee99uSdsYMOPfc&#10;MDz0UAjO+vQp+z6LVTGvpHRTp8Kll8Jpp8G//w3//CccckjZQUl5g5ftubq8QDpf8KcaoDRmZucB&#10;5wF07NgxxbmR6qwym0Xcw7//gsClIHiJfS3PtDVrQhV+IhMmFOW7unr33fAj9vLLIYgouNVPwWtJ&#10;0+rXh4yMin2motPq1g1XHY8dC7/9LVx8ceKApHz/4Ctfbi6cd17R84OPPLL6XaiWmwt/+AM880zI&#10;06BB1TOPuuCv5qtJAdASoEPMePtoWoW5+wPAAxBqgLY/a1JTFTTdPPEEHHAAvPoqXHQR3HhjuF9e&#10;RYOX8tRINGxY9BSOpk3D6267FR+Pfd+0KXz1VcjTr38NTz4Z/nH36lVyH46ShrLSbM/8KVOq9z9u&#10;CD+Mr75a1ORwxhnVK487wo+i8lg5doA++dVeTWoCq0PoBP1LQuAzHTjd3WcnSDsGNYFVe1XV6XTT&#10;plBLsnZt0VDaeFlpV60qucYlVp06IRiJDUwSBSulzcvMDPcArIgd4d54yqNI9aEmsB2Mu/9sZhcB&#10;rxIug3/Y3Web2UjCPQ1eMLMewHNAM+B4M/uTu++VwmxLKQpqV558Erp2DVeLXHZZ+Pc9cWLFA5WC&#10;8Yo85qlRo9CskpkZXjMyQgfITp2KxjMywtU2ubkwcCCcdVbiQKZBg8rpm1BRO8K/WeVRRJKtxtQA&#10;VRXVACVPXl549M7cuUXDjBnhMTzl0bBhUUASG7Bs63ijRuXrx1HdO0uKiFSEaoBEqsiPPxYPcubM&#10;Ca8LFhSlqV07PCNxv/2gfXt4//1wCfLZZycOWho3Dk1MybYjdJYUEZGtKQCSKuEebiQWG+gUDMuW&#10;FaVr0CBcjt2rF/zud6Gpq2vXcOO2+vW3fhzPRRdB374p26ytqFlERGTHpCawMqgJrHQ//xzu3xJf&#10;o/P556HPTYGsrKLgJnbo1KnkZiZ1OhURST41gUmNVtErrDZsgHnztq7N+eKL4p2Kd9opBDZnnlk8&#10;0GnduuIdgFW7IiIiVUU1QGWoqTVAJdWuPPwwtGy5dY3O/PlFd3KtVQt23jlxjU7TpqndLhER2T6q&#10;AZIarV+/cHn5iSfC7rvDJ5+ETsUDBxalqVcPfvELyMmBoUOLgpzddw99d0RERHZUCoDS0GefwSOP&#10;hLsXr14dLjXfaSc44ojitTk775yaK6tERESqmn7e0sRPP4WHDj7ySAh46tSBgw8OfXsuvhjuvz/0&#10;21HfGhERSQe1Up0BqTqbN8Nrr4UnLrdtCxdeGDos//Wvoe/P3Lnw/PPhKeFPPRX6AOXmpjrXIiIi&#10;VU8BUA301Vfwf/8HnTvDUUeFhzeeey7MnAmzZoXHSXz5ZclXWImIiNR0ugqsDDvKVWBr18L48aGJ&#10;6+23w5VaRx4Z7pw8cKA6LYuISPnoKjCpVhLdt+fNN+HppyE/P9TerFsHu+0Gt9wCv/kNtGuXuvyK&#10;iIhUZwqAdhAFT0Z/6qkQ5IwYAWPGhH4+GRlw6qmhtueQQ1LzxHEREZEdiQKgHUS/fvD44zBgQNGd&#10;l7t3hz/8AU45JQRBIiIiUj4KgHYgr7xSFPxcdBH885+pzY+IiMiOSleB7SDefBP+/vfQmfn662Hc&#10;OF2yLiIisq0UAO0AVq6EIUPCU9OffRZGjtR9e0RERLaHAqAdwCWXwPLl8I9/wNFHh2m6b4+IiMi2&#10;Ux+gau6ZZ0Ln5xtugAsuKD6vXz89ukJERGRbqAaoGvv+ezj/fDjggHBnZxEREakcCoCqKXc455xw&#10;c8PHH4e6dVOdIxERkZpDTWDV1EMPwaRJ8Le/Qdeuqc6NiIhIzaIaoGro66/h8suhf3+4+OJU50ZE&#10;RKTmUQBUzWzeDGeeGS55f+SR8FBTERERqVxqAqtm7rgD3nsPHnsMOnZMdW5ERERqJtUvVCOffBLu&#10;8nzKKXDGGanOjYiISM2lAKiayM+HoUMhOxvuu09PdBcREalKagKrJm64Af77X3jxRWjRItW5ERER&#10;qdlUA1QNvPMO3H47nHsuHHtsqnMjIiJS8ykASoFRo4oeYrpmTbjqq00b6NAhtfkSERFJFwqAUqBH&#10;j6Inuf/hDzB/PqxfD4cemuqciYiIpAf1AUqBgie5n3QSrFoFDRvCs8/qwaYiIiLJohqgFOnXD5o3&#10;D+8vu0zBj4iISDIpAEqRRx+Fb76BPn3gwQeL+gSJiIhI1VMAlAK5uTBsGNSpE5rCnnqqqE+QiIiI&#10;VD0FQCnw9tvh9de/hlativoETZ+e2nyJiIikC3WCToEmTWDDBrjkkqJp/fqpH5CIiEiyqAYoyTZv&#10;hrvuCpe8779/qnMjIiKSnhQAJUHsjQ8nTQqdn/v3D9NFREQk+RQAJUHsjQ//8Y/wrK977gnTRURE&#10;JPnUBygJCjo5n3IK/PQTNG4MEyeqz4+IiEiqqAYoSfr1g27dwvthwxT8iIiIpJICoCTJzYU5c+CC&#10;C8JNEHXPHxERkdRRAJQEubmhD9BTT8Hdd+vGhyIiIqmmACgJpk8PQU9Bs5dufCgiIpJa5u6pzkO1&#10;lpOT4zNmzEh1NkRERJLCzGa6e06q81HValQNkJkNMLN5ZvaVmV2TYH59M/tPNP8DM+ucgmyKiIhI&#10;itWYAMjMagN3A0cDewKnmdmeccl+B/zk7rsCfwVuS24uRUREpDqoMQEQcCDwlbt/4+4bgXHACXFp&#10;TgAejd6PB35pZpbEPIqIiEg1UJMCoHbAopjxxdG0hGnc/WdgFdA8KbkTERGRaqMmBUCVxszOM7MZ&#10;Zjbjhx9+SHV2REREpJLVpABoCdAhZrx9NC1hGjOrAzQFVsQvyN0fcPccd89p2bJlFWVXREREUqUm&#10;BUDTgd3MbGczqwcMAV6IS/MCcGb0fhDwpus+ACIiImmnxjwM1d1/NrOLgFeB2sDD7j7bzEYCM9z9&#10;BeBfwONm9hXwIyFIEhERkTRTYwIgAHd/CXgpbtoNMe83AL9Kdr5ERESkeqlJTWAiIiIi5aIASERE&#10;RNKOAiARERFJOwqAREREJO0oABIREZG0owBIRERE0o4CIBEREUk7CoBEREQk7SgAEhERkbSjAEhE&#10;RETSjgIgERERSTsKgERERCTtKAASERGRtKMASERERNKOAiARERFJOwqAREREJO0oABIREZG0owBI&#10;RERE0o4CIBEREUk7CoBEREQk7SgAEhERkbSjAEhERETSjgIgERERSTsKgERERCTtKAASERGRtKMA&#10;SERERNKOAiARERFJOwqAREREJO0oABIREZG0owBIRERE0o4CIBEREUk7CoBEREQk7SgAEhERkbSj&#10;AEhERETSjgIgERERSTsKgERERCTtKAASERGRtKMASERERNKOAiARERFJOwqAREREJO0oABIREZG0&#10;owBIRERE0o4CIBEREUk7CoBEREQk7SgAEhERkbRTIwIgM8s2s9fN7MvotVkJ6V4xs5Vm9mKy8ygi&#10;IiLVR40IgIBrgMnuvhswORpP5HZgaNJyJSIiItVSTQmATgAejd4/CpyYKJG7TwbWJClPIiIiUk3V&#10;lACotbt/F73/HmidysyIiIhI9VYn1RkoLzN7A2iTYNZ1sSPu7mbm27mu84DzotG1ZjZve5a3A2gB&#10;LE91JmoAlWPlUDlWDpVj5UjHcuyU6gwkww4TALn74SXNM7P/mVlbd//OzNoCy7ZzXQ8AD2zPMnYk&#10;ZjbD3XNSnY8dncqxcqgcK4fKsXKoHGuumtIE9gJwZvT+TGBCCvMiIiIi1VxNCYD+AhxhZl8Ch0fj&#10;mFmOmT1UkMjM3gGeBn5pZovN7KiU5FZERERSaodpAiuNu68Afplg+gzgnJjxw5KZrx1I2jT3VTGV&#10;Y+VQOVYOlWPlUDnWUOa+Xf2FRURERHY4NaUJTERERKTcFADVYGb2sJktM7PPYqYlfGyImZ1iZrPN&#10;7B0zax5N28XM/pOq/FcXZtbAzD40s0+iMvpTNH1nM/vAzL4ys/+YWb1o+sVm9pmZvRQz7VAz+2sq&#10;t6M6MLNvzey/ZjbLzGZE03RMVoCZ/SIqv4JhtZldpnKsODO7NPquzjazy6JpKsc0oQCoZhsDDIib&#10;VtJjQy4GegD3A6dH024G/q/qs1nt5QP93X0fYF9ggJkdBNwG/NXddwV+An4Xpf810B14HzjKzAy4&#10;Hrgp2Rmvpvq5+74xlxbrmKwAd58Xld++wAFAHvAcKscKMbO9gXOBA4F9gOPMbFdUjmlDAVAN5u5v&#10;Az/GTS7psSFbgPpAI2CTmR0GfO/uXyYhq9WaB2uj0brR4EB/YHw0PbYsLUrTCNgEnAG87O7x+0IC&#10;HZPb7pfA1+6+AJVjRXUFPnD3PHf/GXgLOBmVY9qoEVeBSYWU9NiQW4E3gKWEH+yngSHJz171ZGa1&#10;gZnArsDdwNfAyujECbAYaBe9vwuYBswG3iPcl0q3XAgceC26W/v90U1HdUxuuyHAv6P3KseK+Qz4&#10;c9SctR44BpiByjFt6CqwGs7MOgMvuvve0fhKd8+Kmf+TuzeL+8xvgGzCj/iVhOadS909L1n5rq7M&#10;LIvQ3HA9MCZq/sLMOhBqefaOS38D8Cnh3+NvgEXAFe6+JZn5ri7MrJ27LzGzVsDrhGaFF3RMVlzU&#10;v2wpsJe7/0/f7Yozs98BFwDrCH9Y8oGzVI7pQU1g6ed/0eNCSPTYEDNrBJxFqOX4E+HO2u8S+rWk&#10;PXdfCeQCBwNZZlZQi9oeWBKb1sx2Ag509+eBK4BTgZUkuGdVunD3JdHrMkIgeSA6JrfV0cBH7v6/&#10;aFzlWEHu/i93P8DdexOCmC9QOaYNBUDpp6zHhvwR+Ie7bwIaEposthDavdOSmbWMan4ws4bAEcBc&#10;QiA0KEqWqCxvAm6I3qd9WZpZYzPLLHgPHElohtAxuW1Oo6j5C1SOFRbVRGJmHQn9f55E5Zg+3F1D&#10;DR0IJ8fvCB1xFxOuUmpOuLLhS0J7dnZM+p2ASTHjv6KoH0vLVG9PCsuxO/AxoSnrM+CGaHoX4EPg&#10;K0J/gPoxn9kP+FfM+GVRWb4Smy6dhqi8PomG2cB10XQdkxUvy8bACqBpzDSVY8XL8R1gTnRM/lLl&#10;mF6D+gCJiIhI2lETmIiIiKQdBUAiIiKSdhQAiYiISNpRACQiIiJpRwGQiIiIpB0FQCI1nJk1j3ly&#10;+PdmtiRmvF4Zn80xs3+UYx3vV16Oiy13ipnllJHmsujmdCllZmeZ2V2pzoeIlI+eBSZSw7n7CsJT&#10;7DGzEcBad7+jYL6Z1fGiZ5rFf3YG4flIZa2jV6VkdttcBjxBeCq6iEi5qAZIJA2Z2Rgzu8/MPgBG&#10;mdmBZjbVzD42s/fN7BdRur5m9mL0foSZPRzVynxjZpfELG9tTPopZjbezD43s7FmZtG8Y6JpM83s&#10;HwXLjctXQzMbZ2Zzzew5wp12C+bda2YzzGy2mf0pmnYJ4eZ0uWaWW1K6BOsprFkysxZm9m30fi8z&#10;+zCqHfvUzHaLpp8RM/3+6OG4mNnZZvaFmX0IHLI9+0REkks1QCLpqz3Qy903m1kT4DB3/9nMDgdu&#10;AU5J8Jk9gH5AJjDPzO718EiAWPsBexEe1PkecIiZzQDuB3q7+3wz+zeJ/R7Ic/euZtYd+Chm3nXu&#10;/mMUfEw2s+7u/g8z+wPQz92Xl5Lu03KWyTDg7+4+NmoerG1mXQnPcTvE3TeZ2T3Ar83sdcKzoA4A&#10;VhEejfJxOdcjIimmAEgkfT3t7puj902BR6MaDwfqlvCZSe6eD+Sb2TKgNeExK7E+dPfFAGY2C+gM&#10;rAW+cff5UZp/A+clWH5v4B8A7v6pmcUGLoPN7DzCeastsCfh8STxypsukanAdWbWHnjW3b80s18S&#10;gpzpUWVWQ8IDMnsCU9z9h2hb/wPsXs71iEiKqQlMJH2ti3l/E5Dr7nsDxwMNSvhMfsz7zST+E1We&#10;NBViZjsDVxKe19QdmJQoj+VNB/xM0fmvcL67PwkMBNYDL5lZf8CAR91932j4hbuP2N5tEpHUUgAk&#10;IhBqgJZE78+qguXPA7qYWedo/NQS0r0NnA5gZnsTHkQL0IQQsK0ys9bA0TGfWUNokisrXaxvCbU6&#10;AIMKJppZF0JN1T8ITwHvTngw5qCYJ4dnm1kn4AOgT3SVXV3CgzFFZAehAEhEAEYBt5rZx1RB07i7&#10;rwcuAF4xs5mEoGVVgqT3AhlmNhcYCcyMPv8JoX/N58CThL5FBR6IlptbRrpYdwC/j7a3Rcz0wcBn&#10;UdPd3sBj7j4H+D/gtahJ7nWgrbt/B4wgNJu9B8wtd4GISMrpafAikhRmluHua6Orwu4GvnT3v6Y6&#10;XyKSnlQDJCLJcm5UszKb0OR2f2qzIyLpTDVAIiIiknZUAyQiIiJpRwGQiIiIpB0FQCIiIpJ2FACJ&#10;iIhI2lEAJCIiImlHAZCIiIikHQVAIiIiknYUAImIiEjaUQAkIiIiaUcBkIiIiKQdBUAiIiKSdhQA&#10;iYiISNpRACQiIiJpRwGQiIiIpB0FQCIiIpJ2FACJiIhI2lEAJCIiImlHAZCIiIikHQVAIiIiknYU&#10;AImIiEjaUQAkIiIiaUcBkIiIiKSd/wdnRx0vPD2trAAAAABJRU5ErkJgglBLAwQUAAYACAAAACEA&#10;qMw5mOEAAAAKAQAADwAAAGRycy9kb3ducmV2LnhtbEyPQW+CQBCF7036HzbTpDddoEIUWYwxbU+m&#10;SbVJ09sIIxDZXcKugP++01M9zpuX976XbSbdioF611ijIJwHIMgUtmxMpeDr+DZbgnAeTYmtNaTg&#10;Rg42+eNDhmlpR/NJw8FXgkOMS1FB7X2XSumKmjS6ue3I8O9se42ez76SZY8jh+tWRkGQSI2N4YYa&#10;O9rVVFwOV63gfcRx+xK+DvvLeXf7OcYf3/uQlHp+mrZrEJ4m/2+GP3xGh5yZTvZqSidaBbOEyT3r&#10;cbQAwYZVkkQgTgriYLEEmWfyfkL+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KFwQZGRAgAA5AcAAA4AAAAAAAAAAAAAAAAAOgIAAGRycy9lMm9E&#10;b2MueG1sUEsBAi0ACgAAAAAAAAAhANpRvvGhXAAAoVwAABQAAAAAAAAAAAAAAAAA9wQAAGRycy9t&#10;ZWRpYS9pbWFnZTEucG5nUEsBAi0ACgAAAAAAAAAhACAYbWk5XQAAOV0AABQAAAAAAAAAAAAAAAAA&#10;ymEAAGRycy9tZWRpYS9pbWFnZTIucG5nUEsBAi0AFAAGAAgAAAAhAKjMOZjhAAAACgEAAA8AAAAA&#10;AAAAAAAAAAAANb8AAGRycy9kb3ducmV2LnhtbFBLAQItABQABgAIAAAAIQAubPAAxQAAAKUBAAAZ&#10;AAAAAAAAAAAAAAAAAEPAAABkcnMvX3JlbHMvZTJvRG9jLnhtbC5yZWxzUEsFBgAAAAAHAAcAvgEA&#10;AD/BAAAAAA==&#10;">
                <v:shape id="Picture 17" o:spid="_x0000_s1027" type="#_x0000_t75" style="position:absolute;left:32521;width:29261;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331vQAAANsAAAAPAAAAZHJzL2Rvd25yZXYueG1sRE/LqsIw&#10;EN1f8B/CCG4umtaFSjWKCAW3PjbuhmT60GZSmqjVrzfChbubw3nOatPbRjyo87VjBekkAUGsnam5&#10;VHA+5eMFCB+QDTaOScGLPGzWg58VZsY9+UCPYyhFDGGfoYIqhDaT0uuKLPqJa4kjV7jOYoiwK6Xp&#10;8BnDbSOnSTKTFmuODRW2tKtI3453q4DTC7K/lq7A1zsPaa5/U9JKjYb9dgkiUB/+xX/uvYnz5/D9&#10;JR4g1x8AAAD//wMAUEsBAi0AFAAGAAgAAAAhANvh9svuAAAAhQEAABMAAAAAAAAAAAAAAAAAAAAA&#10;AFtDb250ZW50X1R5cGVzXS54bWxQSwECLQAUAAYACAAAACEAWvQsW78AAAAVAQAACwAAAAAAAAAA&#10;AAAAAAAfAQAAX3JlbHMvLnJlbHNQSwECLQAUAAYACAAAACEAfJd99b0AAADbAAAADwAAAAAAAAAA&#10;AAAAAAAHAgAAZHJzL2Rvd25yZXYueG1sUEsFBgAAAAADAAMAtwAAAPECAAAAAA==&#10;">
                  <v:imagedata r:id="rId34" o:title=""/>
                </v:shape>
                <v:shape id="Picture 16" o:spid="_x0000_s1028" type="#_x0000_t75" style="position:absolute;top:431;width:29260;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7M6wgAAANsAAAAPAAAAZHJzL2Rvd25yZXYueG1sRE9La8JA&#10;EL4X/A/LCN7qprWIpG5CW2gRpAcfB49DdvKg2dmQncbor3cLBW/z8T1nnY+uVQP1ofFs4GmegCIu&#10;vG24MnA8fD6uQAVBtth6JgMXCpBnk4c1ptafeUfDXioVQzikaKAW6VKtQ1GTwzD3HXHkSt87lAj7&#10;StsezzHctfo5SZbaYcOxocaOPmoqfva/zkBz+i7tQob3trqe5KvYvpSsN8bMpuPbKyihUe7if/fG&#10;xvlL+PslHqCzGwAAAP//AwBQSwECLQAUAAYACAAAACEA2+H2y+4AAACFAQAAEwAAAAAAAAAAAAAA&#10;AAAAAAAAW0NvbnRlbnRfVHlwZXNdLnhtbFBLAQItABQABgAIAAAAIQBa9CxbvwAAABUBAAALAAAA&#10;AAAAAAAAAAAAAB8BAABfcmVscy8ucmVsc1BLAQItABQABgAIAAAAIQBqM7M6wgAAANsAAAAPAAAA&#10;AAAAAAAAAAAAAAcCAABkcnMvZG93bnJldi54bWxQSwUGAAAAAAMAAwC3AAAA9gIAAAAA&#10;">
                  <v:imagedata r:id="rId35" o:title=""/>
                </v:shape>
                <w10:wrap type="topAndBottom"/>
              </v:group>
            </w:pict>
          </mc:Fallback>
        </mc:AlternateContent>
      </w:r>
      <w:r w:rsidR="00441EC6">
        <w:t>Gradient Boosted</w:t>
      </w:r>
      <w:r w:rsidR="00780989">
        <w:t xml:space="preserve"> Decision Trees are </w:t>
      </w:r>
      <w:r w:rsidR="00441EC6">
        <w:t xml:space="preserve">unlike the other </w:t>
      </w:r>
      <w:r w:rsidR="0001049A">
        <w:t>algorithms we’ve studied so far.  GB</w:t>
      </w:r>
      <w:r w:rsidR="00780989">
        <w:t>DT</w:t>
      </w:r>
      <w:r w:rsidR="0001049A">
        <w:t>’s are a</w:t>
      </w:r>
      <w:r w:rsidR="00E6647B">
        <w:t>ma</w:t>
      </w:r>
      <w:r w:rsidR="0001049A">
        <w:t xml:space="preserve">lgamations of decision trees rather than just a single </w:t>
      </w:r>
      <w:r w:rsidR="008B26E7">
        <w:t>model or “data structure”</w:t>
      </w:r>
      <w:r w:rsidR="005224B5">
        <w:t>.</w:t>
      </w:r>
      <w:r w:rsidR="0001049A">
        <w:t xml:space="preserve"> </w:t>
      </w:r>
      <w:r w:rsidR="005224B5">
        <w:t xml:space="preserve"> S</w:t>
      </w:r>
      <w:r w:rsidR="0001049A">
        <w:t xml:space="preserve">everal representations are kept and each one is consulted </w:t>
      </w:r>
      <w:r w:rsidR="00E6647B">
        <w:t>to get a response, and the response</w:t>
      </w:r>
      <w:r w:rsidR="008B26E7">
        <w:t>s</w:t>
      </w:r>
      <w:r w:rsidR="00E6647B">
        <w:t xml:space="preserve"> are aggregated via one of several methods: mean for regressions usually, and mode for classification usually.</w:t>
      </w:r>
      <w:r w:rsidR="00EC46EA">
        <w:t xml:space="preserve">  This aggregation of the “ensemble” of representations generally allows GB</w:t>
      </w:r>
      <w:r w:rsidR="008B26E7">
        <w:t>DT</w:t>
      </w:r>
      <w:r w:rsidR="00EC46EA">
        <w:t>s to avoid overfitting.</w:t>
      </w:r>
    </w:p>
    <w:p w14:paraId="59B2C143" w14:textId="2F4879BB" w:rsidR="00E6647B" w:rsidRPr="00441EC6" w:rsidRDefault="00E94D71" w:rsidP="00441EC6">
      <w:r>
        <w:t>The error rates are the lowest of all the algorithms, and they converge rather quickly</w:t>
      </w:r>
      <w:r w:rsidR="00D87684">
        <w:t xml:space="preserve">, which seems </w:t>
      </w:r>
      <w:commentRangeStart w:id="45"/>
      <w:r w:rsidR="00D87684">
        <w:t>good</w:t>
      </w:r>
      <w:commentRangeEnd w:id="45"/>
      <w:r w:rsidR="008B26E7">
        <w:rPr>
          <w:rStyle w:val="CommentReference"/>
        </w:rPr>
        <w:commentReference w:id="45"/>
      </w:r>
      <w:r>
        <w:t>.</w:t>
      </w:r>
      <w:r w:rsidR="00EC46EA">
        <w:t xml:space="preserve">  </w:t>
      </w:r>
      <w:ins w:id="46" w:author="Jay Kint" w:date="2021-02-21T17:59:00Z">
        <w:r w:rsidR="00BB6D48">
          <w:t xml:space="preserve">Their variance and bias </w:t>
        </w:r>
      </w:ins>
      <w:ins w:id="47" w:author="Jay Kint" w:date="2021-02-21T18:41:00Z">
        <w:r w:rsidR="00122ADC">
          <w:t>are</w:t>
        </w:r>
      </w:ins>
      <w:ins w:id="48" w:author="Jay Kint" w:date="2021-02-21T17:59:00Z">
        <w:r w:rsidR="00BB6D48">
          <w:t xml:space="preserve"> the lowest of all the algorithms (excepting Decision Trees overfitted </w:t>
        </w:r>
        <w:r w:rsidR="00BB6D48">
          <w:lastRenderedPageBreak/>
          <w:t xml:space="preserve">training).  </w:t>
        </w:r>
      </w:ins>
      <w:ins w:id="49" w:author="Jay Kint" w:date="2021-02-21T18:00:00Z">
        <w:r w:rsidR="00BB6D48">
          <w:t xml:space="preserve">These learning curves are almost </w:t>
        </w:r>
        <w:proofErr w:type="spellStart"/>
        <w:r w:rsidR="00BB6D48">
          <w:t>ideal</w:t>
        </w:r>
      </w:ins>
      <w:ins w:id="50" w:author="Jay Kint" w:date="2021-02-21T18:02:00Z">
        <w:r w:rsidR="00BB6D48" w:rsidRPr="00BB6D48">
          <w:rPr>
            <w:vertAlign w:val="superscript"/>
            <w:rPrChange w:id="51" w:author="Jay Kint" w:date="2021-02-21T18:03:00Z">
              <w:rPr/>
            </w:rPrChange>
          </w:rPr>
          <w:fldChar w:fldCharType="begin"/>
        </w:r>
        <w:r w:rsidR="00BB6D48" w:rsidRPr="00BB6D48">
          <w:rPr>
            <w:vertAlign w:val="superscript"/>
            <w:rPrChange w:id="52" w:author="Jay Kint" w:date="2021-02-21T18:03:00Z">
              <w:rPr/>
            </w:rPrChange>
          </w:rPr>
          <w:instrText xml:space="preserve"> NOTEREF _Ref64822986 \h </w:instrText>
        </w:r>
        <w:r w:rsidR="00BB6D48" w:rsidRPr="00BB6D48">
          <w:rPr>
            <w:vertAlign w:val="superscript"/>
            <w:rPrChange w:id="53" w:author="Jay Kint" w:date="2021-02-21T18:03:00Z">
              <w:rPr/>
            </w:rPrChange>
          </w:rPr>
        </w:r>
      </w:ins>
      <w:r w:rsidR="00BB6D48">
        <w:rPr>
          <w:vertAlign w:val="superscript"/>
        </w:rPr>
        <w:instrText xml:space="preserve"> \* MERGEFORMAT </w:instrText>
      </w:r>
      <w:r w:rsidR="00BB6D48" w:rsidRPr="00BB6D48">
        <w:rPr>
          <w:vertAlign w:val="superscript"/>
          <w:rPrChange w:id="54" w:author="Jay Kint" w:date="2021-02-21T18:03:00Z">
            <w:rPr/>
          </w:rPrChange>
        </w:rPr>
        <w:fldChar w:fldCharType="separate"/>
      </w:r>
      <w:ins w:id="55" w:author="Jay Kint" w:date="2021-02-21T18:39:00Z">
        <w:r w:rsidR="0078439A">
          <w:rPr>
            <w:vertAlign w:val="superscript"/>
          </w:rPr>
          <w:t>v</w:t>
        </w:r>
      </w:ins>
      <w:proofErr w:type="spellEnd"/>
      <w:ins w:id="56" w:author="Jay Kint" w:date="2021-02-21T18:02:00Z">
        <w:r w:rsidR="00BB6D48" w:rsidRPr="00BB6D48">
          <w:rPr>
            <w:vertAlign w:val="superscript"/>
            <w:rPrChange w:id="57" w:author="Jay Kint" w:date="2021-02-21T18:03:00Z">
              <w:rPr/>
            </w:rPrChange>
          </w:rPr>
          <w:fldChar w:fldCharType="end"/>
        </w:r>
      </w:ins>
      <w:ins w:id="58" w:author="Jay Kint" w:date="2021-02-21T18:00:00Z">
        <w:r w:rsidR="00BB6D48">
          <w:t xml:space="preserve">.  </w:t>
        </w:r>
      </w:ins>
      <w:ins w:id="59" w:author="Jay Kint" w:date="2021-02-21T17:59:00Z">
        <w:r w:rsidR="00BB6D48">
          <w:t>I’m not sure there is much to be done here, though pruni</w:t>
        </w:r>
      </w:ins>
      <w:ins w:id="60" w:author="Jay Kint" w:date="2021-02-21T18:00:00Z">
        <w:r w:rsidR="00BB6D48">
          <w:t>ng might help a bit.</w:t>
        </w:r>
      </w:ins>
    </w:p>
    <w:p w14:paraId="41FB310E" w14:textId="4F0DC49A" w:rsidR="00B30FD6" w:rsidRDefault="005224B5" w:rsidP="005224B5">
      <w:pPr>
        <w:pStyle w:val="Heading2"/>
      </w:pPr>
      <w:r>
        <w:t>Model Complexity Curves</w:t>
      </w:r>
    </w:p>
    <w:p w14:paraId="510D04BA" w14:textId="2CDD35D2" w:rsidR="005224B5" w:rsidRDefault="005224B5" w:rsidP="005224B5">
      <w:r>
        <w:t xml:space="preserve">A model complexity curve charts the changes to errors over changes to parameters.  In this section I change only a single parameter per curve to keep the analysis simplified, </w:t>
      </w:r>
      <w:proofErr w:type="gramStart"/>
      <w:r>
        <w:t>with the exception of</w:t>
      </w:r>
      <w:proofErr w:type="gramEnd"/>
      <w:r>
        <w:t xml:space="preserve"> SVMs, </w:t>
      </w:r>
      <w:r w:rsidR="009D4238">
        <w:t xml:space="preserve">for </w:t>
      </w:r>
      <w:r>
        <w:t>which I provide two comparisons, one for kernels and another for the C parameter.</w:t>
      </w:r>
    </w:p>
    <w:p w14:paraId="2371338F" w14:textId="2BB00B04" w:rsidR="005D6848" w:rsidRDefault="005D6848" w:rsidP="005224B5">
      <w:r>
        <w:t>It’s probably obvious, but I’ll state it anyways.  Given the 2-dimensional nature of these plots, a single parameter was the option to change and monitor the result.</w:t>
      </w:r>
    </w:p>
    <w:p w14:paraId="0C5CBFB8" w14:textId="6CD82C9E" w:rsidR="005224B5" w:rsidRDefault="009D4238" w:rsidP="005224B5">
      <w:r>
        <w:t>I did not keep the graphs at the same scale as with learning curves.</w:t>
      </w:r>
    </w:p>
    <w:p w14:paraId="2E9498C8" w14:textId="146C3DD3" w:rsidR="00971C91" w:rsidRDefault="00971C91" w:rsidP="005224B5">
      <w:r>
        <w:t>An interesting note about cross validation: I did not cross validate the training samples in this section.  Well, I did, but the result was extremely puzzling.  The testing sets consistently scored better than the training set</w:t>
      </w:r>
      <w:r w:rsidR="00E82912">
        <w:t xml:space="preserve"> in all the algorithms</w:t>
      </w:r>
      <w:r>
        <w:t>.  This is highly dubious.  Given the online explanations for such phenomenon were often about the distributions not being random enough</w:t>
      </w:r>
      <w:r>
        <w:rPr>
          <w:rStyle w:val="EndnoteReference"/>
        </w:rPr>
        <w:endnoteReference w:id="10"/>
      </w:r>
      <w:r>
        <w:t xml:space="preserve"> </w:t>
      </w:r>
      <w:r>
        <w:rPr>
          <w:rStyle w:val="EndnoteReference"/>
        </w:rPr>
        <w:endnoteReference w:id="11"/>
      </w:r>
      <w:r>
        <w:t>, I decided to not use cross-validation and used a straight split of 80/20 from random samples.</w:t>
      </w:r>
      <w:r w:rsidR="004E29C5">
        <w:t xml:space="preserve">  It bears further </w:t>
      </w:r>
      <w:proofErr w:type="gramStart"/>
      <w:r w:rsidR="004E29C5">
        <w:t>study, but</w:t>
      </w:r>
      <w:proofErr w:type="gramEnd"/>
      <w:r w:rsidR="004E29C5">
        <w:t xml:space="preserve"> is beyond the scope of this report given the time constraints.</w:t>
      </w:r>
    </w:p>
    <w:p w14:paraId="5C4A925B" w14:textId="6AF823F5" w:rsidR="005224B5" w:rsidRDefault="005224B5" w:rsidP="005224B5">
      <w:pPr>
        <w:pStyle w:val="Heading3"/>
      </w:pPr>
      <w:r>
        <w:t>Decision Trees</w:t>
      </w:r>
    </w:p>
    <w:p w14:paraId="4A6A2D95" w14:textId="1182E61D" w:rsidR="005224B5" w:rsidRPr="005224B5" w:rsidRDefault="003F0984" w:rsidP="005224B5">
      <w:r>
        <w:rPr>
          <w:noProof/>
        </w:rPr>
        <mc:AlternateContent>
          <mc:Choice Requires="wpg">
            <w:drawing>
              <wp:anchor distT="0" distB="0" distL="114300" distR="114300" simplePos="0" relativeHeight="251670528" behindDoc="0" locked="0" layoutInCell="1" allowOverlap="1" wp14:anchorId="65C2A3C0" wp14:editId="1CD1AF4E">
                <wp:simplePos x="0" y="0"/>
                <wp:positionH relativeFrom="column">
                  <wp:posOffset>-103505</wp:posOffset>
                </wp:positionH>
                <wp:positionV relativeFrom="paragraph">
                  <wp:posOffset>981039</wp:posOffset>
                </wp:positionV>
                <wp:extent cx="6186865" cy="219456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6186865" cy="2194560"/>
                          <a:chOff x="0" y="0"/>
                          <a:chExt cx="6186865" cy="2194560"/>
                        </a:xfrm>
                      </wpg:grpSpPr>
                      <pic:pic xmlns:pic="http://schemas.openxmlformats.org/drawingml/2006/picture">
                        <pic:nvPicPr>
                          <pic:cNvPr id="15" name="Picture 15"/>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260785" y="0"/>
                            <a:ext cx="2926080" cy="2194560"/>
                          </a:xfrm>
                          <a:prstGeom prst="rect">
                            <a:avLst/>
                          </a:prstGeom>
                          <a:noFill/>
                          <a:ln>
                            <a:noFill/>
                          </a:ln>
                        </pic:spPr>
                      </pic:pic>
                      <pic:pic xmlns:pic="http://schemas.openxmlformats.org/drawingml/2006/picture">
                        <pic:nvPicPr>
                          <pic:cNvPr id="18" name="Picture 1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25445" cy="2194560"/>
                          </a:xfrm>
                          <a:prstGeom prst="rect">
                            <a:avLst/>
                          </a:prstGeom>
                          <a:noFill/>
                          <a:ln>
                            <a:noFill/>
                          </a:ln>
                        </pic:spPr>
                      </pic:pic>
                    </wpg:wgp>
                  </a:graphicData>
                </a:graphic>
              </wp:anchor>
            </w:drawing>
          </mc:Choice>
          <mc:Fallback>
            <w:pict>
              <v:group w14:anchorId="628A7B87" id="Group 25" o:spid="_x0000_s1026" style="position:absolute;margin-left:-8.15pt;margin-top:77.25pt;width:487.15pt;height:172.8pt;z-index:251670528" coordsize="61868,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7Wa4hwIAANQHAAAOAAAAZHJzL2Uyb0RvYy54bWzUVWtP2zAU/T5p/8Hy&#10;d0ibQVciWjSNgSbtUe3xA1zHSSzih2y3Kf9+x04I0CIxoWkSH5peX19fn3vusX1+sVMt2QrnpdEL&#10;Oj2eUCI0N6XU9YL+/nV1NKfEB6ZL1hotFvRWeHqxfPvmvLOFyE1j2lI4giTaF51d0CYEW2SZ541Q&#10;zB8bKzQmK+MUCxi6Oisd65BdtVk+mcyyzrjSOsOF9/Be9pN0mfJXleDhe1V5EUi7oMAW0tel7zp+&#10;s+U5K2rHbCP5AIO9AIViUmPTMdUlC4xsnDxIpSR3xpsqHHOjMlNVkotUA6qZTvaquXZmY1MtddHV&#10;dqQJ1O7x9OK0/Nt25YgsFzQ/pUQzhR6lbQnGIKezdYGYa2d/2pUbHHU/ivXuKqfiPyohu0Tr7Uir&#10;2AXC4ZxN57P5DOk55vLp2cnpbCCeN+jOwTrefHpmZXa3cRbxjXCs5AV+A0+wDnh6Xk9YFTZO0CGJ&#10;+qscirmbjT1CSy0Lci1bGW6TPNG8CEpvV5KvXD+4p3w6Uo7puCuBBxzHJTGqX8NiTV8Mv/FEm48N&#10;07X44C2UjfMWo7PH4Wn4aMN1K+2VbNvYp2gPpeEU7KnoCXZ6hV4avlFCh/7IOdGiSqN9I62nxBVC&#10;rQUU5D6XCRArvOM/ABDgYAcnAm+iWQHE4EcHx4mE+B5kLMdDbGTdfTUl9Mg2waTDtSe2d/ls8n4O&#10;Dg8ll59hbo4Dvye5UTgg1flwLYwi0QB44E2bsO0XH5Ej9C4kYtcmUpgqavUjBwKjJ1URcQ8myug7&#10;CeP1KBLXdX8JrO4UOX/diswj/Adi++cqhMie1N/pycnhlfe/9ZfuRzwdSc7DMxffpodj2A8f4+Uf&#10;AAAA//8DAFBLAwQKAAAAAAAAACEAoun8fCmCAAApggAAFAAAAGRycy9tZWRpYS9pbWFnZTEucG5n&#10;iVBORw0KGgoAAAANSUhEUgAAAkAAAAGwCAYAAABB4NqyAAAAOXRFWHRTb2Z0d2FyZQBNYXRwbG90&#10;bGliIHZlcnNpb24zLjMuNCwgaHR0cHM6Ly9tYXRwbG90bGliLm9yZy8QVMy6AAAACXBIWXMAAAsT&#10;AAALEwEAmpwYAACBlklEQVR4nO3dd3gUVffA8e9NJSSEhNAChCZIlSJBBFSISnkRBBRUFATFgq8V&#10;KxYE9bWhYP+JCgrYEGyAokhHmhRB6VKkhB5KAgRSz++PuwmbkApJJsmez/PMk53ZKWcmuzNn771z&#10;x4gISimllFKexMvpAJRSSimlipomQEoppZTyOJoAKaWUUsrjaAKklFJKKY+jCZBSSimlPI4mQEop&#10;pZTyOJoAKaWUUsrjaAKklFJKKY+jCZBSSimlPI4mQEoppZTyOJoAKaWUUsrjaAKklFJKKY+jCZBS&#10;SimlPI4mQEoppZTyOJoAKaWUUsrjaAKklFJKKY+jCZBSSimlPI4mQEoppZTyOJoAKaWUUsrjaAKk&#10;lFJKKY+jCZBSSimlPI4mQEoppZTyOJoAKaWUUsrjaAKklFJKKY+jCZBSSimlPI4mQEoppZTyOJoA&#10;KaWUUsrjaAKklFJKKY+jCZBSSimlPI4mQEoppZTyOJoAKaWUUsrjaAKklFJKKY+jCZBSSimlPI4m&#10;QIAxpq0xZooxZp8xJtEYc8QYM9sYM9AY4+10fIXBGNPRGCOuoXMW79c2xqS63r+rALcrxpiR57Hc&#10;BGPMzjzOG2iMedoY86cx5oQx5owxZosx5n1jTL38brsouP0/OhbS+jMcP9f/d6Qxpm4hbKum61hv&#10;dR37k8aYlcaYZ40x5Qt6e4XNGPOMMWa3MSbZGLO2ELfj/p0UY8xpY0y0MWamMeYuY4xfIW57kGub&#10;tfOxTJ6/k+cRz4RMxyK7oWNhbD+bmHK9TpzPcSzA+EYaYyTTtKrGmOnGmKOuuB5xMsbixsfpAJxm&#10;jHkEGAPMA54CdgGhQGfgQ+A4MM2h8IrCCWAA8Fum6bcDJ4FyRR7RBTDGhANzgGrA+8BiIBFoDNwJ&#10;tAdaOhagc14C3nEbrw2MwB6fHQW1EWPMVcB04BDwLrAe8AUuB+4HKgJDC2p7hc0YcxnwMvAG8CP2&#10;+1LYHgJWYo9bNaAT8AHwgDGmk4gcLoRt/gy0BfbnY5nMn6mC9BIw1m38LmAwcAWQ4jZ9YyFtP4MS&#10;cp0YB/yaadrzQAdgEPZ/uxN7/PL7vy6VPDoBcp2sxwDvi8hDmd6eZowZAwQWfWRF6nugjzEmUERO&#10;uU0fAHyH/eKUJJ8D4cBlIrLVbfp8Y8z/AT2dCctZIrK9sLdhjAkFvgU2Addm+jz9ZowZDbQrgO0Y&#10;wFdEEi90XXnQyPV3rIhccKJojPEXkYRcZtskIsvdxr8xxozHXnw/BXpcaByZuZKqfCVWhfmZcq07&#10;ff3GmK6ul3+ISHJ2y+Xx+OZLSblOiEg0EJ1pciPgLxH5IdP0AkmiXSVfJqf/SbEmIh47YH/1xABl&#10;8jh/HeBL7IcnAVgL9M40z0hAgPqu9Z/E/lp4HvBymy8IeA/Y7VrXIWzJRUPX+7Vd6xmUaf0dXdM7&#10;uk3rAiwFYl3b2wI8n8u+pK3nelylQG7vtQNSgatd89yVadmuwDLgtGubPwINMs3jDfwP+ysjHlgA&#10;NHGtb2SmeZtjSw2Ouda5BLgy0zwTgJ257FNr1/ofz+P/09cV405sKdFO17iv2zxp/4chwKvAAdfx&#10;+gIoC9QDZrmO+zZgYDafh0uA+a5jsR94MdPn4Zz/q2v6DcBy13LHgalATbf3X3LF3tptWqDrM7AM&#10;8Ml8/Ny2lXnoCMwA1mTz2U8FhuRwPJ9wrScyD8c+u/0d5Jpe223aTtfxvhPYDCQBNwNHgTFZrPsm&#10;1zpauk3rAMx1/e9Ouf5nTXOJcUEWx2ik671gbAnjPuz3dwu2ZMtksY83AJ9gzxvH83BMrs3m/bdc&#10;71/kNs0HeNp1XBJc8Ywm0znN9Zl4DZtUJGA/x98BVXI47rcCa7Cf7ThgHXBvTt9J7I+PSdjzagLw&#10;N9A/m//x5djzaZwr7nczx53F98gn0/ajsaUZS7Hnjndc71XCliDtdcWxGbgnm891buf0PF8nsjmO&#10;t2CT18OuY7mGTOcJ13wPY388nMaeC1e5x0Iu5/m0Y5TpvJV5qJ1VjK5l7gH+As649nc8UCHTPIIt&#10;ER0G/IstTWqZ23EproPHtgFyZa5RwG8iciYP80cAf2Av1kOxicOfwHfGmOuzWOQH7Ie+FzZBeAEY&#10;6Pb+W9gT9QvYIu57sV++kHzuR11s8vAv9qJwPfbXSl5/kcRjT4QD3Kbdjk1CzvnF6/ollpbY3Qzc&#10;BzQFFhtjqrvNOhJ4Bnty6YWtYpuexfouxX6pKwB3AzcCR4A5xphWedyHNJ1cf8/ZTjYmYr/Ik4Du&#10;2BPqU67pmT2NrY4YiE1mb8aeYH/AHo/e2JP9Z8aYJlks/yM2we0FfAUMd60nW8aYIdj/zUagD/Yz&#10;0hRYaIxJq5p8AXui/MoYE+Sa9gFQFbhVsv5l9ie2OgpsdUtb1/Antji/havqx9092MThyxxC7gTs&#10;F5FVOe3XeYoCHsXub1fsPk8B+mXRTm8AsF5E1gAYY67DJj8ngf7YC3s54HfX9zo7/8UmvWCTmLbA&#10;OGOMF/Z/fgc22eiBrXoYg704ZPYeYFxxDcrzHp9rputve7dpXwDPYT9T17niHYzb/8nVdmg28CD2&#10;M94deACbQIZmtSFjzBWudS/Efmb7YJO4kOyCM8YEuub/D/a73wubNH1ujLkni0U+xyZkN2A/d/dj&#10;v2f5UR6YDHzt2u5XxphgbNVuN+x56DpsYv+hMeZBt3hzPafn9zqRjbrYktHbsMdkBvZzNMQtltuw&#10;n6WvXXHf5lqmguv9/J7n92M/r39jE66073iW1V7GmNew5405rnU/gf2e/ZLF92sQ9pg+7vq7Lw/H&#10;oHhyOgNzagCqYLPZV/M4/3hsBh+WafpsYK3b+EjXeu/INN867JcobXw9Wfx6dXu/NnkoAcKemAQI&#10;zuf+p63nWmxJTwr2Au+PPTHe7RbDXW7LrQK2kvGXWB3sr/IxrvFQ7MVmbKZtPkWmEiDshWkT4Oc2&#10;zds17Ue3aRPIvQToQ9f6/fOw/00zx+Ka/pxrerNM/4d5meb73jW9v9u0UCAZGJHF52FYpuU/wZZG&#10;hGTzfw3C/tL7NNNydbAlPo9k+qwcxyZu/Vzr6ZdpuQzHj2xKG7A3RmwHxrtN88WWGGT4f2ZxTDcB&#10;y/L5+euYafogsi4BigeqZpq3vWveLm7TKrk+i0+6TdsGzM20bDD2V+7bucR5VxbxdCfr7+Y4bClC&#10;xUz7+EN+v5PZvN/A9f5TrvErXeO3Z5rvNtf0Fq7xO13j1+ew7QzHHXtxO5pLvJk/Uw9k8z+dgy3h&#10;9s60rRcyzfcT8E822xpJ1iVAAvTMNO9wbClG/Sy+czGcLRXN9ZxO/q8T53x+s/h++bhi+ctt+vvA&#10;nzmsN9fzPG4lQG7TFgMLcvlf18ae/5/PNF/a96uX2zTBJjwBeTkexX3w2BKg89AV+wss1hjjkzZg&#10;i9Kbu351uPs50/h6oKbb+EpgkOsOk8gssuy8Wos94U82xvQxxlQ+j3XMxxYV34b9NRuA/XWdgesX&#10;3qXAN+JWsiAi/2JLjDq4Jl2C/WWSeR2TM60vwLXMVCDV7Zga7EnzqvPYl7xKW/cXmaanjXfINP2X&#10;TOObXX9npU0QkWPYE31WpQpZHYsgbCKWlbbYi/SXmT5ve1zbTj82IrITW0V3O/AZMElEvs5mvTkS&#10;kVTgI+AWtzu2emEvBB+dzzoLyHIROeA+QUSWYJM199LLW7AXmS8BjDH1gYs49zjGY6sIz+czdhW2&#10;OvCrTNO/APyw/zt3P5zHNrJiXH/F9bcrNhn+NtO+pd3QkLZvnYEDIpLXklGw56dQY8wXxpjuxpiQ&#10;PCxzFbBXRBZkmv4FNjFtnGl65nPkOjKeI/MiCZs4ueuKLdn5N4tzdZhbHPk9p58XY0x9Y8zXxpi9&#10;rniTsIl1A7fZVmJLXt8zxlxrjCmbaTVrufDzfHY64frOZDoOf2B/pGX+jvwqIqcLcPuO8eQE6Ai2&#10;rrVWHuevjL3AJGUa3nC9H5Zp/qOZxhOAMm7jD2IvKHdiP/yHjDFvZfHBz5GIbMPWDXthi5QPGGOW&#10;G2MyX8BzWodgT1IDsFU800UkNotZQ7En4ayKUQ/gKq7FtgMAOJhpnszjFbClPcM597g+gD0B5+cz&#10;usf1Ny//07RYM+/LgUzvpzmWaTwxh+llOFd2x6J65hld0k5wczj32FzCuZ+3n7GfaX9s9eqFGI/9&#10;v6QlFkOAFeKqUsrBHvL+fcqv7O5Y+QLo5UrOwcY8T0T2usbTjuN4zj2O3Tn3OOZFBWzpSOZG2Nl9&#10;dgrqbpu0xDptfZWxCdcpMu7XIdf7YW5/045HnojIQqCva5s/AIeNMXOMMc1yWKwC2Z8b0t53l9U5&#10;0j8/cQKHRSQl07TK2It25v/3VNf7YW7z5XZOz+91IgNXtfRsbDXbMGypXWtsY3b3fZ2EbU7QBpuA&#10;HTXGfJ92q3pBnOdzkPYd2ca5x6Ic535HSs3dYx57F5iIJBtjFgCd8njnwBHgd+D1bN7PVz2oiJzE&#10;1nc/bYyphS3ifA17AX0KW4QL9gTn7pwTtojMx97l5I8ttnwR+NkYU1tEYvIY0iRXPE2wdcBZOYb9&#10;9Vk1i/eqcvaElvYFqQJscJunSqZljmN/SX/g2v45XCUSeTUH2wajB7Y+PSdpsVbF7W4Tzu5b5pPz&#10;hapCxjZVacciuwvTEdffQWQ8hmky3479ATZp2Q58ZIxpL+d5Z4aIHDHGTAHuNcbMwraByEtfUHOw&#10;36dWIrI6l3nz/PlOCyub6Z9jb+e/wRjzB/biMtDt/bTj+LQrvszO506yo0AFY4xfpiQou89OdrHn&#10;13Wuv4tdf49gj+OV2cyfdk6KIfuSxmyJyLfY0qUgbPXc68Cvxpga2Xwvj5KxVCNNYX2nIOtjewSb&#10;BD6czTJb3ObL8Zx+HteJzNpik6crRSTt/4arhCWd60foR9jvbtrt9aOBb7BJUUGd57OS9h3pzLk/&#10;6NzfTw/3ArZVrHhyCRDYhCMMGJXVm8aYOm6/eH4FmgEbRGRVFsN533opIrtEZDS2CDjtRHUQ+4so&#10;84nrOrIhIgkiMs+1P4HY9iJ5jWEz9iL6LW7VOpnmOQWsBvq6V9m5Erh22LtmwDa8O4Vt5O3ulizW&#10;9zv219GfWR3XvMbvWt8KbMPzZ0w2HR4aY3q6Xi7KKiZsNSBu+1JQsjoWJ7H/86wsxSY59bL5vKWd&#10;xDHG3Iot+bgH20CyJfbusJykfV4Dsnn//7CfvXHYtkiTs5nP3TjsxfZ9txKZdMaYssaYa12ju1x/&#10;8/z5zorY26WXYvd/APZz973bLFuwbYiaZHMc/87P9lwWYs+dfTNNvw2bUC07j3XmyBjTFlsS96Or&#10;yhnsOakMUD6bfUtLgH4Dqhpjzuv2eRE5KSI/YS/Q4WSfpC4Eahhj2meafis2ISmSPnuwx6UhsDub&#10;43LCbb68nNPzc53ILK1EP8lt/lBy6I5DRI6JyDfYavNzEtcLOc9nYzb2h2jNbI7Dv7mtoKTy2BIg&#10;ABFZZIx5FBhjjGmMbVS3G1vVcw32V++t2Av688AKYJEx5n3sSTUU+wGtKyJ35mfbxphl2Fb967AX&#10;wg7YRGCiKzYxxnwDDDbG/IM9kV+H/SXmvp4h2OLemdgqiIrYX7v7sO2O8kxEHsjDbMOx1S0/Gduv&#10;ThD2zpxYXKUuInLcGPMW8Kwx5gT2BNwae3dKZo9ik5FZxvZ1st+1D5diG00Oy88+YO/ymQOsNMa8&#10;x9mOEBtiqxt9gWkist4Y8zUw0vVrbCn219pw4GsRyS4xOV93u6rzVmKLsu/CNsDOqqoREYkzxjwB&#10;fGCMqYRtgxSLrTLrgG3Y+JUxpg628fd4EZkKYIx5FnjNGPOb61djVv7BNti+0xhzFNet3GkXBxFZ&#10;boxZg/1svSci8bntoIgcNcbciP1c/+k6/mkdIV6GvYB/C8wRkf3GmIXYEtAY7AWyP/aOmfz6HJu8&#10;X4JtcHzSLSYxxtyP7a/FD3tRicGWwLXDXiTH5HN7v2A/V2Nd/5sN2Dt37sI2lr2QX+MAjYwxJ7Hn&#10;53DsL/MB2ATi7rSZRGSB6zP8rbF90azAXshqu+J5SkT+wVYT3g18bYx5Fdu2oxz2c/i268dPBsaY&#10;F7HHaD72XFIDe8fgWsm+I8YJ2FKX712fwWhsUtgJe/t85qqqwvIW9ofA767z0BZsotAQWxKTlnzk&#10;6Zyez+tEZkuxt/l/YIwZ4YrjOexnMK2NHcaYj7E/eJZhvwsX49ZBbUGe5zMTke3GmNexP1waYBPZ&#10;M9jqz07AuBzOIyWbFIOW2E4P2BPhVOzFNwlbVPsb9oTs3ldLDeyv3L3Yi+p+bPbsfifQSDLdreCa&#10;PoGMd0y8jr09MRb7q3Ud8FCmZUKwJ/cYV0xjsUlQ+p0W2Iv2NOyXIsEV01Qy9cuTxT53JIc7Tlzz&#10;1CZv/QBNy7w9zvYDdMA13wJs40Ph3DuvGmFLGA659iEaexHtlt3xy2XfgrC34a5xHdu0flrewZ7Y&#10;0ubzc8W4y/V/30X2/QBlPgbZ/Z93Al9kMV9T7MXktOuYvETe+gHq5louDttwdyu2/UBj7AVymWvf&#10;At2WMdjPbzSuO1yyOn7Y2+p3YBOhrLb9tGt6k3x+n2ph72pJ63PmJDbxG4bbXSzY79MMbFXoAeAV&#10;sr7rKsMxzWJ7oa7tCNA5m3naYhvLHsOe3He6PnNtc9mXc+JxTU/rB2g/9lzwD9n3A5Ttdyyb72Ta&#10;cAZ7rpmJ/fHgl8UyXtikI63/lljX61HYkiH378Qb2M942rnrW6Cy6/1B7vuJPc/Mcs2XgD2/jAeq&#10;5fSdxCZsaees3PoBqpfVdyqbYzOSbPoByuEz8Rb2tvFE7Lnld9zunnT7DOZ4TnebN9frRObj6Jp2&#10;NfZcdBr7nXgo875iq20XcPYc+K8r/mC3z2+O5/msjh95uAvMbfoAbJ9jp7Df2U3Yz3gNt3kE+F9+&#10;zgfFeTCunVJKFQJjn3s2AptUlajeUo0xS4BUEcmujYlSSpVYHl0FppTKyNXA8lJs/1Dt8NBHhyil&#10;Sj9NgJRS7sKx7RaOA69I/vqOUUqpEkOrwJRSSinlcTz9NnillFJKeSBNgJRSSinlcbQNUC4qVqwo&#10;tWvXdjoMpZRSqkisXr06RkQqOR1HYdMEKBe1a9dm1ap8dUislFJKlVjGmF25z1XyaRWYUkoppTyO&#10;JkBKKaWU8jiaACmllFLK42gCpJRSSimPo42glVI5Sk1NJSYmhuPHj5OSUlQP9FZKFaYyZcpQo0YN&#10;fH19nQ7FMZoAKaVyFB0djTGG2rVr4+vrizHG6ZCUUhdARDhy5AjR0dHUqVPH6XAcU+KqwIwxXY0x&#10;W4wx24wxw7J4/1FjzEZjzN/GmLnGmFpu76UYY9a6Bn3GkVJ5cOrUKapXr46fn58mP0qVAsYYwsLC&#10;OHPmjNOhOKpElQAZY7yBD4BOQDSw0hgzXUQ2us22BogUkXhjzH3AKOBm13unRaRFUcasVGng5VXi&#10;fisppXKgP2ZKXgnQZcA2EdkhIonAZKCn+wwiMl9E4l2jy4EaRRyjUkoppYq5kpYAVQf2uI1Hu6Zl&#10;ZzDwi9t4GWPMKmPMcmNMr0KITylVAg0ZMoSXXnqpwOdVShVfJaoKLD+MMf2BSKCD2+RaIrLXGFMX&#10;mGeMWSci27NY9h7gHoCaNWteeDCjRkHr1hAVdXba/PmwciU8+eSFr18pD1a7dm3GjRvHtddee97r&#10;GDt2bKHMWxQmTJjAuHHjWLx4sdOhKFWilLQSoL1AhNt4Dde0DIwx1wLPAteLSELadBHZ6/q7A1gA&#10;tMxqIyLysYhEikhkpUoF8Dy41q3hppuQ32ZzfMNem/zcdJOdrpQqVMnJyU6HoJQqhkpaArQSqG+M&#10;qWOM8QNuATLczWWMaQl8hE1+DrlNDzXG+LteVwTaA+6NpwtPVBRMmUJS916ENK2B9L0JpkzJWCKk&#10;lMq3AQMGsHv3bnr06EFQUBCjRo1i586dGGMYP348NWvW5Oqrrwagb9++VK1alfLly3PVVVexYcOG&#10;9PUMGjSI5557DoAFCxZQo0YNRo8eTeXKlQkPD+ezzz47r3mPHDlCjx49CA4OpnXr1jz33HNcccUV&#10;We7LmTNn6N+/P2FhYYSEhNC6dWsOHjwIQGxsLIMHDyY8PJzq1avz3HPPkZKSwqZNmxgyZAjLli0j&#10;KCiIkJCQAj2+SpVmJaoKTESSjTEPALMAb+BTEdlgjHkRWCUi04E3gCBgqquV+24RuR5oBHxkjEnF&#10;Jn6vZbp7rHBFRbG/0dXU+vsnTvS4lWBNflQJ9cgjsHZt4W6jRQt4++3c5/v888/5/fffM1SB7dy5&#10;E4CFCxeyadOm9DvY/vOf//Dpp5/i5+fHU089xW233cbabHbkwIEDxMbGsnfvXmbPnk2fPn3o1asX&#10;oaGh+Zr3/vvvJzAwkAMHDrBz5066dOlCrVq1stgiTJw4kdjYWPbs2YO/vz9r164lICAAsElX5cqV&#10;2bZtG6dOnaJ79+5ERERw7733MnbsWK0CU+o8lKgECEBEZgIzM0173u11lg0BRGQpcEnhRpeD+fOp&#10;tm0RAGW/nQS399ISIKUK0ciRIwkMDEwfv/POOzO8FxoaSmxsLOXLlz9nWV9fX55//nl8fHzo1q0b&#10;QUFBbNmyhcsvvzzP87Zu3ZrvvvuO9evXU7ZsWRo3bszAgQNZsGBBlvH6+vpy5MgRtm3bRrNmzWjV&#10;qhUABw8eZObMmRw/fpyAgAACAwMZOnQoH3/8Mffee+8FHiWlPFeJS4BKJFebn32PvEGtV+5la/eh&#10;NLpJq8FUyZSXkpniICLibHPBlJQUnn32WaZOncrhw4fTS4ViYmKyTIDCwsLw8Tl7eixbtiwnT57M&#10;cjvZzXv48GGSk5MzxOH+OrMBAwawZ88ebrnlFo4fP07//v15+eWX2bVrF0lJSYSHh6fPm5qamuO6&#10;lFK5K2ltgEqmlSthyhT8+/QA4DCVbPKzcqXDgSlV8mXXoZv79K+++opp06YxZ84cYmNj06vJRKTQ&#10;4qpUqRI+Pj5ER0enT9uzZ0+28/v6+jJixAg2btzI0qVL+emnn5g0aRIRERH4+/unP4/t+PHjxMXF&#10;pbdh0g7tlDo/mgAVhSefhKgoKjauTApepO7db0t+9BZ4pS5YlSpV2LFjR47znDhxAn9/f8LCwoiP&#10;j+eZZ54p9Li8vb254YYbGDlyJPHx8WzevJlJkyZlO//8+fNZt24dKSkpBAcH4+vri5eXF+Hh4XTu&#10;3JnHHnuMuLg4UlNT2b59OwsXLgTs/kdHR5OYmFjo+6RUaaIJUBHy8ffmiFclvA/tdzoUpUqNp59+&#10;mv/973+EhITw5ptvZjnP7bffTq1atahevTqNGzfOsi1PYXj//feJjY2latWqDBgwgH79+uHv75/l&#10;vAcOHKBPnz4EBwfTqFEjOnTowIABAwCYNGkSiYmJNG7cmNDQUPr06cP+/fY8cvXVV9OkSROqVq1K&#10;xYoVi2S/lCoNTGEWAZcGkZGRsmrVqgJb3+aAlsQF1+CygzMKbJ1KFaZNmzbRqFEjp8MoFZ566ikO&#10;HDjAxIkTnQ5FqWy/28aY1SIS6UBIRUpLgIrYiaBwgk5qCZBSnmDz5s38/fffiAgrVqxg/Pjx9O7d&#10;2+mwlFLoXWBF7kxoVWoc/dvpMJRSReDEiRP069ePffv2UaVKFR577DF69uyZ+4JKqUKnCVARS64U&#10;TsWtB0lNTsXLRwvglCrNWrduzbZt25wOQymVBb0CFzGvauH4kszRf2KcDkUppZTyWJoAFTG/mlUB&#10;OLrxgMORKKWUUp5LE6AiVvYi25tr3BZtCK2UUko5RROgIhbS0JYAnflXEyCllFLKKZoAFbGKl9gS&#10;oORorQJTSimlnKIJUBELrFSWWIIxB7QESKnibsiQIbz00ktOh6GUKgSaADngqG9VfI9qCZBSBaF2&#10;7drMmTPngtczYcIErrjiigzTxo4dy/Dhwy943QUlqxiVUudHEyAHxJYNJzBWS4BUKTdqFMyfn3Ha&#10;/Pl2ulJKOUwTIAfEB1el/GlNgFQp17o13HTT2SRo/nw73rp1gW1iwIAB7N69mx49ehAUFMQoV3K1&#10;fPly2rVrR0hICM2bN2fBggXpy0yYMIG6detSrlw56tSpw5dffsmmTZsYMmQIy5YtIygoiJCQEAAG&#10;DRrEc889B8CCBQuoUaMGo0ePpnLlyoSHh/PZZ5+lr/fIkSP06NGD4OBgWrduzXPPPZdtac2ZM2fo&#10;378/YWFhhISE0Lp1aw4ePAhAbGwsgwcPJjw8nOrVq/Pcc8+RkpKSbYxKqfOjPUE7IKliOGF7tApM&#10;lVCPPAJr1+Zt3mrVoEsXCA+H/fuhUSN44QU75KRFC3j77VxX//nnn/P7778zbtw4rr32WgD27t3L&#10;ddddx+eff07Xrl2ZO3cuN954I5s3b6Zs2bI89NBDrFy5kgYNGrB//36OHj1Ko0aNGDt2LOPGjWPx&#10;4sXZbu/AgQPExsayd+9eZs+eTZ8+fejVqxehoaHcf//9BAYGcuDAAXbu3EmXLl2oVatWluuZOHEi&#10;sbGx7NmzB39/f9auXUtAQABgk67KlSuzbds2Tp06Rffu3YmIiODee+/NU4xKqbzREiAHSNVwynGS&#10;kwdOOh2KUoUrNNQmP7t327+hoYW+yS+++IJu3brRrVs3vLy86NSpE5GRkcycORMALy8v1q9fz+nT&#10;pwkPD6dJkyZ5Xrevry/PP/88vr6+dOvWjaCgILZs2UJKSgrfffcdL7zwAmXLlqVx48YMHDgwx/Uc&#10;OXKEbdu24e3tTatWrQgODubgwYPMnDmTt99+m8DAQCpXrszQoUOZPHnyBR8XpVRGWgLkAJ8ati+g&#10;mPUHCKpaz+FolMqnPJTMpEur9ho+HD78EEaMgKioQgsNYNeuXUydOpUZM2akT0tKSiIqKorAwEC+&#10;+eYb3nzzTQYPHkz79u0ZPXo0DRs2zNO6w8LC8PE5e9osW7YsJ0+e5PDhwyQnJxMREZH+nvvrzAYM&#10;GMCePXu45ZZbOH78OP379+fll19m165dJCUlER4enj5vampqjutSSp0fLQFyQEBde3KL3aztgFQp&#10;lpb8TJkCL75o/7q3CSogxpgM4xEREQwYMIDjx4+nD6dOnWLYsGEAdOnShdmzZ7N//34aNmzI3Xff&#10;neV68qNSpUr4+PgQHR2dPm3Pnj3Zzu/r68uIESPYuHEjS5cu5aeffmLSpElERETg7+9PTExMeuxx&#10;cXFs2LDhgmNUSmWkCZADghvYBOjUdk2AVCm2cqVNetJKfKKi7PjKlQW6mSpVqrBjx4708f79+zNj&#10;xgxmzZpFSkoKZ86cYcGCBURHR3Pw4EGmTZvGqVOn8Pf3JygoCC8vr/T1REdHk5iYmO8YvL29ueGG&#10;Gxg5ciTx8fFs3ryZSZMmZTv//PnzWbduHSkpKQQHB+Pr64uXlxfh4eF07tyZxx57jLi4OFJTU9m+&#10;fTsLFy684BiVUhlpAuSACo1tFVjiLm0IrUqxJ588t7orKspOL0BPP/00//vf/wgJCeHNN98kIiKC&#10;adOm8corr1CpUiUiIiJ44403SE1NJTU1lTFjxlCtWjUqVKjAwoUL+fDDDwG4+uqradKkCVWrVqVi&#10;xYr5juP9998nNjaWqlWrMmDAAPr164e/v3+W8x44cIA+ffoQHBxMo0aN6NChAwMGDABg0qRJJCYm&#10;0rhxY0JDQ+nTpw/79+8vkBiVUmcZEXE6hmItMjJSVq1aVaDrlJRUknzKsPTyx+i47NUCXbdSBW3T&#10;pk00atTI6TBKnKeeeooDBw4wceJEp0NRKkvZfbeNMatFJNKBkIqUlgA5wHh7EeNdBZ/DWgWmVGmx&#10;efNm/v77b0SEFStWMH78eHr37u10WEqpbOhdYA45ViacMse1Ckyp0uLEiRP069ePffv2UaVKFR57&#10;7DF69uzpdFhKqWxoAuSQk+XCCTm+0+kwlFIFpHXr1mzbts3pMJRSeaRVYA5JCK1KhQQtAVJKKaWc&#10;oAmQQ1IrhxMmh0k6nex0KEoppZTH0QTIIV7Vw/FCiNlw0OlQlFJKKY+jCZBDytS2fQEd26TVYEop&#10;pVRR0wTIIYH1bG/QJ7bqrfBKKaVUUdMEyCGhjWwJUMJOTYCUKm1GjhxJ//79Adi9ezdBQUGkpKQA&#10;cPDgQa666irKlSvHY489hohwxx13EBoaymWXXeZk2OdtwoQJXHHFFU6HoVS+aALkkIpNbQKUEq1V&#10;YEpdiNq1axMQEEBQUFD68MADDzgdVrqaNWty8uRJvL29Afj444+pWLEicXFxjB49msWLFzN79myi&#10;o6NZsWKFw9EWvZKQPLkntMWRMUa7YDgP2g+QQ/yC/DhiwvA6qCVASl2oGTNmcO211+Y6X3JyMj4+&#10;GU97KSkp6clJXuR3/sx27dpF48aN05/svmvXLmrXrk1gYGC+15XV/iil8kZLgBx01K8q/se0BEip&#10;wjJhwgTat2/P0KFDCQsLY+TIkQwaNIj77ruPbt26ERgYyPz589m0aRMdO3YkJCSEJk2aMH369PR1&#10;ZDV/Zv/++y8dOnSgXLlydOrUiZiYmPT3du7ciTGG5ORkBg0axMSJExk1ahRBQUF89NFH3HXXXSxb&#10;toygoCBGjBgBwE8//USLFi0ICQmhXbt2/P333+nrq127Nq+//jrNmjUjMDCQ5ORkli9fTrt27QgJ&#10;CaF58+YsWLAgff6OHTsyfPhw2rdvT7ly5ejcuXOG+BYvXpy+bEREBBMmTAAgISGBxx9/nJo1a1Kl&#10;ShWGDBnC6dOnsz3WIsIDDzxA+fLladiwIXPnzk1/LzY2lsGDBxMeHk716tV57rnnSElJYdOmTQwZ&#10;MiR9/0NCQvj3338JCQkhNTUVgLvvvpvKlSunr2vAgAG8/fbbOa43zaeffkqjRo0IDQ2lS5cu7Nq1&#10;K/09Ywxjx46lfv36hISEcP/995PVszF//fVXXnnlFb755huCgoJo3rw58+fP55JLLkmfp1OnTrRu&#10;3Tp9/Morr+THH38EyPGzldmECROoW7cu5cqVo06dOnz55Ze57stVV10FQPPmzQkKCuKbb74hJiaG&#10;7t27ExISQoUKFbjyyivTj6dyIyI65DC0atVKCsvqCtfK30GXF9r6lSoIGzduzDD+8C8PS4fPOhTq&#10;8PAvD+c5vlq1asns2bOzfO+zzz4Tb29veffddyUpKUni4+Nl4MCBEhwcLIsXL5aUlBSJi4uTiy66&#10;SF5++WVJSEiQuXPnSlBQkGzevFlE5Jz5T58+fc52Lr/8chk6dKicOXNGFi5cKEFBQXLbbbeJiMi/&#10;//4rgCQlJaWv79lnn80QY/v27dPH//zzT6lUqZIsX75ckpOTZcKECVKrVi05c+ZM+v42b95cdu/e&#10;LfHx8RIdHS0VKlSQn3/+WVJSUuS3336TChUqyKFDh0REpEOHDlK3bl3ZsmWLxMfHS4cOHeSpp54S&#10;EZGdO3dKUFCQfPXVV5KYmCgxMTGyZs0aERF55JFHpEePHnLkyBGJi4uT7t27y7Bhw3I8zmPGjJHE&#10;xESZPHmyBAcHy5EjR0REpFevXnLPPffIyZMn5eDBg9K6dWsZO3ZslvsvIhIRESGrVq0SEZGLL75Y&#10;6tSpk/45jIiIkD///DPX9f74449y0UUXycaNGyUpKUleeukladu2bfo2ALnuuuvk2LFjsmvXLqlY&#10;saL88ssvWe7fiBEj0v+fIiLx8fHi7+8vhw8flsTERKlcubJUq1ZN4uLiJD4+XsqUKSMxMTGSmJiY&#10;42fL3cmTJ6VcuXLp7+3bt0/Wr1+f533ZunVr+viwYcPk3nvvlcTERElMTJRFixZJamrqOdvM/N12&#10;W98qKQbX38IetATIQfEh4YSc1iowpS5Ur169CAkJSR8++eST9PeqVavGgw8+iI+PDwEBAQD07NmT&#10;9u3b4+Xlxdq1azl58iTDhg3Dz8+Pq6++mu7du/P111+nr8N9/jJlymTY9u7du1m5ciUvvfQS/v7+&#10;XHXVVfTo0eO89+Xjjz/m3nvvpU2bNnh7ezNw4ED8/f1Zvnx5+jwPPfQQERERBAQE8MUXX9CtWze6&#10;deuGl5cXnTp1IjIykpkzZ6bPf8cdd3DxxRcTEBDATTfdxNq1awH46quvuPbaa+nXrx++vr6EhYXR&#10;okULRISPP/6Yt956iwoVKlCuXDmeeeYZJk+enG3clStX5pFHHsHX15ebb76ZBg0a8PPPP3Pw4EFm&#10;zpzJ22+/TWBgIJUrV2bo0KE5rqtDhw4sXLiQAwdsCXmfPn1YuHAh//77L3FxcTRv3jzX9Y4dO5an&#10;n36aRo0a4ePjwzPPPMPatWszlAINGzaMkJAQatasSVRUVPpxyU1AQACtW7dm0aJFrF69mubNm9O+&#10;fXuWLFnC8uXLqV+/PmFhYSxfvjzXz5Y7Ly8v1q9fz+nTpwkPD6dJkyZ53hd3vr6+7N+/n127duHr&#10;68uVV16ZXuWqztLKYwclV6xKpR0HkFTBeOmHU5UMb3d92+kQzvHjjz9m2wYoIiIix2n79u0jIiIC&#10;L6+zvwdr1arF3r17c1yH+/KhoaEZ2vDUqlWLPXv25Gsf0uzatYuJEyfy3nvvpU9LTExk3759Wcaz&#10;a9cupk6dyowZM9KnJSUlERUVlT5etWrV9Ndly5bl5MmTAOzZs4eLLrronBgOHz5MfHw8rVq1Sp8m&#10;IhmqlzKrXr16hotsrVq12LdvH7t27SIpKYnw8PD091JTU3M8ph06dGD69OnUqFGDq666io4dO/L5&#10;559TpkwZrrzySry8vHJd765du3j44Yd57LHHMuzD3r17qVWrVo7HJS86dOjAggULqFGjBh06dCA0&#10;NJSFCxfi7+9Phw4dgLx9ttIEBgbyzTff8OabbzJ48GDat2/P6NGjadiwYZ72xd0TTzzByJEj6dy5&#10;MwD33HMPw4YNy/O+eQotAXKQCQ+nDAkc33nc6VCUKrWy+uXrPq1atWrs2bMnQxuJ3bt3U7169RzX&#10;kSY8PJxjx45x6tSpDMufr4iICJ599lmOHz+ePsTHx9OvX78s44mIiGDAgAEZ5j916lSeLngRERFs&#10;3779nOkVK1YkICCADRs2pK8zNjY2xwRh79692NoTa/fu3VSrVo2IiAj8/f2JiYlJX1dcXBwbNmw4&#10;Z1/SdOjQgd9//50FCxbQoUMHrrjiCpYsWcLChQvTk4vc1hsREcFHH32U4bicPn2adu3a5XpcMssu&#10;xgULFrBo0SI6dOiQXmrlHmNePlvuunTpwuzZs9m/fz8NGzbk7rvvPq99KVeuHKNHj2bHjh1Mnz6d&#10;MWPGZGiTpSxNgBzkG2F/fcSs14bQSjmlTZs2lC1bllGjRpGUlMSCBQuYMWMGt9xyS56Wr1WrFpGR&#10;kYwYMYLExEQWL16coTQmv+6++27Gjh3LH3/8gYhw6tQpfv75Z06cOJHl/P3792fGjBnMmjWLlJQU&#10;zpw5w4IFC4iOjs51W7fddhtz5sxhypQpJCcnc+TIEdauXYuXlxd33303Q4cO5dChQ4BNcGbNmpXt&#10;ug4dOsS7775LUlISU6dOZdOmTXTr1o3w8HA6d+7MY489RlxcHKmpqWzfvp2FCxcCUKVKFaKjo0lM&#10;TExfV/369dOr9zp06EBwcDBVqlThu+++S08uclvvkCFDePXVV9MTotjYWKZOnZqH/8C5qlSpws6d&#10;OzMkMu3atWPLli2sWLGCyy67jCZNmrBr1y7++OOP9IbJ+flsHTx4kGnTpnHq1Cn8/f0JCgpKLznK&#10;bV+qVKnCjh070sd/+ukntm3bhohQvnx5vL29M5RCKUuPiIPKXuTqDfofbQek1IXo0aNHhn6Aevfu&#10;nedl/fz8mDFjBr/88gsVK1bkv//9L5MmTaJhw4Z5XsdXX33FH3/8QYUKFXjhhRe4/fbbz2c3AIiM&#10;jOSTTz7hgQceIDQ0lHr16qXfmZWViIgIpk2bxiuvvEKlSpWIiIjgjTfeyNNdPzVr1mTmzJmMHj2a&#10;ChUq0KJFC/766y8AXn/9derVq8fll19OcHAw1157LVu2bMl2XW3atGHr1q1UrFiRZ599lm+//Zaw&#10;sDAAJk2aRGJiIo0bNyY0NJQ+ffqwf78971199dU0adKEqlWrUrFixfT1dejQgbCwsPQqrQ4dOiAi&#10;XHrppenz5LTe3r1789RTT3HLLbcQHBxM06ZN+eWXX3I9Jlnp27cvAGFhYenbDwwM5NJLL6VJkyb4&#10;+fkB0LZtW2rVqpV+11p+PlupqamMGTOGatWqUaFCBRYuXMiHH36Yp30ZOXIkAwcOJCQkhClTprB1&#10;61auvfZagoKCaNu2Lf/9738zVIkqy7gXWapzRUZGyqpVqwpl3f/+uoU6/2nI4iFfcMWHtxXKNpS6&#10;UJs2baJRo0ZOh6GUKmDZfbeNMatFJNKBkIqUlgA5KKyJrQJL2qNVYEoppVRR0gTIQeWqBxNPAOaA&#10;VoEppZRSRUkTIAcZL0OMT1V8YzQBUkoppYqSJkAOOx4QTkCsVoEppZRSRUkTIIfFB4cTHK8lQKp4&#10;0+cIKVW66A1QmgA5LrFCVcKStARIFV+BgYHs3buXxMREPWkqVQqICEeOHDnnsS6eRh+F4bDUKuGE&#10;rjvG6WNnCAj17A+jKp5q1KhBTEwMu3btIjk52elwlFIFoEyZMtSoUcPpMBylCZDDfCJsZ4gx6w8Q&#10;cWVtZ4NRKgteXl5Urlw5vXM3pZQqDUpkFZgxpqsxZosxZpsx5pwH3hhjHjXGbDTG/G2MmWuMqeX2&#10;3kBjzFbXMLBoIz9Xmdq2L6Bjm7QaTCmllCoqJS4BMsZ4Ax8A/wEaA/2MMY0zzbYGiBSRZsC3wCjX&#10;shWAEUAb4DJghDEmtKhiz0q5i20J0Klt2hBaKaWUKiolLgHCJi7bRGSHiCQCk4Ge7jOIyHwRiXeN&#10;LgfSKjq7ALNF5KiIHANmA12LKO4sVWhsS4ASd2kCpJRSShWVkpgAVQf2uI1Hu6ZlZzCQ9tS4/C5b&#10;6Co0rEwKXqTu0yowpZRSqqiU6kbQxpj+QCTQIZ/L3QPcA/ZpyYXJ28+bg16V8T6kJUBKKaVUUSmJ&#10;JUB7gQi38RquaRkYY64FngWuF5GE/CwrIh+LSKSIRFaqVKnAAs/OMf+q+B/XEiCllFKqqJTEBGgl&#10;UN8YU8cY4wfcAkx3n8EY0xL4CJv8HHJ7axbQ2RgT6mr83Nk1zVEng8Ipd0JLgJRSSqmiUuISIBFJ&#10;Bh7AJi6bgCkissEY86Ix5nrXbG8AQcBUY8xaY8x017JHgZewSdRK4EXXNEedDg0nNEETIKWUUqqo&#10;lMg2QCIyE5iZadrzbq+vzWHZT4FPCy+6/EutVJVK/xwkJSkVb98Sl5MqpZRSJY5ebYsBUy0cH1I4&#10;siXG6VCUUkopj6AJUDHgV8v2BXR0ozaEVkoppYqCJkDFQFA92xv0iX+0HZBSSilVFDQBKgZCGtkE&#10;6PQOTYCUUkqpoqAJUDFQsamtAkvZq1VgSimlVFHQBKgYKFOhLHEEYw5oCZBSSilVFDQBKiZi/MLx&#10;O6IJkFJKKVUUNAEqJuLKVqXsCa0CU0oppYqCJkDFRHz5cELitQRIKaWUKgqaABUTyWFVCUs+gIjT&#10;kSillFKlnyZAxYRUDaccJzmx/6TToSilSqNRo2D+/IzT5s+30/Pyfl7nuZAYCirOwlYcYlAXTBOg&#10;YsK3pu0LKGadVoMppQpB69Zw001nL9zz59vx1q3z9n5e57mQGPIyT2Qk9O0LkydDQkL+YygIaTH+&#10;/DPExp4bgyZIJYIRrXPJUWRkpKxatarQt7Nm1GxaPtWZNe8souVDVxb69pRSHmj+fLjhBmjeHFau&#10;hJ49oXp1SE6GpCTYtQvmzIGLL4YtW6BVKyhXDk6fhjNn7HD0KOzbB7Vrw4ED8PLLcO+9EBBgL/Ct&#10;W0NUVMZtrlwJDz0EK1bAhAnwxRcQGAgnTkD9+jaGcuUgKMgOR4/CTz9B06bw11/2b2oqHD4MMTE2&#10;DrDbBBg/Hvr1K7jjlNN+DBwI06bBuHF2HMDbGzp2hO7d7XJxcXD77TBlil1HWoKUNp7bNp588sJi&#10;zMvyOTDGrBaRyAtaSUkgIjrkMLRq1UqKwrYf14mALH7omyLZnlKlxuuvi8ybl3HavHl2elEsX1Qu&#10;NM6dO0VuvlkEzg5+fiJly4oEB4tUqCBSubJIuXL2vbAwkebNRdq0EenQQaRLF5GePe06mjY9dz3t&#10;2onccotd1/TpIseOibzyikhAgEiTJnaetPkrVbJ/GzYU6dzZLtusmUjduva9gICz84aE2Biuu05k&#10;0CCRxx8Xee01kW7dzs5jjEj37iIzZ9r3cjpOeTmO8+aJVKx4dr4vvxQJDLT7bYzdZt26Ipdfbl83&#10;aCBSvfrZeLy97ftlytjjVq6cyJtviqxdK7J3r8iZM+duI/N4bnHmtvwFAFZJMbj+FvbgeADFfSiq&#10;BOjY1sMiIPN7vV0k21Oq1LjQC0EhXkjSFUSSdb5xnjgh8txz9mLs62sTnqeeynrZtHUOH579ut3n&#10;CQsT+d//RJ54wiYDPj6SITECES8v+94TT9jE6Mcf87eN3OKsUEGkf3+RKlXs9qpWtcnKDz/k7bil&#10;jU+ZYhOUOXNEvv5a5MEHbSKWtl6wSdrIkSJ//SUyd+65Me7bJzJtmj3eXbrYY575eKQN5cqJhIfb&#10;Y3bxxXbe228XGTvWHqMPPrD79uuvIkePinzyiU0uhw616x84UKRlS5tsVa9eoJ9ZTYB0QKToEqDU&#10;lFRJwFfmthlWJNtTqlSZPt1e2Dt1Eilf3o6nyS35SEiwF5dy5WypQkiIvejkdfm8zHOhv/aPHRP5&#10;/nuR66+3F8wmTUSCgkQmTRJJTc16HSkpIsOGnS3Rufpqe0HNLRHIKcHKbZ5Tp+zrDh3sNgcMsNPy&#10;uvz5xJU2PmuWyDffnN02iNSqZZO+pk1tEhYZKdKihUjt2jZxCAk5W6KT03DttSLbtp3ffjz6qEho&#10;qMhbb4l8+61NcF56SeThh0VuvVWkTh27jbJlc4/DPamsUUOkbVuRRo3stOHDpaBoAqQDIkWXAImI&#10;RHtHyKK6A4tse0qVClu22CqIzBeJOnVEbrjBVpsEB9uL444d9uJTtqxIx44ijRtnXWrh52cvlvfd&#10;Z0suQkNFZs+228vPRXvuXFsqsHSpyDPP2O126GCTl1GjRDZtsiU0mZf/7TebyA0YYC/cXl42rqAg&#10;e1F3j7VGDTvfE0+cTXCWLrXVS2nVM0uW5J5kFUSi577vWZXeFMQ28rKO9evt/w9Eata0yV/nzjbB&#10;vf56+7lo3Ni+36aNLcUaO1bku+9EFi4U2bDBJpznux95La3LfKx++00kOlpk1SqRGTNsYt6xo43z&#10;xhvt/3XPHpGkpNyP9QXQBEgHRIo2AdoQ2FpWhHUpsu0pVeLNnGkThbRh6FCb7AweLNK3r0i9epLt&#10;r+hatWy7kaefFnn2WZvkPPigLTG5+WaRqKizpSdpQ/XqtkShfXvb3mXQIJEhQ+x2b73VJjitWtl5&#10;IiJyrgJxH0JCbKmEr6+NOa1UwsvLXqCHDxdZtMiWclSsaKtAQkNtKULfvmfb1KQtk/Z32DBbElRU&#10;iqI6MT9x5KUKLaf3z3c/zqedUU6JdVZxahugCx4cD6C4D0WZAP1R9XrZ7N+syLanVImVmmobuxoj&#10;ctFFOVftxMWJ/P67SNeu9pR3xx0isbFn15XThSQlxZbSTJok0rq1Xb5aNdsW5OKLbelCWsNhX19J&#10;T0KqVrW/2B97TOT990V+/lnk00/tep9+2sb71lu2ce1rr4k88IBtYBwebpdv1cqWRhw9mrc4U1NF&#10;1q0Teffds1UiTz1V2P+FcxWHBuXnW4WW35KqC1XY1aYXQBMgHRAp2gRoUeN75ZCpVGTbU6pEOnXK&#10;lr6ALal56aXCr5bJS1XDhf5az20bBRVnaVcQVWjFgYNxagKkAyJFmwAt6DhCUjCScDKxyLapVLGW&#10;+SKwa9fZaq3XXjvbADgnF1pVkJ/k5Xx/rRdEdUZxqX5SJZ6nJEDaE3RxMWoUFXzi8EI4vOGQnaY9&#10;h6rSLrcec917BV60CJo1g+3b4ZVX4KmnwJjct7FyZcYO6KKi7HhaJ3YFsXxu8zz5ZMYO69LmSeuw&#10;7kJjLKh1KOVBtCfoXBRVT9DMn09S9174xsexfsIqmtaMO7fnUKVKmtx6q83cQ+78+fYxB6+8AqGh&#10;sHWrTXzmzoWUFPDysr3+Dhzo3D4pVcp5Sk/QPk4HoFyiotj/0KvUfO1+yv3fa7BjgSY/quRLK8HJ&#10;/EiACRNg7Vr7WIOePeE//4HKlSE62jYjvvfes+uoVs0Ou3fDo49q8qOUKhBaApSLIisBApJPniGx&#10;XAXKchqGD4cXXyyS7SpVaERg0iS4/36oVw82bLDPfDp2LON8QUFw8iS0aAE332yfD1Wvnh1WrLBJ&#10;0333wYcf6g8DpQqZlgAVAWNMKFANOA3sFJFUJ+Nxms/KZYivQZIg5Z0P8ImK0hO9Kr6yq9764w+4&#10;/HKYMQOmT4dt2+x7f/0FERHQqZNNbOrXt8PevbZUZ+hQm+C0aXN2nZmryKKitGpYKVUgirwRtDGm&#10;vDHmGWPMOmA58BEwBdhljJlqjPHMs5rrRJ/8yWck48OK4KvPNv5Uqjhyb6B8/LgttfzPf+zTwaOi&#10;4P334aKL4OGHoUIF+/7p09C/Pzz9NPTpY5/6PXCgTWhefNH+df/ca8NepVQhKfIqMGPMbGASMENE&#10;jmd6rxUwAFgnIuOLNLBsFFkVmNuv6bWN+1F70y+cGf8VVWPWn71TRKniZt4824YnPh5SUyE4GHr3&#10;huuvtyU9q1Zl3QYobTy3RtJKqSLnKVVg2gYoF0XZBijN4enLqNSzHVM7fkDf+f8t0m0rlWeJifDA&#10;A/DJJ3Z80CAYNw68vc/OowmOUiWOJkCFvWFjvgfGA78U57Y/TiRAiLCjUhuSjp6g8uENhIZpd02q&#10;mDlwAG68EZYuhYAAe3fWRx9p2xylSgFPSYCcvLL+H3ArsNUY85oxpoGDsRQvxuD96EM0kM3MemKO&#10;09EoldGqVRAZCatX2zu6fv4Z/ve/c9vvKKVUMeZYAiQic0TkNuBSYCcwxxiz1BhzhzHG16m4iota&#10;j/XlqF8Vwr56l8REp6NRHimrXpqfftre4eXjA0OGwLRp2kBZKVUiOVq3YowJAwYBdwFrgHewCdFs&#10;B8MqHvz9OXrTfXRK+Jmf3trqdDSqNMrPYyiSk+3r116Dpk1tkvP22zk/3kEppYoxxxIgY8wPwO9A&#10;WaCHiFwvIt+IyINAkFNxFScXjbqXJOPL6TfeR9uqqwKXluD8/DNs3GgbMN9wg+2UcOlS+9iJYcPs&#10;XV0XXwxTp9rXK1dCpUpOR6+UUhfEyUbQUSJS7BsLONII2s32dgOotGwaK7+P5prewY7FoUqp55+3&#10;7Xfych7o0cN2bKiUKtW0EXTha2yMCUkbMcaEGmP0nu9MIt54iGBOsPmZiU6HokqTo0ehXz946SUI&#10;D7fT+vSxbXp+/hlmzbIPIH3rLQgJsZ0ZLlumDZyVUqWGkwnQ3e4dIYrIMeBu58Ipnvzatya6Zls6&#10;bX6Pv9cW294CVEkyc6Ztx/Ptt3DHHbY/n+HDYcECe1dXt27QuTMYY3t1/v57295H7/JSSpUiTiZA&#10;3sYYkzZijPEG/ByMp9gKGf4QF7OVOY//6nQoqiTJ3Mj5xAno3h2uuw7CwuCDD+zzuvQxFEopD+Rk&#10;G6A3gFrYZ4EB3AvsEZHHHAkoG063AQIgKYnjobX5I/4SLon+lWrVnA1HlRDuj53w9rZPWT9wwP6d&#10;OBHeeUd7aVZKncNT2gA5mQB5YZOea1yTZgPjRCTFkYCyUSwSIODIYy8TNuY5xty9iUc/buh0OKok&#10;EIEJE+C//4UzZ+xdXW+/DQ8+6HRkSqlizFMSICc7QkwVkQ9FpI9r+Ki4JT/FSVhgAknGl3IT3+fk&#10;SddE9z5blGfJrg+f11+HFSvs7esNG8Kdd9rkB+CJJzT5UUopFyf7AapvjPnWGLPRGLMjbXAqnmIv&#10;KgpvXy/6J47nps7Heb3rfE52u4lxf7XmlVdgSc9R/PLkfKZOhW3bXMtoglR6Ze6kcPRo23j5zTeh&#10;TRv7t2ZNe/dWhQq2kfP48dqAWSmlXHwc3PZnwAjgLSAKuAOHe6Yu1qKi8HrvXQLuvZdxKy+hQnIM&#10;03xvZNPkvziYupfjwNPcwH38H3cF9GH1O4up94yr/YcqfaKibK/M3brZu7VOnwZfX7jiCttZYffu&#10;8NdfNkn69ls7f1TU2TZB+sBSpZSHc7IN0GoRaWWMWScil7hPcySgbBSXNkDpLrvMNlINDLRVGynn&#10;1hoeNyGI8YKp3xJ6g17oSqRRo7JuoLxkCVSvDh9/DMuX23Y9qam2D58JE+znIrd1aCNnpVQOtA1Q&#10;4UtwNYTeaox5wBjTG30ERs7mz4d//7XVGQEBtrO6o0dhyxZ7YZw2Dbp1I0SOQ2oqg1+/WB+kWlzl&#10;5zlcYB9T0a0bvPqqbddz/Djcdx+Ehp7tw2fFiozre/JJfVaXUkplw8kE6GHsc8AeAloB/YGBDsZT&#10;vLnf0pzWZ8stt8DatfY5Te3a2U7sVqyAwYMJIZa3V1zOs4MP6HPEiqO0BOfHH2HVKhgzBnr1grg4&#10;+OQT+39N67OnenW4+25b2nfjjbBoke3DZ+pUO2TVh49SqtClpKaQnJrsdBjqPDlSBebq9PB1EXm8&#10;yDeeT8WmCiy36gz3BCkqCt57D3noIXZSm/mvr+TOJys6F7vK2nvv2UbKOX0Hvb1t4tOlC3z1lW3Q&#10;DFq9pTyOiHDw1EG2H93OjmM7+Pf4v1wcdjG9GvaijE+ZIosjMSWROTvmMHXjVKZtnsbp5NM0q9KM&#10;S6teyqXhdmhauSn+Pv5FFlNB85QqMCfbAC0Xkcsd2Xg+FJsEKDdZXBBT3hyDPPkU6+QSTk2fyxU9&#10;Qh0MUGWwdKlNavz8bDXmgAHw0EP2SexBQbY0b+VK+7yu++6DDz/Uxsuq1DiZeJK/D/5NQnICiSmJ&#10;WQ7xSfHsit3F9mM24dlxbAfxSfHnrKtCQAUGNBvA4JaDuaTKJYUS75nkM8zePptvN33LtM3TiE2I&#10;pbx/eXo27EnFgIqsObCGP/f/SWxCLAA+Xj40rdyUllVb0rRyUyoHVqZS2UpULFsxfQj0C8xlq3mX&#10;kJxQoAmXJkCFvWFjPgSqA1OBU2nTReR7RwLKRolJgLJx6rtf8e3bk3XeLQhbPZvazfSJ8o5LS35C&#10;QiA+Hu6//9wEJ3OJXuZxpUqYI/FHmPHPDL7f9D2/bf+NhJSEXJcJ8AngogoXUTe0LheFnv17UYWL&#10;iAiOYPHuxYxfM54fNv9AYkoil1W/jLta3sUtTW+hnH+5fMcoIsQlxHHw1EEOnTrEntg9/Lz1Z6Zv&#10;mc6JxBOElAmhV8Ne9G3cl2vqXJMh6RAR/j3+L3/u/zPDcDj+cLb7lpYMVQmqQtWgqlQJzPQ3qApV&#10;AqtwMvEku2N3syduj/0bu4fdcbvTX1cNqsrG+zfme3+zowlQYW/YmM+ymCwicmeRB5ODkp4AAewb&#10;O50q9/Vmu39jqu1aTlAV1y8PrTIpekuXQteuUL68TX7SblHPnOBoFZcqBk4knGDLkS1sjtmcPmw5&#10;soVtR7dRqWwlmlRuQtNKTWlauSlNKjehcaXGlPUtm758dFw0P27+ke83fc+iXYtIkRQigiPo3bA3&#10;19a9lnL+5fDz9ksf/L39z7728ScsIAy3R0ZmKyY+hi/+/oJxf45jw+ENBPoGclOTm+h8UWeSUpI4&#10;nXya00mniU+KT399Ovk0JxNPcjj+MAdP2oTn0KlD5yRmFQIq0Lthb/o07sPVda7Gzzvvj6wUEY6d&#10;OUZMfAwx8TEcPnU4/XVMfAyH4w+nb//gqYMcPHmQpNSkXNcbWiaUmuVrElE+gprBNbk47GIevvzh&#10;PMeVG02AiiljTFfgHcAb++iM1zK9fxXwNtAMuEVEvnV7LwVY5xrdLSLX57a90pAAAWzrP4KLvnyR&#10;HeVbUmfvErxWLNcShfN1vslJWvJTtao99tdcowmOclSqpHLw5EH+Pf4vO4/v5N9j9u/2Y9vZcmQL&#10;+07sS5/X23hTN7QuDSs2pF6Fehw6dYj1h9azOWZzetJgMNQNrUuTyk04cPIAK/baOxMbVmzIDQ1v&#10;oHej3rQKb5WnpOZ8iAgr9q5g3J/jmLxhMicTT2Y5X4BPAAG+AQT6BlIpsBJVAqtQObDy2b9BZ8cb&#10;V2qMr7dvocSbVfzHzhzj4MmDHDh5ID0pCvILIqJ8BBHBEUSUjyDIr3BvmNYEqLA3bEuAztl4TiVA&#10;rsbT/wCdgGhgJdBPRDa6zVMbCAYeB6ZnSoBOiki+PjmlJQEC+OPaZ7hs7qscC61LBa9YewdRiUp+&#10;1gEfAvOBHUAi4AfUxfaleR+QhzYAF1q6cj7VU8uW2WqvqlXtLev6RFvlkMnrJzNh7QR2Ht/JzuM7&#10;zynxqBJYhTqhdWgQ1oCGFRum/72owkVZln4kpyaz/eh21h9az/pD69lweAPrD60nyC+IXg170bth&#10;bxpValRUu5fuZOJJdh7fSRmfMpT1LZue9Ph7+xdaAlZaeEoC5GRP0D+5vS4D9Ab2ZTNvmsuAbSKy&#10;A8AYMxnoCaQnQCKy0/VeakEGWxpcNvsV1tZcT8voGZzxDcLn8DFHPwB5twMYAKwFEgD3zh8Tgc3A&#10;VmAi0AL4HJsUZSPtFvSsEpi8iIqy8954o+1+YMkS+PLLjMmPe5KVlvwEB0Pfvpr8KEecST7DI78+&#10;wkerP6J+hfo0q9KMHhf3oHZIbeqE1qFOSB1qhdTKUIWVFz5ePjSo2IAGFRtwY+MbCyn6/AvyC6Jp&#10;5aZOh6GKMxEpFgO2T6KluczTB1vtlTY+AHg/m3knAH0yTUsGVgHLgV55iatVq1ZSasybJ6kVK8ri&#10;hoMlEW8RkJOde4lER+dt+ddfF5k375x1yuuvF3ys6b4RkbIi4i15+ii9bkTm+buWyybGpCSRr74S&#10;CQkRefJJkYoVz92vnGzbJtK/v4i9gd0Oxog0aCByyy12W6NGiYSFibz3nki5ciLVq4tUqJC/7ShV&#10;QHYc3SGtPmoljESe+O0JSUpJcjokVYwBq6QY5AWFPTgeQHog0ABbulOYCVB119+6wE7gomyWvceV&#10;KK2qWbNm5s9GyTRvXoYL/cLnfpOTBMoZfCUxoJzIBx+IpKTkbR2TJ4scPXrOOgveNyISIPn6KM1D&#10;pCIic3xFlr4kMmyYSNmyIl27ikRFidSuLeLtLRmSl+bNRRYuFElNzTmcvXtFhgwR8fER8fMTCQgQ&#10;ue8+keBgkYEDRXr2FKlVK+O6QSQ0VJMf5ZgZW2ZI6GuhUv7V8vLDph+cDkeVAJoAFfaG4QQQ5zb8&#10;A9yYyzJtgVlu408DT2cz7zkJUH7eTxtKTQlQFqU3+76cJxOrPimzuUYEJKVmLZFPP8243Jw5Io8+&#10;KvLhhyK33ipSqZL92Pj62sTi558LKeDtYkt+zuPjNR4Rn0xJSHi4SNu2dh+efVbkscds4tKypS29&#10;AZF69UReflnkmWcyHquYGJGbb7aJj4+PTXTcE5rMieCRIyJz54q8+abI5ZfbdQ8fXkjHSamsJaUk&#10;ydNznhZGIi3GtpBtR7Y5HZIqITQBKoYDts3SDqAOtvXrX0CTbObNkOAAoYC/63VFbKORxrlts9Qk&#10;QNlISBB57NFUuZ0JcsKrnKSCyG23ibzxhki7dmeTAxCpWlWkb1+Rzp3PTqtc2ZYeJSYWcGTtJM/V&#10;XmnDaUSexSY/Aa74/ltVJD4+46ozJyw//2yrqZo1k/TqLF9fm7S8+KJN9MDu9/btea8KTNvO8OGF&#10;XFKmPEnsmVhJSE7IcZ4DJw5I1IQoYSRy17S7JD4xPsf5lXKnCVDhJzO9gfJu4yF5aZcDdHOVFm0H&#10;nnVNexG43vW6NfYOsVPAEWCDa3o77G1Ef7n+Ds5LnKU9AUrz008iDUIPylyva84mN15eturo009F&#10;tm61VUTuF/WQkLNJQ716NnGaOzfjivPbRuj110XmfSIZSn/mIfJ6Lv+qBYhc7Iq7MyJhiAzHVofN&#10;G5fFNrJJYLZtE3nuObuPacfBz+/ckrHcZE6yCr26UJV2S3Yvkd6Te4sZaYSRSIXXK0jjDxrLNROv&#10;kdu+u00en/W4vLnkTflw5YcS/ma4lPlfGflszWdOh61KIE2ACj8BWpvFtDVOH5DMg6ckQCK2LfRV&#10;V4l8wH0iIO+EDJd27URuuEHk/vtFJt0xT+KDKsqyV+bJoUNy9qL+yisiTZvaj5OPj8iYMXaFWV30&#10;cys9mTdPpGIZkXleIsLZNj3zXP+S191eCyJHEemG3XZdREZlmn+el2t9+Uw8kpNFBgyQ866+cqTB&#10;uCptklOS5buN30nbcW2FkUjoa6HyxG9PyIsLXpT//vRf6T25t7Qd11Zqv11b/F/yF0YijETqvVtP&#10;/jrwl9PhqxLKUxIgJ/sB+ltEmmWatk5ECudhLuepNPUDlBcpc+aT2PsmFje9jzZrPuSFxlP4NSGK&#10;/fvhrmOjWElrFhBFaChMmADXl3P1n/PYY/D55/DEExATY59gHhNjn2Z+6aVQsaId9uyxTy//6CNo&#10;1Ah++QVeesk+8yowEPbvh00/wPoEqIwtw+sGXA5EAIeAl4CvgFhgCHAMuBn4FHgfWwbo3h3P/Jqw&#10;8v78dTCYdmu8PodLOSA+KZ4JaycwZtkYth/bTp2QOjza9lHuaHFHts+QEhFiE2I5ePIgtUJqFekD&#10;QlXp4in9ADmZAH0KHAc+cE26H6ggIoMcCSgbHpUA5dLBX0ICHDwIO3fC0KHw55/2Yeavvw7+aY/E&#10;OX0arr8e5syxz7pKSYETJ/K2/bJlITwcwndAjNjufSoBSdhPSlZ8sJ+ge3JasR+2/6A80udwqUKS&#10;kJzA3hN7OZN8hoTkBBJSEs75+9eBv/hw1YccOX2Ey6pfxhPtnqB3w954e3k7Hb7yEJ6SADnZD96D&#10;wHDgG2yP0LOxSZByysqVGS/yaR3+rVwJUVH4+0PNmnZYuhSeegreeQd+/x2++Qbq1QOWL4e1a2H4&#10;cFty8v33trPAmJizw+HDtrRo5ky4/XZ47jnbQ3I518ML5xu4Cfvp+BD4nrMtu/a4/k4EFgJPkUvy&#10;AzaDKrjjoFR+xcTH8H8r/4/3V7yf7cMx0xgM1ze4nsfbPU77iPbaa7FShaTEPQusqHlUCdB5mDYN&#10;7rgDkpPhh4fmc81HeSg5yal6af58uOlqmIKtxpqPTYbSxnGbdh82QXJ/L0v5LAFSqoDsOLaDMcvG&#10;8OmaTzmdfJrr6l/HDY1uoKxvWfy9/SnjUwZ/H3/8vf3T/1YsW5HwcuFOh648mJYAFTJjzGygr4gc&#10;d42HApNFpItTMan869nTFvjceivMenkla7pN4b9toigLWZecZE6KoqIyjq9cCVMiIGqPnT8Km+Cs&#10;JOuEKIpzE6RzXFQ4O69UNlbuXckbS9/gu03f4W286d+sP4+3e5zGlRo7HZpSysXJNkBrRKRlbtOc&#10;piVAeZOcDCNGwKuvQuPGtkqsSZMsZszTg0j/C3xMxmd+pS1PFo2csQlSlm2cvYF7OdvUTKnCcfT0&#10;URbsXMC7f7zLwl0LKe9fnvsi7+PBNg9SrZw+/02VHJ5SAuRkArQa6C0iu13jtYAfRORSRwLKhiZA&#10;+TN7NvTvD8eOwW232ZymUb4fBP03ttPv+AKIKAD4gzw9JV6pPBIRth3dxpI9S1iyewlL9ixhU8wm&#10;ACKCIxh6+VDuuvQuyvmXczhSpfLPUxIgJxtBPwssNsYsBAxwJfanuirBOnWCv/+Gl1+GceNct8pf&#10;bxtMt2uX17U0wz7V/Q+yLAXKM2+gJZr8qPwSEU4mnuTI6SPExMdwJP4IR04fIToummXRy1i6ZymH&#10;Th0CIKRMCG1rtOW2S26jfc32tI9oj6+3r8N7oJTKjaONoI0xFbE9vIB9QnusiOTzlp3CpSVA5y8m&#10;Bt5/H957D44ehSuusIlQt27g5ZXb0juwicuFlAKVBdZjn5yiVPb2xu1lzLIxzN4xm5j4GGLiY0hK&#10;zfpUVDe0Lu0jbKLTvmZ7GldqjJfJ9QOtVInhKSVAjt8FZuw9nlcDtwLdRaSKowFlognQhTt1CsaP&#10;h9GjYfdu2zboySdt34e+Of5QngIMAk6fx1YDsI+Du+k8llWeYvvR7YxaMooJf00gJTWFThd1oka5&#10;GoSVDSMsIIyKZSumvw4rG0blwMpUCKjgdNhKFSpNgAp7w8Zcjk16egEVsH0ATReRY44ElA1NgApO&#10;UhJMnmzbQa9fbzuLfughuOce22di1qYAd2BvY89LdZg34A98hiY/KjvrD63n1cWvMnn9ZHy9fLmz&#10;5Z080e4J6oRqaaFSmgAV1gaNeQXoC+wGvgZ+wD53pFieeTQBKngi9gkYo0fDvHkQFASDB8Mjj0Dt&#10;2lktsQMYAKwBEsk6EfLG9vfTEvgCrfZSWfkj+g9eXfwq07ZMI9A3kPsi7+PRto9qvztKudEEqLA2&#10;aMwh7NPc3wZmiEiCMWaHiNQt0kDySBOgwrV2rU2EJk+G1FS48Ub7WLE2bbKaex0wFnvf+3ZsD8++&#10;2H5+orAPBtMGz+qsuIQ4luxewqJdi5i3cx4r9q4gtEwoD7d5mAfbPKjVWUplQROgwtqgMd5AJ6Af&#10;cA32anYtECEiyUUaTB5oAlQ09u61jaU/+giOH4f27WHkSLj2WqcjUyVJTHwMi3cvZuHOhSzavYi1&#10;B9aSKqn4ePkQWS2SPo36cE+re/T2dKVyoAlQUWzcGH+gOzYZuhKYKyK3OhZQFjQBKlonT8Knn8Jb&#10;b9mHrt5wA4wZA7VqOR2ZKs72ndhHr8m9WLlvJQBlfMpweY3LuarmVVxV6your3F5tk9RV0plpAlQ&#10;ETPGBAO9RGSS07G40wTIGQkJNvH53/9s1djTT8MTT0BAgNORqeImKSWJqIlRrDmwhmevfJYOtToQ&#10;WS0Sfx9/p0NTqkTylASo2HReISJxxS35Uc7x97dJz+bNtiPFESPs7fPTp9tG1EqlGTZnGEv2LGFc&#10;j3E8c+UztK/ZXpMfpVSuik0CpFRWIiLsc8XmzYOyZe3DV7t1g3/+cToyVRx8u/FbxiwfwwOtH6Df&#10;Jf2cDkcpVYJoAqRKhKgoWLPGtg1auhSaNoVnnoEzZ5yOTDllS8wW7px2J22qt2F0l9FOh6OUKmGK&#10;RQJkjPnY6RhU8efra/sK+ucfuPVW++T5li1h2TKnI1NF7VTiKW6cciN+3n5M7TsVP28/p0NSSpUw&#10;xSIBAkp9YytVcKpUsQ9ZnTUL4uPtLfOPPWZfq9JPRBjy8xA2Ht7I1zd+TUT5CKdDUkqVQMUlATrk&#10;dACq5OncGdatg3vvtXeMNW8Ov//udFSqsI1dNZYv/v6CFzq+QKeLOjkdjlKqhCoWCZCIdHU6BlUy&#10;BQfDhx/C3LmQkgIdOtjni5065XRkqjCs2LuCR2Y9wn/q/Ydnr3rW6XCUUiVYsUiAlLpQV18Nf/8N&#10;Dzxge5S+5BKYP9/pqFRBOhJ/hL5T+xIeFM7nvT/Hy+jpSyl1/vQMokqNoCB4911YtAi8vW1SNHKk&#10;7UhRlWwpqSnc9v1tHDh5gG9v+pawsmFOh6SUKuE0AVKlzpVXwl9/wcCB8MILtu+g2Fino1LnKzou&#10;mp6TezJr+yze7foukdX0ngml1IUrVgmQMeZ5p2NQpUPZsvDZZ/D++/Drr9C6NWzc6HRUKj9EhI9X&#10;f0yT/2vCvH/n8XaXt7mn1T1Oh6WUKiWKVQIE3OV0AKr0MAbuv9/2Ih0XB23awHffOR2VyovtR7dz&#10;zaRruPene4msFsn6/67n4csfxhjjdGhKqVKiyBMgY0xcNsMJoFpRx6NKvyuvhNWrbe/RffrYHqRT&#10;UpyOSmUlJTWFt5a9xSUfXsLq/av5uPvHzBkwh7qhdZ0OTSlVyvg4sM3jQGsROZj5DWPMnqIPR3mC&#10;6tVhwQJ4+GHbg/Sff8JXX0GFCk5HptJsPLyRwdMHszx6Od0v7s6H131IjeAaToellCqlnKgCmwTU&#10;yua9r4oyEOVZ/P1h7Fj45BN7i7y2CyoeklKSeHnRy7T8qCVbj2zlyxu+ZPot0zX5UUoVKiMiTsdQ&#10;rEVGRsqqVaucDkMVsD/+gF697C3y8+dD48ZOR+SZ/j74N4N+HMSaA2u4qclNvPef96gcWNnpsJTy&#10;aMaY1SJS6m+3dKINUO1c3jfGGP3ppwpVmza2SszLyz5pXkuCilZSShIvLnyRyI8j2XtiL9/d9B3f&#10;9PlGkx+lVJFxog3QG8YYL2AasBo4DJQB6gFRwDXACCDagdiUB2nQwCZBHTvaThPnz4dGjZyOqvRb&#10;e2Atd0y7g7UH1nLrJbfyTtd3qFi2otNhKaU8TJGXAIlIX2A40AD4APgdmwzdBWwBrhaR2UUdl/JM&#10;DRrYxMcYWxK0aZPTEZVeiSmJjFwwktaftGb/if38cPMPfHnDl5r8KKUcoW2AcqFtgDzD5s02ARLR&#10;kqDCsGb/GgZNG8TfB/+mf7P+vN3lbX2chVLFlLYBUsqDNGx49uGpUVE2IVIF44dNP3D5+Ms5dOoQ&#10;026Zxue9P9fkRynlOE2AlHJxT4I6dtQkqCCM/3M8fab24dLwS1l33zqub3C90yEppRSgCZBSGTRq&#10;pCVBBUFEeH3x69w14y461e3EnAFztK2PUqpYcSwBct3u3j/tAajGmJrGmMucikepNI0a2eeHiUC7&#10;djBnjtMRlSypksoTs59g2Nxh9Gvaj+n9phPoF+h0WEoplYGTJUD/B7QF+rnGT2DvClPKcY0bw9Kl&#10;9hEaXbrAW2/ZhEjlLDk1mTun3cnoZaN5oPUDfHHDF/h5+zkdllJKncPJBKiNiNwPnAEQkWOAnilV&#10;sVG3LixbZnuMfvRRGDQIzpxxOqri63TSaW745gYm/jWRkR1G8u5/3sXLaC27Uqp4cvLslGSM8QYE&#10;wBhTCUh1MB6lzhEUBFOnwosvwqRJcNVVsHev01EVP8fPHKfLF1346Z+f+KDbB4zoOAJjjNNhKaVU&#10;tpxMgN4FfgAqG2NeBhYDrzoYj1JZ8vKC4cPhxx9tR4mRkbZkSFnHTh+j44SOLI9eztc3fs1/W//X&#10;6ZCUUipXjiVAIvIl8CQ26dkP9BKRKU7Fo1RuevaE5cshMNDeJj9+vNMRFQ8P/PIAGw5vYEa/Gdzc&#10;9Ganw1FKqTxx8i6wz0Vks4h8ICLvi8gmY8znTsWjVF40aQIrVtgE6K674KGH7BPlPdV3G7/jq3Vf&#10;Mfyq4XSp18XpcJRSKs+crAJr4j7iag/UyqFYlMqzChXg559h6FB47z247z7PvEPs0KlDDPl5CK3C&#10;W/H0FU87HY5SSuVLkT8N3hjzNPAMEGCMiQPSWkomAh8XdTxKnQ8fHxg9GsqUgVdfBT8/ePdd+1BV&#10;TyAi3PfzfcQlxDGx10R8vX2dDkkppfKlyBMgEXkVeNUY86qI6M9GVWIZAy+/DImJNhny84M33/SM&#10;JOjr9V/z/abvef3a12lSuUnuCyilVDFT5AlQGhF52hgTCtQHyrhNX+RUTErllzHwxhs2CRozBvz9&#10;bVJUmpOgfSf28cDMB2hboy2PtX3M6XCUUuq8OJYAGWPuAh4GagBrgcuBZcDVTsWk1PkwBt55xyZB&#10;r75qk6ARI5yOqnCICPfMuIczyWeY0GsC3l7eToeklFLnxclG0A8DrYFdIhIFtASO52VBY0xXY8wW&#10;Y8w2Y8ywLN6/yhjzpzEm2RjTJ9N7A40xW13DwALYD6UwBv7v/+COO2DkSJsIlUYT1k7g560/8+o1&#10;r3Jx2MVOh6OUUufNsRIg4IyInDHGYIzxF5HNxpgGuS3kulvsA6ATEA2sNMZMF5GNbrPtBgYBj2da&#10;tgIwAojE9kC92rXssYLZJeXJvLzgk09sSdAzz9g2QY+Vohqi3bG7eWTWI3So1YEH2zzodDhKKXVB&#10;nEyAoo0xIcCPwGxjzDFgVx6WuwzYJiI7AIwxk4GeQHoCJCI7Xe9l7qGlCzBbRI663p8NdAW+vpAd&#10;USqNtzdMmGCToMcft0nQg6UgVxARBk8fTEpqCp/2/FSf8aWUKvGcbATd2/VypDFmPlAe+CUPi1YH&#10;9riNRwNt8rjZrJatnsdllcoTHx/48ktISrIdJRoDDzzgdFQXZuyqsczZMYcPr/uQuqF1nQ5HKaUu&#10;WLH4GSciC7FPhZ/pdCwAxph7jDGrjDGrDh8+7HQ4qgTy9YVvvrFPkn/wQXubfEm17eg2npj9BJ3q&#10;duLeVvc6HY5SShWIIk+AjDFXG2P+McacNMZ8YYy5xBizCvtMsA/zsIq9QITbeA3XtLzI07Ii8rGI&#10;RIpIZKVKlfK4aqUy8vODKVPgpptsddjLLzsdUf6ICJ//9TmtP2mNj5cP468fr094V0qVGk6UAI0G&#10;7gHCgG+xt75PEJFWIvJ9HpZfCdQ3xtQxxvgBtwDT87jtWUBnY0yoqw+izq5pShUKX19bHTZgADz3&#10;nH2qfEl4bMa+E/u4fvL13P7j7TSu1JgVd68gonxE7gsqpVQJ4UQbIBGRBa7XPxpj9orI+/lYONkY&#10;8wA2cfEGPhWRDcaYF4FVIjLdGNMa+AEIBXoYY14QkSYictQY8xI2iQJ4Ma1BtFKFxccHPvvM9g/0&#10;v/9BQgK8/nrx7CxRRJj01yQemfUICckJvNXlLR687EHt70cpVeo4kQCFGGNucI/BfTwvpUAiMpNM&#10;7YVE5Hm31yux1VtZLfsp8Gl+g1bqQnh7w0cf2STojTfgzBnbeWJxSoL2xu3lnp/uYebWmVxR8wo+&#10;vf5T6ofVdzospZQqFE4kQAuBHm7ji9zGBchLNZhSJY6Xl316vL+/fWxGQgJ8+KGd7iQRYcLaCQyd&#10;NZTElETe7vI2D7Z5UG91V0qVak48DPWOot6mUsWFMfaBqWXKwCuv2CRo/HhbQuQEEeHW729l8vrJ&#10;XFnzSj7t+Sn1KtRzJhillCpCTnaEqJRHSnuKfJky8PzzcPAgTJwIlSsXfSzvrXiPyesnM6LDCJ7v&#10;8LyW+iilPIae7ZRyyPDhtgps/nxo3hzmzi3a7f914C+emP0E3S/uzogOIzT5UUp5FEfOeMYYL2NM&#10;Oye2rVRxMmQI/PEHlC8PnTrBs8/aHqQLW3xSPLd8dwthAWF8ev2n2r+PUsrjOJIAiUgq9oGmSnm8&#10;5s1h9Wr7JPlXXoEOHWBXXp6KdwGG/jqULTFbmNR7EpUCtbNPpZTncbLMe64x5kajPz2VIjDQNob+&#10;6itYvx5atIDvviucbX2/6Xs+/vNjnmj3BNfWvbZwNqKUUsWckwnQvcBUINEYE2eMOWGMiXMwHqUc&#10;168frFkD9etDnz62iuz06YJb/57YPdw1/S4iq0Xy0tUvFdyKlVKqhHEsARKRciLiJSK+IhLsGg92&#10;Kh6liouLLoLFi+GJJ2zniZddBps2Xfh6U1JT6P9Df5JSk/j6xq/x8/a78JUqpVQJ5ehtH8aY640x&#10;b7qG7k7GolRx4ucHo0bBr7/a2+QjI2HSpAtb5yu/v8KiXYv4oNsH2tePUsrjOZYAGWNeAx4GNrqG&#10;h40xrzoVj1LFUZcusHYttG4NAwfCnXdCfHz+17N0z1JeWPgCt15yKwOaDSjwOJVSqqQx4tCjqY0x&#10;fwMtXHeEYYzxBtaISDNHAspGZGSkrFq1yukwlIdLToYXXrAdKDZqBFOnQuPGeVv2+JnjtBjbAi/j&#10;xdohawn215pmpVT2jDGrRSTS6TgKm9M9n4W4vS7vVBBKFXc+PvDSS/DbbxATY0uEJkzIfTkRYchP&#10;Q4iOi+arG7/S5EcppVycTIBeAdYYYyYYYyYCq4GXHYxHqWLv2mttlVibNrbfoEGD4NSp7Od/fcnr&#10;fLPhG16KeonLa1xeVGEqpVSx51hP0EAqcDn26e/fAW1F5Bsn4lGqJAkPh9mzYcQI2zC6dWvYuvXc&#10;+b5e9zVPz32aWy+5lWFXDCv6QJVSqhhzsifoJ0Vkv4hMdw0HnIhFqZLI2xtGjrSJ0OHDtkRozpyz&#10;7y/atYhB0wZxVa2r9FEXSimVBSerwOYYYx43xkQYYyqkDQ7Go1SJc801sGIFVKsGXbvC//0fbI7Z&#10;TK/JvagTUocfbv4Bfx9/p8NUSqlix8fBbd/s+nu/2zQB6joQi1IlVp06sHQp3HYb3P/kQcrt70ZA&#10;sC+/3PYLFQL0N4VSSmXFyTZAw0SkTqZBkx+lzkNwMHw1NZ7wR6/nhByg5pIZlJc6ToellFLFlpNt&#10;gJ5wYttKlUYpqSncPu02Dniv5KHqX/P3L5fRpg1s3ux0ZEopVTxpGyClSoHHfnuMHzf/yNtd3+ad&#10;+3oyfz7ExcHll8OsWU5Hp5RSxY+TCdDN2PY/i7B9AK0GtMtlpfLpneXv8M4f7/Bwm4d5qM1DALRr&#10;ZxtH16oF3brB//5ne5NWSillOfk0+Mztf7QNkFL59OPmHxk6ayi9G/ZmdOfRGd6rVQuWLIGbboLh&#10;w+Gqq2D7docCVUqpYqbIEyBjzJNur/tmeu+Voo5HqZJqefRy+n3Xj9bVW/PFDV/g7eV9zjxBQfD1&#10;1/Dll7BxI7RoAZ9+Cg49AlAppYoNJ0qAbnF7/XSm97oWZSBKlVTbj26nx9c9qFauGjP6zaCsb9kc&#10;57/1Vvj7b4iMhMGD4YYbbAeKSinlqZxIgEw2r7MaV0plEhMfw3++/A+pksovt/1C5cDKeVquZk2Y&#10;OxfefBNmzoRLLoFffinkYJVSqphyIgGSbF5nNa6UcnM66TQ9J/dkd+xupt8ynYvDLs7X8l5e8Nhj&#10;sHIlVKpkG0jffz/ExxdSwEopVUw5kQA1N8bEGWNOAM1cr9PGL3EgHqVKhFRJZeCPA1m6Zymf9/6c&#10;9jXbn/e6mjWzSdCjj9rHZzRvDgsWFFysSilV3BV5AiQi3iISLCLlRMTH9Tpt3Leo41GqpHhq9lNM&#10;3TiVNzu9Sd8mfXNfIBdlysDo0TBvHqSmQlQUDBkCsbEFEKxSShVzTvYDpJTKow9WfMCby97kgdYP&#10;8GjbRwt03VFRsG6drRr75BNo0gRmzCjQTSilVLGjCZBSxdz0LdN56NeHuL7B9bzd9W2MKfh7BcqW&#10;tY2jly+HChXg+uvtnWN6p5hSqrTSBEipYuyP6D+45dtbaBXeiq9u+CrLvn4KUuvWsGoVvPgifPst&#10;NGpk+xDSfoOUUqWNJkBKFVNf/P0FUROjqBpUlRn9ZhDoF1gk2/Xzsz1Hr1kD9etD//7QvTvs3Vsk&#10;m1dKqSKhCZBSxUxiSiL3/3w/A34YwGXVL2Pp4KVUCapS5HE0aQKLF8Nbb8H8+XZ8wgQtDVJKlQ6a&#10;AClVjETHRdNhQgf+b9X/8Xjbx5lz+xyqBlV1LB5vb3jkEduLdLNmcMcd0KOHlgYppUo+TYCUKibm&#10;/TuPSz+6lPWH1jO171Te6PwGPl4+TocFQL16tp+gt9+2t803bQoTJ2ppkFKq5NIESCmHiQijloyi&#10;0+edqFi2IivvXkmfxn2cDuscXl7w8MPw1182ARo0yJYG7dvndGRKKZV/mgAp5aC4hDhunHIjT815&#10;ij6N+7Di7hU0rNjQ6bByVL++LQ166y1bGtSkCUyapKVBSqmSRRMgpRySlJLElZ9dyYx/ZvBWl7eY&#10;fONkgvyCnA4rT9LaBv31l02ABg6Ezp1h61anI1NKqbzRBEgph0z6axJ/H/ybr2/8mkcuf6RQOjgs&#10;bPXrw8KF8N57sGKFfcL8Cy/AmTNOR6aUUjnTBEgpBySmJPLSope4rPpl3NjoRqfDuSDe3vDAA7B5&#10;M/TuDSNH2jvG5sxxOjKllMqeJkBKOeCzNZ+xK3YXL3Z8sUSW/GQlPBy+/hpmzbIPV+3UyT5O48AB&#10;pyNTSqlzaQKkVBFLSE7gf7//j3YR7eh8UWenwylwnTvD+vUwYgR89x00bAgffAApKU5HppRSZ2kC&#10;pFQRG/fnOKLjonmh4wulpvQnszJlbFXYunUQGWmryFq0gB9/1LvFlFLFgyZAShWhM8lneGXxK1xZ&#10;80quqXON0+EUuosvhtmz4ZtvICHBthFq0wZ++00TIaWUszQBUqoIfbz6Y/ad2MeLUaWn7U9ujIGb&#10;boKNG2H8eNsmqEsXiIqCJUucjk4p5ak0AVKqiMQnxfPq4leJqh1Fx9odnQ6nyPn4wJ132r6C3n3X&#10;3jV2xRVw3XX2yfNKKVWUNAFSqoiMXTWWAycP8ELHF5wOxVH+/vDgg7B9O7z6KixbBpdeCn37woYN&#10;TkenlPIUmgApVQROJZ7itcWvcW3da7my1pVOh1MsBAbCsGGwYwcMHw6//mo7Urz1VtiyxenolFKl&#10;nSZAShWBD1Z+wOH4wx5f+pOVkBB48UX491948kmYNg0aN7aP19i2zenolFKlVYlMgIwxXY0xW4wx&#10;24wxw7J4398Y843r/T+MMbVd02sbY04bY9a6hrFFHrzyOCcSTjBqySi61utKu4h2TodTbFWsCK+9&#10;ZhOhoUNhyhTbh9DgwXaaUkoVpBKXABljvIEPgP8AjYF+xpjGmWYbDBwTkXrAW8Drbu9tF5EWrmFI&#10;kQStPNr7K97nyOkjWvqTR5Urw5tv2qqxBx6AL7+0t9Pfey/s3Ol0dEqp0qLEJUDAZcA2EdkhIonA&#10;ZKBnpnl6AhNdr78FrjGecs+xKlbiEuJ4Y+kbXFf/Oi6rfpnT4ZQo4eHw9tu2sfS998KECfbhq3fc&#10;Af/843R0SqmSriQmQNWBPW7j0a5pWc4jIslALBDmeq+OMWaNMWahMUZbo6pC9c7ydzh25piW/lyA&#10;6tXh/fdtInT//TB5MjRqZBtLr1/vdHRKqZKqJCZAF2I/UFNEWgKPAl8ZY4Izz2SMuccYs8oYs+rw&#10;4cNFHqQqHfad2MfoZaPp2aAnraq1cjqcEq9GDVsitHMnPP44zJhh7xq74QZYvdrp6JRSJU1JTID2&#10;AhFu4zVc07KcxxjjA5QHjohIgogcARCR1cB24OLMGxCRj0UkUkQiK1WqVAi7oEq7NfvX0GZcG5JS&#10;k3gp6iWnwylVqlSB11+3idDzz8O8efZ5Y9262df6iA2lVF6UxARoJVDfGFPHGOMH3AJMzzTPdGCg&#10;63UfYJ6IiDGmkqsRNcaYukB9YEcRxa08xPebvueKz67AYFhy5xIuqXKJ0yGVSmFh8MILsGsXvPIK&#10;rFwJ11wDzZvDuHFw+rTTESqlirMSlwC52vQ8AMwCNgFTRGSDMeZFY8z1rtnGA2HGmG3Yqq60W+Wv&#10;Av42xqzFNo4eIiJHi3QHVKklIry86GVunHIjl1S+hBV3r6BF1RZOh1XqlS8PTz8Nu3fbZ40ZA3ff&#10;DRER8MwzEB3tdIRKqeLIiJYX5ygyMlJWrVrldBiqmDuTfIa7pt/Fl+u+5LZLbmPc9eMo41PG6bA8&#10;kggsXAjvvGM7VfTygj594OGH4fLLbYKklMqeMWa1iEQ6HUdhK3ElQEoVNwdOHqDjhI58ue5LXr76&#10;ZT7v/bkmPw4yBjp2hB9+sHeOPfywfcxGu3bQpIl9/MaSJZCS4nSkSiknaQlQLrQESOVk7YG1XP/1&#10;9Rw5fYTPe3/ODY1ucDoklYWTJ+Hzz+Hbb2HRIkhOtj1PX3cd9OgBnTtDuXJOR6lU8eApJUCaAOVC&#10;EyCVnbk75tJzck9CyoQwvd90Lg2/1OmQVB4cPw6zZsH06TBzph3384OoKOjeHf7zH7joIqejVMo5&#10;mgApQBMglbU9sXto+VFLqgZVZfaA2YSXC3c6JHUekpJsddiMGXbYutVOr1fPJkJdu9rqtLJlHQ1T&#10;qSKlCZACNAFS50pKSSJqYhR/HfyL1fes5uKwc7qSUiXU1q22vdCvv8L8+fZWen9/6NDBJkNdu9oH&#10;tGpDalWaeUoCpI2glcqn5+c/z5I9S/i4+8ea/JQy9evDgw/Czz/D0aPw22/28Rt79sCjj0LjxrZH&#10;6ttvh4kT9RZ7pUoyLQHKhZYAKXe/bP2Fbl914+5L7+bjHh87HY4qQrt22YRo7lw7xMTY6Q0a2A4Y&#10;r7nGVpdVqOBomEpdME8pAdIEKBeaAKk00XHRtPyoJeFB4fxx1x8E+AY4HZJySGoqrFtnE6E5c+yd&#10;ZadO2aqx9u2hb1+48Ub7IFelShpNgBSgCZCyklOTiZoYxZr9a1h9z2oaVGzgdEiqGElMhBUrbAnR&#10;Dz+cfUp9u3Znk6GIiJzXoVRx4SkJkLYBUioPnp//PIt3L+aj7h9p8qPO4ecHV1wBL75oS4Y2bYKX&#10;XrL9Dw0dCjVrQtu2MHo0/P23LS1SSjlLS4ByoSVAata2WXT9sit3tbyLT67/xOlwVAnzzz+2A8Zv&#10;v4U1a85ODw+3t9unDRddZP/Wrw/Bwc7Fq5SnlABpApQLTYA82964vbT4qAVVg6ryx11/UNZXO4RR&#10;52/7dli1CrZts6+3bbPD/v0Z56tVyz7VPm1o1swmSF5aZq+KgKckQD5OB6BUcZWcmsyt39/K6aTT&#10;TO07VZMfdcEuuijrXqZPnYIdO2wytHmzrSb76y/46Sfb4BogMBAuucQmRI0b2/6IGjWyt+Vrv0RK&#10;5Z8mQEplITElkUdnPcqiXYuY1GsSDSs2dDokVYqlJTeXXJJx+unTsHGjTYbShilT4Nixs/MEBdlk&#10;KC0hatTIrqduXS0xUionmgAplcmiXYsY8tMQNsVs4sHLHmRA8wFOh6Q8VEAAtGplhzQicOiQbWi9&#10;ebP9u2kTLFwIX3xxdr7gYGjZEi699OzfBg3AR8/6SgGaACmVLiY+hidnP8lnaz+jdkhtfr71Z7rV&#10;7+Z0WEplYAxUqWKHjh0zvnfiBGzZYkuK/vzTDmPH2pIksAlV8+bQtKm9LT8iwlahpb0ODCzy3VHK&#10;MdoIOhfaCLr0ExEm/jWRx397nNiEWB5v+zjDOwzXNj+qVEhOtknRn3/au9D+/NOWGB06dO68ISFn&#10;k6FatexQu/bZv1WqaHsjT6CNoJXyAJsOb2LIz0NYtGsR7SPaM7b7WJpWbup0WEoVGB8faNLEDgPc&#10;anMTEmDvXvs8sz17Mv7dvRuWL7fPQ3Pn72/7NKpVCypXto/9CA21g/vr0FAIC4OKFcHXt2j3V6m8&#10;0gRIeaSU1BReWPgCry1+jSC/ID7p8Ql3trwTL6OtRpVn8Pe3DaXr1s1+nhMn7DPQdu489++OHTZB&#10;io217ZKyU748VKpkk6GKFTO+DguziVOFChlflylTwDurVBY0AVIeJyE5gf4/9Ofbjd/Sv1l/Rnce&#10;TeXAyk6HpVSxU66cbS/UNIdC0ZQUiIuzd6YdPWr/HjsGR47YB8YePnz2b3Q0rF1rXyckZL/OsmVt&#10;IlS+vG3MnTZkHg8IsL1w+/vbv1kNvr45D97e9m65zIMxWt1X2mkCpDzKycST9P6mN3N2zGFM5zEM&#10;bTvU6ZCUKtG8vc9We+VUmuROxPZ9dPSoHY4cyfp1bOzZ5GrXLvs6NrboHiVijE2GvL3PHXx8sp6e&#10;eUhLpvKyLffBPQnLbaheHSZMKPTDUepoAqQ8Rkx8DNd9dR2r961mQs8JDGwx0OmQlPJIxtj+i4KC&#10;bJui/EordTpzxj6INvOQkHD2dVJSzkNqavZDSsrZv2lDcnLG8dyGtI4scyKS9ZCamrdp+my586MJ&#10;kPIIe2L30PmLzvx77F++v/l7rm9wvdMhKaXOU1qpk1IXQhMgVeptidlCp887EZsQy6z+s+hQu4PT&#10;ISmllHKYJkCqVFu9bzVdv+yKl/FiwcAFtAxv6XRISimligG951eVWvP/nU/HiR0J9A1k8R2LNflR&#10;SimVThMgVSrN/3c+Xb/sSs3yNVly5xLqh9V3OiSllFLFiFaBqVJnb9xebv72Zi4KvYjf7/idCgEV&#10;nA5JKaVUMaMlQKpUSUxJpO/UvpxOPs33N3+vyY9SSqksaQmQKlWenP0ky6KX8U2fb2hYsaHT4Sil&#10;lCqmtARIlRrfrP+Gd/54h4fbPMxNTW5yOhyllFLFmCZAqlTYdHgTd824i7Y12jKq0yinw1FKKVXM&#10;aQKkSryTiSe5ccqNBPgEMKXvFPy8/ZwOSSmlVDGnbYBUiSYi3DPjHrYc2cJv/X+jRnANp0NSSilV&#10;AmgCpEq0D1Z+wNfrv+blq1/mmrrXOB2OUkqpEkKrwFSJtTx6OY/OepTuF3dn2BXDnA5HKaVUCaIJ&#10;kCqRDp86TN+pfakRXINJvSbhZfSjrJRSKu/0qqFKlNNJp3nvj/e49ONLOXzqMN/e9C2hAaFOh6WU&#10;UqqE0TZAqkSIS4jjw5UfMmb5GA6dOsSVNa/kqxu+4tLwS50OTSmlVAmkCZAq1o6ePsq7f7zLO3+8&#10;w/Ezx+lyUReevfJZrqx1pdOhKaWUKsE0AVLF0oGTBxizbAwfrvqQk4kn6dWwF89e+SyR1SKdDk0p&#10;pVQpoAmQKlbiEuIYtWQUY5aNISElgVua3sLTVzxN08pNnQ5NKaVUKaIJkCoWElMS+WjVR7y46EVi&#10;4mPo17QfL3R8gfph9Z0OTSmlVCmkCZBylIgwdeNUnpn7DNuPbSeqdhSjOo3Sqi6llFKFShMg5ZiF&#10;Oxfy5JwnWbF3BZdUvoSZt86ka72uGGOcDk0ppVQppwmQKlKpksqcHXN45493mLl1JjWCa/BZz88Y&#10;0GwA3l7eToenlFLKQ2gCpIrEzuM7mbB2Ap+t/YzdsbsJCwjjtWte46E2DxHgG+B0eEoppTyMJkCq&#10;0JxJPsOPm39k/JrxzN0xF4DOF3XmjU5v0LNBT/x9/B2OUCmllKfSBEgVqAMnD7B632p+3fYrX677&#10;kmNnjlGrfC1GdhzJoBaDqFm+ptMhKqWUUpoAqfO378Q+/tz/J6v3rWb1fjvsO7EPAH9vf25odAN3&#10;tryTq+tcrQ8rVUopVaxoAqTyLD4pnplbZzJ141QW7VrEgZMHADAYGlZsyNV1rqZVeCtahbeiZXhL&#10;gvyCHI5YKaWUylqJTICMMV2BdwBvYJyIvJbpfX9gEtAKOALcLCI7Xe89DQwGUoCHRGRWEYZe4rgn&#10;PT/98xPxSfFUKluJLvW6EBkeSatqrWhRtYUmO0oppUqUEpcAGWO8gQ+ATkA0sNIYM11ENrrNNhg4&#10;JiL1jDG3AK8DNxtjGgO3AE2AasAcY8zFIpJStHtRvMUnxfPL1l+YunEqM/6ZkZ703N7sdvo26ctV&#10;ta7Cx6vEfXSUUkqpdCXxKnYZsE1EdgAYYyYDPQH3BKgnMNL1+lvgfWN71+sJTBaRBOBfY8w21/qW&#10;FVHsjktMSWTrka3sPbGXvXF72XdiH3tPZPx74OQBUiWVSmUrMaDZAG5qcpMmPUoppUqVknhFqw7s&#10;cRuPBtpkN4+IJBtjYoEw1/TlmZatXnihZvTJ6k94c9mb+Hr54uPlg6+3L75evhn++nn7USWwCtXK&#10;VaNauWpUL1fd/g2uTsWyFfPVmPhEwgn+OvgXa/avYc0BO2w4tIGk1KQM81UIqJC+nWaVm1GtXDU6&#10;1u5Ih9odNOlRSilVKunVLQvGmHuAewBq1iy427arBlXl0vBLSUpJIjk1maTUJJJSkkhKTeJM8hlO&#10;JJ7gTPIZ/oj+g0OnDiFIhuV9vXwJLxdOef/ylPEpkz4E+AacHfcuw7Ezx1h7YC3bjm5LX0elspVo&#10;Gd6SLm270KxKM2qWr5meZJXxKVNg+6iUUkqVBCUxAdoLRLiN13BNy2qeaGOMD1Ae2xg6L8siIh8D&#10;HwNERkZK5vfPV48GPejRoEee5k1KSeLgqYNZVlOdSLCJ0unk05xIPMHh+MOcST5jpyWdJtAvkBZV&#10;W3B789tpWbUlLaq2oFq5avqMLaWUUsqlJCZAK4H6xpg62OTlFuDWTPNMBwZi2/b0AeaJiBhjpgNf&#10;GWPGYBtB1wdWFFnk+eDr7UuN4BrUCK7hdChKKaVUqVPiEiBXm54HgFnY2+A/FZENxpgXgVUiMh0Y&#10;D3zuauR8FJsk4ZpvCrbBdDJwv94BppRSSnkeI1JgNTylUmRkpKxatcrpMJRSSqkiYYxZLSKRTsdR&#10;2PT5BEoppZTyOJoAKaWUUsrjaAKklFJKKY+jCZBSSimlPI4mQEoppZTyOJoAKaWUUsrjaAKklFJK&#10;KY+jCZBSSimlPI4mQEoppZTyOJoAKaWUUsrjaAKklFJKKY+jzwLLhTHmMLArH4tUBGIKKRxPo8ey&#10;4OixLBh6HAuOHsuCU9DHspaIVCrA9RVLmgAVMGPMKk94iFxR0GNZcPRYFgw9jgVHj2XB0WN5frQK&#10;TCmllFIeRxMgpZRSSnkcTYAK3sdOB1CK6LEsOHosC4Yex4Kjx7Lg6LE8D9oGSCmllFIeR0uAlFJK&#10;KeVxNAEqQMaYrsaYLcaYbcaYYU7HU5IYYz41xhwyxqx3m1bBGDPbGLPV9TfUyRhLAmNMhDFmvjFm&#10;ozFmgzHmYdd0PZb5ZIwpY4xZYYz5y3UsX3BNr2OM+cP1Pf/GGOPndKwlgTHG2xizxhjzk2tcj+N5&#10;MsbsNMasM8asNcasck3T73g+aQJUQIwx3sAHwH+AxkA/Y0xjZ6MqUSYAXTNNGwbMFZH6wFzXuMpZ&#10;MvCYiDQGLgfud30O9VjmXwJwtYg0B1oAXY0xlwOvA2+JSD3gGDDYuRBLlIeBTW7jehwvTJSItHC7&#10;/V2/4/mkCVDBuQzYJiI7RCQRmAz0dDimEkNEFgFHM03uCUx0vZ4I9CrKmEoiEdkvIn+6Xp/AXnCq&#10;o8cy38Q66Rr1dQ0CXA1865quxzIPjDE1gOuAca5xgx7Hgqbf8XzSBKjgVAf2uI1Hu6ap81dFRPa7&#10;Xh8AqjgZTEljjKkNtAT+QI/leXFV26wFDgGzge3AcRFJds2i3/O8eRt4Ekh1jYehx/FCCPCbMWa1&#10;MeYe1zT9jueTj9MBKJUXIiLGGL1lMY+MMUHAd8AjIhJnf3BbeizzTkRSgBbGmBDgB6ChsxGVPMaY&#10;7sAhEVltjOnocDilxRUistcYUxmYbYzZ7P6mfsfzRkuACs5eIMJtvIZrmjp/B40x4QCuv4ccjqdE&#10;MMb4YpOfL0Xke9dkPZYXQESOA/OBtkCIMSbtx6N+z3PXHrjeGLMT2zTgauAd9DieNxHZ6/p7CJuY&#10;X4Z+x/NNE6CCsxKo77qzwQ+4BZjucEwl3XRgoOv1QGCag7GUCK62FeOBTSIyxu0tPZb5ZIyp5Cr5&#10;wRgTAHTCtqmaD/RxzabHMhci8rSI1BCR2tjz4jwRuQ09jufFGBNojCmX9hroDKxHv+P5ph0hFiBj&#10;TDdsXbc38KmIvOxsRCWHMeZroCP2qcYHgRHAj8AUoCawC7hJRDI3lFZujDFXAL8D6zjb3uIZbDsg&#10;PZb5YIxphm1M6o39sThFRF40xtTFlmRUANYA/UUkwblISw5XFdjjItJdj+P5cR23H1yjPsBXIvKy&#10;MSYM/Y7niyZASimllPI4WgWmlFJKKY+jCZBSSimlPI4mQEoppZTyOJoAKaWUUsrjaAKklFJKKY+j&#10;CZBSSimlPI4mQEqpYs8Ys9MYU/E8lx1kjKlWEOtSSpUemgAppUq7QUC13GZSSnkWTYCUUnlmjKlt&#10;jNlsjJlgjPnHGPOlMeZaY8wSY8xWY8xlrmGZMWaNMWapMaaBa9mhxphPXa8vMcasN8aUzWY7YcaY&#10;34wxG4wx4wDj9l5/Y8wKY8xaY8xHxhhv1/STxpi3XMvMdT3Kog8QCXzpmj/AtZoHjTF/GmPWGWP0&#10;AadKeSBNgJRS+VUPGI19MnpD4FbgCuBx7GM3NgNXikhL4HngFddy7wD1jDG9gc+Ae0UkPpttjAAW&#10;i0gTbLf/NQGMMY2Am4H2ItICSAFucy0TCKxyLbMQGCEi3wKrgNtEpIWInHbNGyMilwIfuuJWSnkY&#10;n9xnUUqpDP4VkXUAxpgNwFwREWPMOqA2UB6YaIypDwjgCyAiqcaYQcDfwEcisiSHbVwF3OBa7mdj&#10;zDHX9GuAVsBK+9xXAjj71OtU4BvX6y+A73NYf9p7q9O2o5TyLJoAKaXyy/2Blalu46nYc8pLwHwR&#10;6W2MqQ0scJu/PnCS82+TY4CJIvJ0HubN6UGHaTGnoOdBpTySVoEppQpaeWCv6/WgtInGmPLAu9jS&#10;nTBX+5zsLMJWrWGM+Q8Q6po+F+hjjKnseq+CMaaW6z0vIG2dtwKLXa9PAOUuYH+UUqWQJkBKqYI2&#10;CnjVGLOGjKUrbwEfiMg/wGDgtbREJgsvAFe5qthuAHYDiMhG4DngN2PM38BsINy1zCngMmPMeuBq&#10;4EXX9AnA2EyNoJVSHs6I5FRKrJRSJYMx5qSIBDkdh1KqZNASIKWUUkp5HC0BUko5xhhzB/BwpslL&#10;ROR+J+JRSnkOTYCUUkop5XG0CkwppZRSHkcTIKWUUkp5HE2AlFJKKeVxNAFSSimllMfRBEgppZRS&#10;HkcTIKWUUkp5HE2AlFJKKeVxNAFSSimllMfRBEgppZRSHkcTIKWUUkp5HE2AlFJKKeVxNAFSSiml&#10;lMfRBEgppZRSHkcTIKWUUkp5HE2AlFJKKeVxNAFSSimllMfRBEgppZRSHkcTIKWUUkp5HE2AlFJK&#10;KeVxNAFSSimllMf5f3oLpwmWXOuPAAAAAElFTkSuQmCCUEsDBAoAAAAAAAAAIQAnhLeFbmkAAG5p&#10;AAAUAAAAZHJzL21lZGlhL2ltYWdlMi5wbmeJUE5HDQoaCgAAAA1JSERSAAACQAAAAbAIBgAAAEHg&#10;2rIAAAA5dEVYdFNvZnR3YXJlAE1hdHBsb3RsaWIgdmVyc2lvbjMuMy40LCBodHRwczovL21hdHBs&#10;b3RsaWIub3JnLxBUzLoAAAAJcEhZcwAACxMAAAsTAQCanBgAAGjbSURBVHic7d15fBX19f/x18kK&#10;JGSBsAQIiyuLu6AiCmLdq3UpUq1Sba3WtlZrbeteUVtbrVrb2l/RuuBSq6j9ultFBdwVVERlUfZ9&#10;CZBA2LKd3x8zCZdLQgIkmdzk/Xw85nHvzHzuzJm5c+899/P5zIy5OyIiIiKtSVLUAYiIiIg0NSVA&#10;IiIi0uooARIREZFWRwmQiIiItDpKgERERKTVUQIkIiIirY4SIBEREWl1lACJiIhIq6MESERERFod&#10;JUAiIiLS6igBEhERkVZHCZCIiIi0OkqAREREpNVRAiQiIiKtjhIgERERaXWUAImIiEirowRIRERE&#10;Wh0lQCIiItLqKAESERGRVkcJkIiIiLQ6SoBERESk1VECJCIiIq2OEiARERFpdZQAiYiISKujBEhE&#10;RERaHSVAIiIi0uooARIREZFWRwmQiIiItDpKgERERKTVUQIkIiIirY4SIBEREWl1lACJiIhIq6ME&#10;SERERFodJUB1MLPBZjbOzJaaWamZrTaz8WZ2gZklRxzbMWbm4XBCDfN7m1llOP/HDbheN7PRu/C6&#10;sWY2v55lM8zsWjP71MzWm9lmM5tlZvea2V47u+6mEPN+HNNIy99m/4Xv72gz26MR1tUz3NffhPu+&#10;xMwmm9n1Zpbd0OtrbGZ2nZktNLNyM5vaiOuJ/Uy6mW0ys8Vm9oqZ/djM0hpx3ReG6+y9E6+p92dy&#10;F+IZG7cvahuOaYz1x8VyYdw6S81sjpndZmZtGnv90jylRB1Ac2ZmvwTuBt4CrgYWALnACcA/gSLg&#10;+YjCi7UeGAW8Hjf9B0AJ0L7JI9oNZpYPvAF0A+4F3gVKgf7Aj4AhwMGRBRidW4G/xoz3Bm4i2D9z&#10;G2olZjYUeAFYCfwN+BJIBY4Afg7kAVc21Poam5kdBvwB+DPwHMHnpbFdDkwm2G/dgOOBfwCXmdnx&#10;7r6qEdb5MjAYWLYTr4k/phrSrcCYmPEfAxcBRwEVMdOnN9L6a3I2sJjgO/FM4Nrw+S+aMAZpJpQA&#10;1SL8EbgbuNfdL4+b/byZ3Q1kNMB60t19y24u5r/ACDPLcPcNMdNHAc8CF+7m8pvaY0A+cJi7fxMz&#10;fYKZ/T/g9GjCipa7z2nsdZhZLvAMMAM4Lu54et3M7gKObID1GJDq7qW7u6x66Bc+jnH33U4U6/mZ&#10;neHuH8aMP2VmDxL8mXoIOG1344gXJlU7lVg15jEVLrt6+WZ2Uvj0I3cvr+11DfSdWJup7j47fD7e&#10;zPYGfmRmV7h7ZSOtcxthy4HtaB80F438XkROTWC1uxpYA/y2ppnuPsfdpwGYWSczu8/MvjazjWa2&#10;yMyeMLPusa8JmyvczPYzs9fMrAQYF8470czeN7PisLlhlpn9rp6x/hdw4KyYdR0J7EmQTGzHzE4y&#10;sw/CKvpiM3vOzPaNK5NsZr83s2Xhdk00swG1LO9AM3vBzNaGy3zPzI6uZ/yxyxkEfAu4LS75AcAD&#10;z8WUTw1jnB9Wa88Px1NjyvQO9/ulZvZHM1tuQbPa42bWzsz2qno/zGy2mV0QF1PV+7a/mU0I98Uy&#10;M7vFzOr8DJnZWWb2Yfi6IjN72sx6xsy/NYx9UMy0jPAY+MDMUsJp1c0VYbPBhLD4+NjmBDN70cw+&#10;qyGOPhY0iV66g3B/DHQCfhGX/ADg7hvcfXxVDDU1YVgNTTHh+/K4mf3IzGYS1OidaWZrwj8T8bGO&#10;DJdxcMy0YWb2ZvjebQjfs/12sC2Y2URgbDg6x2Kab80sy4JmvqVmtiXc31eamcW8vmobzzKzf5nZ&#10;KmDFjtZZG3f/gKBG5FQz2zNmHSkWNPfODONYamZ3WVzTTHhM/MmCppst4XH8rJl1CefXtN+/b2af&#10;hcf2OjP7wsx+EjN/uyYwM8s3s0fNrDBczzQzOz+uTNW6jjCzf4fLXmpmf4uPe0fC9S+2oKvB+2a2&#10;CbgjnNfJzMaY2ZIwjplmdkkNy+gTxrAqLDfVzM6sZwifAu0IajWrltfOzG43s3nh53KeBU2/23zW&#10;zewQM3vHgu+7RRY0s95sZh5Xzs3sD2Z2jZnNIzj29w/n1XlMWx2/DWa2j5n9n5mttKC5eqEF3zEp&#10;MWX2DcsUhfF+aFsT0qoytf4+tVjuriFuAJKBjcAT9Sy/L0E18neBocA5BNXf84E2MeVGEyQqc4Dr&#10;gGOBY4A9gC3Av4GTwuk/AW6vY73HhMs7juBL/vWYeWOAdwiaSRz4ccy8kwiqoMcD3wG+D8wm+PfY&#10;PabcrUAlcCdBs991YewOjI4pdwiwgaApZgRwCkETyhbg0JhyY4H5dWzTdeHy96nnvn8CKAduCWMc&#10;DZTFvncx+2AB8AhwIkETThnwKPAFQZPF8QTJZCUwoJb37fpwPXfVsB+q3o9jYqZdGk57KNwv3yOo&#10;XZkHtA/LpADvA98AmTH7qhjoU9P+A7KAn4XL/gVB89QR4fRTwumHxe2rPxI0/7Tfwf58HVhaz32/&#10;3faG0y8Mp/eOmTYfWELQnHYuQZK7J8FxugxIjlvGi8AXMePfDt/n5wlqAE8P99laoGAHMfYHbgvj&#10;OTPcRz0I/vy9Q3DcXhW+p38Ny91WwzYuAR4g+OycUZ/PZC3zjw/n/yBm2pNhHL8j+Cz/gqB5/dmY&#10;Mmnh9m4AbgyXMwL4F9C3pv1O0NRUCdwTLvcEguP86to+kwS12l8TfBdcApxM8L3kwCU1vMffEHz2&#10;jgvjqgBurmXbR4evSYlb/3qCz+Yvwv13OMFxPAtYCFwcLv/P4fJ/EfP6AoKm2i+B8wk+2w+F2/2d&#10;GuLdKy6mp8J9nRzzWXwHWA38kuA4vR7YDNwV87o8gmPvK2AkcAYwKdwOj1tH1fHzDsFvxElAF+px&#10;TFOP34bwPfg4XPYwgu/zx4G0cH638P2cG+6j04D/hfvy5Fq+56p/n+rzXZCoQ+QBNMchPDgd+OMu&#10;vj45/GA6cGbM9KoD7Iq48iPC6Vk7uZ5j2JoAHRse0N2AdILaq4upOQGaEn5oYr+I+hAkBHeH47kE&#10;/YfGxK3zarb/4X+T4Ec9LW4fzACei5k2lroToH+Gy0+vx/bvFx9LOP2GcPoB4XjVPngrrlxVzdn5&#10;MdNywy+lm2p4366Je/2/CL68c+Lej2PC8UyCJOahuNf1IfgX+MuYab0JvogfIUgQHDg37nXb7D9q&#10;+bEl+HGfAzwYMy0VWB7/ftawT2cAH+zk8XdM3PQLqTkB2gh0jSs7JCx7Ysy0TuGx+NuYabOBN+Ne&#10;mwUUAvfUEeePa4jn1HDahXFlHyD4wcmL28b/29nPZC3z9w3nXx2OH01cQhROPy+cflA4/qNw/Ds7&#10;WPc2+x34NbCmjnjjj6nLanlP3yBINJLj1nVzXLmXgK9rWddoak6AHDg9ruyNBEnH3jV85gqrlgE8&#10;SPDj3jGu3HiC5q74fbMvQZKTG+7TcuCymHKjwnJD45Z3PcFntnM4flt4nPSIKdOWoHbQ417rwFKg&#10;bdz0Oo9p6vhtIEjE6jou7gy3c6+YackECeanNbw/V9TnWG8Jg5rAGoiZ/dTMPg+rDcsJ/rlA8IGL&#10;939x41MJvvCfNLMRZtZ5F0KYQPAv4zyCDL8tNVRfmlkGQY3NUx7TBu3u84D3CP5BQFBFm1HDMp6M&#10;W17b8DVPA5VhdX4KYARfmkN3YVvqq2rZj8dNrxofFjf91bjxmeHja1UT3H0twRd9QQ3rq2lfZBIk&#10;YjUZTPCF9u+q/RLum0Xhuqv3jbvPJ6gt+gHwMPCou/+nluXukAd9Ge4DzrGtZ2ydQZDY37cry2wg&#10;H7r78tgJ7v4eQbI2KmbyOQRJ3L8BLOinsSfb78eNwAfs2jE2lKCW4Im46Y8T1LYMjpse/5ndVVXN&#10;ax4+nkTww/pM3LZVndBQtW0nAMvd/YWdWNdkINeCpsdTzSynHq8ZCixx94lx0x8nSEz7x01/OW78&#10;C6AnO6eMIHGKdRLwETAvbr+8BnSMieMk4BWguIZyB5pZVtxyZ4brW0OQPN3n7vfGrXcB8H4N70fV&#10;iQCEjx+6++KqF7r7JrbfH1X+F84HduqYnsqOfxtWE9Ts/MnMLg6XG29oGGtV3yfcvQL4D3BQDfuo&#10;oY71Zk8JUM1WA5uAXvUpbGa/AP4fwQ/+WcBhbP2g1NQevs1ZGuGBeSLB+/EYsDxso43/Aa+VByn8&#10;4wQ/JBcAL7h7cQ1Fcwm+hGs6U2Q50CF8nh8+xvd3iB/vQPBv4kaCD2rscBnBF/DOHGeLwsf67Puq&#10;WOO3ZXnc/Cpr48ZLdzC9pvettn3RPb5gqOrL6g223zf7E3yRx3qZ4NhLB/5SyzLr60GC96UqsbgU&#10;+NjdP6vjdYuo53G/C2o7O+lx4IwwOYcg5rfcfUk4XrUfH2T7/Xgq2+/H+uhAUDsS3wm7tmNnZ86s&#10;2pGqxLpqeZ0JEq4NbLtdK8P5HWMeq/ZHvbj7JIKzngoIftRWmdkbZnbADl7Wgdq/G6rmx1oTN76F&#10;4PjdGavCH+RYnQl+uOPf76fD+R1jyv2ghnJ/jitX5UxgEEEz8RvAz8zsB3Hr7VXD8j6OW14+W9+j&#10;WLX1D4vfp/U6puv6bQi/948nqNX/I/C1mc01s5/GrGtH76kR/CbsKNYWS2eB1cDdyy3oPHm81a8X&#10;/DkEVZlXVU0wsz47WkUN65xAcJZTOkGzwC3Ay2bW290L6xn6owSndQ4g6NtTk7Xh+rvWMK8rW7/Q&#10;qj4EXQjauYkZj1VE8E/6H+H6t+M7d3bFGwSnLJ9G0M9mR6pi7UrM2SZs3bb4L+fd1YVtTzev2he1&#10;/TCtDh8vZNt9WCX+dOx/ECQtc4D7zGyI7+KZIu6+2szGAT8xs9eA4QRNQXV5g+C4P9TdP6mj7Obw&#10;Mf7aNrUlJNsd96HHCE7nP8vMPiL4gbogZn7Vfrw2jC/erpxJtgboYGZpcUlQbcdObbHvrG+Hj++G&#10;j6sJ9mNtJwwsDR8Lqb2msVbu/gxB7VImQfPc7cD/zKxHLZ/LNdRca91Ynymoed+uJkgwrqjlNbNi&#10;yr1DsF01WRo3/mVVTYiZvQVMA/5sZs960Ol/NUH/vJG1LG9++LiMrUlMrPjvxyrx21jvY7qu3wYP&#10;zmz8gZkZcCDBH8//Z2bz3f1Vgvestu97Z/s/gA11rDd7qgGq3Z8IvsjvqGmmBWceVP2TakeQucf6&#10;4a6s1N23uPtb4XozCPqL1Pe1Mwl+RJ8hplknrswG4BPgbIu5kKOZ9SI4vXliOGkawb/S+C+Cc2pY&#10;3jsEH7xP3X1K/FDf+MPlfUxwqvB1VssFD83s9PDp2zXFRNAMSMy2NJSa9kUJQbV/Td4nSHL2qmm/&#10;uHvVlzhm9n2Cmo9LCDpKH0zQCX1HqhLztrXM/38EP5oPEPRFerKWcrEeIPixvTemRqaaBWfIHBeO&#10;Lggf43+Yv81O8OB06fcJtn8UwXH335giswh+eAbUsh+n7cz6QpMIvv/Ojpt+HsGPzwe7sMwdMrPB&#10;BDVxz4VNzhB0Rm0DZNeybVU/4K8DXc1sl06fd/cSd3+JoAk0n9qT1ElADzMbEjf9+wQJSVNds+d/&#10;QF9gYS37ZX1MuQOAr2opV+uf13DebwgSmZ/FLK8AKKlleVV/Rj8EBptZj6rlhd0B6nvs7/QxXddv&#10;gwemAr8KJ1V9LicBR9i2ZwcmE3zPfObu6+oZc4ujGqBauPvbZvYr4G4z60/QWW8hQXXhtwj+TX+f&#10;IFH4H3C1mV1HUFV6LEHntXqx4LTkoQRt2YsIOrZdS/Dv5cudjPuyehS7kaC55SULrquTCdxM8CN5&#10;V7icIjP7C3C9ma0n+AIeRHAhs3i/IkhGXrPgWifLwm04hKDT5DU7sw0EZyq8AUw2s7+z9UKIfQk6&#10;LqYCz7v7l2b2H2B02H7+PkHfjRuB/7h7bYnJrro4bM6bTFAt/WOCDtg1NTXi7uvM7DfAP8ysE0Ef&#10;pGKCJrNhwER3fyKsLfwnQaflpwHM7HqCdv3Xw3+ANfmaoL/Zj8xsDUFCNKvqx8HdP7TgdPihwN/d&#10;fWNdG+jua8zsuwRn8X0a7v+qCyEeRvAD/gzwhrsvM7NJwLVmVkjwA3k+wZkrO+sxguR9f4IOxyUx&#10;MbmZ/Zzg+ltpBH2xCgn+bR9J8CO53an0dXiV4LgaE743XxE0i/yY4OSH+ta61qZf2B8whSDhOIEg&#10;uZtOcHICAO4+MTyGn7HgcgAfE9So9g7judrdvyZoJrwY+I+Z/ZGgf0x7guPwnvDPzzbM7BaCfTSB&#10;4LukB8FZYFO99gsxjiWodflveAwuJkgKjwd+UkNTVWP5C8EP9Dvh99Asgh/9vsDR7l71J+h3BPvs&#10;bTO7lyCpyCX48d/D3X+0o5W4+wtmNhm4Knz9vwn+vL5pwTWvPieo4dyToFb9jPBzdDfwU4LvvJsJ&#10;Pnu/Ch/rrEGp7zFd129D+Cf8rwRns80mqEG+kOB74a2YfXkhweUybgLWESR8+7CTf1ZaHG8GPbGb&#10;80BwMD5N8KNe1XnudYIv+qSwTFuCH7BVBP/4XyLIzp1tz5YaTdxZEOH0wQSnQi4i+AAtC9e5bx2x&#10;HcMOzjgJy/Qm7iywcPpJBP9yNxH8KD8fvz6CD9PvCdqKNxHUqPSP366wbD+CGoaV4TYsJvgRPSWm&#10;zFjqOAsspmwmwamYnxHUCGwh+BL8K8EXW1W5tDDGBeH7syAcT63HPqjt/ZgPPF5Duf0Ifkw2hfvk&#10;1qpjIO79OCZueaeEr1tH0MnxG4JTdfsT/EB+EG5bRsxrLDzOFhOe4VLT/iM4JXYuwRdeTeu+Npw+&#10;oLZ9Xcv+70VwFe454b4vIUj8riHmjBSCH9UXCZpClxOcHVPTWVfb7NMa1pfL1h+PE2opM5jgs7WW&#10;oNlofnjMDa5jW7aLJ5yeFW7jMoIE+2uCyyPYznzGavlMVg2bCZpIXyH485BWw2uSCJKOz8PyxeHz&#10;OwhqhmI/E38mOMZLw7ifYeuZSRfGbifBj9trYbktBN8vDwLddvSZJEjYHiP4Qd5C8Cfv/LgyVeuK&#10;P618NHFnQe3o8xauf/EOjom/EDRJlRJ8t7xDzNmTMcfgA+F+rtov49n27M4a4w3nnRDOuzIcbxPG&#10;OjPc/jUEx/7ouNgPIUiiq97jGwm+n9bGLd+B3+/KMU0dvw0EtVePEBy7G8NYJxFzVmVYbl+Cq6AX&#10;h+v5EDipPt+HLXmwcMNFpBYWXDjvJoKkqtlfvTWWmb0HVLr7Tl+UUkTqL2xW+hQodPdvRR2P1E1N&#10;YCItTNhZ8hCC60MdSSu9dYhIYzKzWwmanRYQ9Kn6MUF/pFOijEvqTwmQSMuTT9AfqojgqsY7c+0Y&#10;EakfJ+iD1C18Po2gj1D89cakmVITmIiIiLQ6Og1eREREWh0lQCIiItLqqA9QHfLy8rx3795RhyEi&#10;ItIkPvnkk0J37xR1HI1NCVAdevfuzZQpO3UxYxERkYRlZgvqLpX41AQmIiIirY4SIBEREWl1lACJ&#10;iIhIq6MESERERFoddYIWkR2qrKyksLCQoqIiKiqa6mbgItKY2rRpQ48ePUhNTY06lMgoARKRHVq8&#10;eDFmRu/evUlNTcXMog5JRHaDu7N69WoWL15Mnz59og4nMmoCE5Ed2rBhA927dyctLU3Jj0gLYGZ0&#10;7NiRzZs3Rx1KpJQAiUidkpL0VSHSkujPjBIgERERaYWUAIlIq3fppZdy6623NnhZEWm+1AlaRBJa&#10;7969eeCBBzjuuON2eRljxoxplLJNYezYsTzwwAO8++67UYciklBUA9SEtmyBpUujjkKkdSkvL486&#10;BBFphpQANaG77oLu3aGVd7wXaTCjRo1i4cKFnHbaaWRmZnLHHXcwf/58zIwHH3yQnj17cuyxxwJw&#10;9tln07VrV7Kzsxk6dChfffVV9XIuvPBCbrjhBgAmTpxIjx49uOuuu+jcuTP5+fk8/PDDu1R29erV&#10;nHbaaWRlZTFo0CBuuOEGjjrqqBq3ZfPmzZx//vl07NiRnJwcBg0axIoVKwAoLi7moosuIj8/n+7d&#10;u3PDDTdQUVHBjBkzuPTSS/nggw/IzMwkJyenQfevSEumJrAm1KFD8LhmDXTrFm0sIrvql7+EqVMb&#10;dx0HHQT33FN3uccee4x33nlnmyaw+fPnAzBp0iRmzJhRfQbbySefzEMPPURaWhpXX3015513HlNr&#10;2ZDly5dTXFzMkiVLGD9+PCNGjOCMM84gNzd3p8r+/Oc/JyMjg+XLlzN//nxOPPFEevXqVeM6H3nk&#10;EYqLi1m0aBHp6elMnTqVtm3bAkHS1blzZ2bPns2GDRs49dRTKSgo4Cc/+QljxoxRE5jILlANUBPq&#10;2DF4XLMm2jhEWoPRo0eTkZFRnUT86Ec/on379qSnpzN69Gg+//xziouLa3xtamoqv/vd70hNTeWU&#10;U04hMzOTWbNm7VTZiooKnn32WW6++WbatWtH//79ueCCC2qNNzU1ldWrVzN79mySk5M59NBDycrK&#10;YsWKFbzyyivcc889ZGRk0LlzZ6688kqefPLJ3d9JIq2YaoCaUFUN0OrV0cYhsjvqUzPTHBQUFFQ/&#10;r6io4Prrr+fpp59m1apV1bVChYWFZGdnb/fajh07kpKy9euxXbt2lJSU1Lie2squWrWK8vLybeKI&#10;fR5v1KhRLFq0iHPOOYeioiLOP/98/vCHP7BgwQLKysrIz8+vLltZWbnDZYlI3VQD1IRUAyTS8Gq7&#10;oFvs9CeeeILnn3+eN954g+Li4upmMndvtLg6depESkoKixcvrp62aNGiWsunpqZy0003MX36dN5/&#10;/31eeuklHn30UQoKCkhPT6++H1tRURHr1q2r7sOkC9qJ7BolQE1INUAiDa9Lly7MnTt3h2XWr19P&#10;eno6HTt2ZOPGjVx33XWNHldycjJnnXUWo0ePZuPGjcycOZNHH3201vITJkzgiy++oKKigqysLFJT&#10;U0lKSiI/P58TTjiBq666inXr1lFZWcmcOXOYNGkSEGz/4sWLKS0tbfRtEmlJlAA1IdUAiTS8a6+9&#10;lt///vfk5ORw55131ljmBz/4Ab169aJ79+7079+fI444okliu/feeykuLqZr166MGjWKc889l/T0&#10;9BrLLl++nBEjRpCVlUW/fv0YNmwYo0aNAuDRRx+ltLSU/v37k5uby4gRI1i2bBkAxx57LAMGDKBr&#10;167k5eU1yXaJtATWmFXALcHAgQN9ypQpDbIsd2jTBq68Ev70pwZZpEijmzFjBv369Ys6jBbh6quv&#10;Zvny5TzyyCNRhyJS62fbzD5x94ERhNSkVAPUhMyCZjA1gYm0DjNnzmTatGm4Ox9//DEPPvggZ555&#10;ZtRhiQg6C6zJdeyoJjCR1mL9+vWce+65LF26lC5dunDVVVdx+umnRx2WiKAEqMmpBkik9Rg0aBCz&#10;Z8+OOgwRqUHCNYGZ2UlmNsvMZpvZNTXM/5WZTTezaWb2ppn1iplXYWZTw+GFpo08oBogERGR6CVU&#10;AmRmycA/gJOB/sC5ZtY/rthnwEB3PwB4BrgjZt4mdz8oHL7TJEHHUQ2QiIhI9BIqAQIOA2a7+1x3&#10;LwWeBLZpUHf3Ce6+MRz9EOjRxDHukGqAREREopdoCVB3IPZSqovDabW5CHg1ZryNmU0xsw/N7IxG&#10;iK9md9wBEyYAQQ3Q5s2w5X8TgukiIiLS5FpsJ2gzOx8YCAyLmdzL3ZeY2R7AW2b2hbvPqeG1lwCX&#10;APTs2XP3gxk0CEaOhIceYq+NvTiG1aScNxKeGbf7yxYREZGdlmgJ0BIg9g6APcJp2zCz44DrgWHu&#10;vqVqursvCR/nmtlE4GBguwTI3e8H7ofgQoi7HfXw4TBuHJx6KiM2bmQYecy/fRx7Dh++24sWkcZz&#10;6aWX0r17d2688caoQxGRBpZoTWCTgb3NrI+ZpQHnANuczWVmBwP3Ad9x95Ux03PNLD18ngcMAaY3&#10;WeTDhwcD8G/OY+GeSn5EGkLv3r154403dns5Y8eO5aijjtpm2pgxY5pV8lNTjCKyaxIqAXL3cuAy&#10;4DVgBjDO3b8ys1vMrOqsrj8DmcDTcae79wOmmNnnwATgT+7edAnQhAnwzjsAXMAjJL89oclWLRKJ&#10;mL5v1Sao75uINBPurmEHw6GHHuq77a233PPy3O+5xx38Ku7wjZl5wXSRZm769Om79sKq477qOI8f&#10;bwDnn3++m5m3adPGMzIy/Pbbb3d39w8++MAHDx7s2dnZfsABB/iECROqX/Pwww97nz59PDMz03v3&#10;7u2PP/64T58+3dPT0z0pKckzMjI8Ozvb3d0vuOACv/76693dfcKECd69e3e/8847vVOnTt61a1d/&#10;6KGHqpdbWFjop556qrdv394HDhzo119/vQ8ZMqTGuDdt2uTnnXeed+jQwbOzs33gwIG+fPlyd3cv&#10;KiryH/3oR961a1fv1q2bX3/99V5eXl5rjCK7qrbPNjDFm8Hvb2MPidYHKDFNnhz0AeraFYAl9OD/&#10;zhnH9ydPrm4WE0kYv/wlTJ1av7LdusGJJ0J+PixbBv36wc03B8OOHHQQ3HNPnYt/7LHHeOedd3jg&#10;gQc47rjjAFiyZAnf/va3eeyxxzjppJN48803+e53v8vMmTNp164dl19+OZMnT2bfffdl2bJlrFmz&#10;hn79+jFmzBgeeOAB3n333VrXt3z5coqLi1myZAnjx49nxIgRnHHGGeTm5vLzn/+cjIwMli9fzvz5&#10;8znxxBPp1atXjct55JFHKC4uZtGiRaSnpzN16lTatm0LwIUXXkjnzp2ZPXs2GzZs4NRTT6WgoICf&#10;/OQn9YpRROonoZrAEtZvfxskOnl5AOSnFDI1d3gwXaQly80Nkp+FC4PH3NxGX+Xjjz/OKaecwimn&#10;nEJSUhLHH388AwcO5JVXXgEgKSmJL7/8kk2bNpGfn8+AAQPqvezU1FR+97vfkZqayimnnEJmZiaz&#10;Zs2ioqKCZ599lptvvpl27drRv39/Lrjggh0uZ/Xq1cyePZvk5GQOPfRQsrKyWLFiBa+88gr33HMP&#10;GRkZdO7cmSuvvJInn3xyt/eLiGxLNUBNKTcXzOjRppCvdDVoSVT1qJmpNmFCcAmIG2+Ef/4Tbrqp&#10;0Ws9FyxYwNNPP82LL75YPa2srIzhw4eTkZHBU089xZ133slFF13EkCFDuOuuu+jbt2+9lt2xY0dS&#10;UrZ+bbZr146SkhJWrVpFeXk5BQVbT1KNfR5v1KhRLFq0iHPOOYeioiLOP/98/vCHP7BgwQLKysrI&#10;z8+vLltZWbnDZYnIrlENUFNKSYHcXLqlFepq0NLyVSU/48bBLbcEjyNHbt8xejeZ2TbjBQUFjBo1&#10;iqKiouphw4YNXHNNcOvAE088kfHjx7Ns2TL69u3LxRdfXONydkanTp1ISUlh8eLF1dMWLVpUa/nU&#10;1FRuuukmpk+fzvvvv89LL73Eo48+SkFBAenp6RQWFlbHvm7dOr766qvdjlFEtqUEqKnl5dE5uVD3&#10;A5OWr6rvW1WNT9X1sCZPbtDVdOnShblz51aPn3/++bz44ou89tprVFRUsHnzZiZOnMjixYtZsWIF&#10;zz//PBs2bCA9PZ3MzEySkpKql7N48WJKS0t3Oobk5GTOOussRo8ezcaNG5k5cyaPPvporeUnTJjA&#10;F198QUVFBVlZWaSmppKUlER+fj4nnHACV111FevWraOyspI5c+YwadKk3Y5RRLalBKip5eWRh2qA&#10;pBWo6vsWa3jD93279tpr+f3vf09OTg533nknBQUFPP/889x222106tSJgoIC/vznP1NZWUllZSV3&#10;33033bp1o0OHDkyaNIl//vOfABx77LEMGDCArl27khf219sZ9957L8XFxXTt2pVRo0Zx7rnnkp6e&#10;XmPZ5cuXM2LECLKysujXrx/Dhg1j1KhRADz66KOUlpbSv39/cnNzGTFiBMuWLWuQGEVkKwvOeJPa&#10;DBw40KdMmdJwCzz9dBa9O5/D0j4n/E4TadZmzJhBv379og4j4Vx99dUsX76cRx55JOpQRGpU22fb&#10;zD5x94ERhNSkVAPU1PLyyCoNaoCUe4q0HDNnzmTatGm4Ox9//DEPPvggZ555ZtRhiUgtdBZYU8vL&#10;I2NTIaUVzoYNRmZm1AGJSENYv3495557LkuXLqVLly5cddVVnH766VGHJSK1UALU1PLySKkoJZMS&#10;1qxprwRIpIUYNGgQs2fPjjoMEaknNYE1tbDjojpCi4iIREcJUFOLSYB0KryIiEg0lAA1NdUAiYiI&#10;RE4JUFNTDZCIiEjklAA1NdUAiYiIRE4JUFPLzobkZPJTVAMk0lKNHj2a888/H4CFCxeSmZlJRUUF&#10;ACtWrGDo0KG0b9+eq666Cnfnhz/8Ibm5uRx22GFRhr3Lxo4dy1FHHRV1GCI7RQlQU0tKgo4d6Zau&#10;GiCRhtC7d2/atm1LZmZm9XDZZZdFHVa1nj17UlJSQnJyMgD3338/eXl5rFu3jrvuuot3332X8ePH&#10;s3jxYj7++OOIo216iZA8xSa0zZGZ6RIMu0DXAYpCXh5dtygBEmkoL774Iscdd1yd5crLy0lJ2fZr&#10;r6Kiojo5qY+dLR9vwYIF9O/fv/rO7gsWLKB3795kZGTs9LJq2h4RqR/VAEUhL49O6gQt0ujGjh3L&#10;kCFDuPLKK+nYsSOjR4/mwgsv5Kc//SmnnHIKGRkZTJgwgRkzZnDMMceQk5PDgAEDeOGFF6qXUVP5&#10;ePPmzWPYsGG0b9+e448/nsLCwup58+fPx8woLy/nwgsv5JFHHuGOO+4gMzOT++67jx//+Md88MEH&#10;ZGZmctNNNwHw0ksvcdBBB5GTk8ORRx7JtGnTqpfXu3dvbr/9dg444AAyMjIoLy/nww8/5MgjjyQn&#10;J4cDDzyQiRMnVpc/5phjuPHGGxkyZAjt27fnhBNO2Ca+d999t/q1BQUFjB07FoAtW7bw61//mp49&#10;e9KlSxcuvfRSNm3aVOu+dncuu+wysrOz6du3L2+++Wb1vOLiYi666CLy8/Pp3r07N9xwAxUVFcyY&#10;MYNLL720evtzcnKYN28eOTk5VFZWAnDxxRfTuXPn6mWNGjWKe+65Z4fLrfLQQw/Rr18/cnNzOfHE&#10;E1mwYEH1PDNjzJgx7L333uTk5PDzn/+cmu6N+b///Y/bbruNp556iszMTA488EAmTJjA/vvvX13m&#10;+OOPZ9CgQdXjRx99NM899xzADo+teGPHjmWPPfagffv29OnTh3//+991bsvQoUMBOPDAA8nMzOSp&#10;p56isLCQU089lZycHDp06MDRRx9dvT8lhrtr2MFw6KGHeoM76yxfmNXf+/Vr+EWLNLTp06dvM37F&#10;q1f4sIeHNepwxatX1Du+Xr16+fjx42uc9/DDD3tycrL/7W9/87KyMt+4caNfcMEFnpWV5e+++65X&#10;VFT4unXrfM899/Q//OEPvmXLFn/zzTc9MzPTZ86c6e6+XflNmzZtt54jjjjCr7zySt+8ebNPmjTJ&#10;MzMz/bzzznN393nz5jngZWVl1cu7/vrrt4lxyJAh1eOffvqpd+rUyT/88EMvLy/3sWPHeq9evXzz&#10;5s3V23vggQf6woULfePGjb548WLv0KGDv/zyy15RUeGvv/66d+jQwVeuXOnu7sOGDfM99tjDZ82a&#10;5Rs3bvRhw4b51Vdf7e7u8+fP98zMTH/iiSe8tLTUCwsL/bPPPnN391/+8pd+2mmn+erVq33dunV+&#10;6qmn+jXXXLPD/Xz33Xd7aWmpP/nkk56VleWrV692d/czzjjDL7nkEi8pKfEVK1b4oEGDfMyYMTVu&#10;v7t7QUGBT5kyxd3d99lnH+/Tp0/1cVhQUOCffvppnct97rnnfM899/Tp06d7WVmZ33rrrT548ODq&#10;dQD+7W9/29euXesLFizwvLw8f/XVV2vcvptuuqn6/XR337hxo6enp/uqVau8tLTUO3fu7N26dfN1&#10;69b5xo0bvU2bNl5YWOilpaU7PLZilZSUePv27avnLV261L/88st6b8s333xTPX7NNdf4T37yEy8t&#10;LfXS0lJ/++23vbKycrt1xn+2Y5Y3xZvB729jD6oBikJeHtllqgESaShnnHEGOTk51cO//vWv6nnd&#10;unXjF7/4BSkpKbRt2xaA008/nSFDhpCUlMTUqVMpKSnhmmuuIS0tjWOPPZZTTz2V//znP9XLiC3f&#10;pk2bbda9cOFCJk+ezK233kp6ejpDhw7ltNNO2+Vtuf/++/nJT37C4YcfTnJyMhdccAHp6el8+OGH&#10;1WUuv/xyCgoKaNu2LY8//jinnHIKp5xyCklJSRx//PEMHDiQV155pbr8D3/4Q/bZZx/atm3LyJEj&#10;mTp1KgBPPPEExx13HOeeey6pqal07NiRgw46CHfn/vvv5y9/+QsdOnSgffv2XHfddTz55JO1xt25&#10;c2d++ctfkpqayve+9z323XdfXn75ZVasWMErr7zCPffcQ0ZGBp07d+bKK6/c4bKGDRvGpEmTWL58&#10;OQAjRoxg0qRJzJs3j3Xr1nHggQfWudwxY8Zw7bXX0q9fP1JSUrjuuuuYOnXqNrVA11xzDTk5OfTs&#10;2ZPhw4dX75e6tG3blkGDBvH222/zySefcOCBBzJkyBDee+89PvzwQ/bee286duzIhx9+WOexFSsp&#10;KYkvv/ySTZs2kZ+fz4ABA+q9LbFSU1NZtmwZCxYsIDU1laOPPrq6yVW2UuNxFPLyyNi8mrWllbgn&#10;oeNSEsk9J90TdQjbee6552rtA1RQULDDaUuXLqWgoICkpK3/B3v16sWSJUt2uIzY1+fm5m7Th6dX&#10;r14sWrRop7ahyoIFC3jkkUf4+9//Xj2ttLSUpUuX1hjPggULePrpp3nxxRerp5WVlTF8+PDq8a5d&#10;u1Y/b9euHSUlJQAsWrSIPffcc7sYVq1axcaNGzn00EOrp7n7Ns1L8bp3777Nj2yvXr1YunQpCxYs&#10;oKysjPz8/Op5lZWVO9ynw4YN44UXXqBHjx4MHTqUY445hscee4w2bdpw9NFHk5SUVOdyFyxYwBVX&#10;XMFVV121zTYsWbKEXr167XC/1MewYcOYOHEiPXr0YNiwYeTm5jJp0iTS09MZNmwYUL9jq0pGRgZP&#10;PfUUd955JxdddBFDhgzhrrvuom/fvvXalli/+c1vGD16NCeccAIAl1xyCddcc029t621UA1QFPLy&#10;SPYKMiqKWb8+6mBEWraa/vnGTuvWrRuLFi3apo/EwoUL6d69+w6XUSU/P5+1a9eyYcOGbV6/qwoK&#10;Crj++uspKiqqHjZu3Mi5555bYzwFBQWMGjVqm/IbNmyo1w9eQUEBc+bM2W56Xl4ebdu25auvvqpe&#10;ZnFx8Q4ThCVLlhC0ngQWLlxIt27dKCgoID09ncLCwuplrVu3jq+++mq7bakybNgw3nnnHSZOnMiw&#10;YcM46qijeO+995g0aVJ1clHXcgsKCrjvvvu22S+bNm3iyCOPrHO/xKstxokTJ/L2228zbNiw6lqr&#10;2Bjrc2zFOvHEExk/fjzLli2jb9++XHzxxbu0Le3bt+euu+5i7ty5vPDCC9x9993b9MmSgBKgKOhi&#10;iCLNxuGHH067du244447KCsrY+LEibz44oucc8459Xp9r169GDhwIDfddBOlpaW8++6729TG7KyL&#10;L76YMWPG8NFHH+HubNiwgZdffpn1tfxbOv/883nxxRd57bXXqKioYPPmzUycOJHFixfXua7zzjuP&#10;N954g3HjxlFeXs7q1auZOnUqSUlJXHzxxVx55ZWsXLkSCBKc1157rdZlrVy5kr/97W+UlZXx9NNP&#10;M2PGDE455RTy8/M54YQTuOqqq1i3bh2VlZXMmTOHSZMmAdClSxcWL15MaWlp9bL23nvv6ua9YcOG&#10;kZWVRZcuXXj22Werk4u6lnvppZfyxz/+sTohKi4u5umnn67HO7C9Ll26MH/+/G0SmSOPPJJZs2bx&#10;8ccfc9hhhzFgwAAWLFjARx99VN0xeWeOrRUrVvD888+zYcMG0tPTyczMrK45qmtbunTpwty5c6vH&#10;X3rpJWbPno27k52dTXJy8ja1UBLQHomCEiCRBnXaaadtcx2gM888s96vTUtL48UXX+TVV18lLy+P&#10;n/3sZzz66KP07du33st44okn+Oijj+jQoQM333wzP/jBD3ZlMwAYOHAg//rXv7jsssvIzc1lr732&#10;qj4zqyYFBQU8//zz3HbbbXTq1ImCggL+/Oc/1+usn549e/LKK69w11130aFDBw466CA+//xzAG6/&#10;/Xb22msvjjjiCLKysjjuuOOYNWtWrcs6/PDD+eabb8jLy+P666/nmWeeoWPHjgA8+uijlJaW0r9/&#10;f3JzcxkxYgTLli0D4Nhjj2XAgAF07dqVvPC7EYIalo4dO1Y3aQ0bNgx355BDDqkus6PlnnnmmVx9&#10;9dWcc845ZGVlsd9++/Hqq6/WuU9qcvbZZwPQsWPH6vVnZGRwyCGHMGDAANLS0gAYPHgwvXr1qj5r&#10;bWeOrcrKSu6++266detGhw4dmDRpEv/85z/rtS2jR4/mggsuICcnh3HjxvHNN99w3HHHkZmZyeDB&#10;g/nZz362TZOoBCy2ylK2N3DgQJ8yZUrDLnTyZDjsME7jBS5//TSOP75hFy/SkGbMmEG/fv2iDkNE&#10;Glhtn20z+8TdB0YQUpNSDVAUVAMkIiISKSVAUdAd4UVERCKlBCgKmZl4WppqgERERCKiBCgKZlhe&#10;nu4ILyIiEhElQFHJy6NrqmqAJDHoPkIiLYtOgFICFJ28PDonKQGS5i8jI4MlS5ZQWlqqL02RFsDd&#10;Wb169Xa3dWltdCuMqOTl0dGnqglMmr0ePXpQWFjIggULKC8vjzocEWkAbdq0oUePHlGHESklQFHJ&#10;yyOnXDVA0vwlJSXRuXPn6ou7iYi0BGoCi0peHhmlaykq1D9qERGRpqYEKCp5eSTh+Jq1qH+piIhI&#10;01ICFJXwYogdvJB16yKORUREpJVRAhQV3Q5DREQkMkqAoqIESEREJDJKgKKi+4GJiIhERglQVDp2&#10;BFQDJCIiEgUlQFFp1w5v2041QCIiIhFQAhSlTnmqARIREYmAEqAIWV4eXVJWqwZIRESkiSVkAmRm&#10;J5nZLDObbWbX1DD/V2Y23cymmdmbZtYrZt4FZvZNOFzQtJHHycujS7JqgERERJpawiVAZpYM/AM4&#10;GegPnGtm/eOKfQYMdPcDgGeAO8LXdgBuAg4HDgNuMrPcpop9O3lqAhMREYlCwiVABInLbHef6+6l&#10;wJPA6bEF3H2Cu28MRz8Eqm55eyIw3t3XuPtaYDxwUhPFvb28PHIr1AlaRESkqSViAtQdWBQzvjic&#10;VpuLgFd38bWNKy+PzPJi1q0uiywEERGR1igl6gAak5mdDwwEhu3k6y4BLgHo2bNnI0QWCi+G6IWr&#10;ga6Ntx4RERHZRiLWAC0BCmLGe4TTtmFmxwHXA99x9y0781p3v9/dB7r7wE6dOjVY4NsJE6CUokLd&#10;EV5ERKQJJWICNBnY28z6mFkacA7wQmwBMzsYuI8g+VkZM+s14AQzyw07P58QTotGmAB1pJCiosii&#10;EBERaXUSrgnM3cvN7DKCxCUZeMjdvzKzW4Ap7v4C8GcgE3jazAAWuvt33H2Nmd1KkEQB3OLu0Z2D&#10;FXdD1A4dIotERESkVUm4BAjA3V8BXomb9ruY58ft4LUPAQ81XnQ7QXeEFxERiUQiNoG1HDE3RNWp&#10;8CIiIk1HCVCU0tKoyMxSDZCIiEgTUwIUtfBq0KoBEhERaTpKgCKWpDvCi4iINDklQBGzTsENUVUD&#10;JCIi0nSUAEUtL49OphogERGRpqQEKGp5eXSoVAIkIiLSlJQARS0vj3aVGyhZtSnqSERERFoNJUBR&#10;2+aGqCIiItIUlABFLUyAbHVhxIGIiIi0HkqAohYmQOklhVRURByLiIhIK6EEKGox9wNbuzbiWERE&#10;RFoJJUBR0w1RRUREmpwSoKjl5uJmuh2GiIhIE1ICFLWUFMrb56oGSEREpAkpAWoGvKPuByYiItKU&#10;lAA1A9ZJd4QXERFpSkqAmoGULqoBEhERaUpKgJoB65RHZ1MNkIiISFNRAtQc5OXRkULWrPaoIxER&#10;EWkVlAA1B3l5pPsWNqzcEHUkIiIirYISoOag6oaoq3Q/MBERkaagBKg5CBOgpDVKgERERJqCEqDm&#10;IEyAkouUAImIiDQFJUDNQZgAtdtYSFlZxLGIiIi0AkqAmgPdEV5ERKRJKQFqDrKzqUxK1sUQRURE&#10;mogSoOYgKYmyrI66HYaIiEgTUQLUTFTm6nYYIiIiTUUJUHPRSQmQiIhIU1EC1Ewkd9Ed4UVERJqK&#10;EqBmIrWraoBERESaihKgZsLCJrDVhbohqoiISGNTAtRc5OWRQgWbVxRHHYmIiEiLpwSouQgvhlix&#10;QrfDEBERaWxKgJqLMAGy1UqAREREGpsSoOai6oaoa5UAiYiINDYlQM1FmAClrVMCJCIi0tiUADUX&#10;YQKUuaWQ0tKIYxEREWnhlAA1F5mZVKSk6VpAIiIiTUAJUHNhxpb2uhiiiIhIU1AC1IxU5Op2GCIi&#10;Ik1BCVAz4h1VAyQiItIUlAA1I8mdlQCJiIg0hYRLgMzsJDObZWazzeyaGuYPNbNPzazczEbEzasw&#10;s6nh8ELTRV0/qflqAhMREWkKKVEHsDPMLBn4B3A8sBiYbGYvuPv0mGILgQuBX9ewiE3uflBjx7mr&#10;UvPz6MAa1hZWAMlRhyMiItJiJVoN0GHAbHef6+6lwJPA6bEF3H2+u08DKqMIcHdYpzyScDYtWxt1&#10;KCIiIi1aoiVA3YFFMeOLw2n11cbMppjZh2Z2RoNG1hCqboi6XFeDFhERaUwJ1QTWAHq5+xIz2wN4&#10;y8y+cPc58YXM7BLgEoCePXs2XXRhAuSrlACJiIg0psgSIDPrDAwBugGbgC+BKe6+o6arJUBBzHiP&#10;cFq9uPuS8HGumU0EDga2S4Dc/X7gfoCBAwd6fZe/23RDVBERkSbR5E1gZjbczF4DXgZOBvKB/sAN&#10;wBdmdrOZZdXy8snA3mbWx8zSgHOAep3NZWa5ZpYePs8jSL6m7/hVTSxMgFKLlQCJiIg0pihqgE4B&#10;Lnb3hfEzzCwFOJXgLK9n4+e7e7mZXQa8RnCa1EPu/pWZ3UJQe/SCmQ0C/g/IBU4zs5vdfQDQD7jP&#10;zCoJEr8/xZ09Fr2OHQFoU6IESEREpDE1eQLk7r/Zwbxy4Lk6Xv8K8ErctN/FPJ9M0DQW/7r3gf13&#10;Mtym1a4dpantyCorZPNmaNMm6oBERERapiiawO6JeX5F3LyxTR1Pc6MbooqIiDS+KE6DHxrz/IK4&#10;eQc0ZSDNUXm2EiAREZHGFkUCZLU8F6Cyg26HISIi0tii6ASdZGa5BMlX1fOqRKjV3//BOueRxxy+&#10;UA2QiIhIo4kiAcoGPmFr0vNpzLymu+ZOM5XaVU1gIiIijS2Ks8B6N/U6E0la9zzSKWbtyjIgNepw&#10;REREWqQozgLrZWbZMePDzeyvZnZleHHDVi0tP7gY4uYl6gQkIiLSWKLoBD0OyAAws4OAp4GFwEHA&#10;/4sgnmbFOgUJUNkyXQxRRESksUTRB6ituy8Nn59PcDXnu8wsCZgaQTzNi26IKiIi0uiiPg3+WOBN&#10;gDpugtp6hAmQrVYCJCIi0liiqAF6y8zGAcsI7tf1FoCZ5QOlEcTTvIQJUEqREiAREZHGEkUC9Evg&#10;ewR3gT/K3cvC6V2B6yOIp3kJb4iavl4JkIiISGOJ4jR4B56sYfpnTR1Ls5SWxqa0LNptVAIkIiLS&#10;WJo8ATKz9Wx7wUMLx40gP8pq6piam82ZeeSsKWTTJmjbNupoREREWp4oOkG/CUwHfg/s5+7t3T2r&#10;6jGCeJqdsizdD0xERKQxNXkC5O5nACcCq4B/mdkkM/uZmXVo6liaq4oOuh2GiIhIY4qiBgh3L3b3&#10;h4GTgfuAW4ALo4ilObKOHVUDJCIi0oiiOAsMMzsSOBc4GngXONPd34kiluYouUtQA/SJaoBEREQa&#10;RRSdoOcDRQRngl0ClIfTDwFw909re21rkdYtj0w2ULx8E6Be0CIiIg0tihqg+QRnfZ0InMC2V4Z2&#10;gqtDt2ptCoKLIW5avBroEW0wIiIiLVAU1wE6pqnXmWjSuwUJUOnSQpQAiYiINLwm7wRtZkfVMT/L&#10;zPZrqniapfB2GBUrdDFEERGRxhBFE9h3zewO4H/AJwSnw7cB9gKGA72AqyKIq/nQDVFFREQaVRRN&#10;YFeG1/z5LnA2wT3BNgEzgPvc/d2mjqnZCROg5LVKgERERBpDJKfBu/sa4F/hIPE6BNeETFunBEhE&#10;RKQxRHIhRKlDSgob0nNps0EJkIiISGNQAtRMbWyXR+amQtzrLisiIiI7J5IEyMySwqtBSy3Ks/Po&#10;4IWsWBF1JCIiIi1PVPcCqwT+EcW6m7077oAJE0jpGtwOY+ZMYMKEYLqIiIg0iCibwN40s++amdVd&#10;tBUZNAhGjiSzTRl5FLLu+QkwcmQwXURERBqEeUSdTMxsPZABVBCcBm+Au3tWJAHVYuDAgT5lypSm&#10;XemECfi3v03Fpi1sbtOBzFfGwfDhTRuDiIi0Smb2ibsPjDqOxhZZDZC7t3f3JHdPdfescLxZJT+R&#10;GT4cGzqUFCp5rcsoJT8iIiINLNKzwMzsO2Z2ZzicGmUszcqECfDhhwAcv/ChYFxEREQaTGQJkJn9&#10;CbgCmB4OV5jZH6OKp9mYEPb5ue8+AB70C/GRI5UEiYiINKAoa4BOAY5394fc/SHgJODbEcbTPEye&#10;DOPGwciRlKdnkIQz57ZxwXQRERFpEJHcCiNGDrAmfJ4dYRzNx29/W/20dM++9Js+gynt/8peF6sf&#10;kIiISEOJsgboNuAzMxtrZo8Q3Bn+DxHG0+ykH9iPvswMrgUkIiIiDSaSGiAzSwIqgSOAqgvcXO3u&#10;y6OIp7lKHtCXnjzOvC9KgMyowxEREWkxorwS9G/dfZm7vxAOSn7i9esHQNkXqgISERFpSFE2gb1h&#10;Zr82swIz61A1RBhP89O3LwDp82dSWRlxLCIiIi1IlJ2gvxc+/jxmmgN7RBBL87TXXlQmJbNX2QwW&#10;LoTevaMOSEREpGWI7G7wwDXu3iduUPITKy2Nzd33VEdoERGRBhZlH6DfRLHuRJM8oB/9mKEESERE&#10;pAGpD1Azl3ZAX/ZiNl9/VRZ1KCIiIi2G+gA1c9a/H2mUsf7zucC+UYcjIiLSIkR5N/j4/j/17gNk&#10;ZieZ2Swzm21m19Qwf6iZfWpm5WY2Im7eBWb2TThc0FDb02jCU+GTvlYbmIiISENp8gTIzH4b8/zs&#10;uHm31eP1ycA/gJOB/sC5ZtY/rthC4ELgibjXdgBuAg4HDgNuMrPcnd+KJrRvUOuTXzyDtWsjjkVE&#10;RKSFiKIG6JyY59fGzTupHq8/DJjt7nPdvRR4Ejg9toC7z3f3aQRXm451IjDe3de4+1pgfD3XGZ3s&#10;bDZ16EZfZjJrVtTBiIiItAxRJEBWy/OaxmvSHVgUM744nFYfu/PayPg+fXUmmIiISAOKIgHyWp7X&#10;NB4JM7vEzKaY2ZRVq1ZFHQ5tDg5vijqjWeweERGRhBdFAnSgma0zs/XAAeHzqvH96/H6JUBBzHiP&#10;cFp91Ou17n6/uw9094GdOnWq56IbT1L/vmSzjhVTl0UdioiISIvQ5AmQuye7e5a7t3f3lPB51Xhq&#10;PRYxGdjbzPqYWRpBn6IX6rn614ATzCw37Px8QjiteQvPBKucrjYwERGRhhDlhRB3ibuXA5cRJC4z&#10;gHHu/pWZ3WJm3wEws0Fmthg4G7jPzL4KX7sGuJUgiZoM3BJOa97Cm6JmL51Bma6HKCIistuivBDi&#10;LnP3V4BX4qb9Lub5ZILmrZpe+xDwUKMG2NC6daO0TXv23jyTOXOq8yERERHZRQlXA9QqmVG6R3Am&#10;2IwZUQcjIiKS+JQAJYi0A/vprvAiIiINRAlQgkjbvy89WML8aeuiDkVERCThKQFKFOGZYFum6XLQ&#10;IiIiu0sJUKIIez6nz52B63qIIiIiu0UJUKLYc08qklLovXkGy5dHHYyIiEhiUwKUKFJT2dR9L3WE&#10;FhERaQBKgBJI0oB+uimqiIhIA1AClEDaHtSXPZnD11/pctAiIiK7QwlQArH+/UilnPWfzY46FBER&#10;kYSmBCiRhGeCJX2tNjAREZHdoQQokYQJUF7hDDZsiDgWERGRBKYEKJG0b8/GDt3py0y+/jrqYERE&#10;RBKXEqAEU7mPzgQTERHZXUqAEkybg/oG1wKaoctBi4iI7ColQAkmZf9+tKeElZ8tiToUERGRhKUE&#10;KNGEHaErvlIbmIiIyK5SApRowrvCZy6aQUVFxLGIiIgkKCVAiaZrV7a0zWbP8pksXBh1MCIiIolJ&#10;CVCiMWNLn746E0xERGQ3KAFKQGkH9NNd4UVERHaDEqAE1OagvnRjGfOnFUcdioiISEJSApSIwo7Q&#10;W6aqCkhERGRXKAFKROGp8GlzZkQciIiISGJSApSI9tiDiuRUuq2fyZo1UQcjIiKSeJQAJaKUFDZ2&#10;25t+zGDWrKiDERERSTxKgBKU9ddNUUVERHaVEqAE1e6QvuzBXL75ckvUoYiIiCQcJUAJKmlAP1Ko&#10;YN2ns6MORUREJOEoAUpU4ZlgNkttYCIiIjtLCVCi2ndfAHKXz6C0NOJYREREEowSoESVmcmGjgXs&#10;4zOZMyfqYERERBKLEqAEVr53cCbYDF0PUUREZKcoAUpgbQ/qG9wUdXpl1KGIiIgkFCVACSztwH5k&#10;sJFVny2OOhQREZGEogQokYVngpV/qTPBREREdoYSoEQW3hW+3YIZuEcci4iISAJRApTIOndmc9sc&#10;em+ZybJlUQcjIiKSOJQAJTIzNvfRPcFERER2lhKgBJe6X3gmmBIgERGRelMClODaHdqPrqxgwdS1&#10;UYciIiKSMJQAJTjrF5wJtnmqqoBERETqSwlQogvPBEudrctBi4iI1JcSoER2xx0wfz4VKWl0XjuT&#10;Dz8EJkwIpouIiEitEjIBMrOTzGyWmc02s2tqmJ9uZk+F8z8ys97h9N5mtsnMpobDmCYPviENGgTn&#10;ngvdu3FA6gxeumoCjBwZTBcREZFapUQdwM4ys2TgH8DxwGJgspm94O7TY4pdBKx1973M7BzgduB7&#10;4bw57n5QU8bcaIYPh3HjSD7pJIYmF3Po+x8y78Fx9Bk+POrIREREmrVErAE6DJjt7nPdvRR4Ejg9&#10;rszpwCPh82eAb5mZNWGMTWf4cDj6aNptXsuryafxuwlKfkREROqSiAlQd2BRzPjicFqNZdy9HCgG&#10;Oobz+pjZZ2Y2ycyObuxgG92ECTB1KmRmcl7lYyz/9xvMmxd1UCIiIs1bIiZAu2MZ0NPdDwZ+BTxh&#10;ZlnxhczsEjObYmZTVq1a1eRB1tuEsM/P00/D/feT7OX818/k+SsnRB2ZiIhIs5aICdASoCBmvEc4&#10;rcYyZpYCZAOr3X2Lu68GcPdPgDnAPvErcPf73X2guw/s1KlTI2xCA5k8GcaNC5rBzjkHhg0jJdUo&#10;eWkiK1ZEHZyIiEjzlYgJ0GRgbzPrY2ZpwDnAC3FlXgAuCJ+PAN5ydzezTmEnasxsD2BvYG4Txd3w&#10;fvvbIPkBMIO//502lRvJq1jJPfdEGpmIiEizlnAJUNin5zLgNWAGMM7dvzKzW8zsO2GxB4GOZjab&#10;oKmr6lT5ocA0M5tK0Dn6Undf06Qb0Jj23x+77DIu4T7e//snFBVFHZCIiEjzZO4edQzN2sCBA33K&#10;lClRh1F/xcWU7bEPU9bswYRb3+O6GxIuxxURkQiZ2SfuPjDqOBqbfh1bmuxsUu++g8F8yLI7HmXj&#10;xqgDEhERaX6UALVEo0ZRPGAwN67/LY/fWxR1NCIiIs2OEqCWKCmJrEf/QR6FpNx6E2VlUQckIiLS&#10;vCgBaqHskINZePKlXFByL6/ePi3qcERERJoVJUAtWK/Hfs+65Fy63XYZlRXq7C4iIlJFCVALZh07&#10;8PWFf2Tgpnf49Df/iTocERGRZkMJUAt36D9+xLT0gfS699f4uvVRhyMiItIsKAFq4VLSk5n9y3/Q&#10;qWwZCy++JepwREREmgUlQK3AKaMP499tL6L70/fAjBlRhyMiIhI5JUCtQJs20PvIbmzydIovvByq&#10;rv49YQLccUe0wYmIiERACVArcdAvh2MY2R+/Ac8+GyQ/I0fCoEFRhyYiItLklAC1EhmnDufp7/8f&#10;5SRT+YML4ayzYNy4rXeTFxERaUWUALUip95zHA8nX0zSpg2wfj0sXhx1SCIiIpFQAtSKdPpyAuem&#10;PcOd/IoKkuAHP4Bf/QrKy6MOTUREpEkpAWotwj4/af83jrdOvouTKl6mPLUt/OUvcOKJsHp11BGK&#10;iIg0GSVArcXkyTBuHGknDufZZ8G/dTwnlr/MwsPPhvfeg4ED4fPPo45SRESkSSgBai1++9vqDs9t&#10;28Lzz0PZUcPZY8o4Jt7yNpSWwpFHBh2jRUREWjglQK1URga8/HJwFvwJNxzG+D99AgcdBN/7Hlx3&#10;HVRURB2iiIhIo1EC1Iq1bw+vvgoHHACn/rgr4699Cy6+GP74x6A2qKhoa2FdNFFERFoQJUCtXE4O&#10;vP469O0Lp49MZ+L374crr4SPP4b99oPp03XRRBERaXFSog5AotehA7zxBhxzDJx6Krz22t0M6d0b&#10;fvlL2H9/SEuDhx7SRRNFRKTFUA2QANCpU5AEdesGJ58MHx9xOVxxBVRWBh2kf/CDoHls7tyoQxUR&#10;EdltSoCkWn4+vPUW5OXBrcdOoGzs43DjjUE72amnwmOPwT77wA9/CN98E3W4zcgXwM+AfkA6YOFj&#10;v3D6F9GFJiIiNVICJNvo0QPe/8MExm4aydmV4/hy5C3wzDPw7rtBAvSLX8CTTwadhkaNgl//Ougj&#10;FKvVdJieCwwBjgDuB2YCpeG80nD8/nD+kLC8iIg0B0qAZDtdF01m8yPjmJw5nKOOgr9/OZyK/4yD&#10;efOCK0fPmxfcQuO//4W77grazB5+OHhxq+kwPQ7YH/gI2AjUdtmAinD+R2F5XWdJdtEddzTOn43G&#10;Wq4EtH+bL3fXsIPh0EMP9dZqzhz3445zB/cDDnB/5524AitXul9zjXubNkGhvfZyz8x0f/LJSOJt&#10;Ok+5e1vftUOqbfh68dtvd3/rrW2nvfVWML01qe9+eOst97y8rWXjx3dlmY253MZ6fxMthp3Zv80E&#10;MMWbwe9vYw+RB9Dch9acALm7V1a6P/OMe0FBcLScf7770qVxhQoL3Y86KihQNey/v/vVV7tPmuRe&#10;WhqUaxE/eHPcvZ3v3mHVzt3nNnXgzU9j/TA01g9kY5Wtaz9UVrqXlLgvWeJlDz3ghV2zfO4Fp/vs&#10;npk++/arffYLj/jsFx/12S895rNfDoc7rwvm33m9f/Pqv33Wndf6jN6Z/tUdv/YvnrvfP/+/Mf7Z&#10;s//wT575u08ed49/9Puf+gf7tvMPLviWT9sj0+f8/RZf8ek7XjJnpleuXr31M7wz71kjJmzlnTr6&#10;okf+7lPf+o/Pe+huL8rP9crx45s0hrqWW1Fe5oWLvvaZH7/i79x1uf/3kLb+9A8P90/3zvTi52r5&#10;E9Qckjv3VpMAWbCtUpuBAwf6lClTog4jchs2wG23wZ13Qno63HwzXHYZpKaytdnr0kvhH/8Inn/9&#10;NbzzTnCn+exsOOEE6NMHHngg6FM0fPjW140bt/0p9nfcETSjxU6fMCG4p9lvf9uk276tIQTNWbtz&#10;pexk4HDgvbqL7sx+aA77bGdiKCuDRx4JmlNPOgnGjw+aUk8/Hcx2fblVx9XDD8PgwfD22/DjH8OY&#10;McF4ZeXW4f334fLLg6bdww+Hjz4KroP1l7/AEUcEy6uK5aOPgjMj//a34AbCU6fC979f8/Ebf2zH&#10;jh9zDKxeTcXC+SybO42FS6azcPoHLJ7xEWu7ZFG0uZiiju0oTqmgKLmUopQKitpAURvYkLarb8yu&#10;M4d2ZZBZCpnlSWSUJ5G5qZx2lkb6pjLSMrJIS29HmqUEQ1Lq1mHDZtJmzSY9v4CseUvIPvp4svfZ&#10;n+yszmRldya7Qz7ZHbvTfsYckkddUL2/Kl57laUXn8v8y85jftstzC+czfySJcwvL2R+SgmLMsop&#10;S942zuRKyNli5JYl06EinVzakJuUQYctSeTOXkyH/D3oPGMhXc44j85HHk/nHvvSqce+pKS3DRaw&#10;o/ds+HC8spLiVYtYsXA6K5fPYcUnb7PyzRdYuWcXVq1ZwqqCDqxKLWNV0iZWpZayuo1TsYNOJp03&#10;GnttyWTPlE7s1b4Xe3Xpx15bMtjrjgfo8PizdX9H1hHvbr3nZp+4+8DdWkgCUAJUByVA2/rmm+D3&#10;4n//gwED4PGLJnDQbbV8CA89NDi3/pVXgmHZsmAhKSlw4IHBRRZHjgwW1K7d1iEjA2bNgt//Hv78&#10;5yB5mjkTzjsv4mRpGjCYoE/PbrgDGJQGw6cQ9Aui7h/z+nzJVc27//7gB/qjjxomwdyV5CM+3rFj&#10;g0R46lT47DP47DMK537JR53L+DQf0isgfz10Ww/55W3IzykgJ7831rMX9OwZZOBjxsDf/x5cuvz1&#10;1+HWW+H886F9e0pWLWFp8SKWlCxnaWkhSyuKWNaukk0pUJYMZUl1P1ZaMLjFPGf76QDtt0DOZsgu&#10;SyLH2pKT1Jac5Exy0rLIaZNDTrsO5KwvJeN/b7Fi/z1YuOJrFu7RkYWpG1mYsoGF7StZnMV2P5DJ&#10;lZBTmkQObcimTbDclExyUtuTk55Nzvoyst/+iKz9BpL8yadw1nehVy/Ag2AhfB6OvP02vPc+yUOO&#10;IumY4SQlJZFkySQlJZNkSVsfZ88h6ZFH8SFHsvGj9yg542Q2dMyiZPM6SrasZ0NpCSVlG9hQvomS&#10;ik2UrF/NhrKNlLVNozQ9hVKr3HZI8mBI3n4ba5O5BbK3QIobSzKd8rgEJ39DEr3LMuid3JFeGd3o&#10;vXA9eR99wbojDmLNvj1Zu3ENa7cUs6ZsHWsrN7CWTaxJLmVtSjlr053KWuLouMnoXJpK58q2dClN&#10;o/PiNbTt0IVV65ezomt7VqaVsSJlCyvbVFBay5XzOmyCTmVpdKpoQyfLoFNqNp3adKRTZmfysrrS&#10;aW0pnR5+Cjv+BOZ89Cqzh+7H7OR1zClbwezU9SzK3PYPVc4m6LYxmZTyCpJT00lJSiEZI9mNFJJI&#10;Jil4LCsnpWgd3dM68s+XaJDkB5QASUgJ0Pbc4YUXgusknj3/DtoPH8SPHhtO9+5hgZp+HN2Du82/&#10;8gr885+weDEkJ+/cPceys4NapG7dth0KC4OqqX/9C844I6h5apQf/p/BhPtgciXE51V3AIOA2NVN&#10;ACazfdkJwEhg3Okw/LmtScKDDwaJ4fr1sG5dMKxfH1yV+5//DBLKyZODGoR27YJblRQXbzts2bJ1&#10;PWZB8rDPPtC9+7bDsmXBPd+eegqOO273/2lu2QJr1sDatUHSe+ONQbzvvQedOrFlxRKmdoGPesBH&#10;e6TzYc8k5rbdVNs7DUCbCiN/QxL5RRXklwQJUpcNsC4dlrbfdlifvv3r21YkkbG5ktTUdFLbZJBm&#10;yaRaCqnbPaaQumIVyctXYl27kpTfjSQMw0jCSDLDgCSSSMLwRQspWbmEoi5ZFLVPpcg3UWRbKEne&#10;8bGcUmkUlLejZ1IuBW270jOnJz07703Pgv3puWIzPX76W7Iu+hn2zzEN84+/av5PfxocP3WVa+jl&#10;hmUrvnc2my/5EesefYDiW69jXa98iotXULxuFetKVlO8YTXFm4oo3lLMuqXzKS1aTc+sAnofeiy9&#10;uvWn956H0nOfQbRpl7XLMVSOPJviH36fVc88woqfX8jKDmmsXLOYlSXLWbFxFSvLilhZuZ6VyZtZ&#10;kVrKxlTovMnoUtGWzmTQJTmbzm060CWzK52zu9ElrxedCzfR5ba/kXfBT0m571+7tX83rVvDvOnv&#10;Mvubj5iz5Ctmz3qfFRtXUdE+k/L27ajAKfeK4JFKKqikwsLnZaV0X1POi3vdCLfcUvM+2EmtJQGK&#10;vA2uuQ+tvQ/Qjmzc6P6737mnpwd9n0ePdp9bV9eWqrbyG28MHsePd1+/3n3FCvd589y/+sr944/d&#10;J050f+UV9xEj3MF96FD3Sy5xP/VU90MOce/a1d3Mt+l3VDWYuefnuw8a5H7SSe7nned++eXuN98c&#10;PLZv737HHe7vv+/+//6fe06O+wMPuE+f7v7118FGLFzo/vTT7h07uj//vPvmze5vFbjn4f5WDYfK&#10;W2w7L3Z8A+5f4f4i7n/F/QrcB+OejHu7djVvQ21Daqp79+7u/fu7Dx4cbN/3vhfsm9/8xv33v3c/&#10;8cSg7MCB7mec4X7YYcFrkpNrXmabNu5JSe7durnvt1+w34YODZZzxhnu557rfvLJQbkDD3RPSwt6&#10;xe+3X7Dctm2rl1UJXpyOT8/DH98f/8XpaX7Yb3M9bXSyMxpnNN79ru5+1lNn+e2PXOITD8j29eNf&#10;9nWb1/mslx7xiQdk+3+evMHvev8u//Vrv/bznj3Pj334GO979x6efWuGMxpPvwHvc32mD7n3ED/7&#10;32f4Fa9e7re/e7s/9vlj/ubcN33Gqhle/PqLXpnXcetxtqN+RfHH5C6WLaso88INhT579WyfsmSK&#10;v/HUH/25ge39gxsu9CW9cr38zRr6qMQus65+Ks2hY3Nj9QGKnV/X+5BoMexsX50GOh53B62kD1Dk&#10;ATT3QQlQ3WbPdj/tNK/+PT38cPe773ZfvDiuYEN/GZWVBSv5+GP3554LfqQh+AE/91z3E05wP/RQ&#10;99693bOyfKcSjdqGbNz3wv1Q3I/F/UzcL8D9ctxH4Z6B+9G4p+M+APf8GpaRgfv+uO8Tjh9xhPst&#10;t7j/5S/uDz4YJF7/+1+QoH3xhft//hMkYtdfX+N+KK8o94VFC/2dBe/4Y/+51v9wYju/5XfD/O5v&#10;Zfj9//6VPzHtCX9h5gv+1uzx/vHUl336W0/5wnH/8jV//7OXHjXYKwwvO/hAL/3+Ob75rO/4xpOP&#10;95LhR/m6wYd60cH9fW2/Pr56j3xfmZvuM/LwNw/O8cdH9vU7Lh7gV/5qgH/v+n196M29fa9bO3nG&#10;zenViQ6j8XbX40P/coD/5vXf+DNfPeOLihdtDXwXfhg2d+7olTfeEM0PZHPoAFxfzeHsp+aQsDWH&#10;GHZGYyZ3O6G1JEBqAquDmsDqb/78oFb3ySeDbh5mcPTR8L3vwYgR0HlsA/Ql2Z1q+bKyoJlm9eqg&#10;eeuRR4Lgzjkn6Kxd2/DCC0EH3cHAAUBx3LAu5rFKFnAIsEcNQx4wkaAZ7Kc31tk8UXbO2Sx++G/M&#10;75fP/A9fZcHj97LgtKHMb7uFBUULWLRuEeWV5fV6jxpau9R2dGvfjW7tu5GfmU+3ogryx71Ctx/9&#10;kv2OGcmA6atI+d65u983YWeOh8bq35RoHdITSXPYX4kWQyPG21qawJQA1UEJ0K75+uuge8mTTwZ9&#10;nZOS4FvfCnKNM8+E3Nw6FtAQHW8bqA/D1rK3BtcxrO13/E3ge8AlwL+ovWx1H6AUGF6Gv/UWy394&#10;NvP+Opp5e3RgXtE85q2dFzwumMoiL6aCyuqXG0Z3y6JXj/3oldOLXtm96J3Tm16vf0SvA4bS84Sz&#10;SU1KZUPZBkomvk7J1I8p+cE5lJSWbB2mTaHkoTGUnD+Syj69SZo3H3vyKZLO/T5Je+4VdIy1JMws&#10;6CA79hGSfvgjOhx4BPmzl9Ptt7eS//8eo/1x38Ziz9hqrC/l5vDjJNJKKAESQAlQQ/jyyyAReuop&#10;mD07OHV+2DA48sjgrOTDD69HQrQjjZUsbVe2J4xcVHNiU53UhPPix0ObymDKnfBBd/gwvT0zCrsz&#10;v2g+m8s3b7O4/Mx8+uT2oU9OOITPe+X0okdWD9KSd/N86GbyT1NEmh8lQAIoAWpI7vDpp0EyNH48&#10;fPFFcCkWCG4tdsQRQUJ0xBHBmfHJyTte3i5pwrPA/C1Y8DF88G34YHEwTF0O5eE275mbxQFdvsUe&#10;uXtsk+T0zulN29S2DbvdIiL1pARIACVAjamkJMg7PvgAPvwweCwsDOZlZsJhhwUJ0cCBQUK0xx6N&#10;lBTV29brAJVWQEkpbCgNH8uC5+tLYcaqrQnP8pLgle1S4bDuMLhHMBzRow2dMj6m+jpAIiLNRGtJ&#10;gGq5rJNI48vMDCpXqipY3GHu3CARqkqK/vSnrZcKSk8PaooGDID+/bc+7rnn7iVG7s7azWtZun4p&#10;y9YvY+n6pVuHkuBx7aa1lJSWsKFsCyWlW2txarNnLhy3x9aEZ/8ukFJ9IbZkgh7SSn5ERKKiGqA6&#10;qAYoWhs2wFdfBcP06VsfFyzYWiY9HfbdN0iI9tp3C/l9iujQfS3ZXdZSkbaWos1rKdpcxNrNa1m7&#10;aS1rw/GVG1ZWJzpbKrZst+6cNjnVZzh1aNuBzNRMMtLKyUx7gozUcjLTICON4DE1eJ6RCn1yoXPG&#10;jraqHfAl0KeB95aIyO5TDZBIxDaXb2Zm8Vcsbr8AP6iI/L5FtDl5LXtuLmLl+rUsWV3EynVFrNm0&#10;llnlRXyRtBZnE8wjGGqQZu3ITsulY7tcumblcWTBkVtP4Q6TnW7tu5HfPp92qe1qiezbwIXAjq9k&#10;XLO2wMMo+RERiZYSIImcu7Nk/RI+X/4501ZMY9rKaXy+/HO+Xv01Fb7t7QUMC+611CaH3La5FHTL&#10;4YA2/YLxNrlkpuRQsSGXjWtyWbcihzVLc1kxP5dFs3NZ9HUOpWVprAJWAfPbQEFBcLeInj2huCds&#10;6AlbekJ5QTCvXY050Mjw8YfAFup3Y9RkIJ0g+RlZR1kREWlsSoCkUVVUVlBSWsL60vWs27KO9VuC&#10;x0XrFgUJz8ppTFsxjTWb1lS/pndObw7ocgDf7fddDux6IHvm7klu21xy2+TSPr09SVbPuyvGKSsL&#10;ms7mzAlu6rpgASxcGAyvvRbcHiu+RTgvL0iOevQIbjvWvXvV40i6dRtMt26X0KHDJMxKqTkRSgbS&#10;gIOBx1HNj4hI86A+QHVQH6BtbS7fzNL1S1mybglL1i/Z+rh+Cas2rNou0dlQtqHWZbVLbcf+nffn&#10;wC4HckCXAziw64Hs33l/sttkN+EWbVVaCkuWBAnRokVbk6MFC4LpS5cGF5GOl55eSbdua+jWbQHd&#10;u8+la9dldOmyii5dnC5dutOly/F06bIXXboE/ZVERJoz9QGSVqu0opTPln3GB4s/4MuVX26T6MTW&#10;1FRpl9qO7u270zmjM53adWLP3D1pn9aerPQsstKzaJ8ePI+d1iWzC3vk7rHLtTmNIS0tuNl8nx1U&#10;0mzeHNQULV0aDEFilMTSpXksWZLHZ58dyvLlwU3ca5KdDV26bB06d4aOHYOappoeMzODW4qIiEjD&#10;SsgEyMxOAv5K0L7wgLv/KW5+OvAocCiwGvieu88P510LXETQXnG5u7/WhKE3S8tLlvPBog94f9H7&#10;fLD4A6YsnVJ9VlTnjM4UZBXQJ7cPQwqG0D2rO93bd9/mMTs9e9vbIbRgbdrUnSQBbNoEK1fCihW1&#10;D19+CatWBbcnq60iNi1ta0LUoQPk5ARDbu6On2dnB8lTUvPJL0VEmpWES4DMLBn4B3A8sBiYbGYv&#10;uPv0mGIXAWvdfS8zOwe4HfiemfUHzgEGAN2AN8xsH3evTy/WFqGisoKpy6fyweIP+GBxkPTML5oP&#10;QFpyGofmH8plh13G4B6DGVwwmG7tu0UbcIJq2xZ69QqGulRUQFFR0LxWWLj1Mf752rUwb15Qdu3a&#10;2muZqphBVlaQDFU9Vg2x45mZkJGx7dCuXc3TlFCJSEuRcAkQcBgw293nApjZk8DpQGwCdDowOnz+&#10;DHCvBVUUpwNPuvsWYJ6ZzQ6X90ETxR6Zos1FPPTZQ9z78b3MKwrOEe/evjuDCwbzi8N+wZEFR3Jw&#10;14NJT1EnlaaWnBzU8nTsCPvsU//XlZfDunVBMlRUtDUxWrs2mF5cvP2wYkVwo9qq8dLSnYs1PT2o&#10;BavPkJ4e1GDV5zE1NRhSUrY+jx1ip6ekbDskJ9c+3koqJkVkFyRiAtQdWBQzvhg4vLYy7l5uZsVA&#10;x3D6h3Gv7d54oUZvVuEs/v7x3xk7dSwbyjZwdM+juWX4LQzrNYyC7IKow5PdkJISNIt16LDry9i8&#10;ObglyYYNsHFj8Bg/xE7fvDlo3tu8ueZh7dqtz7dsCRKs2Meysobb/vowCxKi+gxJSTsezLZ/Hvu4&#10;o+c1jdc2LX6o2o6dLRM/rWo8dnr8tNoe6ypT17T6rKc+y6jP+I40VtmodegAV1wRdRSJJxEToEZn&#10;ZpcAlwD07Nkz4mh2XqVX8vqc1/nbR3/j1dmvkpacxrn7ncsVh1/BwfkHRx2eNCNVtTV5eU2zPvcg&#10;GaopMSorC2q1qp7HDrHTy8uDZsPy8q1DTeNlZcFjfQf34Oa8Oxrct5atKh/7GLuM8vJtp8eX29G0&#10;qqFqn+1oqKlM/LSq8djp8dNqe6yrTF3T6rOe+iyjPuM70lhlm4M991QCtCsSMQFaAsRWXfQIp9VU&#10;ZrGZpQDZBJ2h6/Na3P1+4H4IToNvsMgbWUlpCY9+/ih///jvzCycSdfMrtx8zM385NCf0CWzS9Th&#10;iWAWNHmlp0P79lFHIyKtWSImQJOBvc2sD0Hycg7w/bgyLwAXEPTtGQG85e5uZi8AT5jZ3QSdoPcG&#10;Pm6yyBtIpVdSvLmYwo2FFG4sZNXGVby94G0e+PQBircUM7DbQB478zFGDhhJWnJa1OGKiIg0OwmX&#10;AIV9ei4DXiM4Df4hd//KzG4Bprj7C8CDwGNhJ+c1BEkSYblxBB2my4GfN9czwOYXzeehzx5i5YaV&#10;1YlOVbKzeuPq7W4RkWzJjOg/gssPv5zBPQa3mtPSRUREdoWuBF2HKK4EvXjdYoY8NITF6xbTsW1H&#10;OmV0Iq9dXjC0zdt2PBx65/Qmr10TdeQQEZEWS1eClkis3riaEx47gbWb1jL54skckn9I1CGJiIi0&#10;OEqAmpGS0hJOeeIU5q6dy//O/5+SHxERkUaiBKiZ2FK+hbOeOospS6fw7MhnOab3MVGHJCIi0mIp&#10;AWoGKior+MFzP2D83PE89J2HOKPvGVGHJCIi0qLpzj4Rc3cue+Uyxn01jj8f/2d+ePAPow5JRESk&#10;xVMCFLGbJt7EmE/G8Nsjf8uvj/x11OGIiIi0CkqAIvS3j/7GrW/fykUHX8SfjvtT1OGIiIi0GkqA&#10;IvLvaf/miv9dwZl9z2TMqWN04UIREZEmpAQoAi9//TIXPn8hw3sP54nvPkFKkvqii4iINCUlQE3s&#10;vYXvcfbTZ3NAlwN47pznaJPSJuqQREREWh0lQE1o2oppnPqfUynILuDV814lKz0r6pBERERaJSVA&#10;TejtBW+TmZbJ6+e/TueMzlGHIyIi0mrpZqh1aOiboRZvLia7TXaDLU9ERKQhtZaboaoGqIkp+RER&#10;EYmeEiARERFpdZQAiYiISKujBEhERERaHSVAIiIi0uooARIREZFWRwmQiIiItDpKgERERKTVUQIk&#10;IiIirY4SIBEREWl1lACJiIhIq6MESERERFodJUAiIiLS6uhu8HUws1XAgjqK5QGFTRBOFLRtiUnb&#10;lpha6ra11O2Clrltvdy9U9RBNDYlQA3AzKa4+8Co42gM2rbEpG1LTC1121rqdkHL3raWTk1gIiIi&#10;0uooARIREZFWRwlQw7g/6gAakbYtMWnbElNL3baWul3QsretRVMfIBEREWl1VAMkIiIirY4SoN1k&#10;ZieZ2Swzm21m10QdT0Mys/lm9oWZTTWzKVHHszvM7CEzW2lmX8ZM62Bm483sm/AxN8oYd1Ut2zba&#10;zJaE791UMzslyhh3hZkVmNkEM5tuZl+Z2RXh9IR/33awbS3hfWtjZh+b2efhtt0cTu9jZh+F35VP&#10;mVla1LHurB1s21gzmxfzvh0UcahSD2oC2w1mlgx8DRwPLAYmA+e6+/RIA2sgZjYfGOjuCX+NCzMb&#10;CpQAj7r7fuG0O4A17v6nMHnNdfero4xzV9SybaOBEne/M8rYdoeZ5QP57v6pmbUHPgHOAC4kwd+3&#10;HWzbSBL/fTMgw91LzCwVeBe4AvgV8F93f9LMxgCfu/s/o4x1Z+1g2y4FXnL3ZyINUHaKaoB2z2HA&#10;bHef6+6lwJPA6RHHJDVw97eBNXGTTwceCZ8/QvADlHBq2baE5+7L3P3T8Pl6YAbQnRbwvu1g2xKe&#10;B0rC0dRwcOBYoCpBSNT3rbZtkwSkBGj3dAcWxYwvpoV8iYUceN3MPjGzS6IOphF0cfdl4fPlQJco&#10;g2kEl5nZtLCJLOGaiWKZWW/gYOAjWtj7Frdt0ALeNzNLNrOpwEpgPDAHKHL38rBIwn5Xxm+bu1e9&#10;b38I37e/mFl6dBFKfSkBkh05yt0PAU4Gfh42tbRIHrQFt6R/cv8E9gQOApYBd0UazW4ws0zgWeCX&#10;7r4udl6iv281bFuLeN/cvcLdDwJ6ENSU9402ooYTv21mth9wLcE2DgI6AAnVJNtaKQHaPUuAgpjx&#10;HuG0FsHdl4SPK4H/I/gia0lWhH0xqvpkrIw4ngbj7ivCL+pK4F8k6HsX9rN4Fvi3u/83nNwi3rea&#10;tq2lvG9V3L0ImAAMBnLMLCWclfDflTHbdlLYpOnuvgV4mAR/31oLJUC7ZzKwd3h2QxpwDvBCxDE1&#10;CDPLCDtnYmYZwAnAlzt+VcJ5AbggfH4B8HyEsTSoqgQhdCYJ+N6FHU4fBGa4+90xsxL+fatt21rI&#10;+9bJzHLC520JThKZQZAsjAiLJer7VtO2zYxJyI2gb1PCvW+tkc4C203haar3AMnAQ+7+h2gjahhm&#10;tgdBrQ9ACvBEIm+bmf0HOIbgzs0rgJuA54BxQE9gATDS3ROuM3Et23YMQTOKA/OBn8T0m0kIZnYU&#10;8A7wBVAZTr6OoK9MQr9vO9i2c0n89+0Agk7OyQR/sse5+y3hd8qTBE1EnwHnhzUmCWMH2/YW0Akw&#10;YCpwaUxnaWmmlACJiIhIq6MmMBEREWl1lACJiIhIq6MESERERFodJUAiIiLS6igBEhERkVZHCZCI&#10;iIi0OkqARKTZM7P5Zpa3i6+90My6NcSyRKTlUAIkIi3dhUC3ugqJSOuiBEhE6s3MepvZTDMba2Zf&#10;m9m/zew4M3vPzL4xs8PC4QMz+8zM3jezfcPXXmlmD4XP9zezL82sXS3r6Whmr5vZV2b2AMEVdqvm&#10;nW9mH5vZVDO7z8ySw+kl4Z24vzKzN8PbFowABgL/Dsu3DRfzCzP71My+MLMWc6NOEak/JUAisrP2&#10;IrhLed9w+D5wFPBrgts5zASOdveDgd8Bt4Wv+yuwl5mdSXDDyJ+4+8Za1nET8K67DyC4JUtPADPr&#10;B3wPGBLekbsCOC98TQYwJXzNJOAmd38GmAKc5+4HufumsGyhux9CcPf1X+/m/hCRBJRSdxERkW3M&#10;c/cvAMzsK+BNd3cz+wLoDWQDj5jZ3gT3tEoFcPdKM7sQmAbc5+7v7WAdQ4Gzwte9bGZrw+nfAg4F&#10;Jgf3naQtW+8GXwk8FT5/HPgvtaua90nVekSkdVECJCI7K/YGlpUx45UE3ym3AhPc/Uwz6w1MjCm/&#10;N1DCrvfJMeARd7+2HmV3dKPDqpgr0PegSKukJjARaWjZwJLw+YVVE80sG/gbQe1Ox7B/Tm3eJmha&#10;w8xOBnLD6W8CI8ysczivg5n1CuclAVXL/D7wbvh8PdB+N7ZHRFogJUAi0tDuAP5oZp+xbe3KX4B/&#10;uPvXwEXAn6oSmRrcDAwNm9jOAhYCuPt04AbgdTObBowH8sPXbAAOM7MvgWOBW8LpY4ExcZ2gRaSV&#10;M/cd1RKLiCQGMytx98yo4xCRxKAaIBEREWl1VAMkIpExsx8CV8RNfs/dfx5FPCLSeigBEhERkVZH&#10;TWAiIiLS6igBEhERkVZHCZCIiIi0OkqAREREpNVRAiQiIiKtjhIgERERaXWUAImIiEirowRIRERE&#10;Wh0lQCIiItLqKAESERGRVkcJkIiIiLQ6SoBERESk1VECJCIiIq2OEiARERFpdZQAiYiISKujBEhE&#10;RERaHSVAIiIi0uooARIREZFWRwmQiIiItDpKgERERKTV+f+x5pqTkJNsIQAAAABJRU5ErkJgglBL&#10;AwQUAAYACAAAACEAqJJJu+EAAAALAQAADwAAAGRycy9kb3ducmV2LnhtbEyPUUvDMBSF3wX/Q7iC&#10;b1sSZ8asTccY6tMQ3ATxLWvu2rImKU3Wdv/e65M+Xs7Hud/J15Nr2YB9bILXIOcCGPoy2MZXGj4P&#10;r7MVsJiMt6YNHjVcMcK6uL3JTWbD6D9w2KeKUYmPmdFQp9RlnMeyRmfiPHToKTuF3plEZ19x25uR&#10;yl3LH4RYcmcaTx9q0+G2xvK8vzgNb6MZNwv5MuzOp+31+6Dev3YStb6/mzbPwBJO6Q+GX31Sh4Kc&#10;juHibWSthplcLgilQD0qYEQ8qRWtO2pQQkjgRc7/byh+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PtZriHAgAA1AcAAA4AAAAAAAAAAAAAAAAA&#10;OgIAAGRycy9lMm9Eb2MueG1sUEsBAi0ACgAAAAAAAAAhAKLp/HwpggAAKYIAABQAAAAAAAAAAAAA&#10;AAAA7QQAAGRycy9tZWRpYS9pbWFnZTEucG5nUEsBAi0ACgAAAAAAAAAhACeEt4VuaQAAbmkAABQA&#10;AAAAAAAAAAAAAAAASIcAAGRycy9tZWRpYS9pbWFnZTIucG5nUEsBAi0AFAAGAAgAAAAhAKiSSbvh&#10;AAAACwEAAA8AAAAAAAAAAAAAAAAA6PAAAGRycy9kb3ducmV2LnhtbFBLAQItABQABgAIAAAAIQAu&#10;bPAAxQAAAKUBAAAZAAAAAAAAAAAAAAAAAPbxAABkcnMvX3JlbHMvZTJvRG9jLnhtbC5yZWxzUEsF&#10;BgAAAAAHAAcAvgEAAPLyAAAAAA==&#10;">
                <v:shape id="Picture 15" o:spid="_x0000_s1027" type="#_x0000_t75" style="position:absolute;left:32607;width:29261;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XwQAAANsAAAAPAAAAZHJzL2Rvd25yZXYueG1sRE/fa8Iw&#10;EH4f+D+EE3ybqQWHdEaZOkHYENT5fjRn29lcSpKZbn/9Mhj4dh/fz5sve9OKGznfWFYwGWcgiEur&#10;G64UfJy2jzMQPiBrbC2Tgm/ysFwMHuZYaBv5QLdjqEQKYV+ggjqErpDSlzUZ9GPbESfuYp3BkKCr&#10;pHYYU7hpZZ5lT9Jgw6mhxo7WNZXX45dRsIrnNUZ+3Zv9+2duf3IXN7M3pUbD/uUZRKA+3MX/7p1O&#10;86fw90s6QC5+AQAA//8DAFBLAQItABQABgAIAAAAIQDb4fbL7gAAAIUBAAATAAAAAAAAAAAAAAAA&#10;AAAAAABbQ29udGVudF9UeXBlc10ueG1sUEsBAi0AFAAGAAgAAAAhAFr0LFu/AAAAFQEAAAsAAAAA&#10;AAAAAAAAAAAAHwEAAF9yZWxzLy5yZWxzUEsBAi0AFAAGAAgAAAAhAL8YQxfBAAAA2wAAAA8AAAAA&#10;AAAAAAAAAAAABwIAAGRycy9kb3ducmV2LnhtbFBLBQYAAAAAAwADALcAAAD1AgAAAAA=&#10;">
                  <v:imagedata r:id="rId38" o:title=""/>
                </v:shape>
                <v:shape id="Picture 18" o:spid="_x0000_s1028" type="#_x0000_t75" style="position:absolute;width:29254;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qstxQAAANsAAAAPAAAAZHJzL2Rvd25yZXYueG1sRI9Ba8JA&#10;EIXvQv/DMgUvohuLhBrdhNJS0OKltgePQ3ZM0mZnQ3Yb4793DgVvM7w3732zLUbXqoH60Hg2sFwk&#10;oIhLbxuuDHx/vc+fQYWIbLH1TAauFKDIHyZbzKy/8CcNx1gpCeGQoYE6xi7TOpQ1OQwL3xGLdva9&#10;wyhrX2nb40XCXaufkiTVDhuWhho7eq2p/D3+OQOr636Nh/Rnmb6deD1gamerj2jM9HF82YCKNMa7&#10;+f96ZwVfYOUXGUDnNwAAAP//AwBQSwECLQAUAAYACAAAACEA2+H2y+4AAACFAQAAEwAAAAAAAAAA&#10;AAAAAAAAAAAAW0NvbnRlbnRfVHlwZXNdLnhtbFBLAQItABQABgAIAAAAIQBa9CxbvwAAABUBAAAL&#10;AAAAAAAAAAAAAAAAAB8BAABfcmVscy8ucmVsc1BLAQItABQABgAIAAAAIQDg4qstxQAAANsAAAAP&#10;AAAAAAAAAAAAAAAAAAcCAABkcnMvZG93bnJldi54bWxQSwUGAAAAAAMAAwC3AAAA+QIAAAAA&#10;">
                  <v:imagedata r:id="rId39" o:title=""/>
                </v:shape>
                <w10:wrap type="topAndBottom"/>
              </v:group>
            </w:pict>
          </mc:Fallback>
        </mc:AlternateContent>
      </w:r>
      <w:r w:rsidR="00F66346">
        <w:t xml:space="preserve">The parameter modified is the </w:t>
      </w:r>
      <w:proofErr w:type="spellStart"/>
      <w:r w:rsidR="00F66346">
        <w:t>max_depth</w:t>
      </w:r>
      <w:proofErr w:type="spellEnd"/>
      <w:r w:rsidR="00F66346">
        <w:t xml:space="preserve"> of the tree, ranging from 1 to the maximum depth of the </w:t>
      </w:r>
      <w:r w:rsidR="0049612C">
        <w:t>unpruned</w:t>
      </w:r>
      <w:r w:rsidR="00F66346">
        <w:t xml:space="preserve"> depth.  The other parameters to potentially modify</w:t>
      </w:r>
      <w:r w:rsidR="00E179BE">
        <w:t xml:space="preserve"> included </w:t>
      </w:r>
      <w:proofErr w:type="spellStart"/>
      <w:r w:rsidR="00E179BE">
        <w:t>max_leaf_nodes</w:t>
      </w:r>
      <w:proofErr w:type="spellEnd"/>
      <w:r w:rsidR="00E179BE">
        <w:t xml:space="preserve">, </w:t>
      </w:r>
      <w:proofErr w:type="spellStart"/>
      <w:r w:rsidR="00E179BE">
        <w:t>min_samples_split</w:t>
      </w:r>
      <w:proofErr w:type="spellEnd"/>
      <w:r w:rsidR="00E179BE">
        <w:t xml:space="preserve">, </w:t>
      </w:r>
      <w:proofErr w:type="spellStart"/>
      <w:r w:rsidR="00E179BE">
        <w:t>min_samples_leaf</w:t>
      </w:r>
      <w:proofErr w:type="spellEnd"/>
      <w:r w:rsidR="00E179BE">
        <w:t xml:space="preserve">, and </w:t>
      </w:r>
      <w:proofErr w:type="spellStart"/>
      <w:r w:rsidR="00E179BE">
        <w:t>min_impurity_decrease</w:t>
      </w:r>
      <w:proofErr w:type="spellEnd"/>
      <w:r w:rsidR="00E179BE">
        <w:t xml:space="preserve">.  </w:t>
      </w:r>
      <w:proofErr w:type="spellStart"/>
      <w:r w:rsidR="00E179BE">
        <w:t>max_depth</w:t>
      </w:r>
      <w:proofErr w:type="spellEnd"/>
      <w:r w:rsidR="00E179BE">
        <w:t xml:space="preserve"> was chosen for its obvious pruning association</w:t>
      </w:r>
      <w:r w:rsidR="0049612C">
        <w:t>, but a combination found via grid search would probably be best.</w:t>
      </w:r>
      <w:r w:rsidR="005D6848">
        <w:t xml:space="preserve">  (The decision trees are extremely fast, so a wide grid search would be incredibly practical).</w:t>
      </w:r>
    </w:p>
    <w:p w14:paraId="76E564CB" w14:textId="048AAB90" w:rsidR="00B30FD6" w:rsidRDefault="00F66346" w:rsidP="00DB4B82">
      <w:pPr>
        <w:spacing w:line="240" w:lineRule="auto"/>
      </w:pPr>
      <w:r>
        <w:t>The cars dataset did what I figured both would do.  It converged to an ideal depth around 12 and</w:t>
      </w:r>
      <w:r w:rsidR="00333F10">
        <w:t xml:space="preserve"> the test error</w:t>
      </w:r>
      <w:r>
        <w:t xml:space="preserve"> stayed about the same.  The error difference remained about the same after 12.</w:t>
      </w:r>
    </w:p>
    <w:p w14:paraId="474BFE36" w14:textId="70CF6710" w:rsidR="0045350E" w:rsidRDefault="00F66346" w:rsidP="00DB4B82">
      <w:pPr>
        <w:spacing w:line="240" w:lineRule="auto"/>
      </w:pPr>
      <w:r>
        <w:t xml:space="preserve">The census dataset </w:t>
      </w:r>
      <w:r w:rsidR="00333F10">
        <w:t xml:space="preserve">performed somewhat similarly, but it diverged after its ideal depth around 12 and became a little worse, though it only </w:t>
      </w:r>
      <w:r w:rsidR="0049612C">
        <w:t>deteriorated</w:t>
      </w:r>
      <w:r w:rsidR="00333F10">
        <w:t xml:space="preserve"> from 0.15 to </w:t>
      </w:r>
      <w:r w:rsidR="0049612C">
        <w:t>~</w:t>
      </w:r>
      <w:r w:rsidR="00333F10">
        <w:t>0.19</w:t>
      </w:r>
      <w:r w:rsidR="0049612C">
        <w:t>.</w:t>
      </w:r>
    </w:p>
    <w:p w14:paraId="4B74C7DF" w14:textId="2A4CBCC5" w:rsidR="0045350E" w:rsidRDefault="0045350E" w:rsidP="0045350E">
      <w:pPr>
        <w:pStyle w:val="Heading3"/>
      </w:pPr>
      <w:r>
        <w:lastRenderedPageBreak/>
        <w:t>Model Complexity for k-Nearest Neighbors</w:t>
      </w:r>
    </w:p>
    <w:p w14:paraId="286E80CF" w14:textId="20C5C70B" w:rsidR="00F91B07" w:rsidRDefault="003F0984" w:rsidP="0045350E">
      <w:r>
        <w:rPr>
          <w:noProof/>
        </w:rPr>
        <mc:AlternateContent>
          <mc:Choice Requires="wpg">
            <w:drawing>
              <wp:anchor distT="0" distB="0" distL="114300" distR="114300" simplePos="0" relativeHeight="251673600" behindDoc="0" locked="0" layoutInCell="1" allowOverlap="1" wp14:anchorId="5E71B09C" wp14:editId="333F0CC4">
                <wp:simplePos x="0" y="0"/>
                <wp:positionH relativeFrom="column">
                  <wp:posOffset>-59582</wp:posOffset>
                </wp:positionH>
                <wp:positionV relativeFrom="paragraph">
                  <wp:posOffset>726716</wp:posOffset>
                </wp:positionV>
                <wp:extent cx="6143098" cy="2211813"/>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6143098" cy="2211813"/>
                          <a:chOff x="0" y="0"/>
                          <a:chExt cx="6143098" cy="2211813"/>
                        </a:xfrm>
                      </wpg:grpSpPr>
                      <pic:pic xmlns:pic="http://schemas.openxmlformats.org/drawingml/2006/picture">
                        <pic:nvPicPr>
                          <pic:cNvPr id="19" name="Picture 1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0" y="17253"/>
                            <a:ext cx="2925445" cy="2194560"/>
                          </a:xfrm>
                          <a:prstGeom prst="rect">
                            <a:avLst/>
                          </a:prstGeom>
                          <a:noFill/>
                          <a:ln>
                            <a:noFill/>
                          </a:ln>
                        </pic:spPr>
                      </pic:pic>
                      <pic:pic xmlns:pic="http://schemas.openxmlformats.org/drawingml/2006/picture">
                        <pic:nvPicPr>
                          <pic:cNvPr id="20" name="Picture 20"/>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217653" y="0"/>
                            <a:ext cx="2925445" cy="2190750"/>
                          </a:xfrm>
                          <a:prstGeom prst="rect">
                            <a:avLst/>
                          </a:prstGeom>
                          <a:noFill/>
                          <a:ln>
                            <a:noFill/>
                          </a:ln>
                        </pic:spPr>
                      </pic:pic>
                    </wpg:wgp>
                  </a:graphicData>
                </a:graphic>
              </wp:anchor>
            </w:drawing>
          </mc:Choice>
          <mc:Fallback>
            <w:pict>
              <v:group w14:anchorId="316CDCE5" id="Group 24" o:spid="_x0000_s1026" style="position:absolute;margin-left:-4.7pt;margin-top:57.2pt;width:483.7pt;height:174.15pt;z-index:251673600" coordsize="61430,2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u35kwIAANgHAAAOAAAAZHJzL2Uyb0RvYy54bWzUVdtu2zAMfR+wfxD0&#10;3jp2Lm2MJsWwrMWArgt2+QBFlm2h1gWUEqd/P0p20jQp0KEYMPQhDkVJ5OHRoXR1vVUN2Qhw0ugZ&#10;Tc8HlAjNTSF1NaO/f92cXVLiPNMFa4wWM/ooHL2ef/xw1dpcZKY2TSGAYBDt8tbOaO29zZPE8Voo&#10;5s6NFRonSwOKeRxClRTAWoyumiQbDCZJa6CwYLhwDr2LbpLOY/yyFNx/L0snPGlmFLH5+IX4XYVv&#10;Mr9ieQXM1pL3MNgbUCgmNSbdh1owz8ga5EkoJTkYZ0p/zo1KTFlKLmINWE06OKrmFszaxlqqvK3s&#10;niak9oinN4fl95slEFnMaDaiRDOFZxTTEhwjOa2tclxzC/anXULvqLpRqHdbggr/WAnZRlof97SK&#10;rSccnZN0NBxMUQgc57IsTS/TYUc8r/F0Tvbx+ssrO5Nd4iTg28Oxkuf463lC64Sn1/WEu/waBO2D&#10;qL+KoRg8rO0ZHqllXq5kI/1jlCceXgClN0vJl9ANnihPpzvKcTpkJehBjsOWsKrbw0JNd4Y/OKLN&#10;55rpSnxyFpWN/RZWJ8+Xx+GzhKtG2hvZNOGcgt2Xhl1wpKIX2OkUujB8rYT2XcuBaLBKo10traME&#10;cqFWAhUEX4sIiOXOg/C8DglLTPwDwQagBxMR5ROwUIJDgZFV+80UqEG29iY21IsCSy+ycS+hnciy&#10;aTYejca9yNLpaDyJ3b2XCtIIzt8Ko0gwEC6iiinY5s71+HZLAnJtAmmIm+WNfubAmMETawioexOL&#10;6M4OjXejwQxvxa7tl70G0fOuNZh1d4sD3uvuQHb/XI/DLL2YoBbJ6bV3rMjBxfi/KDLekfh8xAbs&#10;n7rwPh2O0T58kOd/AAAA//8DAFBLAwQKAAAAAAAAACEA0TsWL312AAB9dgAAFAAAAGRycy9tZWRp&#10;YS9pbWFnZTEucG5niVBORw0KGgoAAAANSUhEUgAAAkAAAAGwCAYAAABB4NqyAAAAOXRFWHRTb2Z0&#10;d2FyZQBNYXRwbG90bGliIHZlcnNpb24zLjMuNCwgaHR0cHM6Ly9tYXRwbG90bGliLm9yZy8QVMy6&#10;AAAACXBIWXMAAAsTAAALEwEAmpwYAAB16klEQVR4nO3dd3hUVf7H8feXEGqA0IRItwt2QEUFBKWI&#10;IOoiyirirquy6lrWhoKK2HVxXV1/Yse6gh0rigJWEFBUFFBESuiEToC08/vj3CTDkE4mM8l8Xs8z&#10;T+ae286907451ZxziIiIiMSTatHOgIiIiEhFUwAkIiIicUcBkIiIiMQdBUAiIiISdxQAiYiISNxR&#10;ACQiIiJxRwGQiIiIxB0FQCIiIhJ3FACJiIhI3FEAJCIiInFHAZCIiIjEHQVAIiIiEncUAImIiEjc&#10;UQAkIiIicUcBkIiIiMQdBUAiIiISdxQAiYiISNxRACQiIiJxRwGQiIiIxB0FQCIiIhJ3FACJiIhI&#10;3FEAJCIiInFHAZCIiIjEHQVAIiIiEncUAImIiEjcUQAkIiIicUcBkIiIiMQdBUAiIiISdxQAiYiI&#10;SNxRACQiIiJxRwGQiIiIxB0FQCIiIhJ3FACJiIhI3FEAVAZm1sXMJprZSjPLMLM0M/vEzIaZWUKU&#10;83aymbng0buA9W3NLCdY/7dyPK8zs9Fl2G+8mS0p4bZ1zexmM/vOzLaa2U4zW2hm/zWzA0p77ooQ&#10;8nqcHKHj73b/gtd3tJntF4FztQ7u9W/Bvd9mZrPMbKSZNSjv80Wamd1iZsvMLMvM5kbwPLnvgVPD&#10;0vczsyXBY/8gbVqw7QsFHOdvwbq2ZcjDEjMbX4b92pb0uyI4x0ulPUckhNzH3MdWM/vKzM6Idt4k&#10;digAKiUzuwb4CmgE3AScCvwV+BV4HOgftcztbiswtID0C4FtFZyXvWZmKcC3wI3A+8Ag4DTgEaAL&#10;8Fr0chdVdwJnhSy3BW4HyjUAMrNuwI9Ab/w9Pw04G3gXuAIYXZ7nizQzOxa4G3gV6EbBn5VInv9g&#10;4HMgC+jmnPs9bJPzzax9OZ7yLPx7JZ78iP9u6AJcDNQF3jSz46KaK4kZ1aOdgcok+BF4CPivc+6q&#10;sNXvmNlD+A/Z3p6npnNu114e5k1gkJnVdc5tD0kfCrwBXLSXx69oLwIpwLHOud9C0qea2f8BA6OT&#10;regq4Iez3JlZQ+B1YD5watj76WMzGwucUA7nMSDROZext8cqgUODv+Occ4v39mCl+cyaWQfgU2Aj&#10;cIpzbmXYJnOBffEBy5/2Nm8Azrnvy+M40VSG98dW59yM4PkMM/saWAb8BZgZiTwWpJy+zyOugj9/&#10;MUElQKVzE7ABXwqxB+fc7865HwHMrKmZPWFmv5pZupktN7NXzKxF6D5BdYUzs8PMbLKZbQMmBuv6&#10;mNnXZrY5qG5YaGa3lTCvbwIO/1967rlOAPbHBxN7MLO+ZvaNme0Izvl28J9q6DYJZnaXma0Krmta&#10;8IVe0PGONLNJZrYxOOZXZta1hPkPPU5n4BTgnrDgBwDnvR2yfWKQxyXmqyiXBMuJIdvkFu0PN7N7&#10;zWx1UEz+kpnVMbMDcl8PM1tkZsPC8pT7uh1uZlODe7HKzMaYWbGfKzM728xmBPttMrPXzKx1yPo7&#10;g7x3DkmrG7wHvjGz6kFaXhWY+Wq2qcHmn4QU/59sZu+a2R4/gmbWznyV6PAisvs3oCnwj7DgBwDn&#10;3Hbn3Ce5ebACqvzM7CILq74JXpeXzOyvZrYAyADOMrMNwT8T4XkdHBzj6JC07mb2afDabQ9es8OK&#10;uBbMbBowPlj83UKqb82svvlqvpVmtiu439cGPw65++de49lm9pSZrQPWFHXOkH2PAqYBa4HuBQQ/&#10;ANuBe4CzzaxjCY5Z5Hsp2GaPKjAzO9XMvjdfnbnIfBVbYVXSCcF7e1VwjnfNrGUh+bkkON5O89XV&#10;PQrY5gIz+yHYZr2ZvWi+lDc8z+Hvj9PNrHrw+fg9ZP8vzeykou6Tcy4VWAeE35sSfU+Z2TVBnnaa&#10;2bdmdkL4fQ15n3cLXodNBMFWkO+bzWxB8N5aaWZjzaxWyP7FXpuZ/Tl43baZ2RYz+8nMLiuv+1vU&#10;PaxynHN6lOABJADpwCsl3P5g4D/4/+C6AecBs4AlQK2Q7UbjA5XfgVuAnsDJ+CqMXcDLQN8g/TLg&#10;/mLOe3JwvFPxX/Ifh6wbB3yBryZxwN9C1vUFsoFPgDOAPwOL8F8YLUK2uxPIAf6Frw65Jci7A0aH&#10;bHcM/ov8S3x1VT9gUnBNHUO2Gw8sKeaabgmOf1AJ7/0r+KqFMUEeRwOZoa9dyD1YCjwP9AGuDbZ7&#10;AfgJuArohQ8mc4AOhbxuI4PzjC3gPuS+HieHpA0P0p4N7su5+NKVP4B6wTbVga+B34CkkHu1GWhX&#10;0P0D6gOXB8f+B3B88KgfnMfhS9BC79W9+OrSekXcz4+BlSW893tcb5B+UZDeNiRtCbACmAcMwQe5&#10;++Pfp6uAhLBjvAv8FLJ8evA6v4MvARwY3LONQKsi8tgeH2A4fNXQ8UBL/D+EX+Dft9cFr+l/gu3u&#10;KeAaVwBP4z87Z5bgntyM/wdqDtC4kG2n4T8zNfHvzY9C1v2tgHtY7Hsp5F6PD7sHu4LrPRMYjH/P&#10;LyPk80j+52QJ/nN1GjAMWA9MC8v7EiA1OP+5wXG/AXYCB4dsd2lwzFeDPP8NHxD+SvBeL+b9MRJf&#10;jX810B0YANwBnBF+H8PyVy94vzxahu+p3Hv/NP674vIgf5vC7utFwXbLgQfw38N9g3WvBue6LUj/&#10;R7D/GyH7F3ltwEn476KHg2P0xn9P3VRe97ckn/Oq8oh6BirLA2gWvKnuLeP+CUCr4BhnhaSPDtKu&#10;Dtt+UJBev5TnOZn8AKgnPqjZF/+FugG4hIIDoNn4H9vqIWnt8AHBQ8Fyw+DDOS7snDex5w//p/gv&#10;whph92A+8HZI2niKD4AeD45fswTXf1h4XoL0UUH6EcFy7j34LGy73JKzC0LSGuK/OG8v4HUbEbb/&#10;U/iAIjns9Tg5WE7CBzHPhu3XDv8f2DUhaW3xX5DPB19QDhgStt9u9y/09Q/brho+WHsmJC0RWB3+&#10;ehZwT+cD35Ty/XdyWPpFFBwApQPNw7Y9Mdi2T0ha0+C9eGNI2iLg07B96+N/nB8uJp8FBRP9g7SL&#10;wrZ9Gv+D2CTsGt8q5T1xwetZYPATbDuN4Icb327FAV0LynMp30tL2P2H+hX8Pzd1QtJS8MFK6Pup&#10;bXDOaWHnuD5I3zfsHBmEBJ/4oGMD8GKwnIAvLZsadryTguNdVYL3x3vAm8Xc82n4oKZ68GiHbye4&#10;FtgvZLtiv6fwn53lwAdh5zg7yHPofb0oSPt32LZdg/QLw9LPD9KPKsm1Bfd9QxHr9/r+xtNDVWAR&#10;ZGZ/D4oht+F/QJcFqw4uYPO3wpbn4r/wXzWzQWa2TxmyMBUf4Z+P/0+iNkH1Wlg+6+L/E5rgnMvK&#10;TXfO/YFv8N09SDoc38Yp/Bivhh2vdrDPa0BOUKxbHTBgCr5ELFJyjx3eGyV3uXtY+odhywuCv5Nz&#10;E5xzG/FfnK0KOF9B9yIJH4gVpAv+R/rl3PsS3Jvlwbnz7o1zbgn+P/wLgeeAF5xz/yvkuEVyzuUA&#10;TwDnWX6PrTPxgf0TZTlmOZnhnFsdmuCc+wofrIU2TD4P/0P0MoCZHYgvDQi/j+n4UoeyvMe64f+7&#10;fiUs/SWgBv61CxX+mS3O+0AD4MHQKrUijMf/135PIetL/F4qwPH4H/T03ATn3Cp8CVpBPghb/in4&#10;2zosfYZzbnnIMbfirzv33h0M7EPwOoZs9yW+xCv887nH+wNfkt7PzO42s5PMrEYheT4R/x2aCSzG&#10;fwf+yQVtvkrxPdUyeIR3tHgH/71ekPD3Rl98cPh62Gv1cbA+91zFXdssoGFQddXfzJLD1pfH/Y0b&#10;CoBKLg3YAbQpycZm9g/g//AfpLOBY/FfOgC1CthlVeiCc24Rvqi1Gr7Nzmrz9fzhb+BCOR/mv4T/&#10;IRkGTHLObS5g04b4D/2qAtatxvd4A/8fIuzZ3iF8uRH+P5Fbyf8Cyn1cif8Al+a9l/uFWpJ7n5vX&#10;8GtZHbY+18aw5Ywi0gt63Qq7Fy3CNwzkBrJT2PPeHA40Dtv+ffx7rybw70KOWVLP4F+X3MBiOPCt&#10;K76B7HJK+L4vg4Lec+Dft2cGwTn4PH/mnFsRLOfex2fY8z72Z8/7WBKN8P9dhzcCLey9U1jeC/Mw&#10;vofeX4DHitvYOZeNry45ycxOK2CT0r6XQqXgg/pwhbVl2hC2nNuoN/wzUdD+a8j/PBT2+YTdv2so&#10;Yrt78PfxDHwVXpqZPWdmTcK2+wHojP/evRhfMvuamTUNyUtJvqdyv/d2u1/B67O+gPwVlO998EH0&#10;9rDz5B4z97Uq8tqcc9OBc/D/jL0FrDOzKWZ2RMg1FXR+KPn9jRvqBVZCzrks840ne1nJWvWfhy+e&#10;vy43wczaFXWKAs45Fd/LqSb+v5kxwPtm1tY5V9gHL9wL+LYHHfAfqoJsDM7fvIB1zcn/8sv9sDQD&#10;fg7ZplnYPpvw/0k/Fpx/D0GJRElNwXdZHoBvZ1OU3Lw2x5ciELIcur68NMP/dxm6DL7krSBpwd+L&#10;2P0e5toatvwY/kv6d+AJMzsxtJSuNJxzaWY2EbjMzCYDPfDVKsWZgn/fd3TOzSlm253B3/D/XAv7&#10;Md7jfR94Ef9DcLaZzcT/kA0LWZ97H28O8heuLD1ZNgCNzKxGWBBU2HunsLwXyjk3Jmj0erOZ7XLO&#10;XVvMLhOBEcBd+LZRoUr7Xgq1ivwAKlT4Z7m0Ctq/Gfmfh9DPZ7jm+PZRoQr6XswE7gfuN7Pm+ID3&#10;IaAOvu1Rrm3OudnB85lm9gfwGb76+gpK+D1lZrnfe7vdL/NjvoUHXYXlOw3/2SisE8jKkl6bc+51&#10;fElSEr569X7gI/ON0vf6/sYTlQCVzn34L/IHClppvkdNbiReBx/hh/pLWU7qnNvlnPssOG9dfH12&#10;SfddgP+Av05ItU7YNtvxH4xzLGQgRzNrg+/ePC1I+hH/H8zgsEOcV8DxvgCOBL5zzs0Of5Q0/8Hx&#10;vsV/cd1ihQx4aGYDg6efF5QnfDUgIddSXgq6F9vIryII9zX+h+mAgu6Lc25h7oZm9md8ycel+C+/&#10;oyl+LJfcwLx2Iev/D1899zS+/cirhWwX6mn8f7r/DSmRyWO+11zuIH9Lg7/hVYCl6l3ifPf+r/HX&#10;PxT/vnszZJOF+DYMHQq5jz+W5nyB6fjvxHPC0s/HB1TflOGYe3DO3YL/UbvGzO4tZluHb792DHt2&#10;iS/xe6kAM/BVLXVyE4JeQieW4ZJCHW9meVXFZlYP/9rn3ruF+BKh3T6f5nuotqGUn0/n3Grn3NP4&#10;ILjI3n/BP5RvAX8zs5al+J5KDR7h74szKXkhwkf40rIGhbxWe/QGLO7anHPbnHPv4auwU/C/TeV6&#10;f6s6lQCVgnPuczP7J/CQ+UHKxuPb9TTEt6D/G7731I/4N/xNZnYLfgC/nviGzSVivltyN3zd+3L8&#10;fxo34/9TmFfKfF9Zgs1uxVe3vGd+XJ0kfO+DzQSlLs65TWb2b2CkmW3F1193xhcvh/snPhiZbGbP&#10;4P/jbIL/Ik9wzo0ozTUAF+C/CGaZ2aP4Bo4ZwCH4gSgTgXecc/PM7H/A6KCO/Wt8+4Nbgf855woL&#10;TMrqkqCYfBa+yvJv+AbYBVU14pzbYmY3AI8FRfEf4u9xC3z9/DTn3CtBaeHj+EbLrwGY2UjgPjP7&#10;OPgyL8iv+HYJfzWzDfiAaGHQFgPn3Azz3eG74XvDpBdynNA8bzCzP+F7x3wX3P95+Ht+LL4q7XVg&#10;inNulZlNx5dwrMcX8V9A2QZmfBEfvB+Ob3CcN4Cnc86Z2RX48bdq4EtK1uNLG04Aljnn9uhKX4wP&#10;8e+rccFr8zP5vWjuLUWpa7Gcc9cFJbsjgpKg0UVs+76ZfYV/f4Wml+i9VMhh78J/H002s3/hq1hv&#10;xf94lqZ0Ntwa/NhQo/HvvZvw/7TdGeQ52/xQHk+YHzX6pSC/d+M7YTxb3AnM7B189dZ3+NLro/Ft&#10;bErSlu12fOByE74XVrHfU0Ep0B3AU2b2NL4t0H74krnNlOB+OeemBd9Lr5sf4uHbYL+2+PfYTc65&#10;X4u7NjMbg3+PT8X/FrTE9wKb65xbF2yzV/c3rrgYaIld2R74L9jX8B+WTHyx48f4L/pqwTa18T9g&#10;6/D/pb2HL7lx7N5banSQVj3sHF3wjeyW479IVgXnPLiYvJ1MAb2AwrZpS1gvsCC9L/4/tR34D/Y7&#10;4efDV8fcha9P3oH/j6J9+HUF2x6KL2FYG1xDKv5HtF/INuMpphdYyLZJ+C7x3+NLBHbh/+P5D7v3&#10;7KgR5HFp8PosDZYTS3APCns9lgAvFbDdYfgvox3BPbkz9z0Q9nqcHHa8fsF+W/ANd3O/nNrj/zH5&#10;Jri2uiH7WPA+SyXoSVTQ/cMPl7AYHwgVdO6bg/QOhd3rQu5/G+C/+Oq4XfiSrln4H4L6Idu1xHdZ&#10;3xTck3souNfVbve0gPM1DM7jgN6FbNMF/9naSNCDKXjPdSnmWvbIT5BeP7jGVfgA+1f88AhWms9Y&#10;ST6Twev5VLDupiBtGmHdt4P07uT3JAvPc6HvpbB7PT5sv174zha7gvfLZfgSku9L8DnJvaaTw87x&#10;UnBvc98j3wM9C7ieC/A/9Lvw1UMvAilFfeZC0q/Dl2DltstciP88hn6+C7yPwbpXgv1SSvo9FWx3&#10;Df67ZCe+12zX4H3375BtLgruywEFnLcavnv7D8ExNgfPH8CXDBV7bfjStMn49+cu/O/DM4T0xtvb&#10;+xtPDwtuhIiUQvAf7u34L6YytcmJlqA0Icc5V+pBKaXqCtqULALed84VVKorIcysE/4fgAudcwUO&#10;LiuxTVVgInEgqG45Bj8+1AnE6dQhki+oyvwaX5WyL750oiG+RFVCBFXSV+DbDG3Blxrdgh9w8o0o&#10;Zk32ggIgkfiQgv+x24Qf1XhSdLMjMaAWvgdRM3x137f4arqyNCCv6nbgq7svxAeJG/FtEke4ErSj&#10;k9ikKjARERGJO+oGLyIiInFHAZCIiIjEHbUBKkaTJk1c27Zto50NERGRCjFnzpz1zrmmxW9ZuSkA&#10;Kkbbtm2ZPbtUAxeLiIhUWma2tPitKj9VgYmIiEjcUQAkIiIicUcBkIiIiMQdBUAiIiISdxQAiYiI&#10;SNxRACQiIiJxRwGQiIiIxB0FQCIiIhJ3FACJiIhI3FEAJCIiInFHAZCIiEhl88ADMHXq7mlTp/p0&#10;KREFQCIiIpVN584weDBMmQJLl/rgZ/Bgny4loslQRUREKpONG2HNGjjySOjdGxo1AjOYOBF69Ih2&#10;7ioNBUAiIiKxzDlYuBDee88/vvwSsrOhSRM4/HD48UcYNUrBTykpABIREYk1GRnw+ef5Qc/vv/v0&#10;I4+EESOgf3/Ytg2GDIFbb4XHH4eePRUElYICIBERkViwZg18+KEPeCZP9gFOrVpwyilw/fXQrx+0&#10;bu23nTrVBz+51V49evg2QKoGKzEFQCIiItHgHMyd6wOe99+Hb7/1aS1awPnn+1Kenj2hTp099501&#10;a/dgp0cPvzxrlgKgEjLnXLTzENM6derkZs+eHe1siIhIVZCeDp9+mh/0rFjhGzAfe6wPePr399Vc&#10;ZlHLopnNcc51iloGKohKgERERCJp2TIf7Lz3Hnz2GezcCUlJ0KePD3hOOw2aNYt2LuOOAiAREZHy&#10;lJ3tq7NyGzD/+KNP328/uOwyH/R07Qo1a0Y3n3FOAZCIiMje2rwZPv7YBzwffADr10NCApx0Ejz4&#10;oA96Dj44qlVbsjsFQCIiImXx22/5pTyffw5ZWX5QwtNO8wFPnz7QsGG0cymFiNkAyMz6Av8BEoCn&#10;nXP3ha3vBjwMHAGc55x7PUjvAfw7ZNNDgvVvm9l4oDuwOVh3kXNubgQvQ0REqorMTD8IYW7Q8+uv&#10;Pr1DB7juOh/0HH88VI/Zn1YJEZOvkpklAI8BvYBUYJaZTXLO/RKy2TLgIuD60H2dc1OBo4LjNAIW&#10;AR+HbHJDbrAkIiJSpPXr88fm+egj2LIFatTw3dP/8Q84/XRo1y7auZQyiMkACDgWWOScWwxgZq8C&#10;A4G8AMg5tyRYl1PEcQYBHzrn0iOXVRERqTKcg59+yu+m/s03Pq15cz/QYP/+fmDCpKRo51T2UqwG&#10;QC2A5SHLqcBxZTjOecBDYWl3m9ltwKfACOfcrrJlUUREqoQdO/zIyrlVW8uDn59OneD2233Qc/TR&#10;UK1adPMp5SpWA6C9ZmYpwOHA5JDkm4HVQA3gSeAmYEwB+14KXArQOnfYcRERqTpWrMgfm2fKFB8E&#10;1a0LvXr5oKdfP0hJiXYuJYJiNQBaAbQKWW4ZpJXGYOAt51xmboJzblXwdJeZPUdY+6GQ7Z7EB0h0&#10;6tRJQ2WLiFR2OTkwe3Z+Kc/33/v0tm3h4ot9KU/37n7uLYkLsRoAzQIONLN2+MDnPODPpTzGEHyJ&#10;Tx4zS3HOrTIzA84E5pVDXkVEJBZt3QqffJLfnmftWl+NdcIJcN99Puhp315j88SpmAyAnHNZZnYl&#10;vvoqAXjWOfezmY0BZjvnJplZZ+AtoCEwwMzucM51ADCztvgSpOlhh37ZzJoCBswFhlfIBYmISMVY&#10;vDi/lGfaNN91PTkZ+vb1AU/fvtC4cbRzKTFAk6EWQ5OhiojEsKws+Prr/KBn/nyffsgh+ZOLnnAC&#10;JCZGN5+ViCZDFRERiUUbNvgxed57z4/Rs2mTD3BOPhmGD/dj8+y/f7RzWWF27IDataOdi8pHAZCI&#10;iMQ253zJTm4pz1df+UbN++wDZ53lS3l69YJ69aKd0wqzfDm8/jpMmOBvxbffRjtHlY8CIBERiT27&#10;dvk2PLld1f/4w6cffTSMHOmDnk6d4mpsnpUrfdAzcaKPAcHfjsGDfRAUR7eiXCgAEhGR2LBqlZ9J&#10;/b33fO+t7dt93c6pp8KIEX5snpYto53LCrVmTX7Q88UXvjDsiCPgrrvgnHPgoIOincPKSwGQiIhE&#10;R06OH48nt2ort8NJq1Zw4YW+lKdHj7hr4LJuHbz5pq/emj7d36b27WH0aB/0HHpotHNYNSgAEhGR&#10;irN9ux95OXdsnlWr/Dg8xx8Pd9/tg57DD4+7sXnS0uCtt3xJz2efQXa2L90ZORLOPddPOC/lSwGQ&#10;iIhE1pIl+W15pk717Xvq14c+fXzAc9pp0LRptHNZ4TZuhLff9kHPlCm+R//++8NNN/l2PUccEXdx&#10;YIVSACQiIuUrOxtmzMiv2poXDLp/4IFw+eU+6DnpJKhRI7r5jILNm+Gdd3zQ8/HHfpzGtm3huut8&#10;0HP00Qp6KooCIBER2XubNsHkyT7g+eADP1ZP9erQtSuMHeuDnjhtsbt1K7z7rm/T89FHkJHhmzld&#10;dZWv3urUSUFPNCgAEhGR0nMOfv01v5Tniy98yU+TJj7YOf106N3bT0MRh7Zv97dl4kQfD+7cCS1a&#10;+AKwc8+FY49Vt/VoUwAkIiIlk5EBn3+e34B50SKffsQRvuFK//7+lz0hIbr5jJL0dB/sTJzob9GO&#10;HdC8OVxyia/eOuEEBT2xRAGQiIgUbu3a/LF5Pv7Y1+fUrAmnnAL//Kcv6WndOtq5jJqdO3211oQJ&#10;vppr+3Y/QPVf/uKDnpNOitt4MOYpABIRkXzOwQ8/5FdtffutT9t3XxgyxJfy9OwJdetGO6dRs2uX&#10;jwUnTIBJk3xM2LgxnH++r97q1s03f5LYppdIRCTepaf7wWdyq7ZSU336scfCHXf4oOeoo+K6pW5G&#10;hu+qPnGi77q+eTM0bOhLeQYP9uM1asL5ykUBkIhIPFq+PH9snk8/9XU5SUm+4fKYMX5snubNo53L&#10;qMrM9MMWTZjgByncuBEaNPDzrw4e7GsB47Anf5WhAEhEJB5kZ8OsWflVWz/84NPbtYNLL/WlPN26&#10;+fY9cSwry08/MWGCn44iLc1PMj9woK/e6tUr7m9RlaEASESkqtqyxTdWyR2bZ9063yL3xBPhgQd8&#10;0HPIIXFdtQU+NvziC1+99cYbvt133bpwxhm+pKdvX6hVK9q5lPKmAEhEpCpZtCi/lGf6dF+k0bCh&#10;n0n99NP99BONGkU7l1GXkwNffeWDntdfh9WroU4dHxMOHuxvV5zNwRp3FACJiFRmmZn+lzw36Fm4&#10;0Kd36ODnV+jf3080qm5J5OTAzJm+euu112DlSl+y06+fr946/fS47twWd/SJEBGpbNav94PPvPee&#10;/7t5s2+N26MHXHml/yVv1y7auYwJzvmmT7lBz/Ll/laddpov6RkwwLfxkfijAEhEJNY55ycUzS3l&#10;mTHDF2c0bw6DBvlSnlNP9b24BOfgu+989dbEiX4y+sREX/t3992+bU+DBtHOpUSbAiARkVi0c6fv&#10;g50b9Cxb5tM7doRbb/VBzzHHaG6FgHPw44++pGfiRPj9d1/r16sX3H6778XVsGG0cymxRAGQiEis&#10;WLkyf2yeKVP8AIV16vhf8Vtv9Y1V9t032rmMGc7Bzz/nBz2//uo7ufXsCTffDGee6UdoFimIAiAR&#10;kWjJyYE5c/JLeb77zqe3aeMnk+rfH04+WX2ww8yf7wOeCRP882rV/G365z/h7LOhadNo51AqAwVA&#10;IiIVaetWX7qTO+3EmjX+F7xLF7j3Xh/0dOgQ92PzhPv11/w2PT/95G9Pt26+zffZZ8f9oNVSBgqA&#10;REQibfHi/KqtadP8xFINGvgR9vr393+bNIl2LmPO77/nBz1z5/q0E0+ERx6BP/1JtYGydxQAiYiU&#10;t6ws+Oab/KqtX37x6YccAv/4hw96TjxRs2cWYMkS3119wgRfOwh+GKOHHoJzzoGWLaOaPalCFACJ&#10;iJSHDRv8mDzvvw8ffuhnzkxMhO7d/Vxbp58OBxwQ7VzGpOXLfdAzcaIfqBCgc2d48EEf9LRpE938&#10;SdWkAEhEpCycgwUL4N13fSnPV1/5Rs1Nm/o+1/37+95b9etHO6cxaeXK/KDn66992tFHw333+aBn&#10;v/2imz+p+hQAiYiU1K5dfn6t3KqtP/7w6UcdBbfc4oOezp01Nk8hVq/2k41OmABffuljyCOO8IMT&#10;nnMOHHhgtHMo8UQBkIhIUVav9jOpv/een1l9+3bfLf3UU+Gmm/zYPK1aRTuXMWvtWnjzTR/0TJ/u&#10;g54OHWD0aD8VxSGHRDuHEq8UAImIhHIOvv8+v5Rn1iyf3rIlDB3qS3l69PADFEqB1q+Ht97y1Vuf&#10;feZrBg8+2I/lOHiwD4BEoi1mAyAz6wv8B0gAnnbO3Re2vhvwMHAEcJ5z7vWQddnAT8HiMufcGUF6&#10;O+BVoDEwBxjqnMuI8KWISKzbvh0+/TR/bJ6VK/1AM8cdB3fd5YOeI47Q2DxF2LgxP+iZMgWys32b&#10;75tv9kHP4Yfr9klsickAyMwSgMeAXkAqMMvMJjnnfgnZbBlwEXB9AYfY4Zw7qoD0+4F/O+deNbNx&#10;wMXA4+WZdxGpJJYuzR+b57PPfPueevX8jJn9+/vpwvfZJ9q5jGmbN8M77/jqrU8+gcxMPwn99dfD&#10;uef6plEKeiRWxWQABBwLLHLOLQYws1eBgUBeAOScWxKsyynJAc3MgJ7An4Ok54HRKAASiQ/Z2b6P&#10;dW7V1k9BIfEBB8Df/+6Dnq5doUaN6OYzxm3dCpMm+ZKejz7yYzq2bg1XX+2Dno4dFfRI5RCrAVAL&#10;YHnIcipwXCn2r2Vms4Es4D7n3Nv4aq9NzrmskGO2KIe8ikis2rTJN1x+7z3fkDktzc+W2a0bjB3r&#10;g56DDop2LmPetm3+Fk6c6G/jrl3QogVccYWv3jruOAU9UvnEagC0t9o451aY2X7AZ2b2E7C5pDub&#10;2aXApQCtW7eOUBZFJCJ+/TW/lOeLL/yozI0b+95a/ftD796QnBztXMa89HQf7EyY4GsKd+zw821d&#10;eqkv6enSRb39pXKL1QBoBRDar7RlkFYizrkVwd/FZjYNOBp4A0g2s+pBKVChx3TOPQk8CdCpUydX&#10;lgsQkQqSkeEDndygZ9Ein3744XDDDT7oOe44X/IjRdqxw1drTZjgx3dMT/fNoP7yF1/Sc9JJuo1S&#10;dcRqADQLODDotbUCOI/8tjtFMrOGQLpzbpeZNQFOBB5wzjkzmwoMwvcEGwa8E5Hci0hkrV3rp5t4&#10;7z2YPNk3TKlZE3r2hGuv9dNOaP6EEtm1y9/CiRN9g+Zt2/y8rEOH+qCne3cFPVI1xWQA5JzLMrMr&#10;gcn4bvDPOud+NrMxwGzn3CQz6wy8BTQEBpjZHc65DsChwBNB4+hq+DZAuY2nbwJeNbO7gO+BZyr4&#10;0kSkMA884EdR7tEjP23qVD8Ozw03wI8/5pfyzJzpx+tJSYHzzvOlPKecAnXrRi//lUhGhu+1NXEi&#10;vP02bNkCjRr5Wzl4sH8Jqsfkr4NI+THnVMNTlE6dOrnZs2dHOxsiVd/Uqf7Xd+JE/wv80Ue+sUn3&#10;7n5gwtRUv13nzj7g6d/fTx6l1rclkpnpe/tPmODH69m0CRo0gLPO8rf5lFM0Ob14ZjbHOdcp2vmI&#10;NMX4IhIbevSAV17xE4k2bw6//ebTP/vMN1y+4w7fkLl58+jmsxLJyoJp03xM+eabvhNcvXpw5pk+&#10;1uzVy9ccisQjBUAiEn0bNsBTT8F//+vb82zd6kt67rrLlwDpV7rEsrPh88990PPGG7BuHSQlwRln&#10;+KCnTx8/lZlIvFMAJCLRs2ABPPIIPP+873J09NG+QcpVV8G4cb5ORsFPsXJy4KuvfPXW66/DmjV+&#10;qrL+/X311mmnQe3a0c6lSGxRACQiFcs5P1nUv//te3LVrAnnnw8nnAAjRvhWuT16+B5doW2CZDc5&#10;OTBjRn7Qs3KlL9k5/XR/204/XW3CRYqiAEhEKsaOHfDSS/Dww/DLL9CsGYwZA5dd5gebeeCB3YOd&#10;Hj388qxZCoACzsG33/rb8tprsHy5jx9PO80HPQMG+OouESmeeoEVQ73ARPbSypXwf//nq7TS0vwM&#10;mdde6+tmVL1VLOfgu+98Sc/EiX4O18RE6NvXBz1nnAH160c7l1KVqBeYiMjemDPHV3NNmOBb5g4c&#10;6AOfrl3Vdb0YzsEPP+QHPYsX+3F5evXyneEGDtRsHiJ7SwGQiJSf7Gzfhufhh+HLL32f6yuvhH/8&#10;A/bbL9q5i2nOwbx5PuCZMMGPApCQ4MfnueUWP15Po0bRzqVI1aEASET23ubN8Mwz8OijsGQJtGvn&#10;S3/++lfVzxTjl1980DNxIsyf7ycYPflkuP56H/Q0bRrtHIpUTQqARKTsFi3y3dife85PItW9uw98&#10;BgzQBFJF+PXX/OqtefN8jWC3br6g7OyzfftwEYksBUAiUjrO+eGFH37YTxlevToMGQJXXw3HHBPt&#10;3MWsRYt8z60JE3z7HvCzqz/yCAwa5Kc1E5GKowBIREpm50549VUf+Pzwg58yfNQo+Pvf9etdiD/+&#10;yA96vvvOp3Xp4gvJBg2Cli2jmz+ReKYASESKtmYNPP64f6xdC4cdBk8/7Qcv1JwKe1i2zAc9Eyf6&#10;MXvAz+rxr3/5oKdNm+jmT0Q8BUAiUrAffvClPa+8AhkZfl6Fa67xIzSrG/tuVqzID3q++canHXMM&#10;3HefH6unXbvo5k9E9qQASETyZWfD++/7wGfqVD+h1CWX+Lm5Djoo2rmLKatW+clGJ0zwPf4BjjwS&#10;7r7bBz0HHBDd/IlI0RQAiYifff2553yL3N9/h1at/NQUf/sbNGwY7dzFjLVr84Oezz/37cEPO8zP&#10;6DF4MBx8cLRzKCIlpQBIJJ4tWeLH7nn6aT8L+wknwL33+gFoquvrAWD9enjzTV+9NXWqn4T0kEPg&#10;ttvgnHOgQ4do51BEykLfcCLxxjn46itfzfXWW37kvXPO8e17jj022rmLCRs2+AGtJ0yATz/1NYMH&#10;HAA33+ynMDvsMDWDEqnsFACJxIuMDF+M8fDDfp6uhg3hxhvhiivUHxvYtAneecffoo8/hqws33j5&#10;hht89dZRRynoEalKFACJVHXr18MTT8Bjj/mWu4cc4mdmHzrUN3KOY1u2wKRJPuiZPNnHiG3a+Dlb&#10;Bw+Gjh0V9IhUVQqARKqqn3+G//wHXnzRD2LYpw88+yz07u2rveLUtm1+AOuJE+HDD2HXLl8AdsUV&#10;vnrr2GMV9IjEAwVAIlVJTg589JGv5vrkEz9Q4YUX+mkq2rePdu6iZvt2+OAD36bn/fd9PJiSApdd&#10;5oOe44+P65hQJC4pABKpCrZvhxde8CU+CxfCvvvCPffApZdC48bRzl1U7NjhS3gmTvQlPunpfpLR&#10;iy/21VsnnaSgRySeKQASqcyWL/dte558EjZuhE6d4OWXfa+uxMRo567C7dzp2/JMnOjb9mzb5qcs&#10;u/BCH/R066ZJ6kXEUwAkUhnNmOGruV5/3XdrP/ts33K3S5e4a8CSkeFr+yZM8L24tmyBRo3gvPN8&#10;9dbJJ2tIIxHZk74WRCqLzEw/It+//w0zZ0KDBj7oufLKuJthMzPTj88zcaIfymjTJkhOhj/9yZf0&#10;nHJKXBaAiUgpKAASiXUbNsBTT8F//wupqX5EvkcfhWHDoF69aOeuwmRl+ZGYJ070ceCGDVC/Pgwc&#10;6Et6evWCGjWinUsRqSwUAInEqgUL/Nxczz/vW/D27AmPPw79+sVN693sbJg+3Qc9b7zhhzRKSoIz&#10;zvBBT+/evqObiEhpKQASiSXOwZQpvprrww+hZk04/3zfjf2II6KduwqRk+NnV58wwQc9a9b48RoH&#10;DPBBT9++ULt2tHMpIpWdAiCRWLBjB7z0ku/G/vPPvr/2HXfA8OGwzz7Rzl2FyMjwt+CBB3xP/tq1&#10;4fTTfZue00+P+0GrRaScKQASiaaVK+H//s9PTZGW5iecev55X9RRs2a0c1chtm3zTZzGjoUVK/wt&#10;eOEFPyF9UlK0cyciVVXMNiQws75mttDMFpnZiALWdzOz78wsy8wGhaQfZWbfmNnPZvajmZ0bsm68&#10;mf1hZnODx1EVdDkiu5szBy64wPfeuuce6NoVpk2D777zg9bEQfCTlgajR/tb8M9/+rbdH37ob8HQ&#10;oQp+RCSyYrIEyMwSgMeAXkAqMMvMJjnnfgnZbBlwEXB92O7pwIXOud/MbF9gjplNds5tCtbf4Jx7&#10;PaIXIFKQ7Gx4+20/fs+XX/pf+CuugH/8A/bfP9q5qzCpqb6058knfdvuAQPg5pv9EEYiIhUlJgMg&#10;4FhgkXNuMYCZvQoMBPICIOfckmBdTuiOzrlfQ56vNLO1QFNgU8RzLVKQzZvhmWd81/UlS6BtW3jo&#10;IfjrX/1YPnFi4UK4/37fzicnB4YMgZtugsMOi3bORCQexWoVWAtgechyapBWKmZ2LFAD+D0k+e6g&#10;auzfZlb16xkkehYtgquu8lONX3cdtG7tB7BZtMgPYBgnwc/s2TBoEBx6KPzvf356skWL/CT1Cn5E&#10;JFpitQRor5lZCvAiMMw5l1tKdDOwGh8UPQncBIwpYN9LgUsBWrduXSH5lSrCOd+W5+GH/Qyc1av7&#10;ORmuvho6dox27iqMc/DZZ3DvvX7E5gYNfDXX1VfHTac2EYlxsRoArQBahSy3DNJKxMzqA+8DI51z&#10;M3LTnXOrgqe7zOw59mw/lLvdk/gAiU6dOrnSZV3i0s6d8OqrPvD54Qc/A+fIkXD55ZCSEu3cVZic&#10;HN/M6b77YNYsaN7cV3sNH+5HbRYRiRWxGgDNAg40s3b4wOc84M8l2dHMagBvAS+EN3Y2sxTn3Coz&#10;M+BMYF655lriz5o1fnTmxx+HtWt9nc7TT8Of/xxXo/VlZPhJ6O+/37f12W8/37N/2DCN1CwisSkm&#10;AyDnXJaZXQlMBhKAZ51zP5vZGGC2c26SmXXGBzoNgQFmdodzrgMwGOgGNDazi4JDXuScmwu8bGZN&#10;AQPmAsMr8rqkCvnhB1/a88or/tf/9NPhmmv8LJxxNBv79u35Y/ikpsKRR/p2PoMGaQZ2EYlt5pxq&#10;eIrSqVMnN3v27GhnQ2JBdja8/74PfKZO9UMTX3SRb9hy0EHRzl2F2rDBd2p75BH/vGtX38anb9+4&#10;iv9EqiQzm+Oc6xTtfESa/kcTKc7WrfDcc/7X/vffoVUrP1/D3/4GDRtGO3cVKjXVT1P2xBO+9Kd/&#10;fxgxAk48Mdo5ExEpHQVAIoVZssQXczz9NGzZ4kfqu+ceOPvsuKvfWbgQHnzQT1GRk+M7tt10Exx+&#10;eLRzJiJSNvH1LS5SHOfgq698Nddbb/n6nHPO8e17jjsu2rmrcHPm+K7sb77pZ+e49FI/pFG7dtHO&#10;mYjI3lEAJPHngQegc2fo0SM/7eOPfTXXokV+5L6GDeHGG/1UFS1bRi+vUeCcb+J0333wySe++/qI&#10;Eb6pU7Nm0c6diEj5UAAk8adzZxg8GCZO9HU4N90E48f7up2DD/Zd2ocOhbp1o53TCpWTA++84wOf&#10;b7/1wc599/kxfOJk0GoRiSMKgCT+9Ojhg58BA/wAhtnZ0KkT3Hkn9O4N1WJ1hpjIyMzMH8NnwQI/&#10;hs/jj/sObhrDR0SqKgVAEp9mzPDdmMAXcTz+eHTzEwXbt/s5Wv/1L1i+HI44wg9rdM45cdfGW0Ti&#10;UHz9qyviHNxxB9xyi2/VO3IkvP66b/QSJzZs8IVdbdr4dj1t2vjhjebO9TO0K/gRkXigrzqJH87B&#10;rbfC3Xf74Oe99+DUU/3ozbltgkIbRlcxK1bkj+GzbZsfvHrECDjppGjnTESk4qkESOKDc76x8913&#10;w7HH+iKPU0/163LbBM2aFd08Rsivv8Ill/i2PQ8/DAMH+pk83ntPwY+IxC+VAEnV5xxcey385z++&#10;W/sjj+zZ0LlHjypX+vPdd74X1+uvQ40acPHFcP31PhASEYl3CoCkasvJgSuv9I2cr7kGHnqoSk9W&#10;5RxMn+4HL/z4Yz+Gz003+UvXGD4iIvkUAEnVlZPjhy5+5hkfBdx7b5UNfnJy4N13/SXOnAn77OOf&#10;//3vGsNHRKQgCoCkasrOhr/+1U9edeutvudXFQx+MjPhf//zY/j88oufouL//s+P4VO7drRzJyIS&#10;uxQASdWTlQUXXugjgzFjfABUxaSn54/hs2yZH9D65Zd9ZzZ1YxcRKZ6+KqVqycyEP//Zt/y97z5f&#10;9VWFbNwIjz3m23OvXw8nnuhLfPr1q5IFXCIiEaMASKqOXbvg3HP9hFYPPeR7flURK1f6MXzGjdMY&#10;PiIi5UEBkFQNO3fCn/4EH3wA//2v7+5eBSxa5Cevf/55X7N33nm+UOuII6KdMxGRyk0BkFR+6elw&#10;5pkwZQo8+aQf9a+S+/77/DF8EhN9e+4bbtAYPiIi5UUBkFRu27f7Wd2nTYNnn/Xdnyop5+Dzz333&#10;9cmToV49H/Rccw00bx69fOXk5LB+/Xo2bdpEdnZ29DIiIuWmVq1atGzZksTExGhnJWoUAEnltXWr&#10;b/379dfw4otw/vnRzlGZ5OT4aSnuvddPUr/PPnDPPX4Mn+TkaOcOUlNTMTPatm1LYmIiptbWIpWa&#10;c460tDRSU1Np165dtLMTNZoLTCqnzZuhd2/45hvf3b0SBj+ZmT5uO+IIPz/X6tW+h9eSJXDzzbER&#10;/ABs376dFi1aUKNGDQU/IlWAmdG4cWN27twZ7axEVcRLgMxsH+BEYF9gBzAPmO2cy4n0uaWK2rjR&#10;Bz8//ACvvQZnnRXtHJVKerqvrfvXv2DpUjjsMHjpJd+BLVbH8KkWPneaiFRq+mcmgiVAZtbDzCYD&#10;7wOnASlAe2AU8JOZ3WFm9SN1fqmi1q+Hnj3hxx/hzTcrVfCzaZOfjL5tW/jHP6BFCz99xQ8/+AKs&#10;WA1+4sHw4cO58847y31bEYldkfzK7Qdc4pxbFr7CzKoD/YFewBsRzINUJWvXwimn+L7hkyZBnz7R&#10;zlGJrFqVP4ZPbrOlESOga9do56xqaNu2LU8//TSnnnpqmY8xbty4iGxbEcaPH8/TTz/Nl19+Ge2s&#10;iFQqEQuAnHM3FLEuC3g7UueWKmjVKh/8LFniWwyfckq0c1Ss33/3Y/iMH+/H8Bk82Ac+Rx4Z7ZzF&#10;l6ysLKqreE1EwkSyCuzhkOdXh60bH6nzShWUmgrdu/tJrz78MOaDn7lzYcgQOOggH/z85S/w66++&#10;rbaCn/I1dOhQli1bxoABA0hKSuKBBx5gyZIlmBnPPPMMrVu3pmfPngCcc845NG/enAYNGtCtWzd+&#10;/vnnvONcdNFFjBo1CoBp06bRsmVLxo4dyz777ENKSgrPPfdcmbZNS0tjwIAB1K9fn86dOzNq1ChO&#10;KmT47p07d3LBBRfQuHFjkpOT6dy5M2vWrAFg8+bNXHzxxaSkpNCiRQtGjRpFdnY28+fPZ/jw4Xzz&#10;zTckJSWRHCst50UqgUi2bOwW8nxY2DqNYysls3SpD35Wr/aD43TvHu0cFSh3DJ9+/eDoo+H99+H6&#10;632B1bhxsP/+0c5h1fTiiy/SunVr3n33XbZt28aNN96Yt2769OnMnz+fyZMnA3Daaafx22+/sXbt&#10;Wo455hjOL6Ln4OrVq9m8eTMrVqzgmWee4YorrmDjxo2l3vaKK66gbt26rF69mueff57nn3++0HM+&#10;//zzbN68meXLl5OWlsa4ceOoXbs24IOu6tWrs2jRIr7//ns+/vhjnn76aQ499FDGjRtHly5d2LZt&#10;G5s2bSrtLRSJW5EsF7ZCnouUzOLFvsHzpk3wySdw3HHRztEecnJ8sHPffX44oqZNfUPnyy+PnW7s&#10;5e2aa3wpVyQddRQ8/PDeHWP06NHUrVs3b/mvf/3rbusaNmzI5s2badCgwR77JiYmctttt1G9enX6&#10;9etHUlISCxcu5Pjjjy/xtp07d+aNN95g3rx51KlTh/bt2zNs2DCmTZtWYH4TExNJS0tj0aJFHHHE&#10;EXTs2BGANWvW8MEHH7Bp0yZq165N3bp1ufbaa3nyySe57LLL9u4micSxSAZA1cysIb6UKfd5biCU&#10;EMHzSlXw228++ElPh88+g2OOiXaOdpOVBa++CvffD/PmQZs2fgqyv/4Vgn/aJcpatWqV9zw7O5uR&#10;I0fy2muvsW7durxu/evXry8wAGrcuPFu7Ybq1KnDtm3bCjxPYduuW7eOrKys3fIR+jzc0KFDWb58&#10;Oeeddx6bNm3iggsu4O6772bp0qVkZmaSkpKSt21OTk6RxxKR4kUyAGoAzCE/6PkuZJ2L4Hmlsluw&#10;wAc/mZk++ImhhjM7duSP4bNkCXTo4AczPPdcP2dXPNjbkpnyVth4JqHpr7zyCu+88w5Tpkyhbdu2&#10;bN68mYYNG+Jc5L6KmjZtSvXq1UlNTeWggw4CYPny5YVun5iYyO23387tt9/OkiVL6NevHwcffDD9&#10;+vWjZs2arF+/vsDG3BrPRaRsItYGyDnX1jm3n3OuXQEPTekoBZs3z7fzycnx83vFSPCzaZOfnqJN&#10;G7jySkhJ8T3xf/wRLrggfoKfWNSsWTMWL15c5DZbt26lZs2aNG7cmPT0dG655ZaI5yshIYGzzz6b&#10;0aNHk56ezoIFC3jhhRcK3X7q1Kn89NNPZGdnU79+fRITE6lWrRopKSn07t2b6667ji1btpCTk8Pv&#10;v//O9OnTAX/9qampZGRkRPyaRKqSSPYCa2NmDUKWe5jZf8zsWjOrUYL9+5rZQjNbZGYjCljfzcy+&#10;M7MsMxsUtm6Ymf0WPIaFpHc0s5+CYz5i+tcptvzwA/ToAQkJPvjp0CHaOWL1at91vU0bGDkSOnaE&#10;6dPhq6/8HKwaIDn6br75Zu666y6Sk5P517/+VeA2F154IW3atKFFixa0b9++wLY8kfDf//6XzZs3&#10;07x5c4YOHcqQIUOoWbNmgduuXr2aQYMGUb9+fQ499FC6d+/O0KFDAXjhhRfIyMigffv2NGzYkEGD&#10;BrFq1SoAevbsSYcOHWjevDlNmjSpkOsSqQosUkXAZjYTOMs5t9LMjgKmAPfie4BlOuf+VsS+CcCv&#10;+IESU4FZwBDn3C8h27QF6gPXA5Occ68H6Y2A2UAnfFXbHKCjc26jmX0LXAXMBD4AHnHOfVjUdXTq&#10;1MnNnj279DdASmfOHOjVC+rW9dVeBx4Y1ez8/ruv5nruOV8Td845PhA66qioZisq5s+fz6GHHhrt&#10;bFQJN910U16PMJFoK+yzbWZznHOdopClChXJNkC1nXMrg+cXAM8658aaWTVgbjH7Hgsscs4tBjCz&#10;V4GBQF4A5JxbEqwLn1OsD/CJc25DsP4ToK+ZTQPqO+dmBOkvAGcCRQZAUgFmzvSjOicnw9SpEMXZ&#10;iX/4wTdsnjDBT01x0UVwww1wwAFRy5JUYgsWLCAjI4PDDz+cWbNm8cwzz/D0009HO1siQsV1g+8J&#10;3AzgnMspQc1TCyC0tWAqUNI+0AXt2yJ4pBaQLtH01Vdw2mm+//jUqdC6dVSy8eWXcO+98MEHkJQE&#10;110H117r2/qIlNXWrVsZMmQIK1eupFmzZlx33XUMHDgw2tkSESIbAH1mZhOBVUBD4DMAM0sBYrq1&#10;npldClwK0DpKP8hxYfp0OP10PyvoZ5/5vxXIOR/w3Huvj8OaNIG77vJj+DRsWKFZkSqqc+fOLFq0&#10;KNrZEJECRLIJ5zXAm8AS4CTnXGaQ3hwYWcy+K4DQQS5aBmklUdi+K4LnxR7TOfekc66Tc65T06ZN&#10;S3haKZUpU3zJT+vWvsFzBQc/u3b5dj39+8Py5fDoo37Q6ZEjFfyIiMSDSE6G6oBXC0j/vgS7zwIO&#10;NLN2+CDlPODPJTz1ZOCeYOBFgN7Azc65DWa2xcyOxzeCvhB4tITHlPL00Udw5pl+sqwpU2CffSr0&#10;9OnpcPbZfmaN++6Df/5T3dhFROJNxAIgM9vK7gMeWrBs+PiofmH7OueyzOxKfDCTgG9A/bOZjQFm&#10;O+cmmVln4C189doAM7vDOdchCHTuxAdRAGNyG0QDlwPjgdr4xs9qAF3R3n0XBg3yXdw/+QQaN67Q&#10;02/e7Et9vv4annnGj9wsIiLxJ5JtgD7FV3e9CbzqnFtWmp2dcx/gu6qHpt0W8nwWu1dphW73LPBs&#10;AemzgcNKkw8pR2++6YdMPvpoX/xSwXVN69ZB377w009+GotzzqnQ04uISAyJ5EjQZ+K7pK8DnjKz&#10;6WZ2eTBOj8SbCRNg8GDo3NmX/FRw8LNihR9g+pdf4J13FPyIiMS7iI5j65zb7Jx7DjgNeAIYA1wU&#10;yXNKDHrpJfjzn6FLF1/yU8Dkk5G0eDF07Qqpqf70p51WoaeXSmz48OHceeed0c6GiERARAMgMzvB&#10;zB7FT4R6An5k6IcieU6JMc89Bxde6ItfPvoI6tWr0NP/8gucdJJv+/PZZ9CtW4WeXipA27ZtmTJl&#10;yl4fZ/z48Zx00km7pY0bN45bb711r49dXgrKo4iUTSQbQS8BNuF7gl0KZAXpxwA4574rbF+pIp58&#10;Ei67DHr3hrfegjp1KvT0c+b4AaZr1PBDDh2m1l8iIhKIZAnQEmAjvh3QfcDYkEfBMxZK1fHf//rg&#10;p18/3+imgoOfL77w86rWq+efK/iJggce8KN7h5o61aeXk6FDh7Js2TIGDBhAUlISDwTHnjFjBiec&#10;cALJyckceeSRTJs2LW+f8ePHs99++1GvXj3atWvHyy+/zPz58xk+fDjffPMNSUlJJCcnA3DRRRcx&#10;atQoAKZNm0bLli0ZO3Ys++yzDykpKTz33HN5x01LS2PAgAHUr1+fzp07M2rUqEJLa3bu3MkFF1xA&#10;48aNSU5OpnPnzqxZswaAzZs3c/HFF5OSkkKLFi0YNWoU2dnZheZRRMrIOadHEY+OHTs6KaWxY50D&#10;5wYOdG7nzgo//YcfOle7tnOHHOLc8uUVfvoq55dffinbjp995lyTJv5vQcvlpE2bNu6TTz7JW05N&#10;TXWNGjVy77//vsvOznYff/yxa9SokVu7dq3btm2bq1evnluwYIFzzrmVK1e6efPmOeece+6559yJ&#10;J56427GHDRvmRo4c6ZxzburUqS4hIcHdeuutLiMjw73//vuudu3absOGDc45584991x37rnnuu3b&#10;t7uff/7ZtWzZco/j5Ro3bpzr37+/2759u8vKynKzZ892mzdvds45d+aZZ7pLL73Ubdu2za1Zs8Z1&#10;7tzZjRs3rtA8ipRVYZ9t/HAzUf/9jfQjklVgJznnvixifX2gtXNuXqTyIFFw331w881+rJ9XXqnw&#10;EQZff923tz7sMN/gWQN5R8A118DcuSXbdt99fT1kSgqsWgWHHgp33OEfRTnqKHj44TJl76WXXqJf&#10;v37069cPgF69etGpUyc++OADBg0aRLVq1Zg3bx6tW7cmJSWFlFJM+JaYmMhtt91G9erV6devH0lJ&#10;SSxcuJDOnTvzxhtvMG/ePOrUqUP79u0ZNmzYbiVP4cdJS0tj0aJFHHHEEXTs2BGANWvW8MEHH7Bp&#10;0yZq165N3bp1ufbaa3nyySe57LLLynQ/RKRgkawC+5OZfW1mt5nZ6WZ2rJl1M7O/mtmLwHv4AQml&#10;qhgzxgc/Q4bA//5X4cHP+PF+mKFjj/UNnhX8xICGDX3ws2yZ/1sBwx8sXbqU1157jeTk5LzHl19+&#10;yapVq6hbty4TJkxg3LhxpKSkcPrpp7NgwYISH7tx48ZUr57/f2OdOnXYtm0b69atIysri1at8mfh&#10;CX0ebujQofTp04fzzjuPfffdlxtvvJHMzEyWLl1KZmYmKSkpeXm/7LLLWLt2bdluhogUKpJTYVwb&#10;jPnzJ+AcIAXYAcwHniiqdEgqGefgttv8TKIXXgjPPgsJCRWahUcfhauugl69fHvrunUr9PTxpTQl&#10;M1On+vGfbr0VHn8cbr/dN84qR2a223KrVq0YOnQoTz31VIHb9+nThz59+rBjxw5GjRrFJZdcwhdf&#10;fLHHcUqjadOmVK9endTUVA466CAAli9fXuj2iYmJ3H777dx+++0sWbKEfv36cfDBB9OvXz9q1qzJ&#10;+vXrdwu0CrtWESm7SI8DtME595Rz7iLnXB/n3JnOuZsV/FQhzsFNN/ng529/893eKzD4cQ7uvtsH&#10;P2ed5WfaUPATI3KDn4kTfengxIl+Obxh9F5q1qwZixcvzlu+4IILePfdd5k8eTLZ2dns3LmTadOm&#10;kZqaypo1a3jnnXfYvn07NWvWJCkpiWrVquUdJzU1lYyMjFLnISEhgbPPPpvRo0eTnp7OggULeOGF&#10;FwrdfurUqfz0009kZ2dTv359EhMTqVatGikpKfTu3ZvrrruOLVu2kJOTw++//8706dP3Oo8isruI&#10;BkBSxTkH114LDz4If/87PPEEVKu4t1Ru7DVqFAwd6n9fa9assNNLcWbN8i9KbolPjx5+edasovcr&#10;pZtvvpm77rqL5ORk/vWvf9GqVSveeecd7rnnHpo2bUqrVq148MEHycnJIScnh4ceeoh9992XRo0a&#10;MX36dB5//HEAevbsSYcOHWjevDlNmjQpdT7++9//snnzZpo3b87QoUMZMmQINQt5Q65evZpBgwZR&#10;v359Dj30ULp3787QoUMBeOGFF8jIyKB9+/Y0bNiQQYMGsWrVqnLJo4jkM9/gWwrTqVMnN3v27Ghn&#10;I/bk5MCVV/pqjauvhn//GyqweD47G664wsdcV1wBjzxSobFXXJk/fz6HHnpotLNR6dx0002sXr2a&#10;559/PtpZESlQYZ9tM5vjnOsUhSxVqEiPBF3NzE6I5DkkCnJy/Bg/jz8ON9xQ4cFPZqZvavTEE77N&#10;9aOPKviR6FuwYAE//vgjzjm+/fZbnnnmGc4666xoZ0tEChHJ2eBxzuWY2WPA0ZE8j1Sg7Gy4+GJ4&#10;/nkYORLuvLNCg5+dO31Pr0mT4N57YcSICju1SJG2bt3KkCFDWLlyJc2aNeO6665j4MCB0c6WiBQi&#10;ogFQ4FMz+xPwplN9W+WWleWLXv73Pz+Oy223Vejpt22DgQN9F/fHHoPLL6/Q04sUqXPnzixatCja&#10;2RCREqqIAOgy4J9AtpntAAxwzrn6FXBuKS+ZmX6Ewddfh3vu8XVPFWjjRj+rxqxZ8MILvtGziIhI&#10;WUU8AHLOVez031L+du3y9U7vvAP/+hdcd12Fnn7NGj+f6oIF8Nprvru7iIjI3qiIEiDM7AygW7A4&#10;zTn3XkWcV8rBzp3wpz/BBx/4rlb/+EeFnn7ZMj+4YWoqvPeefy4iIrK3Ih4Amdl9QGfg5SDpajM7&#10;0TlXsXUoUnrp6XDmmfDJJzBunO/5VYF++w1OPRU2b4aPP4YTT6zQ04uISBVWESVA/YCjnHM5AGb2&#10;PPA9oAAolm3fDgMGwLRp8Mwz8Ne/Vujpf/zRV3tlZ/uBg49WP0IRESlHFTV6SnLI8wYVdE4pq61b&#10;4bTTYPp03+K4goOfmTPh5JOhenX44gsFP1L5jB49mgsuuACAZcuWkZSURHZ2NuBnfO/WrRv16tXj&#10;uuuuwznHX/7yFxo2bMixxx4bzWyX2fjx4znppJOinQ2RUqmIAOge4HszGx+U/swB7q6A80pZbN4M&#10;ffrA11/Dyy9D8CVeUaZOhVNOgUaN4Msv4ZBDKvT0Ugm1bduW2rVrk5SUlPe48soro52tPK1bt2bb&#10;tm0kBHPkPfnkkzRp0oQtW7YwduxYvvzySz755BNSU1P59ttvo5zbilcZgqfQgDYWmZmGYCiDiFaB&#10;mVk1IAc4Ht8OCOAm59zqSJ5XSuGBB6BzZz9P08aNPviZM8d3eT/vvArNyrvvwjnnwAEH+GZHKSkV&#10;enqpxN59911OPfXUYrfLysraY5b17OzsvOCkJEq7fbilS5fSvn37vJndly5dStu2balbhll8C7oe&#10;ESmZSM8GnwPc6Jxb5ZybFDwU/MSSzp39DN1vvw09e8L330NSUoVXe736Kpx9Nhx+uK95U/Aj5WH8&#10;+PGceOKJXHvttTRu3JjRo0dz0UUX8fe//51+/fpRt25dpk6dyvz58zn55JNJTk6mQ4cOTJo0Ke8Y&#10;BW0f7o8//qB79+7Uq1ePXr16sX79+rx1S5YswczIysrioosu4vnnn+eBBx4gKSmJJ554gr/97W98&#10;8803JCUlcfvttwPw3nvvcdRRR5GcnMwJJ5zAjz/+mHe8tm3bcv/993PEEUdQt25dsrKymDFjBiec&#10;cALJyckceeSRTJs2LW/7k08+mVtvvZUTTzyRevXq0bt3793y9+WXX+bt26pVK8aPHw/Arl27uP76&#10;62ndujXNmjVj+PDh7Nixo9B77ZzjyiuvpEGDBhxyyCF8+umnees2b97MxRdfTEpKCi1atGDUqFFk&#10;Z2czf/58hg8fnnf9ycnJ/PHHHyQnJ5OTkwPAJZdcwj777JN3rKFDh/Lwww8Xedxczz77LIceeigN&#10;GzakT58+LF26NG+dmTFu3DgOPPBAkpOTueKKKyhorN6PPvqIe+65hwkTJpCUlMSRRx7J1KlTOfzw&#10;w/O26dWrF507d85b7tq1K2+//TZAke+tcOPHj2e//fajXr16tGvXjpdffjlvXWHX0q2b72B95JFH&#10;kpSUxIQJE1i/fj39+/cnOTmZRo0a0bVr17z7KSGccxF9APcB1wOtgEa5j0ift7weHTt2dFXeZ585&#10;l5joXEKCc/Xr++UK9OSTzpk5162bc5s3V+ippQR++eWXaGehSG3atHGffPJJgeuee+45l5CQ4B55&#10;5BGXmZnp0tPT3bBhw1z9+vXdl19+6bKzs92WLVvc/vvv7+6++263a9cu9+mnn7qkpCS3YMEC55zb&#10;Y/sdO3bscZ7jjz/eXXvttW7nzp1u+vTpLikpyZ1//vnOOef++OMPB7jMzMy8440cOXK3PJ544ol5&#10;y999951r2rSpmzFjhsvKynLjx493bdq0cTt37sy73iOPPNItW7bMpaenu9TUVNeoUSP3/vvvu+zs&#10;bPfxxx+7Ro0aubVr1zrnnOvevbvbb7/93MKFC116errr3r27u+mmm5xzzi1ZssQlJSW5V155xWVk&#10;ZLj169e777//3jnn3DXXXOMGDBjg0tLS3JYtW1z//v3diBEjirzPDz30kMvIyHCvvvqqq1+/vktL&#10;S3POOXfmmWe6Sy+91G3bts2tWbPGde7c2Y0bN67A63fOuVatWrnZs2c755w76KCDXLt27fLeh61a&#10;tXLfffddscd9++233f777+9++eUXl5mZ6e68807XpUuXvHMA7vTTT3cbN250S5cudU2aNHEffvhh&#10;gdd3++23572ezjmXnp7uatas6datW+cyMjLcPvvs4/bdd1+3ZcsWl56e7mrVquXWr1/vMjIyinxv&#10;hdq2bZurV69e3rqVK1e6efPmlfhafvvtt7zlESNGuMsuu8xlZGS4jIwM9/nnn7ucnJw9zlnYZxuY&#10;7WLg9zfSj4ooOz03+HtFaNwF7FcB55aSqF7dj/QMfmb3Hj0q7NRjx8L11/s216+/DnXqVNippYyu&#10;+ega5q6eG9FzHNX8KB7u+3CJtz/zzDN3qwp68MEHueSSSwDYd999+UcwflXuNgMHDuTEYFyFuXPn&#10;sm3bNkaMGEG1atXo2bMn/fv353//+x+jR4/eY/tatWrtdu5ly5Yxa9YspkyZQs2aNenWrRsDBgwo&#10;03WDbyN02WWXcdxxxwEwbNgw7rnnHmbMmEH37t0BuOqqq2jVqhUAL730Ev369aNfv36AL43o1KkT&#10;H3zwAcOGDQPgL3/5CwcddBAAgwcPziuFeOWVVzj11FMZMmQIAI0bN6Zx48Y453jyySf58ccfadSo&#10;EQC33HILf/7zn7n33nsLzPc+++zDNddcg5lx7rnnMnbsWN5//3169+7NBx98wKZNm6hduzZ169bl&#10;2muvzbvOgnTv3p3p06fTokULAAYNGsT06dOpVasWW7Zs4cgjj2TNmjVFHnfcuHHcfPPNebOd33LL&#10;Ldxzzz0sXbqUNm3aADBixAiSk5NJTk6mR48ezJ07l759+xb7GtWuXZvOnTvz+eefs++++3LkkUeS&#10;nJzMV199Rc2aNTnwwANp3LgxX3zxRbHvrVDVqlVj3rx5tG7dmpSUFFKCovCSXEuoxMREVq1axdKl&#10;SznggAPo2rVrsdcUjyqiDdAI59yESJ5H9tLVV/sJTW+6yc/w3qNHxIMg52D0aBgzxrf7eeklqFEj&#10;oqeUKuztt98utA1QbqBQWNrKlStp1aoV1arltwho06YNK1asKPIYofs3bNhwtzY8bdq0Yfny5aW6&#10;hlxLly7l+eef59FHH81Ly8jIYOXKlQXmZ+nSpbz22mu8++67eWmZmZn0CPkMN2/ePO95nTp12LZt&#10;GwDLly9n//333yMP69atIz09nY4dO+alOed2q14K16JFi7x2TeDvwcqVK1m6dCmZmZl5P+YAOTk5&#10;Rd7T7t27M2nSJFq2bEm3bt04+eSTefHFF6lVqxZdu3alWrVqxR536dKlXH311VwXMnK9c44VK1bk&#10;BQ2F3ZeS6N69O9OmTaNly5Z0796dhg0bMn36dGrWrJkXqJbkvZWrbt26TJgwgX/9619cfPHFnHji&#10;iYwdO5ZDDjmkRNcS6oYbbmD06NH07t0bgEsvvZQRmjl6DxUxG/wNgAKgWPXII77dz9//7qdX793b&#10;twmaODFiQVBODvzzn/Cf//imRk8+CXvRplQqWGlKZmJB6I9yQWn77rsvy5cvJycnJ++HatmyZXkl&#10;JoUdI1dKSgobN25k+/bteUHQsmXLitynKK1atWLkyJGMHDmy0G1Cj92qVSuGDh3KU089VaZzFdTz&#10;rEmTJtSuXZuff/45rxSmOCtWrMA5l5e3ZcuWccYZZ9CqVStq1qzJ+vXrC2ywXdB96t69OzfccENe&#10;cHHSSScxfPhwatWqlRdcFHfc3Pt4/vnnlyj/RSksj9dddx2tW7dmxIgRNGzYkEsuuYSaNWtyxRW+&#10;wqMk761Qffr0oU+fPuzYsYNRo0ZxySWX8MUXX5T6WurVq8fYsWMZO3Ys8+bNo2fPnnTu3JlTTjml&#10;jHegaqqIbvBTzOx6M2tlZo1yHxVwXimJRx+F5GQ/xxf4oGfiRD/raARkZ8Mll/jg55pr4KmnFPxI&#10;dB133HHUqVOHBx54gMzMTKZNm8a7777LeSXsBdmmTRs6derE7bffTkZGBl9++eVupTGldckllzBu&#10;3DhmzpyJc47t27fz/vvvs3Xr1gK3v+CCC3j33XeZPHky2dnZ7Ny5k2nTppGamlrsuc4//3ymTJnC&#10;xIkTycrKIi0tjblz51KtWjUuueQSrr32WtauXQv4AGfy5MmFHmvt2rU88sgjZGZm8tprrzF//nz6&#10;9etHSkoKvXv35rrrrmPLli3k5OTw+++/M336dACaNWtGamoqGRkZecc68MADqV27Ni+99BLdu3en&#10;fv36NGvWjDfeeCMvACruuMOHD+fee+/l559/BnyD6ddee60Er8CemjVrxpIlS3ZrSHzCCSewcOFC&#10;vv32W4499lg6dOjA0qVLmTlzZl7D5NK8t9asWcM777zD9u3bqVmzJklJSXlBU3HX0qxZMxYvXpy3&#10;/N5777Fo0SKcczRo0ICEhITdSqHEq4g7ci6+/c/n+DGA5gCzK+C8Upwvv4RFi2DUqN0b3/ToATfe&#10;WO6ny8iAIUPg2Wfh9tvhoYdAn0kpDwMGDNhtHKCzSjFjbo0aNXj33Xf58MMPadKkCZdffjkvvPAC&#10;h5RiEKpXXnmFmTNn0qhRI+644w4uvPDCslwGAJ06deKpp57iyiuvpGHDhhxwwAF5PbMK0qpVK955&#10;5x3uuecemjZtSqtWrXjwwQdL1OundevWfPDBB4wdO5ZGjRpx1FFH8cMPPwBw//33c8ABB3D88cdT&#10;v359Tj31VBYuXFjosY477jh+++03mjRpwsiRI3n99ddp3LgxAC+88AIZGRm0b9+ehg0bMmjQIFat&#10;WgVAz5496dChA82bN6dJkyZ5x+vevTuNGzfOq9Lq3r07zjmOOeaYvG2KOu5ZZ53FTTfdxHnnnUf9&#10;+vU57LDD+PDDD4u9JwU555xzAN9GKvf8devW5ZhjjqFDhw7UCOrvu3TpQps2bfJ6rZXmvZWTk8ND&#10;Dz3EvvvuS6NGjZg+fTqPP/54ia5l9OjRDBs2jOTkZCZOnMhvv/3GqaeeSlJSEl26dOHyyy/frUpU&#10;PPMNvqUwnTp1crNnV9F4rVcvP+fE4sVQhjFISiM9HQYNgg8/jMqE8rIX5s+fn9f4UkSqjsI+22Y2&#10;xznXKQpZqlAR+//bzG4MeX5O2Lp7SrB/XzNbaGaLzGyP1ltmVtPMJgTrZ5pZ2yD9fDObG/LIMbOj&#10;gnXTgmPmrtsn/Lhx46uvYMoUX9IT4eBnyxbfy+ujj3x7HwU/IiISbZGsgAit5Ayf+LTIfoZmlgA8&#10;BpwGtAeGmFn7sM0uBjY65w4A/g3cD+Cce9k5d5Rz7ihgKPCHc25uyH7n5653zq0t5TVVHXfcAU2b&#10;wvDhET1NWpqf2uLrr+GVV3z7HxERkWiLZABkhTwvaDncscAi59xi51wG8CowMGybgcDzwfPXgVNs&#10;z6b6Q4J9JdTXX/u5JiJc+rNqFXTvDj/9BG+9VeEza4iIiBQqkgGQK+R5QcvhWgChg2ikBmkFbuOc&#10;ywI2A43DtjkX+F9Y2nNB9detBQRM8SG39Ofvf4/YKZYsga5dYelS3+6nf/+InUpERKTUIjkO0JFm&#10;tgVf2lM7eE6wXKvw3cqHmR0HpDvn5oUkn++cW2Fm9YA38FVkLxSw76XApeB7SVQpX38NH38MDz4Y&#10;sdKfBQvg1FN9w+cpUyAY0FZERCRmRKwEyDmX4Jyr75yr55yrHjzPXU4sZvcV+LnDcrUM0grcxsyq&#10;Aw2AtJD15xFW+uOcWxH83Qq8gq9qKyjvTzrnOjnnOjVt2rSYrFYyES79+f57X/KTlQXTpin4qSo0&#10;kaJI1aIe4BUzDlBZzAIONLN2ZlYDH8yET6E7CRgWPB8EfBZM4pY7BcdgQtr/mFl1M2sSPE8E+gPz&#10;iCfffONLf264ISKlP1995YcQqlMHvvgCjjii3E8hUVC3bl1WrFhBRkaGvjRFqgDnHGlpaXvMaxdv&#10;KmIy1FJzzmWZ2ZXAZCABeNY597OZjcHPUjsJeAZ40cwWARvYvddZN2C5c25xSFpNYHIQ/CQAU4DS&#10;jx1fmd1xBzRpApdfXu6H/uQTOPNMaNnSP69qNYfxrGXLlqxfv56lS5eSlZUV7eyISDmoVasWLVu2&#10;jHY2okoDIRajygyE+M03cMIJ8MADvgSoHOX28Dr0UJg8GZo1K9fDi4hIBdJAiFK1RKj058UX/Wzu&#10;xxwDU6cq+BERkcpBAVA8mDHDF82Uc9uf//s/uPBCP9bPJ59Aw4bldmgREZGIUgAUDyJQ+nPffXDF&#10;FXDGGfD++5CUVG6HFhERiTgFQFXdjBl+Eq4bbiiXKMU5uPlm//jzn+H11yHOOxKIiEglFJO9wKQc&#10;lWPpT04O/OMfvurrssv832oKoUVEpBLSz1dVNnOmL/25/vq9Lv3JyoKLLvJBzw03wOOPK/gREZHK&#10;SyVAVdkdd0Djxr6xzl7YtQuGDPHd3e+6C265BeJ0FjUREakiFABVVTNn+llI77tvr0p/tm+Hs87y&#10;vbweecRXgYmIiFR2CoCqqnIo/dm0CU4/3bejfu45XwUmIiJSFSgAqoq+/daX/tx7b5lLf9atg969&#10;4eefYeJE+NOfyjmPIiIiUaQAqCray9Kf1FTo1QuWLoVJk6Bv33LOn4iISJQpAKpqvv0WPvgA7rkH&#10;6tUr9e6//w6nnAIbNvjBo7t2jUAeRUREokwBUFVzxx3QqBFceWWpd503z1d7ZWT4eb06doxA/kRE&#10;RGKARnKpSnJLf66/vtSlP3Pm+Dm9AD7/XMGPiIhUbSoBqkrGjClT6U9mJpx7ro+ZPvsM9tsvQvkT&#10;ERGJEQqAqopZs/yspHffXerSn2ef9W1/3n1XwY+IiMQHVYFVFWVs+7NjB9x5J3Tp4sf8ERERiQcq&#10;AaoKZs/OL/2pX79Uuz7+OKxYAS+9pOktREQkfqgEqCooY+nPli2+t3yvXnDyyZHJmoiISCxSAFTZ&#10;zZ4N770H//xnqUt/Hn4Y0tL8BKciIiLxRAFQZXfHHdCwYalnKU1Lg7Fj4cwz4dhjI5M1ERGRWKUA&#10;qDKbM8eX/lx3XalLfx54ALZu9Q2gRURE4o0CoMqsjKU/K1fCo4/C+efDYYdFKG8iIiIxTAFQZTVn&#10;jh+4pwxtf+6+2w9+OHp0ZLImIiIS6xQAVVZlLP354w946im4+GLYf/8I5U1ERCTGKQCqjL77Lr/0&#10;p0GDUu16xx1QrRrcemuE8iYiIlIJKACqjMpY+vPLL/Dii364oBYtIpQ3ERGRSkABUGXz3XcwaRJc&#10;e22pS39uuw3q1IERIyKUNxERkUpCAVBlc8cdkJwMV11Vqt3mzIE33vC1Zk2aRCZrIiIilYUCoMrk&#10;++996U8Z2v6MGuVny/jnPyOUNxERkUpEk6FWJmUs/fn8c/joIz/4YSnjJhERkSopZkuAzKyvmS00&#10;s0VmtkerFTOraWYTgvUzzaxtkN7WzHaY2dzgMS5kn45m9lOwzyNmlWj+8++/h3feKXXbH+dg5EhI&#10;SYErrohg/kRERCqRmAyAzCwBeAw4DWgPDDGz9mGbXQxsdM4dAPwbuD9k3e/OuaOCx/CQ9MeBS4AD&#10;g0ffSF1DuStj6c/kyfDll77be506kcmaiIhIZROTARBwLLDIObfYOZcBvAoMDNtmIPB88Px14JSi&#10;SnTMLAWo75yb4ZxzwAvAmeWe80gILf1JTi7xbjk5cMst0LatH/hQREREvFgNgFoAy0OWU4O0Ardx&#10;zmUBm4HGwbp2Zva9mU03s64h26cWc8zYNGaMr/YqZenPm2/62OmOO6BGjQjlTUREpBKqio2gVwGt&#10;nXNpZtYReNvMOpTmAGZ2KXApQOvWrSOQxVL4/nt4+20/cVcpSn+ys32116GH+klPRUREJF+slgCt&#10;AFqFLLcM0grcxsyqAw2ANOfcLudcGoBzbg7wO3BQsH3LYo5JsN+TzrlOzrlOTZs2LYfL2Qu5pT9X&#10;X12q3V56CRYsgLvugoSECOVNRESkkorVAGgWcKCZtTOzGsB5wKSwbSYBw4Lng4DPnHPOzJoGjagx&#10;s/3wjZ0XO+dWAVvM7PigrdCFwDsVcTFlNneuL/0pZdufXbvg9tuhY0c466xIZU5ERKTyiskqMOdc&#10;lpldCUwGEoBnnXM/m9kYYLZzbhLwDPCimS0CNuCDJIBuwBgzywRygOHOuQ3BusuB8UBt4MPgEbvK&#10;WPrz9NOwdCk88QRUoo7+IiIiFcZ8hygpTKdOndzs2bMr/sQ//ABHHeWLckaPLvFu27fD/vvDwQfD&#10;tGkKgEREpHTMbI5zrlO08xFpMVkCJOSX/lxzTal2++9/Yc0aeP11BT8iIiKFidU2QPHthx98H/Zr&#10;rilV25/Nm+H++6FfPzjppIjlTkREpNJTAFQRHngApk7dPW3qVJ9ekDFjoH79Urf9GTsWNm70Pb9E&#10;RESkcAqAKkLnzjD4TzB1IHAoTE2EwT2h80i//EAXmPqM3/bHH33pz8CB8NRTJT7F2rXw0ENwzjlw&#10;9NERuQoREZEqQ22AIm4x9BgFE9OZM3wSU4+H6z4Amwj0yAIWQOdqMHgGTPw3PNbKT9r1wQfwl7+U&#10;+Cz33Qc7dvjCIxERESmaSoAiaiJwODATeuxiahe4YT/Yej7QI2SzHjl+07N/hjc+ArLgtdegR4+C&#10;DrqH1FT4v/+DYcPgkEPK/SJERESqHAVAETMRuAhIB7JhKjT5za9Z/wYQ1iSI7kDd4Pnl2dBjXYnP&#10;dOedfuLT22/fyyyLiIjECQVAEbEY+Auwwy9OBQZD46BNc9rxfnm3IOif+Ik5zgTGZ8PUC4E/ij3T&#10;okXwzDNw2WXQpk155V9ERKRqUwAUEUOBXfmLs4CJ0KSLX1y/2i8zK1j/OvAIcDTwZrBu8C6YOqDY&#10;M91+u5/pfeTIcsu8iIhIlacAqNz9CMwFsvOTbgR6QOM6fjFtC7AmSAe4EzDglOBvD4IAaSHwU6Fn&#10;+ukn+N//fG/55s3L9SJERESqNPUCK3fj2K30J0STp/3f9XWAS4FmwLf4mKkO0C9k4x5ADxcc77EC&#10;j3frrX64oBtuKJeMi4iIxA0FQOVuKruV/oRI7gzVpkNaA+BEfHufLfhyuDfZvWcYBMcJby3tzZwJ&#10;77zjG0A3alQuGRcREYkbqgIrd4sLXVOtJzSqCetrAtPwwQ/A+UCfwvb6vcDUkSOhadNSDxYtIiIi&#10;KACKgIwi1zZpAGltgZ34u38h8CGFFfQAmXukfPYZfPop3HIL1Ku3N3kVERGJTwqAyl2NItc2zoD1&#10;24DaQBJ+qKCJ7NktPk/ibkvO+dKfli1h+PByyK6IiEgcUgBU7vYrfNVUaDIX0lKA94G38YEP7N4t&#10;fjf777b03nswY4bv/l6r1t7nVkREJB6pEXS56wH8RoENoWdB4y4wK538Bs+5gc+NFNAIOmG3xJwc&#10;GDUKDjjAT3shIiIiZaMSoHI3HKhZ8Kobocn+kJbuq7IAH9/cWPDmvjotv55r4kQ/WfyYMZCYWNg+&#10;IiIiUhwFQOXuCOAofOnNnhrXgV3ZsH3Pts1hEvBDQx8OQGamH/fn8MPh3HPLLbMiIiJxSVVgEfEi&#10;PnBJ32NNk9zRoNMhqcj20jWBl/KWnn/ez/s1aRJUU9gqIiKyV/RTGhH7Ac/hu3rtrnGQtH7P2ChE&#10;7WD/dgDs3Al33AHHHQf9+5dvTkVEROKRSoAiJrd711/wU2P4RtF5JUA7CtonAV/y81zI/vDEE5Ca&#10;6kuBzCKVXxERkfihEqCIGoyfzPQ4fKlOQt6EqLuXACUE648D5hEa/GzbBnffDaecAj17VkimRURE&#10;qjwFQBG3H/AVMBO4jCZ1DgR8GyDfy+tQ4LJg/VfkVnvl+s9/YN06HwSJiIhI+VAVWIU5HHiMhrWy&#10;MRJZn34rcEeRe2zcCA8+CAMH+vY/IiIiUj5UAlTBEqol0LB2Q9anry922wcfhC1b/IzvIiIiUn4U&#10;AEVB49qNSduRVuQ2q1f76q8hQ/zYPyIiIlJ+FABFQZM6TYotAbrnHti1y3d/FxERkfKlACgKGtcp&#10;ugRo6VIYNw4uvtjP+yUiIiLlSwFQFBRXAjRmjB/t+dZbKzBTIiIicUQBUBQ0rt2YtPSCS4AWLoTx&#10;4+Hyy6Fly4rNl4iISLxQABQFTeo0YUfWDtIz95wP47bboE4duPnmKGRMREQkTsRsAGRmfc1soZkt&#10;MrMRBayvaWYTgvUzzaxtkN7LzOaY2U/B354h+0wLjjk3eOxTgZeUp21yWwAWrF+wW/q8eTBxIlx7&#10;LTRtGoWMiYiIxImYDIDMLAF4DDgNaA8MMbP2YZtdDGx0zh0A/Bu4P0hfDwxwzh0ODMNPzR7qfOfc&#10;UcFjbcQuogjHtzwegG+Wf7Nb+htv+LY/V10VjVyJiIjEj5gMgIBjgUXOucXOuQzgVWBg2DYDgeeD&#10;568Dp5iZOee+d86tDNJ/BmqbWc0KyXUJtWnQhuZJzfkmdfcA6KOPoHNnaNIkShkTERGJE7EaALUA&#10;locspwZpBW7jnMsCNgONw7b5E/Cdc25XSNpzQfXXrWbRmVvdzOjSsstuAVBaGnz7LfTtG40ciYiI&#10;xJdYDYD2mpl1wFeLXRaSfH5QNdY1eAwtZN9LzWy2mc1et25dRPJ3QqsTWLxxMWu3+1q4KVMgJ0cB&#10;kIiISEWI1QBoBdAqZLllkFbgNmZWHWgApAXLLYG3gAudc7/n7uCcWxH83Qq8gq9q24Nz7knnXCfn&#10;XKemEWqN3KVlFyC/HdDkydCwoa8CExERkciK1QBoFnCgmbUzsxrAecCksG0m4Rs5AwwCPnPOOTNL&#10;Bt4HRjjnvsrd2Myqm1mT4Hki0B+YF9nLKFzHfTuSWC2Rr5d/jXO+/U/v3pCQEK0ciYiIxI+YDICC&#10;Nj1XApOB+cBE59zPZjbGzM4INnsGaGxmi4B/Arld5a8EDgBuC+vuXhOYbGY/AnPxJUhPVdhFhalV&#10;vRZHpxzNN6nf8NNPsGqVqr9EREQqSvVoZ6AwzrkPgA/C0m4Leb4TOKeA/e4C7irksB3LM497q0vL&#10;Ljwx5wneX5sJJNK7d7RzJCIiEh9isgQoXvTarxc7s3by4vcTOOII2HffaOdIREQkPigAiqLTDjyN&#10;w5seyfxmd9C7b1a0syMiIhI3YrYKLB5Us2qcUW8MPzUaiB30AvDXaGepSnDOkZmTyc6snezM2smO&#10;zB3+b9aOPZazc7KpVb1W3qN2Yu3dl6vnLydUUwt1EZGqQgFQlG2YMYBq2Z2Y2OBO7sq+gBoJNaKd&#10;pXLjnGNX9q4ig5DCApOClkuzbY7LKffrqV6t+m4BUXEBU4HLxW1fyHoFXyIi5UsBUBQ5Bx99aHQ+&#10;cQwzN/fjue+f47JOlxW/YznJysliffp61mxbw+ptq9m8a3OJgosiA5SwtL2RWC1xt6AgNxjIXW5S&#10;p0n+csLuwUP4toUtJ1RLYFfWrj2uIzxIK3B92PLmnZtZk7WmwPUZ2Rl7dS+qV6tetoAqbLksQVj1&#10;avqaEJGqR99sUbRoEfzxB1x3XV+q1erCXV/cxbCjhlGreq0yHzMrJ4u129eyZtsa1mxfs9vf1dtX&#10;77a8Pn09DlfsMWsm1CwymGhQq0F+WgkDj/DlwoKTqiLH5ewWLJUowCpFALZl1xbWbFtT4PryCr7K&#10;XKpVxlKwOol1qGZqpigikaEAKIo+/dT/7dPHOKTanZz64qk8/d3TXHnslbttl5md6YOakIBm9baQ&#10;YCYkPS09rcCgpk5iHZrVbUazpGbs33B/Tmh5As2SmuWlNU9qTnKtZGpXr71bIFKzek39CJWDalaN&#10;Ool1qJNYp8LPneNy2JW1q/QBVgHVlBUdfNWqXou6iXWpk1iHujWCv8FyXlr1PdcVthyellgtkShN&#10;CSgiUaYAKIpmz/Yzv++/P+xPT7q16caY6WP4avlXuwU6G3ZsKHD/uol184KYgxofRNfWXXcLakKD&#10;m6QaSRV8dRIrqlk1aif6wLailTT4Cg+q0jPT8x7bM7aTnhX8zUxne+Z2Nu7cSOqW1PxtMrezPWN7&#10;iUo0QyVYQrHBU0kCq8ICrdqJtfUPhEiMUgAURbNnQ8eO4P8BNe4/9X7OfPVMZq+cTbO6zTikySF0&#10;b9OdZnV9EBMe3NStUTfalyBSpIoMvnIb3ecFTUFgVNBygduEbbthx4Y9tt2VvavU+apdvXbJS6VK&#10;GGiFplWljhMiFUkBUJTs2AHz5kH//vlpx7c8ntXXr45epkQqMTPLa0fUqHajiJwjKyeLHZk7Cg2s&#10;cpeLCr5y/6alp7E8c/keQVlpS7GqV6tefPBUvU6pSrBCAy2VYklVpQAoSn74AbKzoVOnaOdEREqq&#10;erXq1KtZj3o160Xk+LmlWMWVYBUaaIVVFabtSNtj37K0y6pdvXZEqwoTExIjcDdFiqYAKErmzPF/&#10;FQCJSK7QUqzGNI7IObJysgqvBixJoBWyLi09jWWZy/bYtiylWKWq/itloFW7em01dpc9KACKktmz&#10;oVkzaNEi2jkRkXhSvVp16tesT/2a9SNyfOdcXkP24gKrkrTJWp++fo99M3MyS52vEgVP1fcsnSpp&#10;UKZSrMpHAVCU7N4AWkSkajCzvIbvkSrFyszOZEfWjhKXYO0WaIWtW5e+rsBtSyuxWmLJSqUKaMhe&#10;kkCrVvVaKsUqZwqAomD7dvjlFzj77GjnRESk8klMSCQxITGipVg7snaUuqqwsEBr3fZ1e2xb1lKs&#10;goKjtsltGX/m+PK/EVWcAqAomDsXcnLU/kdEJBaZWcQHLs3Mziy+x2BhbbLCGrtvz9wesXxWZQqA&#10;ouCHH/zfY46Jbj5ERCQ6EhMSaZDQgAa1GkQ7K3FLgztEwbJlUKMGpKREOyciIiLxSQFQFKSm+t5f&#10;1XT3RUREokI/wVGQmgotW0Y7FyIiIvFLAVAUKAASERGJLgVAFcw5BUAiIiLRpgCogqWlwa5dCoBE&#10;RESiSQFQBUtN9X8VAImIiESPAqAKpgBIREQk+hQAVTAFQCIiItGnAKiCpaZCQoKfCV5ERESiQwFQ&#10;BUtNhX339UGQiIiIRIcCoAqmLvAiIiLRpwCogikAEhERiT4FQBVIgyCKiIjEhpgNgMysr5ktNLNF&#10;ZjaigPU1zWxCsH6mmbUNWXdzkL7QzPqU9JiRtnkzbN+uAEhERCTaYjIAMrME4DHgNKA9MMTM2odt&#10;djGw0Tl3APBv4P5g3/bAeUAHoC/wf2aWUMJjRpS6wIuIiMSGmAyAgGOBRc65xc65DOBVYGDYNgOB&#10;54PnrwOnmJkF6a8653Y55/4AFgXHK8kxI0oBkIiISGyI1QCoBbA8ZDk1SCtwG+dcFrAZaFzEviU5&#10;ZkQpABIREYkNsRoARZWZXWpms81s9rp168rtuOnpUL8+pKSU2yFFRESkDGI1AFoBtApZbhmkFbiN&#10;mVUHGgBpRexbkmMC4Jx70jnXyTnXqWnTpntxGbu76irfEDoxsdwOKSIiImUQqwHQLOBAM2tnZjXw&#10;jZonhW0zCRgWPB8EfOacc0H6eUEvsXbAgcC3JTymiIiIxIHq0c5AQZxzWWZ2JTAZSACedc79bGZj&#10;gNnOuUnAM8CLZrYI2IAPaAi2mwj8AmQBVzjnsgEKOmZFX5uIiIhEn/lCEylMp06d3OzZs6OdDRER&#10;kQphZnOcc52inY9Ii9UqMBEREZGIUQAkIiIicUcBkIiIiMQdBUAiIiISdxQAiYiISNxRACQiIiJx&#10;RwGQiIiIxB0FQCIiIhJ3FACJiIhI3FEAJCIiInFHU2EUw8zWAUvL4VBNgPXlcJxYoGuJTbqW2KRr&#10;iU26lsK1cc41LcfjxSQFQBXEzGZXlblVdC2xSdcSm3QtsUnXIqoCExERkbijAEhERETijgKgivNk&#10;tDNQjnQtsUnXEpt0LbFJ1xLn1AZIRERE4o5KgERERCTuKACqAGbW18wWmtkiMxsR7fyUhpm1MrOp&#10;ZvaLmf1sZlcH6aPNbIWZzQ0e/aKd15IwsyVm9lOQ59lBWiMz+8TMfgv+Nox2PotjZgeH3Pu5ZrbF&#10;zK6pLK+LmT1rZmvNbF5IWoGvg3mPBJ+fH83smOjlfE+FXMuDZrYgyO9bZpYcpLc1sx0hr8+4qGW8&#10;AIVcS6HvKTO7OXhdFppZn+jkumCFXMuEkOtYYmZzg/SYfV2K+A6ulJ+XmOKc0yOCDyAB+B3YD6gB&#10;/AC0j3a+SpH/FOCY4Hk94FegPTAauD7a+SvD9SwBmoSlPQCMCJ6PAO6Pdj5LeU0JwGqgTWV5XYBu&#10;wDHAvOJeB6Af8CFgwPHAzGjnvwTX0huoHjy/P+Ra2oZuF2uPQq6lwPdU8D3wA1ATaBd8zyVE+xqK&#10;upaw9WOB22L9dSniO7hSfl5i6aESoMg7FljknFvsnMsAXgUGRjlPJeacW+Wc+y54vhWYD7SIbq7K&#10;3UDg+eD588CZ0ctKmZwC/O6cK48BOyuEc+5zYENYcmGvw0DgBefNAJLNLKVCMloCBV2Lc+5j51xW&#10;sDgDaFnhGSuDQl6XwgwEXnXO7XLO/QEswn/fxYSirsXMDBgM/K9CM1UGRXwHV8rPSyxRABR5LYDl&#10;IcupVNIAwszaAkcDM4OkK4Mi1mcrQ7VRwAEfm9kcM7s0SGvmnFsVPF8NNItO1srsPHb/Iq+MrwsU&#10;/jpU9s/QX/H/kedqZ2bfm9l0M+sarUyVUkHvqcr8unQF1jjnfgtJi/nXJew7uKp+XiqMAiApETNL&#10;At4ArnHObQEeB/YHjgJW4YuTK4OTnHPHAKcBV5hZt9CVzpchV5qukWZWAzgDeC1Iqqyvy24q2+tQ&#10;GDMbCWQBLwdJq4DWzrmjgX8Cr5hZ/Wjlr4SqxHsqzBB2/6ch5l+XAr6D81SVz0tFUwAUeSuAViHL&#10;LYO0SsPMEvEfvJedc28COOfWOOeynXM5wFPEUNF3UZxzK4K/a4G38Plek1tEHPxdG70cltppwHfO&#10;uTVQeV+XQGGvQ6X8DJnZRUB/4PzgB4qguigteD4H327moKhlsgSKeE9V1telOnA2MCE3LdZfl4K+&#10;g6lin5doUAAUebOAA82sXfDf+nnApCjnqcSCuvJngPnOuYdC0kPrlM8C5oXvG2vMrK6Z1ct9jm+o&#10;Og//egwLNhsGvBOdHJbJbv/JVsbXJURhr8Mk4MKgd8vxwOaQov+YZGZ9gRuBM5xz6SHpTc0sIXi+&#10;H3AgsDg6uSyZIt5Tk4DzzKymmbXDX8u3FZ2/MjgVWOCcS81NiOXXpbDvYKrQ5yVqot0KOx4e+Fb5&#10;v+L/qxgZ7fyUMu8n4YtWfwTmBo9+wIvAT0H6JCAl2nktwbXsh++18gPwc+5rATQGPgV+A6YAjaKd&#10;1xJeT10gDWgQklYpXhd80LYKyMS3Ubi4sNcB35vlseDz8xPQKdr5L8G1LMK3w8j9zIwLtv1T8N6b&#10;C3wHDIh2/ktwLYW+p4CRweuyEDgt2vkv7lqC9PHA8LBtY/Z1KeI7uFJ+XmLpoZGgRUREJO6oCkxE&#10;RETijgIgERERiTsKgERERCTuKAASERGRuKMASEREROKOAiARERGJOwqARCSqzGxfM3u9BNttKyR9&#10;vJkNKv+ciUhVpgBIRKLKObfSOReVACaYFkFE4pACIBEplpm1NbP5ZvaUmf1sZh+bWe1Ctp1mZveb&#10;2bdm9mvuzNpmlmBmD5rZrGBm8ctCjj0veF7HzCaa2S9m9paZzTSzTiHHvtvMfjCzGWbWLOS0p5rZ&#10;7OB8/YNta5nZc2b2UzDLd48g/SIzm2RmnwGfmlmKmX1uZnPNbF6szgQuIuVLAZCIlNSBwGPOuQ7A&#10;Jvz0AYWp7pw7FrgGuD1Iuxg/L1FnoDNwSTCHVKjLgY3OufbArUDHkHV1gRnOuSOBz4FLQta1xU/S&#10;eTowzsxqAVfgJ8o+HD9n2vNBOsAxwCDnXHfgz8Bk59xRwJH4qQZEpIpT8a+IlNQfzrm5wfM5+KCj&#10;MG8WsF1v4IiQ9joN8EHVryH7nQT8B8A5N8/MfgxZlwG8F3LcXiHrJjo/W/lvZrYYOCQ41qPBsRaY&#10;2VLyZ/j+xDm3IXg+C3g2mHH77ZBrFJEqTCVAIlJSu0KeZ1P0P1C7CtjOgH84544KHu2ccx+X4vyZ&#10;Ln/ywvDzh09qWNwkh9vzNnTuc6AbsAIYb2YXliJPIlJJKQASkYoyGfh7UNKCmR1kZnXDtvkKGBys&#10;bw8cXsJjn2Nm1cxsf2A//OzkXwDn554LaB2k78bM2gBrnHNPAU/jq8dEpIpTFZiIVJSn8dVh35mZ&#10;AeuAM8O2+T98W51fgAXAz8DmEhx7GfAtUB8Y7pzbaWb/BzxuZj8BWcBFzrld/tS7ORm4wcwygW2A&#10;SoBE4oDllyiLiESXmSUAiUEAsz8wBTjYOZcR5ayJSBWjEiARiSV1gKlBNZkBlyv4EZFIUAmQiJSJ&#10;mT0GnBiW/B/n3HPRyI+ISGkoABIREZG4o15gIiIiEncUAImIiEjcUQAkIiIicUcBkIiIiMQdBUAi&#10;IiISdxQAiYiISNxRACQiIiJxRwGQiIiIxB0FQCIiIhJ3FACJiIhI3FEAJCIiInFHAZCIiIjEHQVA&#10;IiIiEncUAImIiEjcUQAkIiIicUcBkIiIiMQdBUAiIiISdxQAiYiISNxRACQiIiJxRwGQiIiIxJ3/&#10;B0hzKMaqAEd+AAAAAElFTkSuQmCCUEsDBAoAAAAAAAAAIQDPWUKMRmYAAEZmAAAUAAAAZHJzL21l&#10;ZGlhL2ltYWdlMi5wbmeJUE5HDQoaCgAAAA1JSERSAAACQAAAAbAIBgAAAEHg2rIAAAA5dEVYdFNv&#10;ZnR3YXJlAE1hdHBsb3RsaWIgdmVyc2lvbjMuMy40LCBodHRwczovL21hdHBsb3RsaWIub3JnLxBU&#10;zLoAAAAJcEhZcwAACxMAAAsTAQCanBgAAGWzSURBVHic7d13nFT19f/x19nCUpZl6XVpigrYBUVU&#10;EGMLii3YIkSjsXyjsXyNvRF715j4E40FsMQSEwVLFP0CNpCiWABRQKoUQXrb9vn98bm7zA6zyyzs&#10;3ru7834+HvOYuWXuPffOnTtnPuVec84hIiIikkrSog5AREREJGxKgERERCTlKAESERGRlKMESERE&#10;RFKOEiARERFJOUqAREREJOUoARIREZGUowRIREREUo4SIBEREUk5SoBEREQk5SgBEhERkZSjBEhE&#10;RERSjhIgERERSTlKgERERCTlKAESERGRlKMESERERFKOEiARERFJOUqAREREJOUoARIREZGUowRI&#10;REREUo4SIBEREUk5SoBEREQk5SgBEhERkZSjBEhERERSjhIgERERSTlKgERERCTlKAESERGRlKME&#10;SERERFKOEiARERFJOUqAREREJOUoARIREZGUowRIREREUo4SIBEREUk5SoASMLNDzexVM/vJzPLN&#10;bJWZjTWzc80sPer4qoOZHWlmLngcm2B6ZzMrDqb/oQrX68xs2E68b4SZzU9y3kZmdoOZfWFm681s&#10;i5nNNrO/m9nulV13GGI+jyOrafll9l/w+Q4zs67VsK6Owb7+Idj3G8xsipndZGZNqnp91c3MbjSz&#10;hWZWaGbTq3E9JcfA0XHju5rZ/OCxWzBufDDvqATL+UMwrfNOxDDfzEbsxPs6J3uuCNbxQmXXUV3M&#10;LNPM/mhmn5rZGjPbamY/mtmzZnZgzHzjzWx8RDFu97mY2SAz+yb4jjkzy40yxtogI+oAahozuxJ4&#10;GPg/4DpgAdAUOBZ4AlgDvBlReGFYDwwF3o8b/ztgA9A49Ih2gZm1BT4A2gF/Bz4B8oEewPnAYcAB&#10;kQUYnTuAv8YMdwZuw++feVW1EjPrB4wGVgCPAd8CmUAf4FKgBXBVVa2vupnZwcBdwAPAG/jvS5jr&#10;3xP4ENgCHOWcWxg3yzlmdq9zbmYVrfJUYF0VLavGM7NGwLtAb2A4cDf+vLc7MAS/75tGFuA2ZT4X&#10;M8sAXgQ+w3+v8vHH5h8jia6WUAIUIzhZPwz83Tl3edzkN83sYaBR+JGF6t/AYDNr5JzbGDN+KPA6&#10;cF4kUe2854G2wMHOuR9ixo8zs/8HnBxNWNFyzs2t7nWYWVPgX8As4Oi44+l9M3sI6FsF6zEg0zmX&#10;v6vLSkL34Hm4c26XE0Uzy3LObU1y3p74H+DVwK+ccz/FzTIdn+jfAfxmV2MDcM59WRXLiVIlj4+/&#10;AocARzrnJsaMnwA8Y2anVkeMlZXgc2mP/3P6qnPuo5jxVZUIV+pYrS1UBVbWdcAvwLWJJjrn5jrn&#10;vi4ZNrMuZvaimf0cFJNOj/+CBNUKzsy6mdnbQfH/AjO71czSYubLNrO/BUXrW81shZl9YGZ7BdNL&#10;ipTPi1v+dlUlZnacmX1mZmuD9c02s1uT3Af/BhxwWszy+gK74ZOJ7ZjZ8WY20cw2B+t8I/inGjtP&#10;upndaWZLzWxTUDTbs5zl7Wdmo81sdbDMT83siCTjj11Ob+BXwN1xyQ8AznsjZv7MIMb55qs+5wfD&#10;mTHzlHwOl5jZPWa2zHy12gtm1tDMdjez94L9PsfMzo2LqeR42MfMxgX7YqmZ3R57PFSwTaeZ2aTg&#10;fWvM7DUz6xgz/Y4g9t4x4xoFx8DE4J9imSqw4NgZF8w+1rZVhR5pZmPMbLsfweDYLzazSyoI9w9A&#10;S+BPcckPAM65jc65sSUxxB/HwfjzLK76JvhcXjCz883sO/y/3VPN7Bfzf1LiYz0jWMYBMeP6m9mH&#10;wWe3MfjM9q5gWzBflTAiGJxrMdW3ZpZjvprvp+D7O9vMrjIzi3l/yTaeZmb/MLOfgeUVrTPmvfsD&#10;4/Elaf0TJD8AG/ElFqeZ2UFJLLPCYymYJ1FVy9Fm9qX5qpY55qvYyquSTg+O7aXBOsaYWYdy4rkw&#10;WN4W89XVAxLMM8TMvgrmWWlmz5sv5Y2POf74OMHMMoLvx9yY939iZocH72sLnAv8Iy75KeWc+08F&#10;+7O+mT1iZt8G3/9lwfbuFTdfGzMbGXOsLDWzt8ysVTC9wjhjtnFE8HoYMD+Y9ExwjI0Ppm1XBWZm&#10;Lc1suJktCdb/nZldFDdPyfeuX3BcrAE+L2/bay3nnB7OAaQDm4CXkpw/D38y+hZfNHoc8CxQDJwU&#10;M98wfELxLXA1cDT+X4YDfh8z3z/wJ8MLgH74Is4HgT7B9M7Be86Li+PIYPyRwXBXYCu+OPR44Cjg&#10;YuC+HWxPyXKOxp/k34+ZNhz4OCaGP8RMOx4oAsYCJwG/BeYAPwPtY+a7I9g3D+KrE28E5gbLGxYz&#10;34H4E/knwGBgIL4KZStwUMx8I4D5O9imG4Pl75HkZ/oSUAjcHsQ4DCiIPSZi9sECYGTwuV8VzDcK&#10;+Aa4HDgGn0wWAz0THA9zgZuC9TyUYD+U+VyDcZcE454N9suZ+NKVH4HGwTwZ+GLwH4DsmH21FuiS&#10;aP8BOfiicgf8CV891ScYPzAYf3DcvroHX8TeuIL9+T7wU5L7frvtDcafF4zvHDNuPrAE/506G5/k&#10;7oY/TpcC6XHLGAN8EzN8QvA5v4kvATw52GergbwKYuyBTzAc/vvZB+iA/yP5Mf64vTr4TEu+43cn&#10;2MYlwNP4784pSeyTG/B/zKYBzcuZdzz+O5OFPzb/GzPtDwn24Q6PpZh9PSJuH2wNtvcU4Az8Mb+Q&#10;mO8j274n8/Hfq1/jk4uVwPi42OcDi4P1nxksdyK+mm/PmPkuCpb5chDzH/Dn4O8JjvUdHB834auz&#10;rgD6A4OAvxCcr/HnLgccm+QxOz52W4Amwed6VrD8U/HnxdVAm5j5xgYxn4M/15+OP3Y7B9MrjDP+&#10;c8Efg4OD2O/AH5c9yokxB5gdfF4X4s/3D+DP4X9K8L1bBNwfzHd8MvulNj0iD6CmPIDWwQd+T5Lz&#10;P4P/kW8eN34sMD1meBhxyU4w/hvKJhnfAg9XsL7OJJcAlXwRciq5/SXLORqfNBXhi9Oz8CffC0mc&#10;AE3F/9hmxIzrgk8IHg6GmwZf6OFx67yO7X/4P8SfCOvFjEsPxr0RM24EO06AngiWn5XE9u8dH0sw&#10;/uZg/L5xn8P/xc1XUnI2JGZcU/wP7W0Jjofr497/D3xCkVvO55qNT2KejXtfF/w/3CvjjpU1+ATt&#10;7GA5Z8e9r8z+i/384+ZLwydrz8SMywSWxX+eCfbpLGBiJY+/I+PGn0fiBGgTMT8qwfjDgnmPixnX&#10;MjgWr40ZNwf4MO69Ofgf50d3EGeiZOJEEn83n8YnCy3itvE/ldwnLvg8EyY/wbzjgU+C1xcE7zki&#10;UcyVPJbmUzYBegl/3msYM64tPlmJPZ46B+scH7eOPwfj28WtI5+Y5BNfnfML8HwwnI7/gzgubnmH&#10;B8u7PInj4y3g3xXsw5Lz0Z7lzZNgn4+vYHo60BD/vb4qZvyG2HgTvK/COMv5XHYv5xgsEyNwS/BZ&#10;dYub7x/44z8j7nv3SDL7orY+VAW2844H3gHWBkWWGearF94D9jOznLj5344b/haILW6eApxnvodJ&#10;L9v53mbT8Sf8l81scEmxaiWNw/+DOgf/76MB8Gr8TOYbDB4IvOKcKywZ75z7EfgU/+8FYB9826n4&#10;Zbwct7wGwXteA4pj9qnhGzL324ltSVbJsuN7o5QM948b/27c8HfB83slI5xzq/H/UPMSrC/RvsjG&#10;J2KJHIr/kX4x7nhbFKy7dN845+bj/+H/DngOGOWc+2c5y62Qc64YeBI4y7b12DoF/4fhyZ1ZZhWZ&#10;5JxbFjvCOfcpPlkbGjP6LHwS9yKAmXXDlwbE78dN+FKHnTnG+uFL+l6KG/8CUA//2cX6TyWX/za+&#10;dOGB2Cq1CozAlzDcXc70pI+lBPoA7zjnNpWMcM4txZegJfJO3PA3wXPHuPGTnHOLYpa5Hr/dJftu&#10;T6AVwecYM98n+BKv+O/ndscH/hw70MzuMrPDzaxeOTHvNPPVrZ8HVUaF+FLB7CD+2DiuMbMrzFeF&#10;x3+m1Rnn8fiqrB8T/G41x5fwxarssVqrKAHaZhWwGeiU5Pyt8D8wBXGPB4LpzePm/yVueCtQP2b4&#10;T/gflPPxX4AVQX1yw2Q3AMA5NwdfLZOGb7OzLKjnjz9BVLQMhz95D8UXW492zq1NMGtTfHKyNMG0&#10;ZUCz4HVJHX18e4f44Wb4f023sP1+vQxoakm0k4lRckJN5jMtiTV+W5bFTS+xOm44v4Lx9dleefui&#10;fTnxlSSyH7D9vtmH7Y+3t/HHdBbwSDnLTNYz+M+lJLG4BJjsdtxAdhHJf58qK9ExB/64PSVIzsHH&#10;/H/OuSXBcMl+fIbt9+OJbL8fk9EM+MVt38i2vGOnvNjL8yi+h97vgcd3NLNzrgi4FTjczH6dYJbK&#10;Hkux2uKT+njltWVKdN6D7b8Tid6/nG3fh/K+n1D2XEMF892N348n4avwVpnZc2bWIphemfPFdsxs&#10;EPAKvuTzt/jG1L3xJWax23smvlr/WuBrYImVbRO6ozh3RSt8ghv/ub8WTI//7Ct7rNYq6gUWcM4V&#10;Bo3FjrHkWruvwh+c95UzPVEjxYrWvwFf13+DmXXCV2Xdi/8BvQ5fbAn+H2Ws7U5Wzrlx+F5OWfhq&#10;gduBt82ss3NuZZIhjQri6Yn/IiayGl9M2ibBtDZsO/mVfIlaAzNi5mkd9541+H/Sjwfr305QIpGs&#10;D/Bdlgfh29lUpCTWNvhSBGKGY6dXldaU7W5esi+WJJgX/PEGvmh6RoLp8d2xH8cnLXOBJ83ssNhS&#10;uspwzq0ys1eBi83sPWAAvlplRz7Af58Ocs5N28G8SR/fJWGVM/55/I/HaWb2Of4H6NyY6SX78YYg&#10;vng705PsF6CZmdWLS4LKO3bKi71czrnbzaw+/vyw1Tm3o0sHvApcD9yJb18Sq7LHUqylbEugYsV/&#10;lysr0ftbs+37EPv9jNcG3z4q1nb72DlXgD9f32dmbfAJ78P4aqoz8dVFRfjzRfxlQJJxFjDHOXde&#10;yQjzHSjKJGfOuRX4ruqXmu8sci6+jc/PwBNJxLkrVuET2CvKmT47brjSx2ptohKgsu7Fn3DvTzTR&#10;fM+XfYPB/wL7AjOcc1MTPHa6u6BzboFz7iF8cXFJlchy/L+n+CqSEypYzlbn3P8F29MIX8efbAzf&#10;4X9E/0VMtU7cPBvxJ57TY6vsggSuL/6EAv5fzkZ8g8lYZyVY3sfAfsAXifZrsvEHy5uMv57TjVbO&#10;BQ/N7OTgZUnX0bPiZjkneB5P1Uq0LzawrYog3mf4H6bdyzneSk9cZvZbfMnHRfgT5gH4xpEVKTle&#10;G5Qz/f/hj72n8e1HXi5nvlhP49sV/D2mRKaU+V5zJRf5WxA8J318J+J89/7P8Ns/FH/c/Ttmltn4&#10;9hM9y9mPX2+30B2bgD+Xnh43/hx8QpWwR1FlOeduxP8QXmlm9+xgXodvv3Yg23eJT/pYSmASvnqm&#10;tGTafO+pw3Zik2L1MbPSqmIza4z/7Ev23Wz8ObDM99N8D9VOVPL76Zxb5px7Gp8E7x2M+wlffXiR&#10;mcVXW5as75QKFtsQX+0Vayj+j0h5ccwOPtfVJKj+ThTnLvovsBewsJzPPtTrWkVNJUAxnHMfmdn/&#10;Ag+bWQ/8l2EhvqrnV/h/vb/F/6DfCkwGPjKzv+NPqk3xB2lX59z5lVm3mU3EF4t+g/8h7I9PBEYG&#10;sTkzewW4wMy+x58QTsA3lIxdziX4Is538EW6LfD/dn/CtztKmnPusiRmuwVf3fKW+evqZOP/zawl&#10;KHVxzq0xs0eAm8xsPf7fVW98Y814/4tPRt4zs2fw/zhb4E/k6c656yuzDfgeeh8AU8zsb2y7EOJe&#10;+OrGTOBN59y3ZvZPYFhQJ/4Zvv3BLcA/nXPlJSY768KgyHsKvsryD/gG2ImqGnHOrTOza4DHzawl&#10;vg3SWnwVQX98Q8eXzKwLvvH3M8651wDM7CbgXjN7PygdTOR7/Mn7fDP7BZ8QzS45ITrnJpnvDt8P&#10;+FtsG5DyOOd+MbPf4I/rL4L9X3IhxIPxVWn/Aj5wzi01swn4Eo6V+H+pQ/C9GivreXzyvg++wfGG&#10;mJicmV2Kv65XPXxJyUp8aUNf/A/Ddl3pd+Bd/HE1PPhsZrCtl9I9lSh13SHn3NVBye71QUnQsArm&#10;fdvMPsUfX7HjkzqWylnsnfjS6ffM7EF8Fest+OSkMqWz8Zbjrw01DH/sXYf/03ZHEHOR+Ut5PGn+&#10;qtEvBPHehe+E8eyOVmBmbwJfAV/gE44D8G1iYtuyXQnsAXxoZsPx544N+OPwHKAX/gKYifwXX/36&#10;CL4hcy9804Y1MTE0CZb5Ir69VQG+F2JTglKnJOPcWY/g/xR9HMQ5G7+f98I3mj+5ojfXOfGtovVw&#10;4E+Er+F/fAvwxa/v40/IaTHzdcD/y12C/1Fdiu8FFtsTaBi+GDEjbh0jKNtr4j7gS/yJaCNBd+q4&#10;9+TiT+4rg5iG45Og0t4z+B/tN/HJz9YgptfYQc8GyukFFDdPZ+J6gQXjj8f/U9scxP9m/Prw/4Lu&#10;xNfXb8b/Y+tB4p5X3fElDCuCbViM/xEdWN7+28G2ZeO7xH8Z7Nut+C/+X/HJasl89YIYFwSf+4Jg&#10;ODOJfVDe5zwfeCHBfHvjG5tvDvbJHXHHVsnncWTc8gYG71uHb7hbcvLvgf9DMzHYtkYx7zH88buY&#10;oCdRov2Hv1zCPHwilGjdNwTje5a3r8vZ/53wV+GeG+z7DfjE73pieiviv09j8D8Yy/BtIRL1uiqz&#10;TxOsr2mwHkc5XZrx35O38D8wW4JlvgwcuoNt2S6eYHxOsI1L8eeC7/GXR7DKfMeS+U4Gn+c/gmnX&#10;BePGE/QCi5u3P9t6ksXHXO6xFLevR8S97xh8Z4utwfFyMb6x7JdJfE9KtunIuHW8EOzbkmPkS/yV&#10;ruO3Zwg+OdiKr855Hmhb0XcuZvzV+BKskvaes/Hfx8y4+TLxVVSfBfsmH395gKcJeoPG7PPxMcNp&#10;+PPFT8H+nIBPXkr3IT5hfBKfJG8Ilj8F+G1l4oz/XEiyF1jM9+ORYJvy8efZjynb+++8YHm7V+a7&#10;XtseFmysiIQg+Id7G/5ktlNtcqISlCYUO+cqfVFKqbvMLBt/aYG3nXOJSnVFaiRVgYlIuYLqlgPx&#10;14fqS4reOkS2CaoyP8OXdLTDN6htStl7y4nUeEqARKQibfE/dmvwVzUeHW04UgPUx1fZt8ZXoUzG&#10;V9PtTANykcioCkxERERSjrrBi4iISMpRAiQiIiIpR22AdqBFixauc+fOUYchIiISimnTpq10zrWM&#10;Oo7qpgRoBzp37szUqZW6ALGIiEitZWYLdjxX7acqMBEREUk5SoBEREQk5SgBEhERkZSjBEhERERS&#10;jhpBi0iFiouLWblyJWvWrKGoqCjqcESkCtSvX58OHTqQmZkZdSiRUQIkIhVavHgxZkbnzp3JzMzE&#10;zKIOSUR2gXOOVatWsXjxYrp06RJ1OJFRFZiIVGjjxo20b9+eevXqKfkRqQPMjObNm7Nly5aoQ4mU&#10;EiAR2aG0NJ0qROoS/ZlRAiQiIiIpSAmQiKS8Sy65hDvuuKPK5xWRmksJUBjuvx/GjSs7btw4P15E&#10;dknnzp354IMPdmkZw4cP55ZbbqnyecMwYsQIDj/88KjDEKl1lACFoXdvOOMMeP99WLLEJz9nnOHH&#10;i0i1KiwsjDoEEamBlACFYcAAePVVOPVU6NDBJz+vvurHi8hOGzp0KAsXLmTQoEFkZ2dz//33M3/+&#10;fMyMZ555ho4dO3LUUUcBcPrpp9OmTRuaNGlCv379mDFjRulyzjvvPG6++WYAxo8fT4cOHXjooYdo&#10;1aoVbdu25bnnntupeVetWsWgQYPIycmhd+/e3HzzzeWW1mzZsoUhQ4bQvHlzcnNz6d27N8uXLwdg&#10;7dq1XHDBBbRt25b27dtz8803U1RUxKxZs7jkkkuYOHEi2dnZ5ObmVun+FanLdB2gsAwY4B9vvw3n&#10;nKPkR2qtK6+E6dOrdx377w+PPrrj+Z5//nk+/vhjnn76aY4++mgA5s+fD8CECROYNWtWaQ+2X//6&#10;1zz77LPUq1eP6667jnPOOYfp5WzIsmXLWLt2LUuWLGHs2LEMHjyYU045haZNm1Zq3ksvvZRGjRqx&#10;bNky5s+fz3HHHUenTp0SrnPkyJGsXbuWRYsWkZWVxfTp02nQoAHgk65WrVoxZ84cNm7cyIknnkhe&#10;Xh4XX3wxw4cP5+mnn+aTTz7Z8Q4TkVIqAQrLuHHw8cf+9ciR27cJEpEqNWzYMBo1alSaRJx//vk0&#10;btyYrKwshg0bxldffcXatWsTvjczM5Nbb72VzMxMBg4cSHZ2NrNnz67UvEVFRbz++uv85S9/oWHD&#10;hvTo0YNzzz233HgzMzNZtWoVc+bMIT09nYMOOoicnByWL1/OO++8w6OPPkqjRo1o1aoVV111FS+/&#10;/PKu7ySRFKYSoDCUtPm58064/HK44QZVg0mtlUzJTE2Ql5dX+rqoqIibbrqJ1157jZ9//rm0VGjl&#10;ypU0adJku/c2b96cjIxtp8eGDRuyYcOGhOspb96ff/6ZwsLCMnHEvo43dOhQFi1axFlnncWaNWsY&#10;MmQId911FwsWLKCgoIC2bduWzltcXFzhskRkx1QCFIYpU3yyc9xxfrhdOz88ZUq0cYnUAeVd0C12&#10;/EsvvcSbb77JBx98wNq1a0uryZxz1RZXy5YtycjIYPHixaXjFi1aVO78mZmZ3HbbbcycOZPPPvuM&#10;t956i1GjRpGXl0dWVlbp/djWrFnDunXrStsw6YJ2IjtHCVAYrr3Wl/S0bOmHf/7ZD197bbRxidQB&#10;rVu3Zt68eRXOs379erKysmjevDmbNm3ixhtvrPa40tPTOe200xg2bBibNm3iu+++Y9SoUeXOP27c&#10;OL755huKiorIyckhMzOTtLQ02rZty7HHHsvVV1/NunXrKC4uZu7cuUyYMAHw27948WLy8/OrfZtE&#10;6hIlQGHKzYWMDFixIupIROqMG264gTvvvJPc3FwefPDBhPP87ne/o1OnTrRv354ePXrQp0+fUGL7&#10;+9//ztq1a2nTpg1Dhw7l7LPPJisrK+G8y5YtY/DgweTk5NC9e3f69+/P0KFDARg1ahT5+fn06NGD&#10;pk2bMnjwYJYuXQrAUUcdRc+ePWnTpg0tWrQIZbtE6gKrziLg6mJmxwN/BdKBp51z98ZN/1/gD0Ah&#10;8DNwvnNuQTDtXODmYNY7nXMjK1pXr1693NSpU6su+LZt4YQT4Omnq26ZItVo1qxZdO/ePeow6oTr&#10;rruOZcuWMXJkhacdkVCU9902s2nOuV4RhBSqWlcCZGbpwOPAr4EewNlm1iNuti+BXs65fYF/AfcH&#10;720G3AYcAhwM3GZm2/drrU4tW/oqMBGp87777ju+/vprnHNMnjyZZ555hlNPPTXqsESEWpgA4ROX&#10;Oc65ec65fOBl4OTYGZxz45xzm4LBSUCH4PVxwFjn3C/OudXAWOD4kOL2WrVSAiSSItavX89pp51G&#10;o0aNOPPMM7n66qs5+eSTd/xGEal2tbEbfHsgtivFYnyJTnkuAN6t4L3tqzS6HWnZEqqySk1Eaqze&#10;vXszZ86cqMMQkQRqYwKUNDMbAvQC+lfyfRcBFwF07NixaoNSFZiIiEjkamMV2BIg9gpgHYJxZZjZ&#10;0cBNwEnOua2Vea9z7innXC/nXK+WJV3Xq0rLlrB2LWzduuN5RUREpFrUxgRoCtDNzLqYWT3gLGB0&#10;7AxmdgDwJD75ie1z/h5wrJk1DRo/HxuMC09JQrVyZairFRERkW1qXQLknCsELsMnLrOAV51zM8zs&#10;djM7KZjtASAbeM3MppvZ6OC9vwB34JOoKcDtwbjwxF4MUURERCJRK9sAOefeAd6JG3drzOujK3jv&#10;s8Cz1RfdDigBEhERiVytKwGq9Vq18s9KgERqvEsuuYQ77rgj6jBEpBooAQqbSoBEqlTnzp354IMP&#10;dnk5I0aM4PDDDy8zbvjw4dxyyy27vOyqkihGEdk5SoDC1rQppKcrAZK67/77Ydy4suPGjfPjRUQi&#10;pgQobGlp0Ly5bogqdV/v3nDGGduSoHHj/HDv3lW2iqFDh7Jw4UIGDRpEdnY29wfJ1aRJk+jbty+5&#10;ubnst99+jB8/vvQ9I0aMoGvXrjRu3JguXbrw4osvMmvWLC655BImTpxIdnY2ubm5AJx33nncfLO/&#10;deD48ePp0KEDDz30EK1ataJt27Y899xzpctdtWoVgwYNIicnh969e3PzzTeXW1qzZcsWhgwZQvPm&#10;zcnNzaV3794sX74cgLVr13LBBRfQtm1b2rdvz80330xRUVG5MYrIzqmVjaBrPV0MUWqzK6+E6dOT&#10;m7ddOzjuOH8T4KVLoXt3+Mtf/KMi++8Pjz66w8U///zzfPzxxzz99NMcfbTv+7BkyRJOOOEEnn/+&#10;eY4//ng+/PBDfvOb3/Ddd9/RsGFDLr/8cqZMmcKee+7J0qVL+eWXX+jevTvDhw/n6aef5pNPPil3&#10;fcuWLWPt2rUsWbKEsWPHMnjwYE455RSaNm3KpZdeSqNGjVi2bBnz58/nuOOOo1OnTgmXM3LkSNau&#10;XcuiRYvIyspi+vTpNGjQAPBJV6tWrZgzZw4bN27kxBNPJC8vj4svvjipGEUkOSoBioISIEkVTZv6&#10;5GfhQv/ctPrvPfzCCy8wcOBABg4cSFpaGscccwy9evXinXd8x9G0tDS+/fZbNm/eTNu2benZs2fS&#10;y87MzOTWW28lMzOTgQMHkp2dzezZsykqKuL111/nL3/5Cw0bNqRHjx6ce+65FS5n1apVzJkzh/T0&#10;dA466CBycnJYvnw577zzDo8++iiNGjWiVatWXHXVVbz88su7vF9EpCyVAIXp/vt98X+rVtv+QY8b&#10;B1OmwLXXRhqaSNKSKJkpVVLtdcst8MQTcNttMGBAtYUGsGDBAl577TXGjBlTOq6goIABAwbQqFEj&#10;XnnlFR588EEuuOACDjvsMB566CH22muvpJbdvHlzMjK2nTYbNmzIhg0b+PnnnyksLCQvb9uF5mNf&#10;xxs6dCiLFi3irLPOYs2aNQwZMoS77rqLBQsWUFBQQNu2bUvnLS4urnBZIrJzVAIUppI2EVu3+hKg&#10;amgTIVJjlBzfr74Kt9/un2PbBFURMysznJeXx9ChQ1mzZk3pY+PGjVx//fUAHHfccYwdO5alS5ey&#10;1157ceGFFyZcTmW0bNmSjIwMFi9eXDpu0aJF5c6fmZnJbbfdxsyZM/nss8946623GDVqFHl5eWRl&#10;ZbFy5crS2NetW8eMGTN2OUYRKUsJUJgGDPA/AmPHwurV234cqvkfsUgkpkwpe3yXHP9TplTpalq3&#10;bs28efNKh4cMGcKYMWN47733KCoqYsuWLYwfP57FixezfPly3nzzTTZu3EhWVhbZ2dmkpaWVLmfx&#10;4sXk5+dXOob09HROO+00hg0bxqZNm/juu+8YNWpUufOPGzeOb775hqKiInJycsjMzCQtLY22bdty&#10;7LHHcvXVV7Nu3TqKi4uZO3cuEyZM2OUYRaQsJUBhGzAAjjnGv/71r5X8SN117bXbH98DBlR5de8N&#10;N9zAnXfeSW5uLg8++CB5eXm8+eab3H333bRs2ZK8vDweeOABiouLKS4u5uGHH6Zdu3Y0a9aMCRMm&#10;8MQTTwBw1FFH0bNnT9q0aUOLFi0qHcff//531q5dS5s2bRg6dChnn302WVlZCeddtmwZgwcPJicn&#10;h+7du9O/f3+GDh0KwKhRo8jPz6dHjx40bdqUwYMHs3Tp0iqJUUS2Medc1DHUaL169XJTp06tugWO&#10;GwcnngjFxVBUBO+9538U1BZIaqhZs2bRvXv3qMOoda677jqWLVvGyJEjow5FJKHyvttmNs051yuC&#10;kEKlEqAwlbSJuOMOfzHEggI49VR4+GG1BRKp5b777ju+/vprnHNMnjyZZ555hlNPPTXqsESkHOoF&#10;FqbYNhHdu8MJJ0CDBnDrrTBmjKrDRGqx9evXc/bZZ/PTTz/RunVrrr76ak4++eSowxKRcigBClNs&#10;9davfw1HH+0bRJ96qpIfkVqud+/ezJkzJ+owRCRJqgKLyrhx8OWX0KED/Oc/oHYCIiIioVECFIXY&#10;66NMnAg5OXDBBfDuu1FHJiIikhKUAEUhti1Qhw5w+um+R9itt26bR3fNFhERqTZKgKIQf32Uc86B&#10;hg1h6lR47jldIVpERKSaqRF0TTBgALz5JgwcCBddBI0a+XZBahgtIiJSLVQCVFMcfTRcdhkUFsK6&#10;dTB/ftQRichOGjZsGEOGDAFg4cKFZGdnU1RUBMDy5cvp168fjRs35uqrr8Y5x+9//3uaNm3KwQcf&#10;HGXYO23EiBEcfvjhUYchUilKgGqKcePg+efhmmsgIwPOP9+3CdKVukUq1LlzZxo0aEB2dnbp47LL&#10;Los6rFIdO3Zkw4YNpKenA/DUU0/RokUL1q1bx0MPPcQnn3zC2LFjWbx4MZMnT4442vDVhuQpNqGt&#10;icxMl2DYCaoCqwlie4WV3CvspJP8FaN//BGefhrKuaeQiMCYMWM4+uijdzhfYWEhGRllT3tFRUWl&#10;yUkyKjt/vAULFtCjR4/SO7svWLCAzp0706hRo0ovK9H2iEhyVAJUE8TfNfuYY+Dtt+G44+CFF+D4&#10;4/3d40WkUkaMGMFhhx3GVVddRfPmzRk2bBjnnXce//M//8PAgQNp1KgR48aNY9asWRx55JHk5ubS&#10;s2dPRo8eXbqMRPPH+/HHH+nfvz+NGzfmmGOOYeXKlaXT5s+fj5lRWFjIeeedx8iRI7n//vvJzs7m&#10;ySef5A9/+AMTJ04kOzub2267DYC33nqL/fffn9zcXPr27cvXX39durzOnTtz3333se+++9KoUSMK&#10;CwuZNGkSffv2JTc3l/3224/x48eXzn/kkUdyyy23cNhhh9G4cWOOPfbYMvF98sknpe/Ny8tjxIgR&#10;AGzdupU///nPdOzYkdatW3PJJZewefPmcve1c47LLruMJk2asNdee/Hhhx+WTlu7di0XXHABbdu2&#10;pX379tx8880UFRUxa9YsLrnkktLtz83N5ccffyQ3N5fi4mIALrzwQlq1alW6rKFDh/Loo49WuNwS&#10;zz77LN27d6dp06Ycd9xxLFiwoHSamTF8+HC6detGbm4ul156KYnujfnf//6Xu+++m1deeYXs7Gz2&#10;228/xo0bxz777FM6zzHHHEPvmE4rRxxxBG+88QZAhcdWvBEjRtC1a1caN25Mly5dePHFF3e4Lf36&#10;9QNgv/32Izs7m1deeYWVK1dy4oknkpubS7NmzTjiiCNK96fEcM7pUcHjoIMOcpF64QXnMjOd22sv&#10;5+bNizYWSUkzZ84sM3zFu1e4/s/1r9bHFe9ekXR8nTp1cmPHjk047bnnnnPp6enusccecwUFBW7T&#10;pk3u3HPPdTk5Oe6TTz5xRUVFbt26dW633XZzd911l9u6dav78MMPXXZ2tvvuu++cc267+Tdv3rzd&#10;evr06eOuuuoqt2XLFjdhwgSXnZ3tzjnnHOeccz/++KMDXEFBQenybrrppjIxHnbYYaXDX3zxhWvZ&#10;sqWbNGmSKywsdCNGjHCdOnVyW7ZsKd3e/fbbzy1cuNBt2rTJLV682DVr1sy9/fbbrqioyL3//vuu&#10;WbNmbsWKFc455/r37++6du3qZs+e7TZt2uT69+/vrrvuOuecc/Pnz3fZ2dnupZdecvn5+W7lypXu&#10;yy+/dM45d+WVV7pBgwa5VatWuXXr1rkTTzzRXX/99RXu54cfftjl5+e7l19+2eXk5LhVq1Y555w7&#10;5ZRT3EUXXeQ2bNjgli9f7nr37u2GDx+ecPudcy4vL89NnTrVOefcHnvs4bp06VJ6HObl5bkvvvhi&#10;h8t944033G677eZmzpzpCgoK3B133OEOPfTQ0nUA7oQTTnCrV692CxYscC1atHDvvvtuwu277bbb&#10;Sj9P55zbtGmTy8rKcj///LPLz893rVq1cu3atXPr1q1zmzZtcvXr13crV650+fn5FR5bsTZs2OAa&#10;N25cOu2nn35y3377bdLb8sMPP5QOX3/99e7iiy92+fn5Lj8/33300UeuuLh4u3XGf7djljfV1YDf&#10;3+p+qASopjvnHH+7jGXLoE8fX1okImWccsop5Obmlj7+8Y9/lE5r164df/rTn8jIyKBBgwYAnHzy&#10;yRx22GGkpaUxffp0NmzYwPXXX0+9evU46qijOPHEE/nnP/9ZuozY+evXr19m3QsXLmTKlCnccccd&#10;ZGVl0a9fPwYNGrTT2/LUU09x8cUXc8ghh5Cens65555LVlYWkyZNKp3n8ssvJy8vjwYNGvDCCy8w&#10;cOBABg4cSFpaGscccwy9evXinXfeKZ3/97//PXvssQcNGjTgjDPOYPr06QC89NJLHH300Zx99tlk&#10;ZmbSvHlz9t9/f5xzPPXUUzzyyCM0a9aMxo0bc+ONN/Lyyy+XG3erVq248soryczM5Mwzz2TPPffk&#10;7bffZvny5bzzzjs8+uijNGrUiFatWnHVVVdVuKz+/fszYcIEli1bBsDgwYOZMGECP/74I+vWrWO/&#10;/fbb4XKHDx/ODTfcQPfu3cnIyODGG29k+vTpZUqBrr/+enJzc+nYsSMDBgwo3S870qBBA3r37s1H&#10;H33EtGnT2G+//TjssMP49NNPmTRpEt26daN58+ZMmjRph8dWrLS0NL799ls2b95M27Zt6dmzZ9Lb&#10;EiszM5OlS5eyYMECMjMzOeKII0qrXGUbVR7XBv37w2ef+W7y/fvDP/8JusmiROTR4x+NOoTtvPHG&#10;G+W2AcrLy6tw3E8//UReXh5padv+D3bq1IklS5ZUuIzY9zdt2rRMG55OnTqxaNGiSm1DiQULFjBy&#10;5Ej+9re/lY7Lz8/np59+ShjPggULeO211xgzZkzpuIKCAgbEXEajTZs2pa8bNmzIhg0bAFi0aBG7&#10;7bbbdjH8/PPPbNq0iYMOOqh0nHOuTPVSvPbt25f5ke3UqRM//fQTCxYsoKCggLZt25ZOKy4urnCf&#10;9u/fn9GjR9OhQwf69evHkUceyfPPP0/9+vU54ogjSEtL2+FyFyxYwBVXXMHVV19dZhuWLFlCp06d&#10;Ktwvyejfvz/jx4+nQ4cO9O/fn6ZNmzJhwgSysrLo378/kNyxVaJRo0a88sorPPjgg1xwwQUcdthh&#10;PPTQQ+y1115JbUusa665hmHDhnHssccCcNFFF3H99dcnvW2pQiVAtUX37jBpEuy9t7956mOPRR2R&#10;SK2Q6J9v7Lh27dqxaNGiMm0kFi5cSPv27StcRom2bduyevVqNm7cWOb9OysvL4+bbrqJNWvWlD42&#10;bdrE2WefnTCevLw8hg4dWmb+jRs3JvWDl5eXx9y5c7cb36JFCxo0aMCMGTNKl7l27doKE4QlS5bg&#10;a0+8hQsX0q5dO/Ly8sjKymLlypWly1q3bh0zZszYbltK9O/fn48//pjx48fTv39/Dj/8cD799FMm&#10;TJhQmlzsaLl5eXk8+eSTZfbL5s2b6du37w73S7zyYhw/fjwfffQR/fv3Ly21io0xmWMr1nHHHcfY&#10;sWNZunQpe+21FxdeeOFObUvjxo156KGHmDdvHqNHj+bhhx8u0yZLPCVAtUnr1jB+vO8hdsUVcNVV&#10;/hYaIrLTDjnkEBo2bMj9999PQUEB48ePZ8yYMZx11llJvb9Tp0706tWL2267jfz8fD755JMypTGV&#10;deGFFzJ8+HA+//xznHNs3LiRt99+m/Xr1yecf8iQIYwZM4b33nuPoqIitmzZwvjx41m8ePEO13XO&#10;OefwwQcf8Oqrr1JYWMiqVauYPn06aWlpXHjhhVx11VWsWLEC8AnOe++9V+6yVqxYwWOPPUZBQQGv&#10;vfYas2bNYuDAgbRt25Zjjz2Wq6++mnXr1lFcXMzcuXOZMGECAK1bt2bx4sXk5+eXLqtbt26l1Xv9&#10;+/cnJyeH1q1b8/rrr5cmFzta7iWXXMI999xTmhCtXbuW1157LYlPYHutW7dm/vz5ZRKZvn37Mnv2&#10;bCZPnszBBx9Mz549WbBgAZ9//nlpw+TKHFvLly/nzTffZOPGjWRlZZGdnV1acrSjbWndujXz5s0r&#10;HX7rrbeYM2cOzjmaNGlCenp6mVIo8bRHapuGDeH1130C9OijMHgwbNoUdVQikRo0aFCZ6wCdeuqp&#10;Sb+3Xr16jBkzhnfffZcWLVrwxz/+kVGjRrHXXnslvYyXXnqJzz//nGbNmvGXv/yF3/3udzuzGQD0&#10;6tWLf/zjH1x22WU0bdqU3XffvbRnViJ5eXm8+eab3H333bRs2ZK8vDweeOCBpHr9dOzYkXfeeYeH&#10;HnqIZs2asf/++/PVV18BcN9997H77rvTp08fcnJyOProo5k9e3a5yzrkkEP44YcfaNGiBTfddBP/&#10;+te/aN68OQCjRo0iPz+fHj160LRpUwYPHszSpUsBOOqoo+jZsydt2rShRYsWpcvr378/zZs3L63S&#10;6t+/P845DjzwwNJ5KlruqaeeynXXXcdZZ51FTk4Oe++9N+/u5A2nTz/9dACaN29euv5GjRpx4IEH&#10;0rNnT+rVqwfAoYceSqdOnUp7rVXm2CouLubhhx+mXbt2NGvWjAkTJvDEE08ktS3Dhg3j3HPPJTc3&#10;l1dffZUffviBo48+muzsbA499FD++Mc/lqkSFc9iiyxle7169XJTp06NOozE/vpXXwrUuzeMGQMx&#10;XUVFqsqsWbPo3r171GGISBUr77ttZtOcc70iCClUKgEK0b9n/ZuT/nkSWwu3Vs0Cr7gC/v1v+OYb&#10;30Psu++qZrkiIiJ1nBKgEM1bPY8x34+hoLig6hZ6yim+XdDGjdC3L3z0UdUtW0REpI5SAhSijDR/&#10;1YHC4sKqXfDBB/seYq1b+6tIv/RS1S5fRESkjlECFKJqS4AAunTx1wo69FB/8cS779aNVEVERMqh&#10;BChE1ZoAATRtCu+95xOgm26CCy+EgiqsbpOUpfsIidQt6gClBChU1Z4Agb9r/PPPw803wzPPwIkn&#10;wrp11bc+qfMaNWrEkiVLyM/P10lTpA5wzrFq1artbuuSanQrjBCFkgABmMEdd/hqsYsvhsMPh3fe&#10;gQ4dqne9tcI3wBPAOGAekA/UA7oCA4D/AfYp992pqEOHDqxcuZIFCxZQWFjNx66IhKJ+/fp0SPHf&#10;BCVAIUq3dCCEBKjE+ef7pGfwYDjkEHj7bdh//3DWXePMA4YC04GtQOwVtPOB74AfgJHA/sDz+KRI&#10;0tLSaNWqVenF3URE6gJVgYWopASoqDjE21cceyx8+imkpcERR8B//xveumuMV/GlOp8Dmyib/MQq&#10;CqZ/Hsz/aijRiYhU2v33w7hxZceNG+fHS1KUAIUotCqwePvsA59/Drvv7tsEPfVUuOuP1KvAeVSc&#10;+MQrSYTOQ0mQiNRIvXvDGWdsS4LGjfPDvXtHG1ctoiqwEEWWAAG0a+cvknjmmb5d0I8/wl13+ZKh&#10;Omse8Htg806+f3Pw/t5Al6oKSkRSWXEx5Of7HrqJniuaFj/P2WfDoEFw5JH+T+6rr4Lu+ZU0JUAh&#10;ijQBAmjcGEaPhssug3vvhfnz4bnnoM72BBiKb++zK7YCQ4BPdz0cEak68YlEZRKHnUg8irfm47bk&#10;U5xfUPrM1nxcfgEuZl4LXltBPhQWkFaQjxX54bTCfNJcNVxS4u234ZZblPxUkhKgEEWeAAFkZMAT&#10;T0DXrnDddf4K0o884m+pUWLcOJgyBa69NrIwd93X+AbPu9reqgj4Et97TL3DpA4qKqrWxIH8fNzW&#10;fIq3FlAcl0C4rflQ+pyPK0kiCgqgIB8r9ImDBa/TCvNJKyqovkQixlbqkU89CshM+Fx2XAPyaVLO&#10;tGTe75+L0zIpzqiHywieM/1rl1kPMjOhnn92mfWgXj322fw5/zvrQj7tcSEDn3jCJ0BKgpKmBChE&#10;NSIBAt9N/tproVMnGDrU9xIbMQKGDNlWj/xqbW/7MpxyS3/ux9dqxZ4nxgFTgIQ5X36wvMerMkCJ&#10;d//9vv1C7Am8NiXjiRKJKqjqcEGCUFSSQGwJSiO2+vEuKIWITSAoKAhKImKSiCCBsMIC0ksSiaLw&#10;EonkkoKGFNCk0olDAZkUWj2K0n3CUJTuE4WSZKIkgXCZPqmwej6ZKHlOy9r2bFn1yMhKJ7OekZlZ&#10;Ju9IOBw/LbuCeSsazsjwp+akjRsHZ1wE773GwAEDYNyx287dSoKSogQoRDUmASpx5pnQvj0MHAi/&#10;+53/4kyYANdcA5s3w/vv+2/lrj4iaWc0jnJLf3oDZ+DbNw8IZi0ZTqgomEmqjXNw0EH+BP7ii77H&#10;4ocfwnnnwfDhsGDBTicXxfkFFG8OEojN20oiSkolXGw1RkwiUZpAFBRghdue00pLInwSkV6YT1px&#10;QbUlEgY4jKJKJQXbJxIVJyD1KE73iUNxRibFJYlERj0IEojijLhSiHr1sEyfMJQmEvW3JRFpWZmV&#10;SiRihxskkWjED9fp5oyJTJlSNtkZMMAPT5miBChJpiu7VqxXr15u6tSpVbKsjxd8TL8R/fhg6Af8&#10;quuvqmSZVeKHH/x1glavrp7lm22fFKWnV01yVe7jMcgo9il+osc84FmgPzAB+APQDSgGXKLndCi+&#10;y/9QFxdve459XdG4ys5fk5exE8t1MeNc0bb5zBVjIZ6DirFKJAU7nie29KE0gUgvW40RWwrhMjNx&#10;QSJhWTEJRYJSiPT6QSJRvx6Z9dN3qlQh2RKM9PTQPgKpBcxsmnOuV9RxVDeVAIUoPS3kCyEma/Fi&#10;fwa85BJ45RW45x444AAoLAz3UVRU/rRNmyq5vGIoxD8q+mP+dvD86I52UhFwfcWzpKX5h1ni510Z&#10;VxXLSE+v1PwuLY2iIqOgKI2CIqOgMI2CQiO/KI2CwjTyC4z8wjTyC438gjS2FvhxJc9b8tPYWpzG&#10;lnxja34axRjFpOGC59jXJc+kpXFM2occUTiej+sfw4ScQWUTiAxf8kCG/+WOr84oKXmwrHqlr9Pq&#10;+2Qirb6v2ki2VKFhJuQmkUhUuupCRGoEJUAhKr0QogvxQog7EtvmZ8AA/7pO1CNn4dvu4BOgIrYl&#10;RIXAeHypz1D8RZ+fAo7A1zekJXhOywRbkzhpKHnUAM75XHH9en8LuF15Xr/eF9TsSHo65OT4R+PG&#10;FT/n7mB61mfjsDP/Cv9zC0c88QRHvHxDLT8ORaSmUgIUohrXBgjqcD1yV/ztLQgSGCAzmDQOuAj4&#10;F74N0MmUbROU0O5Aw2qJ1Dnf5GpXE5aS58okLbEJSG4u5OUll8jEPtevX0X537hxcGZM8l2SkNf6&#10;ZFxEaiIlQCGqkQlQot41daIr5QD8vb0SlLZNoWyyMyAYnkI5CVD6dhNKkpaqSFjWrUsuaUlLS5yE&#10;tG+ffAlMyXOVJS1Vqc4m4yJSEykBClGNTIDqrEvwNzbdtP2kIOdburQN33+/B+vW5bB+fWPW5eSw&#10;/oHG24ZLn3NZv77vdolLURI1mWlpiZOQ9u0rV8qSkwMNGtTApKUq1dlkXERqIiVAIVICFKZ98Xd1&#10;/xwoYu3aHKZO7cWUKb2ZPPlgpkzpzeLFeQnfaVZMTs46GjdeHzxDTk4j2ratfPVQw4Z1PGkREaml&#10;lACFSAlQOLZsgenTYcqUN5k8eSxTphzA7Nl7lU7v1u17+vX7iIMPnkzPnjPIzV1TJuFp2HBTTNLS&#10;EPg2gq0QEZHqpAQoREqAql5REcyc6ZuJTJkCkyfD11/7nvDQgrZtT+Hggz/gd78bRe/eU+jVaypN&#10;m65JcukNgOfQjVBFROoeJUAhUgK0a5zz92+dPHlbsvPFF7Bxo5/epIm/k8I118DBB/vX7ds3wN/V&#10;/a/4W2MkcwmCdHw3+ufw3cNERKSuUQIUonSroRdCrKGWL99WslOS8Kxa5adlZcGBB8IFF2xLdnbf&#10;vbzL4Z8B9MJf9OdL/PWBEiVC6UA94ADgBVTyIyJSdykBClHphRCLa9CFEGuI9eth2rSypTsLF/pp&#10;aWnQs6e/YX3v3j7h2XtvfyXe5HUFPsXf1X04/mJAc4EC/AWCdsN3db8E3fVdRKTuUwIUIlWBeVu3&#10;+nY6JYnOlCkwa5av4gLo2hX69oUrrvAJz4EHQqNGVbX2fdBd3UVERAlQiFIxASouhu++K5vsfPWV&#10;v1k3QOvWPsk56yz/3KsXtGgRbcwiIlL3KQEKUV1PgJyDRYvKVmNNm+art8BfF6dXL7jyym3tdvLy&#10;dJ0cEREJnxKgENW1BGjlyrINlKdMgRUr/LR69WD//eF3v9vWbmfPPctrpCwiIhIuJUAhSjP/618b&#10;E6ANG3yX89iE58cf/TQz6N4dBg7cluzss4/vqSUiIlITKQEKkZmRkZZR4xOgggL45puyVVkzZ267&#10;YWenTj7R+Z//8c8HHeSrt0RERGqLWpcAmdnx+KvapQNPO+fujZveD3gUfzOos5xz/4qZVoTvBw2w&#10;0Dl3UihBx6ipCdC0aTBypE94vvzS99QC3yC5d2/4zW/8c+/e0KpVtLGKiIjsqlqVAJlZOr4P8zHA&#10;YmCKmY12zs2MmW0hcB7w5wSL2Oyc27+646xITUyAvv4ajjzSl/D06gWXXbatkXLnzmqkLCIidU+t&#10;SoCAg4E5zrl5AGb2MnAyUJoAOefmB9OKowhwR9ItvUYlQMuWwYkn+ruXT54M7dtHHZGIiEj1q219&#10;ctoDi2KGFwfjklXfzKaa2SQzO6VKI0tSRloGRa5mXAl682Y4+WR/e4kxY5T8iIhI6qhtJUC7qpNz&#10;bomZdQX+z8y+cc7NjZ/JzC4CLgLo2LFjlQZQU6rAiovh3HN9m5///MdfbVlERCRV1LYSoCVAXsxw&#10;h2BcUpxzS4LnecB4/F0vE833lHOul3OuV8uWLXc+2gRqSgJ0yy3w2mvwwAO+FEhERCSV1LYEaArQ&#10;zcy6mFk94CxgdDJvNLOmZpYVvG4BHEZM26Gw1IQEaORIuPtuuPBC+N//jTQUERGRSNSqBMg5Vwhc&#10;BrwHzAJedc7NMLPbzewkADPrbWaLgdOBJ81sRvD27sBUM/sKfyvwe+N6j4Ui6gToo4984vOrX8Hj&#10;j6uHl4iIpKZa1wbIOfcO8E7cuFtjXk/BV43Fv+8z/K3AIxVlAvTDD3DqqbDbbvCvf0FmZiRhiIiI&#10;RC7SBMjMmgLtgM3AfOdcjey6XpWiSoB++cV3dzeDt96C3NzQQxAREakxQk+AzKwJcClwNlAP+Bmo&#10;D7Q2s0nA/3POjQs7rrBEkQDl58PgwTB/Pnz4oS8BEhERSWVRlAD9CxgFHOGcWxM7wcwOAoaaWVfn&#10;3DMRxFbt0tPCvRCic/6eXePGwfPPw+GHh7ZqERGRGiv0BMg5d0wF06YB00IMJ3RhXwjxgQfg2Wd9&#10;t/chQ0JbrYiISI0WWS8wM/u3mZ1gZrWqJ9quCrMK7N//huuvhzPPhL/8JZRVioiI1ApRJh//D/gt&#10;8IOZ3Wtme0YYS2jCSoCmTvUlPoccAs89p+7uIiIisSJLgJxzHzjnzgEOBOYDH5jZZ2b2ezOrsx20&#10;w0iAFi+Gk06CVq3gjTegQYNqXZ2IiEitE2n1k5k1B84D/gB8CfwVnxCNjTCsalXdCdCGDb67+4YN&#10;vrt769bVtioREZFaK7LrAJnZf4A9geeBQc65pcGkV8xsalRxVbfqTICKiuDss+Hbb+Htt2Hvvatl&#10;NSIiIrVelBdCfKy86/0453qFHUxYqjMBuuYaX+rz+ONw3HHVsgoREZE6IcoqsB5mllsyENys9I8R&#10;xhOK6kqAhg+HRx6Byy+HP9b5vSgiIrJrokyALoy9EKJzbjVwYXThhKM6EqD334fLLoMTToCHH67S&#10;RYuIiNRJUSZA6WbbOmebWTr+1hh1WrqlU1RcdRdCnDkTTj8devaEf/4T0tOrbNEiIiJ1VpRtgP6L&#10;b/D8ZDB8cTCuTqvKEqAVK3yPrwYNYMwYaNy4ShYrIiJS50WZAF2HT3r+JxgeCzwdXTjhqKoEaMsW&#10;OOUUWLYMJkyAjh13PTYREZFUEVkC5JwrBp4IHimjKhIg5+D882HiRHjtNejdu4qCExERSRFRXgeo&#10;G3AP0AOoXzLeOdc1qpjCUBUJ0O23+/Y+d98NgwdXUWAiIiIpJMpG0M/hS38KgQHAKOCFCOMJxa4m&#10;QC+9BMOGwXnn+RudioiISOVFmQA1cM59CJhzboFzbhhwQoTxhGJXEqDPPoPf/x7694cnn9QNTkVE&#10;RHZWlI2gt5pZGv5u8JcBS4DsCOMJxc4mQPPm+UbPnTrB669DvTp/wQAREZHqE2UJ0BVAQ+By4CBg&#10;CHBuhPGEYmcSoDVrfHf3wkJ/q4vmzasnNhERkVQRSQlQcNHDM51zfwY2AL+PIo4opFs6RS75CyEW&#10;FMAZZ8CcOf6Kz3vsUY3BiYiIpIhIEiDnXJGZHR7FuqOWkZZBsSum2BWTZhUXwDkHf/oTjB0Lzz4L&#10;Rx4ZTowiIiJ1XZRtgL40s9HAa8DGkpHOuX9HF1L1y0jzu7youIi09IoToEcf9Y2dr7/eN34WERGR&#10;qhFlAlQfWAUcFTPOASmRABUWF5KZnlnufGPGwNVXw29+A3fdFVZ0IiIiqSHKK0GnZJlGbAJUnunT&#10;4eyz4aCDYNQoSIuyqbqIiEgdFOWVoJ/Dl/iU4Zw7P4JwQrOjBOinn3yPr6ZNYfRoaNgwzOhERERS&#10;Q5RVYG/FvK4PnAr8FFEsoakoAdq8GU46CdauhU8+gbZtw45OREQkNURZBfZ67LCZ/RP4JKJwQlNR&#10;AjR6NEyb5m9wut9+YUcmIiKSOmpS65JuQKuog6huFSVA334L6ekwaFDYUYmIiKSWKNsAradsG6Bl&#10;wHURhROa0m7wCS6GOGMG7L47ZGWFHZWIiEhqibIKrHFU645Selo6kLgEaOZM6NEj7IhERERST2RV&#10;YGZ2qpk1iRnONbNTooonLOVVgW3d6m930bNnFFGJiIiklijbAN3mnFtbMuCcWwPcFl044SgvAfr+&#10;eygqUgmQiIhIGKJMgBKtO8pu+aEoLwGaMcM/qwRIRESk+kWZAE01s4fNbLfg8TAwLcJ4QlFeAjRz&#10;pr/i8557RhGViIhIaokyAfoTkA+8ArwMbAEujTCeUFRUAqQeYCIiIuGIshfYRuD6qNYflYpKgFT9&#10;JSIiEo4oe4GNNbPcmOGmZvZeVPGEJVECtHUr/PCDGkCLiIiEJcoqsBZBzy8AnHOrSaErQRcVb7sQ&#10;YkkPMJUAiYiIhCPKBKjYzDqWDJhZJxLcHb6uSbftL4Q4c6Z/VgmQiIhIOKLsdn4T8ImZTQAMOAK4&#10;OMJ4QpGoCmzGDPUAExERCVOUjaD/a2YHAn2CUVcCa8t/R92QKAGaORN22w3q148qKhERkdQS6d3g&#10;nXMrgbeBzcB9wOIo4wlDeSVAav8jIiISnih7gfUxs8eABcCbwEfAXlHFE5b4BCg/3/cAUwIkIiIS&#10;ntATIDO728x+AO4CvgYOAH52zo0MeoLVafEJkO4BJiIiEr4o2gD9AfgeeAIY45zbamZ1vvdXifgE&#10;qKQHmEqAREREwhNFFVhb4E5gEDDXzJ4HGphZnb8RKmyfAKkHmIiISPhCTzqcc0XAf4H/mlkWcCLQ&#10;AFhiZh86534bdkxhKr0QovMXQpwxQz3AREREwhZpqYtzbivwOvC6meUAp0QZTxjS08peCHHmTLX/&#10;ERERCVuk3eBjOefWOedGRR1HdYutAlMPMBERkWjUmAQoVcQmQD/8AIWFSoBERETClhINj2uSkgRo&#10;xcpC7vqbH6cqMBERkXDViATIzJ5yzl0UdRxhKEmA7n+wkIyJcNllsO++EQclIiKSYmpEAgT0ijqA&#10;sJQkQM4K+eYbdX8XERGJQk1pA7Qi6gDCkmZpGAZphbRvH3U0IiIiqalGJEDOueOjjiFMaWRAWiGZ&#10;mVFHIiIikppqRAKUakoSoIyaUgEpIiKSYpQARcBcBqQVkZ4edSQiIiKpSQlQBIx00jIKow5DREQk&#10;ZdWoBMjMbo06hjCkuQwlQCIiIhGqUQkQ8IeoAwiDoQRIREQkSqE3wzWzdeVNwt8Vvs4zl4GlKwES&#10;ERGJShQlQGuAbs65nLhHY2BpMgsws+PNbLaZzTGz6xNM72dmX5hZoZkNjpt2rpn9EDzOrZItqiRz&#10;GaQpARIREYlMFAnQKKBTOdNe2tGbzSwdeBz4NdADONvM4u+mtRA4L355ZtYMuA04BDgYuM3MmlYm&#10;+KpgLgNTFZiIiEhkQk+AnHM3O+cmlzPtuiQWcTAwxzk3zzmXD7wMnBy3nPnOua+B4rj3HgeMdc79&#10;4pxbDYwFQr8Io6rAREREohV6AmRmnXcw3cysQwWztAcWxQwvDsYlY1feW2WsWAmQiIhIlKK4FvED&#10;ZpYGvAlMA34G6gO7AwOAX+GrqRZHEBsAZnYRcBFAx44dq34FLgNLK6r65YqIiEhSQk+AnHOnB212&#10;zgHOB9oCm4BZwDvAXc65LRUsYgmQFzPcIRiXjCXAkXHvHZ8gxqeApwB69erlklx28orTVQIkIiIS&#10;oUjuRuWcmwnctJNvnwJ0M7Mu+ITmLOC3Sb73PeDumIbPxwI37GQcO09VYCIiIpGqaRdC3CHnXCFw&#10;GT6ZmQW86pybYWa3m9lJAGbW28wWA6cDT5rZjOC9vwB34JOoKcDtwbhwFfuboYqIiEg0auX9yJ1z&#10;7+Cry2LH3Rrzegq+eivRe58Fnq3WAHdECZCIiEikal0JUJ2gBEhERCRSkSVAQXf3ISU3QDWzjmZ2&#10;cFTxhMkVZYDaAImIiEQmyhKg/wccCpwdDK/HX+G57ivOAFMCJCIiEpUo2wAd4pw70My+BHDOrTaz&#10;ehHGExpXlIGpCkxERCQyUZYAFQT39XIAZtaS7W9dUSe5ogwwXQhRREQkKlEmQI8B/wFamdldwCfA&#10;PRHGExpXlIFTCZCIiEhkIqsCc869aGbT8Le+MOAU59ysqOIJkytKx6kNkIiISGQiS4DM7Hnn3FDg&#10;uwTj6rTiogzSlACJiIhEJsoqsJ6xA0F7oIMiiiVUrihDJUAiIiIRCj0BMrMbzGw9sK+ZrTOz9cHw&#10;Cvwd4us8V6gESEREJEqhJ0DOuXucc42BB5xzOc65xsGjuXMu/BuTRqBYCZCIiEikomwEfUNwV/Zu&#10;QP2Y8R9FFVNYigszKEYJkIiISFSibAT9B+AK/E1LpwN9gInAUVHFFAbnghIgJUAiIiKRibIR9BVA&#10;b2CBc24AcACwJsJ4QlFcDBRn4HQhRBERkchEmQBtcc5tATCzLOfcd8CeEcYTioICoFhVYCIiIlGK&#10;8l5gi80sF3gDGGtmq4EFEcYTioICwKUrARIREYlQlI2gTw1eDjOzcUAT4N2o4glLSQmQw1Hsikmz&#10;KAvhREREUlON+PV1zk0AtgDvRB1LdSssBIp93llYrFIgERGRKERxIcSjzOx7M9tgZi+Y2T5mNhV/&#10;I9Qnwo4nbCUlQKAESEREJCpRlAA9BFwENAf+he/6PsI5d5Bz7t8RxBMqJUAiIiLRi6INkHPOjQ9e&#10;v2FmS5xzf48gjkjEJkAFRQXRBiMiIpKiokiAcs3stNgYYofreilQQQGwNg+AyUsm8+tuv442IBER&#10;kRQURQI0ARgUM/xRzLAD6nQCVFgI/HACTTJa8eS0J5UAiYiIRCD0BMg59/uw11mTFBQARfU4uvn5&#10;vPH9Ayxet5gOOR2iDktERCSl1Ihu8KmkIGj2M7D1hRS5Ip754ploAxIREUlBSoBCVpIAdWzclWN3&#10;O5anv3xavcFERERCFkkCZGZpZtY3inVHrTDIdTIz4Zx9zmHxusXMXjk72qBERERSTCQJkHOuGHg8&#10;inVHraQEKDMT9mqxFwBzV8+NMCIREZHUE2UV2Idm9hszswhjCF1sArRb090AmPuLEiAREZEwRZkA&#10;XQy8BuSb2TozW29m6yKMJxQlCVBGBjRr0IwmWU1UAiQiIhKyKO8G3ziqdUcptgTIzOjatKsSIBER&#10;kZBFlgABmNlJQL9gcLxz7q0o4wlDbCNogN2a7cZXy76KLiAREZEUFFkVmJndC1wBzAweV5jZPVHF&#10;E5bYEiDw7YDmr5lPUXFRdEGJiIikmChLgAYC+wc9wjCzkcCXwA0RxlTtYtsAgU+ACooLWLRuEZ1z&#10;O0cWl4iISCqJ+kKIuTGvm0QVRJi2KwFqpp5gIiIiYYsyAbob+NLMRgSlP9OAuyKMJxTbtQEKusLP&#10;Wz0voohERERSTyRVYGaWBhQDfYDewejrnHPLoognTPElQB1yOpCZlqmeYCIiIiGKJAFyzhWb2bXO&#10;uVeB0VHEEJX4NkDpael0adpFCZCIiEiIoqwC+8DM/mxmeWbWrOQRYTyhiC8BAl8NpjZAIiIi4Ymy&#10;F9iZwfOlMeMc0DWCWEIT3wYIoGvTrny66FOcc6TYnUFEREQiEWUboOudc69Esf4oFRRAejrE5jm7&#10;Nd2NdVvXsWrzKlo0bBFdcCIiIikiyrvBXxPFuqNWULCt/U8JdYUXEREJl9oAhaygoGz1F8TcFV4N&#10;oUVEREKhNkAhS5QAdW3qN1klQCIiIuGI8m7wXaJad5QKC7dPgBpkNqBd43YqARIREQlJ6FVgZnZt&#10;zOvT46bdHXY8YUtUAgRBV3glQCIiIqGIog3QWTGv4298enyYgUQhUSNo8A2hVQUmIiISjigSICvn&#10;daLhOqeiEqClG5ayqWBT+EGJiIikmCgSIFfO60TDdU6iNkCwrSH0j6t/DDkiERGR1BNFI+j9zGwd&#10;vrSnQfCaYLh+BPGEqqISIPBd4Xu26hlyVCIiIqkl9ATIOZce9jprkoraAIG6wouIiIQhygshpqTy&#10;SoCaN2hOTlaOeoKJiIiEQAlQyMpLgMxMXeFFRERCogQoZOU1ggZ1hRcREQmLEqCQldcGCHxD6Plr&#10;5lNUXBRuUCIiIilGCVDIyqsCA58AFRQXsHDtwnCDEhERSTFKgEJWUQLUp0MfAF765qUQIxIREUk9&#10;SoBCVlEboH1a78PAbgN5ZNIjbMjfEG5gIiIiKUQJUMgqKgECuKXfLazavIonpjwRXlAiIiIpRglQ&#10;yCpqBA2+GuyYrsfw4MQHdV8wERGRaqIEKGQ7KgECXwq0YuMK/jHtH+EEJSIikmKUAIUsmQToiE5H&#10;0L9Tf+779D62FG4JJzAREZEUUisTIDM73sxmm9kcM7s+wfQsM3slmP65mXUOxnc2s81mNj14DA87&#10;9ooaQce6pd8tLN2wlGe/fLb6gxIREUkxtS4BMrN04HHg10AP4Gwz6xE32wXAaufc7sAjwH0x0+Y6&#10;5/YPHpeEEnSMHbUBKnFUl6M4tMOh3PvJveQX5Vd/YCIiIimk1iVAwMHAHOfcPOdcPvAycHLcPCcD&#10;I4PX/wJ+ZWYWYozlSqYKDPy9wW7pdwuL1i1i1Fejqj8wERGRFFIbE6D2wKKY4cXBuITzOOcKgbVA&#10;82BaFzP70swmmNkR1R1svGQTIIDjdz+eXu16cc8n91BYXFi9gYmIiKSQ2pgA7YqlQEfn3AHA/wIv&#10;mVlO/ExmdpGZTTWzqT///HOVrdw5KCpKPgEyM24+4mbmrZ6nq0OLiIhUodqYAC0B8mKGOwTjEs5j&#10;ZhlAE2CVc26rc24VgHNuGjAX2CN+Bc65p5xzvZxzvVq2bFllgRcGhTjJtAEqcdKeJ7Fv63256+O7&#10;dJNUERGRKlIbE6ApQDcz62Jm9YCzgNFx84wGzg1eDwb+zznnzKxl0IgaM+sKdAPmhRQ3BQX+OdkS&#10;INhWCvT9qu95beZr1ROYiIhIiql1CVDQpucy4D1gFvCqc26Gmd1uZicFsz0DNDezOfiqrpKu8v2A&#10;r81sOr5x9CXOuV/Cin1nEiCA3/T4Dd1bdOfOj+6k2BVXfWAiIiIpphKVMTWHc+4d4J24cbfGvN4C&#10;nJ7gfa8Dr1d7gOXY2QQozdK46YibGPKfIbzx3Ruc1v20qg9OREQkhdS6EqDarKQNUGUTIIAz9z6T&#10;3Zvtzp0f3YlzrmoDExERSTFKgEJUUgJUmUbQJTLSMrjpiJv4ctmXvP3D21UbmIiISIpRAhSina0C&#10;K3HOPufQObczt0+4XaVAIiIiu0AJUIh2NQHKTM/khsNvYMpPU3h/7vtVF5iIiEiKUQIUol1pA1Ti&#10;3P3OpUNOB+746A6VAomIiOwkJUAh2pU2QCWyMrK47rDr+HTRp4yfP75K4hIREUk1SoBCtKtVYCUu&#10;OOAC2mS34Y6P7tj1oERERFKQEqAQVVUC1CCzAdf0vYZx88fx6cJPdz0wERGRFKMEKERVlQABXHzQ&#10;xbRo2EKlQCIiIjtBCVCIduZmqOVpVK8RVx96Ne/NfY/JSybv+gJFRERSiBKgEFVlCRDApb0vpWn9&#10;ptz50Z1Vs0AREZEUoQQoRFWdADXOasyVfa5kzPdjmL5setUsVEREJAUoAQpRVSdAAJcfcjk5WTkq&#10;BRIREakEJUAhqooLIcbLrZ/Lnw7+E6/Pep0ZK2ZU3YJFRETqMCVAIaqKCyEmclWfq2iU2Yi7Pr6r&#10;ahcsIiJSRykBClF1VIEBNG/YnEt7X8rL377M7JWzq3bhIiIidZASoBBVVwIEcHXfq6mfUZ+7P7m7&#10;6hcuIiJSxygBClF1tAEq0apRKy4+6GJe/PpF5q2eV/UrEBERqUOUAIWoutoAlbjmsGvISMvgno/v&#10;qZ4ViIiI1BFKgEJUnVVgAO0at+OCAy5g5FcjWbh2YfWsREREpA5QAhSi9HTIzq6+BAjgusOvA+C+&#10;T+6rvpWIiIjUckqAQnTllbB+PTRoUH3r6NikI+fudy7PfPkMP63/qfpWJCIiUospAaqDbjjiBgqL&#10;C3ng0weiDkVERKRGUgJUB3Vt2pVz9j2HJ6c9yYqNK6IOR0REpMZRAlRH3Xj4jWwp3MJDnz0UdSgi&#10;IiI1jhKgOmrPFnty5t5n8viUx1m1aVXU4YiIiNQoSoDqsJuOuImNBRt5dNKjUYciIiJSoygBqsP2&#10;brU3v+n+Gx6b/BhrtqyJOhwREZEaQwlQHXdzv5tZt3Udj33+WNShiIiI1BhKgOq4/dvsz6A9BvHo&#10;pEdZt3Vd1OGIiIjUCEqAUsAt/W5h9ZbV/L8p/y/qUERERGoEJUApoHf73hy323E8NPEhNuZvjDoc&#10;ERGRyCkBShG39LuFlZtW8uS0J6MORUREJHJKgFLEYR0PY0DnATzw2QNsLtgcdTgiIiKRUgKUQm7p&#10;dwvLNizjmS+fiToUERGRSCkBSiFHdj6Sw/IO475P72Nr4daowxEREYmMEqAUYmbc0u8WFq9bzMiv&#10;RkYdjoiISGSUAKWYY3c7lt7tenPPJ/dQUFQQdTgiIiKRUAKUYkpKgeavmc+L37wYdTgiIiKRUAKU&#10;gk7c40T2b7M/d318F4XFhVGHIyIiEjolQCmopBRozi9zeOXbV6IOR0REJHRKgFLUKXudwt6t9uau&#10;j++i2BVHHY6IiEiolAClqDRL46YjbmLWylm8PvP1qMMREREJlRKgFHZ6j9PZs/me3PnxnSoFEhGR&#10;lKIEKIWlp6Vz4xE38vXyrxkze0zU4YiIiIRGCVCK++0+v6Vr067c8dEdOOeiDkdERCQUSoBSXEZa&#10;BjccfgPTlk7jv3P+G3U4IiIioTD9669Yr1693NSpU6MOo1rlF+XT7W/dWLlpJX069OHQDodyaIdD&#10;6dOhD80bNo86PBERCZGZTXPO9Yo6juqWEXUAEr166fUYc/YYnpr2FBMXT+TeT+6lyBUBsGfzPemb&#10;15dDOxxK37y+dG/ZnTRTwaGIiNRuKgHagVQoAYq3MX8jU36awmeLPmPi4olMXDSRVZtXAdAkqwmH&#10;dDiEvh36cmjeoRzS/hCa1G8SccQiIlJVUqUESAnQDqRiAhTPOccPv/zAxEUTS5Oib1d8i8NhGD1b&#10;9SxNiPrm9aVbs26YWdRhi4jITlACJIASoPKs3bKWyUsmM3GxT4omLZ7E2q1rAWjeoDl9OvQprTrr&#10;3b432fWyI45YRESSoQRIACVAySp2xcz6eVZpQjRx8US+W/kdAOmWzr6t9y1NiA7NO5QuuV1USiQi&#10;UgMpARJACdCu+GXzL0xaPMlXnS3+jMlLJrMhfwMArRu19lVmQdXZQW0PokFmg4gjFhERJUACKAGq&#10;SkXFRXy74tvSEqLPFn3G3NVzAchMy+SAtgeUJkSHdjiUvCZ5EUcsIpJ6lAAJoASouq3YuIKJiyb6&#10;3maLJzJ5yWS2FG4BoENOh9Lu94d2OJQD2h5AvfR6EUcsIlK3KQESQAlQ2AqKCvhq+VdlSokWrl0I&#10;QFZ6Fr3a9dqWFOUdSpvsNhFHLCJStygBEkAJUE3w0/qfynTBn7Z0GvlF+QB0ye1Spi3Rvq33JSNN&#10;1/cUEdlZSoAEUAJUE20t3MoXS78oLSH6bNFnLN2wFICGmQ05uP3BpaVEfTr0oUXDFhFHLCJSeygB&#10;EkAJUG3gnGPh2oVluuBPXzadwuJCAPZovkeZtkQ9WvYgPS094qhFRGomJUACKAGqrTYVbGLqT1NL&#10;u+BPXDSRnzf9DEDjeo1Lb/q6X5v9aJLVhEb1GpFdL7vMIys9S9cqEpGUowRIACVAdYVzjrmr55b2&#10;OPts0Wd8s+Ibil1xue9Jt/TtkqKSR6N6jcjOTDyt3PnrZdMos5FKn0SkRlMCJIASoLps/db1zPll&#10;DhsLNrIhf0NSj0Tzrt+6niJXlPR6G2Q02HHClLl9iVRFj3rp9VRaJSJVIlUSoFrZXcbMjgf+CqQD&#10;Tzvn7o2bngWMAg4CVgFnOufmB9NuAC4AioDLnXPvhRi61CCNsxpzQNsDdnk5zjnyi/IrlTQleizb&#10;sKzMezYVbEo6hopKq3Y2wWpUrxFplrbL+0dEpCaqdQmQmaUDjwPHAIuBKWY22jk3M2a2C4DVzrnd&#10;zews4D7gTDPrAZwF9ATaAR+Y2R7OVeLvu0gcMyMrI4usjCyaN2xeZcstKi5iU8GmXSqdik2qSh6V&#10;Ka1qmNmw0qVRO5pfpVUiUhPUugQIOBiY45ybB2BmLwMnA7EJ0MnAsOD1v4C/mz/jngy87JzbCvxo&#10;ZnOC5U0MKXaRpKWnpdM4qzGNsxpX2TKdc2wt2rotacpPsvqvoOLEanPh5qRjyEjL2GHCVD+jfpmY&#10;S19Ttsq+vGnxVfs7M227dSU73y7GlOzywlxXVMtT7MktL69JHmPOHoNUTm1MgNoDi2KGFwOHlDeP&#10;c67QzNYCzYPxk+Le2776QhWpWcyM+hn1qZ9Rv0qvj1RUXFRhVV+5iVZMYrV0w9LS11sKt2BsKyWK&#10;LTGKHV/RtPhSpp2ZVtXrimp5ir3s69JpVrtiL2+aroi/c2pjAlTtzOwi4CKAjh07RhyNSM2XnpZO&#10;TlYOOVk5UYciIpKU2tjCcQkQe5vwDsG4hPOYWQbQBN8YOpn34px7yjnXyznXq2XLllUYuoiIiNQE&#10;tTEBmgJ0M7MuZlYP36h5dNw8o4Fzg9eDgf9zvsJ0NHCWmWWZWRegGzA5pLhFRESkhqh1VWBBm57L&#10;gPfw3eCfdc7NMLPbganOudHAM8DzQSPnX/BJEsF8r+IbTBcCl6oHmIiISOrRhRB3QBdCFBGRVJIq&#10;F0KsjVVgIiIiIrtECZCIiIikHCVAIiIiknKUAImIiEjKUQIkIiIiKUcJkIiIiKQcJUAiIiKScpQA&#10;iYiISMpRAiQiIiIpR1eC3gEz+xlYUAWLagGsrILl1ATalppJ21IzaVtqJm1L+To55+r8ncCVAIXE&#10;zKbWlUuLa1tqJm1LzaRtqZm0LaIqMBEREUk5SoBEREQk5SgBCs9TUQdQhbQtNZO2pWbSttRM2pYU&#10;pzZAIiIiknJUAiQiIiIpRwlQCMzseDObbWZzzOz6qOOpDDPLM7NxZjbTzGaY2RXB+GFmtsTMpgeP&#10;gVHHmgwzm29m3wQxTw3GNTOzsWb2Q/DcNOo4d8TM9ozZ99PNbJ2ZXVlbPhcze9bMVpjZtzHjEn4O&#10;5j0WfH++NrMDo4t8e+VsywNm9l0Q73/MLDcY39nMNsd8PsMjCzyBcral3GPKzG4IPpfZZnZcNFEn&#10;Vs62vBKzHfPNbHowvsZ+LhWcg2vl96VGcc7pUY0PIB2YC3QF6gFfAT2ijqsS8bcFDgxeNwa+B3oA&#10;w4A/Rx3fTmzPfKBF3Lj7geuD19cD90UdZyW3KR1YBnSqLZ8L0A84EPh2R58DMBB4FzCgD/B51PEn&#10;sS3HAhnB6/titqVz7Hw17VHOtiQ8poLzwFdAFtAlOM+lR70NFW1L3PSHgFtr+udSwTm4Vn5fatJD&#10;JUDV72BgjnNunnMuH3gZODnimJLmnFvqnPsieL0emAW0jzaqKncyMDJ4PRI4JbpQdsqvgLnOuaq4&#10;YGconHMfAb/EjS7vczgZGOW8SUCumbUNJdAkJNoW59z7zrnCYHAS0CH0wHZCOZ9LeU4GXnbObXXO&#10;/QjMwZ/vaoSKtsXMDDgD+GeoQe2ECs7BtfL7UpMoAap+7YFFMcOLqaUJhJl1Bg4APg9GXRYUsT5b&#10;G6qNAg5438ymmdlFwbjWzrmlwetlQOtoQttpZ1H2RF4bPxco/3Oo7d+h8/H/yEt0MbMvzWyCmR0R&#10;VVCVlOiYqs2fyxHAcufcDzHjavznEncOrqvfl9AoAZKkmFk28DpwpXNuHfAEsBuwP7AUX5xcGxzu&#10;nDsQ+DVwqZn1i53ofBlyrekaaWb1gJOA14JRtfVzKaO2fQ7lMbObgELgxWDUUqCjc+4A4H+Bl8ws&#10;J6r4klQnjqk4Z1P2T0ON/1wSnINL1ZXvS9iUAFW/JUBezHCHYFytYWaZ+C/ei865fwM455Y754qc&#10;c8XAP6hBRd8Vcc4tCZ5XAP/Bx728pIg4eF4RXYSV9mvgC+fccqi9n0ugvM+hVn6HzOw84ETgnOAH&#10;iqC6aFXwehq+3cwekQWZhAqOqdr6uWQApwGvlIyr6Z9LonMwdez7EgUlQNVvCtDNzLoE/9bPAkZH&#10;HFPSgrryZ4BZzrmHY8bH1imfCnwb/96axswamVnjktf4hqrf4j+Pc4PZzgXejCbCnVLmn2xt/Fxi&#10;lPc5jAZ+F/Ru6QOsjSn6r5HM7HjgWuAk59ymmPEtzSw9eN0V6AbMiybK5FRwTI0GzjKzLDPrgt+W&#10;yWHHtxOOBr5zzi0uGVGTP5fyzsHUoe9LZKJuhZ0KD3yr/O/x/ypuijqeSsZ+OL5o9WtgevAYCDwP&#10;fBOMHw20jTrWJLalK77XylfAjJLPAmgOfAj8AHwANIs61iS3pxGwCmgSM65WfC74pG0pUIBvo3BB&#10;eZ8DvjfL48H35xugV9TxJ7Etc/DtMEq+M8ODeX8THHvTgS+AQVHHn8S2lHtMATcFn8ts4NdRx7+j&#10;bQnGjwAuiZu3xn4uFZyDa+X3pSY9dCVoERERSTmqAhMREZGUowRIREREUo4SIBEREUk5SoBEREQk&#10;5SgBEhERkZSjBEhEQhPcdfu3Vbi8283s6B3MM8zM/lxOLLXpOkkiUoWUAInITguuqlsZnYEqS4Cc&#10;c7c65z6oquVVRsmF80SkdlICJJICgtKOWWb2DzObYWbvm1mDYNpuZvbf4AaxH5vZXsH4QWb2eXCD&#10;yA/MrHUwfpiZPW9mnwLPB1fRfd3MpgSPw4L5+pvZ9ODxZXAV7nuBI4JxV8XFeKSZjTezf5nZd2b2&#10;YnAVXMzsoOAmldPM7L2YWwCMMLPBweuBwfummdljZvZWzOJ7BMueZ2aXx4zPCNYzK1hvw2BZvwpi&#10;/ia4AWhWMH6+md1nZl8Ap5vZ5WY20/yNQl+u6s9NRKpR1Fdi1EMPPar/gS95KQT2D4ZfBYYErz8E&#10;ugWvDwH+L3jdFEovlvoH4KHg9TBgGtAgGH4Jf5NZgI74S/YDjAEOC15nAxnAkcBb5cR4JLAWf++i&#10;NGAi/iq4mcBnQMtgvjOBZ4PXI4DBQH38lZe7BOP/WbKeIN7PgCygBf7q2ZnBPnExMT4L/DlmWXsE&#10;40fhb0AJMB+4Nibmn4Cs4HVu1J+zHnrokfyjssXXIlJ7/eicmx68ngZ0Du4w3Rd4LShsAZ8ogE9E&#10;XglKW+oBP8Ysa7RzbnPw+mh8CUvJtJxguZ8CD5vZi8C/nXOLY+Ypz2QX3KPJzKbjk5Q1wN7A2OD9&#10;6fhbHMTaC5jnnCuJ8Z/ARTHT33bObQW2mtkKoHUwfpFz7tPg9QvA5cBY/L76Phg/ErgUeDQYLr2J&#10;Jv72BC+a2RvAGzvaOBGpOZQAiaSOrTGvi4AG+JKWNc65/RPM/zfgYefcaDM7El+SUmJjzOs0oI9z&#10;bkvc++81s7fx9y361MyO24kYM/D3NprhnDs0ifdXZrngS4BiJXNvoNhtPwHoBwwCbjKzfZxzhTsd&#10;pYiERm2ARFKYc24d8KOZnQ7+ztNmtl8wuQmwJHh9bqL3B94H/lQyYGb7B8+7Oee+cc7dB0zBl9Ks&#10;BxpXMszZQEszOzRYbqaZ9UwwT1cz6xwMn5nksjuWLBffOPuTYFmdzWz3YPxQYEL8G80sDchzzo0D&#10;rsPvr+wk1ysiEVMCJCLnABeY2Vf4O2KfHIwfhq8amwasrOD9lwO9gobAM4FLgvFXmtm3ZvY1/o7c&#10;7+KrjIrM7Kv4RtDlcc7l49v53BfEOB1fbRc7z2bgj8B/g3jX49sT7chs4FIzm4Vv8/REUJL1+2Db&#10;vwGKgeEJ3psOvBDM8yXwmHNuTTLbJCLR093gRaROMLNs59yGoOfY48APzrlHoo5LRGomlQCJSF1x&#10;YdBwega+OurJaMMRkZpMJUAiIiKSclQCJCIiIilHCZCIiIikHCVAIiIiknKUAImIiEjKUQIkIiIi&#10;KUcJkIiIiKQcJUAiIiKScpQAiYiISMpRAiQiIiIpRwmQiIiIpBwlQCIiIpJylACJiIhIylECJCIi&#10;IilHCZCIiIikHCVAIiIiknKUAImIiEjKUQIkIiIiKUcJkIiIiKQcJUAiIiKScpQAiYiISMpRAiQi&#10;IiIpRwmQiIiIpJz/D0evFxBpAQxUAAAAAElFTkSuQmCCUEsDBBQABgAIAAAAIQBAna/o4QAAAAoB&#10;AAAPAAAAZHJzL2Rvd25yZXYueG1sTI9BT8JAEIXvJv6HzZh4g22xINRuCSHqiZAIJsbb0h3ahu5s&#10;013a8u8dT3qbmffy5nvZerSN6LHztSMF8TQCgVQ4U1Op4PP4NlmC8EGT0Y0jVHBDD+v8/i7TqXED&#10;fWB/CKXgEPKpVlCF0KZS+qJCq/3UtUisnV1ndeC1K6Xp9MDhtpGzKFpIq2viD5VucVthcTlcrYL3&#10;QQ+bp/i1313O29v3cb7/2sWo1OPDuHkBEXAMf2b4xWd0yJnp5K5kvGgUTFYJO/keJzywYTVfcrmT&#10;gmQxewaZZ/J/hfw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Ljrt+ZMCAADYBwAADgAAAAAAAAAAAAAAAAA6AgAAZHJzL2Uyb0RvYy54bWxQSwEC&#10;LQAKAAAAAAAAACEA0TsWL312AAB9dgAAFAAAAAAAAAAAAAAAAAD5BAAAZHJzL21lZGlhL2ltYWdl&#10;MS5wbmdQSwECLQAKAAAAAAAAACEAz1lCjEZmAABGZgAAFAAAAAAAAAAAAAAAAACoewAAZHJzL21l&#10;ZGlhL2ltYWdlMi5wbmdQSwECLQAUAAYACAAAACEAQJ2v6OEAAAAKAQAADwAAAAAAAAAAAAAAAAAg&#10;4gAAZHJzL2Rvd25yZXYueG1sUEsBAi0AFAAGAAgAAAAhAC5s8ADFAAAApQEAABkAAAAAAAAAAAAA&#10;AAAALuMAAGRycy9fcmVscy9lMm9Eb2MueG1sLnJlbHNQSwUGAAAAAAcABwC+AQAAKuQAAAAA&#10;">
                <v:shape id="Picture 19" o:spid="_x0000_s1027" type="#_x0000_t75" style="position:absolute;top:172;width:29254;height:2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wRwAAAANsAAAAPAAAAZHJzL2Rvd25yZXYueG1sRE9Na8JA&#10;EL0L/Q/LFHoRnVhEbXSVUCwKnrSl5yE7JqHZ2ZBdTfrvXUHwNo/3OatNb2t15dZXTjRMxgkoltyZ&#10;SgoNP99fowUoH0gM1U5Ywz972KxfBitKjevkyNdTKFQMEZ+ShjKEJkX0ecmW/Ng1LJE7u9ZSiLAt&#10;0LTUxXBb43uSzNBSJbGhpIY/S87/TherYTiRDHE6/91tMzOvcdexPXRav7322RJU4D48xQ/33sT5&#10;H3D/JR6A6xsAAAD//wMAUEsBAi0AFAAGAAgAAAAhANvh9svuAAAAhQEAABMAAAAAAAAAAAAAAAAA&#10;AAAAAFtDb250ZW50X1R5cGVzXS54bWxQSwECLQAUAAYACAAAACEAWvQsW78AAAAVAQAACwAAAAAA&#10;AAAAAAAAAAAfAQAAX3JlbHMvLnJlbHNQSwECLQAUAAYACAAAACEAcW0cEcAAAADbAAAADwAAAAAA&#10;AAAAAAAAAAAHAgAAZHJzL2Rvd25yZXYueG1sUEsFBgAAAAADAAMAtwAAAPQCAAAAAA==&#10;">
                  <v:imagedata r:id="rId42" o:title=""/>
                </v:shape>
                <v:shape id="Picture 20" o:spid="_x0000_s1028" type="#_x0000_t75" style="position:absolute;left:32176;width:2925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JUxvgAAANsAAAAPAAAAZHJzL2Rvd25yZXYueG1sRE9Ni8Iw&#10;EL0v+B/CCF6KprpQpBpFBMGr7i5ex2RsS5NJaVKt/35zWNjj431v96Oz4kl9aDwrWC5yEMTam4Yr&#10;Bd9fp/kaRIjIBq1nUvCmAPvd5GOLpfEvvtDzGiuRQjiUqKCOsSulDLomh2HhO+LEPXzvMCbYV9L0&#10;+ErhzspVnhfSYcOpocaOjjXp9jo4BTobslPrBl0VP/fint3sZyutUrPpeNiAiDTGf/Gf+2wUrNL6&#10;9CX9ALn7BQAA//8DAFBLAQItABQABgAIAAAAIQDb4fbL7gAAAIUBAAATAAAAAAAAAAAAAAAAAAAA&#10;AABbQ29udGVudF9UeXBlc10ueG1sUEsBAi0AFAAGAAgAAAAhAFr0LFu/AAAAFQEAAAsAAAAAAAAA&#10;AAAAAAAAHwEAAF9yZWxzLy5yZWxzUEsBAi0AFAAGAAgAAAAhALsYlTG+AAAA2wAAAA8AAAAAAAAA&#10;AAAAAAAABwIAAGRycy9kb3ducmV2LnhtbFBLBQYAAAAAAwADALcAAADyAgAAAAA=&#10;">
                  <v:imagedata r:id="rId43" o:title=""/>
                </v:shape>
                <w10:wrap type="topAndBottom"/>
              </v:group>
            </w:pict>
          </mc:Fallback>
        </mc:AlternateContent>
      </w:r>
      <w:r w:rsidR="0045350E">
        <w:t>The number of neighbors to factor</w:t>
      </w:r>
      <w:r w:rsidR="00840795">
        <w:t xml:space="preserve"> (k in the name)</w:t>
      </w:r>
      <w:r w:rsidR="0045350E">
        <w:t xml:space="preserve">, </w:t>
      </w:r>
      <w:proofErr w:type="spellStart"/>
      <w:r w:rsidR="0045350E">
        <w:t>n_neighbors</w:t>
      </w:r>
      <w:proofErr w:type="spellEnd"/>
      <w:r w:rsidR="0045350E">
        <w:t>, was the parameter modified for the model complexity for k</w:t>
      </w:r>
      <w:r w:rsidR="00840795">
        <w:t>-</w:t>
      </w:r>
      <w:r w:rsidR="0045350E">
        <w:t>Nearest Neighbors.</w:t>
      </w:r>
      <w:r w:rsidR="00F91B07">
        <w:t xml:space="preserve">  The expectation is that the greater the k, the more robust the estimates, up until perhaps some point of stabilization, after which increasing k </w:t>
      </w:r>
      <w:r w:rsidR="00C82263">
        <w:t>does nothing to improve the error</w:t>
      </w:r>
      <w:r w:rsidR="00F91B07">
        <w:t>.</w:t>
      </w:r>
    </w:p>
    <w:p w14:paraId="5CD61292" w14:textId="410E554E" w:rsidR="00840795" w:rsidRDefault="0045350E" w:rsidP="00C82263">
      <w:r>
        <w:t>The b</w:t>
      </w:r>
      <w:r w:rsidR="00840795">
        <w:t>aselines and learning curves</w:t>
      </w:r>
      <w:r>
        <w:t xml:space="preserve"> used a </w:t>
      </w:r>
      <w:r w:rsidR="00F91B07">
        <w:t xml:space="preserve">value of k = 5.  </w:t>
      </w:r>
      <w:r w:rsidR="00840795">
        <w:t xml:space="preserve">Varying k for the model complexity curves </w:t>
      </w:r>
      <w:proofErr w:type="gramStart"/>
      <w:r w:rsidR="00840795">
        <w:t>show</w:t>
      </w:r>
      <w:proofErr w:type="gramEnd"/>
      <w:r w:rsidR="00840795">
        <w:t xml:space="preserve"> each different results for each </w:t>
      </w:r>
      <w:r w:rsidR="00F91B07">
        <w:t>dataset</w:t>
      </w:r>
      <w:r w:rsidR="00840795">
        <w:t>.</w:t>
      </w:r>
    </w:p>
    <w:p w14:paraId="7C251924" w14:textId="2121CCAC" w:rsidR="00840795" w:rsidRDefault="00F91B07" w:rsidP="00C82263">
      <w:r>
        <w:t xml:space="preserve">For the census, it aligns more with expectations, that more neighbors would provide a better estimate, in this case with k = ~55.  </w:t>
      </w:r>
    </w:p>
    <w:p w14:paraId="5A021260" w14:textId="5E62056B" w:rsidR="0045350E" w:rsidRDefault="00F91B07" w:rsidP="00C82263">
      <w:r>
        <w:t xml:space="preserve">The cars dataset bucks that expectation, with k=2 being the best results for the test set.  </w:t>
      </w:r>
      <w:proofErr w:type="gramStart"/>
      <w:r>
        <w:t xml:space="preserve">However, looking further at the </w:t>
      </w:r>
      <w:r w:rsidR="00C82263">
        <w:t xml:space="preserve">census </w:t>
      </w:r>
      <w:r>
        <w:t>graph, it</w:t>
      </w:r>
      <w:proofErr w:type="gramEnd"/>
      <w:r>
        <w:t xml:space="preserve"> seems that the difference in error between the training and test sets is best at around 5-10, so I might recommend that value instead.  After that, the error difference stays pretty much the same.</w:t>
      </w:r>
    </w:p>
    <w:p w14:paraId="6A5D5936" w14:textId="3D9D0CC1" w:rsidR="00012AD0" w:rsidRDefault="00840795" w:rsidP="00840795">
      <w:pPr>
        <w:pStyle w:val="Heading3"/>
      </w:pPr>
      <w:r>
        <w:t>Model Complexity Curve for Neural Network</w:t>
      </w:r>
    </w:p>
    <w:p w14:paraId="7656FFD7" w14:textId="37E4EC9E" w:rsidR="00840795" w:rsidRDefault="003F0984" w:rsidP="00840795">
      <w:r>
        <w:rPr>
          <w:noProof/>
        </w:rPr>
        <mc:AlternateContent>
          <mc:Choice Requires="wpg">
            <w:drawing>
              <wp:anchor distT="0" distB="0" distL="114300" distR="114300" simplePos="0" relativeHeight="251676672" behindDoc="0" locked="0" layoutInCell="1" allowOverlap="1" wp14:anchorId="56484E2D" wp14:editId="14D99558">
                <wp:simplePos x="0" y="0"/>
                <wp:positionH relativeFrom="column">
                  <wp:posOffset>51435</wp:posOffset>
                </wp:positionH>
                <wp:positionV relativeFrom="paragraph">
                  <wp:posOffset>1031695</wp:posOffset>
                </wp:positionV>
                <wp:extent cx="5971205" cy="2203187"/>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5971205" cy="2203187"/>
                          <a:chOff x="0" y="0"/>
                          <a:chExt cx="5971205" cy="2203187"/>
                        </a:xfrm>
                      </wpg:grpSpPr>
                      <pic:pic xmlns:pic="http://schemas.openxmlformats.org/drawingml/2006/picture">
                        <pic:nvPicPr>
                          <pic:cNvPr id="21" name="Picture 21"/>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3045125" y="0"/>
                            <a:ext cx="2926080" cy="2194560"/>
                          </a:xfrm>
                          <a:prstGeom prst="rect">
                            <a:avLst/>
                          </a:prstGeom>
                          <a:noFill/>
                          <a:ln>
                            <a:noFill/>
                          </a:ln>
                        </pic:spPr>
                      </pic:pic>
                      <pic:pic xmlns:pic="http://schemas.openxmlformats.org/drawingml/2006/picture">
                        <pic:nvPicPr>
                          <pic:cNvPr id="22" name="Picture 22"/>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8627"/>
                            <a:ext cx="2926080" cy="2194560"/>
                          </a:xfrm>
                          <a:prstGeom prst="rect">
                            <a:avLst/>
                          </a:prstGeom>
                          <a:noFill/>
                          <a:ln>
                            <a:noFill/>
                          </a:ln>
                        </pic:spPr>
                      </pic:pic>
                    </wpg:wgp>
                  </a:graphicData>
                </a:graphic>
              </wp:anchor>
            </w:drawing>
          </mc:Choice>
          <mc:Fallback>
            <w:pict>
              <v:group w14:anchorId="1DA42C53" id="Group 32" o:spid="_x0000_s1026" style="position:absolute;margin-left:4.05pt;margin-top:81.25pt;width:470.15pt;height:173.5pt;z-index:251676672" coordsize="59712,22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ojKvkAIAAOMHAAAOAAAAZHJzL2Uyb0RvYy54bWzUVdtu2zAMfR+wfxD0&#10;3vrSJk2MJsWwrsWAbgt2+QBFlm2h1gWUEqd/P0p23DYZ0KEPw/oQh6Io6vDwSLq82qmWbAU4afSC&#10;ZqcpJUJzU0pdL+ivnzcnM0qcZ7pkrdFiQR+Eo1fL9+8uO1uI3DSmLQUQTKJd0dkFbby3RZI43gjF&#10;3KmxQuNkZUAxj0OokxJYh9lVm+RpOk06A6UFw4Vz6L3uJ+ky5q8qwf23qnLCk3ZBEZuPX4jfdfgm&#10;y0tW1MBsI/kAg70ChWJS46ZjqmvmGdmAPEqlJAfjTOVPuVGJqSrJRawBq8nSg2puwWxsrKUuutqO&#10;NCG1Bzy9Oi3/ul0BkeWCnuWUaKawR3FbgmMkp7N1gTG3YH/YFQyOuh+FencVqPCPlZBdpPVhpFXs&#10;POHonMwvsjydUMJxLs/Ts2x20RPPG+zO0TrefHphZbLfOAn4RjhW8gJ/A09oHfH0sp5wld+AoEMS&#10;9Vc5FIP7jT3Bllrm5Vq20j9EeWLzAii9XUm+gn7wSHme7SnH6bArQQ9yHJaEqH4NCzXdGX7viDYf&#10;G6Zr8cFZVDaetxCdPA+Pw2cbrltpb2Tbhj4FeygNT8GBiv7ATq/Qa8M3SmjfHzkQLVZptGukdZRA&#10;IdRaoILgcxkBscIB/44AERzaHoTnTTArBDH4sYPjRET8CDKU41BsZN19MSXqkW28iYfrQGxn6fkk&#10;y1FXx5LL5/k0neGBj5LL5ueTaTzro3CQVHD+VhhFgoHgEW/chG3vXECOofuQgF2bQGGsqNXPHBgY&#10;PLGKgHswsYy+k2i8HUWOl8Bqr8h4DYSevE1FRvj/SpEoONTibJoP99v+Bvxf5BivS3xJorqHVy88&#10;VU/HaD99m5e/AQAA//8DAFBLAwQKAAAAAAAAACEAuIRXeOJiAADiYgAAFAAAAGRycy9tZWRpYS9p&#10;bWFnZTEucG5niVBORw0KGgoAAAANSUhEUgAAAkAAAAGwCAYAAABB4NqyAAAAOXRFWHRTb2Z0d2Fy&#10;ZQBNYXRwbG90bGliIHZlcnNpb24zLjMuNCwgaHR0cHM6Ly9tYXRwbG90bGliLm9yZy8QVMy6AAAA&#10;CXBIWXMAAAsTAAALEwEAmpwYAABiT0lEQVR4nO3deXwV1d3H8c8vEMISQtjXQFBcQAGrQQUX1Lqi&#10;1qXUapWqtS6tPq0+ti7VVmpbrVrt8rSVWnetrdpFsdq6FbDWDVREEamILGEHIeyEJL/njzNJbi43&#10;K0kmyf2+X6/7yp0zZ2bO3GXyu2cbc3dERERE0klG3AUQERERaW4KgERERCTtKAASERGRtKMASERE&#10;RNKOAiARERFJOwqAREREJO0oABIREZG0owBIRERE0o4CIBEREUk7CoBEREQk7SgAEhERkbSjAEhE&#10;RETSjgIgERERSTsKgERERCTtKAASERGRtKMASERERNKOAiARERFJOwqAREREJO0oABIREZG0owBI&#10;RERE0o4CIBEREUk7CoBEREQk7SgAEhERkbSjAEhERETSjgIgERERSTsKgERERCTtKAASERGRtKMA&#10;SERERNKOAiARERFJOwqAREREJO0oABIREZG0owBIRERE0o4CIBEREUk7CoBaEDMba2ZPmNlyMys2&#10;s3Vm9qKZnW9m7eIuX1Mws6PMzKPH8SnW55tZWbT+6414XDezyQ3Y7kEzW1THvF3M7Hoze8fMNpnZ&#10;djObb2a/NrNh9T12c0h4P45qov1Xef2i93eyme3RBMcaHL3WH0ev/WYzm2lmN5hZt8Y+XlMzs++Z&#10;2RIzKzGz2U14nAZ9J83sgiit2s929F57wmODmb1lZuemyFun74+ZLTKzBxvh1Ost1XXEzL4WfeaK&#10;zWxDlBZbGaV67eMugARmdiVwF/Av4FpgMdAdOB64G9gAPB1T8ZrDJmAS8EJS+leBzUDXZi/RbjCz&#10;/sBLwADg18CrQDEwAvgacBjwudgKGJ8fAb9MWM4HbiK8Pgsb6yBmdiQwFVgN/Ar4AMgEDgUuB3oB&#10;VzXW8ZqamR0M/AS4A3iK8H1pak35nTwcKAV6ABcDj5pZlrvfD63q+zMWKCxfMLMBwD3AH4ALge3R&#10;qjOAjc1eOqmRAqAWILpY3wX82t2/lbT6aTO7C+jS/CVrVn8FJppZF3ffkpA+CfgLcEEspWq4R4D+&#10;wMHu/nFC+jQz+y1wWjzFipe7f9LUxzCz7sCfgXnAsUmfpxfM7E5gXCMcx4BMdy/e3X3VwfDo7xR3&#10;3+1AMQo2dtSSrSm/k2+6e0lUlhcI79WVwP3R+lbx/XH3N5KS9gLaAQ+5+6sJ+d5trGPW8b2TOlAT&#10;WMtwLfAZcE2qle7+ibvPKV82s6Fm9gczW2NmO8xstpmdkbhNQlXzXmb2bFT9v9jMfmBmGQn5ss3s&#10;/6Kq9R1mttrMXjKzfaP1+dF+Lkja/y5NJWZ2gpm9ZmZF0fHmm9kP6vga/BVw4MyE/Y0D9iRcDHdh&#10;Ziea2etmti065lNmtk9SnnZm9mMzW2FmW81supntV83+RpvZVDNbH+3zP2Z2RB3Ln7ifMcDngVuS&#10;Lt4AePBUQv7MqIyLomrzRdFyZkKe8vfhMjO71cxWRs0Cj5pZZzMbZmbPR6/7AjM7P6lM5Z+HkWY2&#10;LXotVpjZzYmfhxrO6UwzeyPaboOZPWlmgxPW/ygq+5iEtC7RZ+B1M2sfpVU0gUWfnWlR9hetslnk&#10;KDN7xsx2+acRffbLzOyyGor7daA38D9J/7gBcPct7v5ieRmSP8dRenlzTn5C2qLo9f6amX1EqJE4&#10;w8w+s/AjJbmsZ0X7+FxC2ngzezl677ZE79n+NZwLZjYdeDBa/MQSml3MLMdCk9Dy6Ps738yuMjNL&#10;2L78HM80s9+b2RpgVU3HjNT7O9kQUSD0LjAsOka9vj/JzKy3mf3OzP4bfV6XmtljZjYwKd/eZvY3&#10;C9e87RaugU8mfFZrvDZGeRLfiweB6dGql6N1D0brdmkCs/pdx/cv/34DT9T6okqdKACKmYW+PUcD&#10;L7j79jrkzwPeBEYTqvC/ALwD/MXMvpBik78RmtVOJ1Sd/xBI/Of4c+CsKP044FJgNpBbz/PYg9Dk&#10;8Cnw5ahc9am52kr4VTkpIe2rwH9I0TRiZicCzxKq4r8MfAPYH3g16UI3GfgeoUr6dEJ1/tQU+zsQ&#10;eI3KKvkvAuuAl8zsoDqeQ7njor+7HKcaDwHXAQ8DpxD+2V0bpSe7ntAscD7wA8K5TyG8z88Sqtrn&#10;AA9Y6kDvKULTwunAY8D3o/1UKwo2/gJ8CEwkfEb2B2aYWXkzyA+BWcBjZpYdpf0G6Ad8pfzXfpJ3&#10;CM1RAN8iNCeMjdLvBg6w0PST6BJgC+H9rM5xwAp3n1XTeTXQ0cD/Es73RMI5PwGcY7v205sEfFD+&#10;69/MTgZeJnxmzwO+QmhG+nf0va7ON4Fbo+dnEl6je6PA9VlCU8udwKnAPwnfu5+k2M//ARaV64I6&#10;nGu9vpO7aSihmR/q//1J1oPQ9HQ94T36LqFm5j9m1jEh37PAQMK14wTCd3AHlf8X63tt/BHhcwzh&#10;cz02SttFA67jTwMzonw/r+b4Ul/urkeMD6Av4VfWrXXMfx+wBuiZlP4iMDtheXK03wuT8r1PCLbK&#10;lz8A7qrhePnRfi5ISj8qSj8qWp4YLefU8/zL93MscAyhX8AAIItQK3ZxQhm+nrDdLOBjoH1C2lBg&#10;Z/n5EPpQbSY0GyQe89pof5MT0l4mVMN3SEhrF6U9lZD2ILColnO6O9p/Vh3Of//kskTpN0bpo5Le&#10;h38l5Sv/lX5eQlp3oAS4KcXn4bqk7X9P6OuRW837mg0UAfcnbTeUUANyZdJnZQMhcDsn2s85SdtV&#10;ef0S3/+kfBnAJ8B9CWmZwMrk9zPFazoPeL2en7+jktIviNLzE9IWEYKCfkl5D4vynpCQ1jv6LF6T&#10;kLYAeDlp2xxgLfCLWsr59RTlOYXU3817Cf/IeyWd49+a+DtZ/poNq2Hf5Z/DLEIXjD6EPmBe/hpQ&#10;j+9PwvvyYA3r2wF50T7PiNJ6RctfqGG7Gq+NUZ7k68ix1XyeqpSR+l/Hv12X10KP+j1UA9T6nAg8&#10;BxSZWfvyB/A8MNrMcpLyP5u0/AEwOGF5JnCBhREmBSl+xdbVbMIF/09mNtHM+jRgH9OAZcC5hF+z&#10;nUhR3WtmXYADgcc9oWbB3T8l/DodHyWNJNRAJe/jT0n76xRt8yRQlvCaGqG25MgGnEtdle/70aT0&#10;8uXxSen/SFr+KPr7fHmCu68ndP5NVauQ6rXIJgRiqYwl/JP+Q9LnbWl07IrXxt0XAZcRagkeAB52&#10;9z9Ws98auXsZ8DvgbKscsXU64QfD7xqyz0byhruvTExw9/8QgrXEmpKzCUHcHwDMbC9C01Hy67gV&#10;eJ2GfcaOBMoINXmJHgU6EN67RH9rwDHq9J1sgO2E68UqQg3tLwg1MI3CzL5hZu9FTUYlwJJoVXkT&#10;+TpCLdZPzezi6P1J1ljXxlTqex1vyHsntVAAFL91wDZgSB3z9yH8g9mZ9LgjWt8zKf9nScs7gMRq&#10;4P8h/EP5GuELv9rMfm5mnet6AgDuvoBQjZxB6B+w0kKfkeR/4DXtwwkX70mEJp6p7l6UImt3QnCy&#10;IsW6lYQqcAidKGHX/g7Jyz0IvxK/z66v6xVAd6tDP5kES6O/dXlPy8uafC4rk9aXW5+0XFxDekd2&#10;Vd1rMTA5Y6Q8kH2JXV+bkez6eXuW8JnOYver6u8jvC/lgcVlwFtee4fSpdT9+1RfqT5zED63p0fB&#10;OYQy/8vdl0XL5a/jfez6Op7Crq9jXfQAPvNdO2FX99mpruzVqsd3sr4OBcYQ+v1ku/tVXtkFoD7f&#10;n12Y2f8AvyV8Zs8EDo6OB9F3Ijqv4wg1ybcC/zWzhWb2jYRdNcq1sRr1vY7X+72T2mkUWMzcvSTq&#10;5Hic1a13/zrg38Bt1axfXs/jbya0lV9vZkMITVk/JfwDvZbKYZwdkjbd5YLt7tMIozSyCM0CNwPP&#10;mlm+u6+tY5EejsqzH6G9O5X1hGrhfinW9aMy6Cu/aPQF5ibk6Zu0zQbCL+nfRMffRVQjUVcvEfpg&#10;nErom1GT8rL2I9QikLCcuL6x9KVq/43y12JZirwQPm8QmjfmplifPBz7N4Sg5RPgd2Z2mKfu/1Mr&#10;d19nZk8Al5rZ84T+N3WZC+olwvfpIHd/u5a8df58lxermvRHCE05Z5rZm4R/7ucnrC9/Ha+Pypes&#10;ISPJPgN6mFmHpCCous9OdWWvTV2+k/X1dg2fi/p8f1I5m9DUeHV5gpkNTc7kYTTdV83MCH1xrgB+&#10;a2aL3P0fdbg27o76Xscb+t5JDVQD1DL8lHDBvT3Vymi0wKho8Z/AKGCuu89K8Wjw8Eh3X+zudxL6&#10;CZU3iawi1BolN5GcXMN+drj7v6Lz6ULoL1LXMnxE+Cf6ZxKadZLybAHeBr6UWC0dXaTGUTkSYw6h&#10;w+xZSbs4O8X+/k24CL6T6nWta/mj/b1F6Hj+PatmUjgzOy16+kqqMhGaHEg4l8aS6rXYTHjPU3mN&#10;EOQMq+bzNr88o5l9hVBTcAmhc/bnqKYTaILyz2unatb/lvDZu5fQF+lP1eRLdC+hX82vE2pkKlgY&#10;NXdstLg4+lvnz3cqHob3v0Y4/0mEz91fE7LMJ/QD2a+a13HOLjut3QzCNfxLSennEv5Jv96Afe6i&#10;Lt/JxlTP708qnQm1KYkurOF47u6zCZ3bIUVzcDXXxt3RZNdxqTvVALUA7v6Kmf0vcJeZjSB0FF1C&#10;aOr5POFX71cI/9B/ALwFvGJmvyZcVLsTvpR7uPvX6nNsM3udMNrifcI/wvGEQOChqGxuZo8DF5nZ&#10;fwkX8pMJHSUT93MZoU/Cc4Qq7F6EX0/LCf2O6szdr6hDtu8Tmlv+bmFekGzCaI0iol+N7r7BzH4O&#10;3GBmmwgjwMYAF6XY3/8SgpHnzew+Qu1RL0Jfo3buXt/+CecRfsnONLP/o3Iit30JVeqZwNPu/oGZ&#10;/RGYHPUBeI3Qd+P7wB/dvbrApKEujprzZhKaLL9O6MSZslnD3Tea2XeB35hZb0IfpCJCk9l4YLq7&#10;Pxb9wr6b0Gn5SQAzu4HQx+KFqHYwlf8S+mh8zcw+IwRE8919U3T8NywMhz8S+D9331rbCbr7Z2b2&#10;RcLn+p3o9S+fCPFgQlPan4GX3H2Fmc0g/MpfS+g7dR7QkJmpHyEECiMJHY43J5TJzexywrxeHQj9&#10;aNYSauDGAUvcfZeh9LX4B+FzNSV6b+YCEwjv6a31qHWtVR2/k+VONLOVSWlFHk09UEd1+v5Us+0/&#10;gWvN7HuEa+UxhNqbCtEPyl8CjxM6p7cj1HKWEIKvWq+Nu6lRr+PSQLvbi1qPxnsQLoRPEv757iRU&#10;Yb9AuBhkJOQbRPiVu4xwUVhBGD2QOBJoMqHatH3SMR6k6iic2whzcBQRfrW+D3wraZtcwsV9bVSm&#10;KYQgKHG00FjCBWkp4Z/Yiuhc9qnlnI8ixSigpDz5JI04idJPJPzK3RaV/+nk4xEubD8m9IvYRqhR&#10;GUHqkVfDCTUMq6NzKCRcACdU9/rVcm7ZhA6e70av7Q5CAPlLwkWuPF+HqIyLo/d9cbScWYfXoLr3&#10;eRHwaIp8+xM6tm6LXpMfJX22yt+Po5L2NyHabiOh4+7HhEnrRhB+SL0enVuXhG2M8PktJBrtkur1&#10;IwwvXkj455Pq2NdH6fvV8/s0hDCL8CfRa7+ZEPhdR8JoRcL36RlCU+hK4BZSj7qq8pqmOF736DgO&#10;HF9NnrHA3wnNuNujff4JGFvLuexSnig9JzrHFYRrwX8Jw6qtPt+xxvhOUjkKLNXjg5o+r7v5/VlE&#10;1RFWnQjB+BpC7eXfCbXQFd95Qh+ch6LXayvhujaDqiP56nJtrHIdoY6jwBI+dw26juvROA+LXmQR&#10;acMsTNZ2EyGoalCfnLiY2X+AMnev96SUIiLVUROYiLQ4UUf6Awm/qMfRQm59ICJthwIgEWmJ+hP6&#10;Q20g3BKhobMCi4ikpCYwERERSTsaBi8iIiJpRwGQiIiIpB31AapFr169PD8/P+5iiIiINIu33357&#10;rbv3jrscTU0BUC3y8/OZNateEwGLiIi0Wma2uPZcrZ+awERERCTtKAASERGRtKMASERERNKOAiAR&#10;ERFJOwqAREREJO0oABIREZG00+oCIDM70czmm9kCM7suxfojzewdMysxs4lJ6wab2QtmNs/MPjSz&#10;/GYruIiIiLQYrSoAMrN2wG+Ak4ARwDlmNiIp2xLgAuCxFLt4GLjD3YcDBwOrm660IiIi0lK1tokQ&#10;DwYWuPtCADP7E3Aa8GF5BndfFK0rS9wwCpTau/uLUb7NzVRmERERaWFaVQ0QMBBYmrBcGKXVxd7A&#10;BjP7q5m9a2Z3RDVKIiIikmZaWwC0O9oDRwDfAcYAexCaynZhZpeY2Swzm7VmzZrdP/Ltt8O0aVXT&#10;pk0L6SIiItLsWlsAtAzIS1geFKXVRSEw290XunsJ8BRwYKqM7n6Puxe4e0Hv3o1wP7gxY+Css+Cf&#10;/4QlS0Lwc9ZZIV1ERKS+9MN6t7W2AGgmsJeZDTWzDsDZwNR6bJtrZuURzTEk9B1qUkcfDU88AV/8&#10;IuyxB5xyCjz0UEgXERGpr/If1uVBkH5Y11ur6gTt7iVmdgXwPNAOuN/d55rZzcAsd59qZmOAvwHd&#10;gVPN7Ifuvp+7l5rZd4CXzcyAt4HfN1vhjz4avv51+NWvYOtWuOQS+OlP4StfgYzWFoeKiEiTcodt&#10;22DDBigq2vWxYQOccAJMmAAHHQTz54cf2vphXWfm7nGXoUUrKCjwWbNm7f6OyqPzb3wD/u//oE8f&#10;+O9/4ZBD4Be/gEMP3f1jiIhIy7B9e2WgUl0AU1taSUnNx8jIgA4dwrG+/324+eZGKbqZve3uBY2y&#10;sxasVdUAtVrlwU95dH700WH52mvh4Ydh7Fg499xQIzRoUNylFRFJb8XF9QtUUqUXF9d8DDPIyYFu&#10;3SofAwbAiBFV08ofubm7ps2cCV/+Mnz3u3D33ZX/X6ROFAA1h5kzq1ZNlvcJmjkz1ALdeivceSf8&#10;7W8hKPrOd6Bz53jLLCLSGpWU1L+mJTlt+/baj5OdXTUw6d0bhg2rPlhJTuvadfe6P0ybFoKf5B/W&#10;agarMzWB1aLRmsBq8+mnIfh58knIy4PbboOzzw6/EkREmsPtt4dOtIn/QKdNCz/Wrrmm6Y9fWgob&#10;N9avpiU5bevW2o/TuXPNNSu1BTE5OdAu5mnkmvC9SpcmMAVAtWi2AKjcK6/AlVfCu+/CuHGhf5B6&#10;9YtIc0hurk9erklZGWza1LDal/L0zXWYoL9jx/oFK8lpOTmQmbm7r1SbpgBIgBgCIAi/gh58EL73&#10;PVi9Gr761dBMNmBA85ZDRNJDWVkIPoqK4MUX4eqr4aST4O9/h4sugn79ag9gNm4MI5dqkpnZsBqX&#10;xEdWVtO/HmlOAZAAjRsALVsGc+fCccfVsWVr40b4yU9CLVBmJlx/Pfzv/0KnTo1SHhFpAxI77CY2&#10;H9Xn+aZNtQcv7do1rMYlcbljRzXrtwIKgARo3ADohhvgllvgwAPhuuvgzDPr2Iz8ySehl//f/gZD&#10;hsAdd8DEiWl+IXkfuBuYBiwEioEOhDucHA18AxgZW+lEauUeal0aGrSUP3bsqP1YWVmVQUjiyKPk&#10;UUg5ObB0aZiv7Mwz4amn4He/C3PNdO6c5tec9KEASIDGDYB27IBHHw39mz/+OAwYuOaa0MJVp1rd&#10;adNC/6A5c+CII+Bzn4PTT4+vw2IsFgKTgNnADqA0RZ52QBZwAPAIISgSaUQ7d1YGIg0JWjZuDI+y&#10;stqPlZOTOlCp6/OcnLo3G+1OHyBpMxQACdA0fYBKS8MPq1tvhbffhv79Q8vWpZeGkZG1bnzvvXDj&#10;jbB2bahSfvTRcJuNNn+xegK4kOoDn2TlgdADwFlNWC5pNdzDKKGGBi3lz7dtq/1YmZkND1rKn+/u&#10;UOn6insUmLQICoAEaNpO0O7w8sth/sOXXw7N5ZdfDt/+dphSokYbNsCPfxz6B5WWhqHzq1aFjosF&#10;BdC3b+i42K9feN63byvvPPgEcAFQh388u+gEPIiCoBg1xj/WxCHSDQlayp+X1iF4Lp/jpSFBS2J/&#10;F5FWSAGQAM03CmzmzNA09te/huvmRReFgRj5+bVs+PHHodZn9mzo2TNc3DdsSJ23e/fKwCg5QEp8&#10;3qcPtG9Jc2QuJPTnqcP8HtXqDHwADG2UErUIreHXunvopPv883DhhXDXXWGm21deCdP2X3opDBxY&#10;e9BSVARbttR+vMSOunUNVJKXu3aNf44XkRgpABKg+YfBf/RR6OP8yCOhe8A554T5Efffv5oNEu8x&#10;dvfdoflr7NgwfH7lylArlPg3+XmqeTfMoFevugVLvXo1QxX9YcCb1K3ZqzrtgEOA/zRKiVqE3e2v&#10;UVYWZrzdurXqY8uWXdN2Z11d+rlA5eR0u9PfpVMnddQV2U0KgASIaR4goLAQfv7zMABjyxY49dQw&#10;cmzcuIRMjdFhccuWEBBVFyAlPk81PXy7dqG9rroAKfFv9+4N+Oc0BxjL7tX+lOtECKRaweiw0tLq&#10;A43EgOPdd+H3vw81QW++GZpAe/asW7BSl34syTIyQqBS/ujSpepyqkdinueeCx3gvvpVuOqqqrUu&#10;mpxOpEVQACRAfAFQuXXr4De/CaNS160Lg7+uuy78n7M7mrEJxD3MFVJTgJRY27Rz5677yMysOUBK&#10;fN61axQsfRO4h5S1P7cDYwij3ivOH5gJpDz9dsClwG9277XYubPm4KK24KMu6+sytDlZRkZ43eob&#10;lNQnT4cODa9hSVVb2SY764u0bgqABIg/ACq3ZQvcdx/87Gdhmo5Ro0Ig9KUvtbDuOhCCpfXraw6Q&#10;ytNWr07dRNKpUxQMrYR+26Ev0I/Kv/0IXYOuJPSPPhr4F/Bl4PfAQYRKo10eA2DLD3cvOCkpqf9r&#10;0rFj3YOP+qx/993Qj+bSS+Gee1puUKHh1SKthgIgAVpOAFSuuBj++MfQYXrePBg6NMyR+OUvQ48e&#10;cZeuAUpLQ9VWtcHSY7DSYSWwtob9ZAIpKp1qZbb7QUht6zt1app+Uq0pqGgNHbZFBFAAJJGWFgCV&#10;KyuDZ54Jcwm9+Wb4/1pQEG6zcdxxoR90hw5xl7IxJDS37ATWEIKhVQl/nyJ07TkCmEAY8NUZ6JLw&#10;vMpjSWWAkpXVejvNKqgQkSagAEiAlhsAlXOHt96Cf/4TXnghBEOlpeH/+1FHwfHHh4Bo331b6//5&#10;LMJtLqoxjTC9zzcId8Yobw6rVgfCRIoiIpKKAiABWn4AlKyoKFQCvPhiCIgWLAjpgwZV1g4de2wd&#10;JlpsMYYDH6VeVR78lAc9ycvV7u/DRi6jiEjbkS4BUEvrPiu7qVu3cHuw008Py4sWVQZDTz0FDzwQ&#10;0j/3ucraocMOa8mT1h4NfEzKUWAzqRrsHB0tz6SaAKhddStERCTNqAaoFq2tBqgmpaXh3mPlAdFr&#10;r4UBTZ06wZFHhmDo+OPDpIstp7ksTecBEhGJSbrUACkAqkVbCoCSbd4MM2aEYOjFF8OoMgjT8Bx7&#10;bAiGjj023Kw1XpoJWkSkuSgAEqBtB0DJCgsra4deeincbB5g5MjK/kNHHhkGTzUv3QtMRKS5KAAS&#10;IL0CoERlZfDee5W1Q//+d5iDqEMHOPzwyv5DBxzQDLcCA3Q3eBGR5qEASID0DYCSbd0agqDygOj9&#10;90N6r16hmay8higvrylL8QRwIWEYe12aw9oRhtE/gIIfEZG6UQAkgAKg6qxYEZrJXnwxPFauDOn7&#10;7ltZOzR+fLg1VeNaCEwC3iXMD5QqEGpHmO/nc8CjqNlLRKTuFAAJoACoLtzhgw8q+w+98kq40Xj7&#10;9uHu9eWjyw46KNw8vnG8D0whTP7zCWGa6ExgT8JQ98vQaC8RkfpTACSAAqCG2L4d/vOfytqhd94J&#10;6d27wzHHVNYQDVXFjIhIi6MASAAFQI1hzRp4+eXK/kOFhSF92LDKvkPHHBMmcRQRkXilSwDULON3&#10;GpuZnWhm881sgZldl2L9kWb2jpmVmNnEFOtzzKzQzH7dPCVOb717w9lnw/33w5IlYb6hX/4y9Bd6&#10;+GE480zo2TM0l02eHGqPdjbkzu4iIiJ11OpqgMysHfBf4DigkHDjg3Pc/cOEPPlADvAdYKq7/zlp&#10;H78EegOfufsVNR1PNUBNq7gY3nijsnZo1qwwBD8nJ9zkvLz/0LBhLWl2ahGRtitdaoBa473ADgYW&#10;uPtCADP7E3AaCXe4dPdF0bqy5I3N7CCgL/BPoM2/wS1dhw5hcsUjj4Qf/xg++wz+9a/KDtVPPx3y&#10;DRlSGQx9/vPQo0e85RYRkdatNQZAA4GlCcuFhHsc1MrMMoA7gfOAYxu/aLK7evSAiRPDwx0++aSy&#10;duiJJ+Dee0NNUEFBZUA0dmwIpEREROqqNQZAu+ObwHPuXmg1tKeY2SXAJQCDBw9upqJJMrPQ9DVs&#10;GHzzm+HGrW+9VVk7dNttcMst0KULHHhgmJV69Ojwd7/9WvId7kVEJG6tMQBaBiTONzwoSquLscAR&#10;ZvZNIBvoYGab3b1KR2p3vwe4B0IfoN0vsjSG8nmFxo2Dm26CoiKYPj1MyPjOO6GT9ZYtIW+7dqGT&#10;9ejRlUHR6NHQt2+cZyAiIi1FawyAZgJ7mdlQQuBzNvCVumzo7ueWPzezC4CC5OBHWo9u3eC008ID&#10;QufphQth9uxwH7PZs8PtOx57rHKbfv2qBkQHHAB7792YEzSKiEhr0OoCIHcvMbMrgOcJ9zy4393n&#10;mtnNwCx3n2pmY4C/Ad2BU83sh+6+X4zFlmaQkVHZZDYxYfKDdetgzpyqgdFdd1UOte/YMdzxPjEw&#10;GjUqjEQTEZG2qdUNg29uGgbfNhUXh/mIygOi8r+ffVaZZ489qtYUjR4NgwdrOL6ItG3pMgxeAVAt&#10;FAClD3dYtmzXoGjBgrAOIDd3135F++0HWVnxlVtEpDGlSwDU6prARJqKGQwaFB4nn1yZvnkzvP9+&#10;1cDo3nth69awvn370OE6ubaod+8YTkJEROpEAZBILbKzw1xDY8dWppWWhjmKEmuKpk2DRx+tzDNg&#10;wK4drocNU4drEZGWQAGQSAO0axdGj+29N5x1VmX62rVVa4reey/MW1RSEtZ37py6w3V2dhxnISKS&#10;vtQHqBbqAyS7a8eO0OE6sbbovfdg/fqw3gz23HPXJrRBg9ThWkSan/oAiUijyMoKQc0BB1SmucPS&#10;pVUDonffhT8n3La3R4+qAdHo0TBihG77ISLSGBQAicTALAypHzwYTj21Mn3TpjBnUXnz2ezZMGUK&#10;bNsW1mdmwvDhu9YW9ewZw0mIiLRiagKrhZrAJG6lpfDxx7sOz1+xojJP796hGW3YsPA38Xnv3mpK&#10;E5G6S5cmMAVAtVAAJC3V6tWVNUX//W8YlbZgQWhaS/xad+1afXA0aFCYQVtEpJwCIAEUAEnrs2MH&#10;fPppZUD0ySeVzz/9tPIWIBD6Jw0dWhkQJQZJ+fnqbySSjtIlAFIfIJE2JisrTMy47767ristDTVE&#10;icFR+d9p02DLlsq8GRmhj1Kq4GjPPaFLl+Y7JxGRxqYASCSNtGsXanby8+Hzn6+6zh1WrUodHD35&#10;ZNX7pAH065c6OBo2LIxgExFpyRQAiQgQOkr36xcehx226/r16yub0xKDoxdfhIceqpo3Nzd1n6M9&#10;9oBevaBjx2Y5JRGRaikAEpE66d4dCgrCI9nWrbBw4a61RzNnhrmNSkur5u/YMeyvIY9OnZrnfEWk&#10;bVMAJCK7rXNn2H//8Ei2cycsXhyCok8/hXXrQm1S4mPp0jD/0fr1YS6kmmRl1Rwg5eZWv65zZ00J&#10;ICKBAiARaVKZmaEJbNiwuuUvKYENGyqDo8TnqR7Ll8PcueF5UVHtZWlozVOXLgqeRNoSBUAi0qK0&#10;bx/6CfXqVf9tS0tDEFRTwJT4WLUKPvooBFkbNlSdPylVuepT25T46NpVwZNIS6MASETajHbtwgi0&#10;hoxCKyuDjRvrHjytXRtm6C6vpSorq7lcdQ2WUgVPmqxSpPEpABIRIQQZubnhMXRo/bYtKwt9l+oS&#10;OJU36X36aWVacifx6spV3+CpWzcFTyLVUQAkIrKbMjJCsNGtW5hjqT7cYfPmutc8rV8PS5ZUPi8p&#10;qX7fZqFM9QmaygOt3NxQcyXSVikAEhGJkVlo5uraNcy8XR/uYfbu2mqbEh/LllU+Ly6uef9dukBO&#10;TuWja9eqy3VN69hRfaCk5VEAJCLSSplBdnZ45OXVb1t32Lat5uBp48bQtLdxY+Vj9eqqaTU135Vr&#10;377hwVNiWteuYV8ijUEfJRGRNGQW5kXq3BkGDmzYPsqDqOQgKVXglJy2Zk2YG6o8LfE+dDXp3Hn3&#10;aqPK0zQnlCgAEhGRBkkMovr23b19lZSEvlANCaY+/bQyraio5n5R5TIyGqd5r2vXML+UtD4KgERE&#10;JHbt21eOdtsd7rBjR90Cp+S09evDrOXlabXNSl6uY8fdb97LydFkm81NAZCIiLQZZiEg6dgR+vTZ&#10;vX2VlYVaqeqCp5qCqaVLq6bt2FH78TIyKjvE1yd46tULDjlk9841HSkAEhERSSGxmWx37dhRGRzV&#10;t2aqsLBqWvKM5cOGhUk5pX4UAImIiDSxrKzwaMgtXhKVlcHWrVUDoppmIZfqKQASERFpJTIyKqc+&#10;GDAg7tK0bpokXURERNJOqwuAzOxEM5tvZgvM7LoU6480s3fMrMTMJiakH2Bmr5vZXDObY2Zfbt6S&#10;i4iISEvRqgIgM2sH/AY4CRgBnGNmI5KyLQEuAB5LSt8KfNXd9wNOBH5hZrlNWmARERFpkVpbH6CD&#10;gQXuvhDAzP4EnAZ8WJ7B3RdF66p0C3P3/yY8X25mq4HewIYmL7WIiIi0KK2qBggYCCxNWC6M0urF&#10;zA4GOgCfNFK5REREpBVpbQHQbjOz/sAjwIXunnLwoJldYmazzGzWmjVrmreAIiIi0uRaWwC0DEi8&#10;5/GgKK1OzCwHeBa4wd3fqC6fu9/j7gXuXtC7d+8GF1ZERERaptYWAM0E9jKzoWbWATgbmFqXDaP8&#10;fwMedvc/N2EZRUREpIVrVQGQu5cAVwDPA/OAJ9x9rpndbGZfADCzMWZWCHwJ+J2ZzY02Pws4ErjA&#10;zGZHjwOa/yxEREQkbubJNxWRKgoKCnzWrFlxF0NERKRZmNnb7l4QdzmaWquqARIRERFpDAqARERE&#10;JO0oABIREZG0owBIRERE0o4CIBEREUk7CoBEREQk7SgAEhERkbSjAEhERETSTvs4D25m3YEBwDZg&#10;UXU3JxURERFpTM0eAJlZN+By4BygA7AG6Aj0NbM3gN+6+7TmLpeIiIikjzhqgP4MPAwc4e4bEleY&#10;2UHAJDPbw93vi6FsIiIikgaaPQBy9+NqWPc28HYzFkdERETSUGydoM3sr2Z2spmpI7aIiIg0qziD&#10;j98CXwE+NrOfmtk+MZZFRERE0khsAZC7v+Tu5wIHAouAl8zsNTO70Mwy4yqXiIiItH2xNj+ZWU/g&#10;AuDrwLvALwkB0YsxFktERETauNjmATKzvwH7AI8Ap7r7imjV42Y2K65yiYiISNsX50SIv6puvh93&#10;L2juwoiIiEj6iLMJbISZ5ZYvmFl3M/tmjOURERGRNBFnAHRx4kSI7r4euDi+4oiIiEi6iDMAamdm&#10;Vr5gZu0It8YQERERaVJx9gH6J6HD8++i5UujNBEREZEmFWcAdC0h6PlGtPwicG98xREREZF0EVsA&#10;5O5lwN3RQ0RERKTZxDkP0F7ArcAIoGN5urvvEVeZREREJD3E2Qn6AULtTwlwNPAw8GiM5REREZE0&#10;EWcA1MndXwbM3Re7+2Tg5BjLIyIiImkizk7QO8wsg3A3+CuAZUB2jOURERGRNBFnDdC3gc7At4CD&#10;gPOA82Msj4iIiKSJWAKgaNLDL7v7ZncvdPcL3f2L7v5GHbc/0czmm9kCM7suxfojzewdMysxs4lJ&#10;6843s4+jhwIuERGRNBRLAOTupcDhDdk2Cp5+A5xEGEF2jpmNSMq2BLgAeCxp2x7ATcAhwMHATWbW&#10;vSHlEBERkdYrzj5A75rZVOBJYEt5orv/tZbtDgYWuPtCADP7E3Aa8GHCPhZF68qStj0BeNHdP4vW&#10;vwicCPxxt85EREREWpU4A6COwDrgmIQ0B2oLgAYCSxOWCwk1OnWRatuBddxWRERE2og4Z4K+MK5j&#10;18bMLgEuARg8eHDMpREREZHGFudM0A8QanyqcPev1bLpMiAvYXlQlFYXy4CjkradnqIM9wD3ABQU&#10;FOxSRhEREWnd4mwC+3vC847AGcDyOmw3E9jLzIYSApqzga/U8ZjPA7ckdHw+Hri+jtuKiIhIGxFn&#10;E9hfEpfN7I/Aq3XYriSaOPF5oB1wv7vPNbObgVnuPtXMxgB/A7oDp5rZD919P3f/zMx+RAiiAG4u&#10;7xAtIiIi6cPcW0YLj5ntAzzr7sPiLkuigoICnzVrVtzFEBERaRZm9ra7F8RdjqYWZx+gTVTtA7QS&#10;uDam4oiIiEgaibMJrGtcxxaRuisrK2Pt2rVs2LCB0tLSuIsjIo2gY8eODBo0iMzMzLiLEps4a4DO&#10;AP7l7kXRci5wlLs/FVeZRGRXhYWFmBn5+flkZmZiZnEXSUR2g7uzbt06CgsLGTp0aNzFiU2cN0O9&#10;qTz4AXD3DYTbVIhIC7JlyxYGDhxIhw4dFPyItAFmRs+ePdm+fXvcRYlVnAFQqmPHOSxfRKqRkRHn&#10;pUJEGpt+zMQbAM0ys7vMbM/ocRfwdozlEZE0ddlll/GjH/2o0fOKSMsVZ43L/wDfBx4njAZ7Ebg8&#10;xvKISCuUn5/Pvffey7HHHtvgfUyZMqVJ8jaHBx98kHvvvZdXX611GjURSRDnKLAtwHVxHV9E0kNJ&#10;SQnt26t1XUSqiq0JzMxejEZ+lS93N7Pn4yqPiLQ+kyZNYsmSJZx66qlkZ2dz++23s2jRIsyM++67&#10;j8GDB3PMMccA8KUvfYl+/frRrVs3jjzySObOnVuxnwsuuIAbb7wRgOnTpzNo0CDuvPNO+vTpQ//+&#10;/XnggQcalHfdunWceuqp5OTkMGbMGG688UYOP/zwlOeyfft2zjvvPHr27Elubi5jxoxh1apVABQV&#10;FXHRRRfRv39/Bg4cyI033khpaSnz5s3jsssu4/XXXyc7O5vc3NxGfX1F2rI4+wD1ikZ+AeDu64E+&#10;8RVHRFqbRx55hMGDB/PMM8+wefNmrrnmmop1M2bMYN68eTz/fPhdddJJJ/Hxxx+zevVqDjzwQM49&#10;99xq97ty5UqKiopYtmwZ9913H5dffjnr16+vd97LL7+cLl26sHLlSh566CEeeuihao/50EMPUVRU&#10;xNKlS1m3bh1TpkyhU6dOQAi62rdvz4IFC3j33Xd54YUXuPfeexk+fDhTpkxh7NixbN68mQ0bNtT3&#10;JRRJW3HWC5eZ2WB3XwJgZkNIcXd4EWlZrrwSZs9u2mMccAD84he7t4/JkyfTpUuXiuWvfe1rVdZ1&#10;796doqIiunXrtsu2mZmZ/OAHP6B9+/ZMmDCB7Oxs5s+fz6GHHlrnvGPGjOEvf/kLH3zwAZ07d2bE&#10;iBGcf/75TJ8+PWV5MzMzWbduHQsWLGDUqFEcdNBBAKxatYrnnnuODRs20KlTJ7p06cJVV13FPffc&#10;w6WXXrp7L5JIGoszALoBeNXMZgAGHAHo2ywijSIvL6/ieWlpKTfccANPPvkka9asqRjWv3bt2pQB&#10;UM+ePav0G+rcuTObN29OeZzq8q5Zs4aSkpIq5Uh8nmzSpEksXbqUs88+mw0bNnDeeefxk5/8hMWL&#10;F7Nz50769+9fkbesrKzGfYlI7eLsBP1PMzsQKP9JdSVQVP0WItIS7G7NTGOrbj6TxPTHHnuMp59+&#10;mpdeeon8/HyKioro3r07TXkz6N69e9O+fXsKCwvZe++9AVi6dGm1+TMzM7npppu46aabWLRoERMm&#10;TGCfffZhwoQJZGVlsXbt2pSduTWfi0jDxDq7mbuvBZ4FtgG3AYVxlkdEWp++ffuycOHCGvNs2rSJ&#10;rKwsevbsydatW/ne977X5OVq164dZ555JpMnT2br1q189NFHPPzww9XmnzZtGu+//z6lpaXk5OSQ&#10;mZlJRkYG/fv35/jjj+fqq69m48aNlJWV8cknnzBjxgwgnH9hYSHFxcVNfk4ibUmco8AONbNfAYuB&#10;p4FXgH3jKo+ItE7XX389P/7xj8nNzeVnP/tZyjxf/epXGTJkCAMHDmTEiBEp+/I0hV//+tcUFRXR&#10;r18/Jk2axDnnnENWVlbKvCtXrmTixInk5OQwfPhwxo8fz6RJkwB4+OGHKS4uZsSIEXTv3p2JEyey&#10;YsUKAI455hj2228/+vXrR69evZrlvETaAmvKKuCUBzS7BfgSsAT4I/A3YJa7t8g7shUUFPisWbPi&#10;LoZIbObNm8fw4cPjLkabcO2111aMCBOJW3XfbTN7290LYihSs4qjBujrwCrgbuARd1+HRn+JSBv0&#10;0UcfMWfOHNydt956i/vuu48zzjgj7mKJCPF0gu4PHAecA/zCzKYBncysvbuXxFAeEZEmsWnTJs45&#10;5xyWL19O3759ufrqqznttNPiLpaIEEMA5O6lwD+Bf5pZFnAK0AlYZmYvu/tXmrtMIiJNYcyYMSxY&#10;sCDuYohICrHeIMfddwB/Af5iZjnA6XGWR0RERNJDi7lDoLtvBKofIyoiIiLSSGKdB0hEREQkDgqA&#10;REREJO20iADIzO6JuwwiIiKSPlpEAAS0+QmXRKT1ueyyy/jRj34UdzFEpAm0lABoddwFEJHWKT8/&#10;n5deemm39/Pggw9y+OGHV0mbMmUK3//+93d7340lVRlFpGFaRADk7ifGXQYRERFJHy0iABKRNuj2&#10;22HatKpp06aF9EYyadIklixZwqmnnkp2dja3R/t+4403GDduHLm5uYwePZrp06dXbPPggw+yxx57&#10;0LVrV4YOHcof/vAH5s2bx2WXXcbrr79OdnY2ubm5AFxwwQXceOONAEyfPp1BgwZx55130qdPH/r3&#10;788DDzxQsd9169Zx6qmnkpOTw5gxY7jxxhurra3Zvn075513Hj179iQ3N5cxY8awatUqAIqKirjo&#10;oovo378/AwcO5MYbb6S0tLTaMopIwygAEpGmMWYMnHVWZRA0bVpYHjOm0Q7xyCOPMHjwYJ555hk2&#10;b97MNddcw7Jlyzj55JO58cYb+eyzz/jZz37GF7/4RdasWcOWLVv41re+xT/+8Q82bdrEa6+9xgEH&#10;HMDw4cOZMmUKY8eOZfPmzWzYsCHl8VauXElRURHLli3jvvvu4/LLL2f9+vUAXH755XTp0qXiZqc1&#10;3fD0oYceoqioiKVLl7Ju3TqmTJlCp06dgBB0tW/fngULFvDuu+/ywgsvcO+999a5jCJSNy1mIsT6&#10;MLMTgV8C7YB73f2nSeuzCJMqHgSsA77s7ovMLBO4FziQcO4Pu/utzVp4kdbuyith9uy65R0wAE44&#10;Afr3hxUrYPhw+OEPw6MmBxwAv/hFg4r36KOPMmHCBCZMmADAcccdR0FBAc899xwTJ04kIyODDz74&#10;gMGDB9O/f3/69+9f531nZmbygx/8gPbt2zNhwgSys7OZP38+Y8aM4S9/+QsffPABnTt3ZsSIEZx/&#10;/vlVap6S97Nu3ToWLFjAqFGjOOiggwBYtWoVzz33HBs2bKBTp0506dKFq666invuuYdLL720Qa+H&#10;iKTWomqAzOwHdcjTDvgNcBIwAjjHzEYkZbsIWO/uw4CfA7dF6V8Cstx9JCE4utTM8hup+CKSrHv3&#10;EPwsWRL+du/e5IdcvHgxTz75JLm5uRWPV199lRUrVtClSxcef/xxpkyZQv/+/Tn55JP56KOP6rzv&#10;nj170r595e/Gzp07s3nzZtasWUNJSQl5eXkV6xKfJ5s0aRInnHACZ599NgMGDOCaa65h586dLF68&#10;mJ07d9K/f/+Ksl966aWsXq1xIiKNraXVAH0duLmWPAcDC9x9IYCZ/Qk4DfgwIc9pwOTo+Z+BX5uZ&#10;AQ50MbP2hBuwFgMbG630IumgPjUz5c1e3/8+3H033HQTHH10oxYnfLUr5eXlMWnSJH7/+9+nzH/C&#10;CSdwwgknsG3bNm688UYuvvhi/v3vf++yn/ro3bs37du3p7CwkL333huApUuXVps/MzOTm266iZtu&#10;uolFixYxYcIE9tlnHyZMmEBWVhZr166tEmhVd64i0nDNXgNkZhureWwCBtRhFwOBxCtLYZSWMo+7&#10;lwBFQE9CMLQFWAEsAX7m7p/t3hmJSErlwc8TT8DNN4e/iX2CGknfvn1ZuHBhxfJ5553HM888w/PP&#10;P09paSnbt29n+vTpFBYWsmrVKp5++mm2bNlCVlYW2dnZZGRkVOynsLCQ4uLiepehXbt2nHnmmUye&#10;PJmtW7fy0Ucf8fDD1d/acNq0abz//vuUlpaSk5NDZmYmGRkZ9O/fn+OPP56rr76ajRs3UlZWxief&#10;fMKMGTN2u4wiUlUcTWAbgL3cPSfp0ZUQmDSlg4FSQqA1FLjazPZIzmRml5jZLDObtWbNmiYukkgb&#10;NXNmCHrKa3yOPjosz5zZqIe5/vrr+fGPf0xubi4/+9nPyMvL4+mnn+aWW26hd+/e5OXlcccdd1BW&#10;VkZZWRl33XUXAwYMoEePHsyYMYO7774bgGOOOYb99tuPfv360atXr3qX49e//jVFRUX069ePSZMm&#10;cc4555CVlZUy78qVK5k4cSI5OTkMHz6c8ePHM2nSJAAefvhhiouLGTFiBN27d2fixImsWLGiUcoo&#10;IpXM3Zv3gGY/Bqa6+1sp1t3m7tfWsv1YYLK7nxAtXw+Q2JnZzJ6P8rweNXetBHoDvwbecPdHonz3&#10;A/909yeqO15BQYHPmjWrvqcp0mbMmzeP4cOHx12MVufaa6+tGBEm0hJV9902s7fdvc3foaHZa4Dc&#10;/cZUwU+0rsbgJzIT2MvMhppZB+BsYGpSnqnA+dHzicC/PER6S4BjAMysC3AoUPcekCIi1fjoo4+Y&#10;M2cO7s5bb73FfffdxxlnnBF3sUSkGs3eCdrM8t19UQ3rDRjo7oWp1rt7iZldATxPGAZ/v7vPNbOb&#10;gVnuPhW4D3jEzBYAnxGCJAijxx4ws7mAAQ+4+5zGOjcRSV+bNm3inHPOYfny5fTt25err76a0047&#10;Le5iiUg14hgFdoeZZQBPA28Da4COwDDgaODzwE2Ezs0puftzwHNJaT9IeL6dMOQ9ebvNqdJFRHbX&#10;mDFjWLBgQdzFEJE6avYAyN2/FM3bcy7wNaA/sBWYRwhqfhIFMCIiIiJNIpZ5gNz9Q+CGOI4tIiIi&#10;0qJmghYRERFpDgqAREREJO0oABIREZG0E1sAZMF55TdANbPBZnZwXOUREWkskydP5rzzzgNgyZIl&#10;ZGdnU1paCoQ7vh955JF07dqVq6++GnfnwgsvpHv37hx8cOu8BD744IMcfvjhcRdDpF7irAH6LTAW&#10;OCda3kSYp0dEpM7y8/Pp1KkT2dnZFY8rrrgi7mJVGDx4MJs3b6Zdu3YA3HPPPfTq1YuNGzdy5513&#10;8uqrr/Liiy9SWFjIW2+lnCO2TWsNwVNiQNsSmZmmYGiAOO8Gf4i7H2hm7wK4+/poZmcRkXp55pln&#10;OPbYY2vNV1JSsstd1ktLSyuCk7qob/5kixcvZsSIERV3dl+8eDH5+fl06dKl3vtKdT4iUjdx1gDt&#10;NLN2gAOYWW+gLMbyiEgb8+CDD3LYYYdx1VVX0bNnTyZPnswFF1zAN77xDSZMmECXLl2YNm0a8+bN&#10;46ijjiI3N5f99tuPqVMr766TKn+yTz/9lPHjx9O1a1eOO+441q5dW7Fu0aJFmBklJSVccMEFPPTQ&#10;Q9x+++1kZ2fzu9/9jq9//eu8/vrrZGdnc9NNNwHw97//nQMOOIDc3FzGjRvHnDmVE9bn5+dz2223&#10;MWrUKLp06UJJSQlvvPEG48aNIzc3l9GjRzN9+vSK/EcddRTf//73Oeyww+jatSvHH398lfK9+uqr&#10;Fdvm5eXx4IMPArBjxw6+853vMHjwYPr27ctll13Gtm3bqn2t3Z0rrriCbt26se+++/Lyyy9XrCsq&#10;KuKiiy6if//+DBw4kBtvvJHS0lLmzZvHZZddVnH+ubm5fPrpp+Tm5lJWFv4dXHzxxfTp06diX5Mm&#10;TeIXv/hFjfstd//99zN8+HC6d+/OCSecwOLFiyvWmRlTpkxhr732Ijc3l8svv5xU98b85z//yS23&#10;3MLjjz9OdnY2o0ePZtq0aYwcObIiz3HHHceYMWMqlo844gieeuopgBo/W8kefPBB9thjD7p27crQ&#10;oUP5wx/+UOu5HHnkkQCMHj2a7OxsHn/8cdauXcspp5xCbm4uPXr04Igjjqh4PSWBu8fyIEyEOJUw&#10;4/NPgPnAWXGVp7rHQQcd5CLp7MMPP4y7CDUaMmSIv/jiiynXPfDAA96uXTv/1a9+5Tt37vStW7f6&#10;+eef7zk5Of7qq696aWmpb9y40ffcc0//yU9+4jt27PCXX37Zs7Oz/aOPPnJ33yX/tm3bdjnOoYce&#10;6ldddZVv377dZ8yY4dnZ2X7uuee6u/unn37qgO/cubNifzfccEOVMh522GEVy++884737t3b33jj&#10;DS8pKfEHH3zQhwwZ4tu3b68439GjR/uSJUt869atXlhY6D169PBnn33WS0tL/YUXXvAePXr46tWr&#10;3d19/Pjxvscee/j8+fN969atPn78eL/22mvd3X3RokWenZ3tjz32mBcXF/vatWv93XffdXf3K6+8&#10;0k899VRft26db9y40U855RS/7rrranyd77rrLi8uLvY//elPnpOT4+vWrXN399NPP90vueQS37x5&#10;s69atcrHjBnjU6ZMSXn+7u55eXk+a9Ysd3ffe++9fejQoRWfw7y8PH/nnXdq3e9TTz3le+65p3/4&#10;4Ye+c+dO/9GPfuRjx46tOAbgJ598sq9fv94XL17svXr18n/84x8pz++mm26qeD/d3bdu3epZWVm+&#10;Zs0aLy4u9j59+viAAQN848aNvnXrVu/YsaOvXbvWi4uLa/xsJdq8ebN37dq1Yt3y5cv9gw8+qPO5&#10;fPzxxxXL1113nV966aVeXFzsxcXF/sorr3hZWdkux6zuu024rVTs/3+b+hFb3am7/8HM3ibc+sKA&#10;0919XlzlEZG6ufKfVzJ75ewmPcYB/Q7gFyf+os75Tz/99CpNQXfccQcXX3wxAAMGDOB//ud/ACry&#10;nHbaaRx22GEAzJ49m82bN3PdddeRkZHBMcccwymnnMIf//hHJk+evEv+jh07Vjn2kiVLmDlzJi+9&#10;9BJZWVkceeSRnHrqqQ06bwh9hC699FIOOeQQAM4//3xuueUW3njjDcaPHw/At771LfLy8gB49NFH&#10;mTBhAhMmTABCbURBQQHPPfcc558f7gl94YUXsvfeewNw1llnVdRCPPbYYxx77LGcc07oitmzZ096&#10;9uyJu3PPPfcwZ84cevToAcD3vvc9vvKVr3DrrbemLHefPn248sorMTO+/OUvc+edd/Lss89y/PHH&#10;89xzz7FhwwY6depEly5duOqqqyrOM5Xx48czY8YMBg4cCMDEiROZMWMGHTt2ZOPGjYwePZpVq1bV&#10;uN8pU6Zw/fXXV9zt/Hvf+x633HILixcvZsiQIQBcd9115Obmkpuby9FHH83s2bM58cQTa32POnXq&#10;xJgxY3jllVcYMGAAo0ePJjc3l//85z9kZWWx11570bNnT/7973/X+tlKlJGRwQcffMDgwYPp378/&#10;/fv3B6jTuSTKzMxkxYoVLF68mGHDhnHEEUfUek7pKLYAyMwecfdJJNyNPSFNRKTOnnrqqWr7AJUH&#10;CtWlLV++nLy8PDIyKnsEDBkyhGXLltW4j8Ttu3fvXqUPz5AhQ1i6dGm9zqHc4sWLeeihh/i///u/&#10;irTi4mKWL1+esjyLFy/mySef5JlnnqlI27lzJ0cffXTFcr9+/Sqed+7cmc2bNwOwdOlS9txzz13K&#10;sGbNGrZu3cpBBx1UkebuVZqXkg0cOLCiXxOE12D58uUsXryYnTt3VvwzBygrK6vxNR0/fjxTp05l&#10;0KBBHHnkkRx11FE88sgjdOzYkSOOOIKMjIxa97t48WK+/e1vc/XVV1c5h2XLllUEDdW9LnUxfvx4&#10;pk+fzqBBgxg/fjzdu3dnxowZZGVlVQSqdflslevSpQuPP/44P/vZz7jooos47LDDuPPOO9l3333r&#10;dC6Jvvvd7zJ58mSOP/54AC655BKuu+66Op9buoiz99x+iQtRf6CDqskrIi1EfWpmWoLEf8qp0gYM&#10;GMDSpUspKyur+Ee1ZMmSihqT6vZRrn///qxfv54tW7ZUBEFLliypcZua5OXlccMNN3DDDdXfLShx&#10;33l5eUyaNInf//73DTpWqpFnvXr1olOnTsydO7eiFqY2y5Ytw90ryrZkyRK+8IUvkJeXR1ZWFmvX&#10;rk3ZYTvV6zR+/Hi++93vVgQXhx9+OJdddhkdO3asCC5q22/563juuefWqfw1qa6MV199NYMHD+a6&#10;666je/fuXHzxxWRlZXH55ZcDdftsJTrhhBM44YQT2LZtGzfeeCMXX3wx//73v+t9Ll27duXOO+/k&#10;zjvv5IMPPuCYY45hzJgxfP7zn2/gK9A2NXsnaDO73sw2AaPMbKOZbYqWVxPuEC8i0mwOOeQQOnfu&#10;zO23387OnTuZPn06zzzzDGeffXadth8yZAgFBQXcdNNNFBcX8+qrr1apjamviy++mClTpvDmm2/i&#10;7mzZsoVnn32WTZs2pcx/3nnn8cwzz/D8889TWlrK9u3bmT59OoWFhbUe69xzz+Wll17iiSeeoKSk&#10;hHXr1jF79mwyMjK4+OKLueqqq1i9ejUQApznn3++2n2tXr2aX/3qV+zcuZMnn3ySefPmMWHCBPr3&#10;78/xxx/P1VdfzcaNGykrK+OTTz5hxowZAPTt25fCwkKKi4sr9rXXXnvRqVMnHn30UcaPH09OTg59&#10;+/blL3/5S0UAVNt+L7vsMm699Vbmzp0LhA7TTz75ZB3egV317duXRYsWVelIPG7cOObPn89bb73F&#10;wQcfzH777cfixYt58803Kzom1+eztWrVKp5++mm2bNlCVlYW2dnZFUFTbefSt29fFi5cWLH897//&#10;nQULFuDudOvWjXbt2lWphZKg2V8Rd7/V3bsCd7h7jrt3jR493f365i6PiLR+p556apV5gM4444w6&#10;b9uhQweeeeYZ/vGPf9CrVy+++c1v8vDDD7PvvvvWeR+PPfYYb775Jj169OCHP/whX/3qVxtyGgAU&#10;FBTw+9//niuuuILu3bszbNiwipFZqeTl5fH0009zyy230Lt3b/Ly8rjjjjvqNOpn8ODBPPfcc9x5&#10;55306NGDAw44gPfeew+A2267jWHDhnHooYeSk5PDsccey/z586vd1yGHHMLHH39Mr169uOGGG/jz&#10;n/9Mz549AXj44YcpLi5mxIgRdO/enYkTJ7JixQoAjjnmGPbbbz/69etHr169KvY3fvx4evbsWdGk&#10;NX78eNydAw88sCJPTfs944wzuPbaazn77LPJyclh//335x//+Eetr0kqX/rSl4DQR6r8+F26dOHA&#10;Aw9kv/32o0OHMIPL2LFjGTJkSMWotfp8tsrKyrjrrrsYMGAAPXr0YMaMGdx99911OpfJkydz/vnn&#10;k5ubyxNPPMHHH3/MscceS3Z2NmPHjuWb3/xmlSZRCSx0+I7p4Gbdgb2Ail6F7v5KbAVKoaCgwGfN&#10;mhV3MURiM2/evIrOlyLSdlT33Tazt929IIYiNas4O0F/Hfg2MAiYDRwKvA4cE1eZREREJD3E2Sj4&#10;bWAMsNjdjwY+B2yIsTwiIiKSJuIMgLa7+3YAM8ty94+AfWIsj4iIiKSJOIfBF5pZLvAU8KKZrQcW&#10;17iFiIiISCOIcybo8mEak81sGtANaFgXfREREZF6aBETA7j7DGA78FzcZRGRXelGiiJtS5wjwFuK&#10;OCZCPMbM/mtmm83sUTMbaWazgFuBu5u7PCJSsy5durBs2TKKi4t10RRpA9yddevW7XJfu3QTRxPY&#10;ncAlhCHvJ0V/r3P3X8dQFhGpxaBBg1i7di2LFy+mpKQk7uKISCPo2LEjgwYNirsYsYojAHJ3nx49&#10;f8rMlin4EWm5MjIy6NOnT8XstiIibUEcAVCumZ2ZWIbEZXf/awxlEhERkTQSRwA0Azg1YfmVhGUH&#10;FACJiIhIk2r2AMjdL2zuY4qIiIgkahHD4EVERESaU6sMgMzsRDObb2YLzOy6FOuzzOzxaP2bZpaf&#10;sG6Umb1uZnPN7H0zS+9xgCIiImkolgDIzDLMbFwDt20H/IYwhH4EcI6ZjUjKdhGw3t2HAT8Hbou2&#10;bQ88Clzm7vsBRwE7G3QSIiIi0mrFEgC5exkhiGmIg4EF7r7Q3YuBPwGnJeU5DXgoev5n4PNmZsDx&#10;wBx3fy8qxzp3L21gOURERKSVirMJ7GUz+2IUmNTHQGBpwnJhlJYyj7uXAEVAT2BvwM3seTN7x8yu&#10;aVjRRUREpDWL827wlwL/C5Sa2TbACJMk5jThMdsDhwNjgK2EIOxtd385MZOZXUKYrZrBgwc3YXFE&#10;REQkDrHVALl7V3fPcPdMd8+JlusS/CwD8hKWB0VpKfNE/X66AesItUWvuPtad99KuPnqgSnKdo+7&#10;F7h7Qe/evet/ciIiItKixToKzMy+YGY/ix6n1HGzmcBeZjbUzDoAZwNTk/JMBc6Pnk8E/uXhLo7P&#10;AyPNrHMUGI0HPtz9MxEREZHWJLYmMDP7KaEp6g9R0rfN7DB3v76m7dy9xMyuIAQz7YD73X2umd0M&#10;zHL3qcB9wCNmtgD4jBAk4e7rzewuQhDlwHPu/mxTnJ+IiIi0XBYqRmI4sNkc4IBoRFj58PZ33X1U&#10;LAWqRkFBgc+aNSvuYoiIiDSLqG9sQdzlaGpxT4SYm/C8W1yFEBERkfQS5yiwW4B3zWwaYQTYkcAu&#10;szqLiIiINLZYAiAzywDKgEMJ/YAArnX3lXGUR0RERNJLLAGQu5eZ2TXu/gS7juASERERaVJx9gF6&#10;ycy+Y2Z5Ztaj/BFjeURERCRNxNkH6MvR38sT0hzYI4ayiIiISBqJsw/Qde7+eBzHFxERkfQW593g&#10;vxvHsUVERETUB0hERETSjvoAiYiISNqJLQBy96FxHVtERETSW7M3gZnZNQnPv5S07pbmLo+IiIik&#10;nzj6AJ2d8Dz5zu8nNmdBREREJD3FEQBZNc9TLYuIiIg0ujgCIK/meaplERERkUYXRyfo0Wa2kVDb&#10;0yl6TrTcMYbyiIiISJpp9gDI3ds19zFFREREEsU5EaKIiIhILBQAiYiISNpRACQiIiJpRwGQiIiI&#10;pB0FQCIiIpJ2FACJiIhI2lEAJCIiImlHAZCIiIikHQVAIiIiknYUAImIiEjaUQAkIiIiaUcBkIiI&#10;iKSdVhkAmdmJZjbfzBaY2XUp1meZ2ePR+jfNLD9p/WAz22xm32m2QouIiEiL0eoCIDNrB/wGOAkY&#10;AZxjZiOSsl0ErHf3YcDPgduS1t8F/KOpyyoiIiItU6sLgICDgQXuvtDdi4E/Aacl5TkNeCh6/mfg&#10;82ZmAGZ2OvApMLd5iisiIiItTWsMgAYCSxOWC6O0lHncvQQoAnqaWTZwLfDDZiiniIiItFCtMQDa&#10;HZOBn7v75poymdklZjbLzGatWbOmeUomIiIizaZ93AVogGVAXsLyoCgtVZ5CM2sPdAPWAYcAE83s&#10;diAXKDOz7e7+68SN3f0e4B6AgoICb4qTEBERkfi0xgBoJrCXmQ0lBDpnA19JyjMVOB94HZgI/Mvd&#10;HTiiPIOZTQY2Jwc/IiIi0va1ugDI3UvM7ArgeaAdcL+7zzWzm4FZ7j4VuA94xMwWAJ8RgiQRERER&#10;ACxUjEh1CgoKfNasWXEXQ0REpFmY2dvuXhB3OZpaunWCFhEREVEAJCIiIulHAZCIiIikHQVAIiIi&#10;knYUAImIiEjaaXXD4EVERNKZu1O0o4ilRUtZunEpO0t3ctq+ybfElNooABIREWlBthRvYenGpRUB&#10;TsXfhOebiyvv6DSk2xAFQA2gAEhERKSZ7CjZQeHGwhoDnPXb1++yXd8ufcnrlse+vfbluD2OI69b&#10;Hnk5eeR1y2Nwt8ExnEnrpwBIRESkEZSUlbB80/Iaa25Wb1m9y3Y9O/Ukr1seQ7oN4fC8w6sEN4Ny&#10;BjGw60Cy2mfFcEZtmwIgERGRWpR5Gas2r6qx5mbF5hWUeVmV7XKyciqCmQP7H1jxPDHA6ZzZOaaz&#10;Sm8KgEREJK25O2u3rk0Z3JQ3Vy3buIydZTurbNepfaeKYOa4PY8LQU1SgJOTlRPTWUltFACJiEib&#10;lTxiKlWzVOHGQraXbK+yXWZGJoNyBpHXLY/D8g7bJbDJy8mjR6cemFlMZya7SwGQiIi0WvUdMQWQ&#10;YRkM6DqAvJzQLHXaPqftEuD06dKHDNNUeW2ZAiAREWmRmmLEVF5OHv279qd9hv79pTt9AkREpNk1&#10;dMRUj049yMsJQ79TNU1pxJTUlQIgERFpVA0dMdW1Q9eKYOZz/T63S81NXrc8jZiSRqMASERE6szd&#10;WbdtXY01NxoxJa2BAiAREamwpXgLi4sWs3jD4pQBTuHGQraVbKuyjUZMSWukAEhEJI1s2rGJRRsW&#10;sbhocfi7YTGLihZVPF+zdU2V/Ikjpj7X/3N8YZ8vaMSUtAkKgERE2pAN2zeEoGbDoiqBTvnzz7Z9&#10;ViV/x/YdGdJtCPm5+RzU/6CK54O7DWZwt8EaMSVtlj7VIiKthLvz2bbPqgY1UQ1OedBTtKOoyjad&#10;MzuTn5tPfm4+hw46tOJ5eaDTp0sfNU1JWlIAJCLSQrg7a7auSVmDU/43eVK/rh26VgQ1Rww+IgQ3&#10;uUMq0np26qkARyQFBUAiIs3E3Vm1ZVXV2psNi6rU4CR3MM7tmEt+bj57dt+Tzw/9fJXam/zcfHI7&#10;5irAEWkABUAiIo2kzMtYsWlFtbU3izcsZkfpjirb9OzUkyG5QxjeezgnDTupSu3NkG5D6NaxW0xn&#10;I9K2KQASEamj8tmLq9TeJAQ4S4qW7DL/TZ8ufRjSbQij+47mtH1Oq1J7MyR3CNkdsmM6G5H0pgBI&#10;RCSys3QnhRsLU46eWrRhEYUbCykpK6myTf/s/gzJHcKYgWOYOGJildqbIblDNHOxSAulAEhE0saO&#10;kh0s3bi02mHiyzYtq3J7BsMY0HUA+bn5HJZ32C61N4O7DaZj+44xnpGINJQCIBFpM7bt3MaSoiUp&#10;a28Wb1jM8k3Lcbwif4ZlMChnEPm5+RyVf9QuQ8TzuuXRoV2HGM9IRJqKAiARaTW27txa4yR/Kzev&#10;rJK/fUZ78nLyyM/N57g9jyO/W36VYeIDuw4ks11mTGcjInFSACQiLcamHZtSTvJX3W0aMjMyGZI7&#10;hCHdhnDyXifvMkR8QNcBtMtoF9PZiEhL1ioDIDM7Efgl0A64191/mrQ+C3gYOAhYB3zZ3ReZ2XHA&#10;T4EOQDHwXXf/V7MWXiSNFW0vqrb2ZtGGRbvcpiGrXVZFjc2B/Q6sUnszpNsQ+nftr3tQiUiDtLoA&#10;yMzaAb8BjgMKgZlmNtXdP0zIdhGw3t2HmdnZwG3Al4G1wKnuvtzM9geeBwY27xmItH3FpcXMXzuf&#10;Oavm8P7q9yv+Fm4srJKvc2bnihqbQwYesksnY91kU0SaSqsLgICDgQXuvhDAzP4EnAYkBkCnAZOj&#10;538Gfm1m5u7vJuSZC3Qysyx3rzozmYjUibuzbNMy3l/1fpVg56O1H1XMh5OZkcnw3sM5Kv8o9u+9&#10;P3v22LMi0OnVuZdmMRaRWLTGAGggsDRhuRA4pLo87l5iZkVAT0INULkvAu8o+BGpm83Fm/lg9QcV&#10;wc6c1XN4f9X7rN++viJPXk4eI/uO5OS9TmZk35GM6juKfXruo47GItLitMYAaLeZ2X6EZrHjq1l/&#10;CXAJwODBg5uxZCLxKy0r5ZP1n4QgJ6FWZ+H6hRV5sjtkM7LPSM7a7yxG9gmBzv599qd7p+4xllxE&#10;pO5aYwC0DMhLWB4UpaXKU2hm7YFuhM7QmNkg4G/AV939k1QHcPd7gHsACgoKPFUekbZgzZY1u/TT&#10;mbt6bsUNOTMsg7177s1B/Q/iwgMurAh2huQOUd8cEWnVWmMANBPYy8yGEgKds4GvJOWZCpwPvA5M&#10;BP7l7m5mucCzwHXu/p/mK7JIvLaXbGfemnlVgp05q+awasuqijx9uvRhVN9RXFZwGaP6jmJkn5GM&#10;6D2CTpmdYiy5iEjTaHUBUNSn5wrCCK52wP3uPtfMbgZmuftU4D7gETNbAHxGCJIArgCGAT8wsx9E&#10;ace7++rmPQuRpuHuLC5avEs/nf+u+y+lXgpAx/YdGdF7BCftdVJFjc7IPiPpm9035tKLiDQfc1cL&#10;T00KCgp81qxZcRdDZBelZaXMXTOX15e+zuyVs5mzeg4frP6AjTs2VuQZmju0IsAZ1XcUI/uOZFiP&#10;YbTPaHW/fUSkmZjZ2+5eEHc5mpqugiKtxIbtG3ij8A1eX/o6rxW+xpuFb7KpeBMA3bK6MarvKCaN&#10;mlSlU3LXrK4xl1pEpGVSACTSArk789fND8HO0td4rfA1PlwTprrKsAxG9R3FeaPOY1zeOMYOGsse&#10;3ffQfDoiIvWgAEikBdhcvJmZy2ZWBDtvFL5RcVuI7h27c+igQzln/3MYO2gsBw88WDU7IiK7SQGQ&#10;SDNzdxZtWBSCnaWv8Xrh67y36j3KvAyA4b2Gc8a+Z1TU7uzTax8NORcRaWQKgESa2PaS7by9/O2K&#10;YOe1pa9VDD/P7pDNIQMP4YYjbmDsoLEcOuhQTSYoItIMFACJNLJlG5dVCXbeWfFOxX2x9uy+J8fv&#10;eTxjB41lXN449u+zP+0y2sVcYhGR9KMASGQ37CzdyXur3qvSnLWkaAkQ5tsZM2AMVx16VWjOyhtL&#10;ny59Yi6xiIiAAiCRelmzZU1Fzc7rha8zc9nMittG5OXkMTZvLP976P8yLm8co/uNpkO7DjGXWERE&#10;UlEAJFKN8okGE5uzFny2AIDMjEw+1/9zXHrQpRW1O4NyBsVcYhERqSsFQCKRmiYa7NOlD+PyxnHJ&#10;gZcwNm8sB/U/SPfIEhFpxRQASVqqy0SDk0ZNYmxe6Kw8NHeoJhoUEWlDFABJWkicaPD1wtd5vfD1&#10;KhMNjs0byzn7n8O4vHGMGTBGEw2KiLRxCoCkzaltosERvUdUTDQ4Lm8ce/fcWxMNioikGQVA0uqV&#10;TzRY3lG5uokGx+WN45CBh2iiQRERUQAkrYe7U7ixkDmr5oTH6jm8v+p9Plr7EaVeCsCwHsM4fs/j&#10;K24joYkGRUQkFQVA0iJtLt7MB6s/qAx2Vs3h/dXvs2H7hoo8+bn5jOwzktP3PZ0xA8ZookEREakz&#10;BUASq9KyUj5Z/wnvr3q/olZnzqo5LFy/sCJP1w5dGdV3FOfsfw4j+4xkVN9R7N9nf7p17BZjyUVE&#10;pDVTACTNZt3WdVVqc+asmsMHqz+omEk5wzLYu+feFAwo4GsHfI2RfUOwM6TbEA1BFxGRRqUASBpd&#10;cWkxH639aJdgZ/mm5RV5enXuxei+o7ms4DJG9R3FyD4jGdF7hCYXFBGRZqEASBrM3Vm+afkunZLn&#10;rZ1HSVkJAB3adWBE7xEcu8exjOozKgQ7fUfSt0tf1eqIiEhsFABJnWwp3sLcNXOrdEqes2oO67ev&#10;r8gzuNtgRvYZySl7n8KoviHY2avHXmS2y4yx5CIiIrtSACRVlHkZC9cvDE1Xq96v6JT8yWef4DgQ&#10;5tYZ2WckXxrxpYpAZ2TfkeR2zI238CIiInWkACiNfbbts4rRV4mdkrfs3AKAYezVcy8O6HcAk0ZN&#10;qgh28nPzNXOyiIi0agqAmtEj7z3Cb2f9lgFdBzCw68CKvwNzKp83xT2odpbuZP66+bvMqVO4sbAi&#10;T49OPRjddzRfP/DrFUPN9+uzH50zOzd6eUREROKmAKgZdcrsRHaHbOatmcdLC19i446Nu+TJ7pC9&#10;S1CUHCj1z+6fsl+Nu7Ny88oqnZLnrJrDvDXz2Fm2E4DMjEyG9x7OUflHMarPqIqh5v2z+6tTsoiI&#10;pA1z97jL0KIVFBT4rFmzmmTfm4s3s3zTcpZvWs6yjctYtmlZeF7+d2P4Wx68lDOM3l16VwRHfbr0&#10;YdGGRcxZNYd129ZV5BvYdWBFs1X5UPN9eu1Dh3YdmuR8RESk9TOzt929IO5yNDXVAMUou0M2e/fc&#10;m7177l1tnjIvY93WdbsERcs2Lat4vLPiHfK65XHGvmdU6ZTco1OPZjwbERGR1kMBUAuXYRn07tKb&#10;3l16c0C/A+IujoiISJugoTwiIiKSdlplAGRmJ5rZfDNbYGbXpVifZWaPR+vfNLP8hHXXR+nzzeyE&#10;Zi24iIiItAitLgAys3bAb4CTgBHAOWY2IinbRcB6dx8G/By4Ldp2BHA2sB9wIvDbaH8iIiKSRlpd&#10;AAQcDCxw94XuXgz8CTgtKc9pwEPR8z8Dn7cwxvs04E/uvsPdPwUWRPsTERGRNNIaA6CBwNKE5cIo&#10;LWUedy8BioCeddxWRERE2rjWGAA1OTO7xMxmmdmsNWvWxF0cERERaWStMQBaBuQlLA+K0lLmMbP2&#10;QDdgXR23xd3vcfcCdy/o3bt3IxZdREREWoLWGADNBPYys6Fm1oHQqXlqUp6pwPnR84nAvzxMeT0V&#10;ODsaJTYU2At4q5nKLSIiIi1Eq5sI0d1LzOwK4HmgHXC/u881s5uBWe4+FbgPeMTMFgCfEYIkonxP&#10;AB8CJcDl7l4ay4mIiIhIbHQvsFo05b3AREREWpp0uRdYa2wCExEREdktCoBEREQk7SgAEhERkbSj&#10;PkC1MLM1wOK4y9GIegFr4y5EE2iL59UWzwna5nnpnFqPtnhejX1OQ9y9zc8BowAozZjZrLbYua0t&#10;nldbPCdom+elc2o92uJ5tcVzag5qAhMREZG0owBIRERE0o4CoPRzT9wFaCJt8bza4jlB2zwvnVPr&#10;0RbPqy2eU5NTHyARERFJO6oBEhERkbSjAKgNM7M8M5tmZh+a2Vwz+3aUPtnMlpnZ7OgxIe6y1oeZ&#10;LTKz96Oyz4rSepjZi2b2cfS3e9zlrA8z2yfh/ZhtZhvN7MrW9l6Z2f1mttrMPkhIS/neWPArM1tg&#10;ZnPM7MD4Sl69as7pDjP7KCr338wsN0rPN7NtCe/XlNgKXotqzqvaz5uZXR+9V/PN7IR4Sl2zas7p&#10;8YTzWWRms6P0VvFe1XAdb9Xfq5ZATWBtmJn1B/q7+ztm1hV4GzgdOAvY7O4/i7N8DWVmi4ACd1+b&#10;kHY78Jm7/9TMrgO6u/u1cZVxd5hZO2AZcAhwIa3ovTKzI4HNwMPuvn+UlvK9if65/g8wgXCuv3T3&#10;Q+Iqe3WqOafjgX9FN2e+DSA6p3zg7+X5WrJqzmsyKT5vZjYC+CNwMDAAeAnYu6XdTDrVOSWtvxMo&#10;cvebW8t7VcN1/AJa8feqJVANUBvm7ivc/Z3o+SZgHjAw3lI1mdOAh6LnDxEuEK3V54FP3L3VTcDp&#10;7q8AnyUlV/fenEb4R+Xu/gaQG13sW5RU5+TuL7h7SbT4BjCo2Qu2m6p5r6pzGvAnd9/h7p8CCwjB&#10;UItS0zmZmRF+/P2xWQu1m2q4jrfq71VLoAAoTUS/dj4HvBklXRFVj97f2pqLAAdeMLO3zeySKK2v&#10;u6+Inq8E+sZTtEZxNlUv0q35vYLq35uBwNKEfIW0zgD9a8A/EpaHmtm7ZjbDzI6Iq1C7IdXnrS28&#10;V0cAq9z944S0VvVeJV3H2/r3qskpAEoDZpYN/AW40t03AncDewIHACuAO+MrXYMc7u4HAicBl0fV&#10;3hU8tOu2yrZdM+sAfAF4Mkpq7e9VFa35vUnFzG4ASoA/REkrgMHu/jngf4HHzCwnrvI1QJv6vCU5&#10;h6o/LFrVe5XiOl6hrX2vmosCoDbOzDIJX5o/uPtfAdx9lbuXunsZ8HtaYFV2Tdx9WfR3NfA3QvlX&#10;lVfzRn9Xx1fC3XIS8I67r4LW/15FqntvlgF5CfkGRWmtgpldAJwCnBv9AyJqIloXPX8b+ATYO7ZC&#10;1lMNn7fW/l61B84EHi9Pa03vVarrOG30e9WcFAC1YVGb933APHe/KyE9sT34DOCD5G1bKjPrEnUE&#10;xMy6AMcTyj8VOD/Kdj7wdDwl3G1VfqW25vcqQXXvzVTgq9GolUMJnVNXpNpBS2NmJwLXAF9w960J&#10;6b2jTuyY2R7AXsDCeEpZfzV83qYCZ5tZlpkNJZzXW81dvt1wLPCRuxeWJ7SW96q66zht8HvV7Nxd&#10;jzb6AA4nVIvOAWZHjwnAI8D7UfpUwgiD2Mtbx3PaA3gveswFbojSewIvAx8TRqj0iLusDTi3LsA6&#10;oFtCWqt6rwjB2wpgJ6HvwUXVvTeAAb8h/PJ+nzCyL/ZzqOM5LSD0syj/Xk2J8n4x+lzOBt4BTo27&#10;/PU8r2o/b8AN0Xs1Hzgp7vLX9Zyi9AeBy5Lytor3qobreKv+XrWEh4bBi4iISNpRE5iIiIikHQVA&#10;IiIiknYUAImIiEjaUQAkIiIiaUcBkIiIiKQdBUAi0mzMrMDMfhU9P8rMxjXivvPN7CupjiUikkzD&#10;4EUkFtXdebyWbdp75U1Ik9cdBXzH3U9plAKKSJumGiARASpqUD4yswfN7L9m9gczO9bM/mNmH5vZ&#10;wVG+g83s9egmkq+Z2T5R+lVmdn/0fKSZfWBmnZOOcZSZ/T26qeNlwFVmNtvMjohm5v2Lmc2MHodF&#10;20w2s0fM7D/AI1E5/21m70SP8lqknwJHRPu7qvxY0T56mNlT0U0+3zCzUQn7vt/MppvZQjP7VpTe&#10;xcyeNbP3ovP4clO//iLSvNrHXQARaVGGAV8i3OF8JvAVwky0XwC+B5wOfAQc4e4lZnYscAthVt1f&#10;AtPN7AzCrMGXesJtIhK5+yIzm0JCDZCZPQb83N1fNbPBwPPA8GiTEYSb4G6Lgqrj3H27me1FmP23&#10;ALiOhBqgqEao3A+Bd939dDM7BniYcMNPgH2Bo4GuwHwzuxs4EVju7idH++pW71dSRFo0BUAikuhT&#10;d38fwMzmAi+7u5vZ+0B+lKcb8FAUfDiQCeDuZdENQucAv3P3/9Tz2McCI8KtjwDIie6ADTDV3bdF&#10;zzOBX5vZAUApdbuB5eGEIA13/5eZ9bTKO38/6+47gB1mthroS7iFwJ1mdhvwd3f/dz3PRURaOAVA&#10;IpJoR8LzsoTlMiqvFz8Cprn7GVFT1vSEbfYCNgMDGnDsDOBQd9+emBgFRFsSkq4CVgGjo22q5G+A&#10;xHMuBdq7+3/N7EDCPZd+bGYvu/vNu3kcEWlB1AdIROqrG7Asen5BeWLUTPQr4Eigp5lNrGU/mwjN&#10;TuVeAP4nYX8H1HD8Fe5eBkwC2lWzv0T/Bs6N9nsUsNbdN1ZXMDMbAGx190eBO4ADaz4VEWltFACJ&#10;SH3dDtxqZu9StRb558Bv3P2/hDuL/9TM+tSwn2eAM8o7QQPfAgqijsofEjpJp/Jb4Hwze4/Qf6e8&#10;dmgOUBp1XL4qaZvJwEFmNofQWfr8Ws5xJPCWmc0GbgJ+XEt+EWllNAxeRERE0o5qgERERCTtKAAS&#10;ERGRtKMASERERNKOAiARERFJOwqAREREJO0oABIREZG0owBIRERE0o4CIBEREUk7CoBEREQk7SgA&#10;EhERkbSjAEhERETSjgIgERERSTsKgERERCTtKAASERGRtKMASERERNKOAiARERFJOwqAREREJO0o&#10;ABIREZG0owBIRERE0o4CIBEREUk7CoBEREQk7SgAEhERkbSjAEhERETSjgIgERERSTv/D6WN9faS&#10;XnCmAAAAAElFTkSuQmCCUEsDBAoAAAAAAAAAIQCM6xktxWUAAMVlAAAUAAAAZHJzL21lZGlhL2lt&#10;YWdlMi5wbmeJUE5HDQoaCgAAAA1JSERSAAACQAAAAbAIBgAAAEHg2rIAAAA5dEVYdFNvZnR3YXJl&#10;AE1hdHBsb3RsaWIgdmVyc2lvbjMuMy40LCBodHRwczovL21hdHBsb3RsaWIub3JnLxBUzLoAAAAJ&#10;cEhZcwAACxMAAAsTAQCanBgAAGUySURBVHic7d13fBVV+sfxz5NCCAkhEDqEYqXYVgMoqIiCKGJn&#10;AVdQ1772sirqqlhXXdvu6k/WSrEB6iq2VVBAEWkqKlWRIlUEpJeQ5Pz+OJNwc0lCAklubu73/XrN&#10;K3dmzp15ZubeyXPPOTNjzjlEREREYklcpAMQERERqWxKgERERCTmKAESERGRmKMESERERGKOEiAR&#10;ERGJOUqAREREJOYoARIREZGYowRIREREYo4SIBEREYk5SoBEREQk5igBEhERkZijBEhERERijhIg&#10;ERERiTlKgERERCTmKAESERGRmKMESERERGKOEiARERGJOUqAREREJOYoARIREZGYowRIREREYo4S&#10;IBEREYk5SoBEREQk5igBEhERkZijBEhERERijhIgERERiTlKgERERCTmKAESERGRmKMESERERGKO&#10;EiARERGJOUqAREREJOYoARIREZGYowRIREREYo4SIBEREYk5SoCiiJkdY2ajzGyFmWWb2VozG2tm&#10;F5pZfIRjO8HMXDCcXMT8VmaWF8y/tBzX68xs8F68b6iZLS5l2RQzu93MvjGzTWa23czmm9nTZnZA&#10;WdddGUKOxwkVtPxC+y84voPNbL8KWFeLYF//FOz7zWY23czuNLM65b2+imZmd5jZL2aWY2YzK3A9&#10;e/WdNLOLgmnFfraDY+1ChvVmNs3Mzg8rt7iIcmPN7Njy3VqRslMCFCXM7AbgS6AecBvQHbgY+BF4&#10;FugdseAK2wQMLGL6BcDmSo5ln5lZE2AacCvwAdAHOBX4F3AMMDpy0UXU/cDZIeOtgHuAck2AzOx4&#10;4HvgZPw+PxU4B3gPuBoYXJ7rq2hm1hF4EHgDOJ6ivyvlrSK/k8fivwd/ApYDr5jZxWFlPg7KdAGu&#10;B/YHPjSzVvu4bpF9khDpAGTPgn8CTwBPO+euC5v9rpk9AaSUw3qSnHM79nExbwN9zCzFObclZPpA&#10;4C3gon1cfmUbATQBOjrnfgqZPt7M/g84MzJhRZZz7ueKXoeZ1QXeBOYC3cM+T5+Y2eNA53JYjwGJ&#10;zrnsfV1WKbQN/g5xzi3c14WV8jtbkd/Jqc65nCCWT/DH6gbgpZAya5xzU4LXk81sATAJ6A88vA/r&#10;LpNyOr9VuKA23/L3q1Qc1QBFh9uAdfhaiN045352zn0PYGYNzOw/ZvajmW01s6Vm9pqZNQt9T0gV&#10;9iFm9rGZbQZGBfN6mtlkM9sQNDfMN7O7Sxnr24DD/0rPX1dn/K++EUW9wcxOMbOvzGxbsM53zOzg&#10;sDLxZvaAma0MtmuCmbUvZnmHm9kYM/s9WOaXZnZcKeMPXU4H4CTgobDkBwDnvRNSPjGIcbH5JsrF&#10;wXhiSJlWwX6/0sz+bmargma1V8yslpkdkH88zGyBmV0YFlP+cTvUzMYH+2Klmd1nZnv8PpvZOWY2&#10;JXjfejMbbWYtQubfH8TeIWRaSvAZ+MrMEoJpBU1g5pvZxgfFx4Y0d5xgZu+Z2bdFxNHafPPLlSWE&#10;eynQALg27B83AM65Lc65sfkxWBFNfrarOadVyLTFwf6+2MzmAdnA2Wa2LvgxER5r32AZfwiZ1tXM&#10;Pg2O3ZbgmB1SwrZgZhOAocHozxbSfGtmaeab+VaY2Y5gf99oZhby/vxtPMfMnjez34BfS1pnoMzf&#10;yb0R/MP+FthTs/A3wd8WoRNLs0+LOA98ZmZtLKwp3Eo+v9Uys0fMbFHwWV9kvjk1LuT9qWb2b/NN&#10;lTvMbLWZjTOzNiFlrjezuebPMb+b2QwzOztkvgXHcH6wnpXBMU4L2yZnZg+a2SAzW4T/PB665z0u&#10;+0oJUBVn/tdAN+AT59z2UrylHrAduB04BbgFOBD40sxqFlH+XWAicAbwpPk+HGOARUC/YHpZapi2&#10;4n9Vhla5X4BvvtvtF6+ZnYJvWtocrO8vwCHAJCuctA0G7gBeBc4CPgniDF/ekcBk/H64DDgXWAuM&#10;M7OjSrkN+XoEf3dbTzGGAYOA4fgmyaH45HVYEWVvB5oCFwJ347d9CPBf/P44G9/087IVnei9A4zD&#10;74vXgLuC5RQrSDbeAubgm/KuwO/riWZWOyh2LzADeM3MUoNpzwCNgT8V86v0G3xzFMB1+OaOY4Lp&#10;zwJHmG/6CXU5sAV/PIvTA1jpnJtR0nbtpW7ATfjtPQW/zaOA82z3/nQDgVnOuW8BzOw04FP8Z3YA&#10;vvmnNvCFmWWWsM6rgL8Hr8/B76MXgn+8HwB/Bh4HTgf+h//ePVjEcv4NWBDXRaXY1jJ9J/dRa2D9&#10;Hsq0Cv4W1CKWYZ/eiz8PDMfXvhZ5HggRfn5LwDfJXQr8E9+k+gL++/OPkPc9CfQN1tcD/12ZCaQH&#10;8Z6PP1avA72A8/G1lfVClvEg/hiOxR/TR/HH6wPb/cfKRcBpwF+DvytK2CYpL845DVV4ABrhf739&#10;fS/fHw9kBss4O2T64GDa9WHl+wTT08q4nhOC93UHTgRy8f/gk/C1V5fhT3wOuDTkfTOAn4CEkGmt&#10;gZ3AE8F4XfyJcUjYOm8Lljc4ZNqn+Gr4GmH7YC7wTsi0ocDiPWzTs8Hyk0qx/YeExxJM/1sw/bBg&#10;PH8ffBZWLv9X+oCQaXWBHOCeIo7boLD3P4/v65EedjxOCMZTgQ3AS2Hva43/xXlDyLRW+H9iw4Dz&#10;guWcF/a+Qvsv9PiHlYvD/6N7MWRaIrAq/HgWsU/nAl+V8fN3Qtj0i4LprUKmLcYnBY3DynYJyvYM&#10;mdYg+CzeGjJtAfBp2HvTgDXAU3uI89Ii4ukdTLsorOwLwA6gftg2/reCv5P5++yAEpad/zlMwnel&#10;aIjvA+ZC90Gwr18NytQA2uETkh+BumXZp+w6D/xfWLmb2P08kB/f9WFlBwbTjw+bfif+e9AwGJ9F&#10;cP4pZvufBr4pYX694NgNDZs+IFj/GSHTHD7hSS7NcdVQfoNqgKohM/uLmX0XVPvmAL8Esw4uovh/&#10;w8Zn4k/4b5hZHzNruBchjMd3iDwf/8snmaD6OSzOFOBIYKQLqVlwzi3C/zrtGkw6FF8DFb6MN8KW&#10;lxy8ZzSQZ2YJwS8+w9eWHL8X21Ja+ct+JWx6/njXsOkfhY3PC/5+nD/BOfc7sBqfwIYral+k4hOx&#10;ohyD/4fyav5+CfbN0mDdBfvGObcYuBJfS/AyMNw593oxyy2Rcy4P+A/Q33ZdsXUWPrH/z94ss5xM&#10;cc6tCp3gnPsSn6yF1pT0xydxrwKY2YH4pqPw/bgV+Iq9+4wdD+Tha/JCvYJPGo4Jmx7+nS2NUn0n&#10;98J2/PniV3zNzFP4WtBQfwrK7ABm4z+jpwef77Ls0/zzQPiFB2+WEF/4vjoFWILvixS6rk/wifnR&#10;QbnpwEXmr9jLKqJWcDq+ZvPfZtbdzGqFzT8af+zCzwdv4M/J4eeD/znntpWwHVIBlABVfWuBbUDL&#10;0hQ2s2uB/8P/wz8H6MiuL3VRTWArQ0eccwuAnvjPxghglfk+I+Ff2GI5/7PmFfw/kguBMc65DUUU&#10;rYtPTlYWMW8Vu6qTmwR/w/s7hI/Xw9f23IU/4YYO1wB1i6h6LsnS4G9p9n1+rOHbsipsfr7fw8az&#10;S5he1HErbl80Cy8YyE9kx7H7vjkUyAgr/wH+s5eEbw7YFy/ij0t+YnElMM0FTUolWEopP/d7oajP&#10;HPjP7VlBcg4+5s+cc8uD8fz9+CK778fe7L4fS6MesM7t3gm7uM9OcbEXqwzfybI6GuiA7/eT6py7&#10;0e3eVP9RUKYzvoN0MvB2SJN8afdp/nlgddjyS+oHFb6vGuI/U+HrmRbMz1/XtfgE/WJ8srPazJ4M&#10;SXSG45vrO+F/tKwzs7dtV1+zIs8HwQ+9tZTDMZV9p6vAqjjnXI75zpM9rHRXMfTHVyXfnD/BzFqX&#10;tIoi1jkef5VTEr5Z4D58u3Ur59yaUoY+HN/PpT2+/b0ovwfrb1zEvMb4anrYdXJohP8FSch4qPX4&#10;X9LPBOvfTVAjUVrj8O34p+Pb+0uSH2tjQvo2sGvb1lG+GlG4/0b+vlheRFnwJ13wzRuzi5i/KWz8&#10;GXzS8jPwHzPr4vbyqhTn3FozGwVcYWYf4/vflOZeUOPwn/ujnHNf76Fs/j/dGmHTi0tIdvvcB0bg&#10;m3LOMbOp+H/cF4bMz9+PtwfxhdubK8nWAfXMrEZYElTcZ6e42PekNN/Jsvq6FJ+LdW5XP66vzGwD&#10;vmbxWny/m9Lu0/zzQENKPg+ECt9Xa/H9G/sWU34xgHNucxDP7WbWEt814OEgltuChPI/+O9GXfxt&#10;Gh4HRuKTotDzQUGsQW1TBuV3TGUfqAYoOjyM/9I8WtRM81fUHBaM1sL/ogn1571ZqXNuh3Pus2C9&#10;Kfj+IqV97zz8P9E3CWnWCSuzBfga+GNoFXNwwukMTAgmfY/vMBt+0upfxPK+AA7Ht8/PCB9KG3+w&#10;vGnAZ8AdVsxN4czszODl50XFhG9yIGRbyktR+2Iz8EMx5Sfjk5wDitovzrn5+QXN7E/4moLL8Z2z&#10;/4C/709J8hPz5GLm/x++6eMFfF+kN4opF+oFfB+Qp0NqZAoEV/N0D0aXBH/DmwBPK8V6Cjh/ef9k&#10;/PYPxH/u3g4pMh//T7J9Mfvx+7KsLzARfy7+Y9j08/H/cL/ai2XupjTfyUoyDN9B/pagRqW0+/QH&#10;/PEI30/h4yX5H75JeXMx69rtB55zbolz7vFg/bs1MTvnfnfOjcQ3KebPn4I/duHng374iocJZYhZ&#10;KohqgKKAc+5zM7sJeMLM2uE7oP6Cb0I6Cf9r+k/4ROF/wG1mdge+WvdE/K+XUgmuFDoe+BDfBFEf&#10;/0toBb5jYFnivqYUxe7CN7e8b/6+Oqn4Ky82ENS6OOfWm9mTwJ1mtgnfXt8BuKSI5d2ET0Y+NrMX&#10;8b8a6+P7GsU758L7J+zJAPyv0ulm9m/8/UuygTb46vFE4F3n3Cwzex0YHPzKm4zvu3EX8LpzrrjE&#10;ZG9dFjTnTcc3WV6K7wRaZLOGc26jmd0CPGNmDfDNEhvwTWZdgQnOudeC2sJn8Z2WRwOY2Z3Aw2b2&#10;SVA7WJQf8X0bLjazdfiEaL5zblOw/inmL4c/Hvi3c27rnjbQObfOzM7FX+XzTbD/Z+H3eUd8U9qb&#10;wDjn3Eozm4j/xb4G30wygL27MeMIfKJwKL7DccHNAp1zzsyuxt9/qwb+n94afC1EZ+AX59xul9Lv&#10;wUf4z9WQ4NjMxl9ZdCn+4ofS1rruUSm/k/lOMbNVYdM2uODWA/sQgzN/W433gb845x4vzT51zv1u&#10;Zk/hf5Bswn8vj2TXeaA0tbuv4n8Qfmr+PlLf4WsN98fXip3lnNtqZl/hP3c/4H9YdMX/sBoGYGbP&#10;4X9QfIX/rB2ET5g/CbZxXbD8281sC/582hZ4AH+sPyj7npNyVx49qTVUzoA/GYzG/1Pfia9G/QR/&#10;oo8LyiTj/4H9hv+Cvo+vuSnuKomEsHUcg790dCn+n9jKYJ0H7yG2EyjiKqCwMq0Iu+IkmH4K/kSy&#10;Df9P+d3w9eGbYx7A94vYhv8F1S58u4KybfE1DKuDbViGP5n1CikzlD1cBRZSNhXfwfNb/C/QHfhf&#10;rf8E9gspVyOIcUlwfJYE44ml2AfFHY/FwCtFlDsE37F1W7BP7s//DIQdjxPCltcreN9GfCfTn/A3&#10;rWuH/0H0VbBtKSHvseBztgzIKG7/4S8VXohPhIpa9+3B9PZl/Ny3xF9183Ow7zfjE79BhFytCDTH&#10;3yF6fbBPHqLoq64K7dMi1lc3WI8DTi6mzDH479bv+Oa3xcFn7pg9bMtu8QTT04JtXIlPsH8EbsTf&#10;EK/U37Hy+E6y6yqwooZZJX1ei1h+sfsa/yNhJcHVT6XZp/jzwIMUPg90JuyKr5Liw/epG4zv/L8D&#10;fx6dHkxLCMo8gv++b8B/538ArgtZxoXBuvPPMYvwfeVCP48WHMP5wTFdiU+s08LiccADZflOaCif&#10;wYIDICJRwPzN3u7BJ1VRdadYM/sSyHPOlfmmlCLFMbM++B9pxzvnvoh0PBI91AQmIhUm6Eh/JP5e&#10;NJ2J0UeHSPkws074fl1T8bVER+FrAqfgm5ZESk0JkIhUpCb4po71+EeKlPau2iJF2YzvR3Y1vtlw&#10;Nb7P0O1OzRlSRmoCExERkZijy+BFREQk5igBEhERkZijPkB7UL9+fdeqVatIhyEiIlIpvv766zXO&#10;uQaRjqOiKQHag1atWjFjRpluICwiIhK1zGzJnktFPzWBiYiISMxRAiQiIiIxRwmQiIiIxBwlQCIi&#10;IhJzorITtJmdgn8QZTzwgnPu4bD5ScBw/G3S1wL9nHOLg3mHAf/B30U0D+jgnNteedGLRJe8vDzW&#10;rFnD+vXryc3NjXQ4IlIOatasSfPmzUlMTIx0KBETdQmQmcXjn6jbA/906ulmNsY5Nyek2CXA7865&#10;A8ysP/7Jvv3MLAF4BRjonPvOzDLwT+0WkWIsW7YMM6NVq1YkJiZiZpEOSUT2gXOOtWvXsmzZMlq3&#10;bh3pcCImGpvAOgILnHMLnXPZwBvs/oDFM4Fhwes3gZPMn7VPBr53zn0H4Jxb65zTT1qREmzZsoVm&#10;zZpRo0YNJT8i1YCZkZGRwfbtsd34EY0JUDNgacj4smBakWWccznABiADOAhwZvaxmX1jZrdWQrwi&#10;US8uLhpPFSJSHP2YicImsH2UABwLdAC2Ap+a2dfOuU9DC5nZ5cDlAC1atKj0IEVERKRiRePPuuVA&#10;Zsh482BakWWCfj918J2hlwGfO+fWOOe2Ah8CR4avwDn3nHMuyzmX1aBBtb8buEjMu/LKK7n//vvL&#10;vayIVF3RmABNBw40s9ZmVgPoD4wJKzMGuDB43Qf4zDnngI+BQ82sVpAYdQXmUNEefRTGjy88bfx4&#10;P11E9kmrVq0YN27cPi1jyJAh3HXXXeVetjIMHTqUY489NtJhiESdqEuAgj491+CTmbnAKOfcbDO7&#10;z8zOCIq9CGSY2QLgJmBQ8N7fgSfwSdRM4Bvn3AcVHnSHDtC3L+6z8fz8Mz756dvXTxeRCpWTkxPp&#10;EESkKnLOaShhOOqoo1y5+OwztzUp3U2xTi43o75zn31WPssVqWBz5syJdAjFGjBggDMzV7NmTZeS&#10;kuIeeeQRt2jRIge4F154wWVmZrrjjjvOOedcnz59XKNGjVxaWpo77rjj3KxZswqWc+GFF7o777zT&#10;Oefc+PHjXbNmzdxjjz3mGjRo4Bo3buxeeumlvSq7Zs0a17t3b1e7dm2XlZXl7rzzTtelS5cit2Xb&#10;tm3u/PPPd/Xq1XN16tRxWVlZbtWqVc4559avX+8uvvhi17hxY9e0aVN35513upycHDdnzhyXlJTk&#10;4uLiXEpKiqtTp0657l+p3or7bgMzXBX4/1vRQ6x1go6cbt3YfuQxdPrqI+a1u4w23bpFOiKRvXLD&#10;DTBzZsWu44gj4Kmn9lxuxIgRfPHFF7zwwgt0794dgMWLFwMwceJE5s6dW3AF26mnnspLL71EjRo1&#10;uO222zj//POZWcyGrFq1ig0bNrB8+XLGjh1Lnz59OOuss6hbt26Zyl599dWkpKSwatUqFi9eTM+e&#10;PWnZsmWR6xw2bBgbNmxg6dKlJCUlMXPmTJKTkwG46KKLaNiwIQsWLGDLli307t2bzMxMrrjiCoYM&#10;GcILL7zApEmT9rzDRKRA1DWBRa3x40n/cRq5xNH6y1d27xMkIuVq8ODBpKSkFCQRF198MbVr1yYp&#10;KYnBgwfz3XffsWHDhiLfm5iYyN13301iYiK9evUiNTWV+fPnl6lsbm4ub731Fvfeey+1atWiXbt2&#10;XHjhhUUuI385a9euZcGCBcTHx3PUUUeRlpbGr7/+yocffshTTz1FSkoKDRs25MYbb+SNN97Y950k&#10;EsNUA1QZgj4/Nno0P/7lXzSaP5GEPn2Jf3MUqCZIokxpamaqgszMXReL5ubmcueddzJ69Gh+++23&#10;glqhNWvWUKdOnd3em5GRQULCrtNjrVq12Lx5c5HrKa7sb7/9Rk5OTqE4Ql+HGzhwIEuXLqV///6s&#10;X7+eAQMG8OCDD7JkyRJ27txJkyZNCsrm5eWVuCwR2TPVAFWG6dNhlE920q4eSD1+58tj/uqni8g+&#10;Ke6GbqHTX3vtNd59913GjRvHhg0bCprJfHeHitGgQQMSEhJYtmxZwbSlS5cWWz4xMZF77rmHOXPm&#10;MHnyZN5//32GDx9OZmYmSUlJBc9jW79+PRs3bmT27NmAbmgnsreUAFWGW28tqOlpdvlpbIivy5av&#10;vvfTRWSfNGrUiIULF5ZYZtOmTSQlJZGRkcHWrVu54447Kjyu+Ph4zjnnHAYPHszWrVuZN28ew4cP&#10;L7b8+PHj+eGHH8jNzSUtLY3ExETi4uJo0qQJJ598MjfffDMbN24kLy+Pn3/+mYkTJwJ++5ctW0Z2&#10;dnaFb5NIdaIEqLIlJbGkY1+6rvsvP369KdLRiES922+/nQceeID09HQee+yxIstccMEFtGzZkmbN&#10;mtGuXTuOPvroSont6aefZsOGDTRu3JiBAwdy3nnnkZSUVGTZVatW0adPH9LS0mjbti1du3Zl4MCB&#10;AAwfPpzs7GzatWtH3bp16dOnDytXrgTgxBNPpH379jRu3Jj69etXynaJVAdWkVXA1UFWVpabMWNG&#10;uS5zzbtfUv+sY3n7jKGc827xnSJFqoK5c+fStm3bSIdRLdx2222sWrWKYcOG7bmwSAUr7rsdPCIq&#10;KwIhVSrVAEVA/TM6syJ5PxqNHYHyT5Hqa968eXz//fc455g2bRovvvgiZ599dqTDEhGUAEWGGb/2&#10;GMAx2z5j5vvL9lxeRKLSpk2bOOecc0hJSaFfv37cfPPNnHnmmZEOS0TQZfARc8A9A4gbcx+/PPwa&#10;fzhdnaFFqqMOHTqwYMGCSIchIkVQDVCE1D7yQObXO5qDpo4gZ6fawURERCqTEqAI2nbuQNrmzmLa&#10;899FOhQREZGYogQogtoO7kc2iWx4ekSkQxEREYkpSoAiKKlpBrNansYf5r3G1o05kQ5HREQkZigB&#10;irDEPw+ksVvFtL9/GulQREREYoYSoAhrf+tprLe6MELNYCJVzZVXXsn9998f6TBEpAIoAYqwuOQk&#10;5h7Wlw7L/8vaJUU/bVpEiteqVSvGjRu3z8sZOnQoxx57bKFpQ4YM4a677trnZZeXomIUkb2jBKgK&#10;yLh+ICls5bt73o50KCLl59FHYfz4wtPGj/fTRUQiTAlQFXDghZ35JXE/ar+rZjCpRjp0gL59dyVB&#10;48f78Q4dym0VAwcO5JdffuH0008nNTWVR4PkasqUKXTu3Jn09HQOP/xwJkyYUPCeoUOHst9++1G7&#10;dm1at27Nq6++yty5c7nyyiv56quvSE1NJT09HYCLLrqIv/3tbwBMmDCB5s2b8/jjj9OwYUOaNGnC&#10;yy+/XLDctWvXcvrpp5OWlkaHDh3429/+Vmxtzfbt2xkwYAAZGRmkp6fToUMHfv31VwA2bNjAJZdc&#10;QpMmTWjWrBl/+9vfyM3NLTZGEdk7uhN0FWBxxpJjB9Bl/P0sm7KM5kc3j3RIIsW74QaYObN0ZZs2&#10;hZ49oUkTWLkS2raFe+/1Q0mOOAKeemqPix8xYgRffPEFL7zwAt27dwdg+fLlnHbaaYwYMYJTTjmF&#10;Tz/9lHPPPZd58+ZRq1YtrrvuOqZPn87BBx/MypUrWbduHW3btmXIkCG88MILTJo0qdj1rVq1ig0b&#10;NrB8+XLGjh1Lnz59OOuss6hbty5XX301KSkprFq1isWLF9OzZ09atmxZ5HKGDRvGhg0bWLp0KUlJ&#10;ScycOZPk5GTAJ10NGzZkwYIFbNmyhd69e5OZmckVV1xRqhhFpHRUA1RFtLxzAHE4frr3tUiHIlJ+&#10;6tb1yc8vv/i/detW+CpfeeUVevXqRa9evYiLi6NHjx5kZWXx4YcfAhAXF8esWbPYtm0bTZo0oX37&#10;9qVedmJiInfffTeJiYn06tWL1NRU5s+fT25uLm+99Rb33nsvtWrVol27dlx44YUlLmft2rUsWLCA&#10;+Ph4jjrqKNLS0vj111/58MMPeeqpp0hJSaFhw4bceOONvPHGG/u8X0SkMNUAVREtTjqQWalH03z8&#10;CHC3gFmkQxIpWilqZgrkN3vddRc8+yzccw9061ZhoQEsWbKE0aNH89577xVM27lzJ926dSMlJYWR&#10;I0fy2GOPcckll9ClSxcef/xx2rRpU6plZ2RkkJCw67RZq1YtNm/ezG+//UZOTg6ZmZkF80Jfhxs4&#10;cCBLly6lf//+rF+/ngEDBvDggw+yZMkSdu7cSZMmTQrK5uXllbgsEdk7qgGqQtb2GsiBO2bx05t6&#10;NIZUA/nJz6hRcN99/m9on6ByYmE/FjIzMxk4cCDr168vGLZs2cKgQYMA6NmzJ2PHjmXlypW0adOG&#10;yy67rMjllEWDBg1ISEhg2bJlBdOWLl1abPnExETuuece5syZw+TJk3n//fcZPnw4mZmZJCUlsWbN&#10;moLYN27cyOzZs/c5RhEpTAlQFdL+Pv9ojFX/UGdoqQamT/dJT36NT7dufnz69HJdTaNGjVi4cGHB&#10;+IABA3jvvff4+OOPyc3NZfv27UyYMIFly5bx66+/8u6777JlyxaSkpJITU0lLi6uYDnLli0jOzu7&#10;zDHEx8dzzjnnMHjwYLZu3cq8efMYPnx4seXHjx/PDz/8QG5uLmlpaSQmJhIXF0eTJk04+eSTufnm&#10;m9m4cSN5eXn8/PPPTJw4cZ9jFJHClABVIfUPzuDrhr04+OvXyMvWozEkyt166+7NXd26+enl6Pbb&#10;b+eBBx4gPT2dxx57jMzMTN59910eeughGjRoQGZmJv/4xz/Iy8sjLy+PJ554gqZNm1KvXj0mTpzI&#10;s88+C8CJJ55I+/btady4MfXr1y9zHE8//TQbNmygcePGDBw4kPPOO4+kpKQiy65atYo+ffqQlpZG&#10;27Zt6dq1KwMHDgRg+PDhZGdn065dO+rWrUufPn1YuXJlucQoIruYcy7SMVRpWVlZbsaMGZW2vs+v&#10;f4vj/9WHH/7xPw79a89KW69IcebOnUvbtm0jHUbUue2221i1ahXDhg2LdCgiRSruu21mXzvnsiIQ&#10;UqVSDVAVc+TdvfmddLb+R81gItFk3rx5fP/99zjnmDZtGi+++CJnn312pMMSkWLoKrAqJjUjiU/3&#10;78vRC14he91matRLjXRIIlIKmzZt4rzzzmPFihU0atSIm2++mTPPPDPSYYlIMZQAVUHJlw8k5bbn&#10;+Oa+tznyqQsiHY6IlEKHDh1YsGBBpMMQkVJSE1gV1OGGLiyOa03CG2oGExERqQhKgKqgxBrGnCMH&#10;cMivn7J5/vJIhyMiIlLtKAGqohrdPJA4HPPv0aMxREREypsSoCrqyH4H8m2NTtT9QM1gIiIi5U0J&#10;UBVlBktPGMh+m39g7Wd6NIaIiEh5UgJUhR10l380xpIHVAskEk0GDx7MgAEDAPjll19ITU0lNzcX&#10;gF9//ZXjjz+e2rVrc/PNN+Oc489//jN169alY8eOkQx7rw0dOpRjjz020mGIlIkSoCqszbH1+TKt&#10;F5mTXoPg5CkihbVq1Yrk5GRSU1MLhmuuuSbSYRVo0aIFmzdvJj4+HoDnnnuO+vXrs3HjRh5//HEm&#10;TZrE2LFjWbZsGdOmTYtwtJUvGpKn0IS2KjIz3YJhLygBquI2njmQBjtXsnz4p5EORaTKeu+999i8&#10;eXPB8PTTTxdZLidn92fs5Zbxx0VZy4dbsmQJ7dq1K3iy+5IlS2jVqhUpKSllXlZR2yMipaMEqIo7&#10;6h7/aIy1T6kZTKSshg4dSpcuXbjxxhvJyMhg8ODBXHTRRfzlL3+hV69epKSkMH78eObOncsJJ5xA&#10;eno67du3Z8yYMQXLKKp8uEWLFtG1a1dq165Njx49WLNmTcG8xYsXY2bk5ORw0UUXMWzYMB599FFS&#10;U1P5z3/+w6WXXspXX31Famoq99xzDwDvv/8+RxxxBOnp6XTu3Jnvv/++YHmtWrXikUce4bDDDiMl&#10;JYWcnBymTJlC586dSU9P5/DDD2fChAkF5U844QTuuusuunTpQu3atTn55JMLxTdp0qSC92ZmZjJ0&#10;6FAAduzYwV//+ldatGhBo0aNuPLKK9m2bVux+9o5xzXXXEOdOnVo06YNn36660fbhg0buOSSS2jS&#10;pAnNmjXjb3/7G7m5ucydO5crr7yyYPvT09NZtGgR6enp5OXlAXDZZZfRsGHDgmUNHDiQp556qsTl&#10;5nvppZdo27YtdevWpWfPnixZsqRgnpkxZMgQDjzwQNLT07n66qsp6tmY//vf/3jooYcYOXIkqamp&#10;HH744YwfP55DDz20oEyPHj3o0KFDwfhxxx3HO++8A1DiZyvc0KFD2W+//ahduzatW7fm1Vdf3eO2&#10;HH/88QAcfvjhpKamMnLkSNasWUPv3r1JT0+nXr16HHfccQX7U0I45zSUMBx11FEu0t5tcrnbYrVc&#10;3sZNkQ5FYtCcOXMKjV//0fWu68tdK3S4/qPrSx1fy5Yt3dixY4uc9/LLL7v4+Hj3r3/9y+3cudNt&#10;3brVXXjhhS4tLc1NmjTJ5ebmuo0bN7r999/fPfjgg27Hjh3u008/dampqW7evHnOObdb+W3btu22&#10;nqOPPtrdeOONbvv27W7ixIkuNTXVnX/++c455xYtWuQAt3PnzoLl3XnnnYVi7NKlS8H4N9984xo0&#10;aOCmTJnicnJy3NChQ13Lli3d9u3bC7b38MMPd7/88ovbunWrW7ZsmatXr5774IMPXG5urvvkk09c&#10;vXr13OrVq51zznXt2tXtt99+bv78+W7r1q2ua9eu7rbbbnPOObd48WKXmprqXnvtNZedne3WrFnj&#10;vv32W+ecczfccIM7/fTT3dq1a93GjRtd79693aBBg0rcz0888YTLzs52b7zxhktLS3Nr1651zjl3&#10;1llnucsvv9xt3rzZ/frrr65Dhw5uyJAhRW6/c85lZma6GTNmOOecO+igg1zr1q0LPoeZmZnum2++&#10;2eNy33nnHbf//vu7OXPmuJ07d7r777/fHXPMMQXrANxpp53mfv/9d7dkyRJXv35999FHHxW5fffc&#10;c0/B8XTOua1bt7qkpCT322+/uezsbNewYUPXtGlTt3HjRrd161ZXs2ZNt2bNGpednV3iZyvU5s2b&#10;Xe3atQvmrVixws2aNavU2/LTTz8VjA8aNMhdccUVLjs722VnZ7vPP//c5eXl7bbO8O92yPJmuCrw&#10;/7eiB9UARYMBA6nltrLoyf9GOhKRKumss84iPT29YHj++ecL5jVt2pRrr72WhIQEkpOTATjzzDPp&#10;0qULcXFxzJw5k82bNzNo0CBq1KjBiSeeSO/evXn99dcLlhFavmbNmoXW/csvvzB9+nTuv/9+kpKS&#10;OP744zn99NP3eluee+45rrjiCjp16kR8fDwXXnghSUlJTJkypaDMddddR2ZmJsnJybzyyiv06tWL&#10;Xr16ERcXR48ePcjKyuLDDz8sKP/nP/+Zgw46iOTkZPr27cvMmTMBeO211+jevTvnnXceiYmJZGRk&#10;cMQRR+Cc47nnnuPJJ5+kXr161K5dmzvuuIM33nij2LgbNmzIDTfcQGJiIv369ePggw/mgw8+4Ndf&#10;f+XDDz/kqaeeIiUlhYYNG3LjjTeWuKyuXbsyceJEVq1aBUCfPn2YOHEiixYtYuPGjRx++OF7XO6Q&#10;IUO4/fbbadu2LQkJCdxxxx3MnDmzUC3QoEGDSE9Pp0WLFnTr1q1gv+xJcnIyHTp04PPPP+frr7/m&#10;8MMPp0uXLnz55ZdMmTKFAw88kIyMDKZMmbLHz1aouLg4Zs2axbZt22jSpAnt27cv9baESkxMZOXK&#10;lSxZsoTExESOO+64giZX2SUqnwVmZqcA/wTigReccw+HzU8ChgNHAWuBfs65xWbWCpgLzA+KTnHO&#10;XVlpge+l4wZ1YdE/WrPzxRFw98BIhyMx7qlTnop0CLt555136N69e5HzMjMzS5y2YsUKMjMziYvb&#10;9XuwZcuWLF++vMjy4VasWEHdunUL9eFp2bIlS5cuLdM25FuyZAnDhg3j3//+d8G07OxsVqxYUWQ8&#10;S5YsYfTo0bz33nsF03bu3Em3bt0Kxhs3blzwulatWmzevBmApUuXsv/+++8Ww2+//cbWrVs56qij&#10;CqY550rs/9SsWbNC/2RbtmzJihUrWLJkCTt37qRJkyYF8/Ly8krcp127dmXMmDE0b96c448/nhNO&#10;OIERI0ZQs2ZNjjvuOOLi4va43CVLlnD99ddz8803F9qG5cuX07JlyxL3S2l07dqVCRMm0Lx5c7p2&#10;7UrdunWZOHEiSUlJdO3aFSjdZytfSkoKI0eO5LHHHuOSSy6hS5cuPP7447Rp06ZU2xLqlltuYfDg&#10;wZx88skAXH755QwaNKjU2xYroq4GyMzigWeAU4F2wHlm1i6s2CXA7865A4AngUdC5v3snDsiGKp8&#10;8gNQt54x/eABHPDLp+QuXbHnN4hIgaJ++YZOa9q0KUuXLi3UR+KXX36hWbNmJS4jX5MmTfj999/Z&#10;smVLoffvrczMTO68807Wr19fMGzdupXzzjuvyHgyMzMZOHBgofJbtmwp1T+8zMxMfv75592m169f&#10;n+TkZGbPnl2wzA0bNpSYICxfvhzfeuL98ssvNG3alMzMTJKSklizZk3BsjZu3Mjs2bN325Z8Xbt2&#10;5YsvvmDChAl07dqVY489li+//JKJEycWJBd7Wm5mZib/+c9/Cu2Xbdu20blz5z3ul3DFxThhwgQ+&#10;//xzunbtWlBrFRpjaT5boXr27MnYsWNZuXIlbdq04bLLLturbalduzaPP/44CxcuZMyYMTzxxBOF&#10;+mSJF3UJENARWOCcW+icywbeAM4MK3MmMCx4/SZwkkV5/V/tqwYSTx4/P6BHY4iUp06dOlGrVi0e&#10;ffRRdu7cyYQJE3jvvffo379/qd7fsmVLsrKyuOeee8jOzmbSpEmFamPK6rLLLmPIkCFMnToV5xxb&#10;tmzhgw8+YNOmTUWWHzBgAO+99x4ff/wxubm5bN++nQkTJrBs2bI9ruv8889n3LhxjBo1ipycHNau&#10;XcvMmTOJi4vjsssu48Ybb2T16tWAT3A+/vjjYpe1evVq/vWvf7Fz505Gjx7N3Llz6dWrF02aNOHk&#10;k0/m5ptvZuPGjeTl5fHzzz8zceJEABo1asSyZcvIzs4uWNaBBx5Y0LzXtWtX0tLSaNSoEW+99VZB&#10;crGn5V555ZX8/e9/L0iINmzYwOjRo0txBHbXqFEjFi9eXCiR6dy5M/Pnz2fatGl07NiR9u3bs2TJ&#10;EqZOnVrQMbksn61ff/2Vd999ly1btpCUlERqampBzdGetqVRo0YsXLiwYPz9999nwYIFOOeoU6cO&#10;8fHxhWqhxIvGPdIMCK1bXhZMK7KMcy4H2ABkBPNam9m3ZjbRzI6r6GDLywmXHcj0uE4kj9bVYCLh&#10;Tj/99EL3ATr77LNL/d4aNWrw3nvv8dFHH1G/fn2uuuoqhg8fTps2bUq9jNdee42pU6dSr1497r33&#10;Xi644IK92QwAsrKyeP7557nmmmuoW7cuBxxwQMGVWUXJzMzk3Xff5aGHHqJBgwZkZmbyj3/8o1RX&#10;/bRo0YIPP/yQxx9/nHr16nHEEUfw3Xf+zvOPPPIIBxxwAEcffTRpaWl0796d+fPnF7usTp068dNP&#10;P1G/fn3uvPNO3nzzTTIy/Gl3+PDhZGdn065dO+rWrUufPn1YuXIlACeeeCLt27encePG1K9fv2B5&#10;Xbt2JSMjo6BJq2vXrjjnOPLIIwvKlLTcs88+m9tuu43+/fuTlpbGIYccwkcffbTHfVKUP/7xjwBk&#10;ZGQUrD8lJYUjjzyS9u3bU6NGDQCOOeYYWrZsWXDVWlk+W3l5eTzxxBM0bdqUevXqMXHiRJ599tlS&#10;bcvgwYO58MILSU9PZ9SoUfz00090796d1NRUjjnmGK666qpCTaLiWWiVZTQwsz7AKc65S4PxgUAn&#10;59w1IWVmBWWWBeM/A52ATUCqc26tmR0FvAO0d85tDFvH5cDlAC1atDiquI5mlW3E0c8wcOo17Jj2&#10;HUkdDot0OBIj5s6dS9u2bSMdhoiUs+K+22b2tXMuKwIhVaporAFaDoT2nmseTCuyjJklAHWAtc65&#10;Hc65tQDOua+Bn4GDwlfgnHvOOZflnMtq0KBBBWzC3sn8az92ksDi+1ULJCIisi+iMQGaDhxoZq3N&#10;rAbQHwi/s9QY4MLgdR/gM+ecM7MGQSdqzGw/4EBgIVHiuLPr82lSL+qP1aMxRERE9kXUJUBBn55r&#10;gI/xl7SPcs7NNrP7zOyMoNiLQIaZLQBuAvIvhzge+N7MZuI7R1/pnFtXqRuwD+LjYVX3gWRsX8Gm&#10;dz+LdDgiIiJRKyrvA+Sc+xD4MGza3SGvtwN/LOJ9bwFvVXiAFejQ23uz/oM6/PaPEdQ+p0ekwxER&#10;EYlKUVcDFOuO7FyTj9P60nza2xBy3xGRiqTnCIlUL9F2AVRFUAIUZcxg67kDSc7bwroX9WgMqXgp&#10;KSksX76c7OxsnTRFqgHnHGvXrt3tsS6xJuoug69sWVlZbsaMGZEOo5Cf5ueR0GZ/OOggWs8v/sZk&#10;IuUhLy+PNWvWsGHDBnJyciIdjoiUg5o1a9K8eXMSExN3mxcrl8FHZR+gWHfgwXG82GQAF/34EKxY&#10;AU2bRjokqcbi4uJo2LBhwc3dRESqAzWBRamEP/tHY/z6pB6NISIiUlZKgKJUz2sPYiodyRuumyKK&#10;iIiUlRKgKNW4McxoM5Amq7/Hffd9pMMRERGJKkqAoliXg38jhzhWPBJSCzR+PDz6aOSCEhERiQJK&#10;gKLYgZeeQC4J1Pnvy/7RGOPHQ9++0KFDpEMTERGp0pQARbGU3t0Y0+52UrevJe/sc33yM2oUdOsW&#10;6dBERESqNCVAUa7mvbeznKbEvfcutG0Lxx8f6ZBERESqPCVAUe6UtMmkJGQzk8Phiy+gc2dYFzXP&#10;dxUREYkIJUDRbPx4Es/vS8Lbo7g861ueshtx06ZB+/bw3XeRjk5ERKTKUgIUzaZPh1GjSD29G5+M&#10;NV7v8ATXxT3Nzo1b4Zhj4JVXIh2hiIhIlaQEKJrdemtBh+f0dPjkE5je4Wpa7fiRNft1hIED4brr&#10;IDs7snGKiIhUMUqAqpE6deDjj6FFh0ZkzhvLT6ffBP/+N5x4IqxcGenwREREqgwlQNVMfhJ0RIdE&#10;2n30ONNufB2+/RaOPBK+/DLS4YmIiFQJSoCqobQ0nwR16ABd/t2fsQ9MhdRUOOEEePppcC7SIYqI&#10;iESUEqBqKi0N/vc/6NgRTr3lEN7923Q49VS49lq48ELYujXSIYqIiESMEqBqLD8JOvpoOPeSdEaf&#10;/w7cd5+/OqxzZ1i4MNIhioiIRIQSoGqudm346CN/Vfx558cx6uC74IMPYMkSyMryM0VERGKMEqAY&#10;ULs2fPihT4L+9CcYufFUmDEDWrSA006DBx6AvLxIhykiIlJplADFiPyaoM6d4fzz4Y3p+8PkyX7k&#10;rrvgrLNgw4ZIhykiIlIplADFkNRUXxPUpYvPe15/txYMH+7vFfTRR/6ysVmzIh2miIhIhVMCFGPy&#10;k6DjjoMBA+C11w2uuQbGj4dNm6BTJxg5MtJhioiIVCglQDEoJcX3gz7+eP+0jFdfBY49Fr75Bv7w&#10;B+jfH26+GXJyIh2qiIhIhVACFKNSUuD996FrV7jgguC5qU2awGef+RqhJ56AHj1g9epIhyoiIlLu&#10;lADFsPAkaMQIoEYN3ydo+HCYMsU/QmPq1EiHKiIiUq6UAMW4WrV8EtStm79B9PDhwYyBA+Grr3xC&#10;dPzx8NxzeoSGiIhUG0qAhFq14L334KST4KKLYNiwYMYRR/j7BZ14IlxxBVx6KWzfHsFIRUREyocS&#10;IAF8EjRmjE+C/vxnGDo0mFGvnq8iuusueOkl31l6yZJIhioiIrLPlABJgeRknwR17w4XXwwvvxzM&#10;iI/3zxB791346Sc46igYNy6isYqIiOwLJUBSSHKyz3N69IBLLvGVPgXOOAOmT4fGjaFnT3jkEfUL&#10;EhGRqKQESHaTnAzvvAMnn+yToBdfDJl50EH+6rA//hEGDfJ/N22KVKgiIiJ7RQmQFCk/CTrlFN/3&#10;+YUXQmampsLrr8Pjj/tCHTvCvHkRilRERKTslABJsWrWhP/+F049FS67DJ5/PmSmGdx0k+8LtHat&#10;f47Y229HLFYREZGyUAIkJapZ0+c1vXrB5Zf72wEVcsIJ/hEa7drBuefC7bdDbm4kQhURESk1JUCy&#10;R/lJ0Gmn+dsBDRkSVqB5c/j8cz/z4Yd9u9maNRGJVUREpDSUAEmpJCXBW29B797wl7/As88WUWDI&#10;EN9j+osv/KXyX38dkVhFRET2RAmQlFpSErz5Jpx+Olx1Ffzf/xVR6OKLYdIk/7pLl5CbCYmIiFQd&#10;UZkAmdkpZjbfzBaY2aAi5ieZ2chg/lQzaxU2v4WZbTazv1Za0NVEUhKMHu2ToKuvhmeeKaJQVpav&#10;/Tn2WJ8QXXkl7NhR6bGKiIgUJ+oSIDOLB54BTgXaAeeZWbuwYpcAvzvnDgCeBB4Jm/8E8FFFx1pd&#10;5dcEnXEGXHMNPP10EYXq14f//Q9uuw3+8x//yPllyyo9VhERkaJEXQIEdAQWOOcWOueygTeAM8PK&#10;nAnkP9LzTeAkMzMAMzsLWATMrpxwq6caNXxN0JlnwrXXwr//XUShhATfKfrNN2H2bN8vaMKEyg5V&#10;RERkN9GYADUDloaMLwumFVnGOZcDbAAyzCwVuA24txLirPZq1IBRo+Dss+G66+Bf/yqm4LnnwrRp&#10;ULeuf9DYk0/qERoiIhJR0ZgA7YvBwJPOuc0lFTKzy81shpnN+O233yonsihVowaMHOmToOuvh3/+&#10;s5iCbdv6JOiMM/wNFM87D7ZsqdRYRURE8kVjArQcyAwZbx5MK7KMmSUAdYC1QCfgUTNbDNwA3GFm&#10;14SvwDn3nHMuyzmX1aBBg3LfgOomMdEnQeecAzfc4Ct4ipSW5q+lf/hh33529NH+6fIiIiKVLBoT&#10;oOnAgWbW2sxqAP2BMWFlxgAXBq/7AJ857zjnXCvnXCvgKeAh51xRXXiljBIT4Y03fGvXTTfBE08U&#10;U9DMd4z+3/9g5Up/xdh771VqrCIiIlGXAAV9eq4BPgbmAqOcc7PN7D4zOyMo9iK+z88C4CZgt0vl&#10;pfwlJvpnpPbpAzff7J+VWqwePfyl8gcc4JvF7r5bj9AQEZFKY06dUUuUlZXlZsyYEekwosrOnXD+&#10;+b6V6x//gL+WdLelbdv8DYVeftk/dfWVV6BevUqLVURECjOzr51zWZGOo6IlRDoAqX4SE+G113xr&#10;1y23+Au+brmlmMLJyf7xGZ06+evps7L8I+gPP7xSYxYRkdgSdU1gEh0SEuDVV6FfP7j1Vnj00RIK&#10;m/kHqX7+OWRnwzHH+JogERGRCqIESCpMQoLPY/r39/2eH354D284+mjfL6hjRxg40N9cKDu7UmIV&#10;EZHYoiYwqVAJCTBihK/kuf123xx2++0lvKFRIxg7FgYN8peSffON70zUpEmlxSwiItWfaoCkwiUk&#10;wPDh8Kc/wR13wEMP7eENiYn+ErLXX4dvv4Ujj4Qvv6yUWEVEJDYoAZJKkZ8EnX8+3HknPPhgKd7U&#10;vz9MnQqpqXDCCf6pq7pqUUREyoGawKTSxMfDsGG+Oexvf4O8PLjrrj286ZBDYPp0uOACf5XY1Kn+&#10;6fK1alVKzCIiUj2pBkgqVXw8DB3q+zjffTfcd18p3pSeDu+84wu/+ip07gwLF1ZsoCIiUq0pAZJK&#10;Fx/v73t4wQVwzz1w772leFNcnK8u+uADWLLE3y/o4oth/PjC5caP38M19yIiIkqAJELi4+Gll+Ci&#10;i2DwYD+UyqmnwowZ0KKFz6J694ZPP/Xzxo+Hvn2hQ4eKCVpERKoN9QGSiImPhxde8H2C7r3X928e&#10;PNiPl2j//WHyZH/zxFdegV694JJL/OXyo0ZBt26VEb6IiEQxJUASUflJEPguPs75ZGiPSVCtWv6y&#10;sk6d/A0Tn30Watb0l89/9ZXvJ9ShA6SkVPg2iIhI9FECJBEXF+eToLg4uP9+nwTdd18pkiAzaN8e&#10;6taFLl38DRR/+MH3EwKfXf3hDz4Zyh8yMyt8e0REpOpTAiRVQlwcPPecz2keeMAnQfffv4ckKL/P&#10;z5tv+mav/PF33vE3U/zyS99U9sIL8K9/+fc0b+6TpfyE6PDDfVkREYkpSoCkyoiL87f4MfM3SnTO&#10;J0PFJkHTpxfu89Otmx+fPt0/gbVXLz995074/vtdCdHkyTBypJ+XnOyfPZafFB1zDNSrV+HbKiIi&#10;kWVOd9YtUVZWlpsxY0akw4gpeXnwl7/4GqHbb/fJ0B6bw8pq6VLfVyg/Kfr2W8jN9fPatClcS3Tw&#10;wRUQgIhI1WRmXzvnsiIdR0VTDZBUOXFxvk+zGfz97z4h+vvfyzkHycz0Q9++fnzLFn95/eTJPil6&#10;+2148UU/r169wv2IOnTQnahFRKKcEiCpkuLi4P/+zyc9jzzim8MefrgCK2JSUqBrVz+Az7p+/HFX&#10;QjR5Mrz/vp+XkLB75+rmzSsosJJt3QqrVkGrVn6fiYhI6agJbA/UBBZZzsHVV/saoVtu8clQxFqj&#10;1q6FKVN2JUTTpsG2bX5eZmbhZrPDDtvnztVbt8KyZX5YurTov+vW+bInnujzs+TkfdxGEYl5agIT&#10;qQLM4Jln/N9//MMnRI8+GqEkKCMDTjvND+A7V3/33a5aoi++gDfe8PNq1Srcufroowt1rt62reTE&#10;ZunSXclNqPr1fa7VsiUce6yveNqxw9824I9/9C13NWpUwr4QEYlySoCkyjODp5/2fx97zLdOPfZY&#10;FeiXnJjon0mWleVvxgiwdCnZEyazddxk4qZ8SerfHyYuz3eu/iW1LTNqdGH8js58sqUzP3IQsGsj&#10;MjJ2dU3Kb1XLH2/eHJo1K76Gp0kTuPJKGDAAXn/d3wJJRESKpwRIooIZ/Pvf/u8TT/iaoMcfr/wk&#10;aPt2WL68cE1N4dqbTNas6Qf0A6AWW+jAdLonT6arfUmPTW9xzk5/6+vtqRlsPuQY6NKF2j07k9Ql&#10;a687V19xBWzeDH/9q+/O9OKL6hMkIlISJUASNcz8/Qzj4uDJJ30S9MQT5ZcE7dix5z43v/22+/vq&#10;1dtVW9Op064aG/83hebNT6BWrRN84bw8mD8fJk+m5uTJ1PzyS3j8fXicXZ2rQ/sSNWtW6vhvvhk2&#10;bfKPEklN9fsq4rVkIiJVVMQSIDNrCHQBmgLbgFnADOdcXqRikqrPDJ56atdf53wytKd/9Dt2+Jqb&#10;8KQm9HVRyU3duruSmQ4dCic3mZk+PynT48bi4qBtWz9ccomftmaN71yd35doyBC/ceCfet+5866k&#10;6LDDfKIEvjNUhw6FHv56z/HjyTpuOqc/fSupqf72ASIisrtKT4DMrBswCKgHfAusBmoCZwH7m9mb&#10;wOPOuY2VHZtEB7NdSU9+EnTDDSV3KF69evflpKfvSmayskJrbXYlN6mplbBB9etD795+AMjO3tW5&#10;evLk3TtXd+rkE6KUFN/zefTogkeBWL++nDZyFFeM8rcNqF0b7rijErZBRCTKVPpl8Gb2D+Dfzrlf&#10;ipiXAPQG4p1zb1VqYMXQZfBVl3O+2efJJ3efV6dOeFPU7n8rJbkpD875LC4/IZo8GWbO3HXn6vh4&#10;f5XZ3LkFz0XLy4MLL4RXXvFJ4vXXR3IDRCSaxMpl8LoP0B4oAaranPP/8zdt2pXYNG/uaz6qtc2b&#10;/TPPJk/2PZ4XLfLTe/f2zxHp2ZMcF0/fvvDf//rnwea3uImIlCRWEqBKv07EzJ4KeX192LyhlR2P&#10;RDcz3wp08cXQo4fvWlPtkx/w1Vfduvl+QZs2+cvwk5Nh0iR/n6IDDiDhsYd5/Z+r6dkTLrvMXx4v&#10;IiJeJC6UPT7k9YVh8w6rzEBEotr48f5ZZqNGwT//CR984DtI33WXv1Pi7beTdEAm79c5n6sOm8TA&#10;AY4xYyIdtIhI1RCJBMiKeS0iZTF9uk9+8q8C69bNj6emwoQJMHs2XHEFCf97n6e/O455SYcx7pz/&#10;Y/y7ur5ARCQSnaC/A07AJ1+fBa/zE6HxzrnDKzWgPVAfIIl6W7bAa6+R8/SzJHz/LZtIZfOZ59Pk&#10;3r/A4VXq6yYiVYD6AFWcOsDXwAwgDfgmGP8aiIXeGyKVKyUFLruMhJlfs/bDKYxNO5f0d4fBEUf4&#10;y+lfecXf4lpEJIZUegLknGvlnNvPOde6iGG/yo5HJGaYkXFqJzrMGsrRzZdzV63H2bH8Nxg40F86&#10;d+ut8PPPkY5SRKRSROIqsJZmVidkvJuZ/dPMbjQzPcdapIJlZsLbE+rxYp2baL19HsuHjoWuXf1z&#10;RQ44AE49FcaM2XWfIRGRaigSTWCjgBQAMzsCGA38AhwB/F8E4hGJOfvvD+PGQXZOHJ3v7s4vT74F&#10;S5bAPffA99/DmWdC69bwwAOwalWkwxURKXeRSICSnXMrgtcDgJecc48DfwY6RiAekZjUrh188gms&#10;Xw/du8Oq+GYweDAsXgxvvQUHH+wvqc/M9Jfbjx/v7zwpIlINRPoy+BOBTwH0EFSRynfkkfDRR/5B&#10;sT16wNq1QGIinHMOjB3rn1x/3XW+uujEE6F9e/+Y+fXrIx26lLsfgKuAtkAS/lSdFIxfFcwXqT4i&#10;kQB9ZmajzOyfQF38pfCYWRMgOwLxiMS0zp19l5+ffoJTToGNobcJOuggePxxnyENHQppaf7BYs2a&#10;waWXwtdfRypsKTcLgS7A0cBzwDx2nYqzg/HngvldgvIi0S8SCdANwNvAYuBY59zOYHpj4M4IxCMS&#10;8046yT9UfuZM/zixrVvDCiQn+6erTpnik54//ck/WyMrCzp2hJdfLuJNUvWNAg4FpgJbgeI6vucG&#10;86cG5UdVSnQiFUkPQ90D3QhRYsnIkT636d7d1wolJZVQeMMGGD4cnn3WP4m+bl246CK48kpfcyRV&#10;3CjgImDbXrw3GRgK9C3HeKSq0I0QK4iZbTKzjSHDptC/pVzGKWY238wWmNmgIuYnmdnIYP5UM2sV&#10;TO9oZjOD4TszO7ucN08kqvXrB88/7ztH9+sHO3eWULhOHbj2Wv/IjQkT4OST4emnfefp7t19R+oS&#10;FyCRsxB/3cneJD8E7/szsKjcIhKpbJF4FMY7+Oaut4E3nHO/lPH98cCPQA9gGTAdOM85NyekzFXA&#10;Yc65K82sP3C2c66fmdUCsp1zOUGfo++Aps65nOLWpxogiUX//rfv+/ynP/lKnvj4Ur7x11/hxRfh&#10;P/+BX36BJk38o+hzcnxSlP/cMvBXlU2f7m/AKJWsC745a1/u9RQPdAK+LJeIpOpQDVAFcc6dBfQE&#10;fgOeN7OJZnaVmdUr5SI6Aguccwudc9nAG8CZYWXOBIYFr98ETjIzc85tDUl2agJq/xMpwrXXwkMP&#10;wWuvwV/+Uoar3xs1gjvugIULfRvaEUfA/ffDww/7HtZ//zv88AMMGwZ9+kCrVrBmje95vX075Oli&#10;0Ir3PTCTfUt+CN7/Lbo6TKJVQiRW6pzbALxsZsOA/sC/8AnJE6V4ezNgacj4MvzPkCLLBLU9G4AM&#10;YI2ZdQJeAloCA0uq/RGJZbffDps3+0QoNdVfDGa25/cBvsro9NP9sGiRrxF69lmfHN1xx65y/frt&#10;/t6EBKhRo/CQlFS1xuMicf1IeRkC7Ch61qNAByCkoo7x+Hr2IivqsoPlPVOeAUppPPoodOigWtV9&#10;EJEEyMw6A+cBxwGT8E1UX1TGup1zU4H2ZtYWGGZmHznnCj0J0swuBy4HaNGiRWWEJVIlPfCAT4Ke&#10;fBJq14Z7792LhbRu7WuA7r0XLr7YVyudfba/2/SOHZCdvWso6/imTYXHiyqTUwG/ccKTtPAEqUon&#10;aeMptvanA75f8yh8EjQ+ZLxIuUEhqXQdOvgblI4a5ZOg8eN3jUupVHoCZGaLgfX4pqvLgZxg+pEA&#10;zrlv9rCI5UBmyHjzYFpRZZaZWQL+CfRrQws45+aa2WbgEPyT6UPnPYe/8QVZWVlqJpOYZeaTn82b&#10;4b77fE3QLbfs5cImT/a9q++6y9cGXXtt4V+vFSU313fG3tskq7yTtKLKV8Rz14pN0n6GGvh7HNYI&#10;GfLHDwdOBdoDc4DuwMhgKNJ84Mryj1/27OijoVcvfzuKefN2JUNSKpGoAVqM73vTEziZwneGdvi7&#10;Q5dkOnCgmbXGJzr9gT+FlRkDXAh8BfQBPnPOueA9S4NmsZZAmyAeESlGXBw89xxs2eJr1lNS4Kqr&#10;yriQ0F+n3br5IXS8IsXH+6FmzYpdz74ITdLCE6RyT8p+9i1g2SHDprDxGsA3+Kc2Tg+GYuUB71Tc&#10;vpGSxcfDpEn+h4WSnzKp9ATIOXfCPr4/x8yuAT7GX4bwknNutpndB8xwzo0BXgRGmNkCYB0+SQI4&#10;FhhkZjvx39qrnHNr9iUekVgQHw8jRvh7HV59ta8JuuCCMixg+vTCyU63bn58+nSdtKGSk7TRlHjT&#10;/fxmrxuAZ4HXKdwnaDc1AD0wNyLyf1jcdJOvVc3/cSGlEonL4I91zk0qYX4a0MI5N6sSwyqWLoMX&#10;2WX7dn+n6PHjff5y7rmRjkjKri3+8RZFCO3zE94HqNj/q23xbWVSqcJrVcPH94Eug68455rZZDO7&#10;28xOC25OeLyZXWxmI4D38bcZFZEqpmZNeOcd3/XgvPPgww8jHZGUXTd85XkRplM42ekWjBfbBBbP&#10;HqqHpKKUVKsqpRKRR2EE9/w5F383rib424rOBT4oqXYoElQDJLK79ev9w+HnzvVPkz/hhEhHJKX3&#10;PXAM/tle+yqZXc8Hk+oiVmqA9CywPVACJFK0NWuga1d/w+dx46BT+N24pArTnaCleLGSAEXz3bxE&#10;JILq14exY/3Nn085Bb77LtIRSemNwF/3vi+SgFfKIRaRyFACJCJ7rWlTX/uTmgo9evhbkUg02A94&#10;mb3vbpkcvL91uUUkUtkikgCZWVxwN2gRiXKtWsGnn/r7BXXv7p98IdGgLzAUqEWxnaJ3Ex+UHxq8&#10;XyR6RSQBcs7loYfHiFQbBx3km8O2boWTToLl4fdmlyqqL/5hpp3wtTrFJULxwfxOwCyU/Eh1EMkm&#10;sE/N7FyzUj9eUUSqsEMPhY8/9p2ju3eH1asjHZGUzn74jsxTgSvw9/Wpgb9Jf41g/Ipg/peo2Uuq&#10;i4hdBWZmm/A3Ws/FXwZvgHPOpUUkoGLoKjCRsvn8c98p+uCD4bPPoG7dSEckImWhq8AqmHOutnMu&#10;zjmX6JxLC8arVPIjImV3/PHw3//C7Nn+OY2bNkU6IhGR3UX0KjAzO8PMHguG3pGMRUTKT8+eMHKk&#10;vyntmWfCtm2RjkhEpLCIJUBm9jBwPf4hMnOA683s75GKR0TK19lnw9ChMGEC9OnjH0QuIlJVVPrT&#10;4EP0Ao4IrgjDzIYB3wK3RzAmESlHAwb4K8OuuMK/fu01SIjkWUdEJBDpU1E6sC54XSeCcYhIBbn8&#10;cti8GW6+2T9M9eqrIT3dd45OT4caNSIdoYjEokgmQA8B35rZePwVYMcDgyIYj4hUkJtu8p2hBw+G&#10;ESMKz0tO3pUMhSZGpZmWluZvwCgiUlYRSYDMLA7IA44GOgSTb3POrYpEPCJS8e65x/cLWrbMP01+&#10;/Xr4/ffCf9evh5Ur/VPmf/8dNmyAvLzil2kGdersniiVNpFKTvbLEJHYE5EEyDmXZ2a3OudGAWMi&#10;EYOIVL7DDvNDaeXl+eaz0ASpqKQpdNpPP+16vWVLyctPTCw5USopkapTx79fRKJTJJvAxpnZX4GR&#10;QMFpyjm3rvi3iEgsiYvzzVxpadCyZdnfv3PnriRpT8lT/utFi/zf33+HnJySl5+aundNd+npULu2&#10;ap9EIimSCVC/4O/VIdMc/r7sIiL7LDERGjTwQ1k55+9ftKcap9BpS5fC99/78Q0bSl5+XFzZm+5C&#10;X9esWfZtEpFdItkHaJBzbmQk1i8isidmUKuWH5o1K/v7c3Nh48Y91ziF/l25ctfrPd08smbNva99&#10;qlMH4kv7AHiRaiqSfYBuwTd/iYhUO/HxPuGoWxda78XzQ3fsKH2/p/Xr4bff4Mcfd83PzS15+Wlp&#10;JSdNqam6wi5a1KkDf/5zpKOIPuoDJCJSBSUlQaNGfigr53zn8dI23a1fDwsX7pqm57dFl/33VwK0&#10;N9QHSESkmjHznaxr14bMzLK/PyfHJ1ASHVRTt3cilgA55/aiUlhERCpaQoJvChOpzio9bzSzW0Ne&#10;/zFs3kOVHY+IiIjEnkhUnPUPeR3+4NNTKjMQERERiU2RSICsmNdFjYuIiIiUu0gkQK6Y10WNi4iI&#10;iJS7SHSCPtzMNuJre5KD1wTjurepiIiIVLhKT4Ccc7r/qIiIiESU7h4gIiIiMUcJkIiIiMQcJUAi&#10;IiISc5QAiYiISMxRAiQiIiIxRwmQiIiIxBwlQCIiIhJzlACJiIhIzFECJCIiIjFHCZCIiIjEnKhM&#10;gMzsFDObb2YLzGxQEfOTzGxkMH+qmbUKpvcws6/N7Ifg74mVHryIiIhEXNQlQGYWDzwDnAq0A84z&#10;s3ZhxS4BfnfOHQA8CTwSTF8DnO6cOxS4EBhROVGLiIhIVRJ1CRDQEVjgnFvonMsG3gDODCtzJjAs&#10;eP0mcJKZmXPuW+fcimD6bPzT6JMqJWoRERGpMqIxAWoGLA0ZXxZMK7KMcy4H2ABkhJU5F/jGObej&#10;guIUERGRKioh0gFEgpm1xzeLnVzM/MuBywFatGhRiZGJiIhIZYjGGqDlQGbIePNgWpFlzCwBqAOs&#10;DcabA/8FLnDO/VzUCpxzzznnspxzWQ0aNCjn8EVERCTSojEBmg4caGatzawG0B8YE1ZmDL6TM0Af&#10;4DPnnDOzdOADYJBz7svKClhERESqlqhLgII+PdcAHwNzgVHOudlmdp+ZnREUexHIMLMFwE1A/qXy&#10;1wAHAHeb2cxgaFjJmyAiIiIRZs65SMdQpWVlZbkZM2ZEOgwREZFKYWZfO+eyIh1HRYu6GiARERGR&#10;faUESERERGKOEiARERGJOUqAREREJOYoARIREZGYowRIREREYo4SIBEREYk5SoBEREQk5igBEhER&#10;kZijBEhERERijhIgERERiTlKgERERCTmKAESERGRmKMESERERGKOEiARERGJOUqAREREJOYoARIR&#10;EZGYowRIREREYo4SIBEREYk5SoBEREQk5igBEhERkZijBEhERERijhIgERERiTlKgERERCTmKAES&#10;ERGRmKMESERERGKOEiARERGJOUqAREREJOYoARIREZGYowRIREREYo4SIBEREYk5SoBEREQk5igB&#10;EhERkZijBEhERERijhIgERERiTlKgERERCTmKAESERGRmKMESERERGKOEiARERGJOUqAREREJOZE&#10;ZQJkZqeY2XwzW2Bmg4qYn2RmI4P5U82sVTA9w8zGm9lmM3u60gMXERGRKiHqEiAziweeAU4F2gHn&#10;mVm7sGKXAL875w4AngQeCaZvB+4C/lpJ4YqIiEgVFHUJENARWOCcW+icywbeAM4MK3MmMCx4/SZw&#10;kpmZc26Lc24SPhESERGRGBWNCVAzYGnI+LJgWpFlnHM5wAYgo1KiExERkSovGhOgCmdml5vZDDOb&#10;8dtvv0U6HBERESln0ZgALQcyQ8abB9OKLGNmCUAdYG1pV+Cce845l+Wcy2rQoME+hisiIiJVTTQm&#10;QNOBA82stZnVAPoDY8LKjAEuDF73AT5zzrlKjFFERESqsIRIB1BWzrkcM7sG+BiIB15yzs02s/uA&#10;Gc65McCLwAgzWwCswydJAJjZYiANqGFmZwEnO+fmVPJmiIiISARFXQIE4Jz7EPgwbNrdIa+3A38s&#10;5r2tKjQ4ERERqfKisQlMREREZJ8oARIREZGYowRIREREYo4SIBEREYk5SoBEREQk5igBEhERkZij&#10;BEhERERijhIgERERiTlKgERERCTmKAESERGRmKMESERERGKOEiARERGJOUqAREREJOYoARIREZGY&#10;owRIREREYo4SIBEREYk5SoBEREQk5igBEhERkZiTEOkAREQk8nbm7mTrzq0Fw/ac7ZEOSUqpRnwN&#10;Dsw4MNJhRB0lQCIiVZhzjh25OwolJ6HDluwtxc/bWfy88Pk5eTmR3lTZS/vX3Z8F1y2IdBhRRwmQ&#10;iMheynN5bM/ZXi4JSUnz8lxemWOrlVhrtyElMYX0muk0rd20yHmh40kJSRhWAXtNyltKjZRIhxCV&#10;lACJSLWUm5db6tqPImtVcvZc47ItZ1uZ44qzuGKTjga1GhQ7r1CyUqOEeYkp1EyoiZmSF5GSKAES&#10;kUoX3t9kj0014bUqOSXMC4YduTvKHFdiXGKxiUWhWpOEsiUkoeM14msoORGpApQAiUiFy83L5f+m&#10;/x8PfvEga7et3av+JknxSUUmHSk1UmiQ0qBQYlKWhCR0SIxPrICtF5GqSAmQiFSoWatncemYS5m6&#10;fContT6Jjs06ljohyU9kkhOSiY+Lj/SmiEg1ogRIRCrEjpwdPPjFgzw86WHSktJ45exX+NOhf1Lz&#10;j4hUCUqARKTcTfplEpe9dxnz1sxjwGEDeOLkJ2iQ0iDSYYmIFFACJCLlZuOOjQwaN4hnZzxLyzot&#10;+d/5/6PnAT0jHZaIyG6UAElU27B9Az+s/oGDMg6iYUrDSIcT08bMH8NVH1zFik0ruKHTDdx/4v2k&#10;1kiNdFgiIkVSAiRRY9vObcxcNZPpK6b7Yfl05q+dD/h7q3Rr1Y1+7ftxTttzyKiVEeFoY8eqzau4&#10;7qPrGD1nNIc2PJS3+r5Fp+adIh2WiEiJzDkX6RiqtKysLDdjxoxIhxFzcvJymPPbHKYtn8b05T7h&#10;+WH1DwWXTzet3ZQOTTvQoWkHDmt0GNOWT2Pk7JH8tO4n4i2e7vt1p1/7fpzV5izqJteN8NZUT845&#10;Xp75Mjd/cjPbdm7j7q53c0vnW3QpuUiUM7OvnXNZkY6joikB2gMlQBXPOcfPv//M9OXTfcKzYjrf&#10;rPym4C676TXTC5KdDs3832ZpzYpczsxVMxk5eySjZo9i0fpFJMYl0vOAnvRt15cz25xJWlJaZW9e&#10;tbRg3QKueP8KPlv0Gce1OI7nT3+eg+sfHOmwRKQcKAESQAlQRVixaUVBrc605dOYsWIGv2//HYDk&#10;hGSObHJkoWTngHoHlPnSaeccM1bMKEiGlm5cSlJ8EqceeCr92vej90G91T9lL+Tk5fDEV09wz4R7&#10;qBFfg0e7P8plR11GnMVFOjQRKSdKgARQArSvft/2OzNWzCjotzNt+TRWbFoBQLzFc2ijQ+nYtGNB&#10;stO+YXsS4sq3a1qey2PqsqmMnD2S0XNGs2LTCpITkjntoNPo174fvQ7sRa3EWuW6zurom5XfcOmY&#10;S/l21bec1eYsnj716SJr4kQkuikBEkAJUFls3bmVb1d+W6iT8k/rfiqYf1DGQQVNWR2bdeSIxkeQ&#10;nJhcqTHmuTwm/TKJUbNHMXrOaFZvWU1KYgqnH3w6/dr345QDTqFmQs1Kjamq27pzK4MnDOaJr/y9&#10;fJ7p9QzntD0n0mGJSAVRAiSAEqDi7MzdyezfZhfqpDxr9SxyXS4AzdOaF+q3k9U0i/Sa6ZENOkxu&#10;Xi4Tl0xk5KyRvDX3LdZuW0taUhpnHnwmfdv35eT9T6ZGfI1IhxlRny78lMvfv5yFvy/ksiMv49Ee&#10;j1a54ygi5UsJkABKgMDXmixYt6BQv51vV33L9pztANStWZeOzToW6rfTpHaTCEddNjtzdzJ+8XhG&#10;zhrJ2/PeZv329aTXTOfsNmfTr30/Tmx9Ykxd3bRu2zr++slfeXnmyxxY70CeO/05Tmh1QqTDEpFK&#10;oARIgNhLgJxzLN+0vCDZyW/K2rBjAwC1EmtxZJMjC/Xb2a/uftXq+U7ZudmMWziOkbNH8s68d9i4&#10;YyMZyRmc0/Yc+rXvR9dWXcu9n1JV4Zxj9JzRXPvRtazdupZbu9zKXcffVelNlSISOUqABKj+CdC6&#10;bet2S3ZWbl4JQEJcAoc1Oqygz06Hph1o26Bttf3nX5TtOdv5eMHHjJw9kjHzx7Bl5xYapjSkT9s+&#10;9G3fl2NbHFttnlK+bOMyrvrgKt778T2OanIUL57xIoc3PjzSYYlIJVMCJED1SoC2ZG/h21XfFtxr&#10;Z/ry6fz8+88F89vUb1Ook/LhjQ9Xh+AQW3du5aOfPmLk7JG8/+P7bMvZRpPUJvyx3R/p274vx2Qe&#10;E5WXg+e5PIbMGMKgcYPIycvhgRMf4LpO18VUoisiuygBqsLM7BTgn0A88IJz7uGw+UnAcOAoYC3Q&#10;zzm3OJh3O3AJkAtc55z7uKR1RWsCtDN3Jz+s/qHQzQVn/zabPJcHQIs6LQp1Uj6qyVHUqVknwlFH&#10;j83Zm3n/x/cZNXsUH/70ITtyd5CZlskf2/2Rfof0o0PTDlHRLDjntzlc9t5lTF46mR779WBI7yHs&#10;V3e/SIclIhGkBKiKMrN44EegB7AMmA6c55ybE1LmKuAw59yVZtYfONs518/M2gGvAx2BpsA44CDn&#10;gkuXihANCVCey+PHtT8Wasr6duW37MjdAUBGcsZunZQbpTaKcNTVx8YdGxkzfwwjZ4/k4wUfszNv&#10;J63SW9G3XV/6HdKPPzT+Q5VLhrJzs3l40sM8+MWDpNZI5cmeTzLwsIFVLk4RqXxKgKooMzsGGOyc&#10;6xmM3w7gnPt7SJmPgzJfmVkCsApoAAwKLRtarrj1VWYC5JxjW8421m1bV6ZhzdY1BY+NSElM4aim&#10;RxXqt9MqvZX+sVWS9dvX8868dxg5eyTjFo4jJy+HA+odUJAMHdrw0Igfi6+WfsVl713G7N9mc94h&#10;5/HUKU/RMKVhRGMSkaojVhKgaGzkbwYsDRlfBoQ/erqgjHMux8w2ABnB9Clh7620W9lOXTaVcQvH&#10;+cRl+64E5vdtvxe8zq+1KUpiXCIZtTKol1yPesn1aJnekj80+QP1atbjkIaH0LFZR9rUb1NtOuVG&#10;o/Sa6Vx0xEVcdMRFrN26lv/O+y8jZ4/k4S8f5qFJD9Gmfhv6te9H3/Z9adegXaXGtmnHJu787E6e&#10;nvY0zdOa8/5573PaQadVagwiIlVFNCZAFc7MLgcuB2jRokW5LXfSL5P42/i/kZKYUpDE1EuuR5v6&#10;baiXXI+6NesWmh4+1EqsFfHaAym9jFoZXHrkpVx65KWs3rKat+a8xag5o7hv4n3cO/FeDml4CP3a&#10;96Nf+34cmHFghcbywY8f8JcP/sKyjcu4puM1PHjig9ROql2h6xQRqcrUBFaJTWDbc7ZjGEkJSeWy&#10;PIlOKzet5M05bzJy9ki+XPolAEc0PqKgZqg8OyGv3rKaG/53A6/Pep12DdrxwukvcEzmMeW2fBGp&#10;fmKlCSwaE6AEfCfok4Dl+E7Qf3LOzQ4pczVwaEgn6HOcc33NrD3wGrs6QX8KHBjtnaAlei3dsLQg&#10;GZq6fCoAHZp2oG/7vvRt35cWdfauBtI5x/DvhnPTJzexOXszdx53J4OOHRTzj/YQkT1TAlSFmVkv&#10;4Cn8ZfAvOeceNLP7gBnOuTFmVhMYAfwBWAf0d84tDN57J3AxkAPc4Jz7qKR1KQGSyrJ4/WJGzR7F&#10;qNmj+Hrl1wAc0/wY+rXvR592fUr95PVFvy/iivevYOzCsXTJ7MLzpz9P2wZtKzJ0EalGlAAJoARI&#10;ImPBugWMmj2KkbNH8v2v32MYx7Y4tiAZKuo2Bjl5Ofxr6r+4a/xdxFs8j3R/hCuyrojKmzOKSOQo&#10;ARJACZBE3rw18wqSoTm/zSHO4jih1Qn0bdeXc9udS/1a9Zm5aiaXjrmUr1d+zekHnc4zvZ4hs05m&#10;pEMXkSikBEgAJUBStcxaPYuRs0YycvZIflr3E/EWz9HNj2bKsilk1Mrg6VOfpk+7PrpaUET2mhIg&#10;AZQASdXknOO7X79j5KyRfPDTB3Rq1olHejxCveR6kQ5NRKKcEiABlACJiEhsiZUESL0jRUREJOYo&#10;ARIREZGYowRIREREYo4SIBEREYk5SoBEREQk5igBEhERkZijBEhERERijhIgERERiTlKgERERCTm&#10;KAESERGRmKMESERERGKOEiARERGJOUqAREREJOboafB7YGa/AUsiHUc5qg+siXQQFaA6bld13Cao&#10;ntulbYoe1XG7ynubWjrnGpTj8qokJUAxxsxmOOeyIh1HeauO21Udtwmq53Zpm6JHddyu6rhNlUFN&#10;YCIiIhJzlACJiIhIzFECFHuei3QAFaQ6bld13CaontulbYoe1XG7quM2VTj1ARIREZGYoxogERER&#10;iTlKgKoxM8s0s/FmNsfMZpvZ9cH0wWa23MxmBkOvSMdaFma22Mx+CGKfEUyrZ2Zjzeyn4G/dSMdZ&#10;FmZ2cMjxmGlmG83shmg7Vmb2kpmtNrNZIdOKPDbm/cvMFpjZ92Z2ZOQiL14x2/QPM5sXxP1fM0sP&#10;prcys20hx2tIxALfg2K2q9jPm5ndHhyr+WbWMzJRl6yYbRoZsj2LzWxmMD0qjlUJ5/Go/l5VBWoC&#10;q8bMrAnQxDn3jZnVBr4GzgL6Apudc49FMr69ZWaLgSzn3JqQaY8C65xzD5vZIKCuc+62SMW4L8ws&#10;HlgOdAL+TBQdKzM7HtgMDHfOHRJMK/LYBP9crwV64bf1n865TpGKvTjFbNPJwGfOuRwzewQg2KZW&#10;wPv55aqyYrZrMEV83sysHfA60BFoCowDDnLO5VZq0HtQ1DaFzX8c2OCcuy9ajlUJ5/GLiOLvVVWg&#10;GqBqzDm30jn3TfB6EzAXaBbZqCrMmcCw4PUw/AkiWp0E/Oyci7obcDrnPgfWhU0u7ticif9H5Zxz&#10;U4D04GRfpRS1Tc65T5xzOcHoFKB5pQe2j4o5VsU5E3jDObfDObcIWIBPhqqUkrbJzAz/4+/1Sg1q&#10;H5VwHo/q71VVoAQoRgS/dv4ATA0mXRNUj74Ubc1FgAM+MbOvzezyYFoj59zK4PUqoFFkQisX/Sl8&#10;ko7mYwXFH5tmwNKQcsuIzgT9YuCjkPHWZvatmU00s+MiFdQ+KOrzVh2O1XHAr865n0KmRdWxCjuP&#10;V/fvVYVTAhQDzCwVeAu4wTm3EXgW2B84AlgJPB656PbKsc65I4FTgauDau8CzrfrRmXbrpnVAM4A&#10;RgeTov1YFRLNx6YoZnYnkAO8GkxaCbRwzv0BuAl4zczSIhXfXqhWn7cw51H4h0VUHasizuMFqtv3&#10;qrIoAarmzCwR/6V51Tn3NoBz7lfnXK5zLg94nipYlV0S59zy4O9q4L/4+H/Nr+YN/q6OXIT75FTg&#10;G+fcrxD9xypQ3LFZDmSGlGseTIsKZnYR0Bs4P/gHRNBEtDZ4/TXwM3BQxIIsoxI+b9F+rBKAc4CR&#10;+dOi6VgVdR6nmn6vKpMSoGosaPN+EZjrnHsiZHpoe/DZwKzw91ZVZpYSdATEzFKAk/HxjwEuDIpd&#10;CLwbmQj3WaFfqdF8rEIUd2zGABcEV60cje+curKoBVQ1ZnYKcCtwhnNua8j0BkEndsxsP+BAYGFk&#10;oiy7Ej5vY4D+ZpZkZq3x2zWtsuPbB92Bec65ZfkTouVYFXcepxp+ryqdc05DNR2AY/HVot8DM4Oh&#10;FzAC+CGYPgZ/hUHE4y3lNu0HfBcMs4E7g+kZwKfAT/grVOpFOta92LYUYC1QJ2RaVB0rfPK2EtiJ&#10;73twSXHHBjDgGfwv7x/wV/ZFfBtKuU0L8P0s8r9XQ4Ky5wafy5nAN8DpkY6/jNtV7OcNuDM4VvOB&#10;UyMdf2m3KZg+FLgyrGxUHKsSzuNR/b2qCoMugxcREZGYoyYwERERiTlKgERERCTmKAESERGRmKME&#10;SERERGKOEiARERGJOUqAREREJOYoARKRqGFmZwRPvsbMzgqeUi4iUma6D5CIRCUzGwq875x7swzv&#10;SXC7nuIuIjFMNUAiss/MrJWZzTOzoWb2o5m9ambdzexLM/vJzDoGw1fB07cnm9nBwXtvNLOXgteH&#10;mtksM6tVzHouMrOnzawz/qGx/zCzmWa2fzD8z8y+NrMvzKxN8J6hZjbEzKYCj1bSLhGRKi4h0gGI&#10;SLVxAPBH4GJgOvAn/G38zwDuAC4AjnPO5ZhZd+Ah/OMI/glMMLOz8Y9buMKFPF+rKM65yWY2hpAa&#10;IDP7FP+4g5/MrBPwf8CJwVuaA52dc7nlusUiErWUAIlIeVnknPsBwMxmA58655yZ/QC0AuoAw8zs&#10;QPyzjRIBnHN5wZPVvwf+45z7sqwrNrNUoDMw2j87EoCkkCKjlfyISCglQCJSXnaEvM4LGc/Dn2vu&#10;B8Y75842s1bAhJDyBwKbgaZ7ue44YL1z7ohi5m/Zy+WKSDWlPkAiUlnqAMuD1xflTzSzOsC/gOOB&#10;DDPrU8rlbQJqAzjnNgKLzOyPwTLNzA4vp7hFpBpSAiQileVR4O9m9i2Fa5+fBJ5xzv0IXAI8bGYN&#10;S7G8N4Bbgk7V+wPnA5eY2XfAbODM8g1fRKoTXQYvIiIiMUc1QCIiIhJz1AlaRKocM/szcH3Y5C+d&#10;c1dHIh4RqX7UBCYiIiIxR01gIiIiEnOUAImIiEjMUQIkIiIiMUcJkIiIiMQcJUAiIiISc5QAiYiI&#10;SMxRAiQiIiIxRwmQiIiIxBwlQCIiIhJzlACJiIhIzFECJCIiIjFHCZCIiIjEHCVAIiIiEnOUAImI&#10;iEjMUQIkIiIiMUcJkIiIiMQcJUAiIiISc5QAiYiISMxRAiQiIiIxRwmQiIiIxJz/B/JL/4uCdv5V&#10;AAAAAElFTkSuQmCCUEsDBBQABgAIAAAAIQA67JYG4QAAAAkBAAAPAAAAZHJzL2Rvd25yZXYueG1s&#10;TI9BS8NAEIXvgv9hGcGb3aQ2JY3ZlFLUUxFsBfG2zU6T0OxsyG6T9N87nuzxzXu8902+nmwrBux9&#10;40hBPItAIJXONFQp+Dq8PaUgfNBkdOsIFVzRw7q4v8t1ZtxInzjsQyW4hHymFdQhdJmUvqzRaj9z&#10;HRJ7J9dbHVj2lTS9HrnctnIeRUtpdUO8UOsOtzWW5/3FKngf9bh5jl+H3fm0vf4cko/vXYxKPT5M&#10;mxcQAafwH4Y/fEaHgpmO7kLGi1ZBGnOQz8t5AoL91SJdgDgqSKJVArLI5e0HxS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j6Iyr5ACAADjBwAA&#10;DgAAAAAAAAAAAAAAAAA6AgAAZHJzL2Uyb0RvYy54bWxQSwECLQAKAAAAAAAAACEAuIRXeOJiAADi&#10;YgAAFAAAAAAAAAAAAAAAAAD2BAAAZHJzL21lZGlhL2ltYWdlMS5wbmdQSwECLQAKAAAAAAAAACEA&#10;jOsZLcVlAADFZQAAFAAAAAAAAAAAAAAAAAAKaAAAZHJzL21lZGlhL2ltYWdlMi5wbmdQSwECLQAU&#10;AAYACAAAACEAOuyWBuEAAAAJAQAADwAAAAAAAAAAAAAAAAABzgAAZHJzL2Rvd25yZXYueG1sUEsB&#10;Ai0AFAAGAAgAAAAhAC5s8ADFAAAApQEAABkAAAAAAAAAAAAAAAAAD88AAGRycy9fcmVscy9lMm9E&#10;b2MueG1sLnJlbHNQSwUGAAAAAAcABwC+AQAAC9AAAAAA&#10;">
                <v:shape id="Picture 21" o:spid="_x0000_s1027" type="#_x0000_t75" style="position:absolute;left:30451;width:29261;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wxxAAAANsAAAAPAAAAZHJzL2Rvd25yZXYueG1sRI9Ba8JA&#10;FITvgv9heYXedBMPpaSuQaQBwYM0Fqy3Z/aZDWbfxuwa03/fLRR6HGbmG2aZj7YVA/W+cawgnScg&#10;iCunG64VfB6K2SsIH5A1to5JwTd5yFfTyRIz7R78QUMZahEh7DNUYELoMil9Zciin7uOOHoX11sM&#10;Ufa11D0+Ity2cpEkL9Jiw3HBYEcbQ9W1vFsFx3ccintx3t2opJNp9y457L6Uen4a128gAo3hP/zX&#10;3moFixR+v8QfIFc/AAAA//8DAFBLAQItABQABgAIAAAAIQDb4fbL7gAAAIUBAAATAAAAAAAAAAAA&#10;AAAAAAAAAABbQ29udGVudF9UeXBlc10ueG1sUEsBAi0AFAAGAAgAAAAhAFr0LFu/AAAAFQEAAAsA&#10;AAAAAAAAAAAAAAAAHwEAAF9yZWxzLy5yZWxzUEsBAi0AFAAGAAgAAAAhAMiKrDHEAAAA2wAAAA8A&#10;AAAAAAAAAAAAAAAABwIAAGRycy9kb3ducmV2LnhtbFBLBQYAAAAAAwADALcAAAD4AgAAAAA=&#10;">
                  <v:imagedata r:id="rId46" o:title=""/>
                </v:shape>
                <v:shape id="Picture 22" o:spid="_x0000_s1028" type="#_x0000_t75" style="position:absolute;top:86;width:29260;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xSwgAAANsAAAAPAAAAZHJzL2Rvd25yZXYueG1sRI/BasMw&#10;EETvgfyD2EJviVwfSupEMW3SQq92c8ltsTaWsbUyluKo+fqqUOhxmJk3zK6MdhAzTb5zrOBpnYEg&#10;bpzuuFVw+vpYbUD4gKxxcEwKvslDuV8udlhod+OK5jq0IkHYF6jAhDAWUvrGkEW/diNx8i5ushiS&#10;nFqpJ7wluB1knmXP0mLHacHgSAdDTV9frYL76R5NiHV/PFey2rxg//7mM6UeH+LrFkSgGP7Df+1P&#10;rSDP4fdL+gFy/wMAAP//AwBQSwECLQAUAAYACAAAACEA2+H2y+4AAACFAQAAEwAAAAAAAAAAAAAA&#10;AAAAAAAAW0NvbnRlbnRfVHlwZXNdLnhtbFBLAQItABQABgAIAAAAIQBa9CxbvwAAABUBAAALAAAA&#10;AAAAAAAAAAAAAB8BAABfcmVscy8ucmVsc1BLAQItABQABgAIAAAAIQBVJRxSwgAAANsAAAAPAAAA&#10;AAAAAAAAAAAAAAcCAABkcnMvZG93bnJldi54bWxQSwUGAAAAAAMAAwC3AAAA9gIAAAAA&#10;">
                  <v:imagedata r:id="rId47" o:title=""/>
                </v:shape>
                <w10:wrap type="topAndBottom"/>
              </v:group>
            </w:pict>
          </mc:Fallback>
        </mc:AlternateContent>
      </w:r>
      <w:r w:rsidR="00840795">
        <w:t>The parameter modified for the MLP (Multilayer Perceptron) neural networks was the number of iterations (</w:t>
      </w:r>
      <w:proofErr w:type="spellStart"/>
      <w:r w:rsidR="00840795">
        <w:t>max_iter</w:t>
      </w:r>
      <w:proofErr w:type="spellEnd"/>
      <w:r w:rsidR="00840795">
        <w:t xml:space="preserve">).  As with the learning curves, we used the </w:t>
      </w:r>
      <w:proofErr w:type="spellStart"/>
      <w:r w:rsidR="00840795">
        <w:t>adam</w:t>
      </w:r>
      <w:proofErr w:type="spellEnd"/>
      <w:r w:rsidR="00840795">
        <w:t xml:space="preserve"> solver, but didn’t vary that during these experiments.</w:t>
      </w:r>
      <w:r w:rsidR="001E2FF5">
        <w:t xml:space="preserve">  Using other parameters such as </w:t>
      </w:r>
      <w:proofErr w:type="spellStart"/>
      <w:r w:rsidR="001E2FF5">
        <w:t>hidden_layer_sizes</w:t>
      </w:r>
      <w:proofErr w:type="spellEnd"/>
      <w:r w:rsidR="001E2FF5">
        <w:t xml:space="preserve"> and alpha didn’t vary the models much, so </w:t>
      </w:r>
      <w:proofErr w:type="spellStart"/>
      <w:r w:rsidR="001E2FF5">
        <w:t>max_iter</w:t>
      </w:r>
      <w:proofErr w:type="spellEnd"/>
      <w:r w:rsidR="001E2FF5">
        <w:t xml:space="preserve"> was the parameter I settled on for these curves.  Increasing hidden layers only increased the variance, and changing the alpha had minimal impact on the error rate/MSE.</w:t>
      </w:r>
    </w:p>
    <w:p w14:paraId="5DACF829" w14:textId="09E77BEF" w:rsidR="001E2FF5" w:rsidRDefault="00D54081" w:rsidP="00840795">
      <w:r>
        <w:lastRenderedPageBreak/>
        <w:t xml:space="preserve">The census graph shows that the census dataset </w:t>
      </w:r>
      <w:proofErr w:type="gramStart"/>
      <w:r>
        <w:t>overfits, since</w:t>
      </w:r>
      <w:proofErr w:type="gramEnd"/>
      <w:r>
        <w:t xml:space="preserve"> the training error decreases while the test error increases after </w:t>
      </w:r>
      <w:proofErr w:type="spellStart"/>
      <w:r w:rsidR="00D95C82">
        <w:t>max_iter</w:t>
      </w:r>
      <w:proofErr w:type="spellEnd"/>
      <w:r>
        <w:t xml:space="preserve">=50 or so.  </w:t>
      </w:r>
      <w:proofErr w:type="spellStart"/>
      <w:r w:rsidR="00D95C82">
        <w:t>Max_iter</w:t>
      </w:r>
      <w:proofErr w:type="spellEnd"/>
      <w:r>
        <w:t xml:space="preserve"> = 50 seems to be a good marker, and perhaps even 25 &lt; </w:t>
      </w:r>
      <w:r w:rsidR="00D95C82">
        <w:t>max iterations</w:t>
      </w:r>
      <w:r>
        <w:t xml:space="preserve"> &lt; 50 is good as the error pretty low (high on the graph, but the values are </w:t>
      </w:r>
      <w:proofErr w:type="gramStart"/>
      <w:r>
        <w:t>low</w:t>
      </w:r>
      <w:proofErr w:type="gramEnd"/>
      <w:r>
        <w:t xml:space="preserve"> and the graph isn’t scaled).</w:t>
      </w:r>
    </w:p>
    <w:p w14:paraId="11D12BED" w14:textId="6B6D96D5" w:rsidR="00C82263" w:rsidRDefault="00D54081" w:rsidP="00BB1EC9">
      <w:r>
        <w:t xml:space="preserve">The car graph gives us some good data points that might be useful at various </w:t>
      </w:r>
      <w:r w:rsidR="00161685">
        <w:t>iterations</w:t>
      </w:r>
      <w:r>
        <w:t xml:space="preserve">.   The error is lowest at </w:t>
      </w:r>
      <w:proofErr w:type="spellStart"/>
      <w:r w:rsidR="00D95C82">
        <w:t>max_iter</w:t>
      </w:r>
      <w:proofErr w:type="spellEnd"/>
      <w:r>
        <w:t xml:space="preserve"> &gt; 100, but the variance increases a bit, but is pretty stable, so I would recommend a </w:t>
      </w:r>
      <w:proofErr w:type="gramStart"/>
      <w:r w:rsidR="00D95C82">
        <w:t>max iterations</w:t>
      </w:r>
      <w:proofErr w:type="gramEnd"/>
      <w:r w:rsidR="00D95C82">
        <w:t xml:space="preserve"> of </w:t>
      </w:r>
      <w:r>
        <w:t xml:space="preserve">100.    </w:t>
      </w:r>
    </w:p>
    <w:p w14:paraId="4D35842A" w14:textId="03CC5121" w:rsidR="00D54081" w:rsidRDefault="003F0984" w:rsidP="003F0984">
      <w:pPr>
        <w:pStyle w:val="Heading3"/>
      </w:pPr>
      <w:r>
        <w:t>Model Complexity for SVM</w:t>
      </w:r>
    </w:p>
    <w:p w14:paraId="50512126" w14:textId="004333EB" w:rsidR="003F0984" w:rsidRDefault="003F0984" w:rsidP="00C82263">
      <w:r>
        <w:t xml:space="preserve">Based on </w:t>
      </w:r>
      <w:r w:rsidR="00C47483">
        <w:t xml:space="preserve">the assignment criteria, “I’d like to see at least two” kernels </w:t>
      </w:r>
      <w:proofErr w:type="gramStart"/>
      <w:r w:rsidR="00C47483">
        <w:t>is</w:t>
      </w:r>
      <w:proofErr w:type="gramEnd"/>
      <w:r w:rsidR="00C47483">
        <w:t xml:space="preserve"> required.  The margin parameter C is also interesting, so we evaluate it also.</w:t>
      </w:r>
    </w:p>
    <w:p w14:paraId="3DE54B36" w14:textId="427FC687" w:rsidR="003F0984" w:rsidRDefault="003F0984" w:rsidP="00C82263">
      <w:r>
        <w:rPr>
          <w:b/>
          <w:bCs/>
        </w:rPr>
        <w:t>Kernels</w:t>
      </w:r>
    </w:p>
    <w:p w14:paraId="3AEFFA31" w14:textId="180D49B3" w:rsidR="00BB1EC9" w:rsidRDefault="00C47483" w:rsidP="00C82263">
      <w:r>
        <w:t xml:space="preserve">Scikit Learn has 4 kernels available: </w:t>
      </w:r>
      <w:r w:rsidR="00D50D51" w:rsidRPr="00D50D51">
        <w:t>‘linear’, ‘poly’, ‘</w:t>
      </w:r>
      <w:proofErr w:type="spellStart"/>
      <w:r w:rsidR="00D50D51" w:rsidRPr="00D50D51">
        <w:t>rbf</w:t>
      </w:r>
      <w:proofErr w:type="spellEnd"/>
      <w:r w:rsidR="00D50D51" w:rsidRPr="00D50D51">
        <w:t>’,</w:t>
      </w:r>
      <w:r w:rsidR="0049195B">
        <w:t xml:space="preserve"> and</w:t>
      </w:r>
      <w:r w:rsidR="00D50D51" w:rsidRPr="00D50D51">
        <w:t xml:space="preserve"> ‘sigmoid’</w:t>
      </w:r>
      <w:r w:rsidR="00D50D51">
        <w:t>.  (There is also a precomputed available, but that was skipped.)</w:t>
      </w:r>
    </w:p>
    <w:p w14:paraId="50C6570D" w14:textId="41D8B2C1" w:rsidR="00D50D51" w:rsidRDefault="00D50D51" w:rsidP="00C82263">
      <w:r>
        <w:t xml:space="preserve">The linear, poly, and </w:t>
      </w:r>
      <w:proofErr w:type="spellStart"/>
      <w:r>
        <w:t>rbf</w:t>
      </w:r>
      <w:proofErr w:type="spellEnd"/>
      <w:r>
        <w:t xml:space="preserve"> kernels all gave very similar results on both datasets</w:t>
      </w:r>
      <w:r w:rsidR="00C42053">
        <w:t>, to the point where they are almost a wash.  The only real lesson is to avoid the sigmoid kernel.  Even more puzzling is that the sigmoid kernel did better on the testing data than on the training data on both data sets, though again barely.</w:t>
      </w:r>
    </w:p>
    <w:p w14:paraId="314E74D3" w14:textId="6C0ECDCC" w:rsidR="00C432B3" w:rsidRDefault="00C432B3" w:rsidP="00C82263">
      <w:r>
        <w:t>The cars graph deserves a special explanation.  The error rate for the sigmoid kernel was in the hundreds, and like the census graph, the test set did better than the training set.  To better show the differences between the 3 acceptable kernels, the range was constrained to -1 to 2</w:t>
      </w:r>
      <w:r w:rsidR="003029E4">
        <w:t>.</w:t>
      </w:r>
    </w:p>
    <w:p w14:paraId="4A9A543F" w14:textId="70C0E37D" w:rsidR="003029E4" w:rsidRDefault="00C42053" w:rsidP="00C82263">
      <w:r>
        <w:t>If it weren’t for the assignment asking to see kernels, I likely would have skipped this section as kernels don’t seem to make an appreciable difference.</w:t>
      </w:r>
    </w:p>
    <w:p w14:paraId="18A60FFF" w14:textId="1D90EFC2" w:rsidR="003029E4" w:rsidRPr="003029E4" w:rsidRDefault="003029E4" w:rsidP="00C82263">
      <w:r>
        <w:t>The basic conclusion is that the SVM kernels result in high bias models, similarly as with the learning curve.  Except sigmoid.  It’s so whacked, I’d recommend sigmoid talk to Sigmund Freud.</w:t>
      </w:r>
      <w:r w:rsidR="00BF321E">
        <w:t xml:space="preserve"> </w:t>
      </w:r>
      <w:r w:rsidR="00BF321E">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6CEE688" w14:textId="1F52702F" w:rsidR="00D50D51" w:rsidRDefault="00D50D51" w:rsidP="00C82263">
      <w:pPr>
        <w:rPr>
          <w:b/>
          <w:bCs/>
        </w:rPr>
      </w:pPr>
      <w:r>
        <w:rPr>
          <w:noProof/>
        </w:rPr>
        <mc:AlternateContent>
          <mc:Choice Requires="wpg">
            <w:drawing>
              <wp:anchor distT="0" distB="0" distL="114300" distR="114300" simplePos="0" relativeHeight="251679744" behindDoc="0" locked="0" layoutInCell="1" allowOverlap="1" wp14:anchorId="77B33785" wp14:editId="7A431826">
                <wp:simplePos x="0" y="0"/>
                <wp:positionH relativeFrom="column">
                  <wp:posOffset>0</wp:posOffset>
                </wp:positionH>
                <wp:positionV relativeFrom="paragraph">
                  <wp:posOffset>252</wp:posOffset>
                </wp:positionV>
                <wp:extent cx="6048842" cy="2194560"/>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6048841" cy="2194560"/>
                          <a:chOff x="0" y="0"/>
                          <a:chExt cx="6048841" cy="2194560"/>
                        </a:xfrm>
                      </wpg:grpSpPr>
                      <pic:pic xmlns:pic="http://schemas.openxmlformats.org/drawingml/2006/picture">
                        <pic:nvPicPr>
                          <pic:cNvPr id="33" name="Picture 33"/>
                          <pic:cNvPicPr>
                            <a:picLocks noChangeAspect="1"/>
                          </pic:cNvPicPr>
                        </pic:nvPicPr>
                        <pic:blipFill>
                          <a:blip r:embed="rId48">
                            <a:extLst>
                              <a:ext uri="{28A0092B-C50C-407E-A947-70E740481C1C}">
                                <a14:useLocalDpi xmlns:a14="http://schemas.microsoft.com/office/drawing/2010/main" val="0"/>
                              </a:ext>
                            </a:extLst>
                          </a:blip>
                          <a:srcRect/>
                          <a:stretch/>
                        </pic:blipFill>
                        <pic:spPr bwMode="auto">
                          <a:xfrm>
                            <a:off x="0" y="0"/>
                            <a:ext cx="2926079" cy="2194560"/>
                          </a:xfrm>
                          <a:prstGeom prst="rect">
                            <a:avLst/>
                          </a:prstGeom>
                          <a:noFill/>
                          <a:ln>
                            <a:noFill/>
                          </a:ln>
                        </pic:spPr>
                      </pic:pic>
                      <pic:pic xmlns:pic="http://schemas.openxmlformats.org/drawingml/2006/picture">
                        <pic:nvPicPr>
                          <pic:cNvPr id="34" name="Picture 34"/>
                          <pic:cNvPicPr>
                            <a:picLocks noChangeAspect="1"/>
                          </pic:cNvPicPr>
                        </pic:nvPicPr>
                        <pic:blipFill>
                          <a:blip r:embed="rId49">
                            <a:extLst>
                              <a:ext uri="{28A0092B-C50C-407E-A947-70E740481C1C}">
                                <a14:useLocalDpi xmlns:a14="http://schemas.microsoft.com/office/drawing/2010/main" val="0"/>
                              </a:ext>
                            </a:extLst>
                          </a:blip>
                          <a:srcRect/>
                          <a:stretch/>
                        </pic:blipFill>
                        <pic:spPr bwMode="auto">
                          <a:xfrm>
                            <a:off x="3122762" y="0"/>
                            <a:ext cx="2926079" cy="2194560"/>
                          </a:xfrm>
                          <a:prstGeom prst="rect">
                            <a:avLst/>
                          </a:prstGeom>
                          <a:noFill/>
                          <a:ln>
                            <a:noFill/>
                          </a:ln>
                        </pic:spPr>
                      </pic:pic>
                    </wpg:wgp>
                  </a:graphicData>
                </a:graphic>
              </wp:anchor>
            </w:drawing>
          </mc:Choice>
          <mc:Fallback>
            <w:pict>
              <v:group w14:anchorId="119869CC" id="Group 35" o:spid="_x0000_s1026" style="position:absolute;margin-left:0;margin-top:0;width:476.3pt;height:172.8pt;z-index:251679744" coordsize="60488,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E8hbwIAALAHAAAOAAAAZHJzL2Uyb0RvYy54bWzUVdtu2zAMfR+wfxD0&#10;3tpx0jQx6hTDuhYDui3Y5QMUWbaFWhdQSpz+/SjZydp6QItiD+tDFFKiqMPDI+vicq9ashPgpNEF&#10;nZymlAjNTSl1XdBfP69PFpQ4z3TJWqNFQe+Fo5er9+8uOpuLzDSmLQUQTKJd3tmCNt7bPEkcb4Ri&#10;7tRYoXGxMqCYRxfqpATWYXbVJlmazpPOQGnBcOEczl71i3QV81eV4P5bVTnhSVtQxObjCHHchDFZ&#10;XbC8BmYbyQcY7BUoFJMaDz2mumKekS3IUSolORhnKn/KjUpMVUkuYg1YzSR9Us0NmK2NtdR5V9sj&#10;TUjtE55enZZ/3a2ByLKg0zNKNFPYo3gsQR/J6WydY8wN2B92DcNE3Xuh3n0FKvxjJWQfab0/0ir2&#10;nnCcnKezxWI2oYTjWjZZzs7mA/G8we6M9vHm0zM7k8PBScB3hGMlz/E38ITWiKfn9YS7/BYEHZKo&#10;F+VQDO629gRbapmXG9lKfx/lic0LoPRuLfkaeucB5dMD5bgcTiXTaSA9bAlR/R4Waro1/M4RbT42&#10;TNfig7OobLxvITp5HB7dRwduWmmvZduGPgV7KA1vwRMV/YWdXqFXhm+V0L6/ciBarNJo10jrKIFc&#10;qI1ABcHnMgJiuQP+HQEiOLQ9CM+bA9A/YAJsh6Iim+6LKVF3bOtNvEQvEVW2zObp+XIkqqM0kDZw&#10;/kYYRYKB8BBRTM92ty5gw9BDSACqTSApYm71owkMDDOR2YB4MLGAvldovB3NzUaam71tzWUB/r/W&#10;3HSSZefzjJLx5+x/UV789uGzEIU8PGHh3Xnoo/3woV39BgAA//8DAFBLAwQKAAAAAAAAACEAHeL0&#10;0mtOAABrTgAAFAAAAGRycy9tZWRpYS9pbWFnZTEucG5niVBORw0KGgoAAAANSUhEUgAAAkAAAAGw&#10;CAYAAABB4NqyAAAAOXRFWHRTb2Z0d2FyZQBNYXRwbG90bGliIHZlcnNpb24zLjMuNCwgaHR0cHM6&#10;Ly9tYXRwbG90bGliLm9yZy8QVMy6AAAACXBIWXMAAAsTAAALEwEAmpwYAABN2ElEQVR4nO3deZgU&#10;1b3/8fd3VpZhaPZFBlBjwhKDieCGOmLcQvSnJsRoAmpiXBJNotebiDuJiUmMGm9iIhoXwCUKeq+7&#10;MWoARUVBJYoiisoyyK4z7Mww8/39cWqGnqZnAXp6lv68nqef7qqu5XR1dfenzzlVZe6OiIiISCbJ&#10;au4CiIiIiKSbApCIiIhkHAUgERERyTgKQCIiIpJxFIBEREQk4ygAiYiISMZRABIREZGMowAkIiIi&#10;GUcBSERERDKOApCIiIhkHAUgERERyTgKQCIiIpJxFIBEREQk4ygAiYiISMZRABIREZGMowAkIiIi&#10;GUcBSERERDKOApCIiIhkHAUgERERyTgKQCIiIpJxFIBEREQk4ygAiYiISMZRABIREZGMowAkIiIi&#10;GUcBSERERDKOApCIiIhkHAUgERERyTgKQCIiIpJxFIBEREQk4ygAiYiISMZRABIREZGMowAkIiIi&#10;GUcBSERERDKOAlAbYGaHmtlUM/vUzMrNbJ2ZPWdmZ5lZdjOX7Sgz8+h2XJLnB5pZVfT8j1K4Xjez&#10;Cbsx3yQzW9zIaTua2eVm9qaZbTCzrWa20MxuNbMv7Oq60yHu/TiqiZZfa/tF7+8EM9unCdbVP9rW&#10;H0bbfqOZzTGzK82sc6rX19TM7AozW2pm281sXhOvq9jM/hl9Z2w1s5Jo+PvR8xdH+8lB9SzjJTP7&#10;xIKBcZ9zN7NKM1tpZvebWdEulGsvM9tkZsPjxs0ws1l79orTK9rnPW64vZmtMLPTmrNcUpsCUCtn&#10;ZhcDLwNdgcuAY4AfAh8AtwEnNlvhatsAjEsy/kxgY5rLssfMrA/wOvBL4ClgDPAN4M/AocC05itd&#10;s7oOODVueCBwLZDSAGRmRwJvA8cRtvk3gG8BTwAXAhNSub6mFgWN3wIPAkeS/LOSqnWdAkwHtgIX&#10;AScAVwJrgdHRZA8A2+sqh5ntDYwEpri7xz31O8L+Pwq4GTgFeMzMchtZvOuA6e4+t/GvqOVz9y3A&#10;DcD1u7AtpInlNHcBZPdFPwI3A7e6+88Snn7MzG4GOqZgPfnuvm0PF/O/wBgz6+jum+LGjwMeAc7e&#10;w+Wn271AH+Agd/8wbvx0M/sbcHLzFKt5uftHTb0OM+sCPAwsAI5J2J/+ZWY3AYelYD0G5Lp7+Z4u&#10;qxEGR/cT3f3jPV1YA5/Z/wLeAk5NCC+TzSwLwN1Xm9kzwOlm9l/uXpGwjDMBA6YkjP/Y3WdHj1+M&#10;fux/AxwIzKYeZtYLGEvtAN2kovJtT9gOTWUS8HvC65uahvVJA1QD1LpdBnxGqIXYibt/5O5vA5hZ&#10;DzO73cw+MLPNZrbMzB4ws73i56muujWzL5vZs2a2kejDambHm9krZlYWNTcsNLNrGlnW/wWc8C+9&#10;el2HAfsSwsROzOwEM3vVzLZE63zUzL6UME22mf0mql7eHFWXD61jecPM7HEz+zxa5stmdkQjyx+/&#10;nBHA14HrE8IPAB48Gjd9blTGxRaaKBdHw7lx01Q3IVxgZr+Lmg82mNl9ZtbBzL5Q/X6Y2SIzOyuh&#10;TNXv2/5mNj3aFivM7NfVP2oNvKZvmdnsaL5SM5tmZv3jnr8uKvuIuHEdo33gVTPLicbVNIFZaGab&#10;Hk3+XFzzyFFm9oSZvZWkHHtbaBK9oJ7i/gjoAfw0IfwA4O6b3P256jJYkiY/Mzs7Gj8wbtziaHv/&#10;0MzeB8qBU83ss+jPRGJZT4uW8dW4ccVm9kL03m2K3rMv1/NaMLMZhB9HgI8srvnWzAotNPN9ambb&#10;ou19iZlZ3PzVr/FbZvZ3M1sDrKpnlV2B1cl+9N29Km5wMtCdULuWaBzwciMC75vRff96pwrOJtQU&#10;P9vQhGZ2dbQ/jo2Gcyw0R78fbadPzewmM2sXN0/1Z+wnZnaDmX0KbANi0X5bYmZftdC0t9lC0+pO&#10;+2G0j95vZmuidc0zswZDm7t/Hr22lDX1y55RAGqlLPTtGQX8y923NmKWroQq78sJVd6/APYDXo7/&#10;kojzGDAT+H/Anyz04Xgc+AT4bjR+V2qYNhNqeuKr1M8kNN/t9I/XzE4gNC1tjNb3Y+DLwCyrHdom&#10;AFcA9xOq2/8VlTNxeV8DXiFsh3OBbwPrgOfN7MBGvoZqx0b3O62nDpOB8YR/yycSfuwui8Ynuhzo&#10;C5wFXEN47ROB/yNsj1MJTT/3WPKg9yjwPGFbPABcHS2nTtGX/CPAe4SmvPMJ23qmmXWKJvsVMBd4&#10;wMwKonF/BXoD33P37UkW/SahOQrgZ4SmkUOj8bcBB9jOfUzOAzYR3s+6HAusaKJmklGEGpJfET4n&#10;cwl/AM6wnfvTjQPmu/tbAGb2TeAFwj47Fvge0Al4yervB/MTQtMRhD8IhwJ3RsH1KeAHwE3AScA/&#10;CZ+73yZZzl8ItTLjqL9G9XXgOAsh/CvxYSrBE4Q/WLWawWzHH5dk+2+igdF9Y2oGTwBerWNfql53&#10;lpndRvj8nOTu90VP3QdcRdjnv0nYnueQfD+6EvgiYV87lfC9CFAYzX8foQZ3DnCbmY2KW38R8Bow&#10;DLiE8D34JvCImf2/RrzGF4HiOr5zJd3cXbdWeAN6EWpUfreb82cDRdEyTo0bPyEa9/OE6cdE4wt3&#10;cT1HRfMdAxwNVBJ+4PMJX67nEr4kHfhR3HxzgQ+BnLhxewMVwM3RcBfCj83EhHVeFi1vQty4FwhN&#10;JnkJ22AB8GjcuEnA4gZe023R8vMb8fq/nFiWaPxV0fivRMPV2+DfCdNV15yNjRvXhdA/49ok79v4&#10;hPn/TvhXHUt4P46KhguAMuDuhPn2JtSAXBw3biBQSvjhOyNazhkJ89XafvHvf8J0WYQfxbvixuUC&#10;KxPfzyTbdAHhh3JX9r+jEsafHY0fGDduMSGo906YdmQ07fFx43pE++Iv48YtAl5ImLeQ0LfmlgbK&#10;+aMk5TkxGnd2wrR3Emouuie8xv9r5DbpSfgh9uhWRgjOpyWZ9q+EgBCLGzcR2AJ0Ttg3nBAqcoAO&#10;hM97CfBwI8pk0bb/bZLnZgCzgHaEoL4GGBH3/BHRus9MmO/70fgDEsr4JmBJ9lsHRsWNyyf8Sboj&#10;btxd0fq7Jcz/HDAv8fOY5LV8PVrPYY15r3Rr2ptqgDKImf3YzP5joVlrO7A0eupLSSb/v4TheYQv&#10;/AfNbIyZ9dyNIkwHlhO+mE4C2pOkLdzMOgJfAx7yuH+D7v4JocaoOBq1P6EGKnEZDyYsr300zzSg&#10;KqouzyF86T5P6HTaVKqXfV/C+Orh4oTxzyQMvx/d1zQLeKhKX00IsImSbYsCQhBL5lDCj/T91dsl&#10;2jbLonXXbBt3XwxcQKi5u4fQAfYfdSy3Xh6aWm4n9DGpPmLrFEKwv313lpkis919ZfwId3+ZENbi&#10;a0JOJ4S4+wHMbD9CrUjidtwMvMru7WNHAlWEWol49wF5hPcuXuJnNil3X+3uRwIHEWoHXyL8QXnI&#10;zP6eMPlkQhA4DULfoujxY+5elmTxtxO+JzYR/nSsItSGNSRG+D5YU8fznQifga8BI919TtxzJxDC&#10;+sMJ2/5f0fOJ2/5Rj9JIgs3uXt1ki4c+VB9Qu/nuBOBpoCxhXc8Cw8yssIHXWf36+jYwnaSBAlDr&#10;tY7wL2xAYyY2s58CfyP84H+L8OV3SPR0surYFfED7r4IOJ6wz9wLrLTQZyTxB7xO0ZfOfYQfkrOA&#10;x+v4Eu1CCCcrkjy3ktCMBaETMuzc3yFxuCuhtudqwpdz/O0ioIs1op9MnGXRfWO2fXVZE1/LyoTn&#10;q32eMFxez/hk71td22KvxAkj1UH2eXbeNvsD3RKmf4qw7+UDf6pjmY11F+F9qQ4WFwCve9SkVI9l&#10;NHK/3w3J9jkI++0pUTiHUOZ/u/vyaLh6O97FztvxRHbejo3RFfjMd+6EXde+U1fZk3L3Oe5+nbuf&#10;CPQjBJYfxfdZcvfXCUH4zGjUSYTPZ13NX78BRhCC/a2EwPK3RhSnel+uq+N2f0JN3DPu/kHCcz0J&#10;gXATtbf76uj5xG1f13ZK/IxVlyf+c9aTsC0S3+M/1rGuRFui+/YNTCdpoKPAWil33x51njzWGneU&#10;1umE6vlLq0dYOJS1zlUkWed0wlFO+YQvo18DT5nZQHdf28iiTyH0cxlKaD9P5vNo/b2TPNeb0HQG&#10;O77IegHvxk3TK2GeUsI/6b+y81ErwE6dPxvyPKEPxkmEvhn1qS5rb2r3g+id8Hyq9KJ2n6rqbbE8&#10;ybQQwgyEJqF3kzy/IWH4r4TQ8hFwu5mN9Hr6bNTH3deZ2VTgfDN7ltD/pjEdRJ8n7PcHuvsbDUxb&#10;3b8jL2F8XT9UdR0NdC/hcP5vmdlrhB/5+I7o1dvx8qh8iXbnSLLPgK5mlpcQgurad+oqe4PcvdTM&#10;/kxoohkCzI97ejLwu6gf4DhCAPvXzksBYInv6Jv1YtSH7AdmNjEKU3Wp3n5d6nj+XcK+d6+ZbYn/&#10;Hovm3UpoCkvm04Th3d5O0bpeAv7QyHUlqg6tjf2+lCakGqDW7feEL/Ibkj0ZHa3wlWiwA+GfSrwf&#10;7M5K3X2bu/87Wm9HQn+Rxs77PuGL7GHqONrDw5E9bwDfie94amYDCIc3z4hGvU3415d4crHTkyzv&#10;JULHxTfdfW7irbHlj5b3OvBv4Aqr44SHZnZy9PDFZGUiNAMS91pSJdm22Ai8U8f0rxBCzheSbRd3&#10;X1g9oZl9j/ADeB6hc/ZXCedtqU91MK/rH+/fCM1zdxL6ojxYx3Tx7iT8gNwaVyNTw8JRc8dEg0ui&#10;+8QmwG82Yj01PBzt9Arh9Y8j7Hf/GzfJQkIfoqF1bMe3d2V9kZmE7+jvJIz/PiFQvboby6w+h1Uy&#10;g6L7xBqS+wh/IC4mHBF2v7tXNnJ14wm1HtfWN1EU8D6hnvNFRc2t3wN+ZmbxtY//JNTSdK5j2zcU&#10;SnbFP4GvAO/Wsa6G/ohWf1curHcqSQvVALVi7v6imf0XcLOZDSF05FtK+Bf1dcK/6e8RgsI/gcvM&#10;7ArCUSBHEzo2N0p0pNCRhPbvZYTDYy8n/OOZX8+sycp9USMmu5rQ3PKkhfPqFBCOzCkjqnWJ/rX+&#10;CbjSzDYQ/pWOIBz9kei/CGHkWTO7i/Al351QRZ/t7uN35TUQ+jU8D8wxs78QOmmWE35Efkjo0PuY&#10;u883s38AE6K+Aq8Q+m5cDfzD3esKJrvr3Kg5bw6hyfJHhA7YyZoacff1ZvYL4K9m1oPQB6mM0GRW&#10;DMxw9wei2sLbCJ2WpwGY2ZXA783sX/F9JxJ8QOhv9kMz+4wQiBa6+4Zo/bMtHA5/JPAXd9/c0At0&#10;98/M7NuEo/DejLb/fMI2P4jQlPYw8Ly7rzCzmcDlZraW0Cwylt07MeO9hPC+P6HDcc0JPN3dzexC&#10;wvm38gh9sdYSauAOA5a6+06H0jfgGcJ+NTF6b94lnKjwR4SDH3a3FuGfZraMsP0WEsJpMeEz8iqh&#10;n10Ndy8xsxcIzcVG447+qp53pZn9FfjvRtTYvUh4/+pb3lQzqwT+YWbZ7v4zd58RfcYetnC6gtcJ&#10;gW0gYXtdlqTZbHddEy3/RTO7lRB6uxAC9j7u/sMG5j8YWO4pONeTpMCe9KDWrWXcCF+w0wg/6hWE&#10;qvF/Eb7os6Jp2hN+wNYQ/vE/Sfg3kni01IRoXE7COg4lHBq/jPAjtiJa55caKNtRJDkKKGGagSQc&#10;BRaNP4HwhbyF8KP8WOL6CM0xvyFUy28h1KgMSXxd0bSDCTUMq6PXUEL4ERgdN80kGjgKLG7aAsIh&#10;+G8RagS2EX5Q/ofwZVg9XV5UxiXR+7MkGs5txDao6/1YDNyXZLovEzqbb4m2yXXV+0DC+3FUwvJG&#10;R/OtJ3Tc/RC4O9qWOdH7sBDoGDePRftZCdFRMcm2H+Gw+o8JQSjZui+Pxg/dxf1+AKGfyUfRtt9I&#10;CH7jiTtakdC/5QlCU+hK4HqSH3VVa5smWV+XaD0OHFfHNIcSPlufE5plFkf73KENvJadyhONL4xe&#10;4wpCwP6AcPi1xU1T/Z7W+RlLWOZ3CQHto+i93kI4BcL1QKc65qk+ouqtXfkMR891j/arxxoo1zeI&#10;gkvC+BnArIRxp0TvxV+j/TAL+Dnwn2i7l0WPbyA6Wq2BMk4CSpKMn0H4ExA/rh+hFnJ59J6sIBwF&#10;Fn+k5gSSHwX2IXDjruznujXdzaI3RURaMQsnzruWEKp2q09OczGzl4Eqd9/lk1JK2xHVXH4I3OPu&#10;v2nu8qSamR1MqAEe7KmrkZI9oD5AIpJ2ZpZv4SK+VxNqMP/Y0DzStnk4EOEa4Kdm1qG5y9MExgOT&#10;FX5ajjbTByg6Q+cUdpwg8A53/5+EaYzQPDGaUPV7tru/mbgsEWlyfQj/hksJlxRp7Fm1pW17gND/&#10;bCChWa5NiM5FNg+4o5mLInHaTBNYdGRDH3d/Mzr08g3gFHd/L26a0cBPCQHoYOB/3P3gZimwiIiI&#10;NJs20wTm7iuqa3M8HGGygJ1P/nYy4ey17uGKxbF6DgkVERGRNqrNBKB4Fq7w/FXCRevi7cWOs/hC&#10;OHqlrjPkioiISBvVZvoAVbNwpepHCBdxXL+byziPcLI3OnbseOCgQYMamENEpOmUvzGf8ryOFOzf&#10;6HOOiuy2N954Y62792jucjS1NhWAzCyXEH7ud/f/TTLJcmpfQLIfSS4R4O53EHVWGz58uM+du0sn&#10;ChYRSakluV+gpO8hjJybeE1dkdQzsyUNT9X6tZkmsOgIr7uABV73GVcfB8604BCgzN136QKCIiIi&#10;0vq1pRqgkYRr9LxjZvOicVcQriKMu08kXMZhNLCIcBj8bl0LS0RERFq3NhOA3H0W4ZTo9U3jwIXp&#10;KZGIiIi0VG2mCUxERESksdpMDVC6VVRUUFJSwtatW5u7KCKSIu3ataNfv37k5uY2d1FEpIkpAO2m&#10;kpISOnXqxMCBAwn9r0WkNXN31q1bR0lJCXvvrcPNRdo6NYHtpq1bt9KtWzeFH5E2wszo1q2banVF&#10;MoQC0B5Q+BFpW/SZFskcCkAiIiKScRSAJKkLLriA6667LuXTioiItATqBN0GDRw4kDvvvJNjjjlm&#10;t5cxceLEJpk2HSZNmsSdd97JrFmzmrsoIiLSQqkGKANt3769uYsgIiLSrBSA2phx48axdOlSTjrp&#10;JAoKCrjhhhtYvHgxZsZdd91F//79OfroowH4zne+Q+/evencuTNHHnkk7777bs1yzj77bK666ioA&#10;ZsyYQb9+/bjpppvo2bMnffr04Z577tmtadetW8dJJ51EYWEhI0aM4KqrruLwww9P+lq2bt3K2LFj&#10;6datG7FYjBEjRrBq1SoAysrKOOecc+jTpw977bUXV111FZWVlSxYsIALLriAV199lYKCAmKxWEq3&#10;r0jz8OYugEiboyawFLn4Ypg3r2nXccABcMst9U9z77338tJLL9VqAlu8eDEAM2fOZMGCBWRlhdz7&#10;jW98g7vvvpu8vDwuu+wyvv/97zOvjhexcuVKysrKWL58Oc899xxjxozhlFNOoUuXLrs07YUXXkjH&#10;jh1ZuXIlixcv5vjjj2fAgAFJ1zl58mTKyspYtmwZ+fn5zJs3j/bt2wMhdPXs2ZNFixaxadMmTjzx&#10;RIqKijj//POZOHGimsCkzXEdoSaSUqoByiATJkygY8eONSHihz/8IZ06dSI/P58JEybwn//8h7Ky&#10;sqTz5ubmcs0115Cbm8vo0aMpKChg4cKFuzRtZWUljzzyCL/61a/o0KEDQ4YM4ayzzqqzvLm5uaxb&#10;t45FixaRnZ3NgQceSGFhIatWreLpp5/mlltuoWPHjvTs2ZNLLrmEBx98cM83kkgLpfgjklqqAUqR&#10;hmpmWoKioqKax5WVlVx55ZVMmzaNNWvW1NQKrV27ls6dO+80b7du3cjJ2bG7dOjQgY0bNyZdT13T&#10;rlmzhu3bt9cqR/zjROPGjWPZsmWcfvrplJaWMnbsWH7729+yZMkSKioq6NOnT820VVVV9S5LREQk&#10;nmqA2qC6TuYWP/6BBx7gscce4/nnn6esrKymmcy96foa9OjRg5ycHEpKSmrGLVu2rM7pc3Nzufba&#10;a3nvvfd45ZVXePLJJ5kyZQpFRUXk5+ezdu1aSktLKS0tZf369TV9mHQyOxERaYgCUBvUq1cvPv74&#10;43qn2bBhA/n5+XTr1o3NmzdzxRVXNHm5srOz+da3vsWECRPYvHkz77//PlOmTKlz+unTp/POO+9Q&#10;WVlJYWEhubm5ZGVl0adPH4477jguvfRS1q9fT1VVFR999BEzZ84EwusvKSmhvLy8yV+TiIi0TgpA&#10;bdDll1/Ob37zG2KxGDfeeGPSac4880wGDBjAXnvtxZAhQzjkkEPSUrZbb72VsrIyevfuzbhx4zjj&#10;jDPIz89POu3KlSsZM2YMhYWFDB48mOLiYsaNGwfAlClTKC8vZ8iQIXTp0oUxY8awYsUKAI4++miG&#10;Dh1K79696d69e1pel4iItC7WlE0ebcHw4cN97ty5O41fsGABgwcPboYStS2XXXYZK1euZPLkyc1d&#10;FBGgZX62l+TuS0nRYYz8+N7mLopkADN7w92HN3c5mppqgCSt3n//fd5++23cnddff5277rqLU089&#10;tbmLJSIiGUZHgUlabdiwgTPOOINPP/2UXr16cemll3LyySc3d7FERCTDKABJWo0YMYJFixY1dzFE&#10;RCTDqQlMREREMo4CkIiIiGQcBSARERHJOApAIiItnOlq8CIppwAkItIK6GrwIqmlACS75IILLuC6&#10;665r7mKIiIjsEQWgNmjgwIE8//zze7ycSZMmcfjhh9caN3HiRK6++uo9XnaqJCujSFuk+h+R1FIA&#10;SrcbboDp02uPmz49jBcREZG0UABKtxEj4LTTdoSg6dPD8IgRKVn8uHHjWLp0KSeddBIFBQXcEAWr&#10;2bNnc9hhhxGLxRg2bBgzZsyomWfSpEnss88+dOrUib333pv777+fBQsWcMEFF/Dqq69SUFBALBYD&#10;4Oyzz+aqq64CYMaMGfTr14+bbrqJnj170qdPH+65556a5a5bt46TTjqJwsJCRowYwVVXXVVnbc3W&#10;rVsZO3Ys3bp1IxaLMWLECFatWgVAWVkZ55xzDn369GGvvfbiqquuorKyss4yioiINERngk6Viy+G&#10;efMaN23fvnD88dCnD6xYAYMHw69+FW71OeAAuOWWeie59957eemll7jzzjs55phjAFi+fDnf/OY3&#10;uffeeznhhBN44YUX+Pa3v837779Phw4d+NnPfsacOXP40pe+xIoVK/jss88YPHgwEydO5M4772TW&#10;rFl1rm/lypWUlZWxfPlynnvuOcaMGcMpp5xCly5duPDCC+nYsSMrV65k8eLFHH/88QwYMCDpciZP&#10;nkxZWRnLli0jPz+fefPm0b59eyCErp49e7Jo0SI2bdrEiSeeSFFREeeff36jyigiIpJINUDNoUuX&#10;EH6WLg33Xbo06eruu+8+Ro8ezejRo8nKyuLYY49l+PDhPP300wBkZWUxf/58tmzZQp8+fRg6dGij&#10;l52bm8s111xDbm4uo0ePpqCggIULF1JZWckjjzzCr371Kzp06MCQIUM466yz6l3OunXrWLRoEdnZ&#10;2Rx44IEUFhayatUqnn76aW655RY6duxIz549ueSSS3jwwQf3eLuIiEjmUg1QqjRQM1NLdbPX1VfD&#10;bbfBtdfCqFFNVrQlS5Ywbdo0nnjiiZpxFRUVjBo1io4dO/LQQw9x4403cs455zBy5EhuuukmBg0a&#10;1Khld+vWjZycHbtRhw4d2LhxI2vWrGH79u0UFRXVPBf/ONG4ceNYtmwZp59+OqWlpYwdO5bf/va3&#10;LFmyhIqKCvr06VMzbVVVVb3LEhERaYhqgNKtOvxMnQq//nW4j+8TlAKWcL6QoqIixo0bR2lpac1t&#10;06ZNjB8/HoDjjz+e5557jhUrVjBo0CDOPffcpMvZFT169CAnJ4eSkpKaccuWLatz+tzcXK699lre&#10;e+89XnnlFZ588kmmTJlCUVER+fn5rF27tqbs69ev5913393jMoqISOZSAEq3OXNC6Kmu8Rk1KgzP&#10;mZOyVfTq1YuPP/64Znjs2LE88cQTPPvss1RWVrJ161ZmzJhBSUkJq1at4rHHHmPTpk3k5+dTUFBA&#10;VlZWzXJKSkooLy/f5TJkZ2fzrW99iwkTJrB582bef/99pkyZUuf006dP55133qGyspLCwkJyc3PJ&#10;ysqiT58+HHfccVx66aWsX7+eqqoqPvroI2bOnLnHZRQRkcylAJRuv/zlzs1do0aF8Sly+eWX85vf&#10;/IZYLMaNN95IUVERjz32GNdffz09evSgqKiIP/7xj1RVVVFVVcXNN99M37596dq1KzNnzuS2224D&#10;4Oijj2bo0KH07t2b7t2773I5br31VsrKyujduzfjxo3jjDPOID8/P+m0K1euZMyYMRQWFjJ48GCK&#10;i4sZN24cAFOmTKG8vJwhQ4bQpUsXxowZw4oVK1JSRhERyUzmrmvM1Gf48OE+d+7cncYvWLCAwYMH&#10;N0OJWq/LLruMlStXMnny5OYuikidWuJne2nuPizrfzgjP6q7FlUkVczsDXcf3tzlaGqqAZIm8/77&#10;7/P222/j7rz++uvcddddnHrqqc1dLBERER0FJk1nw4YNnHHGGXz66af06tWLSy+9lJNPPrm5iyXS&#10;6uhq8CKppwAkTWbEiBEsWrSouYsh0ia4rgYmklJqAhMREZGMowAkItLSqQVMJOUUgEREWgO1gImk&#10;lAKQiIiIZBwFIBEREck4CkCSFhMmTGDs2LEALF26lIKCAiorKwFYtWoVRx55JJ06deLSSy/F3fnB&#10;D35Aly5dOOigg5qz2Ltt0qRJHH744c1dDBERqUObCUBmdreZrTaz+XU8f5SZlZnZvOh2TbrLmC4D&#10;Bw6kffv2FBQU1Nwuuuii5i5Wjf79+7Nx40ays7MBuOOOO+jevTvr16/npptuYtasWTz33HOUlJTw&#10;+uuvN3Np0681hKf4QNsSmZlOwSAi9WpL5wGaBNwK1Heu+Jfc/cT0FKd5PfHEExxzzDENTrd9+3Zy&#10;cmrvBpWVlTXhpDF2dfpES5YsYciQITVXdl+yZAkDBw6kY8eOu7ysZK9HREQkUZupAXL3F4HPmrsc&#10;Ld2kSZMYOXIkl1xyCd26dWPChAmcffbZ/PjHP2b06NF07NiR6dOns2DBAo466ihisRhDhw7l8ccf&#10;r1lGsukTffLJJxQXF9OpUyeOPfZY1q5dW/Pc4sWLMTO2b9/O2WefzeTJk7nhhhsoKCjg9ttv50c/&#10;+hGvvvoqBQUFXHvttQA8+eSTHHDAAcRiMQ477DDefvvtmuUNHDiQP/zhD3zlK1+hY8eObN++ndmz&#10;Z3PYYYcRi8UYNmwYM2bMqJn+qKOO4uqrr2bkyJF06tSJ4447rlb5Zs2aVTNvUVERkyZNAmDbtm38&#10;93//N/3796dXr15ccMEFbNmypc5t7e5cdNFFdO7cmUGDBvHCCy/UPFdWVsY555xDnz592Guvvbjq&#10;qquorKxkwYIFXHDBBTWvPxaL8cknnxCLxaiqqgLg3HPPpWfPnjXLGjduHLfccku9y6129913M3jw&#10;YLp06cLxxx/PkiVLap4zMyZOnMh+++1HLBbjwgsvJNm1Av/5z39y/fXX89BDD1FQUMCwYcOYPn06&#10;+++/f800xx57LCNGjKgZPuKII3j00UcB6t23Ek2aNIl99tmHTp06sffee3P//fc3+FqOPPJIAIYN&#10;G0ZBQQEPPfQQa9eu5cQTTyQWi9G1a1eOOOKImu0pIhnK3dvMDRgIzK/juaOAdcB/gGeAoY1Z5oEH&#10;HujJvPfee7WGf/7Mz734nuImvf38mZ8nLUuiAQMG+HPPPZf0uXvuucezs7P9z3/+s1dUVPjmzZv9&#10;rLPO8sLCQp81a5ZXVlb6+vXrfd999/Xf/va3vm3bNn/hhRe8oKDA33//fXf3nabfsmXLTus55JBD&#10;/JJLLvGtW7f6zJkzvaCgwL///e+7u/snn3zigFdUVNQs78orr6xVxpEjR9YMv/nmm96jRw+fPXu2&#10;b9++3SdNmuQDBgzwrVu31rzeYcOG+dKlS33z5s1eUlLiXbt29aeeesorKyv9X//6l3ft2tVXr17t&#10;7u7FxcW+zz77+MKFC33z5s1eXFzsl112mbu7L1682AsKCvyBBx7w8vJyX7t2rb/11lvu7n7xxRf7&#10;SSed5OvWrfP169f7iSee6OPHj693O998881eXl7uDz74oBcWFvq6devc3f2UU07x8847zzdu3Oir&#10;Vq3yESNG+MSJE5O+fnf3oqIinzt3rru7f/GLX/S99967Zh8sKiryN998s8HlPvroo77vvvv6e++9&#10;5xUVFX7dddf5oYceWrMOwL/5zW/6559/7kuWLPHu3bv7M888k/T1XXvttTXvp7v75s2bPT8/39es&#10;WePl5eXes2dP79u3r69fv943b97s7dq187Vr13p5eXm9+1a8jRs3eqdOnWqe+/TTT33+/PmNfi0f&#10;fvhhzfD48eP9/PPP9/Lyci8vL/cXX3zRq6qqkr62xM92S7A0e6C/tO+ZzV0MyRDAXG8Bv+lNfWsz&#10;NUCN8CYwwN2HAX8BHq1rQjM7z8zmmtncNWvWpKt8KXXKKacQi8Vqbn//+99rnuvbty8//elPycnJ&#10;oX379gCcfPLJjBw5kqysLObNm8fGjRsZP348eXl5HH300Zx44on84x//qFlG/PTt2rWrte6lS5cy&#10;Z84crrvuOvLz8znyyCM56aSTdvu13HHHHZx//vkcfPDBZGdnc9ZZZ5Gfn8/s2bNrpvnZz35GUVER&#10;7du357777mP06NGMHj2arKwsjj32WIYPH87TTz9dM/0PfvADvvjFL9K+fXtOO+005s2bB8ADDzzA&#10;McccwxlnnEFubi7dunXjgAMOwN254447+NOf/kTXrl3p1KkTV1xxBQ8++GCd5e7ZsycXX3wxubm5&#10;fPe73+VLX/oSTz31FKtWreLpp5/mlltuoWPHjvTs2ZNLLrmk3mUVFxczc+ZMVq5cCcCYMWOYOXMm&#10;n3zyCevXr2fYsGENLnfixIlcfvnlDB48mJycHK644grmzZtXqxZo/PjxxGIx+vfvz6hRo2q2S0Pa&#10;t2/PiBEjePHFF3njjTcYNmwYI0eO5OWXX2b27Nnst99+dOvWjdmzZze4b8XLyspi/vz5bNmyhT59&#10;+jB06NBGv5Z4ubm5rFixgiVLlpCbm8sRRxxR0+QqIpkpYzpLuPv6uMdPm9nfzKy7u69NMu0dwB0A&#10;w4cPb9Q5WG854ZZUFTUlHn300Tr7ABUVFdU77tNPP6WoqIisrB35eMCAASxfvrzeZcTP36VLl1p9&#10;eAYMGMCyZct26TVUW7JkCZMnT+Yvf/lLzbjy8nI+/fTTpOVZsmQJ06ZN44knnqgZV1FRwahRo2qG&#10;e/fuXfO4Q4cObNy4EYBly5ax77777lSGNWvWsHnzZg488MCace5eq3kp0V577VXrR3bAgAF8+umn&#10;LFmyhIqKCvr06VPzXFVVVb3btLi4mMcff5x+/fpx5JFHctRRR3HvvffSrl07jjjiCLKyshpc7pIl&#10;S/j5z3/OpZdeWus1LF++nAEDBtS7XRqjuLiYGTNm0K9fP4qLi+nSpQszZ84kPz+f4uJioHH7VrWO&#10;HTvy0EMPceONN3LOOecwcuRIbrrpJgYNGtSo1xLvF7/4BRMmTOC4444D4LzzzmP8+PGNfm0i0vZk&#10;TA2QmfW26NfIzA4ivPZ1zVuq5pHsn2/8uL59+7Js2bJafSSWLl3KXnvtVe8yqvXp04fPP/+cTZs2&#10;1Zp/dxUVFXHllVdSWlpac9u8eTNnnHFG0vIUFRUxbty4WtNv2rSpUT94RUVFfPTRRzuN7969O+3b&#10;t+fdd9+tWWZZWVm9AWH58uW1+tAsXbqUvn37UlRURH5+PmvXrq1Z1vr163n33Xd3ei3ViouLeeml&#10;l5gxYwbFxcUcfvjhvPzyy8ycObMmXDS03KKiIm6//fZa22XLli0cdthhDW6XRHWVccaMGbz44osU&#10;FxfX1FrFl7Ex+1a8448/nueee44VK1YwaNAgzj333N16LZ06deKmm27i448/5vHHH+fmm2+u1Ser&#10;pdPV4EVSr80EIDP7B/Aq8CUzKzGzc8zsAjO7IJpkDDDfzP4D/Bk43eN/naTGwQcfTIcOHbjhhhuo&#10;qKhgxowZPPHEE5x++umNmn/AgAEMHz6ca6+9lvLycmbNmlWrNmZXnXvuuUycOJHXXnsNd2fTpk08&#10;9dRTbNiwIen0Y8eO5YknnuDZZ5+lsrKSrVu3MmPGDEpKShpc1/e//32ef/55pk6dyvbt21m3bh3z&#10;5s0jKyuLc889l0suuYTVq1cDIeA8++yzdS5r9erV/PnPf6aiooJp06axYMECRo8eTZ8+fTjuuOO4&#10;9NJLWb9+PVVVVXz00UfMnDkTgF69elFSUkJ5eXnNsvbbb7+a5r3i4mIKCwvp1asXjzzySE24aGi5&#10;F1xwAb/73e9qAlFZWRnTpk1rxDuws169erF48eJaQeawww5j4cKFvP766xx00EEMHTqUJUuW8Npr&#10;r9V0TN6VfWvVqlU89thjbNq0ifz8fAoKCmpqjhp6Lb169eLjjz+uGX7yySdZtGgR7k7nzp3Jzs6u&#10;VQvVOqjJTiSVWts3QJ3c/Qx37+Puue7ez93vcveJ7j4xev5Wdx/q7sPc/RB3f6W5y9yUTjrppFrn&#10;ATr11FMbPW9eXh5PPPEEzzzzDN27d+cnP/kJU6ZMYdCgQY1exgMPPMBrr71G165d+dWvfsWZZ565&#10;Oy8DgOHDh/P3v/+diy66iC5duvCFL3yh5sisZIqKinjssce4/vrr6dGjB0VFRfzxj39s1FE//fv3&#10;5+mnn+amm26ia9euHHDAAfznP/8B4A9/+ANf+MIXOOSQQygsLOSYY45h4cKFdS7r4IMP5sMPP6R7&#10;9+5ceeWVPPzww3Tr1g2AKVOmUF5ezpAhQ+jSpQtjxoxhxYoVABx99NEMHTqU3r17071795rlFRcX&#10;061bt5omreLiYtydr33tazXT1LfcU089lcsuu4zTTz+dwsJCvvzlL/PMM880uE2S+c53vgNAt27d&#10;atbfsWNHvva1rzF06FDy8vIAOPTQQxkwYEDNUWu7sm9VVVVx880307dvX7p27crMmTO57bbbGvVa&#10;JkyYwFlnnUUsFmPq1Kl8+OGHHHPMMRQUFHDooYfyk5/8pFaTqIhkHlMlSP2GDx/uc+fO3Wn8ggUL&#10;GDx4cDOUSESaUkv8bJfkDGTxwKM4fNGk5i6KZAAze8Pdhzd3OZpam6kBEhFpq/Q3VST1FIBEREQk&#10;4ygAiYiISMZRABIREZGMowC0B9SBXKRt0WdaJHMoAO2mdu3asW7dOn1hirQR7s66det2urSLiLRN&#10;GXMpjFTr168fJSUltNZrhYnIztq1a0e/fv2auxgikgYKQLspNzeXvffeu7mLISIiIrtBTWAiIiKS&#10;cRSAREREJOMoAImItHC6GrxI6ikAiYi0Am66GrxIKikAiYiISMZRABIREZGMowAkIiIiGUcBSERE&#10;RDKOApCIiIhkHAUgEZFWQMeAiaSWApCIiIhkHAUgERERyTgKQCIiIpJxFIBEREQk4ygAiYiISMZR&#10;ABIREZGMowAkItLC6WrwIqmnACQiIiIZRwFIRKQVcNOpEEVSSQFIREREMo4CkIiIiGQcBSARERHJ&#10;OApAIiIiknEUgERERCTjKACJiLQCOgZMJLUUgERERCTjKACJiIhIxlEAEhERkYyjACQiIiIZRwFI&#10;REREMo4CkIhIC6erwYukngKQiIiIZBwFIBGRVsB1JiCRlFIAEhERkYyjACQiIiIZRwFIREREMo4C&#10;kIiIiGScNhOAzOxuM1ttZvPreN7M7M9mtsjM3jazr6W7jCIiItIytJkABEwCTqjn+W8A+0W384Db&#10;0lAmERERaYHaTABy9xeBz+qZ5GRgigezgZiZ9UlP6URE9pCOghdJqTYTgBphL2BZ3HBJNE5EREQy&#10;TCYFoEYzs/PMbK6ZzV2zZk1zF0dERERSLJMC0HKgKG64XzRuJ+5+h7sPd/fhPXr0SEvhREREJH0y&#10;KQA9DpwZHQ12CFDm7iuau1AiIiKSfjnNXYBUMbN/AEcB3c2sBLgWyAVw94nA08BoYBGwGfhB85RU&#10;REREmlubCUDufkYDzztwYZqKIyKSMube3EUQaXMyqQlMRKQV03HwIqmkACQiIiIZRwFIREREMo4C&#10;kIiIiGQcBSARERHJOApAIiIiknEUgERERCTjKACJiIhIxlEAEhERkYyjACQiIiIZRwFIREREMo4C&#10;kIiIiGQcBSARERHJOApAIiItnq4GL5JqCkAiIq2Am64GL5JKCkAiIiKScRSAREREJOMoAImIiEjG&#10;UQASERGRjKMAJCIiIhlHAUhEREQyjgKQiIiIZJycdK/QzHoCI4G+wBZgPjDX3avSXRYRERHJTGkL&#10;QGY2ChgPdAXeAlYD7YBTgH3N7GHgJndfn64yiYi0FjoNokhqpbMGaDRwrrsvTXzCzHKAE4FjgUfS&#10;WCYRERHJQGkLQO7+i3qe2w48mq6yiIiISGZLWydoM7sl7vHPE56blK5yiIiIiKTzKLAj4x6flfDc&#10;V9JYDhGRVsV0NXiRlEtnALI6HouISAN0NXiR1EpnJ+gsM+tCCF3Vj6s/0dlpLIeIiIhkuHQGoM7A&#10;G+wIPW/GPaf6XREREUmbdB4FNjBd6xIRERGpTzqPAhtgZp3jhkeZ2f+Y2SVmlpeucoiIiIiksxP0&#10;VKAjgJkdAEwDlgIHAH9LYzlEREQkw6WzD1B7d/80ejwWuNvdbzKzLGBeGsshIiIiGa65DoM/GngB&#10;QBdBFRERkXRLZw3Qv81sKrAC6AL8G8DM+gDlaSyHiIiIZLh0BqCLge8CfYDD3b0iGt8buDKN5RAR&#10;EZEMl87D4B14MMn4t9JVBhERERFIYwAysw3UPuGhRcNGyEeF6SqLiEhrowthiKRWOpvAXiA0d/0v&#10;8KC7L03jukVERERqpO0oMHc/BTgeWAP83cxmmtlPzKxrusogItIa6WrwIqmXzsPgcfcyd78H+AZw&#10;O/Br4Ox0lkFEREQknU1gmNlhwBnAEcAs4FR3fymdZRARaY1cvYBEUiqdnaAXA6WEI8HOA7ZH478G&#10;4O5v1jWviIiISCqlswZoMeGor+OB46h9UIMTzg69R8zsBOB/gGzgTnf/fcLzZwN/BJZHo2519zv3&#10;dL0iIiLSuqTzPEBHNeXyzSwb+CtwLFACzDGzx939vYRJH3L3i5qyLCIiItKypa0TtJkd3sDzhWb2&#10;5T1YxUHAInf/2N3LCU1tJ+/B8kRERKSNSmcT2LfN7Abgn8AbhMPh2wFfAEYBA4BL92D5ewHL4oZL&#10;gIPrKMeRwAfAJe6+LMk0IiIi0oalswnskuicP98GvkO4JtgWYAFwu7vPSkMxngD+4e7bzOx8YDJJ&#10;+h6Z2XmEjtr0798/DcUSERGRdErrYfDu/hnw9+iWasuBorjhfuzo7Fy9/nVxg3cCNyRbkLvfAdwB&#10;MHz4cJ2BTEREpI1J64kQm9gcYD8z29vM8oDTgcfjJzCzPnGD/49Q+yQiIiIZJq01QE3J3beb2UXA&#10;s4TD4O9293fN7NfAXHd/HPiZmf0/wjmIPkNnoRYREclI6T4TdBZwiLu/0hTLd/engacTxl0T9/hy&#10;4PKmWLeIiIi0Hum+FlgV4Vw9IiKyK3QlDJGUao4+QC+Y2bfNTB9nEZFG0NXgRVKvOQLQ+cA0oNzM&#10;1pvZBjNb3wzlEBERkQyV9k7Q7t4p3esUEWn9VGkukkrNchRYdCTWkdHgDHd/sjnKISIiIpkp7U1g&#10;ZvZ74OfAe9Ht52b2u3SXQ0RERDJXc9QAjQYOiI4Iw8wmA2+hw9NFREQkTZrrTNCxuMedm6kMIiIi&#10;kqGaowboeuAtM5tO6NV3JDC+GcohIiIiGao5zgRdBRwCjIhGX+buK9NZDhEREcls6b4afJWZ/dLd&#10;p5JwoVIRERGRdGmOPkDPm9l/m1mRmXWtvjVDOURERCRDNUcfoO9G9xfGjXNgn2Yoi4iIiGSg5ugD&#10;NN7dH0rnekVERETiNcfV4H+RznWKiIiIJFIfIBGRFs7cdSkwkRRTHyARERHJOM1xNfi9071OEZHW&#10;T1VAIqmUtiYwM/tl3OPvJDx3fbrKISIiIpLOPkCnxz1OvPDpCWksh4iIiGS4dAYgq+NxsmERERGR&#10;JpPOAOR1PE42LCIiItJk0tkJepiZrSfU9rSPHhMNt0tjOURERCTDpS0AuXt2utYlIiIiUp/mOBGi&#10;iIiISLNSABIREZGMowAkIiIiGUcBSERERDKOApCIiIhknOa4GGrGmj8f5s2DXr3CrWdP6N4dcvQu&#10;iEi9dKo0kVTTT2863HADjBjB46+O4sorw6ijmM4I5nCj/ZLu3UMYig9GiY+r79vpjEkiIiJ7TAEo&#10;HUaMgNNO45LJUxmzcBRbn5nOl645jWd+MJWrO8Pq1bBqVbjNmRPuN2xIvqjCwobDUvXjwkIwXWRE&#10;pG3Qh1kkpRSA0mHUKJg6lfYnn8wXe/SA5cvh2GM5pd2znNJuNnwlBrHaty35MdZUxFhZ2o7Va6wm&#10;IMWHpYUL4cUXYd068CQ15Pn5jQ9L3bpBtk5VKSIiGUIBKF1GjYKvfx0efTSkjTlz4F//gvLypJO3&#10;B/oD/fPyoHPnnQISX4jB8PC4sqAzG7JjfFYVY+32GKu2xfh0c4xlG2KUfNaBVauNFStC/6PVq6Gi&#10;Yuf1ZWVBjx6Na4rr2TOEKxERkdZKAShdpk+HWbPg6qvhttvgH/8IoWjrVigtrX0rK9t5XPxt2bId&#10;02zZQjYQi277JK43J2dHgOodwwfFqOgQY3NejA3ZMcosxrrKGGvKO7NqW4zlm2IsXR1j8Qcxnl8b&#10;Y9XmAsLl2mqLxRpfu1RQoNp7ERFpWRSA0mH6dDjtNJg6NYSeUaNqD/fuHW67Y9u2ugNTkvFWWkre&#10;ihXklZYSKy2laPPmehfvWVlUFcao6NCZre1ibM6NsT4rRikx1lbGWL00xsoPYpRsjPHGps6UEqt1&#10;20An2rXPStqhO9njrl1DbZSIvAPcBkwHqoD5QD7hb84o4MfA/s1WOpHWTgEoHebM2RF2oKZPEHPm&#10;7Bi3u6o7+vTsuXvzV1TUW+NkZWVkl5aSXVpKuyg09S39cMc0GzfWu3g3Y0tVZzatibF+XWc+fzdq&#10;piuP8bnHeJ8Ys+MC08aszmR1jZHTPUb7PjEK+hbSo3d20sDUowfk5u7eyxZpuT4GxgHzgG1AJdAt&#10;eq4ceB/4EJgMHADcS5K6XxFpgHmy3rNSY/jw4T537tzmLkbLtX07rF9ff5NdktooLy3FPy8la8P6&#10;BldRRmFNQCqjdi3TtnYxKgtjWCyEpryeMdr37kxBvxiF/WN03bszvfbKoWdP6NixybaCSIpMBX7A&#10;juATrMnqxoIhQzhy/ksJ02cTaoXuAU5LVyGljTOzN9x9eHOXo6mpBkj2TE5OaLfq2nWXZrPoRmXl&#10;jgBVR01U4eeldFhbSrc1ZVSuLcVLl5G1/h1yN5WSv7WMrK0Oq4EPkq9rAwV8RozFFmNzfozydp2p&#10;KIjhhTGsS4zcHiE4degbo1NRjM79O1PYPzxH586Ql7fbm6dRovNE1aoNnD491BD+8pdNu25pQaYC&#10;ZwNbdmGeSmBzNB8oBIk0ngKQNK/sbOjSJdzqYEBudNtJVVU4aVJcTVPFmlI2LCtl4/JStq4opWJN&#10;KZXrSqGslA4bSum8eQXtVy+g4/JSOnsp2VTVW8St2R3YkhdjW4cYlZ1i0DlGVpfO5PaI0a53jPZ9&#10;Y2R3jdU+Si/+yL2GDpmLzhNV00wa32dMMsTHhJqfXQk/8bZE848A9k5VoUTaNAUgad2yskLY6NwZ&#10;BgwAQlDqGt0aUrndWbtsI+s+KuXzT0rZWFLKpuWlbF1Vxva1pVR9VoqVlZKzsZS8z0spXFdKjFV0&#10;5gNilJJPKdlsr38dee2o7BSa6bK7xciqDkvxIWnsWDj5ZDjhBHj22XC0YHY2vPZaqIHKywtBKv6+&#10;+nF2tg6za/XGEZq99sQ2YCzw8p4XRyQDKABJRsvOMbrv3Ynue3cCiuqd1j201lWfjPKd1bBqpfNZ&#10;yWY2lpSyZUUp21aF2qaqz0vJ21IWeiqVlxJbF90+KqVb1jq6Zn9EzEspqCwl1+NOzDRtWrj/xS8a&#10;/RrcDM+LC0V5+ZAfwpHl52H1haddGbe7y1FAa8DbhA7PlQ1M15BK4C3C0WM6OkykIQpAIo1ktqOy&#10;ab/9asYCHaPbXrWm37IF1qyh1lm8P0o4m/fqVU7Zqq0ctPYp7uA8pjGG05jGtUzgXb5MHuXks63W&#10;/U7jvJy8beXkb0s+XT7ltLNt5Fs5+baJfKs9Xa6Xk+dhObm+rcEmwV3lZlTl5FGZk4/n5lGVG+49&#10;Ny8Et9w8PC48WRTcaJdPVn4e1i4Pa5dPVrs8sqPHlp+CYFY9LienmQPaROqs/bmB0KoVbzowB0ja&#10;Paw8Wt5fU1Y6kbZKAUikibRvD/37h1vdDKbPxk/7MaW3P8LoEaPY8uIZ3PzT01h201TKvvoNKiqo&#10;87Z9+87jNjRimvqWVVleiW8rx8q3QXk5VhEeW0U52dvDfdb2crIqtpG1vZycynCfW1dY823kVZST&#10;X7GNvC1JAlytULcpadCrfmyUk7PHNSW1VWFUZuexPTufyuy8cMvJpyo7j8rcfKpy8vCcHcGtKi/c&#10;xwe36lq26mBm7fJCeGsfQlxWh3yy2+WR3T6PrPb5ZLfPI7tDPjkd8sjp8AzWrhLyCAd05bHj8VeB&#10;09hRSzg9DFNn97DKaCIRaYgCkEhzmzMHmzqVLqNG0QXg+6Og71T2njMHDtjD80TtlmzCxVja79Jc&#10;lZW7F7gqKmBrkuBW17K2b6ukams5vq0c3xpCGtu24dvKax6H4LYNiwJcdVirud8ewlx2ZTnZleE+&#10;p7Kc3O3byC4vJ7dqW6gZ2ymEbaq/Nq5JAhrEWE//1Ut2hJ96d4uPUrp+kbaqTZ0HyMxOAP6H8A1+&#10;p7v/PuH5fGAKcCCwDviuuy+ub5k6D5BIZqqqqiOANRTwtlZSuaWcqq3lVG3ZVutxdWirDnBWvg3f&#10;Njm0gJUDFWDlHm4VkFVRhW2vYujK9xi0biFcDfy6oZIbpLgZUzKLzgPUyphZNqHh+1igBJhjZo+7&#10;+3txk50DfO7uXzCz04E/AN9Nf2lFpKXLytrRTWjX7GoN2imE9FOH6mavqwlXxhhFAzVAOj26SGO0&#10;mQAEHAQscvePAczsQeBkID4AnQxMiB4/DNxqZuZtqRpMmlWVV7Ft+za2VW6jvLK85vG27dFw9Liu&#10;580Mw8iyLMyi+xY2nO51tn37EC5vkUR8n5/q4NNgM9i+qS6gSJvUlgLQXsCyuOES4OC6pnH37WZW&#10;RrjIztq0lFBSxt13ChSNDRmNmqeeZdS33O1V9Z8TSHadYW08/FWQZYaZk2WhASvLwoFpWfPBroPs&#10;DXD+pzB8FCH8zKGOAJRd1xMikqAtBaCUMbPzgPMA+td/CE+b5+5UVFU0Tciofn4XQ8a27duoqKpo&#10;uPC7IC87j/zsfPJz8snPzg/D0ePq+/Y57Ym1i9WMq5kncbieZSSOi58nLzu0tVR5Fe4e7nENN8Vw&#10;Ey23sqpyN+Z3HKjycK6pKmfHcAFUbYGStyAvG4b3pYEmsDzggpR+NkTaqrYUgJZT+0x2/aJxyaYp&#10;MbMcoDOhM3Qt7n4HcAeETtBNUtqd18n2qu27FQYaNc8eBJVUys3KrTMAxAeEwvzC2uMaGSJ2J3jk&#10;ZuVmSFOLtFwjgdeo62SIvW4Mgah+2YTj5nUSRJHGaEsBaA6wn5ntTQg6pwPfS5jmceAs4FVgDPDv&#10;dPb/ufutu7nxlRvrDC/hf2Bq5GTlNCoAdMzruNs1GonPNzRPXnaegoZIUvcSgsvmPVhGPnBfaooj&#10;kgHaTACK+vRcBDxL+Ct0t7u/a2a/Bua6++PAXcC9ZrYI+IwQktKmW/tuDO05tFbI2J0ajYaCR152&#10;HlmWlc6XJiJ7ZB/gHuq6GrxBA3+P2kfz60KoIo3VZgIQgLs/DTydMO6auMdbge+ku1zVTh50MicP&#10;Orm5Vi8iLdpp0f0PCCcGaswJFbMJNT/3xM0vIo2hagIRkRbjNMLFTA8m1OpkA+GIsNqN9dXnGjoY&#10;mI/Cj8iuUwASEWlR9gFeJnSKPh8YHNcElgcMjsa/Fk2nZi+R3dGmmsBERNqO/dlxVfe+wIlEB6eK&#10;SAqoBkhEpIUzM3TCepHUUgASEWkFUnmaDBFRABIRafEMnT9LJNUUgEREWjg1gYmkngKQiIiIZBwF&#10;IBGRFs4w9QESSTEFIBGRFs5MAUgk1RSAREREJOMoAImItHCGOkGLpJoCkIiIiGQcBSARkRZOfYBE&#10;Uk8BSESkhVMTmEjqKQCJiIhIxlEAEhFp4dQEJpJ6CkAiIq2AmsBEUksBSESkhdPFUEVSTwFIRKSF&#10;UxOYSOopAImIiEjGUQASEWnhdBi8SOopAImItAJqAhNJLQUgEZEWzkydoEVSTQFIRKSFUxOYSOop&#10;AImIiEjGUQASEWnhdBi8SOopAImItAJqAhNJLQUgEZEWTmeCFkk9BSARkRZOTWAiqacAJCLSCqgJ&#10;TCS1FIBERFo4NYGJpJ4CkIhIC6cmMJHUUwASERGRjKMAJCLSwulM0CKppwAkItIKqAlMJLUUgERE&#10;WjhdDFUk9RSARERaODWBiaSeApCIiIhkHAUgEZEWTofBi6SeApCISCugJjCR1FIAEhFp4XQmaJHU&#10;UwASEWnh1AQmknoKQCIirYCawERSSwFIRKSFUxOYSOopAImItAJqAhNJrTYRgMysq5k9Z2YfRvdd&#10;6piu0szmRbfH011OEZHdoTNBi6RemwhAwHjgBXffD3ghGk5mi7sfEN3+X/qKJyKy+3QmaJHUaysB&#10;6GRgcvR4MnBK8xVFRCT11AQmklptJQD1cvcV0eOVQK86pmtnZnPNbLaZnZKeoomI7Bk1gYmkXk5z&#10;F6CxzOx5oHeSp66MH3B3N7O6/ioNcPflZrYP8G8ze8fdP0qyrvOA8wD69++/hyUXEdkzagITSb1W&#10;E4Dc/Zi6njOzVWbWx91XmFkfYHUdy1ge3X9sZjOArwI7BSB3vwO4A2D48OH61hEREWlj2koT2OPA&#10;WdHjs4DHEicwsy5mlh897g6MBN5LWwlFRHaTzgQtknptJQD9HjjWzD4EjomGMbPhZnZnNM1gYK6Z&#10;/QeYDvze3RWARKRVUBOYSGq1miaw+rj7OuDrScbPBX4UPX4F2D/NRRMR2WM6E7RI6rWVGiARkTZL&#10;TWAiqacAJCLSCqgJTCS1FIBERFo4NYGJpJ4CkIhIK6AmMJHUUgASEWnhdCZokdRTABIRaeF0JmiR&#10;1FMAEhFpBdQEJpJaCkAiIi2cmsBEUk8BSESkFVATmEhqKQCJiLRwOgxeJPUUgEREWjidCVok9RSA&#10;RERaATWBiaSWApCISAunJjCR1FMAEhFp4dQEJpJ6CkAiIq2AmsBEUksBSESkhVMTmEjqKQCJiLQC&#10;agITSS0FIBGRFk5nghZJPQUgEZEWThdDFUk9BSARkVZATWAiqaUAJCLSwqkJTCT1FIBERFoBNYGJ&#10;pJYCkIhIC6fD4EVSTwFIRKSF05mgRVJPAUhEpBVQE5hIaikAiYi0cGoCE0k9BSARkVZATWAiqaUA&#10;JCLSwpnpRIgiqaYAJCLSwqkJTCT1FIBERFoBNYGJpJYCkIhIC6czQYukngKQiEgLp4uhiqSeApCI&#10;SCugJjCR1FIAEhFp4dQEJpJ6CkAiIq2AmsBEUksBSESkhdNh8CKppwAkItLC6WKoIqmnACQi0gqo&#10;CUwktRSARERaODWBiaSeApCISCugJjCR1FIAEhFp4XQxVJHUUwASEWnh1AQmknoKQCIirYCawERS&#10;SwFIRKSF05mgRVJPAUhEpBVQHyCR1GoTAcjMvmNm75pZlZkNr2e6E8xsoZktMrPx6SyjiMjuMnQi&#10;RJFUaxMBCJgPfAt4sa4JzCwb+CvwDWAIcIaZDUlP8UREdp+awERSL6e5C5AK7r4AGvySOAhY5O4f&#10;R9M+CJwMvNfkBRQR2UNqAhNJrbZSA9QYewHL4oZLonEiIi2amsBEUq/V1ACZ2fNA7yRPXenuj6V4&#10;XecB50WDG81sYQoX3x1Ym8LlSdui/UPq0t1+ato3JJlUf28MSOGyWqxWE4Dc/Zg9XMRyoChuuF80&#10;Ltm67gDu2MP1JWVmc929zo7aktm0f0hdtG9IXbRv7J5MagKbA+xnZnubWR5wOvB4M5dJREREmkGb&#10;CEBmdqqZlQCHAk+Z2bPR+L5m9jSAu28HLgKeBRYAU9393eYqs4iIiDSfVtMEVh93/z/g/5KM/xQY&#10;HTf8NPB0GouWTJM0rUmbof1D6qJ9Q+qifWM3mA6tFBERkUzTJprARERERHaFAtAeMLON0X1fM3u4&#10;ucsjbYeZzajvsi6SOaq/Z5KMH2Rm88zsLTPbN93lktQzszub+goFZva0mcWSjJ9gZv/dlOtuadpE&#10;H6DmFvU1GtOU6zCznKgjt4hkCAunt6/rj+opwMPu/pv0lUiakrv/KA3rGN3wVJlBNUApYGYDzWx+&#10;9PhsM/tfM/unmX1oZjfETXecmb1qZm+a2TQzK4jGX2Nmc8xsvpndEX3pVdcC3GJmc4GfN8uLk5SI&#10;9pH3zex+M1tgZg+bWQcz+3r0D/4dM7vbzPIT5vuhmd0SN3yumf0p7S9A0ibaVxaa2RTCdQ7bm9mf&#10;ogs+v2BmPcxsNHAx8GMzm96sBZbdYmYdzewpM/tP9N3/3fiaXzM7x8w+MLPXzezvZnZrNH6Smd1m&#10;ZrPN7GMzOyr67lhgZpPiln9G9L0y38z+EDd+sZl1jx5fGa1jFvCl9G6B5qcA1DQOAL4L7A9818yK&#10;oh3uKuAYd/8aMBf4r2j6W919hLt/GWgPnBi3rDx3H+7uN6Wv+NJEvgT8zd0HA+sJ7/8k4Lvuvj+h&#10;RvbHCfNMBU4ys9xo+AfA3ekprjSj/Qj7ytBoeG70eCZwbXRE60TgT+4+qrkKKXvkBOBTdx8Wfff/&#10;s/oJM+sLXA0cAowEBiXM24Vw2pdLCOez+xMwFNjfzA6I5v8DcDTh92iEmZ0SvwAzO5BwPrwDCEdL&#10;j0jty2v5FICaxgvuXubuWwkXWx1A2JGHAC+b2TzgLHacbnyUmb1mZu8Qdtihcct6KH3Flia2zN1f&#10;jh7fB3wd+MTdP4jGTQaOjJ/B3TcC/wZONLNBQK67v5OuAkuzWeLus6PHVez4HrgPOLx5iiQp9g5w&#10;rJn9wcyOcPeyuOcOAma6+2fuXgFMS5j3CQ+HcL8DrHL3d9y9CngXGEgIMzPcfU3UdeJ+Er5bgCOA&#10;/3P3ze6+ngw8MbD6ADWNbXGPKwnb2YDn3P2M+AnNrB3wN2C4uy8zswlAu7hJNjVxWSV9Es85UQp0&#10;a8R8dwJXAO8D96S4TNIy1fe517lL2gB3/8DMvkaoffmNmb2wC7NX/8ZUUfv3porwe1ORmlK2baoB&#10;Sp/ZwEgz+wLUtP9+kR1hZ23UJ6hJO1NLs+pvZodGj79HaAYdWL1PAOMITRy1uPtrhOvYfQ/4RzoK&#10;Ki1KFju+F74HzGrGskiKRM1Um939PuCPwNfinp4DFJtZFzPLAb69i4t/PZq/u5llA2ew83fLi8Ap&#10;ZtbezDoBJ+3WC2nFVAOUJu6+xszOBv4R19H1quhfwN8JnR1XEnZ8aZsWAhea2d2EptGfEYLxtOhL&#10;bg6hX0cyU4ED3P3ztJRUWpJNwEFmdhWwmtC/UFq//YE/mlkVocbmx8CNAO6+3MyuJwSZzwi1v2V1&#10;LSiRu68ws/HAdELrw1Pu/ljCNG+a2UPAfwj7Vcb99uhM0CJpYGYDgSejzo67M/+ThA6vu1JNLiKt&#10;lJkVuPvG6M/R/wF3R5d9khRRE5hIC2ZmMTP7ANii8COSUSZEB8zMBz4BHm3W0rRBqgESERGRjKMa&#10;IBEREck4CkAiIiKScRSAREREJOMoAIlIk4q/Vl6a1pf06ukiIvEUgESkRYoO/xURaRL6ghGRtDGz&#10;fYBHgAuAXwE9gM3Aue7+fnQ1663AVwnXzetKuHDscKA38Et3fzha1i+A04B8wjWNrk3zyxGRVkw1&#10;QCKSFmb2JUL4ORu4Hvipux8I/DfhenjV+gGHuft/RcN9CBcAPRH4fbSs4whXTD+IcDXrA80s8WKP&#10;IiJ1Ug2QiKRDD+Ax4FvAUuAwwiVAqp/Pj5t2mrtXxg0/Gl3p+j0z6xWNOy66vRUNFxAC0YtNU3wR&#10;aWsUgEQkHcoIwedw4EGg1N0PqGPaxCuhx1/t2uLuf+fut6eykCKSOdQEJiLpUA6cCpxJaMr6xMy+&#10;A2DBsF1c3rPAD82sIFrGXmbWM5UFFpG2TTVAIpIW7r7JzE4EngPuA86JrnCeS6gV+s8uLOtfZjYY&#10;eDVqRtsIjCVc1VpEpEG6FpiIiIhkHDWBiYiISMZRABIREZGMowAkIiIiGUcBSERERDKOApCIiIhk&#10;HAUgERERyTgKQCIiIpJxFIBEREQk4ygAiYiISMZRABIREZGMowAkIiIiGUcBSERERDKOApCIiIhk&#10;HAUgERERyTgKQCIiIpJxFIBEREQk4ygAiYiISMZRABIREZGMowAkIiIiGUcBSERERDKOApCIiIhk&#10;HAUgERERyTgKQCIiIpJxFIBEREQk4/x/JgZ3buW7sKkAAAAASUVORK5CYIJQSwMECgAAAAAAAAAh&#10;ALRe8/ObXQAAm10AABQAAABkcnMvbWVkaWEvaW1hZ2UyLnBuZ4lQTkcNChoKAAAADUlIRFIAAAJA&#10;AAABsAgGAAAAQeDasgAAADl0RVh0U29mdHdhcmUATWF0cGxvdGxpYiB2ZXJzaW9uMy4zLjQsIGh0&#10;dHBzOi8vbWF0cGxvdGxpYi5vcmcvEFTMugAAAAlwSFlzAAALEwAACxMBAJqcGAAAXQhJREFUeJzt&#10;3Xd8VfX9x/HXJyEESAgJewVwC9TiCC7UiEW0VFzFQRXBbdU6inUruOu2VituwIWo/blHURlqRQHF&#10;gUAFZYS9DJus7++P70m8ubkZQJKT5L6fj8d95J79OSfnnvu533GOOecQERERiScJYQcgIiIiUtuU&#10;AImIiEjcUQIkIiIicUcJkIiIiMQdJUAiIiISd5QAiYiISNxRAiQiIiJxRwmQiIiIxB0lQCIiIhJ3&#10;lACJiIhI3FECJCIiInFHCZCIiIjEHSVAIiIiEneUAImIiEjcUQIkIiIicUcJkIiIiMQdJUAiIiIS&#10;d5QAiYiISNxRAiQiIiJxRwmQiIiIxB0lQCIiIhJ3lACJiIhI3FECJCIiInFHCZCIiIjEHSVAIiIi&#10;EneUAImIiEjcUQIkIiIicUcJkIiIiMQdJUAiIiISd5QAiYiISNxRAiQiIiJxRwmQiIiIxB0lQCIi&#10;IhJ3lADVEWZ2iJmNN7OlZpZnZmvMbIKZDTWzxLDjqwlmdqSZueDVP8b0bmZWFEw/rxq368xs5A4s&#10;N9rMFlRx3hQzu87MvjKzDWa21czmmtkjZrb79m67NkT8P46sofWXOn7B/3ekme1aA9vqEhzrH4Nj&#10;v9HMppnZDWbWorq3V9PM7HozW2RmBWY2s4a3lW1m7wfXoq1mlhMMnxFMvyI4Tw6sYB2fmNnPZmYR&#10;43bqf2Jmncxsk5llRYybZGaf7uw+16bgnHfbuczrZvavmoopXikBqgPM7ArgM6AlcA3QDzgH+B/w&#10;GHBcaMHVjg3AkBjjzwI21nIsO83MOgBfAlcD7wCDgN8DDwOHAK+EF12obgNOihjuBowAqjUBMrMj&#10;gG+B/vhj/nvgZOAt4BJgZHVur6YFicYdwDjgCGJ/VqprWycCE4GtwKXAscANwGpgQDDbi0BBeXGY&#10;2S5AH2Csc84F46rjf3IbMNE5N33796zeuwU438z2DDuQhqRR2AHEu+DC8ADwiHPusqjJb5jZA0BK&#10;7UdWq/4NDDKzFOfcpojxQ4DXgGGhRLXjngM6AAc6536MGD8x+BV3Qjhhhcs5N7+mt2FmGcCrwGyg&#10;X9T59B8zux84tBq2Y0CScy5vZ9dVBd2Dv6Occz/t7MrMLNk5t62cyX8FvgZOKk5eAmPMLAHAObfS&#10;zN4DTjezvzrn8qPWcRZgwNhgezv9PzGzdsCZlE6ga5SZJQEFUcchFM65r83sa+AK4OKQw2kwVAIU&#10;vmuAtfjSgjKcc/Odc98WD5vZLmb2gpmtMrNtZjbTzEpdFIqLWM1sDzN7JyhqXmhmNxdfxIL5Us3s&#10;n0HR+jYzW2lmH5rZ3sH0bsF6hkWtv0xViZkdY2b/NbPcYHtzzezmKh6DfwMO/4uweH2HArvhk4ky&#10;zOxYM/vczLYE23zdzPaKmifRzG43s2VmtjkoLu9Zzvp6mdmbZrYuWOdnZnZ4FeOPXE9v4HfAnVHJ&#10;DwDOez1i/qQgxgXmqz4XBMNJEfMU/x8uMrO7zGy5+Wq1582smZntbmYfBMd9npkNjYqp+HzYx8wm&#10;BsdimZndGnk+VLBPJ5vZ1GC5X8zsFTPrEjH9tiD23hHjUoJz4HMzaxSMK6kCC86dicHsE+zXqtAj&#10;zeyt4GIfHccu5qtEL6og3POANsBfor5oAXDObXLOTSiOIfo8DsYPC8Z3ixi3IDje55jZHCAPOMnM&#10;1pr/kRId66nBOvaLGJdtZh8F/7tNwf/sNxXsC2Y2CRgdDM63iOpbM0szX6W0NPj8zjWzK81KVTsV&#10;7+PJZvakma0CVlSwyZbAylhf+s65oojBMUBrfElOtCHAZxEJb5X/JxUYhi8p/qCS+TCzm4Lz8cxg&#10;uJH56ug5wXFaamb3m1mTiGWKP2MXm9k9ZrYU2AakB+dtjpntZ75qb7P5arwy56FV4fpcTsyXm9ns&#10;4Nqzzsymx1huHHCGmTWtbH1SRc45vUJ6AYnAZuDFKs6fCawEvsf/GjoGeAYoAo6PmG8kPqH4HhiO&#10;r1L7RzDu7Ij5nsRfDM/FF62fBNwHHBxM7xYsMywqjiOD8UcGw7viLxYv4IvMjwIuBO6uZH+K19MP&#10;f5H/T8S0UcAnETGcFzHtWKAQmAAcD/wJmAesAjpFzHdbcGzuwxe9Xw/MD9Y3MmK+/YFNwKf46qoB&#10;wJvBPh0QMd9oYEEl+3R9sP49q/g/La5OuDWIcSSQH3lORByDhfgvnmOAK4P5xgLfAZcBR+OTySKg&#10;Z4zzYT6+OqM/cH+M41Dq/xqMuygY90xwXE7D/5L/GWgezNMI+C/wI5AacaxygV1iHT8gDf9L1gF/&#10;AQ4OXmnBdhy+BC3yWN2F/xJsXsHx/A+wtIrHvsz+BuOHBeO7RYxbACzBf6YG45Pc3fDn6TIgMWod&#10;bwHfRQz/Ifg/v4EvATwhOGbrgMwKYuwB3BnEc1JwjDrjf7x+gj9vhwf/0+LP+J0x9nEJ8BT+s3Ni&#10;Bdt7Bv/Zuh34LWDlzNcYWAO8EjX+0GB75+/I/6SCuCYCb8cYPwn4NHifgG8ysBE4JmKeccFxuhl/&#10;rfkL8AvwWozP2BLgdXyzgxOApsF5ux5/3l+I/5y9GMzfN2Id23V9jhg+Izg3bgb64s//a4Fzo/Y1&#10;K9jmUTtzLPWKOKZhBxDPL6BdcELfVcX5n8Z/ybeKGj8BmBkxPJKoZCcY/x2lk4zvgQcq2F7xRWFY&#10;1Pjii+qRwfCgYDhtO/e/eD398ElTIdARSMaXip1P7ARoOv7LtlHEuF3wCcEDwXBGcCEcFbXNayj7&#10;xf9RcHFrHDEuMRj3esS40VSeAD0WrD+5Cvv/m+hYgvE3BuN/G/V/+DhqvuKSszMjxmUEF9MRMc6H&#10;a6OWfxKfUKSX839NxScxz0Qttwu+BOSKqHPlF3yCNjhYz+Co5Uodv8j/f9R8Cfhk7emIcUnA8uj/&#10;Z4xjOhv4fDvPvyOjxg8jdgK0GWgfNW+fYN7IL9w2wbl4dcS4ecBHUcum4dvWPFRJnOfFiOc4Yn82&#10;n8In7q2j9vH/qnhM2gJTgmVc8P9/HTg1xryP4tsKpUeMGwVsAVrsyP+knJgsOPZ3xJg2Cf/DpQm+&#10;unwV0Dti+uHBfpwVtdwZwfh9oz5jXxGV9AXnbXSyk4xPAJ+IGLdd1+eI4UeAr6pwHJLw18jrd/RY&#10;6lX6pSqw+uVY4F0gNyjWbRRUL3wA9DKztKj534ka/h7oEjE8DRhmvodJlu14b7OZ+Av+ODMbZGZt&#10;d2AdE/G/vs4ABuJ/eY2PnsnMUvAlNi875wqKxzvnfsY3JM8ORu2DbzsVvY5xUetrGizzClAUcUwN&#10;+BBfMlZTitf9fNT44uHsqPHvRQ3PCf6WVAs459bhf4VmxtherGORik/EYjkE/yX9QtT5tjjYdsmx&#10;cc4twJcWnQU8i28A+1I5662Q81Utj+PbmLQIRp+I/8Hw+I6ss5pMdc4tjxzhnPsMn6xFNgg+HZ/E&#10;vQBgZnvgS4uij+Nm4HN27Bw7Al+y8GLU+OfxpTOHRI3/v6qs1Dm30jl3BHAgvkTiE/wPlJfN7Mmo&#10;2cfgE4FTwbctCt6/4ZzLrfquVCodfz1YVc705vjPwP5AH+fctIhpx+KT9Vejjv1/gunRx/51F2Qb&#10;UTY75yYWDzjfhup/lL6ebu/1udg0YF/zzRH6mVmzWDM539YqF/8jUaqBEqBwrcH/Wupaxfnb4r9g&#10;8qNe9wbTW0XNvzZqeBv+l1Kxv+C/UM7BfwhXmtmD5X0Ay+Ocm4cv7k3At9lZbr7NSPQXeEXrcPiL&#10;9xBgKPBmORfRDHxysizGtOX4NgzgGyFD2fYO0cMt8aU9N1H2uF4KZFgV2slEWBz8rcr/tDjW6H1Z&#10;HjW92Lqo4bwKxjehrPKORady4itOZD+k7LHZh7Ln2zv4czoZeLCcdVbV0/j/S3FicRHwpXPu60qW&#10;W0zVP0/bK9Y5B/68PTFIzsHH/LFzbkkwXHwcn6bscTyOssexKloCa13ZRtjlnTvlxR6Tc26ac+42&#10;59xx+Cq3j4DzItssOee+xCfCZwWjBuI/n2OiVrez/5Pic7m8httd8CVx7znn/hc1rS0+IdxE6eO+&#10;MpgefezLO07Rn7HieCI/Z9t7fS42FvgzcBA+WVprZv+ObIMWYQs+GZRqoF5gIXLOFQSNHI+2intm&#10;FFuD/0V2dznTl27n9jcC1wHXmVlXfFXW3/FfoNfgi7fBX0AilfkgB7+OJga/Avvg27S8Y2bdnHOr&#10;qxjS2CCenvi2PbGswxdHt48xrT2/Jn3FF7J2wKyIedpFLfML/pf0o8H2y3ClG39W5kN8l+WB+HY2&#10;FSmOtT2+FIGI4cjp1aUd8FPUMPiSt1jWBH+HUfoYFtsQNfwoPmmZDzxuZn0iS+m2h3NujZmNBy40&#10;sw/wbSOqci+oD/GfpwOcczMqmbfK53dxWOWMfw7fnf9kM/sC6I1P4osVH8frgvii7UhPsrVASzNr&#10;HJUElXfulBd7pZxzv5jZw/h2Tz3wJcnFxgB3mb+X0xB8AvafqFVsz/8kluLjl1HO9Fn4c+85M9vi&#10;nBsetexWfFVYLNHXzB0+Tuzg9Tn48fc4/jOTwa9t9F7GJ0WRWuKrTaUaqAQofH/HX3DviTUx6FXw&#10;22DwfXzDxFnOuekxXpUlUOVyzi10zt2PbydU/CtvBf5XTnQVyR8qWM8259zHwf6k4NuLVDWGOfgL&#10;2auU09vD+V4kM4BTIqvsggTuUHybAPD3HNlEUDwf4fQY6/sE6IWvhy9zXKsaf7C+L4GPgeutnBse&#10;mtkJwdspsWLCVwMSsS/VJdax2Ij/n8fyX3ySs3s559vc4hnN7E/4L8AL8A2l98M3Qq9I8fla3i/a&#10;f+HPvafwRf/jypkv0lP4L4hHIkpkSpjvNdcvGFwY/K3y+R2L872d/ovf/yH48+7fEbPMxbch6lnO&#10;cfy2zEorNxl//T4lavwZ+ITq8x1YZ/E9rGLZO/gbXULyPP4HxBX4HmEvOOcKo+bZnv9JGUGC9zMV&#10;3C8qqG79E3CZmUWWPr6PL6VpUc6x364fjZXY6euzc26dc+5lfHV1qfPSzNoH+zI31rKy/VQCFDLn&#10;3BQz+yvwgJn1wDe4W4T/tfM7/K/eP+G/0G/G32Bvipk9gr+oZuA/KLs6587Znm2b2ef43k7f4b8I&#10;s/GJwJggNmdmLwPnmtn/8B+8P+AbVkau5yJ8Xfq7+OLu1vhfu0sp/WuxUs65S6sw20346pa3zd9X&#10;JxV/o7BcglKX4Ffrg8ANZrYB/6u0N77HW7S/4pORD8zsafxFvjW+TUGic+7a7dkHfA+QD4FpZvZP&#10;fCPNPPyXyDn4xoxvOOe+N7OXgJFBW4H/4ttu3AS85JwrLzHZUecH1XnT8FWW5+EbYMdsr+GcW29m&#10;fwMeNbM2+DZIufgqs2xgknPuRfM3vnsM32j5FQAzuwH4u5n9J7LtRJT/4Rtsn2Nma/EJ0Vzn3IZg&#10;+1PNd4c/Avinc25zZTvonFtrZn/En9dfBcf/e/wxPxBflfYq8KFzbpmZTcaXgK7GV4ucyY7dmPE5&#10;fPK+D77BcckNPIPP0SX4+3o1xn+5rcaXwB0KLHLOlelKX4n38OfVqOB/Mwvfe+g8fKeKHS0leN/M&#10;FuOP31x8cpqN/4x8jm9nV8I5l2NmH+Gri42y1V/b9T+pIK4pwbzlcs6NN7NC4CUzS3TOXeacmxR8&#10;xl41f7uCL/EJWzf88bomRrXZjtqh67OZPYH/ofE5/hzcE59IR5ekFZcGTUGqh6sDLbH1cuAvhK/g&#10;v3zz8UXY/8FfkBMi5uuM/0W1BP+lugzfyyCyJ9BIfFFuo6htjKZ0L5y78Tc9y8X/av0OuCxqmXT8&#10;xX11ENMofBIU2VvoEHz33sX4L7Flwb7sVck+H0mMXkBR83QjqhdYMP5Y/AVjSxD/G9Hbw1fH3I4v&#10;lt+CL1HpQeyeV93xJQwrg33IwV+wB5R3/CrZt1R8l/ivg2O7Df+F8g/8xbB4vsZBjAuD//vCYDip&#10;CsegvP/zAuD5GPP9Bt/YfEtwTG6LOreK/x9HRq1vQLDcenzD3R/x3Xt74H9EfR7sW0rEMoY/f3MI&#10;esXEOn74bsU/4ROhWNu+Lhjfs7xjXc7x74rvXTM/OPYb8YnftUT0VsR/nt7CV4Uux3c5j9XrqtQx&#10;jbG9jGA7DuhfzjyHAG/jq3G3BuscBxxSyb6UiScYnxbs4zL8teB/+NsjWMQ8xf/Tcj9jUes8DZ+g&#10;zQ/+11uAH4LjEvP2A/zao+rr6viflLPs7wkSl6jxkwi6wUeMOzFY/6PBeZgAXA58Exz33OD9PQS9&#10;1SjnMxZx3ubEGD8J/yMgclyVr88Rw0ODdRVfe37Gt6FLi1r3k8D07fkc6FXxy4IDKyINlPkb543A&#10;J1U71CYnLGb2GVDknNvum1JKwxGUXP4IPOucuz3seGqb+Zs2LgOucs49HXY8DYXaAIlInWJmyeYf&#10;DnwTvmT03sqWkYbN+Y4INwN/2d5eqg3EhfgSojJVjLLj1AZIROqaDvj2UL/g72r8ZrjhSB3xIr79&#10;WTd8tVw82Ya/6WW9KsGt61QFJiIiInFHVWAiIiISd5QAiYiISNxRG6BKtG7d2nXr1i3sMERERGrF&#10;jBkzVjvn2oQdR01TAlSJbt26MX36dt0MWEREpN4ys4WVz1X/qQpMRERE4o4SIBEREYk7SoBEREQk&#10;7igBEhERkbijRtA7KD8/n5ycHLZu3Rp2KCJSTZo0aULnzp1JSkoKOxQRqWFKgHZQTk4OzZs3p1u3&#10;bphZ2OGIyE5yzrFmzRpycnLYZZddwg5HRGqYqsB20NatW2nVqpWSH5EGwsxo1aqVSnVF4oQSoJ2g&#10;5EekYdFnWiR+KAESERGRuKMESGK66KKLuO2226p9XhERkbpAjaAboG7duvHUU0/Rr1+/HV7HqFGj&#10;amTe2jB69GieeuopPv3007BDERGROkolQHGooKAg7BBERKQa5OXBTz+FHUX9pASogRkyZAiLFi1i&#10;4MCBpKamcs8997BgwQLMjKeffpouXbpw1FFHAXDKKafQvn17WrRowRFHHMGsWbNK1jNs2DBuvPFG&#10;ACZNmkTnzp25//77adu2LR06dODZZ5/doXnXrFnDwIEDSUtLo3fv3tx4440cdthhMfdl69atnHnm&#10;mbRq1Yr09HR69+7NihUrAMjNzeXcc8+lQ4cOdOrUiRtvvJHCwkJmz57NRRddxOeff05qairp6enV&#10;enxFROqKuXPhkEOgf3/Yti3saOofVYFVkyuugJkza3Yb++4LDz1U8TzPPfccn3zySakqsAULFgAw&#10;efJkZs+eTUKCz3t///vf88wzz9C4cWOuueYazjjjDGaWsxPLly8nNzeXJUuWMGHCBAYNGsSJJ55I&#10;RkbGds17ySWXkJKSwvLly1mwYAHHHHMMXbt2jbnNMWPGkJuby+LFi0lOTmbmzJk0bdoU8ElX27Zt&#10;mTdvHps2beK4444jMzOTCy+8kFGjRqkKTEQaLOfgmWfgssugSRP/Pjk57KjqH5UAxZGRI0eSkpJS&#10;kkScc845NG/enOTkZEaOHMk333xDbm5uzGWTkpK4+eabSUpKYsCAAaSmpjJ37tztmrewsJDXXnuN&#10;W265hWbNmtGjRw+GDh1abrxJSUmsWbOGefPmkZiYyAEHHEBaWhorVqzg3Xff5aGHHiIlJYW2bdty&#10;5ZVXMm7cuJ0/SCIiddi6dXDaaXDeeXDQQfDtt3DCCWFHVT+pBKiaVFYyUxdkZmaWvC8sLOSGG27g&#10;lVdeYdWqVSWlQqtXr6ZFixZllm3VqhWNGv16ujRr1oyNGzfG3E55865atYqCgoJScUS+jzZkyBAW&#10;L17M6aefzi+//MKZZ57JHXfcwcKFC8nPz6dDhw4l8xYVFVW4LhGR+u7TT+GMM2DpUvj42Hs4Ynhv&#10;Ejv1/XWGiRNh2jS4+urwgqxHVALUAJV3M7fI8S+++CJvvPEGH374Ibm5uSXVZM65GourTZs2NGrU&#10;iJycnJJxixcvLnf+pKQkRowYwQ8//MB///tf3n77bcaOHUtmZibJycmsXr2aX375hV9++YX169eX&#10;tGHSzexEpCEpKICRIyE7Gxo1gs8+g75X9yZx8Kk+6QH/99RToXfvUGOtT5QANUDt2rXjp0q6BWzY&#10;sIHk5GRatWrF5s2buf7662s8rsTERE4++WRGjhzJ5s2bmTNnDmPHji13/okTJ/Ldd99RWFhIWloa&#10;SUlJJCQk0KFDB/r378/w4cNZv349RUVFzJ8/n8mTJwN+/3NycsjLy6vxfRIRqUkLF8KRR8Itt/jS&#10;n6+/hgMPBPr2hfHjYdAgOOssn/yMH+/HS5UoAWqArrvuOm6//XbS09O57777Ys5z1lln0bVrVzp1&#10;6kSPHj04+OCDayW2Rx55hNzcXNq3b8+QIUMYPHgwyeW03lu+fDmDBg0iLS2N7t27k52dzZAhQwAY&#10;O3YseXl59OjRg4yMDAYNGsSyZcsAOOqoo+jZsyft27endevWtbJfIiLV7eWXoVcv387n+edh7FhI&#10;SwsmFhbCrFmwcSM89xxccIGSn+1kNVnl0RBkZWW56dOnlxk/e/ZsunfvHkJEDcs111zD8uXLGTNm&#10;TNihiAD6bEv4Nm70PbyefdY3dH7xRdh114gZvvwS/vxn+OorSEqC88/3pT/VVAJkZjOcc1k7vaI6&#10;TiVAUqvmzJnDt99+i3OOL7/8kqeffpqTTjop7LBEROqEGTNg//1h9Gi44Qb45JOI5GfdOp/4HHww&#10;LFgAzZvD++/Do4/65OfUiDZBUin1ApNatWHDBgYPHszSpUtp164dw4cP5wT14RSROFdUBPff75Oe&#10;du18HpOdHUx0ztd//e1vsGYNXH45ZGTA4Yf/WuJT3CZo2jRVhVWREiCpVb1792bevHlhhyEiUmcs&#10;W+bbMX/4IZx0Ejz1FLRsGUz8/nu4+GJfFHTIIfCf//i74sbSt6+Sn+2gKjAREZGQvP02/Pa3vmv7&#10;44/Da68Fyc/Gjf5+Pvvt5xs7P/WUvxFQecmPbDclQCIiIrVs61bf0HngQOjYEaZP9x25DAf//jd0&#10;7w733gtDh/qHfp17LiToK7s66WiKiIjUolmz/L18/vlP/xzJL76AHj2A+fPhD3+AP/7RFwN99pkv&#10;+dHtPGqEEiAREZFa4Bw89hhkZcHy5fDOO/Dgg9DEtsFtt8FvfuPb+jz4oO8OduihYYfcoKkRtIiI&#10;SA1bs8Y/wPT116F/fxgzBtq3ByZMgEsugR9/9N3YH3gAOnUKO9y4oBIg2S4XXXQRt912W9hhiIjU&#10;Gx9/7Bs6v/OO7+r+3nvQvnCJf6x7//6+aOiDD/ytn5X81BolQA1Qt27d+PDDD3d6PaNHj+awww4r&#10;NW7UqFHcdNNNO73u6hIrRhGRuiA/H667Dvr18/cs/OIL+OtlBST840HYe2944w249Vb47jufCEmt&#10;UgJU2+65p+ydOidO9ONFRKRBmD8f+vSBv/8dzjnHN+nZb8t/4YAD4K9/9TcxnDULbroJmjQJO9y4&#10;pASotvXuXfp25RMn+uHevatl9UOGDGHRokUMHDiQ1NRU7gkSq6lTp3LooYeSnp5Or169mDRpUsky&#10;o0ePZtddd6V58+bssssuvPDCC8yePZuLLrqIzz//nNTUVNLT0wEYNmwYN954IwCTJk2ic+fO3H//&#10;/bRt25YOHTrw7LPPlqx3zZo1DBw4kLS0NHr37s2NN95YbmnN1q1bOfPMM2nVqhXp6en07t2bFStW&#10;AJCbm8u5555Lhw4d6NSpEzfeeCOFhYXlxigiEqbnnvO36/nxR39z5qf+vpqUy8/zGdHatf5mP++8&#10;A7vtFnaocU2NoKvLFVfAzJlVm7djRzjmGOjQwd8CtHt3uOUW/6rIvvvCQw9VOMtzzz3HJ598wlNP&#10;PUW/fv0AWLJkCX/4wx947rnnOPbYY/noo4/44x//yJw5c2jWrBmXXXYZ06ZNY6+99mLZsmWsXbuW&#10;7t27M2rUKJ566ik+/fTTcre3fPlycnNzWbJkCRMmTGDQoEGceOKJZGRkcMkll5CSksLy5ctZsGAB&#10;xxxzDF27do25njFjxpCbm8vixYtJTk5m5syZNG3aFPBJV9u2bZk3bx6bNm3iuOOOIzMzkwsvvLBK&#10;MYqI1Ib16/1Nm194wRfwPD+2iC4fPgN7XeMn/u1vcPPNkJoadqiCSoDCkZHhk59Fi/zfjIwa3dzz&#10;zz/PgAEDGDBgAAkJCRx99NFkZWXx7rvvApCQkMD333/Pli1b6NChAz179qzyupOSkrj55ptJSkpi&#10;wIABpKamMnfuXAoLC3nttde45ZZbaNasGT169GDo0KEVrmfNmjXMmzePxMREDjjgANLS0lixYgXv&#10;vvsuDz30ECkpKbRt25Yrr7yScePG7fRxERGpLlOn+t+o48b5Zj0TH/qGLn86zD+pvWdP+Ppr39RB&#10;yU+doRKg6lJJyUwpxdVeN93kbwoxYkSNPr9l4cKFvPLKK7z11lsl4/Lz8+nbty8pKSm8/PLL3Hff&#10;fZx77rn06dOH+++/n7333rtK627VqhWNGv16GjVr1oyNGzeyatUqCgoKyMzMLJkW+T7akCFDWLx4&#10;Maeffjq//PILZ555JnfccQcLFy4kPz+fDh06lMxbVFRU4bpERGpLYaFv5zNiBHTuDJ+9t56D3h0B&#10;vR+GVq38Y93POgvMwg5VoigBqm3Fyc/48b8+uC5yuBpY1ActMzOTIUOG8OSTT8ac/5hjjuGYY45h&#10;y5Yt3HjjjZx//vl88sknZdazPdq0aUOjRo3Iyclhzz33BGDx4sXlzp+UlMSIESMYMWIECxYsYMCA&#10;Aey1114MGDCA5ORkVq9eXSrRKm9fRURqS04ODBkCkybB6ac5nuo/npShV/q7HF54IdxxR8RTTaWu&#10;URVYbZs2rXSy07evH542rdo20a5dO3766aeS4TPPPJO33nqLDz74gMLCQrZu3cqkSZPIyclhxYoV&#10;vPHGG2zatInk5GRSU1NJCJ43065dO3JycsjLy9vuGBITEzn55JMZOXIkmzdvZs6cOYwdO7bc+SdO&#10;nMh3331HYWEhaWlpJCUlkZCQQIcOHejfvz/Dhw9n/fr1FBUVMX/+fCZPnrzTMYqI7Kh//9vf22fa&#10;NHjtrv/x4tpjSDn3dN+sYepUX7qv5KdOUwJU266+umxJT9++fnw1ue6667j99ttJT0/nvvvuIzMz&#10;kzfeeIM777yTNm3akJmZyb333ktRURFFRUU88MADdOzYkZYtWzJ58mQee+wxAI466ih69uxJ+/bt&#10;ab0Dz6J55JFHyM3NpX379gwZMoTBgweTnJwcc97ly5czaNAg0tLS6N69O9nZ2QwZMgSAsWPHkpeX&#10;R48ePcjIyGDQoEEsW7asWmIUEdkemzf7wp0//hG6d9vCwmE3c/KIfbAvvoBHHoEvv/QP+pI6z5xz&#10;YcdQp2VlZbnp06eXGT979my6d+8eQkT11zXXXMPy5csZM2ZM2KGIlEufbSnPN9/A6afDnDnw9B/f&#10;5ewZl2ILfoYzzoD77guebVH/mdkM51xW2HHUNJUASY2ZM2cO3377Lc45vvzyS55++mlOOumksMMS&#10;EdkuzsE//uELdlLXLmJFn5M557U/YE2S/XMunn++wSQ/8USNoKXGbNiwgcGDB7N06VLatWvH8OHD&#10;OeGEE8IOS0SkylauhGHDYMJ7+TzZ/UGGLrwF+8rBXXf5Ozo3bhx2iLKDlABJjenduzfz5s0LOwwR&#10;kR3ywQcwdCj8Zu0UVrT/My1n/wDHH++Lg7p1Czs82UmqAhMREYmwbRsMHw5Djl3J41uH8mF+Ni2T&#10;N/mHl77xhpKfBkIJkIiISGDuXOhzcCGbH3iMBcl7cfzml+D66+GHoPRHGgxVgYmISNxzDp55Bp65&#10;dAZP5P+Z/ZkGh/aFf/0LqnhnfKlfVAIkIiJxbd06GHbiL2w571I+2dqbXi0X+SeafvSRkp8GTCVA&#10;IiIStz6Z4nj1pBe4Z+1w2thquORSEm+/DVq0CDs0qWEqAZJaMXLkSM4880wAFi1aRGpqKoWFhQCs&#10;WLGCI444gubNmzN8+HCcc5x99tlkZGRwYD29o+ro0aM57LDDwg5DRMpRUAD/vHg2BdlH8Y+1Q0jp&#10;2Y2E6dNI+OfDSn7iRL1MgMzsWDOba2bzzOzaGNP/amY/mNm3ZvaRmXWNmDbUzH4MXkNrN/La0a1b&#10;N5o2bUpqamrJ69JLLw07rBJdunRh48aNJCYmAvDEE0/QunVr1q9fz/3338+nn37KhAkTyMnJ4csv&#10;vww52tpXH5KnyIS2LjIz3YJByrXwh0281O06Lnrst/Ru/A1bHxpF6refw/77hx2a1KJ6VwVmZonA&#10;o8DRQA4wzczedM79EDHb10CWc26zmf0ZuAc4zcxaAiOALMABM4Jl19XuXtS8t956i379+lU6X0FB&#10;QZmnrBcWFpYkJ1WxvfNHW7hwIT169Ch5svvChQvp1q0bKSkp272uWPsjIlLsk7+9Qbf7L2OIW8T8&#10;I4ax2yt3Q9u2YYclIaiPJUAHAvOccz855/KAcUCp2ws75yY65zYHg1OBzsH7Y4AJzrm1QdIzATi2&#10;luKuE0aPHk2fPn248soradWqFSNHjmTYsGH8+c9/ZsCAAaSkpDBx4kRmz57NkUceSXp6Oj179uTN&#10;N98sWUes+aP9/PPPZGdn07x5c44++mhWr15dMm3BggWYGQUFBQwbNowxY8Zwzz33kJqayuOPP855&#10;553H559/TmpqKiNGjADg7bffZt999yU9PZ1DDz2Ub7/9tmR93bp14+677+a3v/0tKSkpFBQUMHXq&#10;VA499FDS09Pp1asXkyZNKpn/yCOP5KabbqJPnz40b96c/v37l4rv008/LVk2MzOT0aNHA7Bt2zau&#10;uuoqunTpQrt27bjooovYsmVLucfaOcell15KixYt2Hvvvfnoo49KpuXm5nLuuefSoUMHOnXqxI03&#10;3khhYSGzZ8/moosuKtn/9PR0fv75Z9LT0ykqKgLg/PPPp23EBXvIkCE89NBDFa632DPPPEP37t3J&#10;yMjgmGOOYeHChSXTzIxRo0axxx57kJ6eziWXXEKsZwW+//773Hnnnbz88sukpqbSq1cvJk6cyD77&#10;7FMyz9FHH03v3r1Lhg8//HBef/11gArPrWijR49m1113pXnz5uyyyy688MILle7LEUccAUCvXr1I&#10;TU3l5ZdfZvXq1Rx33HGkp6fTsmVLDj/88JLjKfFh0/c/83WX4zn8vhPJa5LG0nFT2G3ys0p+4plz&#10;rl69gEHAUxHDQ4BHKpj/EeDG4P1Vxe+D4ZuAqyra3gEHHOBi+eGHH0oNX/7e5S772ewafV3+3uUx&#10;Y4nWtWtXN2HChJjTnn32WZeYmOgefvhhl5+f7zZv3uyGDh3q0tLS3KeffuoKCwvd+vXr3W677ebu&#10;uOMOt23bNvfRRx+51NRUN2fOHOecKzP/li1bymzn4IMPdldeeaXbunWrmzx5sktNTXVnnHGGc865&#10;n3/+2QEuPz+/ZH033HBDqRj79OlTMvzVV1+5Nm3auKlTp7qCggI3evRo17VrV7d169aS/e3Vq5db&#10;tGiR27x5s8vJyXEtW7Z077zzjissLHT/+c9/XMuWLd3KlSudc85lZ2e7XXfd1c2dO9dt3rzZZWdn&#10;u2uuucY559yCBQtcamqqe/HFF11eXp5bvXq1+/rrr51zzl1xxRVu4MCBbs2aNW79+vXuuOOOc9de&#10;e22Fx/mBBx5weXl5bty4cS4tLc2tWbPGOefciSee6C644AK3ceNGt2LFCte7d283atSomPvvnHOZ&#10;mZlu+vTpzjnn9txzT7fLLruUnIOZmZnuq6++qnS9r7/+utttt93cDz/84PLz891tt93mDjnkkJJt&#10;AO4Pf/iDW7dunVu4cKFr3bq1e++992Lu34gRI0r+n845t3nzZpecnOxWrVrl8vLyXNu2bV3Hjh3d&#10;+vXr3ebNm12TJk3c6tWrXV5eXoXnVqSNGze65s2bl0xbunSp+/7776u8Lz/++GPJ8LXXXusuvPBC&#10;l5eX5/Ly8tyUKVNcUVFRzH2L/mxLPbd1q1t88R1uszV1G0hx7/a7z+Vtygs7qjoNmO7qwPd9Tb/q&#10;YwlQlZnZmfjqrnu3c7kLzGy6mU1ftWpVzQRXw0488UTS09NLXk8++WTJtI4dO/KXv/yFRo0a0bRp&#10;UwBOOOEE+vTpQ0JCAjNnzmTjxo1ce+21NG7cmKOOOorjjjuOl156qWQdkfM3adKk1LYXLVrEtGnT&#10;uO2220hOTuaII45g4MCBO7wvTzzxBBdeeCEHHXQQiYmJDB06lOTkZKZOnVoyz2WXXUZmZiZNmzbl&#10;+eefZ8CAAQwYMICEhASOPvposrKyePfdd0vmP/vss9lzzz1p2rQpp556KjNnzgTgxRdfpF+/fgwe&#10;PJikpCRatWrFvvvui3OOJ554ggcffJCWLVvSvHlzrr/+esaNG1du3G3btuWKK64gKSmJ0047jb32&#10;2ot33nmHFStW8O677/LQQw+RkpJC27ZtufLKKytcV3Z2NpMnT2b58uUADBo0iMmTJ/Pzzz+zfv16&#10;evXqVel6R40axXXXXUf37t1p1KgR119/PTNnzixVCnTttdeSnp5Oly5d6Nu3b8lxqUzTpk3p3bs3&#10;U6ZMYcaMGfTq1Ys+ffrw2WefMXXqVPbYYw9atWrF1KlTKz23IiUkJPD999+zZcsWOnToQM+ePau8&#10;L5GSkpJYtmwZCxcuJCkpicMPP7ykylUarqIJH7Emsxed/3UDHzcZwPfjZ/P7CcNJapYUdmhSB9TH&#10;xhJLgMyI4c7BuFLMrB9wA5DtnNsWseyRUctOil7WOfcE8ARAVlZW2TqAGB469qGqzFZrXn/99XLb&#10;AGVmZlY4bunSpWRmZpKQ8Gt+3LVrV5YsWRJz/mhLly4lIyOjVBuerl27snjx4u3ah2ILFy5kzJgx&#10;/POf/ywZl5eXx9KlS2PGs3DhQl555RXeeuutknH5+fn07du3ZLh9xJObmzVrxsaNGwFYvHgxu+22&#10;W5kYVq1axebNmznggANKxjnnSlUvRevUqVOpL9muXbuydOlSFi5cSH5+Ph06dCiZVlRUVOExzc7O&#10;5s0336Rz584cccQRHHnkkTz33HM0adKEww8/nISEhErXu3DhQi6//HKGDx9eah+WLFlC165dKzwu&#10;VZGdnc2kSZPo3Lkz2dnZZGRkMHnyZJKTk8nOzgaqdm4VS0lJ4eWXX+a+++7j3HPPpU+fPtx///3s&#10;vffeVdqXSH/7298YOXIk/fv3B+CCCy7g2mvL9J+QhmLZMrZcPJymr7/EL+zKY4e+y8Vv/Z6WLcMO&#10;TOqS+lgCNA3Yw8x2MbPGwOlAqUYEZrYf8DhwvHNuZcSkD4D+ZpZhZhlA/2BcXIn1yzdyXMeOHVm8&#10;eHGpNhKLFi2iU6dOFa6jWIcOHVi3bh2bNm0qtfyOyszM5IYbbuCXX34peW3evJnBgwfHjCczM5Mh&#10;Q4aUmn/Tpk1V+sLLzMxk/vz5Zca3bt2apk2bMmvWrJJ15ubmVpggLFmypFQbmkWLFtGxY0cyMzNJ&#10;Tk5m9erVJetav349s2bNKrMvxbKzs/nkk0+YNGkS2dnZHHbYYXz22WdMnjy5JLmobL2ZmZk8/vjj&#10;pY7Lli1bOPTQQys9LtHKi3HSpElMmTKF7OzsklKryBircm5FOuaYY5gwYQLLli1j77335vzzz9+h&#10;fWnevDn3338/P/30E2+++SYPPPBAqTZZ0kAUFMDDD5O/+94kvP4adzQaweRHvueGT5X8SFn1LgFy&#10;zhUAl+ITl9nAeOfcLDO71cyKH9RyL5AKvGJmM83szWDZtcBt+CRqGnBrME4iHHTQQTRr1ox77rmH&#10;/Px8Jk2axFtvvcXpp59epeW7du1KVlYWI0aMIC8vj08//bRUacz2Ov/88xk1ahRffPEFzjk2bdrE&#10;O++8w4YNG2LOf+aZZ/LWW2/xwQcfUFhYyNatW5k0aRI5OTmVbuuMM87gww8/ZPz48RQUFLBmzRpm&#10;zpxJQkIC559/PldeeSUrV/qcesmSJXzwQfn588qVK3n44YfJz8/nlVdeYfbs2QwYMIAOHTrQv39/&#10;hg8fzvr16ykqKmL+/PlMnjwZgHbt2pGTk0NeXl7JuvbYY4+S6r3s7GzS0tJo164dr732WklyUdl6&#10;L7roIu66666ShCg3N5dXXnmlCv+Bstq1a8eCBQtKJTKHHnooc+fO5csvv+TAAw+kZ8+eLFy4kC++&#10;+KKkYfL2nFsrVqzgjTfeYNOmTSQnJ5OamlpSclTZvrRr146ffvqpZPjtt99m3rx5OOdo0aIFiYmJ&#10;pUqhpAH44guKsg6Eyy/n480Hc2r37/njdyM555KmqLZTYqmXVwDn3LvOuT2dc7s55+4Ixt3snCtO&#10;dPo559o55/YNXsdHLPuMc2734PVsWPtQ0wYOHFjqPkAnnXRSlZdt3Lgxb731Fu+99x6tW7fm4osv&#10;ZuzYsey9HbeEf/HFF/niiy9o2bIlt9xyC2edddaO7AYAWVlZPPnkk1x66aVkZGSw++67l/TMiiUz&#10;M5M33niDO++8kzZt2pCZmcm9995bpV4/Xbp04d133+X++++nZcuW7LvvvnzzzTcA3H333ey+++4c&#10;fPDBpKWl0a9fP+bOnVvuug466CB+/PFHWrduzQ033MCrr75Kq1atABg7dix5eXn06NGDjIwMBg0a&#10;xLJlywA46qij6NmzJ+3bt6d169Yl68vOzqZVq1YlVVrZ2dk459g/4t4lFa33pJNO4pprruH0008n&#10;LS2N3/zmN7z33nuVHpNYTjnlFABatWpVsv2UlBT2339/evbsSePGjQE45JBD6Nq1a0mvte05t4qK&#10;injggQfo2LEjLVu2ZPLkyTz22GNV2peRI0cydOhQ0tPTGT9+PD/++CP9+vUjNTWVQw45hIsvvrhU&#10;lajUY2vXwoUX4g45hFWzVnAK43n/8vcZ//UeeoqFVMgii+ilrKysLDd9+vQy42fPnk337t1DiEhE&#10;apI+2/VEURGMGYO7+mrc2nX80y7nHxkjeXRsc37/+7CDq9/MbIZzLivsOGpafWwELSIi8ey77+DP&#10;f4bPPmNOy0M5regxOh7zWz4fA+3ahR2c1Bf1sgpMRETi0IYNcNVVsN9+5H03h7+mP82+6z/h7Ad+&#10;y7vvKvmR7aMSIBERqducg9degyuugCVL+LLX+Qz45i5a79WKqR/DfvuFHaDURyoBEhGRumvePPj9&#10;7+GUU9jWvDXndv8vB33zBCef34oZM5T8yI5TCdBOcM7pbrIiDYg6hdQhW7fC3XfDXXfhGjdm2hn/&#10;oP/rF2NJjXjlFRg0KOwApb5TCdAOatKkCWvWrNEFU6SBcM6xZs2aMo92kRC8/z785jcwciR5x53E&#10;pb+bw0EvXEavAxrx7bdKfqR6qARoB3Xu3JmcnBzq67PCRKSsJk2a0Llz57DDiF85OXDllfDqq7Dn&#10;nvzwjwkc91A/Fi2CW2+F66+HxMSwg5SGQgnQDkpKSmKXXXYJOwwRkfovPx/++U8YMQIKCii69Xbu&#10;KbqKG/+aTGYmTJkCO/DEFpEKqQpMRETC89lncMABMHw4HHEESyfM4qiPbuC6kcmccgrMnKnkR2qG&#10;SoBERKT2rVoF11wDzz4LmZnwf//HvwtP4Lzjjfx8GDMGhgxBz/GSGqMSIBERqT1FRfDEE7DXXvDc&#10;c3DNNWyaPpsL3zuRPw4ydtsNvv4azjpLyY/ULJUAiYhI7fj6a/8Iiy++gOxs+Ne/mJnXg8HZMHeu&#10;LxC69VYInqUrUqNUAiQiIjUrNxcuvxyysuDnn2HsWNzHE3noPz046CA/ecIE+PvflfxI7VEJkIiI&#10;1AznYNw4+OtfYcUKX/pz++2syMvg7OPgvfdg4EB45hlo3TrsYCXeqARIRESq39y5cPTR8Kc/QadO&#10;vtrr0Uf54MsMevWCjz+GRx6BN95Q8iPhUAIkIiLVZ/NmuPFG2GcfmD4dHn0UvviCbb/tzfDhcOyx&#10;0KaNn3TJJWroLOFRFZiIiFSPt9+Gv/wFFizwfdjvvRfatWPuXBg82LeBvuQSP7pp07CDlXinEiAR&#10;Edk5CxfCiSf6Bj1Nm8LEib6hc9t2PPUU7L8/LFoEb77pq72U/EhdoARIRER2TF6ef2J7jx6+G9fd&#10;d/tbNx95JOvWwamnwvnnwyGHwLff+vxIpK5QFZiIiGy/SZPg4oth9mxf+vPQQ9C1KwCffAJnnAHL&#10;lvmc6KqrIEE/t6WO0SkpIiJVt2KFb9/Tty9s2QJvvQX/93/QtSsFBXDzzXDkkZCcDP/9L1x9tZIf&#10;qZtUAiQiIpUrLIRRo+CGG37t6XXdddCsGeDbPf/pT/D55zB0qH+4e/Pm4YYsUhElQCIiUrFp0/xN&#10;DGfMgN/9zndt32uvksnjxsGFF/r3L77oe3yJ1HUqmBQRkdjWrfPtfA46CJYsgZde8o2dg+RnwwY4&#10;+2yf8PTsCd98o+RH6g8lQCIiUppzMHasT3QefxwuuwzmzIHTTy+5c+H06b57+9ixcNNNMGUKdOsW&#10;btgi20NVYCIi8qtZs3ypz5QpcPDB8J//wL77lkwuKoL77vNNgTp08Lf8OeKI8MIV2VEqARIREdi4&#10;0XfZ2ndf+O47eOIJ+OyzUsnP0qXQvz9ccw2ccIKv8lLyI/WVSoBEROKZc/D663D55bB4MZxzDvz9&#10;7/6BXRHeesu399myBZ58Es49V8/xkvpNJUAiIvHqp5/guOPg5JMhPR0+/RSefrpU8rNlC1x6KRx/&#10;PGRm+o5g552n5EfqPyVAIiLxZts2uP1233VryhS4/36f2fTpU2q277+HAw/0vd7/+leYOhX23juk&#10;mEWqmarARETiyYQJ/pHsP/4Ip5wCDzwAnTuXmsU5eOwxGD4c0tLgvffg2GNDilekhqgESEQkHixd&#10;6rux9+/vM5z334fx48skP6tX+0d7XXKJf9rFt98q+ZGGSQmQiEhDVlAA//iHr7t6/XW45Rbfy+uY&#10;Y8rM+vHH0KuXz40efBDefhvatav9kEVqgxIgEZGG6vPPISsLrrgCDj3UN+q5+WZo0qTUbPn5cO21&#10;0K+fr/L64gu/iB5iKg2ZTm8RkYZmzRo4/3yf9KxeDa++6hvy7L57mVnnzfNtn+++2y8yfXqpW/+I&#10;NFhKgGrcd8DFQHcgGbDgb/dg/HfhhSYiDUtRke/Gvtde8OyzcNVVMHs2/PGPZfqtOwdjxsB++/kk&#10;6NVX/VMvUlJCil2klqkXWI35CRgCzAS2AYUR0/KAOcCPwBhgX+A5YNdajVBEGpBvvvFPbP/8czjs&#10;MPjXv2CffWLOmpvrZ33pJcjOhuee8/f4EYknKgGqEeOBfYAvgM2UTn4iFQbTvwjmH18r0YlIA7Jh&#10;g79JzwEH+K7tzz4LkyeXm/x8/rmv4ho/3t8K6KOPlPxIfFICVO3GA8OoOPGJVpwIDUNJkIhUiXM+&#10;i9l7b3joIX975rlzYdiwmK2XCwt9wnP44X74k0/8A00TE2s1apE6QwlQtfoJOBvYsoPLbwmW/7na&#10;IhKRBuh///Pd2E87zfdT/+9/YdQoaNky5uyLF8NRR8FNN/lFZs6EQw6p3ZBF6holQNVqCL69z87Y&#10;BpxZDbGISL13zz0wceKvw1u2wFlnQY8evq/6ww/Dl1/CwQeXu4p//9vf2+err3yj5+efhxYtaiF2&#10;kTpOCVC1+Rbf4Lmq1V7lKQS+Rr3D4kj0lxz44XvuCSceqTt694ZTT/Xnw3vvwW67+RbLRx4Jc+bA&#10;X/4CjWL3Zdm0CS64wHcA2313+PprnzvpIaYiXqi9wMwsA+iIr/tZ4JwrCjOenTOKckt/7gF6A30j&#10;xk0EpgFXx1ogL1jfo9UZoNRVxV9y48f7Zw9MnPjrcF3mnH8VFZV+FRaWHRfrVZX5qnNd9TW2zEz/&#10;+IqCAt9g5777/EO6KjBzJgwe7JsEXXutv/lz48a1c1qI1Be1ngCZWQvgEmAw0BhYBTQB2pnZVOBf&#10;zrmJFayijppIuaU/vYFTYcY1+zFm0TB6b/ySQa+8xoyr9yfx8yLatl1J27YrSU3dGPw6KwzWV82K&#10;v7CKv7Si/8YaV9vT6kIMYUzbbz/4/e/9T/V583yVxqOPwj//WXe/yJ2r/nO0PjDzjYxjvRITy5+2&#10;o/OlpEDHjrBoEVx9dYXJT1GRf+rFtddC69b+uae/+10tHhuResRcLV/EzGwCMBZ4yzn3S9S0A/AN&#10;ab5zzj1dq4GVIysry02fPr0KcybjS27KMRHyfp/EurwMWrk1LKQLW2hGAkUYjgSKSLAikhLzaZRY&#10;QKOEAholJNMowZGYUERigiPRikiwYF6KsO39ko3XL6yaUPwlGP031riqTlu3Dn75BVq1grZtq/+L&#10;VPPt/HxmtV+HVFwi+Oc/+0e0F5cURlmxwncAe/99OP54fz/E1q1rN1RpGMxshnMuK+w4alqtlwA5&#10;546uYNoMYEYthlONKkh+APpC44H5tHt1JUV7QMfdlrE1P5lt25qwNa8JW7c1YWNeKlu3NmHLtqZs&#10;3tqMLVtbs2lTAoVFRhEJOCxIffz7pOQEmjY1mqT6v01TEvyrmdEsNYFmKcHfVKNJ0wQscSe+nMOe&#10;VhdiiPxb3Yq/5G66yX/JPfpozC85iTOR1aF9+/pX5HDg/fdh6FBYv97f//Cii9TWR6QyobUBMrN/&#10;A08D79Xvtj/FGlNZCRCTgJsg4TFoevVWmvbdCuRWsL5tOOcvaitXlv9asSJ4n+MfARRLUpIvVCjv&#10;1a7dr+/btCnzrESpSVX8kpM4NG1a6fOgb18/PG0a9O3Ltm1w3XX+ye2/+Y2/qeFvfhNuyCL1Ra1X&#10;gZVs2Kwf/qY3BwOvAM865+aGEkwFql4F1h3/eIsYJgKn4u9x2DfGcLnr+2H7gsW3k1y9uoIkKWrc&#10;lnJuWZSWVnGSFPlq2dIXjMgOuuce3xA6MtmZONF/yV0ds5W8CHPm+IbOM2fCpZf606hp07CjkoYg&#10;XqrAQkuASgLwjaIHAzcAi4Engeedc/mhBhaoegJ0MfAEMRtCb3cvsETgQmqjF9imTeUnSNGvVat8&#10;c6Iy0Sb6tgYVJUmRSVSzZjW+WyINlnO+fc/ll/uE59lnYeDAsKOShkQJUG1s3KwV/q5/Q4ClwAvA&#10;YcA+zrkjQwssQtUToG+BQ/CPtNhZTfn1+WB1R2EhrF1bxeq4lf4RRbGkpFS9Oq5Vq3JvcyISd9at&#10;8/f2efVV6NfP39iwY8ewo5KGJl4SoDDbAP0fsBf+MegDnXPLgkkvm1lVMo465rf4p7p/wc7dDDER&#10;2I+6lvyAL+lp08a/evasfP4tW3ypUUVJ0uLFMGOGf19QUHYdZr92iqpKdVzz5mr8KQ3TlClw5pmw&#10;bJmv7ho+XFXPIjsjzN/WD5d3v5/6m3k+h09cdqYUKBl4vnrCCVnTptCli39VxjnfA7yy6rhvvvF/&#10;162LvZ7k5MqTpMjG3ro5nFQ35yA/H7Zt2/lXXp7/u3KlvwH0brv5p7ln1dMrpEhdEmYC1MPMvi6+&#10;F1BwV+jBzrl/hRjTTtoVeBb/VPcdeSBq02D5XaoxpvrBDDIy/GuvvSqfPy8vdulSdEnTd9/599vK&#10;uUl3RkbVq+PS01W6VNc450sOtyeZqO5XrPVWl4QEn9QnJ8PZZ/uHvqemVt/6ReJZmL3AZjrn9o0a&#10;97Vzbr9KljsW+Ae+rugp59zfo6YfATyEr5M63Tn3asS0Qn59yNYi59zxlcVZ9TZAkcbjO7hto2rV&#10;YYn4kp9n8d3DpDo559sjVdZmqfi1Zk3se0Y2alR5khT5aoi3EihONmozmajsVZ2XsOJkY2dejRtX&#10;z3qSk9X+TcKhNkA1L9HMzAUZmJkl4m9+U65gnkeBo4EcYJqZvemci+wvvghfBHNVjFVsiU66asap&#10;QBa+bffX+PsDxUqEind5P3y1V/yV/NQGM9+tPy3NP2miMgUFPgmqrDruxx/9302bYq+nefOqV8e1&#10;bOnbWEUqKgonoajoFasX4I6qLFFo3Ng3mG/ZsvoSioqSlKQklfCJxJMwE6D38Q2eHw+GLwzGVeRA&#10;YJ5z7icAMxsHnEDEDXOccwuCaSHfXHFX4DN8gdMofL/3+UA+kATshu8XfxF1scFzPGvUyCcs7drB&#10;PlX41xTfSqCi1/z5vu1GebcSSEjwX/SRSU+sRuE7s0+VJQVNm/pqvtoo7WjcWMmGiIQrzAToGnzS&#10;8+dgeALwVCXLdMLfK6hYDnDQdmyzSdDDrAD4u3Pu9e1Ydgftg57q3rClpMAuu/hXZYqKyr+VwOrV&#10;pdt8VGdph3oLiYiUFloCFDz+4rHgVVu6OueWmNmuwMdm9p1zbn70TGZ2AXABQJeqdGESqaKEBH/T&#10;yNatoUePsKMREYlfof0uNLM9zOxVM/vBzH4qflWy2BIgM2K4czCuSpxzS4K/P+GfzBWzwbVz7gnn&#10;XJZzLqtNmzZVXb2IiIjUE2EWjD+LL/0pwDeGGUvlN8CZBuxhZruYWWPgdODNqmzMzDLMLDl43xro&#10;w448bEtERETqvTAToKbOuY/wXfEXOudGAn+oaAHnXAFwKfABMBsY75ybZWa3mtnxAGbW28xygFOA&#10;x81sVrB4d2C6mX2Db5H896jeYyIiIhInwmwEvc3MEoAfzexSfFVWpbf4cs69C7wbNe7miPfT8FVj&#10;0cv9F3W3EhEREcItAbocaAZcBhyAfyjq0BDjERERkTgRSglQcEPD05xzVwEb8bdNFhEREakVoZQA&#10;OecKgcPC2LaIiIhImG2AvjazN4FXgJKHCTjn/h1eSCIiIhIPwkyAmgBrgKMixjlACZCIiIjUqDDv&#10;BK12PyIiIhKK0BIgM3sWX+JTinPunBDCERERkTgSZhXY2xHvmwAnAUtDikVERETiSJhVYK9FDpvZ&#10;S8CnIYUjIiIicSTMGyFG2wNoG3YQIiIi0vCF2QZoA6XbAC0HrgkpHBEREYkjYVaBNQ9r2yIiIhLf&#10;QqsCM7OTzKxFxHC6mZ0YVjwiIiISP8JsAzTCOZdbPOCc+wUYEV44IiIiEi/CTIBibTvMbvkiIiIS&#10;J8JMgKab2QNmtlvwegCYEWI8IiIiEifCTID+AuQBLwPjgK3AJSHGIyIiInEizF5gm4Brw9q+iIiI&#10;xK8we4FNMLP0iOEMM/sgrHhEREQkfoRZBdY66PkFgHNuHboTtIiIiNSCMBOgIjPrUjxgZl2J8XR4&#10;ERERkeoWZrfzG4BPzWwyYMDhwIUhxiMiIiJxIsxG0O+b2f7AwcGoK4Dc8pcQERERqR6hPg3eObca&#10;eAfYAtwN5IQZj4iIiMSHMHuBHWxmDwMLgTeAKcDeYcUjIiIi8aPWEyAzu9PMfgTuAL4F9gNWOefG&#10;BD3BRERERGpUGG2AzgP+BzwGvOWc22Zm6v0lIiIitSaMKrAOwO3AQGC+mT0HNDUzPQhVREREakWt&#10;Jx3OuULgfeB9M0sGjgOaAkvM7CPn3J9qOyYRERGJL6GWujjntgGvAa+ZWRpwYpjxiIiISHyoM9VO&#10;zrn1wNiw4xAREZGGL9T7AImIiIiEQQmQiIiIxJ06kQCZ2RNhxyAiIiLxo04kQEBW2AGIiIhI/Kgr&#10;CdDKsAMQERGR+FEnEiDn3LFhxyAiIiLxo04kQCIiIiK1SQmQiIiIxB0lQCIiIhJ36lQCZGY3hx2D&#10;iIiINHx1KgECzgs7ABEREWn4av1ZYGa2vrxJ+KfCi4iIiNSoMB6G+gvQ2zm3InqCmS2u/XBEREQk&#10;3oRRBTYW6FrOtBdrMxARERGJT7VeAuScu7GCadfUZiwiIiISn2q9BMjMulUy3cyscy2FIyIiInEo&#10;jDZA95pZAvAGMANYBTQBdgf6Ar8DRgA5IcQmIiIicSCMKrBTzKwHcAZwDtAB2AzMBt4F7nDOba3t&#10;uERERCR+hFEChHPuB+CGMLYtIiIiUtduhCgiIiJS45QAiYiISNxRAiQiIiJxJ7QEKOjufmbxA1DN&#10;rIuZHRhWPCIiIhI/wiwB+hdwCDA4GN4APFqVBc3sWDOba2bzzOzaGNOPMLOvzKzAzAZFTRtqZj8G&#10;r6E7uxMiIiJS/4TSCyxwkHNufzP7GsA5t87MGle2kJkl4hOlo/H3CppmZm8GPcuKLQKGAVdFLdsS&#10;f4+hLMABM4Jl11XHDomIiEj9EGYJUH6QzDgAM2sDFFVhuQOBec65n5xzecA44ITIGZxzC5xz38ZY&#10;3zHABOfc2iDpmQAcu5P7ISIiIvVMmAnQw8D/AW3N7A7gU+CuKizXCYh8anxOMK4qdmZZERERaSBC&#10;qwJzzr1gZjPwj74w4ETn3Oyw4olkZhcAFwB06dIl5GhERESkuoXZC+w559wc59yjzrlHnHOzzey5&#10;Kiy6BMiMGO4cjKuKKi3rnHvCOZflnMtq06ZNFVctIiIi9UWYVWA9IweC9kAHVGG5acAeZrZL0Gj6&#10;dODNKm7zA6C/mWWYWQbQPxgnIiIicaTWEyAzu87MNgC/NbP1ZrYhGF6Jf0J8hZxzBcCl+MRlNjDe&#10;OTfLzG41s+ODbfQ2sxzgFOBxM5sVLLsWuA2fRE0Dbg3GiYiISBwx51w4Gza7yzl3XSgb3w5ZWVlu&#10;+vTpYYchIiJSK8xshnMuK+w4alqYjaCvC6qh9gCaRIyfElZMIiIiEh9CS4DM7DzgcnxD5JnAwcDn&#10;wFFhxSQiIiLxIcxG0JcDvYGFzrm+wH7ALyHGIyIiInEizARoq3NuK4CZJTvn5gB7hRiPiIiIxIkw&#10;nwWWY2bpwOvABDNbBywMMR4RERGJE2E2gj4peDvSzCYCLYD3wopHRERE4keYVWAlnHOTga3Au2HH&#10;IiIiIg1fGDdCPMrM/mdmG83seTPbx8ym4x+E+lhtxyMiIiLxJ4wSoPvxDxptBbyK7/o+2jl3gHPu&#10;3yHEIyIiInEmjDZAzjk3KXj/upktcc49EkIcIiIiEqfCSIDSzezkyBgih1UKJCIiIjUtjARoMjAw&#10;YnhKxLADlACJiIhIjar1BMg5d3Ztb1NEREQkUp3oBi8iIiJSm5QAiYiISNwJJQEyswQzOzSMbYuI&#10;iIiEkgA554qAR8PYtoiIiEiYVWAfmdkfzcxCjEFERETiUJgJ0IXAK0Cema03sw1mtj7EeERERCRO&#10;hPk0+OZhbVtERETiW2gJEICZHQ8cEQxOcs69HWY8IiIiEh9CqwIzs78DlwM/BK/LzeyusOIRERGR&#10;+BFmCdAAYN+gRxhmNgb4GrguxJhEREQkDoR9I8T0iPctwgpCRERE4kuYJUB3Al+b2UTA8G2Brg0x&#10;HhEREYkToSRAZpYAFAEHA72D0dc455aHEY+IiIjEl1ASIOdckZld7ZwbD7wZRgwiIiISv8JsA/Sh&#10;mV1lZplm1rL4FWI8IiIiEifCbAN0WvD3kohxDtg1hFhEREQkjoTZBuha59zLYWxfRERE4luYT4P/&#10;WxjbFhEREVEbIBEREYk7agMkIiIicSfMp8HvEta2RUREJL7VehWYmV0d8f6UqGl31nY8IiIiEn/C&#10;aAN0esT76AefHlubgYiIiEh8CiMBsnLexxoWERERqXZhJECunPexhkVERESqXRiNoHuZ2Xp8aU/T&#10;4D3BcJMQ4hEREZE4U+sJkHMusba3KSIiIhIpzBshioiIiIRCCZCIiIjEHSVAIiIiEneUAImIiEjc&#10;UQIkIiIicUcJkIiIiMQdJUAiIiISd5QAiYiISNxRAiQiIiJxRwmQiIiIxB0lQCIiIhJ3lACJiIhI&#10;3FECJCIiInFHCZCIiIjEnXqZAJnZsWY218zmmdm1MaYnm9nLwfQvzKxbML6bmW0xs5nBa1StBy8i&#10;IiKhaxR2ANvLzBKBR4GjgRxgmpm96Zz7IWK2c4F1zrndzex04G7gtGDafOfcvrUZs4iIiNQt9bEE&#10;6EBgnnPuJ+dcHjAOOCFqnhOAMcH7V4HfmZnVYowiIiJSh9XHBKgTsDhiOCcYF3Me51wBkAu0Cqbt&#10;YmZfm9lkMzu8poMVERGRuqfeVYHtpGVAF+fcGjM7AHjdzHo659ZHzmRmFwAXAHTp0iWEMEVERKQm&#10;1ccSoCVAZsRw52BczHnMrBHQAljjnNvmnFsD4JybAcwH9ozegHPuCedclnMuq02bNjWwCyIiIhKm&#10;+pgATQP2MLNdzKwxcDrwZtQ8bwJDg/eDgI+dc87M2gSNqDGzXYE9gJ9qKW4RERGpI+pdFZhzrsDM&#10;LgU+ABKBZ5xzs8zsVmC6c+5N4GngOTObB6zFJ0kARwC3mlk+UARc5JxbW/t7ISIiImEy51zYMdRp&#10;WVlZbvr06WGHISIiUivMbIZzLivsOGpafawCExEREdkpSoBEREQk7igBEhERkbijBEhERETijhIg&#10;ERERiTtKgERERCTuKAESERGRuKMESEREROKOEiARERGJO0qAREREJO4oARIREZG4owRIRERE4o4S&#10;IBEREYk7SoBEREQk7igBEhERkbijBEhERETijhIgERERiTtKgERERCTuKAESERGRuKMESEREROKO&#10;EiARERGJO0qAREREJO4oARIREZG4owRIRERE4o4SIBEREYk7SoBEREQk7igBEhERkbijBEhERETi&#10;jhIgERERiTtKgERERCTuKAESERGRuKMESEREROKOEiARERGJO0qAREREJO4oARIREZG4owRIRERE&#10;4o4SIBEREYk7SoBEREQk7igBEhERkbijBEhERETijhIgERERiTtKgERERCTuKAESERGRuKMESERE&#10;ROJOo7ADEBHYkr+FVZtXYRiNEhqRlJhEUkJSyd9GCY0ws7DDFBFpMJQAidSQvMI8Vm5ayfKNy1m+&#10;cTkrNq749f2m0u/Xb1tf6foaJTTyyVFEYhT5d4emBclVrGVqelqiJSqpE5HQKAES2Q6FRYWs2ryq&#10;wmSm+P3aLWtjriO9STrtU9vTLqUd+3fYn/ap7Wmf2p7WzVpjGPlF+eQX5pf5W1BUEHtaUTAtxjJb&#10;CrawIW9DzGnlLVebqiWJi5xWy0lc9LQEU6sCkfpCCZDEPecca7esLZPAlEluNq5g1eZVFLmiMutI&#10;SUopSWS6t+7OkV2PLBlul9qu5H3blLY0adQkhL2sGuccha6w4oSrhqaVJGSVLLspb9N2rbfQFdba&#10;8UuwhBoppUtKTKJV01Z0TutMZotMOqd1pnNaZ9KS02pt30QaGiVA0iA551i/bX2ZBCZWYrNy08qY&#10;JR/JicklyUu39G4c3OngUslMu5R2JQlOauPUEPay+pkZjcxXtTUUzrlyE6TySs6qfVolidrm/M0V&#10;rjevMI/cbbll9i0tOa0kGcpMyyz1tzhZUpIkElvDucpJXNicv7nS9jTF77cWbC2zfKIlliQx7VLa&#10;8dt2vy2VzESW2LRIbqE2Kg2AmfnSlMQkSAo7mh2XV5jH0g1LWZy7mJz1OeSsz2Hx+l/ff7viW1Zs&#10;XIHDlVqueePmv5YcNe9cqhSpOFlKS07TuS5xRwmQhC6vMK8koamsCmpD3oYyyxtG62atSxKY3bvs&#10;TvuUstVP7VLa0apZK7XTkHqpcWJjuqV3o1t6t3LnKU6SShKk4mRpg3//3YrvWL5xeZkkKbVxaumS&#10;o6hSpM5pnfWDQBocJUBSIwqKCli1aVXsKqhNpUtw1m1dF3MdGU0yShKYrI5ZpUtpIt63SWnToKps&#10;RHZUVZKk/ML8kiQpsgSp+P2s+bNYtmFZzCQpZoIU8T69SbqSJKk39K0hVVbkin5tLFxJFdSqTavK&#10;XEDBX0SLE5gebXpw1C5Hxax+apfSjuRGySHspUjDlpSYRNf0rnRN71ruPPmF+SzbuKxUKVJksvTB&#10;/A9iJkkpSSmlG2o3L91oOzMtU0mS1Bn1MgEys2OBfwCJwFPOub9HTU8GxgIHAGuA05xzC4Jp1wHn&#10;AoXAZc65D2ox9DqnuLFwrGQmVmPhgqKCMutITkwuSWCKGwtHVz8VJzUpjVNC2EsR2R5JiUl0adGF&#10;Li26QGbsefIL81m+cXnpUqTcxSXVbRPmT2DZxmVlek02S2pWbilScbKU0SRDSZLUuHqXAJlZIvAo&#10;cDSQA0wzszedcz9EzHYusM45t7uZnQ7cDZxmZj2A04GeQEfgQzPb07la7CdbSzblbYrZhiZWFdS2&#10;wm1llm+U0Ii2KW1Lkpde7XrFrH5qn9peDShF4lBSYhKZLTLJbFFOhoSvCl+2YVnMRtuL1y/mo58/&#10;YumGpeUmSRX1cGvZtKWuO7JT6l0CBBwIzHPO/QRgZuOAE4DIBOgEYGTw/lXgEfOflBOAcc65bcDP&#10;ZjYvWN/ntRT7TtlWsK0koamsCmpj3sYyyxtGm5Q2JQnMnq32LJPMFJfatGzaUo2FRWSnNEpoVKUk&#10;afnG5aUbbUckSxN/nsjSDUvL3M+paaOmpRtqR/Vw65zWmVZNWylJknLVxwSoE7A4YjgHOKi8eZxz&#10;BWaWC7QKxk+NWrZTzYVaueLGwlWpgvpl6y8x15HRJKMkecnqmEX7lNjVT2osLCJ1TaOERiUJy8Gd&#10;D445T0FRASs2rohZ3VZRktSkUZMKG21ntshUkhTH9G0Yg5ldAFwA0KVLl2pb73s/vseL379YqgRn&#10;9ebVFTYWbp/anp5tevK7XX4XswqqbUpbNRYWkQatUUIjOqV1olNa+b9XC4sKWbFpRcxG24vXL2by&#10;wsksWb+k3CSpoh5urZu1VpLUANXHBGgJpZvldQ7GxZonx8waAS3wjaGrsizOuSeAJwCysrLKZic7&#10;aGHuQj5Z+AntU9uza8auHNL5kJjVT2osLCKyfRITEunYvCMdm3fkoDKVAl5xkhR9n6TiZOmThZ+w&#10;ZMOSMp09khOTK61ua9OsjZKkesacq7bv91oRJDT/A36HT16mAX9yzs2KmOcSYB/n3EVBI+iTnXOn&#10;mllP4EV8u5+OwEfAHhU1gs7KynLTp0+vuR0SEZE6o7CokJWbVpZ7n6TFuYtjJkmNExtX+liS1s1a&#10;14u2lWY2wzmXFXYcNa3elQAFbXouBT7Ad4N/xjk3y8xuBaY7594EngaeCxo5r8X3/CKYbzy+wXQB&#10;cElD7AEmIiI7JjEhkQ7NO9CheQd6d+odc54iV8TKTSvLfSzJZ4s/Y8n6JWWeMdg4sTGdmneq8D5J&#10;bVLa1IskqSGodyVAtU0lQCIisr2Kk6TyHktSPL68JKmix5K0TWlbo0lSvJQAKQGqhBIgERGpCUWu&#10;iFWbVpVb3Vb8yivMK7VcUkISndI6lSRIe7XaixFHjqi2uJQACaAESEREwlPkili9eXW5jyVZvH4x&#10;6U3SmXHBjGrbZrwkQPWuDZCIiEi8SLAE2qa0pW1KW/bvsH/MeVSQsWPU0kpERKQeU/f7HaMESERE&#10;ROKOEiARERGJO0qAREREJO4oARIREZG4owRIRERE4o4SIBEREYk7SoBEREQk7igBEhERkbijBEhE&#10;RETijhIgERERiTtKgERERCTuKAESERGRuGN6imzFzGwVsLAaV9kaWF2N65OGReeHlEfnhpSnus+N&#10;rs65NtW4vjpJCVAtM7PpzrmssOOQuknnh5RH54aUR+fGjlEVmIiIiMQdJUAiIiISd5QA1b4nwg5A&#10;6jSdH1IenRtSHp0bO0BtgERERCTuqARIRERE4o4SoJ1gZhuDvx3N7NWw45GGw8wmmZl6dUjJdSbG&#10;+L3NbKaZfW1mu9V2XFL9zOwpM+tRw9t418zSY4wfaWZX1eS265pGYQfQEDjnlgKDanIbZtbIOVdQ&#10;k9sQkbrFzIzyf6ieCLzqnLu99iKSmuScO68WtjGgprdRX6gEqBqYWTcz+z54P8zM/m1m75vZj2Z2&#10;T8R8/c3sczP7ysxeMbPUYPzNZjbNzL43syeCi15xKcBDZjYduDyUnZNqEZwjc8zsBTObbWavmlkz&#10;M/td8Av+OzN7xsySo5Y7x8weihg+38werPUdkFoTnCtzzWws8D3Q1MweNLNZZvaRmbUxswHAFcCf&#10;zWxiqAHLDjGzFDN7x8y+Ca79p0WW/JrZuWb2PzP70syeNLNHgvGjzewxM5tqZj+Z2ZHBtWO2mY2O&#10;WP/g4LryvZndHTF+gZm1Dt7fEGzjU2Cv2j0C4VMCVDP2BU4D9gFOM7PM4IS7EejnnNsfmA78NZj/&#10;Eedcb+fcb4CmwHER62rsnMtyzt1fe+FLDdkL+JdzrjuwHv//Hw2c5pzbB18i++eoZcYDA80sKRg+&#10;G3imdsKVEO2BP1d6BsPTg/eTgRHOuXeBUcCDzrm+YQUpO+VYYKlzrldw7X+/eIKZdQRuAg4G+gB7&#10;Ry2bARwCXAm8CTwI9AT2MbN9g+XvBo7Cfx/1NrMTI1dgZgcApwfTBwC9q3f36j4lQDXjI+dcrnNu&#10;K/AD0BV/IvcAPjOzmcDQYDxAXzP7wsy+w5+wPSPW9XLthS01bLFz7rPg/fPA74CfnXP/C8aNAY6I&#10;XMA5txH4GDjOzPYGkpxz39VWwBKahc65qcH7In69DjwPHBZOSFLNvgOONrO7zexw51xuxLQDgcnO&#10;ubXOuXzglahl33K+C/d3wArn3HfOuSJgFtANn8xMcs6tCppOvEDUtQU4HPg/59xm59x6fCIVV9QG&#10;qGZsi3hfiD/OBkxwzg2OnNHMmgD/ArKcc4vNbCTQJGKWTTUcq9Se6HtO/AK0qsJyTwHXA3OAZ6s5&#10;JqmbKvrc694lDYBz7n9mtj++9OV2M/toOxYv/o4povT3TRH++ya/eqJs2FQCVHumAn3MbHcoqf/d&#10;k1+TndVBm6AabUwtoepiZocE7/+ErwbtVnxOAEPwVRylOOe+ADKDZV6qjUClTkng1+vCn4BPQ4xF&#10;qklQTbXZOfc8cC+wf8TkaUC2mWWYWSPgj9u5+i+D5VubWSIwmLLXlinAiWbW1MyaAwN3aEfqMZUA&#10;1RLn3CozGwa8FNHQ9cbgV8CT+MaOy/EnvjRMc4FLzOwZfNXoZfjE+JXgIjcN364jlvHAvs65dbUS&#10;qdQlm4ADzexGYCW+faHUf/sA95pZEb7E5s/AfQDOuSVmdic+kVmLL/3NLW9F0Zxzy8zsWmAivvbh&#10;HefcG1HzfGVmLwPf4M+ruPvu0Z2gRWqBmXUD3g4aO+7I8m/jG7xuTzG5iNRTZpbqnNsY/Dj6P+AZ&#10;59z/hR1XQ6IqMJE6zMzSzex/wBYlPyJxZWTQYeZ74Gfg9VCjaYBUAiQiIiJxRyVAIiIiEneUAImI&#10;iEjcUQIkIiIicUcJkIhUu8jn49XS9mI+MV1EpDxKgESkzgi6/IqI1DglQCJSo8xs1+CJ9weZ2ftm&#10;NsPMPgmebVb8dOtRZvYFcE8w/LCZ/Td42vWgiHX9zcymmdm3ZnZLjG11MLMpZjYzeAr24bW4qyJS&#10;jygBEpEaY2Z7Aa8Bw4A7gb845w4ArsI/A69YZ+BQ59xfg+EO+Id+Hgf8PVhXf/xT0g/EP8H6ADOL&#10;fsDjn4APnHP7Ar2AmdW9TyLSMKi4WURqShvgDeBkYBFwKP6xH8XTkyPmfcU5Vxgx/HrwdOsfzKxd&#10;MK5/8Po6GE7FJ0RTIpabBjxjZknBOmZW3+6ISEOiBEhEakouPvE5DBgH/BKUzMQS/fTzyCdcW8Tf&#10;u5xzj5e3QefclKBU6A/AaDN7wDk3dkeCF5GGTVVgIlJT8oCTgLPwVVk/m9kpAOb12s71fQCcY2ap&#10;wTo6mVnbyBnMrCuwwjn3JPAUpZ+wLSJSQiVAIlJjnHObzOw4YALwPHBu8FTzJHyp0Dfbsa7/mFl3&#10;4POgGm0jcCb+SdbFjgT+Zmb5wfSzqmM/RKTh0bPAREREJO6oCkxERETijhIgERERiTtKgERERCTu&#10;KAESERGRuKMESEREROKOEiARERGJO0qAREREJO4oARIREZG4owRIRERE4o4SIBEREYk7SoBEREQk&#10;7igBEhERkbijBEhERETijhIgERERiTtKgERERCTuKAESERGRuKMESEREROKOEiARERGJO0qARERE&#10;JO4oARIREZG4owRIRERE4o4SIBEREYk7SoBEREQk7igBEhERkbjz/4KXvT/qpEr8AAAAAElFTkSu&#10;QmCCUEsDBBQABgAIAAAAIQBILUTf3QAAAAUBAAAPAAAAZHJzL2Rvd25yZXYueG1sTI9BS8NAEIXv&#10;gv9hGcGb3aQ1QWM2pRT1VARbofQ2zU6T0OxsyG6T9N+7etHLwOM93vsmX06mFQP1rrGsIJ5FIIhL&#10;qxuuFHzt3h6eQDiPrLG1TAqu5GBZ3N7kmGk78icNW1+JUMIuQwW1910mpStrMuhmtiMO3sn2Bn2Q&#10;fSV1j2MoN62cR1EqDTYcFmrsaF1Ted5ejIL3EcfVIn4dNufT+nrYJR/7TUxK3d9NqxcQnib/F4Yf&#10;/IAORWA62gtrJ1oF4RH/e4P3nMxTEEcFi8ckBVnk8j998Q0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N9E8hbwIAALAHAAAOAAAAAAAAAAAAAAAA&#10;ADoCAABkcnMvZTJvRG9jLnhtbFBLAQItAAoAAAAAAAAAIQAd4vTSa04AAGtOAAAUAAAAAAAAAAAA&#10;AAAAANUEAABkcnMvbWVkaWEvaW1hZ2UxLnBuZ1BLAQItAAoAAAAAAAAAIQC0XvPzm10AAJtdAAAU&#10;AAAAAAAAAAAAAAAAAHJTAABkcnMvbWVkaWEvaW1hZ2UyLnBuZ1BLAQItABQABgAIAAAAIQBILUTf&#10;3QAAAAUBAAAPAAAAAAAAAAAAAAAAAD+xAABkcnMvZG93bnJldi54bWxQSwECLQAUAAYACAAAACEA&#10;LmzwAMUAAAClAQAAGQAAAAAAAAAAAAAAAABJsgAAZHJzL19yZWxzL2Uyb0RvYy54bWwucmVsc1BL&#10;BQYAAAAABwAHAL4BAABFswAAAAA=&#10;">
                <v:shape id="Picture 33" o:spid="_x0000_s1027" type="#_x0000_t75" style="position:absolute;width:29260;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DKAwwAAANsAAAAPAAAAZHJzL2Rvd25yZXYueG1sRI9BawIx&#10;FITvQv9DeAVvmrVaKVuj1KroTdx68fbYvO4u3byEJOr6741Q8DjMzDfMbNGZVlzIh8aygtEwA0Fc&#10;Wt1wpeD4sxl8gAgRWWNrmRTcKMBi/tKbYa7tlQ90KWIlEoRDjgrqGF0uZShrMhiG1hEn79d6gzFJ&#10;X0nt8ZrgppVvWTaVBhtOCzU6+q6p/CvORsGy2Lq9s361brPRebecnPbd6l2p/mv39QkiUhef4f/2&#10;TisYj+HxJf0AOb8DAAD//wMAUEsBAi0AFAAGAAgAAAAhANvh9svuAAAAhQEAABMAAAAAAAAAAAAA&#10;AAAAAAAAAFtDb250ZW50X1R5cGVzXS54bWxQSwECLQAUAAYACAAAACEAWvQsW78AAAAVAQAACwAA&#10;AAAAAAAAAAAAAAAfAQAAX3JlbHMvLnJlbHNQSwECLQAUAAYACAAAACEA9UQygMMAAADbAAAADwAA&#10;AAAAAAAAAAAAAAAHAgAAZHJzL2Rvd25yZXYueG1sUEsFBgAAAAADAAMAtwAAAPcCAAAAAA==&#10;">
                  <v:imagedata r:id="rId50" o:title=""/>
                </v:shape>
                <v:shape id="Picture 34" o:spid="_x0000_s1028" type="#_x0000_t75" style="position:absolute;left:31227;width:29261;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7nZwQAAANsAAAAPAAAAZHJzL2Rvd25yZXYueG1sRI9Bi8Iw&#10;FITvwv6H8ARvmrqKlGoUERb2qFVBb4/mtSk2L6WJWv/9ZkHwOMzMN8xq09tGPKjztWMF00kCgrhw&#10;uuZKwen4M05B+ICssXFMCl7kYbP+Gqww0+7JB3rkoRIRwj5DBSaENpPSF4Ys+olriaNXus5iiLKr&#10;pO7wGeG2kd9JspAWa44LBlvaGSpu+d0quJXXNN2acDmUfmf7+74959OrUqNhv12CCNSHT/jd/tUK&#10;ZnP4/xJ/gFz/AQAA//8DAFBLAQItABQABgAIAAAAIQDb4fbL7gAAAIUBAAATAAAAAAAAAAAAAAAA&#10;AAAAAABbQ29udGVudF9UeXBlc10ueG1sUEsBAi0AFAAGAAgAAAAhAFr0LFu/AAAAFQEAAAsAAAAA&#10;AAAAAAAAAAAAHwEAAF9yZWxzLy5yZWxzUEsBAi0AFAAGAAgAAAAhAKK7udnBAAAA2wAAAA8AAAAA&#10;AAAAAAAAAAAABwIAAGRycy9kb3ducmV2LnhtbFBLBQYAAAAAAwADALcAAAD1AgAAAAA=&#10;">
                  <v:imagedata r:id="rId51" o:title=""/>
                </v:shape>
                <w10:wrap type="topAndBottom"/>
              </v:group>
            </w:pict>
          </mc:Fallback>
        </mc:AlternateContent>
      </w:r>
      <w:r w:rsidR="00C42053">
        <w:rPr>
          <w:b/>
          <w:bCs/>
        </w:rPr>
        <w:t>C</w:t>
      </w:r>
    </w:p>
    <w:p w14:paraId="6E0E678E" w14:textId="45BC71A1" w:rsidR="00C42053" w:rsidRDefault="00C42053" w:rsidP="00C82263">
      <w:r>
        <w:t xml:space="preserve">Given that the results of the kernel evaluation were not that interesting (aside from sigmoid being so devolved), the margin parameter C </w:t>
      </w:r>
      <w:r w:rsidR="004E29C5">
        <w:t>was</w:t>
      </w:r>
      <w:r>
        <w:t xml:space="preserve"> also evaluated.</w:t>
      </w:r>
    </w:p>
    <w:p w14:paraId="223CBDCD" w14:textId="692E8541" w:rsidR="00C42053" w:rsidRDefault="003029E4" w:rsidP="00C82263">
      <w:r>
        <w:rPr>
          <w:noProof/>
        </w:rPr>
        <w:lastRenderedPageBreak/>
        <mc:AlternateContent>
          <mc:Choice Requires="wpg">
            <w:drawing>
              <wp:anchor distT="0" distB="0" distL="114300" distR="114300" simplePos="0" relativeHeight="251682816" behindDoc="0" locked="0" layoutInCell="1" allowOverlap="1" wp14:anchorId="721D3A25" wp14:editId="7B025912">
                <wp:simplePos x="0" y="0"/>
                <wp:positionH relativeFrom="column">
                  <wp:posOffset>0</wp:posOffset>
                </wp:positionH>
                <wp:positionV relativeFrom="paragraph">
                  <wp:posOffset>458338</wp:posOffset>
                </wp:positionV>
                <wp:extent cx="6048842" cy="2194560"/>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6048842" cy="2194560"/>
                          <a:chOff x="0" y="0"/>
                          <a:chExt cx="6048842" cy="2194560"/>
                        </a:xfrm>
                      </wpg:grpSpPr>
                      <pic:pic xmlns:pic="http://schemas.openxmlformats.org/drawingml/2006/picture">
                        <pic:nvPicPr>
                          <pic:cNvPr id="37" name="Picture 37"/>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8627"/>
                            <a:ext cx="2926080" cy="2185035"/>
                          </a:xfrm>
                          <a:prstGeom prst="rect">
                            <a:avLst/>
                          </a:prstGeom>
                          <a:noFill/>
                          <a:ln>
                            <a:noFill/>
                          </a:ln>
                        </pic:spPr>
                      </pic:pic>
                      <pic:pic xmlns:pic="http://schemas.openxmlformats.org/drawingml/2006/picture">
                        <pic:nvPicPr>
                          <pic:cNvPr id="38" name="Picture 38"/>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122762" y="0"/>
                            <a:ext cx="2926080" cy="2194560"/>
                          </a:xfrm>
                          <a:prstGeom prst="rect">
                            <a:avLst/>
                          </a:prstGeom>
                          <a:noFill/>
                          <a:ln>
                            <a:noFill/>
                          </a:ln>
                        </pic:spPr>
                      </pic:pic>
                    </wpg:wgp>
                  </a:graphicData>
                </a:graphic>
              </wp:anchor>
            </w:drawing>
          </mc:Choice>
          <mc:Fallback>
            <w:pict>
              <v:group w14:anchorId="18323827" id="Group 39" o:spid="_x0000_s1026" style="position:absolute;margin-left:0;margin-top:36.1pt;width:476.3pt;height:172.8pt;z-index:251682816" coordsize="60488,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vwnlgIAAOMHAAAOAAAAZHJzL2Uyb0RvYy54bWzUVW1P2zAQ/j5p/8Hy&#10;d0iaQgkRLZrGQJMYq/byA1zHSSziF53dpvz7nZ00QIvEhLRJfGh6frt77rnH54vLrWrJRoCTRs/p&#10;5DilRGhuSqnrOf396/oop8R5pkvWGi3m9EE4ern4+OGis4XITGPaUgBBJ9oVnZ3TxntbJInjjVDM&#10;HRsrNC5WBhTzOIQ6KYF16F21SZams6QzUFowXDiHs1f9Il1E/1UluP9eVU540s4pYvPxC/G7Ct9k&#10;ccGKGphtJB9gsDegUExqDDq6umKekTXIA1dKcjDOVP6YG5WYqpJcxBwwm0m6l80NmLWNudRFV9uR&#10;JqR2j6c3u+V3myUQWc7p9JwSzRTWKIYlOEZyOlsXuOcG7E+7hGGi7kch320FKvxjJmQbaX0YaRVb&#10;TzhOztKTPD/JKOG4lk3OT05nA/G8weocnOPNl1dOJrvAScA3wrGSF/gbeELrgKfX9YSn/BoEHZyo&#10;v/KhGNyv7RGW1DIvV7KV/iHKE4sXQOnNUvIl9IMnlJ/tKMflEJVMzwLp4UjY1Z9hIadbw+8d0eZz&#10;w3QtPjmLysb7FnYnz7fH4bOAq1baa9m2oU7BHlLDW7CnohfY6RV6ZfhaCe37KweixSyNdo20jhIo&#10;hFoJVBB8LSMgVjjgPxAggkPbg/C8CWaFIIZ5rOC4EBE/ggzpOBQbWXXfTIl6ZGtv4uV6UWz5LIuk&#10;sWKnt+w8m6U53vZeb/lpOj2NRO1Ug4yC8zfCKBIMRI5gYwS2uXUBNsLbbQnAtQn8xXRa/WwCN4aZ&#10;mEIAPZiYQ19GNN6PHLFX9x1guZNj/r7lmAX4/0uO00mWnc2wzR12wD1Fjh1w7GOPcvunioztEl+S&#10;KPDh1QtP1dMx2k/f5sUfAAAA//8DAFBLAwQKAAAAAAAAACEAzLm4JU9bAABPWwAAFAAAAGRycy9t&#10;ZWRpYS9pbWFnZTEucG5niVBORw0KGgoAAAANSUhEUgAAAkAAAAGwCAYAAABB4NqyAAAAOXRFWHRT&#10;b2Z0d2FyZQBNYXRwbG90bGliIHZlcnNpb24zLjMuNCwgaHR0cHM6Ly9tYXRwbG90bGliLm9yZy8Q&#10;VMy6AAAACXBIWXMAAAsTAAALEwEAmpwYAABavElEQVR4nO3deXwV1f3/8dcnCwESIGHfwqKgAm6t&#10;4K6IVbFUi1pErCC21qXVVv3ZKm6Vapevfqv12020LghWEbVVVCx1AdTWBay4IjUg+yI7koAJyef3&#10;x0zCzeUGEkju5Oa+n4/HPHJn5tyZcyc3975zzpkZc3dERERE0klG1BUQERERSTYFIBEREUk7CkAi&#10;IiKSdhSAREREJO0oAImIiEjaUQASERGRtKMAJCIiImlHAUhERETSjgKQiIiIpB0FIBEREUk7CkAi&#10;IiKSdhSAREREJO0oAImIiEjaUQASERGRtKMAJCIiImlHAUhERETSjgKQiIiIpB0FIBEREUk7CkAi&#10;IiKSdhSAREREJO0oAImIiEjaUQASERGRtKMAJCIiImlHAUhERETSjgKQiIiIpB0FIBEREUk7CkAi&#10;IiKSdhSAREREJO0oAImIiEjaUQASERGRtKMAJCIiImlHAUhERETSjgKQiIiIpB0FINmFmR1jZlPN&#10;bKWZlZrZejN7yczGmllmxHU7ycw8nE5LsL6XmVWE639Qj/t1Mxu/F8+baGaLa1k218xuMLP/mNmX&#10;ZrbdzBaY2R/NrE9d950MMb+Pkxpo+9WOX/j7HW9m+zXAvnqEx/qz8NhvNbM5ZnaTmbWp7/01NDO7&#10;0cyWmtkOM5vXwPsabGb/CD8ztpvZ8nD+gnD91eH75MjdbON1M/vcAr1i/s7dzMrNbLWZ/dXMCutQ&#10;r25mVmxmA+OWm5ldYGavhJ9vZWGdp5jZkJhy95jZ9L05JtL4KQBJNWZ2NfAvoC1wPXAK8H3gv8C9&#10;wBmRVa66L4ExCZZfCGxNcl32mZl1Ad4BrgNeAEYA3wR+DxwDPBld7SJ1O3B2zHwv4FagXgOQmZ0I&#10;fACcRnDMvwmcAzwHXAGMr8/9NbQwaPwKmAKcSOK/lfra11nATGA7cCVwOnATsA4YFhZ7DNhRUz3M&#10;rDdwHDDJ3T1m1W8I3v9DgLuBs4BnzSy7ltW7HZjp7nNj9pUJTAUeARYDFwPfIPi8aw68EhN47wCG&#10;xIYiaULcXZMm3B2CD8oK4Pc1rN8fOLQe9pOzD889CXBgIkHQyY1b/xnwcFjmB/V4bBwYvxfPmwgs&#10;rkW5l4ENQN8E6ww4K+r3xx5+HycleX+n1OM2C4AvgDfj30/h+lzg1HrYjwHNknScxobHab962l6N&#10;f7PAa8C7gCVYlxHzeBqwFshOUO7WsL77h/O9Ev0NEwQrB46uRZ07AaXAt+KW3xxu4zs1PO80oGXM&#10;/FRgejJ+b5qSO6kFSGJdT/AlfF2ile6+0N0/ADCzDmZ2n5n918xKzGyZmT1mZt1inxN2V7iZHWxm&#10;M8xsK8EHCmY21Mz+bWabw+6GBWb281rW9W8EH2LnxOzrWIKQNjnRE8zsdDN708y2hft8xswOjCuT&#10;aWa/NLNV4euaZWYDatjeYWY2zcw2htv8l5mdUMv6x25nEMF/oL9298/i13vgmZjy2WEdF1vQRbk4&#10;nM+OKVPZhXC5mf0m7D740sweNbOWZtan8vdhZkVmNjauTpW/t0PMbGZ4LFaZ2W1mtsfPDTM7x8ze&#10;Cp+3ycyeNLMeMetvD+s+KGZZbvgeeNPMssJlVV1gFnSzzQyLvxTTPXKSmT1nZu8lqEdvC7pEL99N&#10;dX8AdAB+7O7F8SvdvdjdX6qsgyXo8jOzi8LlvWKWLQ6P9/fN7FOCL+OzzWyDmd2doK4jw218LWbZ&#10;YAu6ab60oCtnhpkdvJvXgpnNIgjeAAstpvvWzFpb0M230sy+Co/3NWZmMc+vfI3nmNlfzGwtsGY3&#10;u2wLfOHuHr/C3StiZh8B2hO0rsUbA/zL3Rfu7rUB/wl/9thtqcBFBC3FMyoXmFkz4FrgBXd/OtGT&#10;3P2f7l4Ss2gKMNTq0PUmqUEBSICqZuEhwD/dfXstntKWoMn7BoIm758BfYF/mVnzBOWfBWYD3wZ+&#10;Z8EYjmnA58B54fK7Cf7bro0S4GmqN6lfSNB9tyi+sJmdTtC1tDXc3w+Bg4E3rHpoGw/cCPyVoLn9&#10;n2E947f3deDfBMfhEuA7wHrgZTM7opavodKp4c9d9lODR4BxwCSCLsmJBOH1kQRlbwC6ErQI/Jzg&#10;tU8A/k5wPM4m6Pp5uIag9wxB69RZBN0Yt4TbqVEYNp4GPiHoyruM4FjPNrNWYbFfAHOBx8wsL1z2&#10;J6Az8F1335Fg0/8h6I4C+AlB18gx4fJ7gcNt1zEmlwLFBL/PmpwKrPKYbpJ6NAT4fwSv93SC1zwV&#10;ON92HU83BvjI3d8DMLNvAa8QvGdHA98FWgGv7+HL+EcEXUcQ/INwDPBAGFxfAL4H3AWcCfyD4O/u&#10;Vwm28weCVqsxBGGiJu8Ap4Uh/NDYMBXnOYJ/sKp1g9nOf1wSvX/j9Qp/7ikoQXC834x7Lw0E8qn9&#10;3xrA6wTflafuqaCkmKiboDQ1jomgudiB3+zl8zOBwnAbZ8csHx8uuyqu/Ihwees67uek8HmnACcD&#10;5QRf8DkEH66XkKD5nOCL5zMgK2ZZb6AMuDucLyD4spkQt8/riesCI/himk9Ml0Z4DOYDz8Qsm8ge&#10;usAIvrydWnQNEgSJXbrj2Nmsf2g4X3kMXo0rV9lyNjpmWQHB+IxbE/zexsU9/y8E/1Xnx/0+Tgrn&#10;84DNwENxz+tN0AJydcyyXsAmgi++88PtnB/3vGrHjxq6wAi+oBYCD8YsywZWx/8+ExzT+QRflHV5&#10;/50Ut/yicHmvmGWLCYJ657iyx4Vlh8Ys6xC+F6+LWVYEvBL33NYEY2vu2UM9f5CgPmeEyy6KK/sA&#10;8BXQPu41/r2Wx6QjQTeYh9NmguA8MkHZPxH845Qfs2wCsA1oE/fecIIAmwW0JPh7Xw48VYs6WXjs&#10;fxW3/Lz4Y1/L17gMuL8uz9HU+Ce1AMleM7Mfmtn7FnRr7QCWhqsOTFD873Hz8wg+8KeY2Qgz67gX&#10;VZgJrAAuIPhvtgVh91pcPXOBrwNPeMx/g+7+OUGL0eBw0SEELVDx25gSt70W4XOeBCrMLCvssjGC&#10;1pIT9+K11Fblth+NW145Pzhu+Ytx85+GP6u6Bdx9I8EYmEStComORR5BEEvkGIIv6b9WHpfw2CwL&#10;9111bNx9MXA5QcvdwwQDYB+vYbu75UFXy33AKNs5gPUsgmB/395ss5685e6rYxe4+78IwlpsS8go&#10;ghD3VwAz60vQKhJ/HEsIxirtzXuscozfY3HLHwWaEfzuYsX/zSbk7l+4+4nAkQStg68T/IPyhJn9&#10;Ja74IwT/rIwEMLPKx8+6++YEm7+P4HOimOCfjjUErWF7kk/webC2Nq+hFtYS/KMlTYgCkFRaT/Bf&#10;WM/aFDazHwN/JvjCP4fgw+/ocHWiLrBVsTPuXgQMJXgPTgZWh2NG4r/Aa+TuTvDhPYagi2daDR+i&#10;BQThZFWCdasJurEAuoQ/48c7xM+3JWjtuYXgwzl2uhIoqM04mRjLwp+1OfaVdY1/Lavj1lfaGDdf&#10;upvliX5vNR2LbvEFQ5VB9mV2PTaHAO3iyr9A8N7LAX5XwzZr60GC30tlsLgceMfDLqXdWEYt3/d7&#10;IdF7DoL37VlhOIegzq+6+4pwvvI4Psiux/EMdj2OtdEW2ODupXHLa3rv1FT3hNx9jrvf7u5nAN0J&#10;AssPYscsufs7BEH4wnDRmQR/nzV1f/0SGEQQ7P9I8I/Mn2tRncr38ldxy+vytxZrG0GgkiZEAUgA&#10;CFtGZgGnhv+V7ckogub5az0YNDiHoBWhxl0k2OdMdz+d4L+1UwhakV4ws/Z1qPokgi/WYeHjRDaG&#10;+++cYF1ngq4z2PmB3ymuTPz8JoL/pP9A8OG8y+TVB3/uycvhzzNrUbayrvGvpXPc+vpS07FYEV8w&#10;tD78eRGJj82lceX/RBBaFgL3VQ5+3hvuvp6gxeqysAVlCLVr/XkZ6FLLsVuV4+OaxS2vKZDs8r4P&#10;TSZobTzHzA4gODaxg/crj+MNJD6OtXmvxNsAtA0HAseq6b1TU933yN03EVxOAKB/3OpHgOPCcYBj&#10;CALYP2vY1BJ3n+vur7n7j8Pnfi/BWK94lcevIG75XIK/37oev7YEXY/ShCgASaz/IfggvzPRyvCM&#10;mkPD2ZYE/43G+t7e7NTdv3L3V8P95hKMF6ntcz8l+BJ9iphunbgyxQSn6Z4bO/DUzHoCxxIEPwgG&#10;AxcTNs/HGJVge68DhwH/CT+gq021rX+4vXeAV4EbrYYLHprZ8PDha4nqRNANSMxrqS+JjsVW4MMa&#10;yv+bYIxQn0THxd0XVBY0s+8SfAFeSjA242sE123Zncr/6Gv6b/zPBN1zDxCMRZlSQ7lYDxB8uf0x&#10;pkWmigVnzZ0Szi4Jf8Z3AX6rFvup4sHZTv8meP1jCN53f4spsoBgDNGAGo7jB3XZX2g2wWf+uXHL&#10;LyBoAXxzL7ZZeQ2rRA4Kf8a3JD1K8A/E1QRnhP3V3ctrubtxBK0xt+6uUNjK9Tlx14sKl98FnGFm&#10;30n0XDM71cxaxsxnEpx1tiBReUlde/3fljQ97v6amf0/4G4z608wAHUpwX9R3yAYWPldgqDwD+B6&#10;M7uR4CyQkwkGNtdKeKbQicB0gmbp9gT/7a4EPqpjva+sRbFbCLpbnjezPxOMY/kFwZfkXeF2NpnZ&#10;74CbzOxLgv9KBxFcKC3e/yMIIzPM7EGCD/n2BE30me4+ri6vgWBcw8vAHDP7A/AGwZfSQQQXoswm&#10;GCfxkZk9DowPW0v+TTB24xbgcXevKZjsrUvC7rw5BF2WPyAYgJ2oqxF332JmPwP+ZGYdCMYgbSbo&#10;MhsMzHL3xyy48N29BIOWnwQws5uA/zGzf7r7zETbJ7gg5w7g+2a2gSAQLXD3L8P9v2XB6fAnAn/w&#10;6qczJ+TuG8Ivw2nAf8Lj/xHBMT+SoCvtKeBld19lZrOBG8xsHUGr52j27sKMkwnC+yEEA46rLuDp&#10;7m5mVxBc9K8ZQcvWOoIWuGOBpe6+y6n0e/AiwftqQvi7+Zig5fQHBCc/7G0Lxz/MbBnB8VtAEE4H&#10;E/yNvEkwzq6Kuy83s1cIuouN2p39Vfnc1Wb2J+CnZnaEu7+7m+KvEfz+4v2G4J+XJ8xsIjvPTutO&#10;cDbnOVRvOTqY4B++15CmJepR2Joa30TwAfskwZd6GcGHwz8JPugzwjItCL7A1hL8x/88QctN/NlS&#10;48NlWXH7OIbg1PhlBF9iq8J9HriHup3EHi6ER80XUTud4AN5G8GX8rPx+yPojvklQbP8NoIWlf7x&#10;ryss24+gheGL8DUsJ/gSGBZTZiK1uBBiWDaP4BT89whaBL4i+EL5P2IuaEfQ/fJLgtaIsvDnL4m5&#10;wNxujkFNv4/FwKMJyh1MMNh8W3hMbqf6xe0qfx8nxW1vWPi8LQQDdz8DHgqPZVb4e1hAzIUHCb4M&#10;/xkex3Y1HT+C0+oXEQShRPu+IVw+oI7v+54E40wWhsd+K0HwG0fM2YoEX5TPEXSlrAZ+TeKzrqod&#10;0wT7Kwj348BpNZQ5huBvayNB99vi8D13zB5eyy71CZe3Dl/jKoKA/V/gGmIuYkgdLzZJ0Ho3NTxu&#10;JeF75ZPwuLSq4TkXhPt4ry5/w+G69uH76tk91OubBC1NvRKsM4LPs1fDY1sWvu8eB06IK3tTeLyy&#10;drc/Tak3WfgLFhGpEl4471aCUJXomjyNlpn9C6hw9zpflFKajrDl8jPgYXf/5T5s5xPgaXe/pd4q&#10;J42CxgCJSMozsxwLbuJ7C0EL5v9GXSeJlgcnIvwc+HHsmJ66CMfedSLsJpemRWOARKQp6EIwHmoT&#10;wS1F6nKlX2m6HiMYf9aLoFuurloQXDR0Uz3WSRoJdYGJiIhI2lEXmIiIiKQdBSARERFJOxoDtAft&#10;27f3Xr16RV0NERGRpHj33XfXuXuHqOvR0BSA9qBXr17MnVunC/uKiIikLDNbsudSqU9dYCIiIpJ2&#10;FIBEREQk7SgAiYiISNpJyQBkZqeb2QIzKzKzXW46GV4V9olw/dtm1itcnm1mj5jZh2Y238xuSHrl&#10;RUREJHIpNwjazDIJ7qB8KsHN6+aY2TR3j73K58XARnfvY2ajgDsIbth3LpDj7oeEl0b/xMwed/fF&#10;yX0VIqmjoqKCdevWsWnTJsrLy6OujojUg+bNm9O9e3eys7OjrkpkUi4AAUcCRe6+CMDMpgDDqX6Z&#10;8+EEd7MGeAr4o5kZwd2Fc80si+AS56UEdxUWkRosX74cM6NXr15kZ2cT/CmJSKpyd9avX8/y5cvp&#10;3bt31NWJTCp2gXUDlsXMLw+XJSwT3sl6M9COIAwVA6uApcBv3X1DQ1dYJJUVFxfTrVs3mjVrpvAj&#10;0gSYGe3atWP79u1RVyVSqRiA9sWRQDnQFegNXGtm+8UXMrNLzWyumc1du3Ztsuso0uhkZKTbR4VI&#10;06Z/ZlIzAK0ACmPmu4fLEpYJu7vaAOuB7wL/cPcyd/8C+BcwMH4H7n6/uw9094EdOjT5i2GKiIik&#10;nVQMQHOAvmbW28yaAaOAaXFlpgFjw8cjgFc9uO39UuBkADPLBY4GPk1KrUWk0br88su5/fbb672s&#10;iDReKReAwjE9VwIzgPnAVHf/2MxuM7Nvh8UeBNqZWRHw/4DKU+X/BOSZ2ccEQephd/+gwSt9550w&#10;c2b1ZTNnBstFZJ/06tWLl19+eZ+2MWHCBG655ZZ6L5sMEydO5Pjjj4+6GiIpJxXPAsPdpwPT45b9&#10;PObxdoJT3uOftzXR8gY3aBCMHAmTJsERR8BHH8F558HUqUmviki62bFjB1lZKflRJyINKOVagFLS&#10;kCFB2Dn3XOjUaWf4GTIk6pqJpLQxY8awdOlSzjzzTPLy8rjzzjtZvHgxZsaDDz5Ijx49OPnkkwE4&#10;99xz6dy5M23atOHEE0/k448/rtrORRddxM033wzArFmz6N69O3fddRcdO3akS5cuPPzww3tVdv36&#10;9Zx55pm0bt2aQYMGcfPNN9fYWrN9+3ZGjx5Nu3btyM/PZ9CgQaxZswaAzZs3c/HFF9OlSxe6devG&#10;zTffTHl5OfPnz+fyyy/nzTffJC8vj/z8/Ho9viJNmf4tSpYhQ+Doo+GVV+AHP1D4kZR19dUwb17D&#10;7uPww+Gee/ZcbvLkybz++us88MADnHLKKQAsXrwYgNmzZzN//vyqM9i++c1v8tBDD9GsWTOuv/56&#10;LrjgAubV8EJWr17N5s2bWbFiBS+99BIjRozgrLPOoqCgoE5lr7jiCnJzc1m9ejWLFy9m6NCh9OzZ&#10;M+E+H3nkETZv3syyZcvIyclh3rx5tGjRAghCV8eOHSkqKqK4uJgzzjiDwsJCLrvsMiZMmMADDzzA&#10;G2+8secDJiJV1AKULDNnwltvBY//8pddxwSJSL0aP348ubm5VSHi+9//Pq1atSInJ4fx48fz/vvv&#10;s3nz5oTPzc7O5uc//znZ2dkMGzaMvLw8FixYUKey5eXlPP300/ziF7+gZcuW9O/fn7FjxybcRuV2&#10;1q9fT1FREZmZmRxxxBG0bt2aNWvWMH36dO655x5yc3Pp2LEj11xzDVOmTNn3gySSxtQClAwzZwZj&#10;gC64AO6/PxgLNHKkusEkJdWmZaYxKCzcebWM8vJybrrpJp588knWrl1b1Sq0bt062rRps8tz27Vr&#10;V23cUMuWLdm6dWvC/dRUdu3atezYsaNaPWIfxxszZgzLli1j1KhRbNq0idGjR/OrX/2KJUuWUFZW&#10;RpcuXarKVlRU7HZbIrJnagFKhjlzgrDTp08wP3hwMD9nTrT1EmkCarqgW+zyxx57jGeffZaXX36Z&#10;zZs3V3WTBVfHaBgdOnQgKyuL5cuXVy1btmxZjeWzs7O59dZb+eSTT/j3v//N888/z6RJkygsLCQn&#10;J6fqfmybNm1iy5YtVWOYdEE7kb2jAJQM111XvaXHPZi/7rro6iTSRHTq1IlFixbttsyXX35JTk4O&#10;7dq1o6SkhBtvvLHB65WZmck555zD+PHjKSkp4dNPP2XSpEk1lp85cyYffvgh5eXltG7dmuzsbDIy&#10;MujSpQunnXYa1157LVu2bKGiooKFCxcye/ZsIHj9y5cvp7S0tMFfk0hTogCUTPpPTaTe3XDDDfzy&#10;l78kPz+f3/72twnLXHjhhfTs2ZNu3brRv39/jj766KTU7Y9//CObN2+mc+fOjBkzhvPPP5+cnJyE&#10;ZVevXs2IESNo3bo1/fr1Y/DgwYwZMwaASZMmUVpaSv/+/SkoKGDEiBGsWrUKgJNPPpkBAwbQuXNn&#10;2rdvn5TXJdIUWEM2ATcFAwcO9Llz59bPxn77W/jZz+DLLyEvr362KdLA5s+fT79+/aKuRpNw/fXX&#10;s3r1ah555JGoqyJS49+2mb3r7rvcJqqpUQtQFBQ6RdLCp59+ygcffIC788477/Dggw9y9tlnR10t&#10;EUFngSWXusBE0sqXX37J+eefz8qVK+nUqRPXXnstw4cPj7paIoICUDTUAiSSFgYNGkRRUVHU1RCR&#10;BNQFlkxqARIREWkUFICSqPJC0Nu2RVsPERGRdKcAlEQlJcFPr1AXmIiISJQUgJIp7ALTECAREZFo&#10;KQCJiIhI2lEAioKagERSwuWXX87tt98edTVEpAEoACWTusBE6l2vXr14+eWX93k7EydO5Pjjj6+2&#10;bMKECdxyyy37vO36kqiOIrJ3FICSSWfBSzq5806YObP6spkzg+UiIhFTAIqAzgKTtDBoEIwcuTME&#10;zZwZzA8aVG+7GDNmDEuXLuXMM88kLy+PO8Nw9dZbb3HssceSn5/PYYcdxqxZs6qeM3HiRPbbbz9a&#10;tWpF7969+etf/8r8+fO5/PLLefPNN8nLyyM/Px+Aiy66iJtvvhmAWbNm0b17d+666y46duxIly5d&#10;ePjhh6u2u379es4880xat27NoEGDuPnmm2tsrdm+fTujR4+mXbt25OfnM2jQINasWQPA5s2bufji&#10;i+nSpQvdunXj5ptvpry8vMY6isje0ZWgk0kXQpSm4OqrYd682pXt2hWGDoUuXWDVKujXD37xi2Da&#10;ncMPh3vu2ePmJ0+ezOuvv84DDzzAKaecAsCKFSv41re+xeTJkzn99NN55ZVX+M53vsOnn35Ky5Yt&#10;+clPfsKcOXM48MADWbVqFRs2bKBfv35MmDCBBx54gDfeeKPG/a1evZrNmzezYsUKXnrpJUaMGMFZ&#10;Z51FQUEBV1xxBbm5uaxevZrFixczdOhQevbsmXA7jzzyCJs3b2bZsmXk5OQwb948WrRoAQShq2PH&#10;jhQVFVFcXMwZZ5xBYWEhl112Wa3qKCK1oxagKGgQkKSLgoIg/CxdGvwsKGjwXT766KMMGzaMYcOG&#10;kZGRwamnnsrAgQOZPn06ABkZGXz00Uds27aNLl26MGDAgFpvOzs7m5///OdkZ2czbNgw8vLyWLBg&#10;AeXl5Tz99NP84he/oGXLlvTv35+xY8fudjvr16+nqKiIzMxMjjjiCFq3bs2aNWuYPn0699xzD7m5&#10;uXTs2JFrrrmGKVOm7PNxEZHq1AKUVBoELU1ALVpmqlR2e91yC9x7L9x6KwwZ0mBVA1iyZAlPPvkk&#10;zz33XNWysrIyhgwZQm5uLk888QS//e1vufjiiznuuOO46667OOigg2q17Xbt2pGVtfNjs2XLlmzd&#10;upW1a9eyY8cOCgsLq9bFPo43ZswYli1bxqhRo9i0aROjR4/mV7/6FUuWLKGsrIwuXbpUla2oqNjt&#10;tkRk76gFKInUAyZppTL8TJ0Kt90W/IwdE1RPLO4Pq7CwkDFjxrBp06aqqbi4mHHjxgEwdOhQXnrp&#10;JVatWsVBBx3EJZdcknA7ddGhQweysrJYvnx51bJly5bVWD47O5tbb72VTz75hH//+988//zzTJo0&#10;icLCQnJycli3bl1V3bds2cLHH3+8z3UUkeoUgKKgJiBJB3PmBKGnssVnyJBgfs6cet1Np06dWLRo&#10;UdX86NGjee6555gxYwbl5eVs376dWbNmsXz5ctasWcOzzz5LcXExOTk55OXlkZGRUbWd5cuXU1pa&#10;Wuc6ZGZmcs455zB+/HhKSkr49NNPmTRpUo3lZ86cyYcffkh5eTmtW7cmOzubjIwMunTpwmmnnca1&#10;117Lli1bqKioYOHChcyePXuf6ygi1SkAJZP+e5N0ct11u3Z3DRkSLK9HN9xwA7/85S/Jz8/nt7/9&#10;LYWFhTz77LP8+te/pkOHDhQWFvK///u/VFRUUFFRwd13303Xrl1p27Yts2fP5t577wXg5JNPZsCA&#10;AXTu3Jn27dvXuR5//OMf2bx5M507d2bMmDGcf/755OTkJCy7evVqRowYQevWrenXrx+DBw9mzJgx&#10;AEyaNInS0lL69+9PQUEBI0aMYNWqVfVSRxHZyVytEbs1cOBAnzt3br1sa+Y5f2DI33/ClkXraN27&#10;Xb1sU6ShzZ8/n379+kVdjZRz/fXXs3r1ah555JGoqyKSUE1/22b2rrsPjKBKSaUWoAjoOkAiTc+n&#10;n37KBx98gLvzzjvv8OCDD3L22WdHXS0RqYHOAksmdYGJNFlffvkl559/PitXrqRTp05ce+21DB8+&#10;POpqiUgNUjIAmdnpwP8BmcAD7v4/cetzgEnAEcB64Dx3X2xmFwA/iyl6KPB1d5+XlIqH1Oso0vQM&#10;GjSIoqKiqKshIrWUcl1gZpYJ/An4JtAfON/M+scVuxjY6O59gN8BdwC4+1/d/XB3PxwYA3ye1PBT&#10;2QCkBCQiIhKplAtAwJFAkbsvcvdSYAoQ3848HKgcefgU8A3b9QIa54fPTSJ1gYmIiDQGqRiAugGx&#10;VxhbHi5LWMbddwCbgfjTrs4DHm+gOu6WGoBERESilYoBaJ+Z2VFAibt/VMP6S81srpnNXbt2bT3u&#10;N3ygBCQiIhKpVAxAK4DYG+N0D5clLGNmWUAbgsHQlUaxm9Yfd7/f3Qe6+8AOHTrUS6UBXPcCExER&#10;aRRSMQDNAfqaWW8za0YQZqbFlZkGVN6KeQTwqodXfDSzDGAkSR//oxYgkXQxfvx4Ro8eDcDSpUvJ&#10;y8ujvLwcgDVr1nDiiSfSqlUrrr32Wtyd733vexQUFHDkkUdGWe29NnHiRI4//vioqyFSJykXgMIx&#10;PVcCM4D5wFR3/9jMbjOzb4fFHgTamVkR8P+AcTGbOBFY5u6LSDLXIGiReterVy9atGhBXl5e1XTl&#10;lVdGXa0qPXr0YOvWrWRmZgJw//330759e7Zs2cJdd93FG2+8wUsvvcTy5ct55513Iq5t8qVCeIoN&#10;tI2RmekSDHshJa8D5O7Tgelxy34e83g7cG4Nz50FHN2Q9dsTNQCJ1K/nnnuOU045ZY/lduzYQVZW&#10;9Y+98vLyqnBSG3UtH2/JkiX079+/6s7uS5YsoVevXuTm5tZ5W4lej4jUTsq1AKUydYGJJNfEiRM5&#10;7rjjuOaaa2jXrh3jx4/noosu4oc//CHDhg0jNzeXmTNnMn/+fE466STy8/MZMGAA06bt7FVPVD7e&#10;559/zuDBg2nVqhWnnnoq69atq1q3ePFizIwdO3Zw0UUX8cgjj3DnnXeSl5fHfffdxw9+8APefPNN&#10;8vLyuPXWWwF4/vnnOfzww8nPz+fYY4/lgw8+qNper169uOOOOzj00EPJzc1lx44dvPXWWxx77LHk&#10;5+dz2GGHMWvWrKryJ510ErfccgvHHXccrVq14rTTTqtWvzfeeKPquYWFhUycOBGAr776ip/+9Kf0&#10;6NGDTp06cfnll7Nt27Yaj7W7c+WVV9KmTRsOOuggXnnllap1mzdv5uKLL6ZLly5069aNm2++mfLy&#10;cubPn8/ll19e9frz8/P5/PPPyc/Pp6KiAoBLLrmEjh07Vm1rzJgx3HPPPbvdbqWHHnqIfv36UVBQ&#10;wNChQ1myZEnVOjNjwoQJ9O3bl/z8fK644goS3RvzH//4B7/+9a954oknyMvL47DDDmPmzJkccsgh&#10;VWVOPfVUBg0aVDV/wgkn8MwzzwDs9r0Vb+LEiey33360atWK3r1789e//nWPr+XEE08E4LDDDiMv&#10;L48nnniCdevWccYZZ5Cfn0/btm054YQTqo6nxHB3TbuZjjjiCK8vr553rzv42g9X1ds2RRraJ598&#10;Um3+qhev8sEPD27Q6aoXr6p1/Xr27OkvvfRSwnUPP/ywZ2Zm+u9//3svKyvzkpISHzt2rLdu3drf&#10;eOMNLy8v9y1btvj+++/vv/rVr/yrr77yV155xfPy8vzTTz91d9+l/LZt23bZz9FHH+3XXHONb9++&#10;3WfPnu15eXl+wQUXuLv7559/7oCXlZVVbe+mm26qVsfjjjuuav4///mPd+jQwd966y3fsWOHT5w4&#10;0Xv27Onbt2+ver2HHXaYL1261EtKSnz58uXetm1bf+GFF7y8vNz/+c9/etu2bf2LL75wd/fBgwf7&#10;fvvt5wsWLPCSkhIfPHiwX3/99e7uvnjxYs/Ly/PHHnvMS0tLfd26df7ee++5u/vVV1/tZ555pq9f&#10;v963bNniZ5xxho8bN263x/nuu+/20tJSnzJlirdu3drXr1/v7u5nnXWWX3rppb5161Zfs2aNDxo0&#10;yCdMmJDw9bu7FxYW+ty5c93d/YADDvDevXtXvQ8LCwv9P//5zx63+8wzz/j+++/vn3zyiZeVlfnt&#10;t9/uxxxzTNU+AP/Wt77lGzdu9CVLlnj79u39xRdfTPj6br311qrfp7t7SUmJ5+Tk+Nq1a720tNQ7&#10;duzoXbt29S1btnhJSYk3b97c161b56Wlpbt9b8XaunWrt2rVqmrdypUr/aOPPqr1a/nss8+q5seN&#10;G+eXXXaZl5aWemlpqb/22mteUVGxyz7j/7ZjtjfXG8H3b0NPagFKIo0AEmkYZ511Fvn5+VXTX/7y&#10;l6p1Xbt25cc//jFZWVm0aNECgOHDh3PccceRkZHBvHnz2Lp1K+PGjaNZs2acfPLJnHHGGTz++M4T&#10;RWPLN2/evNq+ly5dypw5c7j99tvJycnhxBNP5Mwzz9zr13L//fdz2WWXcdRRR5GZmcnYsWPJycnh&#10;rbfeqirzk5/8hMLCQlq0aMGjjz7KsGHDGDZsGBkZGZx66qkMHDiQ6dN3jhL43ve+xwEHHECLFi0Y&#10;OXIk8+bNA+Cxxx7jlFNO4fzzzyc7O5t27dpx+OGH4+7cf//9/O53v6Nt27a0atWKG2+8kSlTaj53&#10;pGPHjlx99dVkZ2dz3nnnceCBB/LCCy+wZs0apk+fzj333ENubi4dO3bkmmuu2e22Bg8ezOzZs1m9&#10;ejUAI0aMYPbs2Xz++eds2bKFww47bI/bnTBhAjfccAP9+vUjKyuLG2+8kXnz5lVrBRo3bhz5+fn0&#10;6NGDIUOGVB2XPWnRogWDBg3itdde49133+Wwww7juOOO41//+hdvvfUWffv2pV27drz11lt7fG/F&#10;ysjI4KOPPmLbtm106dKFAQMG1Pq1xMrOzmbVqlUsWbKE7OxsTjjhBHa9FrCo8zgChrrAJHXdc/o9&#10;UVdhF88880yNY4AKCwt3u2zlypUUFhaSkbHz/8GePXuyYsWKhOXjrVy5koKCgmpjeHr27MmyZctq&#10;fM7uLFmyhEceeYQ//OEPVctKS0tZuXJlwvosWbKEJ598kueee65qWVlZGUOGDKma79y5c9Xjli1b&#10;snXrVgCWLVvG/vvvv0sd1q5dS0lJCUcccUTVMnev1r0Ur1u3btW+ZHv27MnKlStZsmQJZWVldOnS&#10;pWpdRUXFbo/p4MGDmTZtGt27d+fEE0/kpJNOYvLkyTRv3pwTTjiBjIyMPW53yZIlXHXVVVx77bXV&#10;XsOKFSvo2bPnbo9LbQwePJhZs2bRvXt3Bg8eTEFBAbNnzyYnJ4fBgwcDtXtvVcrNzeWJJ57gt7/9&#10;LRdffDHHHXccd911FwcddFCtXkusn/3sZ4wfP57TTjsNgEsvvZRx48btUi7dqQUomUzXARJJtkT/&#10;+cYu69q1K8uWLas2RmLp0qV069YtYfl4Xbp0YePGjRQXF1d7/t4qLCzkpptuYtOmTVVTSUkJ559/&#10;fsL6FBYWMmbMmGrli4uLa/WFV1hYyMKFC3dZ3r59e1q0aMHHH39ctc3NmzfvNiCsWLECj/lwW7p0&#10;KV27dqWwsJCcnBzWrVtXta0tW7bw8ccf7/JaKg0ePJjXX3+dWbNmMXjwYI4//nj+9a9/MXv27Kpw&#10;saftFhYWct9991U7Ltu2bePYY4/d43GJV1MdZ82axWuvvcbgwYOrWq1i61ib91asoUOH8tJLL7Fq&#10;1SoOOuggLrnkkr16La1ateKuu+5i0aJFTJs2jbvvvrvamCwJKACJSFo76qijaNmyJXfeeSdlZWXM&#10;mjWL5557jlGjRtXq+T179mTgwIHceuutlJaW8sYbb1RrjamrSy65hAkTJvD222/j7hQXF/PCCy/w&#10;5ZdfJiw/evRonnvuOWbMmEF5eTnbt29n1qxZLF++fI/7uuCCC3j55ZeZOnUqO3bsYP369cybN4+M&#10;jAwuueQSrrnmGr744gsgCDgzZsyocVtffPEFv//97ykrK+PJJ59k/vz5DBs2jC5dunDaaadx7bXX&#10;smXLFioqKli4cCGzZ88GoFOnTixfvpzS0tKqbfXt27eqe2/w4MG0bt2aTp068fTTT1eFiz1t9/LL&#10;L+c3v/lNVSDavHkzTz75ZC1+A7vq1KkTixcvrhZkjj32WBYsWMA777zDkUceyYABA1iyZAlvv/12&#10;1cDkury31qxZw7PPPktxcTE5OTnk5eVVtRzt6bV06tSJRYt2Xtnl+eefp6ioCHenTZs2ZGZmVmuF&#10;koCOSAS8Qk1AIvXpzDPPrHYdoLPPPrvWz23WrBnPPfccL774Iu3bt+dHP/oRkyZN4qCDDqr1Nh57&#10;7DHefvtt2rZtyy9+8QsuvPDCvXkZAAwcOJC//OUvXHnllRQUFNCnT5+qM7MSKSws5Nlnn+XXv/41&#10;HTp0oLCwkP/93/+t1Vk/PXr0YPr06dx11120bduWww8/nPfffx+AO+64gz59+nD00UfTunVrTjnl&#10;FBYsWFDjto466ig+++wz2rdvz0033cRTTz1Fu3bBLRgnTZpEaWkp/fv3p6CggBEjRrBq1SoATj75&#10;ZAYMGEDnzp1p37591fYGDx5Mu3btqrq0Bg8ejLvz9a9/varM7rZ79tlnc/311zNq1Chat27NwQcf&#10;zIsvvrjHY5LIuecGV1Vp165d1f5zc3P5+te/zoABA2jWrBkAxxxzDD179qw6a60u762Kigruvvtu&#10;unbtStu2bZk9ezb33ntvrV7L+PHjGTt2LPn5+UydOpXPPvuMU045hby8PI455hh+9KMfVesSlYC5&#10;+mN2a+DAgT537tx62dasC+7npMcuY+28FXQ4rGu9bFOkoc2fP59+/fpFXQ0RqWc1/W2b2bvuPjCC&#10;KiWVWoCioNApIiISKQWgpNIgaBERkcZAASiJdBkGERGRxkEBKAIaBC0iIhItBaBkUhOQpCjdR0ik&#10;adEJUApAIrIHubm5rFixgtLSUn1oijQB7s769et3ua1LutGtMCKgLjBJJd27d2fdunUsWbKEHTt2&#10;RF0dEakHzZs3p3v37lFXI1IKQMmkLjBJQRkZGXTs2LHq4m4iIk2BusBEREQk7SgARUHjKERERCKl&#10;AJRM6gITERFpFBSAIqBB0CIiItFSAEqmDLUAiYiINAYKQCIiIpJ2FIAioC4wERGRaCkAJZFpELSI&#10;iEijoAAUAZ0FLyIiEi0FoCgoAYmIiERKASiZ1AUmIiLSKCgAiYiISNpRAEqiqgYgdYGJiIhEKiUD&#10;kJmdbmYLzKzIzMYlWJ9jZk+E6982s14x6w41szfN7GMz+9DMmier3k6QgJR/REREopVyAcjMMoE/&#10;Ad8E+gPnm1n/uGIXAxvdvQ/wO+CO8LlZwKPA5e4+ADgJKEtS1dUCJCIi0kikXAACjgSK3H2Ru5cC&#10;U4DhcWWGA4+Ej58CvmHBRXhOAz5w9/cB3H29u5cnqd64BkGLiIg0CqkYgLoBy2Lml4fLEpZx9x3A&#10;ZqAdcADgZjbDzP5jZtclob67UAOQiIhItLKirkCSZQHHA4OAEuAVM3vX3V+JLWRmlwKXAvTo0aPe&#10;dl7V/qMEJCIiEqlUbAFaARTGzHcPlyUsE477aQOsJ2gtes3d17l7CTAd+Hr8Dtz9fncf6O4DO3To&#10;UH81Nw2CFhERaQxSMQDNAfqaWW8zawaMAqbFlZkGjA0fjwBedXcHZgCHmFnLMBgNBj5JUr1FRESk&#10;kUi5LjB332FmVxKEmUzgIXf/2MxuA+a6+zTgQWCymRUBGwhCEu6+0czuJghRDkx39xcieBFJ36WI&#10;iIjslHIBCMDdpxN0X8Uu+3nM4+3AuTU891GCU+GTT2eBiYiINAqp2AWWspR/REREGgcFoAh4hbrA&#10;REREoqQAlExqAhIREWkUFICioEHQIiIikVIASiZdB0hERKRRUAASERGRtKMAFAENghYREYmWAlAS&#10;WYYGQYuIiDQGCkAiIiKSdhSAoqBR0CIiIpFSAEomXQdIRESkUVAAioAagERERKKlAJRMlQ1ASkAi&#10;IiKRUgBKKnWBiYiINAYKQBHQdYBERESipQCUTLoOkIiISKOgACQiIiJpRwEoiarafzQIWkREJFIK&#10;QMmk6wCJiIg0CgpAEVADkIiISLQUgJJJ1wESERFpFBSAkipIQMo/IiIi0VIASiINARIREWkcFICi&#10;oCYgERGRSCkAJZGrCUhERKRRUABKIl0HSEREpHFQAEom0yBoERGRxkABKInUAyYiItI4KABFQU1A&#10;IiIikUrJAGRmp5vZAjMrMrNxCdbnmNkT4fq3zaxXuLyXmW0zs3nhNCGZ9XZdB0hERKRRyIq6AnVl&#10;ZpnAn4BTgeXAHDOb5u6fxBS7GNjo7n3MbBRwB3BeuG6hux+ezDpXUheYiIhI45CKLUBHAkXuvsjd&#10;S4EpwPC4MsOBR8LHTwHfMGtE8UNNQCIiIpFKxQDUDVgWM788XJawjLvvADYD7cJ1vc3sPTObbWYn&#10;NHRlq2lEGUxERCSdpVwX2D5aBfRw9/VmdgTwjJkNcPctsYXM7FLgUoAePXpEUE0RERFpSKnYArQC&#10;KIyZ7x4uS1jGzLKANsB6d//K3dcDuPu7wELggPgduPv97j7Q3Qd26NCh3l+AV6gLTEREJEqpGIDm&#10;AH3NrLeZNQNGAdPiykwDxoaPRwCvurubWYdwEDVmth/QF1iUpHpjGeoCExERaQxSrgvM3XeY2ZXA&#10;DCATeMjdPzaz24C57j4NeBCYbGZFwAaCkARwInCbmZUBFcDl7r4hgheR9F2KiIjITikXgADcfTow&#10;PW7Zz2MebwfOTfC8p4GnG7yC8e68EwYN2lkPgJkzYc4cuO66pFdHREQk3aViF1jqGTQIRo6k9ZIP&#10;AWj5yVwYObJaKBIREZHkSckWoJQzZAhMnUqfM84CoNsfxsGzfwuWi4iISNKpBShZhgxhzRHDANh4&#10;8ncUfkRERCKkAJQsM2fS6d1g2FLBq08HY4BEREQkEgpAyTBzJowcSdHImwBYftntwRgghSAREZFI&#10;KAAlw5w5MHUqX/b5GgAlB3wNpk4NlouIiEjSaRB0MlSe6v7WKwB4eUUwBkjjgERERCKhFqAksszg&#10;cHt5RcQ1ERERSW+RtQCZWUfgOKArsA34iOBKzk02HSgAiYiINA5JD0BmNgQYB7QF3gO+AJoDZwH7&#10;m9lTwF3xd2hvCioDEBUKQCIiIlGKogVoGHCJuy+NXxHeuf0M4FSiuGVFA6u8GapagERERKKV9ADk&#10;7j/bzbodwDPJq01yqQtMRESkcUj6IGgzuyfm8VVx6yYmuz5JlaEAJCIi0hhEcRbYiTGPx8atOzSZ&#10;FUm2qhagCo+4JiIiIuktigBkNTxu8tQFJiIi0jhEMQg6w8wKCMJX5ePKIJQZQX2SxrIqW4AUgERE&#10;RKIURQBqA7zLztDzn5h1TbpvKKPyNHi1AImIiEQqirPAeiV7n42GBkGLiIg0ClGcBdbTzNrEzA8x&#10;s/8zs2vMrFmy65NMuhCiiIhI4xDFIOipQC6AmR0OPAksBQ4H/hxBfZImI0stQCIiIo1BFGOAWrj7&#10;yvDxaOAhd7/LzDKAeRHUJ2l2ngavACQiIhKlqE+DPxl4BaAp3wS1SoYGQYuIiDQGUbQAvWpmU4FV&#10;QAHwKoCZdQFKI6hP0qgLTEREpHGIIgBdDZwHdAGOd/eycHln4KYI6pM0GgQtIiLSOERxGrwDUxIs&#10;fy/ZdUm2yhYgBSAREZFoJT0AmdmXVL/goYXzRpCPWie7Tklx5520yO4BxHSBzZwJc+bAdddFWDER&#10;EZH0E0UX2CsE3V1/A6a4+9II6pB8gwbR6ewRweOKiiD8jBwJU6dGWy8REZE0lPSzwNz9LGAosBb4&#10;i5nNNrMfmVnbZNclqYYMYe3tEwDoPveZneFnyJBo6yUiIpKGojgNHnff7O4PA98E7gNuAy6Koi7J&#10;9NXRgwHo/v4L8MMfKvyIiIhEJJIAZGbHmtkfCG6EeixwtrvfXYfnn25mC8ysyMzGJVifY2ZPhOvf&#10;NrNecet7mNlWM/vpvr6WushZ8D4Aqw4cDPfeG3SDiYiISNJFcS+wxQS3vFgBXAo8BBSb2dfN7Ou1&#10;eH4m8CeC1qP+wPlm1j+u2MXARnfvA/wOuCNu/d3Ai/vyOups5kw6XPVdtpLLhm6HBt1fI0cqBImI&#10;iEQgikHQiwnO+hoKnEb1K0M7wdWhd+dIoMjdFwGY2RRgOPBJTJnhwPjw8VPAH83M3N3N7Czgc6B4&#10;n15FXc2Zw4Z7p7L5vEvI2bou6P6aOjU4C0xdYSIiIkkVxXWATtrHTXQDlsXMLweOqqmMu+8ws81A&#10;OzPbDlwPnAoktfuL666jbCWsoz3dv1wXLBsyROFHREQkAlF0gR2/h/WtzezgBtr9eOB37r51D3W4&#10;1MzmmtnctWvX1tvOs7ODANSsMgCJiIhIJKLoAvuOmd0J/AN4l+B0+OZAH2AI0BO4djfPXwEUxsx3&#10;D5clKrPczLKANsB6gpaiEeH+84EKM9vu7n+MfbK73w/cDzBw4MDYizbuk9atgwCUs/XD+tqkiIiI&#10;7IUousCuCa/58x3gXIJ7gm0D5gP3ufsbe9jEHKCvmfUmCDqjgO/GlZkGjAXeBEYAr4a34DihsoCZ&#10;jQe2xoefhpSTAxsy2tOiWC1AIiIiUYqiBQh33wD8JZzq+twdZnYlMAPIBB5y94/N7DZgrrtPAx4E&#10;JptZEbCBICQ1Clubt6dZSQmUlEDLllFXR0REJC1FEoD2lbtPB6bHLft5zOPtBK1Lu9vG+Aap3B6U&#10;tGwPJcD69QpAIiIiEYnkQojpbHtu++DBOnWDiYiIRCWqK0FnmNmxUew7aqWtFYBERESiFtW9wCoI&#10;ruacdsoLFIBERESiFmUX2Ctm9h0zsz0XbTq8nQKQiIhI1KIMQJcBTwKlZrbFzL40sy0R1icprG0B&#10;FZgCkIiISIQiOwvM3VtFte8otcrPZANtaa8AJCIiEplIT4M3s28DJ4azs9z9+SjrkwyVV4Nuu3ad&#10;TsETERGJSGTfwWb2P8BVBHdx/wS4ysx+E1V9kqVVqyAAla9RC5CIiEhUomyEGAac6u4PuftDwOnA&#10;tyKsT8O7804OXDmTdbTH14YBaOZMuPPOaOslIiKSZqLuhcmPedwmqkokzaBBfOO+kWRTiq1fF4Sf&#10;kSNh0KCoayYiIpJWohwD9GvgPTObCRjBWKBxEdan4Q0Zwgc3T2XI9d8ia91XQfiZOhWGDIm6ZiIi&#10;ImklsitBAxXA0cDfgKeBY9z9iSjqk0xlxw9hEb2wigoYPHhn+FFXmIiISNJEdTf4CjO7zt2nAtOi&#10;qENUunw6kwJW4GbY3/4Gzz0HeXk7W4NERESkwUU5BuhlM/upmRWaWdvKKcL6NLyZM+nxs5GczTP8&#10;+4I/gTucfXYwqStMREQkaaIMQOcBVwCvAe+G09wI69Pw5syh5OGpzGIIc474YTD4ubwcvvoKZs+G&#10;hQujrqGIiEhaiHIM0Dh37x037RdFfZLmuutoMSxo5Wn7/kz4/HM466wgBP3iF9CnDxx/PNx/P2za&#10;FGlVG5cPgR8B/YAcgjHzOeH8j8L1IiIitRfl3eB/FsW+o5aVBafnzOScJ8IxP3//O8yYAW3bwiWX&#10;wIYNcNll0LkznHcevPAClJVFXe2ILAKOIxgrfz/wKVAarisN5+8P1x8XlhcREdkzjQGKwLHZc7jv&#10;GzFjfoYMgaeeClqAPv4Y5s4NQtCrr8IZZ0D37nDNNfDee8G4IQjOGJs5s/qGm9SZZFOBQ4C3gRKg&#10;vIZy5eH6t8PyGkguIiJ7Zl75hZrsHZt9nmCxN7ZusIEDB/rcufU7NOmAA+CII+Dxx/dQsKwMXnwR&#10;Jk0KzhYrLYWDD4YLL4ReveBHP9o5eLryoopNYjD1VOAiYNtePLcFMBEYWY/1ERFJH2b2rrsPjLoe&#10;DS2yAJQqGiIADRwInToFvVu1tmFDEG4mTYI334SMDPj612HBAvjud4MWpCefbALhZxFBS07JPmyj&#10;JfAR0LteaiQikk7SJQAlvQvMzK6LeXxu3LpfJ7s+UWjdGr78so5PatsWLr8c/v1v+O9/4cYbYe3a&#10;YEP33Qfr18OIEUHT0jnnwP/7f/D738O0afD++7B58+6332i61MYAX+3jNr4CRtdDXUREGqlG85md&#10;uqK4EOIooPI3dAPwZMy604Ebk16jJGvVCpYs2YcN9O0Lt98OJ50UhJ5vfAP+8Y/gDLIdO4JWoRkz&#10;oCSuFSU/P+g669kz+Fk59ewJBx1UvQsttkstaT4A5lHzeJ/aKgfeIzg77JB93JaISCM0aFAj+MxO&#10;bVEEIKvhcaL5Jql1a9iyZR83MnMmjBoFf/tb4jFA7rBuXZC0Fi+uPi1cCC+/DMXF1bfZsiWcemow&#10;6HrVKjj6aJg4EZ54IlhXObVosfv5+GXZ2bV8UROosfXnTmAQENvDNxOYA1yX6Aml4fb+VMt9izRi&#10;7sFUUbHz8d5O+7oN1aHxvI7Bg2HYMDjqqOAEmiYxBjR5oghAXsPjRPNN0l51gcWbM6f6m33IkGB+&#10;zpzgsRl06BBMAxN05boH44oqQ1FlUPrHP+Czz6BLlyBALV0atCRVThUVda9rVlYtQ9Nz0LI8GMLT&#10;kmA8c+XjYuAs4OfAMQSXzfw58AvgdYJ3TuVUAXg5+PPgZ6XmB1tj2YbqEP3rkPRhVrcpIyN4j8ye&#10;DbfcovBTR0kfBG1m5QRfZ0bwFVfZT2NAc3evbXNBUjTEIOgbboC77w4uAN2oVLYi/fCHcO+9u/43&#10;4R6cmVYZhrZtqx6O4udrU6ba/KLg3bANSNdLH+2L+A/Gun6YJvpwjXobjaEOTeV1NIY66HXU/Py9&#10;safP7L3+KEmPQdBJbwFy98xk77OxKSgIzmjfuDF43CjEd6ENGbLrafVm0KxZMOXnN0AlYj4EygiC&#10;UEnMzxLgj8Ak4LvA2PApsVNG/LLXU++DcW+2ISLppTaf2bJbkdwNPt0dc0zwc9as4D6ojcKeutSS&#10;ohlVV3rODqfWMatnAtOBW4B7gR8Au61aM+D4+q+miEjUGsVndmrTdYD2oCG6wMrKgrPaR48OWi2l&#10;Uj+C21skMJPg2oZTCUJP/HyN2/uknusoItK0pUsXWJS3wkhb2dlw8snwz39GXZPGZghQQw/pHKqH&#10;nSHh/JyatpXJHpqHREQkjaVkADKz081sgZkVmdm4BOtzzOyJcP3bZtYrXH6kmc0Lp/fNLLIOqNNO&#10;g0WLoKgoqho0RpcT3OU9gevYNc8MoYZT4CHo/rq8nuolIiJNTcoFIDPLJLi4yzeB/sD5ZtY/rtjF&#10;wEZ37wP8DrgjXP4RMNDdDye46OJ9ZhbJOKjTTgt+qhUo1qHA4dTYClRrmcDX0EUQRUSkJikXgIAj&#10;gSJ3X+TupcAUYHhcmeHAI+Hjp4BvmJm5e4m77wiXN4forjvUp09wEWYFoHiTqbEVqNZygEfroS4i&#10;ItJUpWIA6gYsi5lfHi5LWCYMPJuBdgBmdpSZfUxwn4TLYwJRUpkFrUCvvgpbt0ZRg8ZqP+BhgktE&#10;7Y0W4fN711uNRESk6UnFALRP3P1tdx9AcGOFG8yseXwZM7vUzOaa2dy1a9c2WF0uuigIPz/7WYPt&#10;IkWNBCYSXAK6tt1hmWH5ieHzRUREapaKAWgFUBgz3z1clrBMOManDbA+toC7zwe2AgfH78Dd73f3&#10;ge4+sEOHDvVY9eqOOQauvRYmTIAXX2yw3aSokQSNdEcRtOrUFIQyw/VHEQzxUvgREZE9S8UANAfo&#10;a2a9zawZwd3lp8WVmUZwnWCAEcCr7u7hc7IAzKwncBCwODnVTuz222HAALj44uDWXBJrP+BfwNvA&#10;ZQTX9WlGcInnZuH8ZeH6f6FuLxERqa2UuxK0u+8wsyuBGQT//j/k7h+b2W3AXHefBjwITDazImAD&#10;QUiC4LLA48ysjOCWmT9y93XJfxU7NW8OkyYFN/O94gp4/PEoa9NYHYLu6i4iIvVJV4Leg4a4EnQi&#10;v/xlcDPfKVPgvPMafHciIiIJ6UrQklTjxsGRR8KPfgQrV0ZdGxERkaZNAaiRyMoKusK2bYMf/ADU&#10;MCciItJwFIAakQMPhDvuCM4Ie+CBqGsjIiLSdCkANTJXXAHf+AZcc01wrzARERGpfwpAjUxGBjz8&#10;cNAlNnYslJdHXSMREZGmRwGoESoshN//Ht54A+6+O+raiIiIND0KQI3UmDFw9tlw883w0UdR10ZE&#10;RKRpUQBqpMzgvvsgPz8IQ6WlUddIRESk6VAAasQ6dID774d58+C226KujYiISNOhANTIDR8e3DX+&#10;N7+Bt96KujYiIiJNgwJQCrjnHujeHS68EEpKoq6NiIhI6lMASgFt2sDEifDZZ3D99VHXRkREJPUp&#10;AKWIIUPg6qvhj3+El1+OujYiIiKpTQEohfz613DQQfC978GmTVHXRkREJHUpAKWQFi2CG6auWgU/&#10;+UnUtREREUldCkApZtCg4OKIkyfD009HXRsREZHUpACUgm66CY44Ai67DNasibo2IiIiqUcBKAVl&#10;ZwddYVu3wiWXgHvUNRIREUktCkApqn//4OKIzz0HJ5wAM2YoCImIiNSWAlAKu+oq+POfYelSOP10&#10;OOoomDZNQUhERGRPFIBSWEYG/PCHUFQEf/kLrF8f3Drj8MNh6lQoL4+6hiIiIo2TAlAT0KwZ/OAH&#10;sGBBMDboq6/gvPPg4IODs8V27Ii6hiIiIo2LAlATkpUFY8bAxx/DE08Eg6UvvBAOPBAeeABKS6Ou&#10;oYiISOOgANQEZWbCyJEwbx48+yy0bRucLdanT3ArjW3boq6hiIhItBSAmrCMDPj2t+Gdd+Af/4Ae&#10;PeDHP4b99oO77oLi4qhrKCIiEg0FoDRgBkOHwuuvw8yZMGAA/PSn0LNncH+xLVuirqGIiEhyKQCl&#10;ETM46aTgbvL//ndw2vxNNwVB6NZbYcOGqGsoIiKSHApAaeqYY+CFF+Ddd2HIELjttiAIjRsH778f&#10;nEkmIiLSVJnrqnm7NXDgQJ87d27U1WhwH30Ev/pVcPaYe3BG2QEHwKGHwiGH7Jx69gxakkREpGky&#10;s3fdfWDU9WhoKRmAzOx04P+ATOABd/+fuPU5wCTgCGA9cJ67LzazU4H/AZoBpcDP3P3V3e0rXQJQ&#10;pcWL4c034cMPd05Lluxc36pVcH2h2FB0yCHBmWYiIpL6FIAaKTPLBP4LnAosB+YA57v7JzFlfgQc&#10;6u6Xm9ko4Gx3P8/MvgascfeVZnYwMMPdu+1uf+kWgBLZsiVoIYoNRR9+CBs37izTteuuoahfP2je&#10;PLp6i4hI3aVLAMqKugJ74UigyN0XAZjZFGA48ElMmeHA+PDxU8Afzczc/b2YMh8DLcwsx9014mU3&#10;WreGY48NpkrusHLlrqFo1qyd44cyM6Fv312DUe/ewSn6IiIiUUnFANQNWBYzvxw4qqYy7r7DzDYD&#10;7YB1MWW+A/xH4WfvmEG3bsF0+uk7l+/YAZ99Vj0U/ec/8NRTO2/SmpsbnIofH4w6dIjmtYiISPpJ&#10;xQC0z8xsAHAHcFoN6y8FLgXo0aNHEmuW+rKygq6vfv2Cq1FX2ro1uEVHbDB69ll48MGdZTp12jUU&#10;9e8PLVsm/3WIiEjTlooBaAVQGDPfPVyWqMxyM8sC2hAMhsbMugN/By5094WJduDu9wP3QzAGqF5r&#10;n6by8oLrDh0V01bnDmvWBGEodozRhAk7b9dhFtzCI35sUevWQTBq2RJycnRmmoiI1E0qBqA5QF8z&#10;600QdEYB340rMw0YC7wJjABedXc3s3zgBWCcu/8reVWWRMygc+dgOvXUncvLy2HRol3HF/397zu7&#10;0eK3UxmGWraEFi2qzyea9lQm0fpmzRS0RESaipQ7CwzAzIYB9xCcBv+Qu//KzG4D5rr7NDNrDkwG&#10;vgZsAEa5+yIzuxm4AfgsZnOnufsXNe1LZ4E1HiUlMH8+/Pe/wX3MSkp2P23bVvO60tK67z8jY98C&#10;VG3XZ2craIlIdNLlLLCUDEDJpADUNJWX7z4g7SlA1Xb93gStzMyGa8WKD1oiIvHSJQClYheYyD7L&#10;zAzGJeXlNex+duyoOSjtTcDasAGWL991fVlZ3euWmdmwAatyvYKWiDRGCkAiDSgrK7h6dqtWDbuf&#10;srJdA9O+tGCtW7fr+uLioOWsrrKy9i5A1TWEZenTTETqQB8ZIk1AdnYwtW7dsPspK6vfLsJ163Zd&#10;XlwMFRV1r1t2dsO1YsVOmZn1f1xFJPkUgESk1rKzoU2bYGoo7olbtPalG/GLLxKv35ug1axZ/QWs&#10;msq0aKGgJdLQFIBEpFExC0JGs2bJCVr1ORB+9epd1xcXJ758w57k5DRcK1bsOt2WRtKVApCIpKXY&#10;oJWf33D7cQ/OBqzPMw03bUq8fl+CVn23YsVOzZsraEnjowAkItKAzIKQkZMDBQUNtx/34EbE9TUQ&#10;vqQENm5MvHxvNG/eMK1YsesVtKQuFIBERJoAsyAANG8Obds23H7cYfv22gWo2oaw9esTL98bNYWl&#10;+uxKbN48mouVujtflX9FcWkxxWXFFJcWU1IWJNIjuh6R/AqlOAUgERGpNbMgDLRo0bD7qagIglZ9&#10;XrA00VmH27fvXf1qCkgtWlaQk1dCdm4x2S2LyWpZTGbzYjKaF2PNirGcYsgupiIrnDJLKLdiyqyY&#10;Uoop9WK+8mK2lxezrby4WtgpLiumwncdub9/wf4U/aRoH494+lEAEhGRRif21jPt2tXvtkvLS6sC&#10;xZfbi9lYXMKGL4vZWBxMm4uL2bytmC3bi9n6VTiVFlNSVkzJjiCYbK8o5quKYjZ7MesoYYcVsyOj&#10;mIrM3TRdlYZTrIoMKMuF0tzqP8taQmkHMityyfZcssmlgFxyMoKpRWYuLbNyaZmdS/ftDdjk14Qp&#10;AImISKPi7mzbsW2X1o+afpaUlexcVovyOyp21Kk+zTKbkZudS27zXHKzc2ndLJcu2bnkNmtPbnZP&#10;cpsFy3Ozc3c+bpZLy+yWVY9bZOWSVZFLxo5cbEcuVpaLl+ZS/lUO27ZZ7Vu44u6DuHkb0KVhfg9N&#10;nQKQiIjU2Y6KHbuMRalN+KgpqMQ+v6SsBKf2p7QZFoSNZruGkLYt2lYLInX92TK7JVkZ+qpsivRb&#10;FRFpghINmK3PVpTS8vi+nN3LyshKGDLym+fTrVW3GltRErWmxP9skdUCi2JUsqQ0BSARkYhUeEWD&#10;taLUNGB2d1pktUgYMLrkdakeQvaiNSU7U3fFlcZFAUhEZDdiB8zW5mdVCKlF+e076nYKUqZlJmwN&#10;yWuWR6fcTntsRcnNzq2xq6hldksyTBfRkfShACQiKc3ddxk/Up+tKHUdMJuTmZMwYHRo2YFe+b2q&#10;AkpNQWR3P5tlNlNXj0g9UQASkQYXP2C21q0otRiTUnkhuNoyrMbWkHYt2tWqFaWm52vArEjq0F+q&#10;iODubN+xveZBsfvYilLXAbPZGdkJQ0dB8wK6t+5eLaDU9Qyf5lnN1YoiIgpAIqmivKK8Tt07dW1F&#10;qeuA2fjgUdka0rVV1zq1oiQKMRowKyINTQFIpJ64ezBgtoHGouztgNn4sNGqWSs653Xe44Xbdvez&#10;RXYLDZgVkZSmACRppcIr2Fa2rUFaUYpLiyn38jrVp3lW84QhpGNuxzq3osSHGA2YFRGpmQKQpAR3&#10;Z9XWVSzcsJClm5eytXTrXrWi7MuA2fif7Vu2rzGg1OYMn5bZLcnMyGygIyYiIrujACSNRll5GUs3&#10;L2XhxoUUbShi4YaFLNwYThsWsm1H4psMVt2nJy5gtGvZjsLswr2+cFvL7JYaMCsi0kQpAElSlZSV&#10;7Aw2MQGnaEMRSzYtqdaF1DyrOfsV7Eeftn04db9T2b9gf/Zvuz+98nvROqd1VVjRacciIlJX+uaQ&#10;euXubNi2oVrAKdpQVDW/auuqauXzm+fTp20fBnUdxKgBo+jTtg/7t92f/Qv2p0urLhpoKyIiDUIB&#10;SOqswitY+eXKhAFn4caFbNq+qVr5rq26sn/B/gztM5Q+BTsDzv5t96dti7bRvAgREUlrCkCSUGl5&#10;KUs2Ldkl3BRtKOLzTZ9XOyU7KyOLnm160qdtH47qdlS1gLNfwX60zG4Z4SsRERHZlQKQALCtbBvP&#10;/fc5Hv/oceatnsfSzUurXRivZXZL9i/YnwPbH8iwvsPYv2D/qu6qHm16aByOiIikFH1rpbEKr+C1&#10;Ja8x+f3JPDX/KbZ8tYWurboyuOdgRh8yutp4nM55nXU2lIiINBkpGYDM7HTg/4BM4AF3/5+49TnA&#10;JOAIYD1wnrsvNrN2wFPAIGCiu1+Z3Jo3Dp+s/YTJ70/mrx/+lWVblpHXLI/v9PsOYw4dw0m9TtK1&#10;aUREpMlLuQBkZpnAn4BTgeXAHDOb5u6fxBS7GNjo7n3MbBRwB3AesB24BTg4nNLG6q2refzDx5n8&#10;wWTeW/0emZbJ0D5DueOUOxh+0HCN0xERkbSScgEIOBIocvdFAGY2BRgOxAag4cD48PFTwB/NzNy9&#10;GHjDzPoksb6RKS4t5plPn2HyB5N5adFLVHgFA7sO5J6h9zDq4FF0yusUdRVFREQikYoBqBuwLGZ+&#10;OXBUTWXcfYeZbQbaAeuSUsMIlVeU8+rnrzL5g8n8bf7fKC4rpmebntxw/A1ccMgF9OvQL+oqioiI&#10;RC4VA1CDM7NLgUsBevToEXFt9szdeX/N+zz6waM89uFjrNq6ijY5bfjuId9l9KGjOb7H8bqgoIiI&#10;SIxUDEArgMKY+e7hskRllptZFtCGYDB0rbj7/cD9AAMHDvR9qm0DKisv4/dv/56J70/koy8+Ijsj&#10;m2F9hzHm0DF864Bv0TyredRVFBERaZRSMQDNAfqaWW+CoDMK+G5cmWnAWOBNYATwqrs32iCzNyq8&#10;gu9P+z6PfvAox3Q/hj8P+zMjB4ykXct2UVdNRESk0Uu5ABSO6bkSmEFwGvxD7v6xmd0GzHX3acCD&#10;wGQzKwI2EIQkAMxsMdAaaGZmZwGnxZ1B1ui5O9fOuJZHP3iUXw75JTedeFPUVRIREUkpKReAANx9&#10;OjA9btnPYx5vB86t4bm9GrRySfCbN37DPW/fw1VHXcWNJ9wYdXVERERSjkbGppj7372fm169idGH&#10;jubuoXfr6swiIiJ7QQEohTz9ydP88IUfMqzvMB769kM6s0tERGQv6Rs0Rbz6+at892/f5ejuR/Pk&#10;uU+SnZkddZVERERSlgJQCpi7ci7DpwzngHYH8Pz5z+u2FSIiIvtIAaiRW7BuAd/86zdp37I9M0bP&#10;oKBFQdRVEhERSXkKQI3Y8i3LOe3R08iwDP45+p90bdU16iqJiIg0CSl5Gnw6WF+ynqGPDmXT9k3M&#10;GjuLvu36Rl0lERGRJkMBqBEqLi3mjMfPYOGGhcwYPYOvdfla1FUSERFpUhSAGpnS8lK+M/U7vLPi&#10;HZ4e+TSDew2OukoiIiJNjgJQI1LhFYx9ZiwzFs7gwW8/yFkHnRV1lURERJokDYJuJNydn7z4E6Z8&#10;NIU7TrmD73/t+1FXSUREpMlSAGokbpt9G3+a8yd+esxPue6466KujoiISJOmANQI/HnOnxk/ezwX&#10;HX4Rd556Z9TVERERafIUgCI25aMpXDn9Sr594Lf5y5l/0c1NRUREkkABKEJvLH2DC/9+ISf0PIEp&#10;35lCVobGpIuIiCSDAlBE3J3rXrqOznmdmTZqGi2yW0RdJRERkbShJoeIvPr5q7y5/E3+POzPtGne&#10;JurqiIiIpBW1AEXk9tdup2urrnzva9+LuioiIiJpRy1AEXh9yevMXjKb/zv9/2ie1Tzq6oiIiKQd&#10;tQBFYNqCaeRk5nDJ1y+JuioiIiJpSS1ASTR78WxeLHqR91a/R78O/TTwWUREJCIKQEn0zop3uONf&#10;d1DQvIBvHfCtqKsjIiKSttQFlkSV1/nZuH0jAzoMiLg2IiIi6UsBKIliL3R4cMeDI6yJiIhIelMA&#10;SiIFIBERkcZBASiJYgNQjzY9IqyJiIhIelMASqLszGwAOuZ2JMN06EVERKKib+EkqmwBOqj9QRHX&#10;REREJL0pACXRlq+2AHBA2wMiromIiEh6S8kAZGanm9kCMysys3EJ1ueY2RPh+rfNrFfMuhvC5QvM&#10;bGgy672uZB0AnfM6J3O3IiIiEiflApCZZQJ/Ar4J9AfON7P+ccUuBja6ex/gd8Ad4XP7A6OAAcDp&#10;wJ/D7SXFpu2bAMhvnp+sXYqIiEgCKReAgCOBIndf5O6lwBRgeFyZ4cAj4eOngG+YmYXLp7j7V+7+&#10;OVAUbi8pLv7axeQ3z2fkgJHJ2qWIiIgkkIq3wugGLIuZXw4cVVMZd99hZpuBduHyt+Ke263hqlrd&#10;gI4D2Hj9xmTtTkRERGqQii1ADc7MLjWzuWY2d+3atVFXR0REROpZKgagFUBhzHz3cFnCMmaWBbQB&#10;1tfyubj7/e4+0N0HdujQoR6rLiIiIo1BKgagOUBfM+ttZs0IBjVPiyszDRgbPh4BvOruHi4fFZ4l&#10;1hvoC7yTpHqLiIhII5FyY4DCMT1XAjOATOAhd//YzG4D5rr7NOBBYLKZFQEbCEISYbmpwCfADuAK&#10;dy+P5IWIiIhIZCxoGJGaDBw40OfOnRt1NURERJLCzN5194FR16OhpWIXmIiIiMg+UQASERGRtKMA&#10;JCIiImlHAUhERETSjgKQiIiIpB0FIBEREUk7CkAiIiKSdhSAREREJO3oQoh7YGZrgSX1uMn2wLp6&#10;3F460jGsHzqO+07HcN/pGO67+j6GPd29yd8IUwEoycxsbjpcYbMh6RjWDx3HfadjuO90DPedjuHe&#10;UReYiIiIpB0FIBEREUk7CkDJd3/UFWgCdAzrh47jvtMx3Hc6hvtOx3AvaAyQiIiIpB21AImIiEja&#10;UQBKIjM73cwWmFmRmY2Luj6NlZkVmtlMM/vEzD42s6vC5W3N7CUz+yz8WRAuNzP7fXhcPzCzr0f7&#10;ChoPM8s0s/fM7PlwvreZvR0eqyfMrFm4PCecLwrX94q04o2EmeWb2VNm9qmZzTezY/Q+rBszuyb8&#10;O/7IzB43s+Z6H+6ZmT1kZl+Y2Ucxy+r83jOzsWH5z8xsbBSvpbFSAEoSM8sE/gR8E+gPnG9m/aOt&#10;VaO1A7jW3fsDRwNXhMdqHPCKu/cFXgnnITimfcPpUuDe5Fe50boKmB8zfwfwO3fvA2wELg6XXwxs&#10;DJf/Liwn8H/AP9z9IOAwgmOp92EtmVk34CfAQHc/GMgERqH3YW1MBE6PW1an956ZtQVuBY4CjgRu&#10;rQxNogCUTEcCRe6+yN1LgSnA8Ijr1Ci5+yp3/0/4+EuCL51uBMfrkbDYI8BZ4ePhwCQPvAXkm1mX&#10;5Na68TGz7sC3gAfCeQNOBp4Ki8Qfw8pj+xTwjbB82jKzNsCJwIMA7l7q7pvQ+7CusoAWZpYFtARW&#10;offhHrn7a8CGuMV1fe8NBV5y9w3uvhF4iV1DVdpSAEqebsCymPnl4TLZjbAJ/GvA20And18VrloN&#10;dAof69gmdg9wHVARzrcDNrn7jnA+9jhVHcNw/eawfDrrDawFHg67ER8ws1z0Pqw1d18B/BZYShB8&#10;NgPvovfh3qrre0/vyd1QAJJGy8zygKeBq919S+w6D05f1CmMNTCzM4Av3P3dqOuSwrKArwP3uvvX&#10;gGJ2djkAeh/uSdjdMpwgTHYFclELRL3Qe2/fKQAlzwqgMGa+e7hMEjCzbILw81d3/1u4eE1ll0L4&#10;84twuY7tro4Dvm1miwm6W08mGM+SH3ZFQPXjVHUMw/VtgPXJrHAjtBxY7u5vh/NPEQQivQ9r7xTg&#10;c3df6+5lwN8I3pt6H+6dur739J7cDQWg5JkD9A3PfmhGMBBwWsR1apTCPv8HgfnufnfMqmlA5VkM&#10;Y4FnY5ZfGJ4JcTSwOaaZOC25+w3u3t3dexG811519wuAmcCIsFj8Maw8tiPC8mn936W7rwaWmdmB&#10;4aJvAJ+g92FdLAWONrOW4d915THU+3Dv1PW9NwM4zcwKwta408JlAuDumpI0AcOA/wILgZuirk9j&#10;nYDjCZp2PwDmhdMwgrEArwCfAS8DbcPyRnCG3ULgQ4IzTiJ/HY1lAk4Cng8f7we8AxQBTwI54fLm&#10;4XxRuH6/qOvdGCbgcGBu+F58BijQ+7DOx/AXwKfAR8BkIEfvw1odt8cJxk2VEbRGXrw37z3g++Hx&#10;LAK+F/XrakyTrgQtIiIiaUddYCIiIpJ2FIBEREQk7SgAiYiISNpRABIREZG0owAkIiIiaUcBSEQa&#10;FTPrbGZTzGyhmb1rZtPN7ICo6yUiTUvWnouIiCRHeLG8vwOPuPuocNlhBPc8+m+UdRORpkUBSEQa&#10;kyFAmbtPqFzg7u9HWB8RaaLUBSYijcnBBHcLFxFpUApAIiIiknYUgESkMfkYOCLqSohI06cAJCKN&#10;yatAjpldWrnAzA41sxMirJOINEEKQCLSaHhwd+azgVPC0+A/Bn4DrI62ZiLS1Ohu8CIiIpJ21AIk&#10;IiIiaUcBSERERNKOApCIiIikHQUgERERSTsKQCIiIpJ2FIBEREQk7SgAiYiISNpRABIREZG0owAk&#10;IiIiaUcBSERERNKOApCIiIikHQUgERERSTsKQCIiIpJ2FIBEREQk7SgAiYiISNpRABIREZG0owAk&#10;IiIiaUcBSERERNKOApCIiIikHQUgERERSTsKQCIiIpJ2FIBEREQk7SgAiYiISNpRABIREZG08/8B&#10;LPO/PII1SnEAAAAASUVORK5CYIJQSwMECgAAAAAAAAAhAA/Sc6O/WgAAv1oAABQAAABkcnMvbWVk&#10;aWEvaW1hZ2UyLnBuZ4lQTkcNChoKAAAADUlIRFIAAAJAAAABsAgGAAAAQeDasgAAADl0RVh0U29m&#10;dHdhcmUATWF0cGxvdGxpYiB2ZXJzaW9uMy4zLjQsIGh0dHBzOi8vbWF0cGxvdGxpYi5vcmcvEFTM&#10;ugAAAAlwSFlzAAALEwAACxMBAJqcGAAAWixJREFUeJzt3Xl8FPX9x/HXJyGEQICE+z7FA6piDd6K&#10;WkWLWrXFq0rVelG1rf6siopC69WqWNtqpZ6IRxW19ah4C6itB6hUUaACcsp9JNy5Pr8/ZhKXZZNs&#10;IJvdZN/Px2Me2Zn5zvf7ndnJ7me/3+/MmLsjIiIikk4ykl0BERERkfqmAEhERETSjgIgERERSTsK&#10;gERERCTtKAASERGRtKMASERERNKOAiARERFJOwqAREREJO0oABIREZG0owBIRERE0o4CIBEREUk7&#10;CoBEREQk7SgAEhERkbSjAEhERETSjgIgERERSTsKgERERCTtKAASERGRtKMASERERNKOAiARERFJ&#10;OwqAREREJO0oABIREZG0owBIRERE0o4CIBEREUk7CoBEREQk7SgAEhERkbSjAEhERETSjgIgERER&#10;STsKgERERCTtKAASERGRtKMASERERNKOAiARERFJOwqAREREJO0oABIREZG0owAoTZjZwWY20cy+&#10;NbNiM1tjZm+a2blmlpns+iWCmR1pZh5OQ2Ks72Vm5eH6C+uwXDezMTux3XgzWxBn2hZmdp2ZfWpm&#10;G8xsq5nNMbN7zWy32pZdHyLejyMTlP92xy98f8eYWZ8ElNUjPNZfh8d+o5lNM7MbzKx1XZeXaGZ2&#10;vZktMrNSM5uR4LIGm9lr4WfRVjNbEs6fHa6/IjxPDqgmj/fM7Bszs4hlu/SemFlXM9tkZgVRy83M&#10;zjazt8PPzZKwzk+b2VER6e4xs0k7d1QkGRQApQEzuwL4N9AGuBY4Bvg58D/gfuDEpFWufmwAhsdY&#10;/jNgYz3XZZeZWWfgY+Aa4BVgGPBD4M/AwcCzyatdUt0MnBox3wsYDdRpAGRmRwCfA0MIjvkPgR8D&#10;LwOXAWPqsrxECwONW4GngSOI/b9SV2WdAkwGtgKXA8cDNwCrgaFhsqeA0qrqYWa9gUOBCe7u4bK6&#10;eE9uBia7+/SIsjKBicBjwALgAuAHBJ+jzYC3I4KrPwBHRQZFkuLcXVMjngg+0MqBP1exvi+wT7Lr&#10;maB9PxJwYDxBoNMiav3XwKNhmgvrsFwHxuzEduOBBXGkewtYC/SLsc6AU5J97Gt4P46s5/KOqcM8&#10;84GVwAfR51O4vgVwbB2UY0DTejpO54bHqU8d5Zddzbp3gU8Ai7EuI+L1S8AqICtGutFhffvW1XsC&#10;dASKgROilo8Ky/pJFdsNAZpHzE8EJtXH+6Zp16ekV0BTgt/goIVgNdAszvS9gSfDD59twAzg1Kg0&#10;Y8IPhX5h/huBhcBNUR9iucBfgEVhXivDL+89w/W9wnzOi8p/hy9K4DjgP0BhWN4c4KYa9qUinx8R&#10;tgJFrDuEIDA8mhgBEMEv0w+ALWGZLwB7RKXJBG4BlgGbgSnAAGIEQMC+4Yf6ujDPfwOHR6UZTw0B&#10;EDAozP83cb6fWWEdF4Qf8AvC+ayINBXvwwjgdmB5eLyeAJoDuwGvh8d9LnBuFefD3gS/7jeHx+R3&#10;UefDDu9ruPzHwIfhdusJWrB6RKy/Oaz7oIhlLcJz4AOgSfTxiygrejqSoFXgsyrO/XJgRDXH8+ow&#10;n4I4jn1V+3teuLxXxLIF4fH+OTAbKAHOIAh0746R9+lhHvtFLBsMvB2+d5vC9+x7NdRxSoxjNCZc&#10;1wq4F/iW4P93DnAlEcFLxD7+GHiQ4HNjfTXlzQRejePY/STM90cx1s0F3t+Z96Sa8q4F1lScS+Gy&#10;pgT/r/+qRT4/BsqA7jtbF031N6kLrBELm2+PAt5w961xpO8OfETwZX0lQeDwKfC8mf0oxib/BN4B&#10;TiEIEH5L8Guywh8JPqh/CxwLXEIQUOXVcj/6EAQP3xB8KfwIuJvgSzAem4Hn2b5J/WcEQcj8GOUd&#10;z3eB3RnAL4DvAe+bWdeIpGOA6wkCxlOAN8J6Ruf3fYLgrQ1wEcGH+xrgLTPbP859qHBs+HeHcqrw&#10;GDASmEDQ1Tme4MP+sRhprwO6ELyHNxHs+ziC9/kVgu6lz4FHzWxAjO1fIAhwTyHoxrgxzKdKZjaC&#10;4L35iqAr7xKCYz3VzFqGyX4LTAeeMrPccNl9QCfgp+5eGiPrTwm6PgB+RdA1eHC4/H5gYIwxJhcT&#10;BA5PVlPlY4FlHtFNUoeOAv6PYH+PJ9jnicBZMcbpDQdmuvtnAGZ2AkHwsxE4B/gp0BJ4L/y/rsql&#10;BEEvBF/eBwMPmVkGwXt+PjAWOAl4jeD/7tYY+fyFoNVqOEGAV5WPgSFmdouZ7RM5hifKywTB33bd&#10;YGZ2CEGrdeT5WxfvyfHAB1HnUgHBZ1W8/2sA7xEMLTm2poSSApIdgWlK3ETQrOvA7XGmf5jgF1zb&#10;qOVvAjMi5seE+Z4fle4LgmCrYn4mMX69RqzvRRwtQARfjA60quX+V+RzDEFLTxnBF3w2wYfrRRF1&#10;uDBiu+kE3WORvwZ7E/wqvzuczyf4shkXVea1RLUAEXwxzSKiS4Og9WgW8ELEsvHU3AJ0f5h/ld0M&#10;EWm/F12XcHlFs/4+Ue/DO1Hp/hEuPydiWT7B+IzRMc6HkVHbP0jQGpFXxfuaS9C69kjUdr0JWnyu&#10;iDpX1hN88Z0V5nNW1HbbHT+q6AIj+IKaBzwcsSyLoOVru/czxjGdRfBFWZvz78io5ecRuwVoM9Ap&#10;Ku2hYdrjIpa1D8/FayKWzQXejtq2FUHr7z011PPCGPU5kdj/mw8RtAa1i9rHf8Z5TDoQdINVtDZV&#10;tK6eHiPtfQRjhfIilo0jaEFtvTPvSRV1svDY3xq1/IzoYx9nfouBB3a2Pprqb1ILkEQ6HpgEFJpZ&#10;k4qJoCl9XzNrFZX+laj5mUCPiPlpwHnhFSYFu3C12QyCD/ynzWyYmXXYiTwmA0uBswl+zeYQ/Lre&#10;jpm1AL4PPOMRvwbd/RuCFqPB4aK9CVqgovN4Oiq/nHCbZ4HyiGNqBK0lR+zEvsSrIu8nopZXzA+O&#10;Wv5q1Pzs8O/rFQvcfR1BV2asVoVYxyKXIBCL5WCCL+kno863xWHZlcfG3RcQdNH9jGDc1gR3/3sV&#10;+VbL3cuBvwFnRgxgPYXgB8PfdibPOvKhuy+PXODu/yYI1iJbQs4kCOKeBDCzfgStItHHcTNBF+HO&#10;nGMVYwefilr+BEHX0MFRy/8ZT6buvtLdjwAOIGgdfI/gB8ozZvZgVPLHCH6snA5gZhWvX3T3wvh3&#10;pUZ5BJ8Hq+oov1UEP7QkxSkAatzWEPxa6hln+g4EXzAlUdOd4fq2UenXRs1vI7gyosIvCb5Qfk4Q&#10;DK00sz+aWfN4dwDA3ecSjAHKAB4HlpvZh2YW/QVeXR5O8OE9nKCL56UqPkTzCYKTZTHWLSfoxgLo&#10;HP5dEZUmer4NQWvPjex4XC8H8sPuhngtDv/G855W1DV6X5ZHra+wLmq+uJrlzdhRVceia3TCUEUg&#10;+xY7Hpu92fF8e4XgnM4m6F7dFQ8TvC8VgcUI4GMPu5SqsZj4/59qK9Y5B8F5e0oYnENQ53fcfWk4&#10;X3EcH2bH43giOx7HeLQB1rp7cdTyqs6dquoek7tPc/eb3f1EoBtBK+mFZva9iDQfEwTCPwsXnUTw&#10;/xndfbur70nFubwtRr7sRN5bCAIqSXEKgBqxsAVjCnBs+OupJmuA5wgG2saavq1l+Rvd/Tp3342g&#10;C+M2gi/90WGSinFJTaM23eED290nu/vxBL/WjiHohnnFzNrVokoTCL5Yh4avY1lH0OzdKca6TnwX&#10;9FV84HeMShM9v57gl/RfqOK4hi0S8Xor/HtSHGkr6hq9L52i1teVqo7F0uiEoTXh3/OIfWwujkp/&#10;H0HQMg/4W9jKsVPcfQ1Bi9UlYQvKUcTX+vMW0DnOsVtxn98V1api+eMErY0/NrPdCY7N4xHrK47j&#10;dcQ+jvGcK9HWAm3MLLruVZ07VdW9Ru6+nuDSdYD+UasfAw4NxwEOJwjA3ohKU5v3JJaK45cftXw6&#10;wf9vbY9fG4KuR0lxCoAav98TfODeEWulmfU2s33C2deAfYAv3X16jCn6F1Lc3H2hu48lGCdU8Stv&#10;BcGvrugukhOqyWebu78T7k8LgvEi8dZhNsGX6HNEdOtEpdlEcJnuaZFddmbWk+DKsSnhos8JBsye&#10;HpXFmTHye49gYPmnsY5rvPUP8/uYYOD59VbFDQ/N7OTw5bux6kTQDUjEvtSVWMdiI8F7Hst/CMYI&#10;7VbF+TanIqGZ/ZTgC/BigrEZ+xFcHVadivO1ql/jfyU49x4iGIvydBXpIj1E8OV2b0SLTCUza25m&#10;x4SzC8O/cZ/fsbj7PIJjNTycNhGMz6owh2AM0YAqjuPntSkvNJXg++G0qOVnE7QAfrATeVbcwyqW&#10;PcO/0S1JTxD8gLiC4N4+T7p7WVSa2rwnOwhbub4h6n5R4fKxwIlm9pMq9ufYyBbt8DOjB8F7Iilu&#10;p39BScPg7u+a2f8Bd5tZf4KBoosIfu38gGAA5E8JvtBvIrhK410zu5fgQzWf4AO8j7v/vDZlm9kH&#10;BFdQfEHwRTiYIBB4LKybm9kzwAVm9j+CD40TCAZWRuYzgmBMwiSCZul2BL92vyUYdxQ3d788jmQ3&#10;EnS3/MvM/kowjuW3BF+SY8N81pvZH4EbzGwDwa/SQQQ3Sov2fwTByOtm9jDBh3w7grFGme4+sjb7&#10;QHCVz1vANDP7C/A+wZfSngTdjVkE4yRmmtnfgTFha8l/CMZu3Aj83d2rCkx21kVhd940gi7LCwkG&#10;YMccr+HuRWZ2NXCfmbUnGINUSNBlNhiY4u5PhTe+u59g0PKzAGZ2A/B7M3vD3SdXUZ//EbQU/tzM&#10;1hJeyu3uG8LyPzSzzwjOrb+4++aadtDd14Zfhi8Bn4bHfybBMT+AoCvtOeAtd19mZlOB68xsNcHY&#10;qXPYuRszPk4QvO9NMOC48gae4f/RZcCLYYvNRIKAoCNB0L7I3e+uZXmvEpxX48L35kuCltMLCS6q&#10;2NkWjtfMbDHB8ZtDEJwOJvgf+YBgnF0ld19iZm8TtBwbMa5erM17Uk293g3TRrud4DPrGTMbz3dX&#10;p3UjuJrzx2zfcvQ9gltHvIukvmSPwtZUPxPBB+GzBF++JQT/xG8QfCBH3qulG8EvqqUEX6rLCK4C&#10;i7wSaAxBk3eTqDLGs/1VOH8APiP4UttEEAj9KmqbPIIP99VhncYRBEGRVwsdDLxIEPxsC+v0LFH3&#10;5Ymxz0dSw43wiHEVWLg8+j5AL0aXx3f3AVoepptC0IQf68qrvQhaGFaG+7CE4AN7aFXHr4Z9yyW4&#10;BP+z8NhW3KflT0Tc0I6g++UWgtaIkvBvVfcBij4GVb3PC4AnYqT7HsFg8y3hMbmZ+O4DNDTcrohg&#10;4O7XwCPhsWwSvg9ziLjJHcGX4RvhcWxb1fEjuKx+PkEgFKvs68LlA2r5/9ST4B4588Jjv5Eg8BtJ&#10;xNWKBP9PLxN0pSwn6AaOddXVdsc0Rnn5YTkODKkizcHAvwi6cbeGeT4NHFzDvuxQn3B5xX2AlhF8&#10;FvyPqu8DFNfNJgla7yaGx21zeK58FR6XllVsc3ZYxmd18Z5Use0PCVqaesVYZwSfk++Ex7YkPO/+&#10;zo738rohPF5NqitPU2pMFr5pIiI7xYLnno0mCKpi3ZMnZZnZv4Fydz882XWR5AlbLr8GHnX3W3Yh&#10;n6+A5939xjqrnCSMxgCJSFoxs2wLHg58I0HL6J01bSONmwcXItwE/LK2V6lWCMfedSTsJpfUpzFA&#10;IpJuOhOMh1oP3ObutbnTrzReTxGMP+tF0C1XWzkEQwXW12GdJIHUBSYiIiJpR11gIiIiknYUAImI&#10;iEja0RigGrRr18579eqV7GqIiIjUi08++WS1u7dPdj0STQFQDXr16sX06bW6Wa+IiEiDZWYLa07V&#10;8KkLTERERNKOAiARERFJOwqAREREJO0oABIREZG0owBIRERE0o4CIBEREUk7CoBEREQk7SgAEhER&#10;kbSjAEhERETSjgIgERERSTsKgERERBqaO+6AyZO3XzZ5crBc4qIASEREpCEoL4fiYtiyBQYMgNNO&#10;gxdegNWrg+Dn9NNh0KBk17LB0MNQRUQkNbgHX/KlpcFUVhb7b7zLaps+1ct03/GYnXoq5OdDZiZM&#10;nAhHHVX/71sDpQBIAnfcEfxyiPznmTwZpk2Da65JXr1EGhv3xv0lvSvpy8qS/e7sKDMTmjSp+m+8&#10;y3Jyapc+3jJfew1efx1uvFHBTy0pAKoPd9wBg9ryzEr4298G8Oqrx5L9n40wLROu6QccBfwC2Dt5&#10;dRw0KGg+rfgFUdGcOnFi8uoUSQFaw1HxK76xfknvah6xfsUnW8WX6q580WdlBV/ytf1Sr4vgIlFl&#10;ZmSAWbLfnapNngy33hoEP/ffH3w+KgiKmwKghJsP8+6Gm1bQ/tgjmTx5MuVvl8JZwBFlwGy45mvg&#10;MWAg8DjQp/6recghcNddcMopMGQIvPEGXH998EX27rvBh1ttpow6Hl6WagGae9VffI3hS3pX06ea&#10;jIy6+RJt1izxX7r1/UVf1/+rUj8iPwMrAp/IeamReSr+GkkhBQUFPn369J3ceiJwPkzeCieV45tg&#10;FnuyZ6vZZJQRhJ//JGgAAiATyAYeBU6vPuudaRFZvx7mzYs9LVlSt79MMzJqHzTVNK1YEQRm++4L&#10;//0vHH88dO6cnMCgvLzujlVdaUhfuvWZPjMztX/Fi+yMBLaKm9kn7l6wizVMeQqAarDzAdBE4Dxg&#10;SzA7GcqOMTLLHc8EyyUq+ImUA4yn2iAoOvqvmL/vPujY8bvAZv78716vXbt9Hh06QN++303btsG4&#10;ccGVBc8+C7/7HeyzD5SUJGcqLd1x2caNwVUQWVnQokXqfunWd5mp3lQvIg1GugRA6gJLiPnA+VQG&#10;PyHPyIDyMqwM+BFVBD+E250PDAJ677i6vBy6dIGLLoITToBu3YJAJyMDzjjju3SZmdCzZxDcnHba&#10;9sFOnz7QsuV3aSsCqH/8IwiozjrruwDrmGN2/lDUpYo6/uIXQX+3mnpFRGQnKQBKiOHAtu9mJwOn&#10;QHmGUUYGGZRjTxAM+fm/qvLYBpwD/j4sXhw0a1ZM06dDUVGQrEkT+Ppr2GMPOPHE7YOcHj2ClpJ4&#10;TJu2fUBx1FHB/LRpqRFkqL9bRETqkLrAalD7LrDPgYOBzd8tugR4EraVN2XCluFcxMPQlOA2lJMI&#10;WoImA9MIGn6mVUwZMC0PVoZdV1lZQZfUoEHB5A4jR6ZHi4iuAhMRqRfp0gWmAKgGtQ+ALgUeACLu&#10;Z3EHMA9mz96d29+9nsc4D5oRBD6ZwEpgBpAPrAi3MWAvYNAeMOiXwZf/PvsEV6FA1WOAGnMQJCIi&#10;CZcuAZC6wOrcZLYLfgDCBoqF1/Xkrnd/Q0mXTLKsDF4DKuLPTsARBMN+BgHfB1pC0Ex02Y7FpHqX&#10;lYiISApTAFTn5le5ZvX32nM6E3l77Q9gK0ErD8BVwF1VbTUv9uJY3T66CZaIiEhcdAesOldc5ZrM&#10;zDKmcBRrh+cHC3KAGwnugTi5qq1K6rZ6IiIiogCo7jWtck2TJqUcyWTy/74emhO0vx1FcMug06ki&#10;CIrzKi4RERGJmwKgOlf1Yyw6frWciZzOuiF58C/gBb671+FEgiu/dtC3jusnIiIiCoDqXMWlXTtq&#10;O38NpzORBdf1DpJVtP5MC1/vMKwnk2ruligiIiI7SQFQnRtB8DyvHS0b3oUpHMXmzc2/Wxgz8KnQ&#10;NMxPRERE6pICoDq3D8EtnndsBWrVKrh7c1FRqzjyyQT2A/auu6qJiIgIoAAoQR4nVitQ7QKgbOCJ&#10;Oq2ViIiIBBQAJUQf4FGC69y/07p1IQDr1+fVsH1OuH2MB6GKiIjILtONEBOm4vKu8wkebFpG27Zr&#10;AFi1qn0V22QStPw8GrG9iIiI1DW1ACXU6cAXwIFADllZTn7+Wlau7BCVLpOg1edAYCYKfkRERBJL&#10;LUAJ1wf4N0EgNI4OHdazalVHgudgZBHc5+cogqu9NOBZRESkPqRsC5CZHW9mc8xsrpmNjLH+CDP7&#10;1MxKzWxY1LoyM5sRTi9FLO9tZh+FeT5jZlXftrnO7Q3cR/v2fVi5chhQTtA19hVwHwp+RERE6k9K&#10;BkBmlkkQFfwQ6A+cZWb9o5ItAs4DnoqRxRZ3HxhOP4pY/gfgj+6+G7AOuKDOK1+DDh1g5cr6LlVE&#10;REQipWQABBwAzHX3+e5eDDwNnByZwN0XuPvnBE0pNTIzA44GngsXPQacUmc1jlOHDrBqVX2XKiIi&#10;IpFSNQDqCiyOmF8SLotXMzObbmYfmtkp4bK2wHp3L93JPOtEhw6wZg2UltacVkRERBKjsQ6C7unu&#10;S82sD/COmX0BFMa7sZldDFwM0KNHjzqtWPv24B4EQR071mnWIiIiEqdUbQFaCnSPmO8WLouLuy8N&#10;/84HphA8U2INkGdmFUFflXm6+wPuXuDuBe3bV3XPnp3TIbwCXt1gIiIiyZOqAdA0oF941VZT4Ezg&#10;pRq2AcDM8s0sO3zdDjgU+MrdHZgMVFwxdi7wYp3XvAYVAZAGQouIiCRPSgZA4Tidy4HXgVnARHf/&#10;0sx+Z2Y/AjCzQWa2BDgN+JuZfRluvhcw3cz+SxDw/N7dvwrXXQv8n5nNJRgT9HD97VVAAZCIiEjy&#10;pewYIHefBEyKWnZTxOtpBN1Y0dv9hypuqhN2iR1QtzWtnYoeNXWBiYiIJE9KtgA1Zm3aQEaGWoBE&#10;RESSSQFQPcvMhHbtFACJiIgkkwKgJGjfXgGQiIhIMikASgLdDVpERCS5FAAlgZ4HJiIiklwKgJJA&#10;AZCIiEhyKQBKgo4dobAQNm9Odk1ERETSkwKgJNhrr+DvzJnJrYeIiEi6UgCUBPvtF/z97LPk1kNE&#10;RCRdKQBKgl69IC9PAZCIiEiyKABKAjMYOFABkIiISLIoAEqSgQPh88+htDTZNREREUk/CoCSZL/9&#10;YOtW+N//kl0TERGR9KMAKEk0EFpERCR5FAAlyZ57Qna2AiAREZFkUACUJFlZsPfeCoBERESSQQFQ&#10;Eu23XxAAuSe7JiIiIulFAVASDR4M69bBQw8luyYiIiLpRQFQEp11Fhx9NFx5Jcybl+zaiIiIpA8F&#10;QEmUkQHjx0OTJjB8uO4JJCIiUl8UACVZ9+5w333wwQdwxx3Jro2IiEh6UACUAn76Uzj9dBg9Gj79&#10;NNm1ERERafwUAKUAM7j/fmjfPugK27Il2TUSERFp3BQApYg2beDRR+Grr+D665NdGxERkcZNAVAK&#10;Oe44uOwyuOceePvtZNdGRESk8VIAlGLuuAN23x3OOw/Wr092bURERBonBUAppnlzeOIJWLYMLr88&#10;2bURERFpnBQApaBBg+DGG+HJJ2HixGTXRkREpPFRAJSirr8eDjgARoyApUuTXRsREZHGRQFQisrK&#10;gscfh61b4ec/1wNTRURE6pICoBS2++5w113wxhvw178muzYiIiKNhwKgFPeLXwSXx199NcyZk+za&#10;iIiINA4KgFKcGTzyCOTkBHeJLilJdo1EREQaPgVADUCXLjBuHEybBrfemuzaiIiINHwKgBqI006D&#10;c86BW26Bjz9Odm1EREQatpQNgMzseDObY2ZzzWxkjPVHmNmnZlZqZsMilg80sw/M7Esz+9zMzohY&#10;N97MvjGzGeE0sJ52p0785S9Ba9A558CmTcmujYiISMOVkgGQmWUC9wE/BPoDZ5lZ/6hki4DzgKei&#10;lm8GfubuA4DjgXvMLC9i/dXuPjCcZiSg+gmTlwfjx8PXX8M11yS7NiIiIg1XSgZAwAHAXHef7+7F&#10;wNPAyZEJ3H2Bu38OlEct/5+7fx2+/hZYCbSvn2on3tFHw5VXBpfFv/ZasmsjIiLSMKVqANQVWBwx&#10;vyRcVitmdgDQFJgXsfjWsGvsj2aWvWvVTI7bboP+/YMbJK5Zk+zaiIiINDypGgDtMjPrDDwOnO/u&#10;Fa1E1wF7AoOANsC1VWx7sZlNN7Ppq1atqpf61kazZsEDU1evDu4TpLtEi4iI1E6qBkBLge4R893C&#10;ZXExs1bAK8AN7v5hxXJ3X+aBbcCjBF1tO3D3B9y9wN0L2rdPzd6z/faD3/4Wnn0W9tknuDx+7txk&#10;10pERKRhSNUAaBrQz8x6m1lT4EzgpXg2DNP/E5jg7s9Fresc/jXgFGBmXVa6vl1zTXB/oLw8GDUK&#10;+vULniQ/diwsXlzj5iIiImkrJQMgdy8FLgdeB2YBE939SzP7nZn9CMDMBpnZEuA04G9m9mW4+enA&#10;EcB5MS53f9LMvgC+ANoBt9TfXtW9zEy45BJ47z1YtCh4bhjAb34DPXrA4YfDfffBihXJraeIiEiq&#10;MdcAkmoVFBT49OnTk12NWpk7F555Bp5+GmbOhIyM4OqxM8+EU0+FNm2SXUMREUlVZvaJuxckux6J&#10;lpItQLJrdtsNbrgBvvgimK6/HhYsgAsvhE6d4MQTg0HUGzYku6YiIiLJoQCokfve9+Dmm+F//4Pp&#10;0+HXv4bPPw8erNqhAwwbBs89B1u2JLumIiIi9UcBUJowg/33hzvvDFqD3n8/aBF6773gOWMdOgSP&#10;2PjXv2DjxmTXVkREJLE0BqgGDXEMUG2UlsLUqcGYoeeeg3XrguVdu8KeewbTHnt897dbt2BMkYiI&#10;NE7pMgZIAVANGnsAFKm4GN55Bz77DGbP/m4qKvouTfPmQSAUGRTtuSfsvnuwTkREGjYFQAKkVwAU&#10;i3twGf3s2TBnzvZ/FyzY/i7UPXrEbjXq0iXoghMRkdSXLgFQk2RXQFKbWXDlWKdOcOSR26/bsiW4&#10;5L6ipagiMHrkke3HEeXmbh8UVbzu1y94rIeIiEh9UwAkOy0nB/beO5giucO3324fFM2eHQy4fvLJ&#10;79KZQa9eO7Ya7blnMChbrUYiIpIoCoCkzpkFg6i7doUf/GD7dZs2wddf79hqNGXK9pfit24du9Vo&#10;t92gadN63R0REWmEFABJvWrRAgYODKZI5eWwZMmOrUZvvw0TJnyXLjMzGGvUqlWQV6ypefOq18Wa&#10;cnJ0ZZuISLpRACQpISMjCGx69IAhQ7Zft2FDEBRVBEbz5wdjjDZtCtYtXx68jpxqO7Y/Jye+YKm2&#10;wVXz5mqxEhFJRQqAJOW1bAkFBcEUD3fYtm3HoKi6afPm2MuXLdtxWXFx7erfpEntAqbatl5prJSI&#10;SO0lPAAys3ygC7AFWODu5YkuU9KbWXB1WbNm0LZt3edfWlp1wFSbAKuwMBgsHp2utq1XtQmaahtg&#10;NdFPJBFppBLy8WZmrYHLgLOApsAqoBnQ0cw+BP7q7pMTUbZIojVpEoxBatWq7vN2DwaD10WAtXTp&#10;jstKSmpXn6ys2nf5xZu2WTO1XolI8iTq991zwATgcHdfH7nCzPYHhptZH3d/OEHlizRIZkEQ0bw5&#10;tGtX9/mXlFTf5RdvkLVuXTBoPXr9zuxrogKszMy6P34i0ngkJABy92OrWfcJ8EkiyhWR6mVlQV5e&#10;MNW18vKg9aqmcVXxBFhr1+64vrS0dvXJzk5cgJWdrdYrkYYuoT38ZvYP4GHgVY39EWncMjK+CxAS&#10;obg4voHrNQVYa9bAokXbr4u8B1W8+5qo4Kp5c7VeidSHRA9x/CtwPvBnM3sWeNTd5yS4TBFphJo2&#10;Dab8/LrPu7x8x4BqZwOs1at3XFdWVrv6NGuWuACraVO1XolAggMgd38LeCscFH1W+Hox8CDwhLvX&#10;ckimiEjdy8gInlmXm1v3ebvv2Hq1s+OwVq0KHkIcuWzr1trVJzNz564IjCd98+a6qag0HPVxGXxb&#10;4BxgOPAZ8CRwGHAucGSiyxcRSSazYMxQdja0aVP3+ZeVVR1M1SbI2rgRVq7ccXl5LQcvVNxUNBEB&#10;lm4qKnUp0WOA/gnsATwOnOTuy8JVz5jZ9ESWLSKSDjIzg5uFtmxZ93nXdFPR2gRYy5fvmH7bttrV&#10;J/KmonUdYOmROOkn0S1Af67qfj/uHud9fUVEJBmSfVPReAOsoqLv7toeuc2u3FS0rm8wmpVV98dP&#10;dk2iA6D+ZvZZxb2AwrtCn+Xuf01wuSIikuISfVPRrVtrd/uFqqbIO7ZXpK/tI3EibyqaiNYrDWyv&#10;vUQHQBe5+30VM+6+zswuIrg6TEREJCHMgsAgJydxNxWNJ3iqKc369dvftb0ifW306QPz5tX9PjZ2&#10;iQ6AMs3M3IOGSDPLJHg0hoiISIOVlQWtWwdTXat4JE68t19o3rzu65AOEh0AvUYw4Plv4fwl4TIR&#10;ERGJIfKROO3bJ7s2jVeiA6BrCYKeX4TzbwIPJbhMERERkWol+kaI5cD94SQiIiKSEhJ9H6B+wO1A&#10;f6BZxXJ375PIckVERESqk+jbPj1K0PpTChwFTACeSHCZIiIiItVKdACU4+5vA+buC919DHBCgssU&#10;ERERqVaiB0FvM7MM4GszuxxYCiTgcYMiIiIi8Ut0C9CvgebAr4D9CR6Kem6CyxQRERGpVsJagMKb&#10;Hp7h7r8BNgLnJ6osERERkdpIWAuQu5cBhyUqfxEREZGdlegxQJ+Z2UvAs0Dl003c/R8JLldERESk&#10;SokeA9QMWAMcDZwUTifGs6GZHW9mc8xsrpmNjLH+CDP71MxKzWxY1LpzzezrcDo3Yvn+ZvZFmOef&#10;zfT8XBERkXSU6DtB79S4n3D80H3AscASYJqZveTuX0UkWwScB/wmats2wGigAHDgk3DbdQT3JLoI&#10;+AiYBBwPvLozdRQREZGGK9F3gn6UIAjZjrv/vIZNDwDmuvv8MJ+ngZOBygDI3ReE68qjtj0OeNPd&#10;14br3wSON7MpQCt3/zBcPgE4BQVAIiIiaSfRY4D+FfG6GXAq8G0c23UFFkfMLwEOjLPMWNt2Dacl&#10;MZaLiIhImkl0F9jzkfNm9nfg/USWWRfM7GLgYoAePXokuTYiIiJS1xI9CDpaP6BDHOmWAt0j5ruF&#10;y+JR1bZLw9c15unuD7h7gbsXtG/fPs5iRUREpKFIaABkZhvMrKhiAl4Gro1j02lAPzPrbWZNgTOB&#10;l+Is9nVgiJnlm1k+MAR43d2XAUVmdlB49dfPgBdrvVMiIiLS4CW6C6zlTm5XGj477HUgE3jE3b80&#10;s98B0939JTMbBPwTyAdOMrPfuvsAd19rZjcTBFEAv6sYEA1cCowHcggGP2sAtIiISBoy9x0u0qq7&#10;zM1OBd5x98JwPg840t1fSFihdaygoMCnT5+e7GqIiIjUCzP7xN0Lkl2PREv0GKDRFcEPgLuvJ7hH&#10;j4iIiEjSJDoAipV/oi+9FxEREalWogOg6WZ2t5n1Dae7gU8SXKaIiIhItRIdAP0SKAaeAZ4GtgKX&#10;JbhMERERkWol+iqwTcAODzIVERERSaZE3wfozfDKr4r5fDN7PZFlioiIiNQk0V1g7cIrvwAIn8ge&#10;z52gRURERBIm0QFQuZlVPkzLzHoS4+nwIiIiIvUp0Zek3wC8b2ZTAQMOBy5JcJkiIiIi1Ur0IOjX&#10;zOz7wEHhoiuAwqq3EBEREUm8hD8N3t1XA68AW4A/AEsSXaaIiIhIdRJ9FdhBZvZnYCHBk9ffBfZM&#10;ZJkiIiIiNUlIAGRmt5nZ18CtwOfAfsAqd38svBJMREREJGkSNQboQuB/wP3Ay+6+zcx09ZeIiIik&#10;hER1gXUGbgFOAuaZ2eNAjpnpQagiIiKSdAkJSNy9DHgNeM3MsoETgRxgqZm97e4/TUS5IiIiIvFI&#10;eIuMu28DngeeN7NWwCmJLlNERESkOvXaJeXuRcCE+ixTREREJFrC7wMkIiIikmoUAImIiEjaqbcA&#10;yMweqK+yRERERKpTny1ABfVYloiIiEiV6jMAWlmPZYmIiIhUqd4CIHc/vr7KEhEREamOBkGLiIhI&#10;2lEAJCIiImlHAZCIiIiknXoPgMzspvouU0RERCRSMlqALkxCmSIiIiKVEvIsMDMrqmoVwVPhRURE&#10;RJImUQ9DXQ8McvcV0SvMbHGCyhQRERGJS6K6wCYAPatY91SCyhQRERGJS0JagNx9VDXrrk1EmSIi&#10;IiLxSkgLkJn1qmG9mVm3RJQtIiIiUpNEjQG608wygBeBT4BVQDNgN+Ao4AfAaGBJgsoXERERqVKi&#10;usBOM7P+wNnAz4HOwGZgFjAJuNXdtyaibBEREZGaJKoFCHf/CrhhZ7c3s+OBPwGZwEPu/vuo9dkE&#10;g633B9YAZ7j7AjM7G7g6Iuk+wPfdfYaZTSEIxraE64a4u55SLyIikmZS8lEYZpYJ3Af8EOgPnBW2&#10;KEW6AFjn7rsBfwT+AODuT7r7QHcfCAwHvnH3GRHbnV2xXsGPiIhIekrJAAg4AJjr7vPdvRh4Gjg5&#10;Ks3JwGPh6+eAH5iZRaU5K9xWREREpFKqBkBdgcgbJi4Jl8VM4+6lQCHQNirNGcDfo5Y9amYzzOzG&#10;GAGTiIiIpIGEBkDh5e7nVDwA1cx6mNkBiSwzouwDgc3uPjNi8dnuvjdweDgNr2Lbi81suplNX7Vq&#10;VT3UVkREROpToluA/gocTNAVBbCBYGxPTZYC3SPmu4XLYqYxsyZAa4LB0BXOJKr1x92Xhn83ENyR&#10;OmYw5u4PuHuBuxe0b98+juqKiIhIQ5LoAOhAd78M2Arg7uuApnFsNw3oZ2a9zawpQTDzUlSal4Bz&#10;w9fDgHfc3QHCexCdTsT4HzNrYmbtwtdZwInATERERCTtJOwy+FBJeEVXRWDSHiivaSN3LzWzy4HX&#10;CS6Df8TdvzSz3wHT3f0l4GHgcTObC6wlCJIqHAEsdvf5EcuygdfD4CcTeAt4cJf3UERERBocCxtN&#10;EpN5cE+eM4DvE1yxNQy40d0nJqzQOlZQUODTp09PdjVERETqhZl94u4Fya5HoiW0BcjdnzSzTwge&#10;fWHAKe4+K5FlioiIiNQkoQGQmT3u7sOB2TGWiYiIiCRFogdBD4icCccD7Z/gMkVERESqlZAAyMyu&#10;M7MNwD5mVmRmG8L5lQRPiBcRERFJmoQEQO5+u7u3BO5091bu3jKc2rr7dYkoU0RERCReiR4EfZ2Z&#10;5QP9gGYRy99NZLkiIiIi1Un0IOgLgV8T3Ml5BnAQ8AFwdCLLFREREalOogdB/xoYBCx096OA/YD1&#10;CS5TREREpFqJDoC2uvtWADPLdvfZwB4JLlNERESkWol+FMYSM8sDXgDeNLN1wMIElykiIiJSrUQP&#10;gj41fDnGzCYTPLH91USWKSIiIlKTRHeBVXL3qQRPhZ9UX2WKiIiIxJKoGyEebWb/M7ONZvaEme1t&#10;ZtOB24H7E1GmiIiISLwS1QI0FrgYaAs8R3Dp+3h339/d/5GgMkVERETikqgxQO7uU8LXL5jZUne/&#10;N0FliYiIiNRKogKgPDP7cWQ5kfNqBRIREZFkSlQANBU4KWL+3Yh5BxQAiYiISNIkJABy9/MTka+I&#10;iIhIXai3y+BFREREUoUCIBEREUk7CQuAzCzDzA5JVP4iIiIiOythAZC7lwP3JSp/ERERkZ2V6C6w&#10;t83sJ2ZmCS5HREREJG6JDoAuAZ4Fis2syMw2mFlRgssUERERqVainwbfMpH5i4iIiOyMhAZAAGb2&#10;I+CIcHaKu/8r0WWKiIiIVCehXWBm9nvg18BX4fRrM7s9kWWKiIiI1CTRLUBDgYHhFWGY2WPAZ8B1&#10;CS5XREREpEr1cSPEvIjXreuhPBEREZFqJboF6DbgMzObDBjBWKCRCS5TRESkQdlWuo2ibUUUbisM&#10;/m4trH4+YnnH3I68OfzNZO9Cg5OwAMjMMoBy4CBgULj4WndfnqgyRURE6lNZeRkbijfUHLBsLaSo&#10;uOrAZlvZthrLys7MpnWz1rTKbkXr7OBv3zZ96dW6V+J3tBFKWADk7uVmdo27TwReSlQ5IiIiteXu&#10;bC7ZvFMtLpHzG4s31lhWhmVUBiwVAUzn3M7s0XaPHZZXNd8quxXZTbLr4cikj0R3gb1lZr8BngE2&#10;VSx097UJLldERBqp4rLi+FpcqglgirYVUeZlNZaV2zR3h8Cke+vu383HEcA0z2qOHoiQehIdAJ0R&#10;/r0sYpkDfRJcroiIpJiy8jI2Fm+MK2ipLk283UXRgUjvvN7BfNOaW1xaN2tNy6YtyczIrIcjI8mQ&#10;6DFAI939mUSVISIiiefubCndssutLhuKN9RYVoZl7BCIdMztyO5td4+7xUXdRRKPRI8Bupqg+0tE&#10;RJKgpKxkl8e5FG4tjKu7qEVWix0CkW6tusXd4tIquxUtslqou0jqRcqOATKz44E/AZnAQ+7++6j1&#10;2cAEYH9gDXCGuy8ws17ALGBOmPRDdx8RbrM/MB7IASYBv3Z335UdFBFJhHIvZ8O2DbvU4lK4rZCt&#10;pVtrLCsrI4vWzVpvF4z0zOtZ7TiX6ACmZXZLmmQk/OlKInUmJccAmVkmcB9wLLAEmGZmL7n7VxHJ&#10;LgDWuftuZnYm8IeI8ua5+8AYWd8PXAR8RBAAHQ+8Wqs9EhGpRkV3UVwBSzWXRsfTXWTYDoFJ++bt&#10;2a3NbrVqdWnWpFk9HBmR1JLop8H33slNDwDmuvt8ADN7GjiZ4HliFU4GxoSvnwPutWraTc2sM9DK&#10;3T8M5ycAp6AASERCJWUlu9ziUrStiNLy0hrLap7VfIdApEvLLrUa55LbNFfdRSI7KSEBUHj/nzvC&#10;16e5+7MR625z9+tryKIrsDhifglwYFVp3L3UzAqBtuG63mb2GVAEjHL398L0S6Ly7Fq7PRORVFTu&#10;5cHVRbt4M7otpVtqLKuiuygyEOmZ13P7QKWGAKZVdit1F4kkWaL+A88E7ghfXwc8G7HueKCmAGhX&#10;LAN6uPuacMzPC2Y2oDYZmNnFwMUAPXr0SEAVRQSC7qKtpVt3ucVlw7YNONUP56voLooMRNo3b0/f&#10;/L5xt7i0btaa7MxstbqINAKJCoCsitex5mNZCnSPmO8WLouVZomZNSF40OqacFDzNgB3/8TM5gG7&#10;h+m71ZAn4XYPAA8AFBQUaJC0SAwV3UW72mUUb3dRdCDSuWXnWt2MrkXTFmRYfTz/WUQagkQFQF7F&#10;61jzsUwD+plZb4Ig5Uzgp1FpXgLOBT4AhgHvuLubWXtgrbuXmVkfoB8w393XmlmRmR1EMAj6Z8Bf&#10;artjIg1dRXfRrl4WHU93UZOMJjsEI91bdWdA+wG1egRAVmZWPRwZEUkniQqA9jWzIoLWnpzwNeF8&#10;jZcbhGN6LgdeJ7gM/hF3/9LMfgdMd/eXgIeBx81sLrCWIEiC4InzvzOzEoKHsY6IuOz+Ur67DP5V&#10;NABaGpCK7qJdbXGJt7uoZXbL7QKRts3b0ju/d61aXZo1aabuIhFJSabb4FSvoKDAp0+fnuxqSANX&#10;Wl66y5dFF20roqS8pMaycprkVB2YxHlpdG7TXHUXiaQpM/vE3QuSXY9E02UIItVw9++6i2I9ryjO&#10;LqPNJZtrLCvTMne4GV23Vt1q1eLSMrslTTOb1sORERFp2BQASaNV2V20i60uNXUXAbRs2nK7QKRN&#10;Tht65/eu1c3ocprkqLtIRKSeKACSBmHtlrXMWzuP+evms7BwIYVbC2tsdSkuK64x32ZNmu0QjPRr&#10;0a9WN6Nrmd1S3UUiIg2MAiBJCWXlZSwuWsz8dfOZt3Ye89YFwU7F3/Vb12+XPtMydwhGurTswl7t&#10;96pVq4u6i0RE0pMCIKk3G4s3Mn/d/MogpyLAmbduHgvXL9xugG9WRha98nrRJ78PB3U9iL5t+tIn&#10;vw998/vSM68nLZu2VHeRiIjsNAVAUmfcneUbl2/XcjNv3bzKYGfFphXbpW+d3Zq+bfqyX6f9GLbX&#10;sCDAadOXvvl96daqG5kZmUnaExERaewUAEmtbCvdxsLChTG7qeavm7/d1U6G0a1VN/q26cuJu59Y&#10;2YJT0ZrTJqdNEvdERETSmQIg2cG6Leu2a7mJDHQWFy7e7qqonCY5lS03x/Q+prIFp09+H3rl9SK7&#10;SXYS90RERCQ2BUACBJeMP/LZI4z9YCzz183fbl2HFh3om9+Xw3scvl0LTt/8vnTK7aSxOCIi0uAo&#10;AEpzG4s3Mm76OMZ+MJblG5dzULeD+EXBL7YLdHKb5ia7miIiInVKAVCaWrdlHX/5+C/86aM/sXbL&#10;Wo7ufTRP/vhJjup1lFp0RESk0VMAlGZWbFzBHz/8I3+d9lc2FG/gxN1P5IbDb+Cgbgclu2oiIiL1&#10;RgFQmlhUuIg7/30nD332ENtKt3H6gNO57rDr2LfTvsmumoiISL1TANTIfb3ma37//u95/PPHcZzh&#10;+wxn5GEj2b3t7smumoiISNIoAGqkvljxBbe9fxsTv5xIVkYWF+9/MVcfcjU983omu2oiIiJJpwCo&#10;kfl46cfc+t6tvDTnJXKb5nLVwVfxfwf/H51yOyW7aiIiIilDAVAj4O5MXTiVW9+7lbfmv0V+s3zG&#10;DB7DLw/8pe62LCIiEoMCoAbutbmvcfO7N/Ofxf+hY4uO3HHMHYwoGEHL7JbJrpqIiEjKUgDUgP1j&#10;1j/4ycSf0KN1D+794b38fL+fk5OVk+xqiYiIpDwFQA3UxuKN/Pq1X7NPx32YdtE0mmY2TXaVRERE&#10;GgwFQA3UzVNvZknREp7+ydMKfkRERGopI9kVkNr7atVX3P3h3Zw/8HwO7XFosqsjIiLS4CgAamDc&#10;nUtfuZSWTVvyh2P+kOzqiIiINEjqAmtgnvriKaYunMq4E8bRvkX7ZFdHRESkQVILUANSuLWQq964&#10;ikFdBnHh9y9MdnVEREQaLLUANSA3Tr6RlZtW8spPXyEzIzPZ1REREWmw1ALUQHy27DPum3Yfvyj4&#10;Bft32T/Z1REREWnQFAA1AOVezqWTLqVtTltuOfqWZFdHRESkwVMXWAPwyGeP8OGSD3nslMfIz8lP&#10;dnVEREQaPLUApbg1m9cw8q2RHN7jcIbvMzzZ1REREWkUFACluOvevo71W9dz39D7MLNkV0dERKRR&#10;UACUwj5c8iEPfvogVxx0BXt33DvZ1REREWk0FAClqLLyMi595VK6tOzC6MGjk10dERGRRkWDoFPU&#10;/dPv57PlnzFx2ERaZrdMdnVEREQaFQVAKWj5xuXc8M4NHNvnWIb1H5bs6ohQVFTEypUrKSkpSXZV&#10;RKQOtGjRgm7dupGRkb4dQSkbAJnZ8cCfgEzgIXf/fdT6bGACsD+wBjjD3ReY2bHA74GmQDFwtbu/&#10;E24zBegMbAmzGeLuK+thd2rl6jevZmvpVu4deq8GPkvSFRUVsWLFCrp27UpOTo7OSZEGrry8nKVL&#10;l7J69Wo6dOiQ7OokTUqGfmaWCdwH/BDoD5xlZv2jkl0ArHP33YA/AhWPRl8NnOTuewPnAo9HbXe2&#10;uw8Mp5QLfqYumMoTnz/BNYdcw+5td092dURYuXIlXbt2pXnz5gp+RBqBjIwMOnbsSGFhYbKrklQp&#10;GQABBwBz3X2+uxcDTwMnR6U5GXgsfP0c8AMzM3f/zN2/DZd/CeSErUUpr6SshEsnXUqvvF5cd/h1&#10;ya6OCAAlJSXk5OQkuxoiUoeysrIoLS1NdjWSKlUDoK7A4oj5JeGymGncvRQoBNpGpfkJ8Km7b4tY&#10;9qiZzTCzGy3Ffs7e8+E9fLXqK/58/J9pntU82dURqZRi/yoisov0P526AdAuM7MBBN1il0QsPjvs&#10;Gjs8nGLeWtnMLjaz6WY2fdWqVYmvLLC4cDG/nfpbfrTHjzhpj5PqpUwRCYwYMYKbb765ztOKSOpK&#10;1QBoKdA9Yr5buCxmGjNrArQmGAyNmXUD/gn8zN3nVWzg7kvDvxuApwi62nbg7g+4e4G7F7Rv375O&#10;dqgmV75+JeVezp+O/1O9lCfSWPTq1Yu33nprl/IYN24cN954Y52nrQ/jx4/nsMMOS3Y1RBqcVA2A&#10;pgH9zKy3mTUFzgReikrzEsEgZ4BhwDvu7maWB7wCjHT3f1ckNrMmZtYufJ0FnAjMTOxuxOf1ua/z&#10;/KznueHwG+iV1yvZ1RFpVNJ9nIOIxJaSAVA4pudy4HVgFjDR3b80s9+Z2Y/CZA8Dbc1sLvB/wMhw&#10;+eXAbsBN4VifGWbWAcgGXjezz4EZBC1ID9bbTlVha+lWLn/1cnZvuzu/OeQ3ya6OSIMyfPhwFi1a&#10;xEknnURubi533HEHCxYswMx4+OGH6dGjB0cffTQAp512Gp06daJ169YcccQRfPnll5X5nHfeeYwa&#10;NQqAKVOm0K1bN8aOHUuHDh3o3Lkzjz766E6lXbNmDSeddBKtWrVi0KBBjBo1qsrWmq1bt3LOOefQ&#10;tm1b8vLyGDRoECtWrACgsLCQCy64gM6dO9O1a1dGjRpFWVkZs2bNYsSIEXzwwQfk5uaSl5dXp8dX&#10;pDFL2fsAufskYFLUspsiXm8FToux3S3ALVVku39d1rEu3PHvO5i7di5vDn+T7CYN4mI1kZTx+OOP&#10;89577/HQQw9xzDHHALBgwQIApk6dyqxZsypv9PbDH/6QRx55hKZNm3Lttddy9tlnM2PGjJj5Ll++&#10;nMLCQpYuXcqbb77JsGHDOOWUU8jPz69V2ssuu4wWLVqwfPlyFixYwHHHHUfPnj1jlvnYY49RWFjI&#10;4sWLyc7OZsaMGZVX35133nl06NCBuXPnsmnTJk488US6d+/OJZdcwrhx43jooYd4//33d/FoiqSX&#10;lA2A0sH8dfO5/f3bOWPAGRzT55hkV0ckLldcAVXEDXVm4EC4555dy2PMmDG0aNGicv7nP//5duvy&#10;8/MpLCykdevWO2yblZXFTTfdRJMmTRg6dCi5ubnMmTOHgw46KO60gwYN4vnnn2fmzJk0b96c/v37&#10;c+655zJlypSY9c3KymLNmjXMnTuXffbZh/33D36vrVixgkmTJrF+/XpycnJo0aIFV155JQ888ACX&#10;XHJJzLxEpGYKgJLoic+fYFvpNsYOGZvsqog0Ot27f3cdRVlZGTfccAPPPvssq1atqmwVWr16dcwA&#10;qG3btjRp8t3HY/Pmzdm4cWPMcqpKu2rVKkpLS7erR+TraMOHD2fx4sWceeaZrF+/nnPOOYdbb72V&#10;hQsXUlJSQufOnSvTlpeXV5uXiNRMAVASfbHyC/q26UvXVtG3OBJJXbvaMlPXqrqfSeTyp556ihdf&#10;fJG33nqLXr16UVhYSH5+Pu6esHq1b9+eJk2asGTJEnbfPbir++LFi6tMn5WVxejRoxk9ejQLFixg&#10;6NCh7LHHHgwdOpTs7GxWr169XaBVQfdzEdk5KTkIOl18seILvtfhe8muhkiD1rFjR+bPn19tmg0b&#10;NpCdnU3btm3ZvHkz119/fcLrlZmZyY9//GPGjBnD5s2bmT17NhMmTKgy/eTJk/niiy8oKyujVatW&#10;ZGVlkZGRQefOnRkyZAhXXXUVRUVFlJeXM2/ePKZOnQoE+79kyRKKi4sTvk8ijYkCoCTZUrKFr9d+&#10;zd4d9k52VUQatOuuu45bbrmFvLw87rrrrphpfvazn9GzZ0+6du1K//79Y47lSYR7772XwsJCOnXq&#10;xPDhwznrrLPIzo59scPy5csZNmwYrVq1Yq+99mLw4MEMHx7cq3XChAkUFxfTv39/8vPzGTZsGMuW&#10;LQPg6KOPZsCAAXTq1Il27drVy36JNAaWyCbgxqCgoMCnT59e5/l+uuxT9n9gfyYOm8hpA3a4mE0k&#10;ZcyaNYu99tor2dVoFK699lqWL1/OY489VnNikQSr6n/bzD5x94IkVKleqQUoSWauDO7BqC4wkcZr&#10;9uzZfP7557g7H3/8MQ8//DCnnnpqsqslImgQdNJ8seILsjOz6de2X7KrIiIJsmHDBs466yy+/fZb&#10;OnbsyFVXXcXJJ5+c7GqJCAqAkuaLlV+wV/u9aJKht0CksRo0aBBz585NdjVEJAZ1gSXJFyt1BZiI&#10;iEiyKABKgrVb1vLthm91BZiIiEiSKABKgooB0AqAREREkkMBUBLoCjAREZHkUgCUBPPWzqNZk2Z0&#10;a9Ut2VURERFJSwqAkmBx0WJ6tO6hZ/iIpLgRI0Zw8803J7saIpIACoCSYFHhIrq30pOcRepCr169&#10;eOutt3Y5n/Hjx3PYYYdtt2zcuHHceOONu5x3XYlVRxHZOQqAkmBR4SJ6tO6R7GqIiIikLQVA9ay4&#10;rJjlG5crAJLG7447YPLk7ZdNnhwsryPDhw9n0aJFnHTSSeTm5nJHmPeHH37IIYccQl5eHvvuuy9T&#10;pkyp3Gb8+PH06dOHli1b0rt3b5588klmzZrFiBEj+OCDD8jNzSUvLw+A8847j1GjRgEwZcoUunXr&#10;xtixY+nQoQOdO3fm0Ucfrcx3zZo1nHTSSbRq1YpBgwYxatSoKltrtm7dyjnnnEPbtm3Jy8tj0KBB&#10;rFixAoDCwkIuuOACOnfuTNeuXRk1ahRlZWVV1lFEdo4CoHq2tGgpjisAksZv0CA4/fTvgqDJk4P5&#10;QYPqrIjHH3+cHj168PLLL7Nx40auueYali5dygknnMCoUaNYu3Ytd911Fz/5yU9YtWoVmzZt4le/&#10;+hWvvvoqGzZs4D//+Q8DBw5kr732Yty4cRx88MFs3LiR9evXxyxv+fLlFBYWsnTpUh5++GEuu+wy&#10;1q1bB8Bll11GixYtKh92Wt0DTx977DEKCwtZvHgxa9asYdy4ceTk5ABB0NWkSRPmzp3LZ599xhtv&#10;vMFDDz0Udx1FJD56DkM9W1y0GEBjgKThuuIKmDEjvrRdusBxx0HnzrBsGey1F/z2t8FUnYED4Z57&#10;dqp6TzzxBEOHDmXo0KEAHHvssRQUFDBp0iSGDRtGRkYGM2fOpEePHnTu3JnOnTvHnXdWVhY33XQT&#10;TZo0YejQoeTm5jJnzhwGDRrE888/z8yZM2nevDn9+/fn3HPP3a7lKTqfNWvWMHfuXPbZZx/2339/&#10;AFasWMGkSZNYv349OTk5tGjRgiuvvJIHHniASy65ZKeOh4jEphageraocBGAWoAkPeTnB8HPokXB&#10;3/z8hBe5cOFCnn32WfLy8iqn999/n2XLltGiRQueeeYZxo0bR+fOnTnhhBOYPXt23Hm3bduWJk2+&#10;+93YvHlzNm7cyKpVqygtLaV79+9+2ES+jjZ8+HCOO+44zjzzTLp06cI111xDSUkJCxcupKSkhM6d&#10;O1fW/ZJLLmHlypU7dzBEpEpqAapnFQFQ99ZqAZIGqjYtMxXdXjfeCPffD6NHw1FH1Wl1om8n0b17&#10;d4YPH86DDz4YM/1xxx3Hcccdx5YtWxg1ahQXXXQR77333i7dlqJ9+/Y0adKEJUuWsPvuuwOwePHi&#10;KtNnZWUxevRoRo8ezYIFCxg6dCh77LEHQ4cOJTs7m9WrV28XaFW1ryKy89QCVM8WFy6mXfN2NM9q&#10;nuyqiCRWRfAzcSL87nfB38gxQXWkY8eOzJ8/v3L+nHPO4eWXX+b111+nrKyMrVu3MmXKFJYsWcKK&#10;FSt48cUX2bRpE9nZ2eTm5pKRkVGZz5IlSyguLq51HTIzM/nxj3/MmDFj2Lx5M7Nnz2bChAlVpp88&#10;eTJffPEFZWVltGrViqysLDIyMujcuTNDhgzhqquuoqioiPLycubNm8fUqVN3uY4isj0FQPVsUZHu&#10;ASRpYtq0IOipaPE56qhgftq0Oi3muuuu45ZbbiEvL4+77rqL7t278+KLL3LbbbfRvn17unfvzp13&#10;3kl5eTnl5eXcfffddOnShTZt2jB16lTuv/9+AI4++mgGDBhAp06daNeuXa3rce+991JYWEinTp0Y&#10;Pnw4Z511FtnZ2THTLl++nGHDhtGqVSv22msvBg8ezPDhwwGYMGECxcXF9O/fn/z8fIYNG8ayZcvq&#10;pI4i8h1z92TXIaUVFBT49OnT6yy/ve/fm775fXnhzBfqLE+RRJo1axZ77bVXsqvR4Fx77bWVV4SJ&#10;pKKq/rfN7BN3L0hCleqVWoDq2eLCxRoALdIIzZ49m88//xx35+OPP+bhhx/m1FNPTXa1RKQKGgRd&#10;j4q2FVG4rVBdYCKN0IYNGzjrrLP49ttv6dixI1dddRUnn3xysqslIlVQAFSPVm1aBUDH3I5JromI&#10;1LVBgwYxd+7cZFdDROKkLrB6tG5rcMfY/GaJvxeKiIiIVE0BUD1atyUIgPKa5SW3IiIiImlOAVA9&#10;2lyyGUD3ABIREUkyBUD1qMzLAGiSoaFXIiIiyaQAqB6VlSsAEhERSQUKgOpRaXkpAJkZmUmuiYgk&#10;0pgxYzjnnHMAWLRoEbm5uZSVBT+AVqxYwRFHHEHLli256qqrcHfOP/988vPzOeCAA5JZ7Z02fvx4&#10;DjvssGRXQ6RWFADVo4ousExTACRSV3r16kVOTg65ubmV0+WXX57salXq0aMHGzduJDMz+L9/4IEH&#10;aNeuHUVFRYwdO5b333+fN998kyVLlvDxxx8nubb1ryEET5EBbSoyM92CYSeoL6YeVbQAqQtMpG69&#10;/PLLHHPMMTWmKy0t3eEp62VlZZXBSTxqmz7awoUL6d+/f+WT3RcuXEivXr1o0aJFrfOKtT8iEp+U&#10;bQEys+PNbI6ZzTWzkTHWZ5vZM+H6j8ysV8S668Llc8zsuHjzTLSKMUDqAhOpH+PHj+fQQw/lyiuv&#10;pG3btowZM4bzzjuPX/ziFwwdOpQWLVowefJkZs2axZFHHkleXh4DBgzgpZdeqswjVvpo33zzDYMH&#10;D6Zly5Yce+yxrF69unLdggULMDNKS0s577zzeOyxx7jjjjvIzc3lb3/7GxdeeCEffPABubm5jB49&#10;GoB//etfDBw4kLy8PA455BA+//zzyvx69erFH/7wB/bZZx9atGhBaWkpH374IYcccgh5eXnsu+++&#10;TJkypTL9kUceyY033sihhx5Ky5YtGTJkyHb1e//99yu37d69O+PHjwdg27Zt/OY3v6FHjx507NiR&#10;ESNGsGXLliqPtbtz+eWX07p1a/bcc0/efvvtynWFhYVccMEFdO7cma5duzJq1CjKysqYNWsWI0aM&#10;qNz/vLw8vvnmG/Ly8igvLwfgoosuokOHDpV5DR8+nHvuuafafCs88sgj7LXXXuTn53PcccexcOHC&#10;ynVmxrhx4+jXrx95eXlcdtllxHo25muvvcZtt93GM888Q25uLvvuuy+TJ09m7733rkxz7LHHMmjQ&#10;oMr5ww8/nBdeeAGg2nMr2vjx4+nTpw8tW7akd+/ePPnkkzXuyxFHHAHAvvvuS25uLs888wyrV6/m&#10;xBNPJC8vjzZt2nD44YdXHk+J4O4pNwGZwDygD9AU+C/QPyrNpcC48PWZwDPh6/5h+mygd5hPZjx5&#10;xpr2339/ryt/m/43Zwy+tGhpneUpkmhfffVVsqtQrZ49e/qbb74Zc92jjz7qmZmZ/uc//9lLSkp8&#10;8+bNfu6553qrVq38/fff97KyMi8qKvK+ffv6rbfe6tu2bfO3337bc3Nzffbs2e7uO6TfsmXLDuUc&#10;dNBBfuWVV/rWrVt96tSpnpub62effba7u3/zzTcOeElJSWV+N9xww3Z1PPTQQyvnP/30U2/fvr1/&#10;+OGHXlpa6uPHj/eePXv61q1bK/d333339UWLFvnmzZt9yZIl3qZNG3/llVe8rKzM33jjDW/Tpo2v&#10;XLnS3d0HDx7sffr08Tlz5vjmzZt98ODBfu2117q7+4IFCzw3N9efeuopLy4u9tWrV/tnn33m7u5X&#10;XHGFn3TSSb5mzRovKiryE0880UeOHFntcb777ru9uLjYn376aW/VqpWvWbPG3d1POeUUv/jii33j&#10;xo2+YsUKHzRokI8bNy7m/ru7d+/e3adPn+7u7rvvvrv37t278jzs3r27f/rppzXm+8ILL3jfvn39&#10;q6++8pKSEr/55pv94IMPriwD8BNOOMHXrVvnCxcu9Hbt2vmrr74ac/9Gjx5d+X66u2/evNmzs7N9&#10;1apVXlxc7B06dPAuXbp4UVGRb9682Zs1a+arV6/24uLias+tSBs3bvSWLVtWrvv222995syZce/L&#10;119/XTk/cuRIv+SSS7y4uNiLi4v93Xff9fLy8h3KrOp/G5juKRALJHpK1bbTA4C57j4fwMyeBk4G&#10;vopIczIwJnz9HHCvBW3KJwNPu/s24BszmxvmRxx5JlTlIGiNAZIG7IrXrmDG8hkJLWNgp4Hcc/w9&#10;cac/5ZRTtusKuvPOO7nooosA6NKlC7/85S8BKtOcfPLJHHrooQDMmDGDjRs3MnLkSDIyMjj66KM5&#10;8cQT+fvf/86YMWN2SN+sWbPtyl60aBHTpk3jrbfeIjs7myOOOIKTTjppp/YbgjFCl1xyCQceeCAA&#10;5557LrfddhsffvghgwcPBuBXv/oV3bsHzxR84oknGDp0KEOHDgWC1oiCggImTZrEueeeC8D555/P&#10;7rvvDsDpp59e2Qrx1FNPccwxx3DWWWcB0LZtW9q2bYu788ADD/D555/Tpk0bAK6//np++tOfcvvt&#10;t8esd4cOHbjiiiswM8444wzGjh3LK6+8wpAhQ5g0aRLr168nJyeHFi1acOWVV1buZyyDBw9m6tSp&#10;dO3aFYBhw4YxdepUmjVrRlFREfvuuy8rVqyoNt9x48Zx3XXXVT7t/Prrr+e2225j4cKF9OzZE4CR&#10;I0eSl5dHXl4eRx11FDNmzOD444+v8T3Kyclh0KBBvPvuu3Tp0oV9992XvLw8/v3vf5OdnU2/fv1o&#10;27Yt7733Xo3nVqSMjAxmzpxJjx496Ny5M507dwaIa18iZWVlsWzZMhYuXMhuu+3G4YcfXuM+paNU&#10;DYC6Aosj5pcAB1aVxt1LzawQaBsu/zBq267h65ryTCh1gYkkxgsvvFDlGKCKQKGqZd9++y3du3cn&#10;I+O7EQE9e/Zk6dKl1eYRuX1+fv52Y3h69uzJ4sWLq9ymOgsXLuSxxx7jL3/5S+Wy4uJivv3225j1&#10;WbhwIc8++ywvv/xy5bKSkhKOOuqoyvlOnTpVvm7evDkbN24EYPHixfTt23eHOqxatYrNmzez//77&#10;Vy5z9+26l6J17dq1clwTBMfg22+/ZeHChZSUlFR+mQOUl5dXe0wHDx7MSy+9RLdu3TjiiCM48sgj&#10;efzxx2nWrBmHH344GRkZNea7cOFCfv3rX3PVVVdttw9Lly6tDBqqOi7xGDx4MFOmTKFbt24MHjyY&#10;/Px8pk6dSnZ2dmWgGs+5VaFFixY888wz3HXXXVxwwQUceuihjB07lj333DOufYl09dVXM2bMGIYM&#10;GQLAxRdfzMiR9T7qI+WlagCUVGZ2MXAxBFdw1BUNgpbGoDYtM6kg8ks51rIuXbqwePFiysvLK7+o&#10;Fi1aVNliUlUeFTp37sy6devYtGlTZRC0aNGiarepTvfu3bnhhhu44YYbqkwTmXf37t0ZPnw4Dz74&#10;4E6VFevKs3bt2pGTk8OXX35Z2QpTk6VLl+LulXVbtGgRP/rRj+jevTvZ2dmsXr065oDtWMdp8ODB&#10;XH311ZXBxWGHHcaIESNo1qxZZXBRU74Vx/Hss8+Oq/7VqaqOV111FT169GDkyJHk5+dz0UUXkZ2d&#10;zWWXXQbEd25FOu644zjuuOPYsmULo0aN4qKLLuK9996r9b60bNmSsWPHMnbsWGbOnMnRRx/NoEGD&#10;+MEPfrCTR6BxStVB0EuByJ8H3cJlMdOYWROgNbCmmm3jyRMAd3/A3QvcvaB9+/a7sBvb02XwIqnn&#10;wAMPpHnz5txxxx2UlJQwZcoUXn75Zc4888y4tu/ZsycFBQWMHj2a4uJi3n///e1aY2rroosuYty4&#10;cXz00Ue4O5s2beKVV15hw4YNMdOfc845vPzyy7z++uuUlZWxdetWpkyZwpIlS2os6+yzz+att95i&#10;4sSJlJaWsmbNGmbMmEFGRgYXXXQRV155JStXrgSCAOf111+vMq+VK1fy5z//mZKSEp599llmzZrF&#10;0KFD6dy5M0OGDOGqq66iqKiI8vJy5s2bx9SpUwHo2LEjS5Ysobi4uDKvfv36kZOTwxNPPMHgwYNp&#10;1aoVHTt25Pnnn68MgGrKd8SIEdx+++18+eWXQDBg+tlnn43jHdhRx44dWbBgwXYDiQ855BDmzJnD&#10;xx9/zAEHHMCAAQNYuHAhH330UeXA5NqcWytWrODFF19k06ZNZGdnk5ubWxk01bQvHTt2ZP78+ZXz&#10;//rXv5g7dy7uTuvWrcnMzNyuFUoCqXpEpgH9zKy3mTUlGOQcPXT+JeDc8PUw4J1w8NZLwJnhVWK9&#10;gX7Ax3HmmVDZmdm0yWmjFiCROnbSSSdtdx+gU089Ne5tmzZtyssvv8yrr75Ku3btuPTSS5kwYQJ7&#10;7rln3Hk89dRTfPTRR7Rp04bf/va3/OxnP9uZ3QCgoKCABx98kMsvv5z8/Hx22223yiuzYunevTsv&#10;vvgit912G+3bt6d79+7ceeedcV3106NHDyZNmsTYsWNp06YNAwcO5L///S8Af/jDH9htt9046KCD&#10;aNWqFccccwxz5sypMq8DDzyQr7/+mnbt2nHDDTfw3HPP0bZtWwAmTJhAcXEx/fv3Jz8/n2HDhrFs&#10;2TIAjj76aAYMGECnTp1o165dZX6DBw+mbdu2lV1agwcPxt35/ve/X5mmunxPPfVUrr32Ws4880xa&#10;tWrF9773PV599dUaj0ksp512GhCMkaoov0WLFnz/+99nwIABNG3aFICDDz6Ynj17Vl61Vptzq7y8&#10;nLvvvpsuXbrQpk0bpk6dyv333x/XvowZM4Zzzz2XvLw8Jk6cyNdff80xxxxDbm4uBx98MJdeeul2&#10;XaISMI9x2V8qMLOhwD0EV2894u63mtnvCEanv2RmzYDHgf2AtcCZEQOcbwB+DpQCV7j7q1XlWVM9&#10;CgoKfPr06XW9eyINxqxZsyoHX4pI41HV/7aZfeLuBUmoUr1K2aYId58ETIpadlPE663AaVVseyuw&#10;Q3ATK08RERFJP6naBSYiIiKSMAqAREREJO0oABIREZG0owBIRERE0o4CIBGpkR6kKNK4pOoV4PVJ&#10;AZCIVKtFixYsXbqU4uJifWiKNALuzpo1a3Z4rl26SdnL4EUkNXTr1o3Vq1ezcOFCSktLk10dEakD&#10;zZo1o1u3bsmuRlIpABKRamVkZNChQ4fKu9uKiDQG6gITERGRtKMASERERNKOAiARERFJOwqARERE&#10;JO2k7NPgU4WZrQIW1mGW7YDVdZhfOtIxrBs6jrtOx3DX6Rjuuro+hj3dvX0d5peSFADVMzOb7u4F&#10;ya5HQ6ZjWDd0HHedjuGu0zHcdTqGO0ddYCIiIpJ2FACJiIhI2lEAVP8eSHYFGgEdw7qh47jrdAx3&#10;nY7hrtMx3AkaAyQiIiJpRy1AIiIiknYUANUjMzvezOaY2VwzG5ns+qQqM+tuZpPN7Csz+9LMfh0u&#10;b2Nmb5rZ1+Hf/HC5mdmfw+P6uZl9P7l7kDrMLNPMPjOzf4Xzvc3so/BYPWNmTcPl2eH83HB9r6RW&#10;PEWYWZ6ZPWdms81slpkdrPOwdszsyvD/eKaZ/d3Mmuk8rJmZPWJmK81sZsSyWp97ZnZumP5rMzs3&#10;GfuSqhQA1RMzywTuA34I9AfOMrP+ya1VyioFrnL3/sBBwGXhsRoJvO3u/YC3w3kIjmm/cLoYuL/+&#10;q5yyfg3Mipj/A/BHd98NWAdcEC6/AFgXLv9jmE7gT8Br7r4nsC/BsdR5GCcz6wr8Cihw9+8BmcCZ&#10;6DyMx3jg+KhltTr3zKwNMBo4EDgAGF0RNIkCoPp0ADDX3ee7ezHwNHBykuuUktx9mbt/Gr7eQPCl&#10;05XgeD0WJnsMOCV8fTIwwQMfAnlm1rl+a516zKwbcALwUDhvwNHAc2GS6GNYcWyfA34Qpk9bZtYa&#10;OAJ4GMDdi919PToPa6sJkGNmTYDmwDJ0HtbI3d8F1kYtru25dxzwpruvdfd1wJvsGFSlLQVA9acr&#10;sDhifkm4TKoRNoHvB3wEdHT3ZeGq5UDH8LWObWz3ANcA5eF8W2C9u5eG85HHqfIYhusLw/TprDew&#10;Cng07EZ8yMxaoPMwbu6+FLgLWEQQ+BQCn6DzcGfV9tzTOVkNBUCSsswsF3geuMLdiyLXeXD5oi5h&#10;rIKZnQisdPdPkl2XBqwJ8H3gfnffD9jEd10OgM7DmoTdLScTBJNdgBaoBaJO6NzbdQqA6s9SoHvE&#10;fLdwmcRgZlkEwc+T7v6PcPGKii6F8O/KcLmO7Y4OBX5kZgsIuluPJhjPkhd2RcD2x6nyGIbrWwNr&#10;6rPCKWgJsMTdPwrnnyMIiHQexu8Y4Bt3X+XuJcA/CM5NnYc7p7bnns7JaigAqj/TgH7h1Q9NCQYC&#10;vpTkOqWksM//YWCWu98dseoloOIqhnOBFyOW/yy8EuIgoDCimTgtuft17t7N3XsRnGvvuPvZwGRg&#10;WJgs+hhWHNthYfq0/nXp7suBxWa2R7joB8BX6DysjUXAQWbWPPy/rjiGOg93Tm3PvdeBIWaWH7bG&#10;DQmXCYC7a6qnCRgK/A+YB9yQ7Pqk6gQcRtC0+zkwI5yGEowFeBv4GngLaBOmN4Ir7OYBXxBccZL0&#10;/UiVCTgS+Ff4ug/wMTAXeBbIDpc3C+fnhuv7JLveqTABA4Hp4bn4ApCv87DWx/C3wGxgJvA4kK3z&#10;MK7j9neCcVMlBK2RF+zMuQf8PDyec4Hzk71fqTTpTtAiIiKSdtQFJiIiImlHAZCIiIikHQVAIiIi&#10;knYUAImIiEjaUQAkIiIiaUcBkIikFDPrZGZPm9k8M/vEzCaZ2e7JrpeINC5Nak4iIlI/wpvl/RN4&#10;zN3PDJftS/DMo/8ls24i0rgoABKRVHIUUOLu4yoWuPt/k1gfEWmk1AUmIqnkewRPCxcRSSgFQCIi&#10;IpJ2FACJSCr5Etg/2ZUQkcZPAZCIpJJ3gGwzu7higZntY2aHJ7FOItIIKQASkZThwdOZTwWOCS+D&#10;/xK4HVie3JqJSGOjp8GLiIhI2lELkIiIiKQdBUAiIiKSdhQAiYiISNpRACQiIiJpRwGQiIiIpB0F&#10;QCIiIpJ2FACJiIhI2lEAJCIiImlHAZCIiIikHQVAIiIiknYUAImIiEjaUQAkIiIiaUcBkIiIiKQd&#10;BUAiIiKSdhQAiYiISNpRACQiIiJpRwGQiIiIpB0FQCIiIpJ2FACJiIhI2lEAJCIiImlHAZCIiIik&#10;HQVAIiIiknYUAImIiEjaUQAkIiIiaef/AeqN0xPtUt08AAAAAElFTkSuQmCCUEsDBBQABgAIAAAA&#10;IQCrAWkP3wAAAAcBAAAPAAAAZHJzL2Rvd25yZXYueG1sTI9PS8NAFMTvgt9heYI3u0m0/2I2pRT1&#10;VAq2gvT2mn1NQrNvQ3abpN/e9aTHYYaZ32Sr0TSip87VlhXEkwgEcWF1zaWCr8P70wKE88gaG8uk&#10;4EYOVvn9XYaptgN/Ur/3pQgl7FJUUHnfplK6oiKDbmJb4uCdbWfQB9mVUnc4hHLTyCSKZtJgzWGh&#10;wpY2FRWX/dUo+BhwWD/Hb/32ct7cjofp7nsbk1KPD+P6FYSn0f+F4Rc/oEMemE72ytqJRkE44hXM&#10;kwREcJfTZAbipOAlni9A5pn8z5//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a2/CeWAgAA4wcAAA4AAAAAAAAAAAAAAAAAOgIAAGRycy9lMm9E&#10;b2MueG1sUEsBAi0ACgAAAAAAAAAhAMy5uCVPWwAAT1sAABQAAAAAAAAAAAAAAAAA/AQAAGRycy9t&#10;ZWRpYS9pbWFnZTEucG5nUEsBAi0ACgAAAAAAAAAhAA/Sc6O/WgAAv1oAABQAAAAAAAAAAAAAAAAA&#10;fWAAAGRycy9tZWRpYS9pbWFnZTIucG5nUEsBAi0AFAAGAAgAAAAhAKsBaQ/fAAAABwEAAA8AAAAA&#10;AAAAAAAAAAAAbrsAAGRycy9kb3ducmV2LnhtbFBLAQItABQABgAIAAAAIQAubPAAxQAAAKUBAAAZ&#10;AAAAAAAAAAAAAAAAAHq8AABkcnMvX3JlbHMvZTJvRG9jLnhtbC5yZWxzUEsFBgAAAAAHAAcAvgEA&#10;AHa9AAAAAA==&#10;">
                <v:shape id="Picture 37" o:spid="_x0000_s1027" type="#_x0000_t75" style="position:absolute;top:86;width:29260;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fwlxQAAANsAAAAPAAAAZHJzL2Rvd25yZXYueG1sRI9Pa8JA&#10;FMTvhX6H5RW81Y0VqkQ3obRUPFn/lIq3Z/Y1Cd19m2ZXjd/eFQSPw8z8hpnmnTXiSK2vHSsY9BMQ&#10;xIXTNZcKvjefz2MQPiBrNI5JwZk85NnjwxRT7U68ouM6lCJC2KeooAqhSaX0RUUWfd81xNH7da3F&#10;EGVbSt3iKcKtkS9J8iot1hwXKmzovaLib32wCr4+FqP/XVkPeC9x5pZbk4x/jFK9p+5tAiJQF+7h&#10;W3uuFQxHcP0Sf4DMLgAAAP//AwBQSwECLQAUAAYACAAAACEA2+H2y+4AAACFAQAAEwAAAAAAAAAA&#10;AAAAAAAAAAAAW0NvbnRlbnRfVHlwZXNdLnhtbFBLAQItABQABgAIAAAAIQBa9CxbvwAAABUBAAAL&#10;AAAAAAAAAAAAAAAAAB8BAABfcmVscy8ucmVsc1BLAQItABQABgAIAAAAIQC69fwlxQAAANsAAAAP&#10;AAAAAAAAAAAAAAAAAAcCAABkcnMvZG93bnJldi54bWxQSwUGAAAAAAMAAwC3AAAA+QIAAAAA&#10;">
                  <v:imagedata r:id="rId54" o:title=""/>
                </v:shape>
                <v:shape id="Picture 38" o:spid="_x0000_s1028" type="#_x0000_t75" style="position:absolute;left:31227;width:29261;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f0xwwAAANsAAAAPAAAAZHJzL2Rvd25yZXYueG1sRE9ba8Iw&#10;FH4f7D+EM/BlaDo3RLqmMgRRHEO8oHs8NGdNXXNSmljrv18eBj5+fPds1ttadNT6yrGCl1ECgrhw&#10;uuJSwWG/GE5B+ICssXZMCm7kYZY/PmSYanflLXW7UIoYwj5FBSaEJpXSF4Ys+pFriCP341qLIcK2&#10;lLrFawy3tRwnyURarDg2GGxobqj43V2sgmZz1LfP7rw9Xc5fz/Ol+V6/SafU4Kn/eAcRqA938b97&#10;pRW8xrHxS/wBMv8DAAD//wMAUEsBAi0AFAAGAAgAAAAhANvh9svuAAAAhQEAABMAAAAAAAAAAAAA&#10;AAAAAAAAAFtDb250ZW50X1R5cGVzXS54bWxQSwECLQAUAAYACAAAACEAWvQsW78AAAAVAQAACwAA&#10;AAAAAAAAAAAAAAAfAQAAX3JlbHMvLnJlbHNQSwECLQAUAAYACAAAACEAtU39McMAAADbAAAADwAA&#10;AAAAAAAAAAAAAAAHAgAAZHJzL2Rvd25yZXYueG1sUEsFBgAAAAADAAMAtwAAAPcCAAAAAA==&#10;">
                  <v:imagedata r:id="rId55" o:title=""/>
                </v:shape>
                <w10:wrap type="topAndBottom"/>
              </v:group>
            </w:pict>
          </mc:Fallback>
        </mc:AlternateContent>
      </w:r>
      <w:r w:rsidR="00C42053">
        <w:t>The learning curve default for C was 1, so we evaluate values both less than and greater than that to see how it affects the error rates</w:t>
      </w:r>
      <w:r>
        <w:t>, using the default ‘</w:t>
      </w:r>
      <w:proofErr w:type="spellStart"/>
      <w:r>
        <w:t>rbf</w:t>
      </w:r>
      <w:proofErr w:type="spellEnd"/>
      <w:r>
        <w:t>’ kernel.</w:t>
      </w:r>
    </w:p>
    <w:p w14:paraId="2043C7A1" w14:textId="56D1235C" w:rsidR="0045350E" w:rsidRDefault="003029E4" w:rsidP="00DB4B82">
      <w:pPr>
        <w:spacing w:line="240" w:lineRule="auto"/>
      </w:pPr>
      <w:r>
        <w:t xml:space="preserve">The first thing to notice is that both have similar general shapes.  Controlling C gives a </w:t>
      </w:r>
      <w:r w:rsidR="00BF321E">
        <w:t>high</w:t>
      </w:r>
      <w:r>
        <w:t xml:space="preserve"> variance, </w:t>
      </w:r>
      <w:r w:rsidR="00BF321E">
        <w:t>and that variance (</w:t>
      </w:r>
      <w:r>
        <w:t>and the error rate</w:t>
      </w:r>
      <w:r w:rsidR="00BF321E">
        <w:t>)</w:t>
      </w:r>
      <w:r>
        <w:t xml:space="preserve"> doesn’t substantially </w:t>
      </w:r>
      <w:r w:rsidR="00BF321E">
        <w:t>change</w:t>
      </w:r>
      <w:r>
        <w:t xml:space="preserve"> </w:t>
      </w:r>
      <w:r w:rsidR="00BF321E">
        <w:t>as the C increases</w:t>
      </w:r>
      <w:r>
        <w:t xml:space="preserve">.  </w:t>
      </w:r>
      <w:r w:rsidR="00BF321E">
        <w:t>N</w:t>
      </w:r>
      <w:r>
        <w:t>either one would ever converge</w:t>
      </w:r>
      <w:r w:rsidR="00BF321E">
        <w:t xml:space="preserve"> since </w:t>
      </w:r>
      <w:r>
        <w:t xml:space="preserve">the error rate keeps rising.   C </w:t>
      </w:r>
      <w:r w:rsidR="00BF321E">
        <w:t>greater than</w:t>
      </w:r>
      <w:r>
        <w:t xml:space="preserve"> single digits or low double digits seems to only make things worse.  </w:t>
      </w:r>
      <w:r w:rsidR="00BF321E">
        <w:t>5 &lt; C &lt; 10 seems perfectly reasonable</w:t>
      </w:r>
      <w:r w:rsidR="00BC3196">
        <w:t xml:space="preserve">, though there is a lot of leeway in the assignment for the </w:t>
      </w:r>
      <w:proofErr w:type="gramStart"/>
      <w:r w:rsidR="00BC3196">
        <w:t>cars</w:t>
      </w:r>
      <w:proofErr w:type="gramEnd"/>
      <w:r w:rsidR="00BC3196">
        <w:t xml:space="preserve"> dataset, which could probably go as high as 50.</w:t>
      </w:r>
    </w:p>
    <w:p w14:paraId="48570C45" w14:textId="04AF524B" w:rsidR="0045350E" w:rsidRDefault="00BF321E" w:rsidP="00BF321E">
      <w:pPr>
        <w:pStyle w:val="Heading3"/>
      </w:pPr>
      <w:r>
        <w:t xml:space="preserve">Model Complexity Curve for Gradient Boosted </w:t>
      </w:r>
      <w:r w:rsidR="00780989">
        <w:t>Decision Trees</w:t>
      </w:r>
    </w:p>
    <w:p w14:paraId="54F4AF55" w14:textId="1A833307" w:rsidR="00780989" w:rsidRDefault="00182E64" w:rsidP="00780989">
      <w:r>
        <w:rPr>
          <w:noProof/>
        </w:rPr>
        <mc:AlternateContent>
          <mc:Choice Requires="wpg">
            <w:drawing>
              <wp:anchor distT="0" distB="0" distL="114300" distR="114300" simplePos="0" relativeHeight="251685888" behindDoc="0" locked="0" layoutInCell="1" allowOverlap="1" wp14:anchorId="36495D0C" wp14:editId="241FFDB4">
                <wp:simplePos x="0" y="0"/>
                <wp:positionH relativeFrom="column">
                  <wp:posOffset>-95250</wp:posOffset>
                </wp:positionH>
                <wp:positionV relativeFrom="paragraph">
                  <wp:posOffset>693420</wp:posOffset>
                </wp:positionV>
                <wp:extent cx="6143625" cy="219456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6143625" cy="2194560"/>
                          <a:chOff x="0" y="0"/>
                          <a:chExt cx="6143758" cy="2194560"/>
                        </a:xfrm>
                      </wpg:grpSpPr>
                      <pic:pic xmlns:pic="http://schemas.openxmlformats.org/drawingml/2006/picture">
                        <pic:nvPicPr>
                          <pic:cNvPr id="40" name="Picture 40"/>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3217678" y="0"/>
                            <a:ext cx="2926080" cy="2194560"/>
                          </a:xfrm>
                          <a:prstGeom prst="rect">
                            <a:avLst/>
                          </a:prstGeom>
                          <a:noFill/>
                          <a:ln>
                            <a:noFill/>
                          </a:ln>
                        </pic:spPr>
                      </pic:pic>
                      <pic:pic xmlns:pic="http://schemas.openxmlformats.org/drawingml/2006/picture">
                        <pic:nvPicPr>
                          <pic:cNvPr id="41" name="Picture 4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wpg:wgp>
                  </a:graphicData>
                </a:graphic>
                <wp14:sizeRelH relativeFrom="margin">
                  <wp14:pctWidth>0</wp14:pctWidth>
                </wp14:sizeRelH>
              </wp:anchor>
            </w:drawing>
          </mc:Choice>
          <mc:Fallback>
            <w:pict>
              <v:group w14:anchorId="5C5D39CB" id="Group 42" o:spid="_x0000_s1026" style="position:absolute;margin-left:-7.5pt;margin-top:54.6pt;width:483.75pt;height:172.8pt;z-index:251685888;mso-width-relative:margin" coordsize="61437,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m2mgAIAAOAHAAAOAAAAZHJzL2Uyb0RvYy54bWzUVclu2zAQvRfoPxC8&#10;x7IVL4lgOyjqxiiQpkaXD6ApSiIiLhjSlv33HVKK66VFixyK5mCa68x7bx7F6d1O1WQrwEmjZ3TQ&#10;61MiNDe51OWMfv92f3VDifNM56w2WszoXjh6N3/7ZtrYTKSmMnUugGAQ7bLGzmjlvc2SxPFKKOZ6&#10;xgqNi4UBxTwOoUxyYA1GV3WS9vvjpDGQWzBcOIezi3aRzmP8ohDcfy4KJzypZxSx+dhCbNehTeZT&#10;lpXAbCV5B4O9AIViUmPSQ6gF84xsQF6EUpKDcabwPW5UYopCchE5IJtB/4zNEszGRi5l1pT2IBNK&#10;e6bTi8Pyx+0KiMxndJhSopnCGsW0BMcoTmPLDPcswX61K+gmynYU+O4KUOEfmZBdlHV/kFXsPOE4&#10;OR4Mr8fpiBKOa+ngdjgad8LzCqtzcY5XH45OTkZoobOTyXPiJOA7wLGSZ/jrdMLehU5/9hOe8hsQ&#10;tAui/iqGYvC0sVdYUsu8XMta+n20JxYvgNLbleQraAdHkqMjW8lxOWQlwyhMOBJ2tWdY4PRg+JMj&#10;2ryvmC7FO2fR2XjfQomS0+1xeJJwXUt7L+s61Cn0O2p4C85c9At1WocuDN8ooX175UDUyNJoV0nr&#10;KIFMqLVAB8HHPAJimQP+BQHGy+U8CM+rkLxAEN08VvCwEBH/BBnoODQbWTefTI5+ZBtv4uU6M9t1&#10;OpiMJ+iOS8ult+m4f4Py/s44KCo4vxRGkdBB8Ig3JmHbBxeQI8LnLQG7NkHCyKjWJxO4McxEFgF3&#10;10Uabb2x83ocObhwZCzpqcVekyPjV+xfORIN9/96MX4r8RmJ1u6evPBOHY+xf/wwz38AAAD//wMA&#10;UEsDBAoAAAAAAAAAIQCij61hzWwAAM1sAAAUAAAAZHJzL21lZGlhL2ltYWdlMS5wbmeJUE5HDQoa&#10;CgAAAA1JSERSAAACQAAAAbAIBgAAAEHg2rIAAAA5dEVYdFNvZnR3YXJlAE1hdHBsb3RsaWIgdmVy&#10;c2lvbjMuMy40LCBodHRwczovL21hdHBsb3RsaWIub3JnLxBUzLoAAAAJcEhZcwAACxMAAAsTAQCa&#10;nBgAAGw6SURBVHic7d13nFTV/f/x14dlWWAX2KUvdVEsgAjKgohKsYs9X1QsBI2KxJLoz9iiRmIS&#10;jViTGEUiir0nlqixAnalKl1R6b13tp3fH+fO7uwwW4Ddvbs77+fjMY/duXPn3nPv3Jl5z7nnnGvO&#10;OUREREQSSZ2wCyAiIiJS1RSAREREJOEoAImIiEjCUQASERGRhKMAJCIiIglHAUhEREQSjgKQiIiI&#10;JBwFIBEREUk4CkAiIiKScBSAREREJOEoAImIiEjCUQASERGRhKMAJCIiIglHAUhEREQSjgKQiIiI&#10;JBwFIBEREUk4CkAiIiKScBSAREREJOEoAImIiEjCUQASERGRhKMAJCIiIglHAUhEREQSjgKQiIiI&#10;JBwFIBEREUk4CkAiIiKScBSAREREJOEoAImIiEjCUQASERGRhKMAJCIiIglHAUhEREQSjgKQiIiI&#10;JBwFIBEREUk4CkAiIiKScGpkADKzI83sZTNbbmY5ZrbOzD4ws+FmlhR2+SqDmQ00MxfcTozzeJaZ&#10;FQSPX1aB63VmNmovnjfezBaWc95UM7vFzKaZ2RYz22lm883sYTPrvKfrrgpRr8fASlp+sf0XvL6j&#10;zGy/SlhXh2Bf/xDs+61mNtnMbjWzJhW9vspmZr83s8VmlmdmM6pgfV3N7Akz+zlq/31rZg9U1fFb&#10;wvHizOziSlznWWb2/+JMj6w7+rbWzCaZ2UmVVZ7yKKXMlfp+jllXme+3qnj9SinfbvvCzOqY2UNm&#10;tiL4nnk9zDJWlLphF2BPmdm1wAPAx8BNwCIgAzgReBTYCLwRUvGqwhZgGPB+zPRfAluBRlVeon1g&#10;ZpnAh0Ab4GHgMyAH6Ar8CjgKOCy0AobnT8Dfou5nAXfg989PFbUSM+sPvAmsBv4OzAKSgb7AVUBz&#10;4LqKWl9lM7M+wF+Ae4HX8e+XylzfUOAp/H77KzAfqAdkA5cBpwBdKrMMJVgBHAn8WInrOAs4Hv95&#10;HM/d+GMLoBVwNfBfMzvaOfd1JZarNGcRv8zT8PtrTmWuvIa83+LtiyHAb4HrgS+BdVTNMVapalQA&#10;Cg6eB4CHnXO/iXn4DTN7AEit+pJVqX8DQ8ws1Tm3LWr6MOA14OJQSrX3ngEygT7OuR+ipk8ws0eA&#10;M8MpVricc5X+oWJmGcCrwFzg+Jjj6X0zux/oVwHrMSDZOZezr8sqh0jYGOOc2+egaGYpzrldJTx2&#10;MDAeeAs4zzmXH/Xw+2Z2Lz7El7b8JMCcc3n7WtZoQZm/qshl7oWfnHOFZTCzD/A/UH8BhBWA4nLO&#10;baaS91dVvd/2VQn7IvK+esg5VxA1vcL2WWnvtUrjnKsxN+BtYC1Qv5zzdwKeA9YAu4AZwNkx84wC&#10;HHBAsPyt+FqlPwB1ouZLA/4BLA6WtRpfc3Fw8HhWsJyLY5Y/MJg+MGraScAXwKZgffOBP5SxLZHl&#10;nEFQCxT1WD+gADg2mOeymOeejE/tO4J1vg4cFDNPEvBnfKrfDkwEugXLGxUzbw/8r5gNwTI/B46J&#10;mWc8sLCMbeodLP935Xw9k4MyLsTXEi0M7idHzRN5HUbif4GuDPbXs0BDoDPwXrDfFwDDSzgeugMT&#10;gn2xArgz5njY7XUNpv8C/6GwHf9h/wrQIerxPwVl7x01LTU4Br4E6sbuv6h1xd4G4r98p5dw7BcA&#10;I0vZnzcEy8kux74vaXsvDqZnRU1bGOzvXwHzgFzgPGA98ECcZZ8bLOOwqGkDgI+C125b8JodUkYZ&#10;J8bZR6OCxxrjaxiX49+/8/G/tC3ONv4C+Bf+c2NjKesbE7yWrcpz/AbPcfgaqpuBn4F8fA1nfeBB&#10;fI3AVvxx+xbB50vMMo7D/0rfif/1fQUx7zdK/jwqc78G+/EzfE3JNPyxPIuoz85gfbH7emHMumM/&#10;h+oE2/ZAzPSDgP/g3y878O+fk+Nsd3k+x0r8bC2jzJHXfuCe7Ieoec/HH+s7gZn4z+mJwMS9fL/t&#10;9vrhPy9fBZYG+2A+cBfQoLz7IHj8wGB/rw7Kuxj/OVU33r7Av59j99vF8cq4F8fY6cB0/HvyuvK+&#10;jyrqVqUr26eC+i/o7cDz5Zy/ffACzwIuCg6KJ/BfCmdEzTcqeBFn4av3jsefenDAJVHz/QtYBVwK&#10;9AfOBu4D+pZ0wJZwMO0XvNjP4d/Qx+I/wO4pY3siyzke/0Z+P+qxMcCnxPngCdaRD3yAf1NegP/i&#10;XwO0jZrvT8G+uQ9/OvH3+A/XYgEIODw4qD/DV4sOxoehXUCvqPnGU3YA+n2w/APL+Zo+D+Thw8iJ&#10;wWuXG31MRO2DRfhTEyfhv+hygafxH06/AU7A16YVAN3iHA8/ArcG67k/zn4o9roG00YG054I9st5&#10;+F97PwONgnnq4j+cfgDSovbVJqBTvP2H//K+Mlj2Nfjq8r7B9MHB9D4x++pu/AdQo1L25/vA8nLu&#10;+922N5h+MfED0DL8e+p8/Bf2/vjjdAWQFLOMt4CZUfdPDV7nN/A1gGcG+2wD0L6UMnbFfyE4/Puz&#10;L9AO/8X7Kf64vT54TSPv8bvibOMy4HH8e+esUtb3A/D5Hn6ORZb/KfB/wTpaAU2CdQ7Ff4GcjX/P&#10;bgBaRz2/C/699jn+dE7kGFtCGQGovPsV/+W0ApiN/+w8OShLHtA5mGd//A/G1VHH42Ex6x6BP97r&#10;4k9xPxgs46iodbXBfxb9FKzrdOB/+M+sU/bkc4wyPlvLKHPktR+4J/shmO8E/OfI6/j34/Bge5ZT&#10;PADtyfst3uv3f8BtwGnBMXIlPii/GDVPmd8v+OP2m2B5A4J9+SxQL96+wAf0J4Npkf3WooQy7skx&#10;thr/2firYJ2H7sl7qSJuVbqyfSqo/5BwwN3lnH9c8OZoFjP9A2BG1P1RxISdYPpMioeMWcT59Vra&#10;AVvCwTQkuN94D7c/spzjg4M6H//hkYL/ZX058QPQlOCArxs1rRM+EDwQ3M/A/1IYE7POm9j9i/8j&#10;/AduvahpScG016OmjafsAPRosPyUcmz/IbFlCabfFkw/NOZ1+Dhmvn8H0y+KmpYRvFnviHM83Bzz&#10;/H/hA0V6Ca9rGj7EPBHzvE74WoJrY46VjfiAdn6wnPNjnlds/0W//jHz1cGHtXFR05LxH4zFXs84&#10;+3Qu8OUeHn8DY6ZfTPwAtJ2oL+5g+lHBvCdFTWsRHIs3Rk1bAHwU89zG+Nrfh8oo52VxynMa8d+b&#10;j+O/LJrHbON/yrlPdgAvxJmeRNEXf92Yxxz+i7FBGctOwtdYbiHqlzH+i20tkBo1rX1wjEUfL1mx&#10;21ze/Yr/csoFDoia1hL/mfP7mGN0aZyyR9Yde9sJ/Cpm3vvYPVAk4WstpkVNK8/nWJmfraWUOfLa&#10;D9yL/fAF/vshujaxV7C8iXv5ftvt9Yt53ILj6yJ8+GpWnn2Ab2PkiKoEKOe++DPgyirjHh5jBUDP&#10;8uyPyrrVyF5g5XQy8A6wyczqRm746rgeZtY4Zv63Y+7PAjpE3Z8MXBz0MMneh95mM/BvqhfNbIiZ&#10;tdyLZUzA/4q8EP+LqQHwcuxMZpaKr7F5yUW1MXDO/Yz/BTkgmNQdfxomdhkvxiyvQfCcV4CCqH1q&#10;+NOB/fdiW8orsuxnY6ZH7g+Imf5uzP15wd/3IhOccxvwv0Lax1lfvH2Rhg9i8RyJf6M/F3O8LQnW&#10;XbhvnHML8bVFv8T/snraOfdCCcstlfPn4x8Dhkb12DoL/4Phsb1ZZgX5yjm3MnqCc+5zfFgbFjV5&#10;KD7EPQdgZgfgf6nH7sft+NMfe3OM9cd/2D4fM/1ZfIPlI2Om/2cv1hFtG/49ngvkxukJ9j/n3I7Y&#10;J5nZuWb2tZltxIeCbfhj7qCo2Y4E3nFR7Uecc0vw7+cS7cV+/cFFtclzzq3Gv1c6UH5/xp+26Y2v&#10;if0XMDZoOB7RH3+sLIhaVz7wAtDTzBrvwefYDPb9szVWqfsh+B7IBl5zwTd7MN9UfO1GhQn2xT1m&#10;9iM+uOfi21AavgkHlL0P1uFrp/5qZpcHx0VFlW9Pj7GFzrkZFbX+vVGTAtA6/C+ujuWcvyX+CyY3&#10;5nZv8HizmPnXx9zfhT8vH3EN/gvlV/gwtNrMHjSzhuXdAIDgjX4Sft8/A6w0s6/MLPYLvLRlOPyH&#10;9zB8deubzrlNcWbNwL85VsR5bCXQNPg/M/i7Kmae2PtN8b/Obmf3/Xo1kGFme3JMLQn+luc1jZQ1&#10;dltWxjwesSHmfk4p0+uzu5L2RdsSyhf5oPmQ3fdNd3Y/3t7GH9Mp+FMD+2Ic/nWJBIuRwDfOuell&#10;PG8J5X8/7al4xxz44/as4EsNfJk/ds4tC+5H9uM4dt+Pp7H7fiyPpsB6t3sj7JKOnZLKHmsp8QNB&#10;P/yX/h9LeN5uyzez04GX8LUEFwBHBMtYQ/HjM5Pdj01KmBZtT/dr7Och7P6ZWJZFzrkpwe1959w1&#10;+B8gDwUN48Hv+5I+nwz/GVauz7GK+GyNo6z90Bxf47o6znyxr8m+vt+exL+3/44/7dYb33OMSHnK&#10;2gfBd8cJ+Bq1u4HvzewnM/v1PpQrYk+PsfK+zypNjekF5pzLM7OJwAnlbC2+Dn+e/Z4SHl++h+vf&#10;CtwC3GJmHfFVjX/Ff4HehK/eBf+LMtpuH9jOuQn4Xk4p+NMCdwJvm1mWc25tOYv0dFCebvhz4vFs&#10;wFdRto7zWGuK3tyRA7EV/nw3UfejbcT/kv5nsP7duOI9BMryIb5B6On4djaliZS1NcW7XbaOebyi&#10;tKJ4d/PIvlgWZ17wxxv4U0Kz4zwe2x37n/jQ8iPwmJkd5fayJ5Bzbp2ZvQxcYWbvAYPwp4LK8iH+&#10;/dQr+MVamnIf35FilTD9GXx3/l+Y2df4D/HhUY9H9uMtQfli7U1PsvVAUzOrFxOCSjp2Sip7rI+B&#10;S8ysZVAz4J/s3DQAMyuptjDe8ocCC5xzF0cmmFky8cNZ7PuSEqZFq4z9ujdm49vJtMQHhPWU/Pnk&#10;8J9h+ZTvc6yiPlv3xFr8F3y82qZW+AbGEXvyfivGzOrj29OMcs79LWp699h5y9oHzveO/GUQQnvg&#10;f7w+YmYLnXOxNed7Yk+PsfK+zypNTaoBAh84mgGj4z1oZp3M7NDg7v+AQ4HZUb9Com973d3OObfI&#10;OXc/vp1Q5ENuFf6XQeyH3qmlLGeXc+7jYHtS8ee0y1uGefgv0VeJOq0TM882YCpwTvQpuyDA9cOf&#10;hwX4Dl/dfm7MIqKrqiPL+xT/ppkWb7+Wt/zB8r7Bf4n8Ps5pgkhZzwz+/SRemfCnAYnalooSb19s&#10;xb/m8XyBDzmdSzje5kdmNLML8DUfI/CNWA/DN0IvTeR4bVDC44/gj73H8W2RXixhvmiP4z/AH46q&#10;kSlkZg3N7Pjg7qLgb7mP73ic797/BX77h+GPu39HzTIf34aoWwn78bs9WV9gEv6z7pyY6RfiP5S/&#10;3ItlAjyE/xD/5z6cEo9oiD/tFW0YPiRH+xIYHP16mVl7/BddaSpjv+6i5OOxJIfi93mkxnoS0NfM&#10;siIzBPvyPHzvxs178DlWqJTP1r0pc4mC03VTgP+LqtXCzHqx++f5nrzfYqXgj4XcmOkXl1K2Ur9f&#10;nDcDiAwMWVJgL6/KOMYqVY2pAQJwzn1ifhTPB8ysK75B22J8Felx+F+9F+C/0P+Ab+n+iZk9jH9h&#10;MvAv8n7OuVLH54hlZl/iezvNxH8RDsAHgaeCsjkzewm41My+xx8Mp+IblEUvZyT+XOg7+CrR5vjE&#10;vBzf7qjcnHNXl2O22/GnW/5rflydNHzV/CaCWhfn3EYzexC41cy24Hsr9Mb3eIv1//Bh5D0zG4f/&#10;Rdocf44+yTl3855sA74R34fAZDP7B0UDIR6MP92YDLzhnJtlZi8Ao4Lzyl/g20Pcjm+IWlIw2VuX&#10;B6fzJuOrlC/D//qKd6oR59xmM7sB/2XYAt8GaRP+lNkAfGPI582sE77x9zjn3CsAZnYr/pz8+8Gv&#10;t3i+x39B/srM1hN05XbObQnW/5WZTccfW/9wzm0vawOdc+vN7P/wx/W0YP9HBmbrg69ufxX40Dm3&#10;wswm4WtA1+Kr/C/C9zrZU8/gw3t3fIPjrVFlcmZ2FX5cr3r4tlhr8b+m+wGLnXMlDbxXknfxx9WY&#10;4LWJ1EJchu9UsVc1A865uWb2K/ypia/N7F/4930S/stmBP4La2fJSyn0P/ypwQeB/+LblVyDr3WN&#10;9md8kIuMM1QP33C/1FNglbRf5+Br1n6NDwE7Y96H+5lZ3+D/DHxN9UnAI865yD55EP8l/oGZ3QFs&#10;xvduOpDi4brMz7FyfraWVea9cQf+M/M/ZjY2WO8o/Om5whrxPXm/xa7AObfJzL4CrjezFfjX7lfE&#10;nJIvax8EFQR/w59uXYA/Vi/Gf7Z8vC87oZKOscrlQmyBvbc3/M58Bf/lm4uvAn0f/4EcPVZLO3zq&#10;Xob/Ul2B7wUW3RNoFP5XXGxvjfEU71VxD368gk34X60zgd/EPCcd/+G+NijTGPybuLBFPf5L+w38&#10;wbkrKNMrxIxnEWebBxKnF1DMPFnE9AILpseOn/FG7PooGgdoZTDfRHy3YsfuPa+64GsYVgfbsBT/&#10;ph5c0v4rY9vS8F3ipwf7NjJOy9/wYTUyX72gjIuC130RJY8DFLsPSnqdFwLPxpnvEHxj8x3BPvkT&#10;5RsHaHDwvM34xn8/4LvFd8X/4Pgy2LboXjyGP36XUtSbY7f9h+/O+hP+wyreum8JpncraV+XsP87&#10;4sfIiTSu3IoPfjcT1ZsE/356C/+lvBLf5Txer6ti+zTO+jKC9TjgxBLmORIfBDbgA8TC4Jg7soxt&#10;2a08wfTIOEAr8J8F31PyOEAlvsdKWGd3fAhaFLX/vsV/MXeOmdcBf46zjDr4Y3l5cNxMwtcMLgTG&#10;x8x7PEVjp/zEno0DVOZ+JRijJU4Zi5UFX6vwAkWn2hfGrDv6tgk/ls6V7P4ePAjfhXxTUKbyjgNU&#10;7HOMcny2llLmyGs/cE/3QzDtAvz7ehc+YJ8dvEb/2Zv3W7zXL5j2Lr6meXWwjD36fsGfqnsKf/xv&#10;x39PTaJ4z8x4+6JcvcD29Rir6psFhRERwPx1z+7Ah6oKHZ23spnZ50CBc+6YsMsiksjMrB2+huUv&#10;zrmyTm9LSGrUKTARKS5o6Hg4vlagHwl66RCRsJgfHuQB/KmrtfjTwjfia1geD7FoUgYFIJGaLRPf&#10;HmojflTjN0ufXUQqWD6+N9rD+E46kc4i5zjnQu/qLSXTKTARERFJODWtG7yIiIjIPlMAEhERkYSj&#10;NkBlaN68ucvKygq7GCIiIlVi6tSpa51zLcIuR2VTACpDVlYWU6bs0QDHIiIiNZaZLSp7rppPp8BE&#10;REQk4SgAiYiISMJRABIREZGEowAkIiIiCUcBSERERBKOApCIiIgkHAUgERERSTgKQCIiIpJwFIBE&#10;REQk4SgAiYiISMJRAKoKo0fDhAnFp02Y4KeLiIhIlVMAqgq9e8O558Jbb8H69T78nHuuny4iIiJV&#10;ThdDrQqDBsHLL8Ppp8O2bVC3LgwfDs2agXNgFnYJRUREEopqgKrKoEFw0UX+/+bNYdw46NEDOnaE&#10;kSN97dC2beGWUUREJEEoAFWVCRPgtdfg9tshL8/XCD3+OGRnw3PPwRln+BqhU06Bhx+Gn38Ou8Qi&#10;IiK1lgJQVYi0+Xn5ZbjzTv/3yithv/3g3/+GtWvhgw/g17+GH3+Ea67xj3XtCjfcABMnQm5u2Fsh&#10;IiJSa5hzLuwyVGvZ2dluypQp+7aQ0aOhd2+mNh7Ep5/CCSdA11UTsCmT4cYbd5//hx/g7bf9bdIk&#10;H34aN4YTT4RTT/W1RK1a7VuZRERE4jCzqc657LDLUdkUgMpQIQEo8Je/wG23+f/btPFB6IQT4Pjj&#10;S8kzW7bAhx/6MPTOO7BihW80nZ3tw9Cpp8Lhh0MdVeaJiMi+UwCqxszsZOBvQBLwuHPurzGP9wce&#10;Ag4FhjrnXo15vDEwB3jdOXd1aeuqyAAEsGiRP9v1wQc+16xf76cfemhRIDrmGGjYMM6TnYPp04tq&#10;h775xk9r3drXCp16ql9A48YVVl4REUksCkDVlJklAd8DJwBLgcnA+c65OVHzZAGNgd8Bb8YJQH8D&#10;WgDrqzoARcvP93kmEog+/xxyciAlBY4+uigQ9exZQgXPmjXw7ru+Zui992DjRkhO9gkqUjt04IHq&#10;Zi8iIuWmAFRNmdmRwCjn3EnB/VsAnHN3x5l3PPDf6ABkZr2AG4D/AdlhBqBY27bBp58WBaKZM/30&#10;5s3huOOKAlGHDnGenJcHX3xRVDs0e7afvv/+RWFowACfrkREREqgAFRNmdkQ4GTn3GXB/WHAEfGC&#10;TGwAMrM6wMfARcDxVLMAFGvFCn+aLBKIVq700w86qCgMDRxYwhmvhQt9zdDbb8PHH8POnZCa6hsc&#10;nXoqDB4MbdtW4daIiEhNkCgBKNFGgr4SeMc5t9RKOS1kZiOAEQAd4la3VI3MTBg2zN+c85U6kTD0&#10;xBN+uKCkJOjb14ehE0/0V9eoWxfIyvJd7a+8ErZv913xI7VDb7zhV9CzZ1HtUJ8+fmEiIiIJoCbW&#10;AO31KTAzew44BigA0oB6wCPOuZtLWl+YNUCl2bULvvwS3n/fB6KpU31IatLEDzodqSHq3DmmCVAk&#10;SUXC0Bdf+MZIzZrBySf7MHTSSdC0aWjbJiIi4UmUGqCaGIDq4htBHwcswzeCvsA5NzvOvOOJaQMU&#10;9djFVPNTYHti3Tp/pitSQ7RwoZ/esWNR7dCxx/qcU8yGDb4B9dtv+wbV69b5Ftf9+hXVDh1yiBpS&#10;i4gkCAWgaszMBuO7uScBTzjn/mJmdwJTnHNvmllv4D9ABrATWOmc6xazjIupRQEomnN+QOlI7dDH&#10;H8PmzT7D9OpVVDvUr19Mm+j8fN+1PjLm0PTpfnqHDr7N0Kmn+hQVt4++iIjUBgpAAtTMABQrLw8m&#10;Ty6qHfrqKz+tYUPo37+ohqhbt5iKnmXLfK3Q22/7J27bBvXr+3NskdqhrKywNktERCqBApAAtSMA&#10;xdq82V9hI1JDNH++n56Z6TuJRUanzsyMetKuXfDJJ0VthxYs8NO7di0KQ1984VtkDxpU9LwJE3z6&#10;infJDxERqXYUgASonQEo1pIlxUenXrvWTz/kkKLaof79Y858ff99URj65BN/vbLUVF+1dN11cO21&#10;MGdO0UVgo0ORiIhUWwpAAiRGAIpWUADffuvD0Pvvw2ef+cqfevXgqKOK2g8Vu/zYli3+CW+/Df/5&#10;j29YDX6G3r19u6GePaFHD98tTd3tRUSqLQUgARIvAMXasaP46NTffuunN21adLrshBN8bzPAJ6gr&#10;roDHH4fu3f20uXN9zRD4aqRDD/VhqGdPf+ve3dceiYhI6BSABFAAirVqFXz0UVH7oeXL/fQDDvBB&#10;6PzWE+j3t3Opc+Wv4dFH/emvfv386bAZM3yCivzduNE/2cwvIDoU9egBbdqo+72ISDyjR/sa9kpo&#10;c6kAJIACUGmc85U7kdqhgo8m8NTOczm/zstsP2IQv+o0gV++fS4FL7xM/VMG7f7kxYt3D0U//VQ0&#10;T/Pmu4eigw/2F3wVEUlkEyYUtbEcOBAmTqywNpcKQAIoAO2JvLtGM7thb15dN4gPP/Q/RI7Jn0Df&#10;OpP5/KgbGTjQvy+PPNL3po9r0yb47rvioWjmTN8QCXxjpG7dioeiHj0gPb0qNlFEpGLs2uW75G7Z&#10;svst3vR409au9W0umzXzteUV1OFEAUgABaB9sWULfP65/6EyYYK/XEdBgR988cgj/ft00CB/GbJS&#10;L1Kfl+f76keHounTYc2aonmysnavLcrK0ik0kURTWaeGCgr8WGilBZI9CS+5ueVbb/36/orXjRrt&#10;fmvc2P9g/PpruP12uPPOvd++KApAAigAVaRNm3yD6okT/efR9On+TFiDBr6ZUCQQ9e5djrNczsHK&#10;lUWhKBKM5s/3j4G/MNqhhxYPRd26lVL9JCI1XvSpoaOO8qPaX3qpD0ZduuxZSImevm1b0WdLacx2&#10;DyklhZfyTKtbyjXLI9v666g2l6oBKjcFoDIoAFWeDRv8EEKRGqLvvvPTU1Ph6KMpPGXWq1fpnwHF&#10;bN8Os2YVD0Xffus/vMB3wT/44OKhqGdPaNGigrdOaoaZwKPABOAnIAd/jeT9gEHAr4HuoZVOSuGc&#10;/xBZuBAWLfK3yP8zZ/r2hOX9fktJKV8YKc/0hg2rpuY5OugNGrT7/X2gACSAAlBVWrfOj1AdCUSz&#10;g8vbNmoExxzj39MDB8Jhh+3hUEIFBf7DMDoUzZgBS5cWzZOZuXsoKmnMokrsfSFV5SdgGDAD2AXk&#10;x5knCUgBegLP4EORVBnnYPXq4sEmNuxs3Vr8OampfkyOrCzfZXXqVD+S63nnlRxcGjXybQtrGvUC&#10;22cKQGVQAArP6tVFp8smToR58/z0Jk38yNSRU2aHHho1KOOeWLeueLuiGTN8d/3oMYu6dy8eirp3&#10;9x8wlfTLS6rCy8AllBx8YkWC0JPAuZVYrgSTnw8rVsQPNpH/d+4s/pz09KKAE/038n/Tpr72pZJO&#10;DSUKBSABFICqkxUrigLRhAlFlyPLyIABA4oCUbduexmIwPfMmDu3eCiaMaP4mEWdO/sxiiZP9tdA&#10;++AD+Oc/4ayzYq4XItXPy8DFwI69eG4DYDwKQeWUm+trWWODTeTvkiW7NwRu0SJ+sIn836RJ2eut&#10;xFNDiUIBSAAFoOps6dLigejnn/305s39qbJIG6IuXfbxlLxz/sM6NhRFj1kU0agRtGoFrVv7v7H/&#10;R99v0GAfCiV77id8e57t+7CMhsAsoFOFlKhG27nTj+VVUsBZtsyffo7Wpk3JAadDh4oZEV6nqPeZ&#10;ApAACkA1yaJFRafLJkzwn83gs0YkDA0a5Aed3uc2ihMmwDnnwNln+1+WV1zhq99XrvRtD1atKvp/&#10;/fr4y2jUqHxBSWGpghwFfE35TnuVJAk4Avi8QkpUpfY0GGzbVnr7m5Uri8+flATt2u0ebCJ/27cv&#10;Y7wLqS4UgARQAKqpnPM1QpHaoQkTii7b0aZN8UC03357GIj2tIo9J8ePWRQvHMX+X1JYaty45HAU&#10;G5wUluL4DjiSfav9iWiAD1I1rHdY7HH61lswfDj8v//nj6/YsLNuXfHnJyf7WpqS2t+0bbsH3TWl&#10;OlMAEkABqLZwzrcZig5Eq1b5x9q3LwpDAwf6z/JSVWYVe06Ob/0dLxztTVgqLSiVFZZq1amEK4Gx&#10;xK39GQ30xvd6j5gATAbibmYScAXwzwouYwmc86ebtm71tTLxbiU9Fjt91SofcOrW9cdatAYNSj49&#10;lZXlj5+9blwnNYkCkAAKQLWVc75XWeSU2cSJRQNLZ2UVBaJBg3ytfrVUWliKDU5lhaV4QWnVKrj/&#10;fnjkETjtNPjsM/jlL+GFF+C442rYKNtdgHnxH5qAb9f8Mj4Exd4vcXlziu5GQsreBpOyHtuTz+k6&#10;dXxbmuhbWlrR/wsW+LGyjj/en7qNhJ0WLWrYayqVRQFIAAWgROGcH3coUjs0aVJRZujcufgps8zM&#10;UIu6d6LDUmlBaeVKP7hceZj5dh97eqtbd++et0/ruROS8n3lTbzbD8AYfOD5GDgfaA1si7ptjb5v&#10;sG2/osCyffvuDX7L2nfRoaS0wFLexyLTU1JKDjLqHi7loAAkgAJQoioo8CNTRxpUT5rkL+UBcNBB&#10;RafLjjnGB6Ja9cM5EpYi4eixx3x7keOO87f8/NJveXllz7Mnt31d3t4yIDXqlhZzP/WCvQ8s9etX&#10;/UGj7uFSTgpAAigAiZef73u+R06ZffKJvzwQ+KFJDjrIX2EjcjvoIF9zVBMHmC2mNtQYFBRAfn3I&#10;z/VNgPLwf6NvnwJXARcCzwPPAifhQ1Bc9fADKdYgtapNl1QmBSABFIAkvrw8mDbNX4R5/nzfnmje&#10;PD/0SURSku9hFglE0QGpWbPwyl5utarGoJLbAInUIokSgNRnUWQv1K0Lffr4W7QtW3wgig5F8+bB&#10;++/7QaYjmjePX2vUqVM16kk8eXLxsDNokL8/eXINDECD8A194pwSm0zxsDMouD+ZEgJQUkkPiEgN&#10;ohqgMqgGSCpCfr7vfRwJRNEBafXqovmSk/1AjbG1RgcdVL6rAEhJNA6QSHmpBkhEKkzkdNh++8Hg&#10;wcUf27Bh9xqjOXPgzTeLrssKvnd6bI3RwQf7sek0PEtZDsVf1b0iRoI+DIUfkZpPAUgkZBkZ0Lev&#10;v0XLzfWXG4utMXrppeI91Rs0gAMP3P2U2oEHVsyllWqPZ9j3a4Gl4FtIi0hNpwAkUk0lJ/tQc9BB&#10;xac75wdtjK01mjoVXn21+HA07dvHrzVq06aWdd0vl/2AJ9m3q8E/iS6EKlI7KACJ1DBm0LKlvx1z&#10;TPHHdu70A/3G1ho9+aQfry8iLS1+77TOnf0QNbXXucHfS/Dd2MtzOiwJX/PzZNTzRaSmUyPoMqgR&#10;tNQGzsGKFcVrjCIhafHiovnMfE+02BqjLl38lRJqj5+AYcB0IIf4QSgJP97PYfjTXqr5kcSgRtAi&#10;UmuY+dNebdrAsccWf2zbNvj++91rjT7+2NcoRbRsCd27F7917VpT2xntB3wOzMRfA2MC8COQCyQD&#10;++O7uo9EDZ5FaifVAJVBNUCSqAoKYMkSH4Zmz/bXz5w50/+/I2hCY+Z7tsUGo86dq9F4RiKyR1QD&#10;JCIJrU6doguFn3RS0fT8fN87LRKIIrc33yxqgJ2S4k+bRYeiQw6Btm0TsfG1iFRHNa4GyMxOBv6G&#10;P0H/uHPurzGP9wcewg/8MdQ592owvSfwKNAYf8L/L865l8pan2qARMpnxw5fWxQdimbOhOXLi+bJ&#10;yPBBKDoUde+uQR5FqhPVAFVDZpYE/BM4AVgKTDazN51z0RflWYzv5/q7mKdvB37pnPvBzNoAU83s&#10;PefcxsovuUjt16ABHHaYv0Vbv3732qJnn4XNm4vmad9+99qigw/2NUkiIpWhRgUgoA+wwDn3E4CZ&#10;vQicSdRVCZ1zC4PHCqKf6Jz7Pur/5Wa2GmgBbKz0UosksKZNoX9/f4twzrcviq0t+uADPwAk+DZE&#10;Bx64ezDKytLI1yKy72paAGoLLIm6vxQ4Yk8XYmZ98P1bf6ygconIHjDzl/Do0AFOPbVoem6u75EW&#10;HYq++caPfh2Rlgbduu1+Gq12ddMXkcpW0wLQPjOzTPyY+MOdcwUlzDMCGAHQoUOHKiydSGJLTvbh&#10;pls3GDq0aPqWLb73WSQUzZoFr78Ojz9eNE+rVruHom7doGHDKt8MEakBaloAWga0j7rfLphWLmbW&#10;GHgbuNU591VJ8znnxgJjwTeC3ruiikhFadRo9+ulOQerVhWvLZo1C8aMKd5Nf//9dw9G6qYvIjXt&#10;I2AycICZdcIHn6HABeV5opnVA/4DPB3pGSYiNZcZtG7tbyecUDQ90k0/OhTNnAlvvFG8m37XrsVD&#10;UffuiXqNNJHEVBO7wQ/Gd3NPAp5wzv3FzO4Epjjn3jSz3vigkwHsBFY657qZ2UX4i/nMjlrcxc65&#10;GaWtT93gRWqHHTtg7tzioSi2m36zZtCnT9Gtd2+1LZLEkyjd4GtcAKpqCkAitdu6dT4QzZoF06bB&#10;5Mm+vVGktqhTp6Iw1KcPHH54Tb38h0j5JEoAqmmnwEREKlSzZjBggL9FbN3qw9A33/jbV18V9USr&#10;U8efNouuKerWTW2KRGoa1QCVQTVAIgK+wfXkyUWh6JtvYMMG/1iDBtCrV/FQlJWl9kRSMyVKDZAC&#10;UBkUgEQkHufgxx+LB6Jp02DXLv948+a7tydq3jzcMouUR6IEIFXaiojsBTPfnb5zZ7gg6Iuam+vb&#10;EkWHonff9WEJitoTRW6HH65xikTCohqgMqgGSET2xZYtxdsTffMNLF7sH0tK2r09Udeuak8k4UqU&#10;GiAFoDIoAIlIRVu5cvf2RBs3+scaNty9PVHHjmpPJFVHAUgABSARqXzOwYIFxQPR9OlF7YlatCje&#10;FV/tiaQyJUoAUkWriEjIzOCAA/ztwgv9tJycoovBfvONrzF6552i9kT77Ve8luiww9SeSGRPqAao&#10;DKoBEpHqYvPm3dsTLVniH0tK8pfziG1PlJQUbpml5kmUGiAFoDIoAIlIdbZixe7tiTZt8o+lphZv&#10;T9S7t9oTSdkUgARQABKRmqWgIH57opwc/3iLFnDMMXDOOXD66bqsh+xOAUgABSARqflycuC773wY&#10;+vpr+OADX3PUoAGcdhqcdx4MHuzviygACaAAJCK1T34+fPaZv77Zq6/CmjWQlgZnnAFDh8KJJ0JK&#10;StillLAkSgCqE3YBRESkaiUl+Yu/PvIILF/ua4TOO8+PWn3GGdCqFVxyCfzvf350a5HaSAFIRCSB&#10;1a0Lxx8Pjz/uB2h8+20480z497/hlFMgMxNGjICPPvI1RyK1hQKQiIgAUK+ebwv01FOwahW8/ro/&#10;Hfb88z4ktW0LV18Nn37qG1uL1GQKQCIispv69X1N0PPPw+rV8MorcPTRMG4c9O8PHTrAddfBV18V&#10;Dc4oUpMoAImISKkaNoQhQ3yD6dWr4bnn/PhCjzwCRx7pr3J/440wdarCkNQcCkAiIlJujRrBBRfA&#10;G2/402Tjx/sRpx98ELKz4cAD4bbb/GU8FIakOlMAEhGRvZKeDsOH+2uUrVwJ//qXH2n67rvh0EOh&#10;Wzf44x9h3rywSyqyOwUgERHZZ82awWWXwYcf+q71//ynH3X6j3+ELl2gRw+46y748cewSyriKQCJ&#10;iEiFatUKrrwSJk2CpUvhoYf8JTduvRU6d/bXJLvvPli8OOySSiJTABIRkUrTpg389rfwxRewcCHc&#10;e69vG3TDDf50Wb9+8Le/+VojkaqkACQiIlWiY0f43e9gyhT44Qf4y19g2za49lpo186PTv3oo76n&#10;mUhlUwASEZEq17kz/P738O23MHcu3HGHvybZlVf60adPOMGPTr1+fdglldpKAUhEREJ18ME+AM2e&#10;7a9af8st8PPPcPnlvj1RZHTqTZvCLqnUJgpAIiJSLZhB9+7w5z/7U2RTpvjRpufMgYsvhpYt/ejU&#10;L7wAW7eGXVqp6RSARESk2jHzo02PHu1rg7780p8emzLFD8TYsiWcc44fnXr79rBLKzWRApCIiFRr&#10;ZtC3rx9teskS+OQT+NWv/N9zzvFhKDI69a5dYZdWagoFIBERqTHq1IFjjoGHH/Zd5z/6CC68EN57&#10;D846y4eh4cPh3XchNzfs0kp1pgAkIiI1UlISHHssPPaYvxTHu+/CL37ha4IGD4bWreGKK2DiRMjP&#10;D7u0Ut0oAImISI2XnAwnnwxPPukv0vrmm/7+c8/BoEHQoQP8v/8HkyfrIq3ihRqAzCzDzLqZ2X5m&#10;pjAmIiL7LCUFTj/dh59Vq+DFF/3lN/75T+jTBw44wF+xfvbssEsqYary0GFmTczs92Y2E/gKeAx4&#10;GVhkZq+Y2aByLONkM5tvZgvM7OY4j/c3s2lmlmdmQ2IeG25mPwS34RW1XSIiUv2kpsJ558Hrr/sw&#10;NG4cdOrkr1h/yCH+qvV33+17mkliMVfFdYFm9gHwNPCWc25jzGO9gGHATOfcuBKenwR8D5wALAUm&#10;A+c75+ZEzZMFNAZ+B7zpnHs1mN4UmAJkAw6YCvRyzm0oqbzZ2dluypQpe7WtIiJSPa1cCa+84scU&#10;+vJLP61vXzj/fDj3XN9+KFGZ2VTnXHbY5ahsVV4D5Jw7wTn3TGz4CR6b6py7tqTwE+gDLHDO/eSc&#10;ywFeBM6MWc5C59x3QEHMc08CPnDOrQ9CzwfAyfuyPSIiUvO0bg3XXOMv0vrzz/DXv8KOHf7CrW3b&#10;wnHH+UtxbCjx57HUdKG1uzGzf5vZqXvR9qctsCTq/tJgWmU/V0REaqGsLLjpJpgxw486feutsHhx&#10;0aU4zjjD1xRt2xZ2SaUihdnw+BHgAuAHM/urmR0UYlmKMbMRZjbFzKasWbMm7OKIiEgV6dIF7rwT&#10;vv/e9xi75hqYNq1o9Onzz/c9zDTgYs0XWgByzn3onLsQOBxYCHxoZl+Y2SVmllzKU5cB7aPutwum&#10;lUe5nuucG+ucy3bOZbdo0aKcixYRkdrCDLKz4f77fW3QpEnwy1/CBx/465G1bg2XXQYffqgxhmqq&#10;sLvBNwMuBi4DpgN/wweiD0p52mTgADPrZGb1gKHAm+Vc5XvAiUH3+wzgxGCaiIhIXHXqQP/+8Oij&#10;sGIFvPOO72b/0ktwwgm+zdBvfuMbU2uMoZojzDZA/wE+BRoCpzvnznDOveScuwZIK+l5zrk84Gp8&#10;cJkLvOycm21md5rZGcGye5vZUuAc4DEzmx08dz3wJ3yImgzcGUwTEREpU3IynHIKPP00rF7te5Id&#10;dRSMHQv9+sF++8Ett8B33ykMVXdV3g2+cMVmg5xzE0JZ+R5QN3gRESnLpk1+rKEXXig6Lda1q28z&#10;NHQodO4cdgnLT93gK19XM0uP3AlOS10ZYnlERET2SpMm/iKs//ufP032yCPQrBncfrsfebpPH3jg&#10;AVhW3harUunCDECXR48FFIzLc3l4xREREdl3LVrAr38Nn3ziG1Dfe6+vEbr+emjfHgYO9BdwXbcu&#10;7JImtjADUJKZWeROMMJzvRDLIyIiUqHat4ff/Q6mToX58+GOO/wo1CNH+p5kp54Kzz4LW7aEXdLE&#10;E2YA+h/wkpkdZ2bHAS8E00RERGqdAw/0AWjuXD+20HXXwcyZMGyYH2Po3HPh3/+GnTvDLmliCLMR&#10;dB3gCuC4YNIHwOPOuWo1ooIaQYuISGUpKPDd5194AV5+GdasgcaN4eyzfQPq446DunWrtkyJ0gg6&#10;tABUUygAiYhIVcjLg48/9mHo3/+GzZt9e6JzzvFhqF8/PyZRZUuUABTmOEAHmNmrZjbHzH6K3MIq&#10;j4iISJjq1oUTT4Qnn4RVq3wIGjgQnngCjjnGX7Psxhth+nSNMVQRwmwD9CTwKJAHDAKeBp4NsTwi&#10;IiLVQv36/jTYyy/7ARefeQa6d4cHH4TDD/fXLBs1yjeslr0TZgBq4Jz7CH8abpFzbhRwaojlERER&#10;qXYaNYKLLoK33/Y9yB57DDIz/UVbDz7YnxorKAi7lDVPFTetKmZX0BD6BzO7Gn9R0hIvgSEiIpLo&#10;mjWDESP8bdmyoobTVdE2qLYJMwD9Fn8dsN/gr881CBgeYnlERERqjLZtfVd62TuhBKBg0MPznHO/&#10;A7YCl4RRDhEREUlMoVSaBWP9HB3GukVERETCPAU23czeBF4BtkUmOuf+HV6RREREJBGEGYDqA+uA&#10;Y6OmOUABSERERCpVaAHIOad2PyIiIhKK0AKQmT2Jr/Epxjn3qxCKIyIiIgkkzFNg/436vz5wNrA8&#10;pLKIiIhIAgnzFNhr0ffN7AXgs5CKIyIiIgmkOo0deQDQMuxCiIiISO0XZhugLRRvA7QSuCmk4oiI&#10;iEgCCfMUWKOw1i0i5VdQUMDatWvZuHEj+fn5YRdHRCpA/fr1adeuHcnJyWEXJTRh1gCdDXzsnNsU&#10;3E8HBjrnXg+rTCKyu6VLl2JmZGVlkZycjJmFXSQR2QfOOdatW8fSpUvp1KlT2MUJTZhtgO6IhB8A&#10;59xG4I7wiiMi8Wzbto22bdtSr149hR+RWsDMaNasGTt37gy7KKEKMwDFW3eY3fJFpAR16lSn/hIi&#10;sq/0YybcADTFzB4ws/2D2wPA1BDLIyIJauTIkfzpT3+q8HlFpPoKs8blGuB24CV8b7APgKtCLI+I&#10;1EBZWVk8/vjjHH/88Xu9jDFjxlTKvFVh/PjxPP7443z2mYZRE9kTYfYC2wbcHNb6RSQx5OXlUbeu&#10;zq6LSHGhnQIzsw+Cnl+R+xlm9l5Y5RGRmmfYsGEsXryY008/nbS0NEaPHs3ChQsxM8aNG0eHDh04&#10;9thjATjnnHNo3bo1TZo0oX///syePbtwORdffDG33XYbABMnTqRdu3bcf//9tGzZkszMTJ588sm9&#10;mnfdunWcfvrpNG7cmN69e3Pbbbdx9NFHx92WnTt3ctFFF9GsWTPS09Pp3bs3q1atAmDTpk1ceuml&#10;ZGZm0rZtW2677Tby8/OZO3cuI0eO5MsvvyQtLY309PQK3b8itVmYbYCaBz2/AHDObUAjQYvIHnjm&#10;mWfo0KEDb731Flu3buXGG28sfGzSpEnMnTuX997zv6tOOeUUfvjhB1avXs3hhx/OhRdeWOJyV65c&#10;yaZNm1i2bBnjxo3jqquuYsOGDXs871VXXUVqaiorV67kqaee4qmnnipxnU899RSbNm1iyZIlrFu3&#10;jjFjxtCgQQPAh666deuyYMECpk+fzvvvv8/jjz9Oly5dGDNmDEceeSRbt25l48aNe7oLRRJWmPXC&#10;BWbWwTm3GMDMOhLn6vAiUr1cey3MmFG56+jZEx56aN+WMWrUKFJTUwvv/+pXvyr2WEZGBps2baJJ&#10;kya7PTc5OZk//OEP1K1bl8GDB5OWlsb8+fPp27dvueft3bs3r732GrNmzaJhw4Z07dqV4cOHM3Hi&#10;xLjlTU5OZt26dSxYsIBDDz2UXr16AbBq1SreeecdNm7cSIMGDUhNTeW6665j7NixXHHFFfu2k0QS&#10;WJgB6FbgMzObBBhwDKB3s4hUiPbt2xf+n5+fz6233sorr7zCmjVrCrv1r127Nm4AatasWbF2Qw0b&#10;NmTr1q1x11PSvGvWrCEvL69YOaL/jzVs2DCWLFnC0KFD2bhxIxdddBF/+ctfWLRoEbm5uWRmZhbO&#10;W1BQUOqyRKRsYTaC/p+ZHQ5EflJdC2wq+RlFzOxk4G9AEvC4c+6vMY+nAE8DvYB1wHnOuYVmlgw8&#10;DhyO3/annXN3V8DmiCSMfa2ZqWgljWcSPf3555/njTfe4MMPPyQrK4tNmzaRkZGBc5VX6dyiRQvq&#10;1q3L0qVLOfDAAwFYsmRJifMnJydzxx13cMcdd7Bw4UIGDx7MQQcdxODBg0lJSWHt2rVxG3NrPBeR&#10;vRPq6GbOubXA28AO4B5gaVnPMbMk4J/AKUBX4Hwz6xoz26XABudcZ+DBYNkA5wApzrnu+HB0hZll&#10;VcCmiEhIWrVqxU8//VTqPFu2bCElJYVmzZqxfft2fv/731d6uZKSkvjFL37BqFGj2L59O/PmzePp&#10;p58ucf4JEyYwc+ZM8vPzady4McnJydSpU4fMzExOPPFErr/+ejZv3kxBQQE//vgjkyZNAvz2L126&#10;lJycnErfJpHaJMxeYH3N7O/AIuAN4BPg4HI8tQ+wwDn3k3MuB3gRODNmnjOBSGvDV4HjzP9MckCq&#10;mdUFGgA5wOZ93hgRCc0tt9zCn//8Z9LT07nvvvvizvPLX/6Sjh070rZtW7p27Rq3LU9lePjhh9m0&#10;aROtW7dm2LBhnH/++aSkpMSdd+XKlQwZMoTGjRvTpUsXBgwYwLBhwwB4+umnycnJoWvXrmRkZDBk&#10;yBBWrFgBwLHHHku3bt1o3bo1zZs3r5LtEqkNrDKrgOOu0OwufE3MYuAF4D/AFOdcua7IZmZDgJOd&#10;c5cF94cBRzjnro6aZ1Ywz9Lg/o/AEfhTbM8AxwENgeucc2NLW192drabMmXKnm2kSC0yd+5cunTp&#10;EnYxaoWbbrqpsEeYSNhKem+b2VTnXHYIRapSYdQAXQasAh4FnnHOraPqen/1AfKBNkAn4Hoz2y92&#10;JjMbYWZTzGzKmjVrqqhoIlLbzJs3j++++w7nHN988w3jxo3j7LPPDrtYIkI4ASgT+DNwOvCjmT0D&#10;NAhOS5XHMiC6+0O7YFrceYLlNsE3hr4A+J9zLtc5txr4HNgt5Trnxjrnsp1z2S1atCj/lomIRNmy&#10;ZQu/+MUvSE1N5bzzzuP666/nzDNjz9iLSBiqvBeYcy4f+B/wv6C31mn49jjLzOwj59wFZSxiMnCA&#10;mXXCB52h+GAT7U1gOPAlMAT42DnnzGwxcCzwjJml4nugPVQxWyYiUlzv3r1ZsGBB2MUQkThCvUCO&#10;c24X8Brwmpk1Bs4qx3PyzOxq4D18N/gnnHOzzexOfFuiN4Fx+JCzAFiPD0nge489aWaz8WMPPemc&#10;+66it0tERESqt2pzhUDn3Gb82D3lmfcd4J2YaX+I+n8nvqF17PO2xpsuIiIiiSXUcYBEREREwqAA&#10;JCIiIgmnWgQgMyt1LB4RERGRilQtAhBxuqKLiIRt5MiR/OlPfwq7GCJSCapLAFoddgFEpGbKysri&#10;ww8/3OfljB8/nqOPPrrYtDFjxnD77bfv87IrSrwyisjeqRYByDl3cthlEBERkcRRLQKQiNRCo0fD&#10;hAnFp02Y4KdXkGHDhrF48WJOP/100tLSGB0s+6uvvqJfv36kp6fTo0cPJk6cWPic8ePHs99++9Go&#10;USM6derEc889x9y5cxk5ciRffvklaWlppKenA3DxxRdz2223ATBx4kTatWvH/fffT8uWLcnMzOTJ&#10;J58sXO66des4/fTTady4Mb179+a2224rsbZm586dXHTRRTRr1oz09HR69+7NqlWrANi0aROXXnop&#10;mZmZtG3blttuu438/PwSyygie0cBSEQqR+/ecO65RSFowgR/v3fvClvFM888Q4cOHXjrrbfYunUr&#10;N954I8uWLePUU0/ltttuY/369dx333383//9H2vWrGHbtm385je/4d1332XLli188cUX9OzZky5d&#10;ujBmzBiOPPJItm7dysaNG+Oub+XKlWzatIlly5Yxbtw4rrrqKjZs2ADAVVddRWpqauHFTku74OlT&#10;Tz3Fpk2bWLJkCevWrWPMmDE0aNAA8KGrbt26LFiwgOnTp/P+++/z+OOPl7uMIlI+1WYgRBGpIa69&#10;FmbMKN+8bdrASSdBZiasWAFdusAf/+hvpenZEx56aK+K9+yzzzJ48GAGDx4MwAknnEB2djbvvPMO&#10;Q4YMoU6dOsyaNYsOHTqQmZlJZmZmuZednJzMH/7wB+rWrcvgwYNJS0tj/vz59O7dm9dee41Zs2bR&#10;sGFDunbtyvDhw4vVPMUuZ926dSxYsIBDDz2UXr16AbBq1SreeecdNm7cSIMGDUhNTeW6665j7Nix&#10;XHHFFXu1P0QkvmpVA2Rmfyh7LhGpMTIyfPhZvNj/zcio9FUuWrSIV155hfT09MLbZ599xooVK0hN&#10;TeWll15izJgxZGZmcuqppzJv3rxyL7tZs2bUrVv0u7Fhw4Zs3bqVNWvWkJeXR/v2Rddpjv4/1rBh&#10;wzjppJMYOnQobdq04cYbbyQ3N5dFixaRm5tLZmZmYdmvuOIKVq9WPxGRilbdaoAuA+4MuxAiUoo9&#10;qZmJnPa6/XZ49FG44w4YNKhCi2Nmxe63b9+eYcOG8a9//Svu/CeddBInnXQSO3bs4LbbbuPyyy/n&#10;008/3W05e6JFixbUrVuXpUuXcuCBBwKwZMmSEudPTk7mjjvu4I477mDhwoUMHjyYgw46iMGDB5OS&#10;ksLatWuLBa2StlVE9l6V1wCZ2eYSbluANlVdHhGpJJHw8/LLcOed/m90m6AK0qpVK3766afC+xdd&#10;dBFvvfUW7733Hvn5+ezcuZOJEyeydOlSVq1axRtvvMG2bdtISUkhLS2NOnXqFC5n6dKl5OTk7HEZ&#10;kpKS+MUvfsGoUaPYvn078+bN4+mnS7604YQJE5g5cyb5+fk0btyY5ORk6tSpQ2ZmJieeeCLXX389&#10;mzdvpqCggB9//JFJkybtcxlFpLgwToFtBA5wzjWOuTUCVoRQHhGpDJMn+9ATqfEZNMjfnzy5Qldz&#10;yy238Oc//5n09HTuu+8+2rdvzxtvvMFdd91FixYtaN++Pffeey8FBQUUFBTwwAMP0KZNG5o2bcqk&#10;SZN49NFHATj22GPp1q0brVu3pnnz5ntcjocffphNmzbRunVrhg0bxvnnn09KSkrceVeuXMmQIUNo&#10;3LgxXbp0YcCAAQwbNgyAp59+mpycHLp27UpGRgZDhgxhxYoVFVJGESlizrmqXaHZn4E3nXPfxHns&#10;HufcTVVaoDJkZ2e7KVOmhF0MkdDMnTuXLl26hF2MGuemm24q7BEmUh2V9N42s6nOuVp/hYYqrwFy&#10;zt0WL/wEj1Wr8CMiUl7z5s3ju+++wznHN998w7hx4zj77LPDLpaIlKDKG0GbWZZzbmEpjxvQ1jm3&#10;tOpKJSKyb7Zs2cL555/P8uXLadWqFddffz1nnnlm2MUSkRKE0QvsXjOrA7wBTAXWAPWBzsAg4Djg&#10;DkABSERqjN69e7NgwYKwiyEi5VTlAcg5d46ZdQUuBH4FZALbgbnAO8BfnHM7q7pcIiIikjhCGQfI&#10;OTcHuDWMdYuIiIhUq5GgRURERKqCApCIiIgkHAUgERERSTihBSDzLopcANXMOphZn7DKIyJSUUaN&#10;GsVFF10EwOLFi0lLSyM/Px/wV3zv378/jRo14vrrr8c5xyWXXEJGRgZ9+tTMj8Dx48dz9NFHh10M&#10;kT0SZg3QI8CRwPnB/S3AP8MrjojURFlZWTRo0IC0tLTC29VXXx12sQp16NCBrVu3kpSUBMDYsWNp&#10;3rw5mzdv5v777+ezzz7jgw8+YOnSpXzzTdwxYmu1mhCeogNtdWRmGoJhL4R5NfgjnHOHm9l0AOfc&#10;BjOrF2J5RKSGeuuttzj++OPLnC8vL2+3q6zn5+cXhpPy2NP5Yy1atIiuXbsWXtl90aJFZGVlkZqa&#10;usfLirc9IlI+YdYA5ZpZEuAAzKwFUBBieUSklhk/fjxHHXUU1113Hc2aNWPUqFFcfPHF/PrXv2bw&#10;4MGkpqYyYcIE5s6dy8CBA0lPT6dbt268+eabhcuIN3+sn3/+mQEDBtCoUSNOOOEE1q5dW/jYwoUL&#10;MTPy8vK4+OKLeeqppxg9ejRpaWk89thjXHbZZXz55ZekpaVxxx13APDf//6Xnj17kp6eTr9+/fju&#10;u+8Kl5eVlcU999zDoYceSmpqKnl5eXz11Vf069eP9PR0evTowcSJEwvnHzhwILfffjtHHXUUjRo1&#10;4sQTTyxWvs8++6zwue3bt2f8+PEA7Nq1i9/97nd06NCBVq1aMXLkSHbs2FHivnbOcfXVV9OkSRMO&#10;PvhgPvroo8LHNm3axKWXXkpmZiZt27bltttuIz8/n7lz5zJy5MjC7U9PT+fnn38mPT2dggL/dXD5&#10;5ZfTsmXLwmUNGzaMhx56qNTlRjzxxBN06dKFjIwMTjrpJBYtWlT4mJkxZswYDjjgANLT07nqqquI&#10;d23M//3vf9x111289NJLpKWl0aNHDyZMmED37t0L5znhhBPo3bt34f1jjjmG119/HaDUYyvW+PHj&#10;2W+//WjUqBGdOnXiueeeK3Nb+vfvD0CPHj1IS0vjpZdeYu3atZx22mmkp6fTtGlTjjnmmML9KVGc&#10;c6Hc8AMhvokf8fkvwHzg3LDKU9KtV69eTiSRzZkzJ+wilKpjx47ugw8+iPvYk08+6ZKSktzf//53&#10;l5ub67Zv3+6GDx/uGjdu7D777DOXn5/vNm/e7Pbff3/3l7/8xe3atct99NFHLi0tzc2bN88553ab&#10;f8eOHbutp2/fvu66665zO3fudJMmTXJpaWnuwgsvdM459/PPPzvA5ebmFi7v1ltvLVbGo446qvD+&#10;tGnTXIsWLdxXX33l8vLy3Pjx413Hjh3dzp07C7e3R48ebvHixW779u1u6dKlrmnTpu7tt992+fn5&#10;7v3333dNmzZ1q1evds45N2DAALfffvu5+fPnu+3bt7sBAwa4m266yTnn3MKFC11aWpp7/vnnXU5O&#10;jlu7dq2bPn26c865a6+91p1++ulu3bp1bvPmze60005zN998c6n7+YEHHnA5OTnuxRdfdI0bN3br&#10;1q1zzjl31llnuREjRritW7e6VatWud69e7sxY8bE3X7nnGvfvr2bMmWKc865Aw880HXq1KnwOGzf&#10;vr2bNm1amct9/fXX3f777+/mzJnjcnNz3Z/+9Cd35JFHFq4DcKeeeqrbsGGDW7RokWvevLl79913&#10;427fHXfcUfh6Oufc9u3bXUpKiluzZo3LyclxLVu2dG3atHGbN29227dvd/Xr13dr1651OTk5pR5b&#10;0bZu3eoaNWpU+Njy5cvdrFmzyr0tP/zwQ+H9m2++2V1xxRUuJyfH5eTkuE8++cQVFBTsts6S3tvA&#10;FFcNvn8r+xZa3alz7jkzm4q/9IUBZznn5oZVHhEpn2v/dy0zVs6o1HX0bN2Th05+qNzzn3XWWcVO&#10;Bd17771cfvnlALRp04ZrrrkGoHCeM888k6OOOgqAGTNmsHXrVm6++Wbq1KnDsccey2mnncYLL7zA&#10;qFGjdpu/fv36xda9ePFiJk+ezIcffkhKSgr9+/fn9NNP36vtBt9G6IorruCII44AYPjw4dx11118&#10;9dVXDBgwAIDf/OY3tG/fHoBnn32WwYMHM3jwYMDXRmRnZ/POO+8wfPhwAC655BIOPPBAAM4999zC&#10;Wojnn3+e448/nvPP900xmzVrRrNmzXDOMXbsWL777juaNm0KwO9//3suuOAC7r777rjlbtmyJdde&#10;ey1mxnnnncf999/P22+/zYknnsg777zDxo0badCgAampqVx33XWF2xnPgAEDmDRpEm3btgVgyJAh&#10;TJo0ifr167N582Z69OjBqlWrSl3umDFjuOWWWwqvdv773/+eu+66i0WLFtGxY0cAbr75ZtLT00lP&#10;T2fQoEHMmDGDk08+uczXqEGDBvTu3ZtPPvmENm3a0KNHD9LT0/n8889JSUnhgAMOoFmzZnz66adl&#10;HlvR6tSpw6xZs+jQoQOZmZlkZmYClGtboiUnJ7NixQoWLVpE586dOeaYY8rcpkQUWgAys2ecc8OA&#10;eXGmiYiU2+uvv15iG6BIUChp2vLly2nfvj116hS1COjYsSPLli0rdRnRz8/IyCjWhqdjx44sWbJk&#10;j7YhYtGiRTz11FP84x//KJyWk5PD8uXL45Zn0aJFvPLKK7z11luF03Jzcxk0aFDh/datWxf+37Bh&#10;Q7Zu3QrAkiVL2H///Xcrw5o1a9i+fTu9evUqnOacK3Z6KVbbtm0L2zWB3wfLly9n0aJF5ObmFn6Z&#10;AxQUFJS6TwcMGMCbb75Ju3bt6N+/PwMHDuSZZ56hfv36HHPMMdSpU6fM5S5atIjf/va3XH/99cW2&#10;YdmyZYWhoaT9Uh4DBgxg4sSJtGvXjgEDBpCRkcGkSZNISUkpDKrlObYiUlNTeemll7jvvvu49NJL&#10;Oeqoo7j//vs5+OCDy7Ut0W644QZGjRrFiSeeCMCIESO4+eaby71tiSLM1nPdou8E7YF6lTCviFQT&#10;e1IzUx1EfynHm9amTRuWLFlCQUFB4RfV4sWLC2tMSlpGRGZmJhs2bGDbtm2FIWjx4sWlPqc07du3&#10;59Zbb+XWW0u+WlD0stu3b8+wYcP417/+tVfritfzrHnz5jRo0IDZs2cX1sKUZdmyZTjnCsu2ePFi&#10;zjjjDNq3b09KSgpr166N22A73n4aMGAAN9xwQ2G4OProoxk5ciT169cvDBdlLTeyHy+88MJylb80&#10;JZXx+uuvp0OHDtx8881kZGRw+eWXk5KSwlVXXQWU79iKdtJJJ3HSSSexY8cObrvtNi6//HI+/fTT&#10;Pd6WRo0acf/993P//fcza9Ysjj32WHr37s1xxx23l3ugdqryRtBmdouZbQEONbPNZrYluL8af4V4&#10;EZEqc8QRR9CwYUNGjx5Nbm4uEydO5K233mLo0KHlen7Hjh3Jzs7mjjvuICcnh88++6xYbcyeuvzy&#10;yxkzZgxff/01zjm2bdvG22+/zZYtW+LOf9FFF/HWW2/x3nvvkZ+fz86dO5k4cSJLly4tc10XXngh&#10;H374IS+//DJ5eXmsW7eOGTNmUKdOHS6//HKuu+46Vq9eDfiA895775W4rNWrV/P3v/+d3NxcXnnl&#10;FebOncvgwYPJzMzkxBNP5Prrr2fz5s0UFBTw448/MmnSJABatWrF0qVLycnJKVzWAQccQIMGDXj2&#10;2WcZMGAAjRs3plWrVrz22muFAais5Y4cOZK7776b2bNnA77B9CuvvFKOV2B3rVq1YuHChcUaEvfr&#10;14/58+fzzTff0KdPH7p168aiRYv4+uuvCxsm78mxtWrVKt544w22bdtGSkoKaWlphaGprG1p1aoV&#10;P/30U+H9//73vyxYsADnHE2aNCEpKalYLZR4Vb5HnHN3O+caAfc65xo75xoFt2bOuVuqujwiUvOd&#10;fvrpxcYBOvvss8v93Hr16vHWW2/x7rvv0rx5c6688kqefvppDj744HIv4/nnn+frr7+madOm/PGP&#10;f+SXv/zl3mwGANnZ2fzrX//i6quvJiMjg86dOxf2zIqnffv2vPHGG9x11120aNGC9u3bc++995ar&#10;10+HDh145513uP/++2natCk9e/bk22+/BeCee+6hc+fO9O3bl8aNG3P88cczf/78Epd1xBFH8MMP&#10;P9C8eXNuvfVWXn31VZo1awbA008/TU5ODl27diUjI4MhQ4awYsUKAI499li6detG69atad68eeHy&#10;BgwYQLNmzQpPaQ0YMADnHIcffnjhPKUt9+yzz+amm25i6NChNG7cmEMOOYR33323zH0SzznnnAP4&#10;NlKR9aempnL44YfTrVs36tXzI7gceeSRdOzYsbDX2p4cWwUFBTzwwAO0adOGpk2bMmnSJB599NFy&#10;bcuoUaMYPnw46enpvPzyy/zwww8cf/zxpKWlceSRR3LllVcWOyUqnvkG3yGt3CwDOAAobFXonPsk&#10;tALFkZ2d7aZMmRJ2MURCM3fu3MLGlyJSe5T03jazqc657BCKVKXCvBTGZcAnwHvAH4O/o8r53JPN&#10;bL6ZLTCz3Vp2mVmKmb0UPP61mWVFPXaomX1pZrPNbKaZ1Y99voiIiNRuYZ4U/C3QG1jknBsEHAZs&#10;LOtJQWPpfwKnAF2B882sa8xslwIbnHOdgQeBe4Ln1gWeBUY657oBA4HcitgYERERqTnCDEA7nXM7&#10;wdfYOOfmAQeV43l9gAXOuZ+ccznAi8CZMfOcCTwV/P8qcJz5ZvwnAt85574FcM6tc86V3K9TRERE&#10;aqUwA9BSM0sHXgc+MLM3gEWlPsNrC0QPsLE0mBZ3HudcHrAJaAYcCDgze8/MppnZjfu0BSIiIlIj&#10;hTkSdKSbxigzmwA0AfauiX751QWOxp962w58FDT2+ih6JjMbAYwA30tCREREapdqMTCAc24SsBN4&#10;pxyzLwOihxBtF0yLO0/Q7qcJsA5fW/SJc26tc257sL7DY56Lc26scy7bOZfdokWLPd0ckVpHF1IU&#10;qV3C7AFeXYQxEOKxZva9mW01s2fNrLuZTQHuBh4txyImAweYWSczqwcMxV9UNdqbwPDg/yHAx8EF&#10;3t4DuptZwyAYDQDmVMR2idRWqampLFu2jJycHH1oitQCzjnWrVu323XtEk0Yp8Dux59e+hLfk+tL&#10;4Gbn3MPlebJzLs/MrsaHmSTgCefcbDO7E38F2zeBccAzZrYAWI8PSTjnNpjZA/gQ5YB3nHNvV+zm&#10;idQu7dq1Y+3atSxatIi8vLywiyMiFaB+/fq0a9cu7GKEqsoHQjSzac65w6Puz3fOlaf3Vyg0EKKI&#10;iCSSRBkIMYwaoHQz+0V0GaLvO+f+HUKZREREJIGEEYAmAadH3f8k6r4DFIBERESkUlV5AHLOXVLV&#10;6xQRERGJVi26wYuIiIhUJQUgERERSTihBCAzq2Nm/cJYt4iIiEgoAcg5V4C/oruIiIhIlQvzFNhH&#10;ZvZ/wVXaRURERKpMmAHoCuAVIMfMNpvZFjPbHGJ5REREJEGEeTX4RmGtW0RERBJbaAEIwMzOAPoH&#10;dyc65/4bZnlEREQkMYR2CszM/gr8Fn819jnAb83s7rDKIyIiIokjzBqgwUDPoEcYZvYUMB24JcQy&#10;iYiISAIIeyDE9Kj/m4RVCBEREUksYdYA3QVMN7MJgOHbAt0cYnlEREQkQYQSgMysDlAA9AV6B5Nv&#10;cs6tDKM8IiIiklhCCUDOuQIzu9E59zLwZhhlEBERkcQVZhugD83sd2bW3syaRm4hlkdEREQSRJht&#10;gM4L/l4VNc0B+4VQFhEREUkgYbYButk591IY6xcREZHEFubV4G8IY90iIiIiagMkIiIiCUdtgERE&#10;RCThhHk1+E5hrVtEREQSW5WfAjOzG6P+PyfmsbuqujwiIiKSeMJoAzQ06v/YC5+eXJUFERERkcQU&#10;RgCyEv6Pd19ERESkwoURgFwJ/8e7LyIiIlLhwmgE3cPMNuNrexoE/xPcrx9CeURERCTBVHkAcs4l&#10;VfU6RURERKKFORCiiIiISCgUgERERCTh1MgAZGYnm9l8M1tgZjfHeTzFzF4KHv/azLJiHu9gZlvN&#10;7HdVVmgRERGpNmpcADKzJOCfwClAV+B8M+saM9ulwAbnXGfgQeCemMcfAN6t7LKKiIhUpu9Wfcdr&#10;c14Luxg1Uo0LQEAfYIFz7ifnXA7wInBmzDxnAk8F/78KHGdmBmBmZwE/A7OrprgiIiIVZ1vONp6Y&#10;/gR9H+9LjzE9uObda8gvyA+7WDVOmBdD3VttgSVR95cCR5Q0j3Muz8w2Ac3MbCdwE3ACoNNfIiJS&#10;Y8xYOYOxU8fy3Mzn2LxrM12ad+HBkx5k2KHDSKqjDtZ7qiYGoH0xCnjQObc1qBCKy8xGACMAOnTo&#10;UDUlExERibE1ZysvzXqJx6Y+xuTlk0lJSuHcbucyotcIjmp/FKV9l0npamIAWga0j7rfLpgWb56l&#10;ZlYXaAKsw9cUDTGz0UA6UGBmO51zD0c/2Tk3FhgLkJ2drdGpRUSkSk1fMb2wtmdLzha6tujK307+&#10;GxcdehFNGzQNu3i1Qk0MQJOBA8ysEz7oDAUuiJnnTWA48CUwBPjYOeeAYyIzmNkoYGts+BEREQnD&#10;ll1beHHWi4ydNpYpy6dQv259zut2HiN6jeDIdkeqtqeC1bgAFLTpuRp4D0gCnnDOzTazO4Epzrk3&#10;gXHAM2a2AFhP8SvQi4iIVBtTl09l7NSxPD/rebbmbOWQlofwj1P+wYXdLySjQUbYxau1zFeMSEmy&#10;s7PdlClTwi6GiIjUIlt2beH5mc8zdtpYpq2YRoO6DTjvkPMYcfgI+rbrG2ptj5lNdc5lh1aAKlLj&#10;aoBERERqIuccU1cEtT0zn2db7ja6t+zOw6c8zIWHXkh6/fSwi5hQFIBEREQq0eZdm31tz9SxTF85&#10;nYbJDRnabSgjeo2gT9s+atsTEgUgERGRCuacY/LyyYydOpYXZr3A9tzt9GjVg0cGP8IF3S+gSf0m&#10;YRcx4SkAiYiIVJBNOzfx3MznGDt1LN+u+pbU5FQuOOQCRvQaQXabbNX2VCMKQCIiIvvAOcfXy75m&#10;7NSxvDjrRXbk7aBn6548euqjXND9AhqnNA67iBKHApCIiMhe2LhzI89+9yxjp45l5uqZpCanctGh&#10;FzGi1wh6ZfZSbU81pwAkIiJSTs45vlz6JWOnjuXl2S+zI28HvTJ78dhpj3H+IefTKKVR2EWUclIA&#10;EhERKcOGHRt8bc+0scxaPYu0emn8sscvufzwy+nVplfYxZO9oAAkIiISh3OOL5Z8wdhpvrZnZ95O&#10;erfpzb9O/xdDDxlKWr20sIso+0ABSEREJMr6Het55ttnGDttLHPWzKFRvUZc0vMSLj/8cg7LPCzs&#10;4kkFUQASEZGE55zjs8WfMXbaWF6Z/Qq78nfRp20fxp0xjnO7navanlpIAUhERBLWuu3rePrbpxk7&#10;bSzz1s6jcUpjLj3sUi7vdTk9W/cMu3hSiRSAREQkoTjn+GTRJ4ydNpZX57xKTn4Ofdv15YkznuDc&#10;bueSWi817CJKFVAAEhGRhLB2+1qemvEU/5r2L+avm0+TlCaMOHwEl/e6nENbHRp28aSKKQCJiEit&#10;5Zxj0qJJjJ06ltfmvkZOfg792vdj/NHjOafbOTRMbhh2ESUkCkAiIlLrrNu+jidnPMnYqWP5Yf0P&#10;pNdPZ2SvkVze63IOaXlI2MWTakABSEREao2FGxfywJcPMG76OLbnbufoDkdze//bGdJ1CA2SG4Rd&#10;PKlGFIBERKTG+3blt4z+YjQvzXqJOlaHCw+9kOuPvF61PVIiBSAREamRnHNMWDiB0Z+P5r0f3yOt&#10;XhrX9r2Wa/teS7vG7cIunlRzCkAiIlKj5Bfk8++5/2b0F6OZsnwKrVJbcdexdzEyeyQZDTLCLp7U&#10;EApAIiJSI+zI3cFT3z7FfV/cx48bfqRz0848dtpj/LLHL6lft37YxZMaRgFIRESqtQ07NvDI5Ef4&#10;+zd/Z/W21WS3yeaV41/h7IPPJqlOUtjFkxpKAUhERKqlJZuW8NBXDzF22li25mzl5M4nc2O/GxmY&#10;NRAzC7t4UsMpAImISLUye/Vs7v3iXp6b+RzOOYYeMpQb+t1Aj9Y9wi6a1CIKQCIiErrI1dhHfzGa&#10;/37/XxomN+TK7Cu57sjryErPCrt4UgspAImISGgKXAFvzn+T0Z+P5sulX9K8YXP+OPCPXNX7Kpo1&#10;bBZ28aQWUwASEZEqtytvF89+9yz3fnEv89fNJys9i4dPeZhLDrtE1+eSKqEAJCIiVWbTzk08NvUx&#10;HvrqIVZsXUHP1j154f9eYEjXIdSto68kqTo62kREpNKt2LKCv339Nx6d8iibd23muE7H8dRZT3H8&#10;fserR5eEQgFIREQqzfy187nvi/t4+runySvIY0jXIdzY70Z6tekVdtEkwSkAiYhIhftq6VeM/nw0&#10;r897nZS6KVx62KVcf+T17N90/7CLJgIoAImISAVxzvHOD+8w+ovRfLLoEzLqZ3DrMbdyzRHX0DK1&#10;ZdjFEylGAUhERPZJbn4uL8x6gXu/uJdZq2fRvnF7HjzpQS47/DLS6qWFXTyRuOqEXYC9YWYnm9l8&#10;M1tgZjfHeTzFzF4KHv/azLKC6SeY2VQzmxn8PbbKCy8iUktszdnKg18+yP5/35/hrw8H4OmznubH&#10;3/zItX2vVfiRaq3G1QCZWRLwT+AEYCkw2czedM7NiZrtUmCDc66zmQ0F7gHOA9YCpzvnlpvZIcB7&#10;QNuq3QIRkZpt9bbV/P3rv/PI5EfYsHMDAzoOYMxpYzil8ynq0SU1Ro0LQEAfYIFz7icAM3sROBOI&#10;DkBnAqOC/18FHjYzc85Nj5pnNtDAzFKcc7sqv9giIjXbj+t/5L4v7mP8t+PZlbeLs7uczY39buSI&#10;dkeEXTSRPVYTA1BbYEnU/aVA7LuvcB7nXJ6ZbQKa4WuAIv4PmKbwIyJSuqnLp3LP5/fw2tzXqFun&#10;LsN7DOf6I6/noOYHhV00kb1WEwPQPjOzbvjTYieW8PgIYARAhw4dqrBkIiLVg3OOD376gHs+v4eP&#10;f/6YximNubHfjfzmiN+Q2Sgz7OKJ7LOaGICWAe2j7rcLpsWbZ6mZ1QWaAOsAzKwd8B/gl865H+Ot&#10;wDk3FhgLkJ2d7Sq09CIi1VheQR6vzH6F0V+MZsbKGbRp1IZ7T7iXEb1G0DilcdjFE6kwNTEATQYO&#10;MLNO+KAzFLggZp43geHAl8AQ4GPnnDOzdOBt4Gbn3OdVV2QRkepte+52npj+BPd/eT8LNy7k4OYH&#10;88QZT3BB9wtIqZsSdvFEKlyNC0BBm56r8T24koAnnHOzzexOYIpz7k1gHPCMmS0A1uNDEsDVQGfg&#10;D2b2h2Daic651VW7FSIi1cPa7Wv55zf/5B/f/IN1O9bRr30//nby3zjtwNOoYzVypBSRcjHndIan&#10;NNnZ2W7KlClhF0NEpEIt3LiQB758gHHTx7E9dzunH3g6Nx11E0d1OCrsoknIzGyqcy477HJUthpX&#10;AyQiIntne+52vljyBU/OeJKXZr1EHavDhYdeyA39bqBri65hF0+kSikAiYjUUjvzdvLV0q+Y8PME&#10;JiycwFdLvyK3IJe0emlc2/daru17Le0atwu7mCKhUAASEaklcvJz+GbZN4WB58ulX7Izbyd1rA6H&#10;Zx7OtX2vZVDWII7peIwuUyEJTwFIRKSGyivIY+ryqUxYOIGPf/6Yz5d8zvbc7RhGj9Y9+HX2rwsD&#10;T3r99LCLK1KtKACJiNQQ+QX5zFg5gwkLfQ3Pp4s+ZUvOFgC6tejGr3r+ikGdBjGg4wCaNWwWcmlF&#10;qjcFIBGRaqrAFTBz1czCwPPJok/YuHMjAAc1O4gLu1/IoE6DGJg1kJapLcMtrEgNowAkIlJNOOeY&#10;u3ZuYRueiQsnsm7HOgD2z9ifIV2GFAaeNo3ahFxakZpNAUhEJCTOOX5Y/0OxwLNq2yoAOjTpwGkH&#10;nsagrEEM6jSIDk10XUKRiqQAJCJShX7e8DMf//xxYeBZtsVfyrBNozYcv9/xhYGnU3onzCzk0orU&#10;XgpAIiKVaMmmJYVteCb8PIFFmxYB0DK1pQ87QeA5oOkBCjwiVUgBSESkAq3YsqIw7ExYOIEfN/wI&#10;QNMGTRmYNZAb+t3AoE6D6NK8iwKPSIgUgERE9sHqbauZuHBiYeCZv24+AE1SmjAgawBX97maQVmD&#10;6N6quy4uKlKNKACJiOyB9TvWM2nhpMLTWrNWzwIgrV4a/Tv257LDL2NQ1iB6tu5JUp2kkEsrIiVR&#10;ABIRKcWmnZv4ZNEnhYHn25Xf4nA0TG7IUe2P8mPxZA2iV5te1K2jj1SRmkLvVhGRKFtztvLZ4s8K&#10;e2pNWzGNAldASlIK/dr3448D/8igToPo07YP9ZLqhV1cEdlLCkAikrDWbl/LnDVzmLtmLnPWzGHy&#10;8slMXj6ZvII8kusk07ddX2475jYGdRpE33Z9qV+3fthFFpEKogAkIrWac46VW1cyZ82cwtvctT7w&#10;rNm+pnC+1ORUDm11KDf2u5FBnQbRr30/GiY3DLHkIlKZFIBEpFZwzrFk85JiQScSdiLXzwJIr59O&#10;1xZdOfOgM+naomvhrV3jduqWLpJAFIBEpEbJL8jn540/F562mrN2TuFprG252wrna5nakq4tunLB&#10;IRfQpUWXwqDTKrWVgo6IKACJSPWUm5/LgvULdjttNW/tPHbl7yqcr22jtnRt0ZXLDr+Mri260qV5&#10;F7q06ELzhs1DLL2IVHcKQCISqp15O/l+3fe7nbb6ft335BXkFc7XKb0TXVp04YT9TiiszTm4+cE0&#10;qd8kxNKLSE2lACQiVWJbzjbmrZ1XFHSCU1c/bfiJAlcAQB2rQ+emnXdro3NQs4NIrZca8haISG2i&#10;ACQiFWrjzo2F7XMip63mrJlTeBFQgOQ6yRzY7EAOa30YF3a/kC7NfRudA5sdSErdlBBLLyKJQgFI&#10;RPZKZAyd2DY6y7csL5ynft36HNz8YI7qcBSXN7/ct9Fp0YX9M/YnOSk5xNKLSKJTABKRuHbm7WTD&#10;jg1s3LmR5VuWFzt1NXfN3GJj6KTVS6Nri67F2ud0bdGVjk066npYIlItKQCJ1FL5Bfls2rWJjTs3&#10;FgaZDTv933jTCv8G06N7WkWk10+nW4tunHXwWYWnrTSGjojURApAItWUc47tudv3OLhEpm3etbnU&#10;5SdZEun108lokOH/1s+gfeP2ZNTP2G16y9SWdGnRRWPoiEitoQAkUonyCvJKDi4xgSXeY7kFuaUu&#10;P61eWmFISa+fTsf0jvSo36MoxMQJM5H7qcmpCjMikrAUgETKEGkLs2HnhsK/63esL/w/XnCJ3N+a&#10;s7XUZdetU3e3kNIpvVOZ4SW9fjpNUpqoIbGIyF5SAJKEkJufWxhg1u9YX2KY2e3+jg3syNtR6rIb&#10;1WtULKTsl7Gfv59SFFZKCjQNkxuqFkZEJAQKQFJjRE4nRYeT2DCzYccG1u9cv9s80deIiietXhoZ&#10;9TPIaJBBRv0MDmx2YLH7GQ0yaNqgabFpTRs0pUn9JtSto7eRiEhNo0/uKvTI5Ee469O7qJdUj3pJ&#10;9UhOSi78P/qWXGf36fGm7ekyypo/OSmZOlanUvdBgStg085Ne1UbU1aj3obJDYsFlKz0LA7PPNxP&#10;iwku0cEmo36GTiWJiCSYGhmAzOxk4G9AEvC4c+6vMY+nAE8DvYB1wHnOuYXBY7cAlwL5wG+cc+9V&#10;Vbn3y9iPkzufTE5+TrFbbkEuOfk5hT1+Cqfn55Y4b2WpW6duhYQu5xwbd23c7XTSxp0bcbgS15+S&#10;lFIsoLRr3I7uLbvvVvsSr0ZGIwiLiEh5mXMlfxlVR2aWBHwPnAAsBSYD5zvn5kTNcyVwqHNupJkN&#10;Bc52zp1nZl2BF4A+QBvgQ+BA51x+SevLzs52U6ZMqbwN2gvOOfIK8uIGo90CUykhqjzzljR/WcsA&#10;P2ZMsdqWEmpfoqc1SG4Q8t4VEUlsZjbVOZcddjkqW02sAeoDLHDO/QRgZi8CZwJzouY5ExgV/P8q&#10;8LD5lqZnAi8653YBP5vZgmB5X1ZR2SuEmZGc5E9ZpaILRIqIiOypym3wUTnaAkui7i8NpsWdxzmX&#10;B2wCmpXzuSIiIlLL1cQAVOnMbISZTTGzKWvWrCn7CSIiIlKj1MQAtAxoH3W/XTAt7jxmVhdogm8M&#10;XZ7n4pwb65zLds5lt2jRogKLLiIiItVBTQxAk4EDzKyTmdUDhgJvxszzJjA8+H8I8LHzrb3fBIaa&#10;WYqZdQIOAL6ponKLiIhINVHjGkE75/LM7GrgPXw3+Cecc7PN7E5ginPuTWAc8EzQyHk9PiQRzPcy&#10;vsF0HnBVaT3AREREpHaqcd3gq1p17AYvIiJSWRKlG3xNPAUmIiIisk8UgERERCThKACJiIhIwlEA&#10;EhERkYSjACQiIiIJRwFIREREEo4CkIiIiCQcjQNUBjNbAyyqwEU2B9ZW4PKqK21n7aLtrF20nbVL&#10;RW9nR+dcrb8OlAJQFTOzKYkwwJS2s3bRdtYu2s7aJVG2s6LpFJiIiIgkHAUgERERSTgKQFVvbNgF&#10;qCLaztpF21m7aDtrl0TZzgqlNkAiIiKScFQDJCIiIglHAaiKmFl7M5tgZnPMbLaZ/TbsMlUGM6tv&#10;Zt+Y2bfBdv4x7DJVJjNLMrPpZvbfsMtSWcxsoZnNNLMZZjYl7PJUFjNLN7NXzWyemc01syPDLlNF&#10;M7ODgtcxcttsZteGXa7KYGbXBZ9Bs8zsBTOrH3aZKoOZ/TbYxtm19bWsLDoFVkXMLBPIdM5NM7NG&#10;wFTgLOfcnJCLVqHMzIBU59xWM0sGPgN+65z7KuSiVQoz+39ANtDYOXda2OWpDGa2EMh2ztXq8VTM&#10;7CngU+fc42ZWD2jonNsYcrEqjZklAcuAI5xzFTnWWejMrC3+s6erc26Hmb0MvOOcGx9uySqWmR0C&#10;vAj0AXKA/wEjnXMLQi1YDaEaoCrinFvhnJsW/L8FmAu0DbdUFc95W4O7ycGtVqZsM2sHnAo8HnZZ&#10;ZN+YWROgPzAOwDmXU5vDT+A44MfaFn6i1AUamFldoCGwPOTyVIYuwNfOue3OuTxgEvCLkMtUYygA&#10;hcDMsoDDgK9DLkqlCE4LzQBWAx8452rldgIPATcCBSGXo7I54H0zm2pmI8IuTCXpBKwBngxOaT5u&#10;ZqlhF6qSDQVeCLsQlcE5twy4D1gMrAA2OefeD7dUlWIWcIyZNTOzhsBgoH3IZaoxFICqmJmlAa8B&#10;1zrnNoddnsrgnMt3zvUE2gF9gmraWsXMTgNWO+emhl2WKnC0c+5w4BTgKjPrH3aBKkFd4HDgUefc&#10;YcA24OZwi1R5glN8ZwCvhF2WymBmGcCZ+GDbBkg1s4vCLVXFc87NBe4B3sef/poB5IdZpppEAagK&#10;BW1iXgOec879O+zyVLbgFMIE4OSQi1IZjgLOCNrHvAgca2bPhlukyhH8msY5txr4D769QW2zFFga&#10;VVv5Kj4Q1VanANOcc6vCLkglOR742Tm3xjmXC/wb6BdymSqFc26cc66Xc64/sAH4Puwy1RQKQFUk&#10;aBw8DpjrnHsg7PJUFjNrYWbpwf8NgBOAeaEWqhI4525xzrVzzmXhTyV87Jyrdb8wzSw1aLRPcEro&#10;RHy1e63inFsJLDGzg4JJxwG1qoNCjPOppae/AouBvmbWMPjsPQ7f7rLWMbOWwd8O+PY/z4dbopqj&#10;btgFSCBHAcOAmUH7GIDfO+feCa9IlSITeCroYVIHeNk5V2u7iCeAVsB//HcIdYHnnXP/C7dIleYa&#10;4Lng9NBPwCUhl6dSBEH2BOCKsMtSWZxzX5vZq8A0IA+YTu0dLfk1M2sG5AJXJUDj/QqjbvAiIiKS&#10;cHQKTERERBKOApCIiIgkHAUgERERSTgKQCIiIpJwFIBEREQk4SgAiYiISMJRABKRas/MFppZ8718&#10;7sVm1qYiliUitYcCkIjUdhfjrwclIlJIAUhEys3MssxsnpmNN7Pvzew5MzvezD43sx/MrE9w+zK4&#10;qvoXkctLmNl1ZvZE8H93M5sVXME63nqamdn7ZjbbzB4HLOqxi8zsGzObYWaPBaOOY2ZbzezB4Dkf&#10;BZdlGQJk40d4nhFcngXgGjObZmYzzezgytxnIlI9KQCJyJ7qDNwPHBzcLgCOBn4H/B5/7bdjgquq&#10;/wG4K3je34DOZnY28CRwhXNuewnruAP4zDnXDX8B1g4AZtYFOA84yjnXE3/l6wuD56QCU4LnTALu&#10;cM69CkwBLnTO9XTO7QjmXRtc4f7RoNwikmB0LTAR2VM/O+dmApjZbOAj55wzs5lAFtAEfz24AwAH&#10;JAM45wrM7GLgO+Ax59znpayjP/7Cjjjn3jazDcH044BewOTg+mQNgNXBYwXAS8H/z+KvAF6SyGNT&#10;I+sRkcSiACQie2pX1P8FUfcL8J8pfwImOOfONrMsYGLU/AcAW9n7NjkGPOWcu6Uc85Z2ocNImfPR&#10;56BIQtIpMBGpaE2AZcH/F0cmmlkT4O/42p1mQfucknyCP7WGmZ0CZATTPwKGmFnL4LGmZtYxeKwO&#10;EFnmBcBnwf9bgEb7sD0iUgspAIlIRRsN3G1m0yleu/Ig8E/n3PfApcBfI0Emjj8C/YNTbL8AFgM4&#10;5+YAtwHvm9l3wAdAZvCcbUAfM5sFHAvcGUwfD4yJaQQtIgnOnCutllhEpGYws63OubSwyyEiNYNq&#10;gERERCThqAZIREJjZpcAv42Z/Llz7qowyiMiiUMBSERERBKOToGJiIhIwlEAEhERkYSjACQiIiIJ&#10;RwFIREREEo4CkIiIiCQcBSARERFJOApAIiIiknAUgERERCThKACJiIhIwlEAEhERkYSjACQiIiIJ&#10;RwFIREREEo4CkIiIiCQcBSARERFJOApAIiIiknAUgERERCThKACJiIhIwlEAEhERkYSjACQiIiIJ&#10;RwFIREREEs7/BzQpeBKcq1joAAAAAElFTkSuQmCCUEsDBAoAAAAAAAAAIQDLKP1yKoEAACqBAAAU&#10;AAAAZHJzL21lZGlhL2ltYWdlMi5wbmeJUE5HDQoaCgAAAA1JSERSAAACQAAAAbAIBgAAAEHg2rIA&#10;AAA5dEVYdFNvZnR3YXJlAE1hdHBsb3RsaWIgdmVyc2lvbjMuMy40LCBodHRwczovL21hdHBsb3Rs&#10;aWIub3JnLxBUzLoAAAAJcEhZcwAACxMAAAsTAQCanBgAAICXSURBVHic7d13eBTl9sDx70mhJfQa&#10;IBQVFRBBKdJRpCgWLKigINh7u9yfihV7xXKv7SoqoCJiBeyAdKSL0gWREjpIbyHJ+f3xTsKybBps&#10;Mkn2fJ5nn2RnZ2fOzO7Onn2rqCrGGGOMMZEkyu8AjDHGGGPymyVAxhhjjIk4lgAZY4wxJuJYAmSM&#10;McaYiGMJkDHGGGMijiVAxhhjjIk4lgAZY4wxJuJYAmSMMcaYiGMJkDHGGGMijiVAxhhjjIk4lgAZ&#10;Y4wxJuJYAmSMMcaYiGMJkDHGGGMijiVAxhhjjIk4lgAZY4wxJuJYAmSMMcaYiGMJkDHGGGMijiVA&#10;xhhjjIk4lgAZY4wxJuJYAmSMMcaYiGMJkDHGGGMijiVAxhhjjIk4lgAZY4wxJuJYAmSMMcaYiGMJ&#10;kDHGGGMijiVAxhhjjIk4lgAZY4wxJuJYAmSMMcaYiGMJkDHGGGMijiVAxhhjjIk4lgAZY4wxJuJY&#10;AmSMMcaYiGMJkDHGGGMiTtgTIBFpJSIjRWS9iCSLyDYRGSsifUUkOtz7y2VsZ4uIercuIR6vIyJp&#10;3uM3hnG/KiIDj+F5Q0RkVQ7XjRORASIyT0R2i8gBEVkmIm+IyEm53Xd+CHg9zs6j7R9x/rzXd6CI&#10;nJAH+6rlnevl3rnfIyKzReRhESkb7v3lNRF5SETWiEiKiMzPh/01EJEPROTvgPP3u4i8kl/v30ze&#10;Lyoi/fJwn5eIyL9CLE/fd+Btq4hMEpGueRVPTmQRc55+nr19BJ+XVBHZKCKfiEhiXu3XhEdBu07G&#10;hHNjInIv8ArwC/AAsBooD3QB3gZ2AKPCuc9jtBvoA/wctPxaYA9QOt8jOg4ikgCMA6oDbwBTgWSg&#10;AXA90AY4w7cA/fMU8HrA/TrA47jzszJcOxGR9sBoYDPwH2AhEAu0BO4AKgH3hWt/eU1EWgDPAC8B&#10;3+A+L3m5v57AUNx5ex5YBhQDmgE3AucD9fMyhkxsAFoBf+XhPi4BOuGum6E8h3tvAVQF7gS+FZG2&#10;qjozD+PKyiWEjnke7nwtzocY0s9LMdzn7HGgvoicpaqH8mH/JpcK4nUybAmQd3CvAG+o6t1BD48S&#10;kVeAuDDsp7iqHjzOzXwF9BCROFXdG7C8D/Al0O84t5/fPgISgBaqujxg+QQReQvo7k9Y/lLVvPzi&#10;AkBEygNfAEuATkHvp59FZBDQOgz7ESBWVZOPd1s5kJ5svKOqx50oZvWZFZFTgSHAGOAqVU0NePhn&#10;EXkJl8Rntf1oQFQ15XhjDeTFPCOc2zwGK1U1IwYRGYv7IXkZ4FcCFJKq7iL/zlfgeZksIrHA00DT&#10;fIwhXN9Hec7vOPPxOpm741TVsNyA74CtQIkcrFsZ+B/wJ7APWAsMB2oErTcQUOA04Cdc6cwo77Gu&#10;wHRgp7d8GfBYNvs929vexXilQAGPtQbSgI7eOjcGPfc84Fdgv7fPb4BTgtaJxn0IN3jHNRFo6G1v&#10;YNC6jXHZ8HZvm9OAdkHrDAFWZXNMzb3t/zuHr1P6hWIVrpRolXc/NmCdOt42b8X90trona+PgVLA&#10;SQGvxwqgbyavWyNggncuNgBPAlEhXo+zg55/Ge4itg93sf8cqBXw+FNe7M0DlsV574FfgZjg8xew&#10;r+Db2bgv399CnKu63nvi1izO5/9522mWg3Of2fH285bXCVi2yjvf1wNLgUPAVcA/wCshtn2lt40z&#10;ApZ1AMZ7r91e7zU7LZsYJ4Y4RwO9x8rgShjXAwe9830fLvkIPsbLgPeALcCOLPb3jvdaVs3FtUZx&#10;JVQPAn8DqbgSzhLAq7hflntw79sxwKkhtnEursTiAK6E5xaCPm8c/hz0C3putufVO49TcSUl83Dv&#10;5YXApUGf7+BzvSpo38HXoSjv2F4JWn4K8DXu87If9/k5L8Rx5+Q6lum1NZuY01/7s3NzHgLW7YV7&#10;rx8AFuCu0xOBiSFek+Dzcr63/Mqg5TcDv3vb3Aq8D1QIWqcy8CmwC3c9/tDbd2bHchHwG+4zcF/A&#10;teIT3Pv9IDA/+BiBk73XaLMXzxrctS39ehUP/NdbftBbbxwB71/y4DPoPaeFt689uPf0eNwP6uDv&#10;oyTcZ22K91ouJ4vr47FcJ731n/DeL7u81+0XoGUm19OjjjO7c52xjZxedLIJNto7GcNzuP4puKqJ&#10;y4H2QE9gNu6iXyJgvYHeAf4FPIRLTs4GTvBe/E9wH+iOuAvYC9nsN/2EdfJezJ8DHnvHe1HrEPQB&#10;8/aRCozFfTCuxn3xbyEgacN9MacBL+Oq/R7yYj8iAQLO9N5kU4EeQDdcMnQQaBr0hluVzTE95G3/&#10;5Bye++FACi4Z6eKd40OBr13AOViNq5roivuQHQKG4S5OdwOdcaVpaUDDTF63h739DApxHtJfj8CL&#10;zK3esg+883IV7lfD30Bpb50Y3AV6ORAfcK52AnVDnT/cheN2b9t34YpdW3rLu3nLgz/wz+G+5Epn&#10;cT5/Btbn8Nwfdbze8n6EToDW4b4seuG+sE/EvU83ANFB2xgDLAi4f4H3Oo/ClQB2987ZdiAxixgb&#10;AM968VzqnaOauC/eKbj3bX/vNX3dW+/ZEMe4DhiM++xcksX+lgPTcnm9Sd/+FNw15Dxc9VBZb589&#10;cUnKpbjP7HagWsDz6+M+a9Nw1Tnp77G1ZJMA5fS84r4sNwCLgN5ejGO9557krXMi7ofj5oD34xlB&#10;+74Z936PwVVxv+pto03AvqrjrkUrvX1dBPyIu2adn5vrGNlcW7OJOf21Pzs358FbrzPuOvIN7vPY&#10;1zue9eQsAbrNWx54/Xwed80ahHu/Xod738wk4PODex/twFXDdAXexV37Qh3LZty16HrveE8HEr3l&#10;C71j7Iq7fqUBFwe912fh3rMdvPP/MVDMe/w9YBNwA+578VLcd0lL7/G8+gyejkuI5+K+jy7HfR/v&#10;BxoHXU934T4rt3iv2XBvX+dk85nN8XXSW38wrkbmHOBCYATuh1KjnBxnduc6Yxu5ufBkEWxVL5Dn&#10;jvH50d6bSDnyF9JAb9k9Qev38JaXyeV+0k9YJ9wHOxV38SiO+2V9E6EToDneCY0JWFYX9+F6xbtf&#10;Hpc9vxO0zwc4+ot/vPcmKhZ0DpYA3wS94VZlc0xve9svnoPjPy04Fm/5I97y04MuMr8ErfeVt7x3&#10;wLLyuIvZ4yFetweDnv8eLqEoF/R6nO3dj8clMR8EPa+u9+a/N2BZHdxFayguQVCgV9Dzjjh/ga9/&#10;0HpRuGTt/YBlsbgShCNezxDndAnway7ff2cHLe9H6ARoHwFf3N7yNt66XQOWVfbei/cHLFsBjA96&#10;bhncr6nXsonzxhDxXEjo0pDBuC/MSkHH+HUOz8l+4NMQy6M5/MUfE/SY4r4YS2az7WhcieVuvF/q&#10;3vJPvPMQF7As0XuPBb5f6gQfc07PK+7L8hBQL2BZFdw156Gg92hSiNjT9x18OwBcH7TuyxydUETj&#10;SgfmBSzLyXUs22trFjGnv/ZnH8N5mI5LIAJLMpp625sY4rykJ4alcNfyJOCLoPVSCaoV4PDn5xLv&#10;fhdClxyNzuRY0oAmQeu+j0siKwYtHwvM9/6v5G3v4uDzFrD+QkKU7ubDZ/AL3LW0XNB7+h/gq6DX&#10;/YhkB/fduQ14N5t95Pg6mcnnOMZ7P78e4v32ddD62Z7r9Jtv3eBF5Davl8ce3Id3jffQKSFW/zro&#10;/nzch2qEiPQQkSrHEMIEXOZ4De4XU0lgZIg443AlNp9pQBsDVf0b9wuyg7eoEa4aJngbI4K2V9J7&#10;zudAmojEiEgMILgiyPbHcCw5lb7tj4OWp9/vELT8h6D7S72/P6UvUNXtuF8/oXpghDoX8bhELJRW&#10;uA/eJ+nnxTs3a719Z5wbVV2FKy26FldkPUxVP81ku1lS1TRclWzPgJ4Il+AS+/8dyzbDZIaqbgxc&#10;oKrTcMlan4DFPXFJ3CcAIlIP90s9+Dzuw1V/HMt7rD3u4j88aPnHuIaorYKWB39mc2sv7jN+CDgU&#10;oifYj6q6P/hJInKliMwUkR2468pe3Hsu8LrSCvheA9ohqOpa3Oc5U8dwXpdrQJs8Vd2M+6zUymo/&#10;QZ7GVXM3x5UsvAe86zUcT9ce915ZEbCvVFy1ThMRKZOL69h8jv/aGizL8+C14WoGfKneN5i33lxc&#10;aUso//PiTK+u2YQrfUnXGe8zEfRazcQlxOmvVUtcohT8fv0ik/2uUtX5QcvOA74Hdgbt6yegsYiU&#10;wSUJK4HnReQm770UbDbQz+uB2UyO7jWdV5/B9sC3qrojfYG69lyjOfo7YZ+qTghY7yCuKUtu3tPZ&#10;EpFOIjJBRLbhPseHcNVaOckPcnKugfB1g9+G+yVXOycri8hdwFu4L/zLcPWPLb2HS4R4yobAO94H&#10;vSsu/o+AjSIyQ0SCX6xMeR+0j3FfJH2B0aq6M8Sq5XHJyYYQj20EKnj/J3h/NwWtE3y/Ai6jfZSA&#10;C7x3uxMoLyK5eV3Wen9zcu7TYw0+lo1Bj6fbHnQ/OYvloV63zM5FjUziS7/YjuPoc9MIqBi0/ne4&#10;915xXNXA8Xgf97qkJxa3ArNU9bdsnreWHL7vj0Go9xy49+0l3pcauJh/UdV13v308/g+R5/HCzn6&#10;POZEBeAfPboRdmbvncxiD5ZE6Itna9yX/hOZPO+o7YvIRcBnuF+bVwNnedvYwpHvzwSOfm+SybJA&#10;uT2v/4TYxkFCf1Yys1pV53i3n1X1LtwX62tew3hw5z6z65PgrmE5uo6F49oaQnbnoRKuxHVziPUy&#10;e03SE8MOuDYxZ+K+U9Klv1YrOPq1Ks3h1yoB2K5H9xzLbL+hzl8V3A+x4P285D1e0fu+6YwrhXsO&#10;+FNEVorIbQHbuQuX2F2PS4Y2i8irIlLKezyvPoNZvX/KBy0LvvZDzt7TOb5OisiZuIRyD646sCXu&#10;tf49k/0E5wc5OddAmHqBqWqKiEwEOuewFXZPXDFy//QFIlI3q12E2OcEXC+n4rhizSeB70Skjqpu&#10;zWHow4ABuIbKF2eyznZv/9VCPFaNwx/u9BehKq6+m4D7gXbgsvg3vf0fxSuRyKlxuAahF+HqurOS&#10;Hms1juzaWy3o8XCpypHdzdPPxboQ64JLZsBVCS0K8Xhwd+w3cUnLX8D/RKSNHmNPIFXdJiIjgVtE&#10;5Cdc3XNOxoIah3vfN/V+sWblgPe3WNDyzBKSo973no9w3X4vE5GZuItD34DH08/jAC++YMfSk+wf&#10;oIKIFAu6AGf23sks9mC/ANeJSBWvZMA9WXUegIhkVloYavs9gRWq2i99gdc7KNQXQ/DnkkyWBcqL&#10;83osFuHayVTBfVH/Q+bXJ8Vdw1LJ2XUsXNfW3NiKSxhClTZV5XDtQKDVqjrH+3+yiJTGvY/eUdVZ&#10;HH6tuhD6Szv98Q24H52xQUlQZu+FUO+7bbi2OS9k8pz1AOp6VF7rJa6NcT943xKRVar6g6ruwb23&#10;BohIbVx15PO499UD5N1nMKv3T6hzdyxyc528HFfqc1nga+L1JNsRYv1Q+UGW5zp9vXBWgT2Pu5C/&#10;GOpBEakrIqd7d0vh3vCBrjuWnarqQVX9xdtvHK5OO6fPXYr7Ev2CgGqdoHX24hqHXRFYJOm9QVvj&#10;6oUB/sAVx14ZtInAour07U3BvSjzAn7dZdxyGr+3vVm4L5GHQlQTpMfa3ft3cqiYcNWABBxLuIQ6&#10;F3twjahDmY5Lck4KdV5UdVn6iiJyNa7k42ZcI9YzcI3Qs5KemJfM5PG3cNVzg3FtkUZksl6gwbgL&#10;+BsBJTIZRKSUiHTy7q72/gZ/qV+Qg/1kUNe9fzru+Pvg3ndfBayyDNeGqGEm5/GP3OzPMwl3vbgi&#10;aPk1uAv0r8ewTYDXcBewN0MU+edWKdyFM1AfXJIc6FegW+DrJW4QvTbZbD8vzutBMn8/ZuZ03DlP&#10;L7GeBLQUkTrpK3jn8ipc78ZdubiOZcji2nosMWfKq66bA1weUKqFiDQl59fzB3G1EI9798fifmjW&#10;yuS1Sq9am4F7f1watL3g93lWfsS9Josy2dcRBQLqzAfSB5M8KslX1dWqOgh3rUx/PK8+g5Nwn4eM&#10;8e+8/y8ifN8JublOluJwwp7+eEeOoZotu3MdtnGAVHWyuNFBXxGRBrgGU2twRWjn4n5NX41LFH4E&#10;HhCRh3AttTvist0cEZFbcfWW3+OK1irhMuf1uIZkuYn7zhys9iiuuuVbcePqxOOK5nfilbqo6g4R&#10;eRV4WER241q9N8cV4QX7Fy4Z+UlE3sf9CqmEK8aNVtUHc3MMuLrvccBsEfkvhwdCPBVXnBqLGz5g&#10;oYh8Cgz06qin4+qNH8U1RM0sMTlWN3nVebNxxeo34hpgh6pqRFV3icj/4b4MK+PaIO3EVZl1wDWG&#10;HO6VFr6Na7T8OYCIPIyr8/05sI46yJ+4L8jrReQfvG6kqrrb2/8MEfkN9976r6ruy+4AVfUfEbkc&#10;V18+zzv/6QN8tcBVpX0BjFPVDSIyCfcLbyuuyL83rudNbn2ES94b4RoB7gmISUXkDtz4W8VwbbG2&#10;4n7VtgbWqGpmA+9l5gfc++od77VJL4W4Edf54ZhKBlR1iYhcj2vHNVNE3sMlGtG4L7+bcT+WDmS+&#10;lQw/4qoGXwW+xbUruYujfzU+jfsSSR9nqBiu4X6WVWB5dF4X437V34ZLAg4EfQ5PEJH05gHlcSXV&#10;XYG3VDX9nLyKKzUdKyKP43rq3I5rMxGYXGd7HcvhtTW7mI/F47hr5tci8q6334G4aphsS8RVdaOI&#10;vAn8O72UQURewH3hnoL7kj+Aa6vYGRisqhNU9WcRmYZrV1UJV2XWA/cDlZzsG3gM9z02WUTewCXJ&#10;5XFftieo6vXej//XcVW0K3Dv736469EvACLyK+46sgD3Q7GDF8dQbz958hnE/XC8EBjvnTPFlTiV&#10;wpX+HbfcXCdxn+N7gSEi8iHuffwomdccHCEn5zowsLDecBeCz3Ff6odwxWs/4y70Ud46JXFfYFtw&#10;v/i/xV3slCN7Sw30lgX3AmmF64a6FvcltsHb5ynZxHY2IXoBBa1Th9DdLIPHzxgVvD8OjwO00Vtv&#10;Iq5b8RHH5a1bH1fCsNk7hiTcm6NbwDpDyKYXWMC68bgu8b/hSgTSx4h4HfchTF+vmBfjau/1WU3m&#10;4wAFn4PMXo9VwMch1jsN19h8v3dOniJn4wB18563i8NjTXzgncsY73VYxpG9eMR7nyXh9cYIdf5w&#10;3TdX4j4MofY9wFveMLNzncn5r41ri/CXd+734BK/BwnoUYPrUj4G96W8EdflPFSvqyPOaYj9lff2&#10;o0CXTNZphftsbcdd/Fd577lW2RzLUfF4y9PHINmAS7D/JPMxSDL9jGWyz0a4JGh1wPn7HffFfFLQ&#10;ugo8HWIbUbj38nrvfTMJVzK4ChgStG4nDo/lspLcjQOU7XnFGzMmRIxHxIIrWfmUw1Xtq4L2HXjb&#10;iRsb5XaO/gyegutCvtOLKafjAB1xHSMH19YsYk5/7c/O7Xnwll2N+1wfxH25X+q9Rl9nd23yHquE&#10;u2aMCljWxzsXe7331BLce7hmwDqVvddvN+5zOQxXpawc2Q085LEEfK4H476kk73zNhavxyyuem8o&#10;h8e++wf3/gzszfmCd7w7vXgXAHfnx2cQ114uR+MAhXjuRAJ66mWzn5xeJ+/CNYDf7z3eKXg/mR1n&#10;Ts51+k28JxgTNuLmPXscl1QdU5scv3i/BtNUtZ3fsRgTyUSkJu4X/DOqml31drj3/QauWUYFLQQj&#10;PZtjE7YqMGMKK6+x55m4XxmtidCpQ4zxi7jhQV7BlUJsxVUL34/7BT84j/fdDzeI5iJcCfl5uIEV&#10;X7Lkp2izBMgY1xV2Oq74+1lVHZ316saYMEvF9Tp6A9eZJr2zyBWqmtPu3MdqL67NyYm4ITX+xjUn&#10;eCmL55giwKrAjDHGGBNxfBsJ2hhjjDHGL5YAGWOMMSbiWBugbFSqVEnr1KnjdxjGGGNMvpg7d+5W&#10;Va3sdxx5zRKgbNSpU4c5c3I1OLMxxhhTaInI6uzXKvysCswYY4wxEcf3BEhEzhORZSKyQkSOmgJC&#10;RIqLyGfe4zPT57sRkYoiMkFE9niDVqWvX1pE5gfctorIa95j/URkS8BjOZns0hhjjDFFjK9VYN6k&#10;fG/i5mZJws1lNVpVFwesdgOwXVVPEpGeuOHCr8IN9/4obrqFjAnO1M3r1CRgH3M5cqLIzzRn838Z&#10;Y4wxpojyuwSoBbBCVVeqajJuPpbgUXi7c3gyuC+Ac0VEVHWvqk4li0kSReRk3LwgU8IfujHGGGMK&#10;K78bQdfATbqXLgk3KVvIdVQ1RUR24kYKzcnMtz1xJT6Boz1eLiLt8SaRU9W1oZ9qjAFIS0tj69at&#10;7Nixg9TUVL/DMcaEQYkSJahZsyaxsbF+h+IbvxOgvNYTNxtwujHAp6p6UERuwZUsdQx+kojcDNwM&#10;UKtWrfyI05gCKykpCRGhTp06xMbGIiJ+h2SMOQ6qyrZt20hKSqJu3bp+h+Mbv6vA1gGJAfdrestC&#10;riMiMbhJ67Zlt2ERaQzEqOrc9GWqui1gcrvBQNNQz1XVd1W1mao2q1y5yA+FYEyW9u7dS40aNShW&#10;rJglP8YUASJCxYoVOXAg0xYkEcHvBGg2UE9E6opIMVyJTfBElKOBvt7/PYBfNGcTmPUCPg1cICIJ&#10;AXcvBpYcU9TGRJioKL8vFcaYcLIfMz5XgXlteu4EfgKigQ9UdZGIPAnM8Wblfh/4SERWAP/gkiQA&#10;RGQVUAYoJiKXAF0CepBdCXQL2uXdInIxkOJtq19eHZsxxhhjCi7f2wCp6vfA90HLHgv4/wBwRSbP&#10;rZPFdk8IsWwAMOBYYzXGFE233norNWrU4NFHHw3rusaYgsv3BMgYY45HnTp1GDx4MJ06dTrmbbzz&#10;zjt5sm5+GDJkCIMHD2bq1Kl+h2JMoWIV+/lIFZYt8zsKYyJLSkqK3yEYYwogS4Dy0ZNPwplnwlob&#10;eciYsOjTpw9r1qzhoosuIj4+nhdffJFVq1YhIrz//vvUqlWLjh3dSBdXXHEF1apVo2zZsrRv355F&#10;ixZlbKdfv3488sgjAEycOJGaNWsyaNAgqlSpQkJCAh9++OExrbtt2zYuuugiypQpQ/PmzXnkkUdo&#10;27ZtyGM5cOAAvXv3pmLFipQrV47mzZuzadMmAHbu3MkNN9xAQkICNWrU4JFHHiE1NZUlS5Zw6623&#10;8uuvvxIfH0+5cuXCen6NKcqsCiwf9esHL7wA994LX37pdzTGHJt774X58/N2H02awGuvZb/eRx99&#10;xJQpU46oAlu1ahUAkyZNYsmSJRk92M4//3w++OADihUrxgMPPMA111zD/EwOZOPGjezcuZN169Yx&#10;duxYevTowSWXXEL58uVzte4dd9xBXFwcGzduZNWqVXTt2pXatWuH3OfQoUPZuXMna9eupXjx4syf&#10;P5+SJUsCLumqUqUKK1asYO/evVx44YUkJiZyyy238M4771gVmDHHwEqA8lHt2vDoo/DVV/DDD35H&#10;Y0zRNnDgQOLi4jKSiOuvv57SpUtTvHhxBg4cyO+//87OnTtDPjc2NpbHHnuM2NhYunXrRnx8PMsy&#10;qb/ObN3U1FS+/PJLnnjiCUqVKkWDBg3o27dvyG2kb2fbtm2sWLGC6OhomjZtSpkyZdi0aRPff/89&#10;r732GnFxcVSpUoX77ruPESNGHP9JMiaCWQlQPuvfH4YOhbvugoULoUQJvyMyJndyUjJTECQmHh5j&#10;NTU1lYcffpjPP/+cLVu2ZJQKbd26lbJlyx713IoVKxITc/jyWKpUKfbs2RNyP5mtu2XLFlJSUo6I&#10;I/D/YH369GHt2rX07NmTHTt20Lt3b5555hlWr17NoUOHSEg4PIxZWlpaltsyxmTPSoDyWbFi8Oab&#10;8NdfrjrMGHN8MhvQLXD58OHDGTVqFOPGjWPnzp0Z1WQ5G1P12FSuXJmYmBiSkpIylq3NogFgbGws&#10;jz/+OIsXL2b69Ol8++23DBs2jMTERIoXL54xH9uOHTvYtWtXRhsmG9DOmGNjCZAPzj0XevWC555z&#10;iZAx5thVrVqVlStXZrnO7t27KV68OBUrVmTfvn089NBDeR5XdHQ0l112GQMHDmTfvn0sXbqUYcOG&#10;Zbr+hAkTWLBgAampqZQpU4bY2FiioqJISEigS5cu9O/fn127dpGWlsZff/3FpEmTAHf8SUlJJCcn&#10;5/kxGVOUWALkk0GDXGnQnXe67vHGmGMzYMAAnn76acqVK8fLL78ccp1rr72W2rVrU6NGDRo0aEDL&#10;li3zJbY33niDnTt3Uq1aNfr06UOvXr0oXrx4yHU3btxIjx49KFOmDPXr16dDhw706ePmch42bBjJ&#10;yck0aNCA8uXL06NHDzZs2ABAx44dadiwIdWqVaNSpUr5clzGFAWSl0XARUGzZs10zpw5ebLt118/&#10;3CPsssvyZBfGHLclS5ZQv359v8MoEh544AE2btzI0KFD/Q7FmEw/2yIyV1Wb+RBSvrISIB/dcQc0&#10;bgz33AOZtK80xhRiS5cu5Y8//kBVmTVrFu+//z6XXnqp32EZY7AEyFcxMfDWW5CUBE895Xc0xphw&#10;2717N5dddhlxcXFcddVV9O/fn+7du/sdljEG6wbvu9at4frr4ZVX4NproWFDvyMyxoRL8+bNWbFi&#10;hd9hGGNCsBKgAuCFF6BMGVclZk2yjDHGmLxnCVB+ePFFmDDhyGUTJrjlQKVK8PzzMGkSfPKJD/EZ&#10;Y4wxEcYSoPzQvDlceeXhJGjCBHe/efOMVW64Ac46C/79b9ixw58wjTHGmEhhCVB+OOccGDkSLr8c&#10;2rZ1yc/IkW65JyrKNYjessXNF2aMMcaYvGMJUH455xw480yYNg1OPvmI5CfdmWfC7be7RGjePB9i&#10;NMYYYyKEJUD5ZcIE+P13l+VMn+5aPIfw1FNQuTLcdhukpeVzjMaYI9x66608ZWNUGFMkWQKUH9Lb&#10;/IwcCbNmQbt2rpjn4YePWrVcOXj5Zbfa4MH5H6oxhU2dOnUYN27ccW9nyJAhtG3b9ohl77zzDo8W&#10;oDrpUDEaY46NJUD5Yfbsw21+oqPh55/dENDPPw8//XTU6tdcAx06wIMPujZBxhRK2fR+NMYYP1kC&#10;lB/uv//INj8lSrg+740auYbRs2YdsbqIKyDavdslQcYUSjno/Xi8+vTpw5o1a7jooouIj4/nRS+5&#10;mjFjBq1bt6ZcuXI0btyYiRMnZjxnyJAhnHDCCZQuXZq6devyySefsGTJEm699VZ+/fVX4uPjKVeu&#10;HAD9+vXjkUceAWDixInUrFmTQYMGUaVKFRISEvjwww8ztrtt2zYuuugiypQpQ/PmzXnkkUcyLa05&#10;cOAAvXv3pmLFipQrV47mzZuzadMmAHbu3MkNN9xAQkICNWrU4JFHHiE1NTXTGI0xx8ZGgvZL2bLw&#10;ww/Qpg106+YaR59ySsbDDRrAv/7lfizfcIMbMdqYAuHee2H+/JytW706dO0KCQmwYQPUrw9PPOFu&#10;WWnSBF57LdvNf/TRR0yZMoXBgwfTqVMnANatW8cFF1zARx99xHnnncf48eO5/PLLWbp0KaVKleLu&#10;u+9m9uzZnHLKKWzYsIF//vmH+vXr88477zB48GCmTp2a6f42btzIzp07WbduHWPHjqVHjx5ccskl&#10;lC9fnjvuuIO4uDg2btzIqlWr6Nq1K7Vr1w65naFDh7Jz507Wrl1L8eLFmT9/PiVLlgRc0lWlShVW&#10;rFjB3r17ufDCC0lMTOSWW27JUYzGmJyxEiA/JSS46rDoaOjSBdatO+LhRx+FxETXIDolxacYjTke&#10;5cu79/maNe5v+fJ5vsuPP/6Ybt260a1bN6KioujcuTPNmjXj+++/ByAqKoqFCxeyf/9+EhISaJiL&#10;+WdiY2N57LHHiI2NpVu3bsTHx7Ns2TJSU1P58ssveeKJJyhVqhQNGjSgb9++WW5n27ZtrFixgujo&#10;aJo2bUqZMmXYtGkT33//Pa+99hpxcXFUqVKF++67jxEjRhz3eTHGHMlKgPx20kmuJKhDBzjvPJg8&#10;OeNLIj7e/Qi+/HJ44w33w9sY3+WgZCZDerXXo4/C22/D44+HHAIinFavXs3nn3/OmDFjMpYdOnSI&#10;c845h7i4OD777DNefvllbrjhBtq0acOgQYM49dRTc7TtihUrEhNz+LJZqlQp9uzZw5YtW0hJSSEx&#10;MTHjscD/g/Xp04e1a9fSs2dPduzYQe/evXnmmWdYvXo1hw4dIiEhIWPdtLS0LLdljDk2VgJUEJx5&#10;JnzzDfz5J1x0Eezfn/HQpZfC+efDY4/B+vX+hWhMrgX2fnzySfc3sE1QmIjIEfcTExPp06cPO3bs&#10;yLjt3buXB70GdV27dmXs2LFs2LCBU089lZtuuinkdnKjcuXKxMTEkJSUlLFs7dq1ma4fGxvL448/&#10;zuLFi5k+fTrffvstw4YNIzExkeLFi7N169aM2Hft2sWiRYuOO0ZjzJEsASoozj0XPv7YjRF01VUZ&#10;dV4i8N//QnIy9O/vc4zG5EZg70c4PCL67Nlh3U3VqlVZuXJlxv3evXszZswYfvrpJ1JTUzlw4AAT&#10;J04kKSmJTZs2MWrUKPbu3Uvx4sWJj48nKioqYztJSUkkJyfnOobo6Gguu+wyBg4cyL59+1i6dCnD&#10;hg3LdP0JEyawYMECUlNTKVOmDLGxsURFRZGQkECXLl3o378/u3btIi0tjb/++otJkyYdd4zGmCNZ&#10;AlSQXHGFq+saMwZuuSVjavgTT4QBA2DECBg/3ucYjcmp4N6P4O7ff39YdzNgwACefvppypUrx8sv&#10;v0xiYiKjRo3i2WefpXLlyiQmJvLSSy+RlpZGWloar7zyCtWrV6dChQpMmjSJt99+G4COHTvSsGFD&#10;qlWrRqVKlXIdxxtvvMHOnTupVq0affr0oVevXhQvXjzkuhs3bqRHjx6UKVOG+vXr06FDB/r06QPA&#10;sGHDSE5OpkGDBpQvX54ePXqwYcOGsMRojDlM1PuSNaE1a9ZM58yZk787fewxNyT0gAHw7LMAHDgA&#10;p50GMTFuQOlMrqvGhN2SJUuoX7++32EUOg888AAbN25k6NChfodiTEiZfbZFZK6qNvMhpHxlJUAF&#10;0RNPwM03w3PPweuvA27ooDfegGXLYNAgn+Mzxhxl6dKl/PHHH6gqs2bN4v333+fSSy/1OyxjTCas&#10;F1hBlD4S4pYtrutXlSrQqxfnned6hD39NFx9NdSp43egxph0u3fvplevXqxfv56qVavSv39/unfv&#10;7ndYxphMWAJUUEVHw/Dhrmt8375QsSJ06cKrr8KPP8I998CoUX4HaYxJ17x5c1asWOF3GMaYHPK9&#10;CkxEzhORZSKyQkSOmvhBRIqLyGfe4zNFpI63vKKITBCRPSLyRtBzJnrbnO/dqmS1rQKrRAmX5TRo&#10;AJddBrNmkZjohlIZPdq1lTbGGGNM7vmaAIlINPAmcD7QAOglIg2CVrsB2K6qJwGvAi94yw8AjwL/&#10;zmTz16hqE++2OZttFVzpU2ZUqQIXXADLlnHvvS4nuvtu2LfP7wCNMcaYwsfvEqAWwApVXamqycAI&#10;ILjSvDuQ3o3iC+BcERFV3auqU3GJUE6F3Naxh59PEhLcrPEi0LUrsVvW89ZbsGqVaydtjDHGmNzx&#10;OwGqAQQOl5rkLQu5jqqmADuBijnY9ode9dejAUnOsW7Lf/XquZKgbduga1c6NN5Bnz5ustRly/wO&#10;zhhjjClc/E6A8so1qtoIaOfd+uTmySJys4jMEZE5W7ZsyZMAj0nTpvD11y7juegiXnpyPyVLwp13&#10;ZoyZaIwxxpgc8DsBWgcEzvJX01sWch0RiQHKAtuy2qiqrvP+7gaG46racrwtVX1XVZuparPKlSvn&#10;8pDyWKdObsqMadOoek9Pnn0yhXHj4PPP/Q7MGJNu4MCB9O7dG4A1a9YQHx9PamoqAJs2baJ9+/aU&#10;Ll2a/v37o6pcd911lC9fnhYtWmS12QJryJAhtG3b1u8wjMkVvxOg2UA9EakrIsWAnsDooHVGA329&#10;/3sAv2gWw1eLSIyIVPL+jwUuBBYey7YKrCuvhP/8B0aP5tbfb+XMM5T77oPdu/0OzJj8V6dOHUqW&#10;LEl8fHzG7c477/Q7rAy1atViz549REdHA/Duu+9SqVIldu3axaBBg5g6dSpjx44lKSmJWbNm+Rxt&#10;/isMyVNgQlsQiYgNwXAMfB0HSFVTRORO4CcgGvhAVReJyJPAHFUdDbwPfCQiK4B/cEkSACKyCigD&#10;FBORS4AuwGrgJy/5iQbGAe95T8l0W4XOnXfCpk1EPf00o/tWJXHYMwwcaKNEm8g0ZswYOnXqlO16&#10;KSkpxMQcedlLTU3NSE5yIrfrB1u9ejUNGjTImNl99erV1KlTh7i4uFxvK9TxGGNySFXtlsWtadOm&#10;WmClpanedJMq6KetX9foaNU//vA7KFPULF682O8QslS7dm0dO3ZsyMc+/PBDbd26td57771aoUIF&#10;ffjhh7Vv375666236vnnn6+lSpXSsWPH6uLFi7VDhw5atmxZbdCggY4aNSpjG6HWD7Zy5Upt3769&#10;xsfHa6dOnfSOO+7Qa665RlVV//77bwX00KFD2rdvX42JidHY2FiNi4vTd955R4sXL65RUVEaFxen&#10;jz32mKqqjhkzRhs3bqxly5bVVq1a6e+//37E8T7//PPaqFEjLVasmB46dEh//fVXbdWqlZYtW1ZP&#10;P/10nTBhQsb6HTp00EceeURbt26t8fHx2rlzZ92yZUvG41OmTMl4bs2aNfXDDz9UVdUDBw5o//79&#10;NTExUatUqaK33HKL7tu3L8vzfMcdd2iZMmX0lFNO0XHjxmU8vmPHDr3++uu1WrVqWr16dX344Yc1&#10;JSVFFy9efMTxly1bVleuXKlly5bV1NRUVVW98cYbtXLlyhnb6t27t7766qtZbjfd+++/r6eeeqqW&#10;K1dOu3TpoqtWrcp4DNC3335bTzrpJC1btqzefvvtmpaWdtSx/fDDDxobG6sxMTEaFxenp59+uv7y&#10;yy962mmnZazTqVMnbdasWcb9tm3b6tdff62qmuV7K9R5rFu3rsbHx2udOnX0448/zvZY2rVrp4CW&#10;KlVK4+LidMSIEbplyxa94IILtGzZslq+fHlt27ZtxvkMlNlnG1cA4fv3b17ffA+goN8KdAKkqnro&#10;kOoll6iC3lj6U23TRjXE+9yYYxZ8kbznh3u0w4cd8vR2zw/35Di+7BKg6Oho/c9//qOHDh3Sffv2&#10;ad++fbVMmTI6depUTU1N1V27dumJJ56ozzzzjB48eFDHjx+v8fHxunTpUlXVo9bfv3//Uftp2bKl&#10;3nfffXrgwAGdNGmSxsfHh0yA0rf38MMPHxFjmzZtMu7PmzdPK1eurDNmzNCUlBQdMmSI1q5dWw8c&#10;OJBxvI0bN9Y1a9bovn37NCkpSStUqKDfffedpqam6s8//6wVKlTQzZs3q6pLgE444QRdtmyZ7tu3&#10;Tzt06KAPPPCAqqquWrVK4+Pjdfjw4ZqcnKxbt27V3377TVVV7733Xr3ooot027ZtumvXLr3wwgv1&#10;wQcfzPI8v/LKK5qcnKwjRozQMmXK6LZt21RV9ZJLLtGbb75Z9+zZo5s2bdLmzZvrO++8E/L4VVUT&#10;ExN1zpw5qqp68skna926dTPeh4mJiTpv3rxst/vNN9/oiSeeqIsXL9ZDhw7pU089pa1atcrYB6AX&#10;XHCBbt++XVevXq2VKlXSH374IeTxPf744xmvp6rqvn37tHjx4rplyxZNTk7WKlWqaPXq1XXXrl26&#10;b98+LVGihG7dulWTk5OzfG8F2rNnj5YuXTrjsfXr1+vChQtzfCzLly/PuP/ggw/qLbfcosnJyZqc&#10;nKyTJ08OmdxFegLkdxsgc7xiYuDTT6F9e97Zdy0lp41l2DC/gzImf11yySWUK1cu4/bee+9lPFa9&#10;enXuuusuYmJiKFmyJADdu3enTZs2REVFMX/+fPbs2cODDz5IsWLF6NixIxdeeCGffvppxjYC1y9R&#10;osQR+16zZg2zZ8/mqaeeonjx4rRv356LLrromI/l3Xff5ZZbbuGss84iOjqavn37Urx4cWbMmJGx&#10;zt13301iYiIlS5bk448/plu3bnTr1o2oqCg6d+5Ms2bN+P777zPWv+666zj55JMpWbIkV155JfPn&#10;zwdg+PDhdOrUiV69ehEbG0vFihVp0qQJqsq7777Lq6++SoUKFShdujQPPfQQI0aMyDTuKlWqcO+9&#10;9xIbG8tVV13FKaecwnfffcemTZv4/vvvee2114iLi6NKlSrcd999WW6rQ4cOTJo0iY0bNwLQo0cP&#10;Jk2axN9//82uXbto3Lhxttt95513GDBgAPXr1ycmJoaHHnqI+fPns3r16oz9PPjgg5QrV45atWpx&#10;zjnnZJyX7JQsWZLmzZszefJk5s6dS+PGjWnTpg3Tpk1jxowZ1KtXj4oVKzJjxoxs31uBoqKiWLhw&#10;Ifv37ychIYGGDRvm+FgCxcbGsmHDBlavXk1sbCzt2rWjMAx5l9+s8rgo8KbMiOrQgVELL6X7vRO4&#10;+OLmVKjgd2CmKHrtvNf8DuEo33zzTaZtgBITE7Nctn79ehITE4mKOvx7sHbt2qxbty7k+sHWr19P&#10;+fLlj2jDU7t2bdauXZvpc7KyevVqhg4dyn//+9+MZcnJyaxfvz5kPKtXr+bzzz9nTMDcOIcOHeKc&#10;c87JuF+tWrWM/0uVKsWePXsAWLt2LSeeeOJRMWzZsoV9+/bRtGnTjGWqmtGTLZQaNWoc8SVbu3Zt&#10;1q9fz+rVqzl06BAJCQkZj6WlpWV5Tjt06MDo0aOpWbMm7du35+yzz+ajjz6iRIkStGvXjqioqGy3&#10;u3r1au655x769+9/xDGsW7eO2rVrZ3lecqJDhw5MnDiRmjVr0qFDB8qXL8+kSZMoXrw4HTp0AHL2&#10;3koXFxfHZ599xssvv8wNN9xAmzZtGDRoEKeeemqOjiXQ//3f/zFw4EC6dOkCwM0338yDDx4101TE&#10;sxKgoqJcOeTHH4mpVpnhO7vx+h1/+h2RMQVCqF++gcuqV6/O2rVrSUtLy1i2Zs0aatSoEXL9YAkJ&#10;CWzfvp29e/ce8fxjlZiYyMMPP8yOHTsybvv27aNXr14h40lMTKRPnz5HrL93794cfeElJiby119/&#10;HbW8UqVKlCxZkkWLFmVsc+fOnVkmCOvWrcPVnjhr1qyhevXqJCYmUrx4cbZu3ZqxrV27drFo0aKj&#10;jiVdhw4dmDJlChMnTqRDhw60bduWadOmMWnSpIzkIrvtJiYm8r///e+I87J//35at26d7XkJllmM&#10;EydOZPLkyXTo0CGj1Cowxpy8twJ17dqVsWPHsmHDBk499VRuuummYzqW0qVLM2jQIFauXMno0aN5&#10;5ZVXGD9+fK6Pu6izBKgoSUig2MSfKVFSuG5EF+Z/vz775xgT4c466yxKlSrFiy++yKFDh5g4cSJj&#10;xoyhZ8+cdRKtXbs2zZo14/HHHyc5OZmpU6ceURqTWzfddBPvvPMOM2fORFXZu3cv3333HbszGeei&#10;d+/ejBkzhp9++onU1FQOHDjAxIkTSUpKynZf11xzDePGjWPkyJGkpKSwbds25s+fT1RUFDfddBP3&#10;3Xcfmze7qRTXrVvHTz/9lOm2Nm/ezH/+8x8OHTrE559/zpIlS+jWrRsJCQl06dKF/v37s2vXLtLS&#10;0vjrr7+YNGkSAFWrViUpKYnk5OSMbdWrVy+jeq9Dhw6UKVOGqlWr8uWXX2YkF9lt99Zbb+W5557L&#10;SIh27tzJ58c4YFrVqlVZtWrVEYlM69atWbZsGbNmzaJFixY0bNiQ1atXM3PmTNq3bw/k7r21adMm&#10;Ro0axd69eylevDjx8fEZJUfZHUvVqlVZuXJlxv1vv/2WFStWoKqULVuW6OjoI0qhjGNnpKipVw/5&#10;4QcqyTbiepxH6rYdfkdkTJ676KKLjhgH6NJLL83xc4sVK8aYMWP44YcfqFSpErfffjvDhg3j1FNP&#10;zfE2hg8fzsyZM6lQoQJPPPEE11577bEcBgDNmjXjvffe484776R8+fKcdNJJDBkyJNP1ExMTGTVq&#10;FM8++yyVK1cmMTGRl1566Ygv68zUqlWL77//nkGDBlGhQgWaNGnC77//DsALL7zASSedRMuWLSlT&#10;pgydOnViWRbz7px11lksX76cSpUq8fDDD/PFF19QsaKbaWjYsGEkJyfToEEDypcvT48ePdiwYQMA&#10;HTt2pGHDhlSrVo1KlSplbK9Dhw5UrFgxo0qrQ4cOqCpnnnlmxjpZbffSSy/lgQceoGfPnpQpU4bT&#10;TjuNH374IdtzEsoVV1wBQMWKFTP2HxcXx5lnnknDhg0pVqwYAK1ataJ27dpUqVIFyN17Ky0tjVde&#10;eYXq1atToUIFJk2axNtvv52jYxk4cCB9+/alXLlyjBw5kuXLl9OpUyfi4+Np1aoVt99++xFVosaR&#10;wCJLc7RmzZrpnDlz/A4j1yY8PI42z3Zj64ktqb7gJ/AafxqTW0uWLKF+/fp+h2GMCbPMPtsiMldV&#10;m/kQUr6yEqAi6uynO/HiaR9R7a+pHLisF6Sk+B2SMcYYU2BYAlREicAVX1zFv6Jep8SPo+C222zG&#10;VGOMMcZjCVARdsopEPfgXTzNwzB4MDz6qN8hGWOMMQWCJUBF3MMPw+BaT/FFuRvhmWcgYGwRY4wx&#10;JlJZAlTElSoF//mv0HPH2yxveAnccw989pnfYZlCJic9iowxhYd1gLIEKCJcfDF0uyiGVn8P52Dz&#10;ttCnD4wd63dYppCIi4tj3bp1JCcn20XTmCJAVdm2bdtR07pEGpsKI0K8/jo0aFCSm6uNZuip7eGy&#10;y2DCBGhW5Hs6muNUs2ZNtm7dyurVq0mx3oTGFAklSpSgZs2afofhKxsHKBuFdRygUJ55Bh55BCZ8&#10;sp6zH24De/fCtGlQr57foRljjCkgbBwgU+T8+99w8slw0+PVOTj6J9ctvksXWG9TZhhjjIkslgBF&#10;kOLF4c03YcUKeOHrk+H772HLFjj/fNixw+/wjDHGmHxjCVCE6dQJrroKnn0W/qrQHL7+GpYsge7d&#10;Yf9+v8Mzxhhj8oUlQBFo0CCIjYW77wbt1BmGDYPJk+HqqyE11e/wjDHGmDxnCVAEqlEDnnzS1YCN&#10;GgX07Om6iX3zjU2ZYYwxJiJYAhSh7roLGjVypUB79+L+eegheO89eOwxv8Mzxhhj8pQlQBEqJgbe&#10;egvWroWnn/YWPv003HCD+/vGG77GZ4wxxuQlS4AiWNu2cN118PLLsHgxbgr5d95xDaLvvhtGjvQ7&#10;RGOMMSZPWAIU4V54AUqXhjvu8Jr+xMTAp59CmzbQuzeMG+d3iMYYY0zYWQIU4SpXhueeg4kTXd4D&#10;QMmSMHo0nHIKXHopzJ3rZ4jGGGNM2FkCZLjxRmjeHP71L9i501tYvjz89BNUrOgGSly+3NcYjTHG&#10;mHCyBMgQHQ1vvw2bNwd1AKteHX7+2dWNde0KGzb4FqMxxhgTTpYAGQCaNnVDAL3xBvz2W8ADJ3tT&#10;Zmze7EqCMoqIjDHGmMLLEiCT4emnoVIluP12SEsLeKB5c/jqK9dVrHt3OHDAtxiNMcaYcLAEyGQo&#10;X951iZ8xAz74IOjBLl1g6FCYNMmmzDDGGFPoWQJkjtC7N7RvDw88AFu3Bj3Yqxe89pqbQPX2223K&#10;DGOMMYWWJUDmCCLw5puwaxcMGBBihXvucQ+8+y48/ni+x2eMMcaEgyVA5iinnQb33guDB8Ovv4ZY&#10;4Zln4Prr4amnXLZkjDHGFDK+J0Aicp6ILBORFSLyYIjHi4vIZ97jM0Wkjre8oohMEJE9IvJGwPql&#10;ROQ7EVkqIotE5PmAx/qJyBYRme/dbsyXgyyEHn/czRp/++2QkhL0oAj8739w8cVuVlWbMsMYY0wh&#10;42sCJCLRwJvA+UADoJeINAha7QZgu6qeBLwKvOAtPwA8Cvw7xKZfVtVTgTOANiJyfsBjn6lqE+82&#10;OIyHU6TEx7vmPvPnu0lTjxITAyNGHJ4yY/z4fI7QGGOMOXZ+lwC1AFao6kpVTQZGAN2D1ukODPX+&#10;/wI4V0REVfeq6lRcIpRBVfep6gTv/2RgHlAzLw+iqLr8cjf+4SOPZDIGYuCUGZdcAvPm5XeIxhhj&#10;zDHxOwGqAawNuJ/kLQu5jqqmADuBijnZuIiUAy4CAosnLheRP0TkCxFJPMa4I4KIGxgxORn+Haqc&#10;DVzf+R9/PDxlxooV+RqjMcYYcyz8ToDyjIjEAJ8C/1HVld7iMUAdVT0dGMvhkqXg594sInNEZM6W&#10;LVvyJ+AC6qSTXJf44cPhl18yWalGDTdv2J490K4dbNx4+LEJE+DFF/MlVmOMMSan/E6A1gGBpTA1&#10;vWUh1/GSmrLAthxs+11guaq+lr5AVbep6kHv7mCgaagnquq7qtpMVZtVrlw5J8dRpD34IJxwAtxx&#10;hysNCumUU+Cll1zy07atmzJjwgS48ko3krQxxhhTgPidAM0G6olIXREpBvQERgetMxro6/3fA/hF&#10;NesR+ETkaVyidG/Q8oSAuxcDS4499MhRsiT897+wdCm88koWK95+O7zwAvz1FzRqBFdc4XqInXNO&#10;vsVqjDHG5ISvCZDXpudO4CdcMjJSVReJyJMicrG32vtARRFZAfwLyOgqLyKrgFeAfiKSJCINRKQm&#10;8DCuV9m8oO7ud3td438H7gb65f1RFg3dusGll7qhf1avzmLF+++Hyy6DtWth/37YuzffYjTGGGNy&#10;SrIpTIl4zZo10zlz5vgdRoGwZg3Ur++mBfv660xWSq/26tED3nvPzRl2661ukrG4uHyN1xhjTO6J&#10;yFxVbeZ3HHnN7yowU4jUqgWPPQbffAPffRdihfTkZ+RIePttt1LJkvDOO3DmmWCJpDHGmALCEiCT&#10;K/fd50qB7rrL1XAdYfbsI9v8dO3qkqCbb4Z9+6BVKzeNhs0kb4wxxmeWAJlcKVbMjQz999/w3HNB&#10;D95//9ENns85x02b8ccfrlrskUegQwe3AWOMMcYnlgCZXDv7bLjmGtfha/nyHD6pfHn49FP45BNY&#10;sAAaN4Zhw8DaoBljjPGBJUDmmLz8MpQoAXfemcsc5uqrXWnQGWdA375w1VXwzz95FqcxxhgTiiVA&#10;5phUqwZPPw0//wxffpnLJ9eu7YaVfuEF16K6USMYNy4vwjTGGGNCsgTIHLPbboMmTeDee2H37lw+&#10;OTratRmaORPKloXOneFf/4IDB7J/rjHGGHOcLAEyxywmxvV2X7cOnnjiGDdyxhkwd66rS3v1VTdt&#10;xh9/hDVOY4wxJpglQOa4tGwJN90Er70GCxce40bS59r4/nvYutUlQa+8Amlp4QzVGGOMyWAJkDlu&#10;zz0H5cq5qcCOq1PX+ee70p9u3aB/f1ctlpQUrjCNMcaYDJYAmeNWsaJrzzxlCnz00XFurHJl+Oor&#10;GDzYtQ9q1MgNrmiMMcaEkSVAJiyuu84N9Pzvf8P27ce5MRG44QaYPx9OOcV1lb/2Wti5MxyhGmOM&#10;MZYAmfCIinIjRG/b5gZ7DouTToKpU+Hxx2H4cDd44pQpYdq4McaYSGYJkAmbJk1cZ6633w7jvKcx&#10;MTBwoEt8YmLcMNQPPwzJyWHagTHGmEhkCZAJqyefhKpV4ZZbYM+eMG64VSv47TdX1/bss9C6NSxd&#10;GsYdGGOMiSSWAJmwKlvWlQDNnw8dO8KWLWHceOnSrnH0V1/BqlVw5pluZzafmDHGmFyyBMiE3SWX&#10;wNdfuzlP27TJg4nfL73Ubbx9e9f3/sILYdOmMO/EGGNMUWYJkMkTF1/spvfautXVVv3+e5h3kJAA&#10;P/zgBlD85RfXXX706DDvxBhjTFFlCZDJM23auE5cMTGusGbixDDvQMS1up47F2rUgO7dXeOjvXvD&#10;vCNjjDFFjSVAJk81aADTp0PNmtC1K3zxRR7tZOZMeOABeO89N7/YrFl5sCNjjDFFhSVAJs8lJrpe&#10;7M2awZVXuvGCwq5YMXj+eZgwAQ4edPVuTz0FKSl5sDNjjDGFnSVAJl9UqABjx7r2ynfcAY8+mked&#10;tzp0cA2OevaExx5zdW8rV+bBjowxxhRmlgCZfFOqlOvBfsMN8PTTcPPNeVRAU64cfPyxGz168WI3&#10;gvSQIdZd3hhjTAZLgEy+iolxzXQeecQN6XP55bB/fx7trFcvN7t8s2ZuAMUrrnBzdRhjjIl4lgCZ&#10;fCfimue88QaMGQOdO8M//+TRzmrVgvHj4aWXXDf5Ro3g55/zaGfGGGMKC0uAjG/uuAM++wxmz4Z2&#10;7SApKY92FBXlpqmfNQvKl3fd0e69Nw+LnowxxhR0lgAZX11xBfz4o0t+WreGJUvycGdNmrhZWu+5&#10;B15/HZo3z4MRGo0xxhQGlgAZ351zDkyaBIcOucETp0/Pw52VLAmvvQY//eTq3Vq0gJdfhrS0PNyp&#10;McaYgsYSIFMgNGniEp9KlaBTJ9c2KE916eLmE7vwQvi//3M7Xbs2j3dqjDGmoLAEyBQYdevCtGnQ&#10;sKGb7/SDD/J4hxUruqGpP/jANUQ6/XQYMSKPd2qMMaYgsATIFCiVK7vBnM89140X9OyzeTx8j4jr&#10;Ij9/PtSv77rO9+4NO3bk4U6NMcb4zRIgU+DEx7sqsGuugYcfdm2W87yJzoknwuTJ8OSTrhSocWPX&#10;MMkYY0yR5HsCJCLnicgyEVkhIg+GeLy4iHzmPT5TROp4yyuKyAQR2SMibwQ9p6mILPCe8x8REW95&#10;BREZKyLLvb/l8+UgTa4VKwbDhkH//vDf/7qCmYMH83inMTFujo7p010A55wDDz4Iycl5vGNjjDH5&#10;zdcESESigTeB84EGQC8RaRC02g3AdlU9CXgVeMFbfgB4FPh3iE2/DdwE1PNu53nLHwTGq2o9YLx3&#10;3xRQUVGug9ZLL8HIkdCtG+zalQ87btECfvsNbroJXngBWrbM4/75xhhj8pvfJUAtgBWqulJVk4ER&#10;QPegdboDQ73/vwDOFRFR1b2qOhWXCGUQkQSgjKrOUFUFhgGXhNjW0IDlpgD7979dadDkyW6u040b&#10;82Gn8fHwv//BqFGud9iZZ8Kbb9p8YsYYU0T4nQDVAAL7Hid5y0Kuo6opwE6gYjbbDBxTOHCbVVV1&#10;g/f/RqDqsYVt8lufPq5d0PLlbsDE5cvzaccXX+y6y3fsCHfe6Yqh8iUDM8YYk5f8ToB845UOhfw5&#10;LyI3i8gcEZmzZcuWfI7MZOa88+CXX2D3bjdg4pw5+bTjatXg22/hrbdcw+gTT3STmQWaMAFefDGf&#10;AjLGGHO8/E6A1gGJAfdrestCriMiMUBZIKspvdd52wm1zU1eFVl6VdnmUBtQ1XdVtZmqNqtcuXIO&#10;D8XkhxYt3FhBcXFw9tn5OK+pCNx2G8ybBzVqwGOPwQUXwJ49Lvm58ko3tYYxxphCwe8EaDZQT0Tq&#10;ikgxoCcwOmid0UBf7/8ewC9e6U1IXhXXLhFp6fX+uhYYFWJbfQOWm0Lk5JNdR60TT3Q5yPDh+bjz&#10;U0+FhQvh6qvh+++henUXxNNPu4zMGGNMoeBrAuS16bkT+AlYAoxU1UUi8qSIXOyt9j5QUURWAP8i&#10;oOeWiKwCXgH6iUhSQA+y24HBwArgL+AHb/nzQGcRWQ508u6bQighwTWKbtvWjRf06qv5uPNixeCT&#10;T6BvX1cfd+AA3HornHKK60a/cGE+BmOMMeZYSBaFKQZo1qyZzsm3xiYmtw4ccA2kv/jCTen1/POu&#10;+3yeS6/2uu021zaoXz83mvSECW7UxgYN4Kqr3O2UU/IhIGOMCQ8RmauqzfyOI6+F7atCRKqIyKUi&#10;coeIXC8iLUTE7yo2U8SVKOEGbr79djdeUL9+blb5PJWe/Iwc6UaO/vxzGDrUDVu9fr3rLl+pEgwc&#10;6KrMmjRxmdnKlXkcmDHGmJw67gRFRM4RkZ+A73ADGibgBjV8BFggIk+ISJnj3Y8xmYmOhjfecB2z&#10;PvoIuneHvXvzcIezZ7vk55xz3P1zznH3Z8+GqlVdNjZpkhs/6LXXoFQpGDDANVpq0QIGDbKZ540x&#10;xmfHXQUmIi8B/1XVNSEeiwEuBKJV9cvj2pFPrAqscBk8GG65BZo1g+++cwUxBcLq1S5J+uwzmDvX&#10;LWvd2lWRXXGFa9RkjDEFQKRUgVkboGxYAlT4jBoFPXtCrVrw009Qp47fEQVZseJwMvTHH66Lffv2&#10;LujLLwcbesEY46NISYDCUQX2WsD/9wQ9NuR4t29MbnXvDmPHwubNrpDljz/8jijISSfBQw/B77/D&#10;4sVuTKFNm1yD6oQE6NIF3n8f/vnH70iNMabICkcj5fYB//cNeuz0MGzfmFxr2xamTnU9wtq3d01y&#10;CqT69V1j6cWLXUL0wAOusfSNN7oRqC+4wE2EtnOn35EaY0yREo4ESDL53xhfNWzoBkysXh26doWv&#10;vvI7oiyIwOmnwzPPuInO5syBe+91Ywr17esaV196qevylqctvI0xJjKEIwGKEpHyIlIx4P8KIlIB&#10;iA7D9o05ZrVquZKgM8+EHj3g7bf9jigHRKBpUze32KpVLou79VaYNQt69XJthK68Er78Evbv9zta&#10;Y4wplMLRC2wVkEbo0h9V1ROOawc+s0bQRcO+fa7D1bffuiY3Awe6PKNQSUtz2dyIEW7kxy1bID7e&#10;NXq66irXdqh4cb+jNMYUcpHSCNp6gWXDEqCiIyXFdZH/4AO4+WY3XmFMjN9RHaOUFJg40fUk++or&#10;12C6bFlXTXbVVXDuuRAb63eUxphCKFISoHD0AqstImUD7p8jIq+LyH3eBKfGFAgxMW6coIcegnff&#10;dcPvFNoapJgY6NQJ3nsPNm50E7N27+6SofPPd73JbrkFfvkFUlP9jtYYYwqccLQBGgnEAYhIE+Bz&#10;YA3QBHgrDNs3JmxEXDvj//zHjRfUpQts3+53VMcpNtYlPUOHuu7033zjDuyTT1xJUI0acOedMGWK&#10;q0YzxhgTljZAf6jq6d7/LwNpqnq/Nw/Y/PTHCiurAiu6Ro50E6mefDL8+KPLE4qUfftcydCIEW5Y&#10;7AMH3EFecYUbdLFFi0LYEMoYk9esCiznAq+gHYHxAKpqPzVNgXbllfDDD26WilatYMkSvyMKs1Kl&#10;XNe3L75wo0J+8onrXfbWW9CyJZxwght3aN48sLaAxpgIE44E6BcRGSkirwPlgV8ARCQBSA7D9o3J&#10;Mx07ukESk5Pd4Im//up3RHmkdGm4+mpX77dpEwwZ4gZhfOUVlxSdfDI88ggsWGDJkDEmIoSjCkyA&#10;q3CzwI9U1XXe8jOAKqr603FH6SOrAosMK1e6wRLXrYPPP3cDMEeEbdtcw+nPPoMJE1wbofr1XU+y&#10;3bvdiUif9R7cOrNnw/33+xezMSZPRUoVmHWDz4YlQJFj82bo1g3mz3edq667zu+I8tmmTW5wxc8+&#10;cw2mVSE6Gvr1g/vuc9nhNde4xlOBSZExpkixBCinGxDZDQRuRLz7ghsIscxx7cBnlgBFlt273YTs&#10;Y8fCc8+5JjIR2U44vSjs3XePbBxVrRo0agT16rlJXevVc7e6daGYjXphTL558UVo3jxPSmgtAcrp&#10;BkS+AaoBXwEjVHVNGOIqMCwBijzJya7Q49NP4e674dVX3aSqEeuee9y4Ae3aQc2abq6y5cuPnKA1&#10;Kgpq1z4yKUr/35IjY8JvwgTXk2PkSDfj8+TJh+8fZwltpCRAxz0Orqpe4g2EeBnwnoiUAD7DJUP/&#10;HO/2jclvxYrBxx+7wo5XX3U1Q0OHRugsExMmwPDh8OijbiK1J55wF1dV135o+XJYseJwUrRihett&#10;Fio5CkyKLDkyJndSU2HtWvjzz8O3OnXcgKiVK7vHrXo6V8IyEYCq7gQ+FJGhQE/gP0AJ4JVwbN+Y&#10;/BYVBYMGuQGV778ftm51bYXLFOoK3VwK/IV5zjnuFni/UiV3a9XqyOcFJkeBCVJOk6P0/y05MpFG&#10;1V1sApOcP/+EZcvc5+fgwcPrxsfDKae4TguLFrkfKZb85EpYGkGLSGugF9AOmAp8pqpTjnvDBYBV&#10;gZlhw+D66+H00924QVWr+h1RPsmLNgbpF/jApCg9UVq+HHbtOrxuVJT7hRtcamTJkSns9u517/dl&#10;y45OdnbsOLxebCyceKIbpiLwdsop7kI0caL7UXLbba6ENkwlQJFSBRau2eB3ACNwYwClBD6uqvOO&#10;awc+swTIgEt8evRw1WI//eS+g02YBSdHwQlSTpKjevXcckuOgiwA3gYmACtxQ7QVA04AzgFuAxr5&#10;Fl2RdOgQ/P330QnOn3+6TgaBEhMPJzaBiU7t2pnP2BxcQht8/zhYApTTDYhM5HAvsPTeX+lUVTse&#10;1w58ZgmQSTdzphsWJzraJURnnul3RBEkPTkKrlILlRxFR2feIDtUcpSHvWn8txLoA8wHDgKhJsaN&#10;Borjpm/8CJcUmRxRhfXrQ1dZrVx55ETEFSseXZJz8snuvVmqVO73bb3AjpuNA5QNS4BMoGXL3ICJ&#10;27bB11+79ofGZ8eSHAUmRfv2wUsvufGPOncO6y9pf40EriPzxCdYeiL0IXBlHsZVCO3YcTixCUx0&#10;li931VnpSpZ076ng6qp69VwCVEhYApTTDYi0VdWpWTxeBqilqguPa0c+sQTIBFu/Hs47D5YuhQ8/&#10;dGMDmgIqVHIU+H9gcgRQtqz7Qmvf3k0RUrPm4VtiIlSp4pKoAm8k0A/YfwzPLQkModAmQcdaMnLg&#10;gHtfhKqy2rLl8HpRUa4NWnB11cknu8mGi8CYGZYA5XQDIq8CZwE/AnOBLbgeYCfhKpdrA/1Vdfbx&#10;heoPS4BMKDt2QPfubuiNCy90U2rVq+d3VCZXApOj5cth8GCYOhVq1XKNT5OSjux1A649RvXqRyZG&#10;6clR+v/VqmXebiNfrMS159l3HNsoBSwE6oYlonyVVduY9u1hzZqjq6v+/NMtD/w+TEgIXWV1wglF&#10;vo2ZJUC52YhIBeByoA1uTrD9wBLgu6xKhwoDS4BMZpKT3fiATz7pfjzee6+bTzSiusoXFelfkoG9&#10;ac4+2yVISUlH39auPfz//qBSlqgo9+UZKjlKv1Wv7pKsPNEGmEnOqr0yE437XTstLBHli+Rk98tk&#10;+3YYNw4eesglPOPHuwZ727e7Ep7kgDm6y5Q5urrq5JPdr5nSpX07FL9ZAmQAS4BM9jZuhIcfdtVh&#10;lSu7KTT69SsSJeGR4Xh606i6L9bMkqP0+4HtRMDNr1K1aujkKP1Wo8YxjL75B9CK4yv9SVcSl0jl&#10;U+8wVZdMbt/ubunJTOAteFng/X2ZHHNUFJx6aujSnCpVInSum6xZAmQAS4BMzs2Z46bO+PVX13zk&#10;P/+B1q39jspkK697gam6tkahkqPAW+AAkemqVMk8QUpMdElSyZIBT7gdeJeQpT8vAs1xDRMyjhOY&#10;DYQ8zGjgFuDN3B9rdslKZvcDS2dCKVMGypeHcuXc3/Rb8P3Vq93r2rs3jBhRBBq05y9LgAxgCZDJ&#10;HVU3c8T997vG0ldfDS+84L6vjMnS7t2ZJ0fpidP27Uc/r2LFgMRoGtTcAYlAzYBbHC7ZuRLXPvqc&#10;EPfTpQA7ge3A9jqw/X/ZJy/py3bsgLS0zI8xKuroZCUnCU25cq6Bek7aVuXh+DiRwhKg3GxEJApo&#10;qarTjz+kgsUSIHMs9uyB55+Hl192nYYGDID+/YN+rBuTW3v3ukH0Mq1ymw9bQzyvHC4RKokbE7Ex&#10;bmigZrgJkXbgJTzA7mxiKFYs98lL+v+lS+d9lVORHtcpf1gClNsNifymqmeEZWMFiCVA5nj8/Tf8&#10;3//Bl1+6Mfhefhkuu8yaHZi8Iq4LynogCVjr/Q28LQX2AqVxfXTLB93KBd+fcmRCU6KEvYGLOEuA&#10;crshkZeBX4GvNBcbFZHzgNdxFc6DVfX5oMeLA8OApsA24CpVXeU9NgC4AVfhfbeq/iQip+Bmo093&#10;AvCYqr4mIgOBm3Bd9QEeUtXvs4rPEiATDr/84nqJLVjgfpi+9pqbW8yY8CqOm+YiE+nVXrfhZsYI&#10;rv46SjHcQIomkkRKAhTOfiq3AJ8DySKyS0R2i8iurJ4gItG4FnbnAw2AXiLSIGi1G4DtqnoS8Crw&#10;gvfcBriZ5xsC5wFviUi0qi5T1Saq2gSXNO0Dvg7Y3qvpj2eX/BgTLh07wrx58NZb8PvvcMYZcMcd&#10;bkRpY8Ini2ksAtv8POn9vdJbnqkTwxeaMQVM2BIgVS2tqlGqGquqZbz72Y2I0gJYoaorVTUZN6Fq&#10;96B1ugNDvf+/AM4VEfGWj1DVg6r6N7DC216gc4G/VHX18RybMeEQE+OGmVm+3CU///ufG27kv/91&#10;8yYac/zOwRWmhzCbI0t8zvHuZzpEbTTZFA8ZU6iFdaQSEblYRF72bhfm4Ck1cLXU6ZK8ZSHXUdX0&#10;/gkVc/jcnsCnQcvuFJE/ROQDESmfgxiNCasKFVwX+fnz3fhsd98NTZq4sduMOT634qrBQrifo/OZ&#10;c8ikCzy46q9bwxSXMQVP2BIgEXkeuAdY7N3uEZHnwrX9Y4inGHAxrlou3du4Mt0mwAZgUCbPvVlE&#10;5ojInC2Bc8AYE0annQZjx7pJVQ8ccPNwXnIJ/PWX35GZwut03OXteOcriwbOIN8GQTTGB+EsAeoG&#10;dFbVD1T1A1y7nAuyec463IgV6Wp6y0KuIyIxQFlcY+jsnns+ME9VN6UvUNVNqpqqqmnAexxdZZa+&#10;3ruq2kxVm1WuXDmbQzDm2Im4pGfRInj2WVcK1KCB6za/O7vuyMaE9BGZlgLlWHHg4zDEYkzBFe7B&#10;+ssF/F82B+vPBuqJSF2vxKYnMDpondFAX+//HsAvXi+z0UBPESkuInWBesCsgOf1Iqj6S0QSAu5e&#10;ipvtzxjflSjhkp4//4SePd0YQqecAsOGZT2unDFHOwH4EDfoz7Eo6T2/EE6EakwuhDMBehb4TUSG&#10;iMhQ3Mzwz2T1BK9Nz53AT7jJU0eq6iIReVJELvZWex+oKCIrgH8BD3rPXYRrwrcYNxP9HaqaCiAi&#10;cUBn4KugXb4oIgtE5A9c7fd9x3vQxoRT9eowdKibTiMxEfr2ddNpzJzpd2SmcLkSGIKb1T2n1WHR&#10;3vpDvOcbU7SFcyToHsAU3GwzALNUdeNxb9xnNg6Q8UtaGnz8MTzwgJtw9dprXclQQkL2zzXGWQn0&#10;AX7DjQ8Uaob4aFyD5zNw1V5W8hPpbBygXPDa1NyvqhtUdbR3K/TJjzF+iopySc+ff8KDD7o5HU8+&#10;2SVBBw74HZ0pHE4ApuFmdb8FqI9LdsT7W99bPtNbz5IfEznCORL087hZaD7DDbQOgKr+E5Yd+MRK&#10;gExBsWIF/PvfMGoUnHACvPIKXHyxzUpgjAkvKwHKvauAO4DJuPY/cwHLHIwJk5NOgm++gZ9/do2m&#10;L7kEunRxPciMMZHpQMoBFm9Z7HcYhVJYEiCvDdCDqlo36JbFuOzGmGPRubMbRPH112HOHGjc2A2m&#10;+E+hLms1xuTG39v/5oGxD1DzlZpcOPxCUtNCte8yWQlnG6D/C8e2jDHZi411Sc/y5XDzzfDmm659&#10;0NtvQ0qK39EZY/JCmqbxw/IfuHD4hZz4nxMZ9OsgOtTpwHsXvUeUhHtUm6LP2gBlw9oAmcLgjz/g&#10;nntg4kRo1MiVDp1j0zgZUyRs27eND377gHfmvsPK7SupGleVm5vezM1Nb6ZmmZph31+ktAEKZwL0&#10;d4jFWtirwSwBMoWFKnz1FfTvD6tXw+WXw0svQV3r2GNMoTR73WzemvMWIxaO4EDKAdrXbs/tzW7n&#10;0vqXUiy6WJ7t1xIgA1gCZAqf/fth0CB47jlITYX/+z/XjT4uzu/IjDHZ2X9oP58t+ow3Z7/JnPVz&#10;iC8WT5/T+3Bbs9toVDV/5maLlATouCsNReT+gP+vCHrs2ePdvjEmd0qWhEcegWXLXCnQ00+7aTWG&#10;D3elRMaYguevf/7i/37+P2q+WpPrRl3H3uS9vHH+G6z71zreuuCtfEt+Ikk4Wk31DPh/QNBj54Vh&#10;+8aYY1CzJnzyCUydClWrwjXXQNu2rueYMcZ/qWmpfPvnt3T7pBv1/luPV2e8Sse6HZnQdwKLbl/E&#10;HS3uoEzxMn6HWWTFhGEbksn/oe4bY/JZmzYwezYMGeImXG3RAvr1c7PPV6vmd3TGRJ6t+7by/rz3&#10;eWfuO6zasYqE+AQe6/AYNze9meqlq/sdXsQIRwmQZvJ/qPvGGB9ERcH117tpNfr3d3OMnXwyvPwy&#10;JCf7HZ0xRZ+qMiNpBtd+fS01X6nJg+MfpE65Onx+xeesvnc1A88eaMlPPjvuRtAikorr9i5ASWBf&#10;+kNACVWNPa4d+MwaQZui6M8/4V//gu++g3r13LQaF1xg02oYE277Du3j0wWf8tact5i3YR6li5Xm&#10;2sbXcnvz22lQuYHf4YUUKY2gj7sKTFWjwxGIMSb/nHwyfPst/PAD3HcfXHQRdO0Kr70Gp57qd3TG&#10;FH7Lty3n7Tlv8+H8D9lxYAcNKzfkrW5v0fv03pQuXtrv8AzhaQNkjCmkzj8fzj3XjSQ9cKAbRPHO&#10;O+Hxx6FcOb+jM6ZwSU1L5bvl3/Hm7Df5+a+fiYmK4fL6l3N789tpV6sdYkWsBYqNA5QNqwIzkWLz&#10;Ztd9fvBgqFgRnnkGbrgBoq2M15gsbd67OaNR85qda6hRuga3NL2FG8+8kYTSCX6Hl2uRUgVmCVA2&#10;LAEykWbePDetxtSp0KSJm1ajfXu/ozKmYFFVfk36lbdmv8Xniz8nOTWZjnU7ckfzO7j4lIuJiSq8&#10;FSyRkgAV3lfIGJMnzjwTJk+GkSPdKNIdOsAll8Att7iZ6K1EyESyvcl7Gb5gOG/NeYv5G+dTpngZ&#10;bml6C7c1u436lev7HZ7JBSsByoaVAJlItm8fvPgi/Oc/sH07JCRA795w7bVw2ml+R2dM/lm2dRlv&#10;z3mbIfOHsPPgThpVacQdze/gmtOvIb5YvN/hhVWklABZApQNS4CMgYMHXa+xoUNdz7GUFFdS1Lcv&#10;9OoFlSv7HaEx4ZeSlsKYZWN4a85bjFs5jtioWHo06MHtzW+nTWKbItuo2RIgA1gCZEywzZvh009d&#10;MvTbbxAT48YQ6tvX/S2Wd5NUG5MvNu3ZxHvz3uN/c/9H0q4kapapya1Nb+XGM2+kanxVv8PLc5YA&#10;GcASIGOysmCBS4Q+/hg2bYIKFVyJUN++0KyZDaxoCg9VZeqaqbw15y2+XPwlh9IO0fmEztze/HYu&#10;PPnCQt2oObcsATKAJUDG5ERKCvz8MwwbBt9846rM6td3iVDv3lCjht8RGhPanuQ9fPzHx7w1+y0W&#10;bF5A2eJlua7Jddza7FZOqXSK3+H5whIgA1gCZExu7djhepANHQrTp7t5yDp1cg2nL70USpXyO0Jj&#10;YMmWJbw1+y2G/j6U3cm7aVKtCXc0v4Nep/Uirlic3+H5yhIgA1gCZMzxWL7clQoNGwZr1kDp0nDF&#10;Fa5kqG1blxwZk18OpR5i9LLRvDn7TSasmkCx6GJc0eAK7mh+By1rtiyyjZpzyxIgA1gCZEw4pKW5&#10;sYWGDoXPP4e9e6FuXVcq1KcPnHii3xGaomzD7g0ZjZrX715PrbK1uLXprdxw5g1Uiavid3gFjiVA&#10;BrAEyJhw27sXvvrKJUO//AKqrjSob19XOlS2rN8RmqJAVZm8ejJvzXmLr5Z8RUpaCl1P7MrtzW/n&#10;gnoXEB1lI3pmxhIgA1gCZExeWrvW9SAbOhSWLYMSJVw7ob59XbshG3Xa5FbSriQ++v0jhv4+lGXb&#10;llGuRDmub3I9tza7lXoV6/kdXqFgCZABLAEyJj+owqxZLhEaMeLIUaf79oWGDf2O0BRk+w7t4+sl&#10;XzP096GMWzkORWlbqy3XNbmOnqf1pFSstbzPDUuADGAJkDH57eBBGDPGNZz+/ntITYWmTQ+POl2p&#10;kt8RmoIgfdyeob8PZeSikexO3k3tsrXp27gv1za+lhMrWMOyY2UJkAEsATLGT5s3w/DhrmRo/nyI&#10;jXWjTV97rY06HalW7VjFsN+HMez3Yfy1/S/iYuO4ouEV9G3cl/a12xMl1rXweFkCZABLgIwpKP74&#10;wyVCn3ziRp2uWPHwqNNNm9qo00XZnuQ9fLH4C4b+PpSJqyYC0LFuR/o27stl9S8rcpOR+s0SoPwK&#10;QOQ84HUgGhisqs8HPV4cGAY0BbYBV6nqKu+xAcANQCpwt6r+5C1fBez2lqekv5AiUgH4DKgDrAKu&#10;VNXtWcVnCZAxBUv6qNNDh8KoUa7KrEEDlwhdc42NOl1UpGkak1ZNYsjvQ/hy8ZfsPbSXE8ufSL8m&#10;/ehzeh9ql6vtd4hFliVA+bFzkWjgT6AzkATMBnqp6uKAdW4HTlfVW0WkJ3Cpql4lIg2AT4EWQHVg&#10;HHCyqqZ6CVAzVd0atL8XgX9U9XkReRAor6oPZBWjJUDGFFzbtx8edfrXXw+POt23L1xyiY06XRit&#10;+GdFRhXX6p2rKVO8DFc1vIq+jfvSOrG1DVaYDywByo+di7QCBqpqV+/+AABVfS5gnZ+8dX4VkRhg&#10;I1AZeDBw3aD1VhE6AVoGnK2qG0QkAZioqllO9mIJkDGFw59/wkcfHTnq9JVXHh512r43C66dB3by&#10;+eLPGTJ/CNPWTkMQOp/YmX6N+3HJqZdQMrak3yFGlEhJgPye3rYGsDbgfhJwVmbrqGqKiOwEKnrL&#10;ZwQ9N73wW4GfRUSB/6nqu97yqqq6wft/I1A1XAdijPHXySfDU0/BE0/ApEmHu9S///7hUaevvRZO&#10;OMHvSA1Aaloq4/8ez5D5Q/h66dccSDnAqZVO5blzn6P36b2pWaam3yGaIs7vBCivtFXVdSJSBRgr&#10;IktVdXLgCqqqXoJ0FBG5GbgZoFatWnkfrTEmbKKi4Jxz3O2NN9yo08OGwZNPuuSoXbvDo06XKeN3&#10;tJFn6dalDJ0/lI/++Ih1u9dRrkQ5rmtyHX0b96VFjRZWxWXyjd/9BdcBiQH3a3rLQq7jVYGVxTWG&#10;zvS5qpr+dzPwNa6dEMAmr+oL7+/mUEGp6ruq2kxVm1WuXPmYD84Y46/4eFfqM24crFoFzzzjepDd&#10;eCNUq+YaTf/8sxtryOSd7fu38/bstzlr8FnUf7M+L01/iSbVmjCyx0g29N/AWxe8xVk1z7Lkx+Qr&#10;vxOg2UA9EakrIsWAnsDooHVGA329/3sAv6hruDQa6CkixUWkLlAPmCUicSJSGkBE4oAuwMIQ2+oL&#10;jMqj4zLGFDC1asFDD8HSpa7BdN++bqDFrl3dYw88AIsW+R1l0ZGSlsJ3f37HlZ9fSbVB1bj9+9vZ&#10;d2gfL3d+maR/JfHt1d9yRcMrKBFTwu9QTYQqCN3guwGv4brBf6Cqz4jIk8AcVR0tIiWAj4AzgH+A&#10;nqq60nvuw8D1QApwr6r+ICIn4Ep9wFXxDVfVZ7z1KwIjgVrAalw3+H+yis8aQRtTdB04AN9+69oL&#10;/fCDKwlq1Ah69nQ3ay+Uews2LWDo70P5ZMEnbNyzkYolK3JNo2vo26QvZ1Q7w0p5CoFIaQTtewJU&#10;0FkCZExk2LTJdakfMQKmT3fLWrRwidCVV9r4QlnZum8rwxcMZ+jvQ5m3YR4xUTFcePKF9G3cl271&#10;ulEs2obsLkwsATKAJUDGRKLVqw8nQ/PmuS707dq5ZKhHD7CmgZCcmswPy39gyO9D+O7P7ziUdogz&#10;E86kb+O+9DqtF5Xj7CQVVpYAGcASIGMi3Z9/wmefwaefwpIlEB3tBlvs2dMNtliunN8R5h9VZf7G&#10;+QyZP4ThC4ezdd9WqsZVpffpvenbuC+NqjbyO0QTBpYAGcASIGOMowoLFrhSoREj4O+/3WSs55/v&#10;kqGLLoK4OL+jzBub9mzikwWfMGT+EBZsXkCx6GJ0P6U7fRv3petJXYmJKqojqkQmS4AMYAmQMeZo&#10;qjB7tkuEPvsM1q93025cfLFLhs47D4oX9zvK43Mw5SBj/hzD0N+H8sPyH0jVVFrUaEG/xv246rSr&#10;qFCygt8hmjxiCZABLAEyxmQtLQ2mTHHJ0Oefw7ZtULYsXHqpS4Y6doTYWL+jzBlVZfb62QydP5RP&#10;F37K9gPbqV66Oteefi3XNr6W+pXr+x2iyQeWABnAEiBjTM4dOgS//OKSoa++gl27oFIl13C6Vy83&#10;J1mU36OvhbBu1zo+/uNjhv4+lCVbl1AipgSXnnop/Zr049y65xIdFe13iCYfWQJkAEuAjDHH5sAB&#10;+PFHlwyNHg3790P16nDVVa5kqHlzfydo3X9oP98s/Yahvw9l7MqxpGkabRLb0K9JP65ocAVlS5T1&#10;LzjjK0uADGAJkDHm+O3Z4wZcHDHCDbiYnOwmaO3Z05UMnXZa/iRDOw7sYPra6Xyz9Bs+W/QZuw7u&#10;olbZWhlVXPUq1sv7IEyBZwmQASwBMsaE144d8M03rlv9+PFu9OkGDVwydNVVblb7cFmzcw1T10zN&#10;uC3cvBBFKRVbih4NetCvcT861OlAlBTAejnjG0uADGAJkDEm72zeDF9+6UqGpkxxvcvOPPNwMlSr&#10;Vs63lZqWyqIti45IeNbuWgtA6WKlaZ3Ymra12tK2Vlta1GhBqdhSeXRUprCzBMgAlgAZY/JHUpLr&#10;Rfbpp66LPUCbNodHn65W7cj19x/az+z1szOSnelrp7Pz4E4AqpeuTrta7TISnkZVGllDZpNjlgAZ&#10;wBIgY0z+++svN77QiBFu8MWoKGjbeRuNLphGVJ2pzNk8lTnr53Ao7RAADSs3zEh22tZqS+2ytW3S&#10;UXPMLAEygCVAxpj8p6r8veNvpq6ZypjfpzJx5VS2yhL3YEoxyu9vTpvEtvQ5uy2dTm5tgxKasIqU&#10;BMjGLzfGGJ+lpKXwx6Y/jmi/s2HPBgDKlShHm5Pb0CbxWqocaMvCn5vx5cgSfLsWxpWACy901WTd&#10;ukHJkj4fiDGFiJUAZcNKgIwx4bY3eS8z183MSHZ+TfqVPcl7AKhVtparykp01VkNqzQ8qpdWWhr8&#10;+qurIhs50jWmjo93k7P27AmdO7t5yow5FpFSAmQJUDYsATLGHK9NezYxbe20jIRn3oZ5pGoqgtCo&#10;aqOMZKdNrTbUKpuLrl9ASgpMmuSSoS+/hO3boUIFuPxylwx16OBmsDcmpywBMoAlQMaY3FFVlv+z&#10;/IjqrOX/LAegREwJWtRokZHwtEpsRbkS5cK27+Rk+Plnlwx98w3s3et6j11xhRtwsWVLf0efNoWD&#10;JUAGsATIGJO1Q6mHmL9xPlPWTMlIeLbs2wJAxZIVaVOrTUaX9DMTzqRYdP7UTe3bB99/75Khb7+F&#10;gwehdm03vtCVV7rxhiwZMqFYAmQAS4CMMUfafXA3M5JmuGRn7VRmJM1g36F9AJxQ/oQj2u+cUumU&#10;AjHK8q5dMGqUS4Z+/tlVm9WsCRdfDN27w9lnW5shc5glQAawBMiYSLd+9/qMkp1pa6cxf+N80jSN&#10;KImiSbUmR7TfqV66ut/hZmvbNhgzxk3Q+tNPrqSodGk4/3yXEHXrBuXL+x2l8ZMlQAawBMiYSJKm&#10;aSzduvSI9jt/7/gbgFKxpWhZs2VGwtOyZktKFy/tc8THZ/9+Nx/Z6NHutmkTxMRA+/aHS4fq1PE7&#10;SpPfLAEygCVAxhRl+w7tY876OUxfOz3jtm3/NgCqxFU5ojqrSbUmxEbH+hxx3klLg1mzXCI0ahQs&#10;XuyWn3764WSoaVNrNxQJLAEygCVAxhQl63aty0h0pq2dxm8bfyMlLQWAUyudSuuahycMPanCSRE9&#10;ncSKFYeToalTXYJUvfrhZOicc6B4cb+jNHnBEiADWAJkTGGVPrpyYMKzZucaAErGlKRFjRa0TmxN&#10;68TWtKzZkkqlKvkcccG1davrUTZqlGs3tHevG3jxvPNcMtStmxt7yBQNlgAZwBIgYwqL7fu3MyNp&#10;hkt4kqYzM2kmew/tBaBG6Rq0qdWG1jVdwlPUq7Py0oED8MsvLhkaMwY2bHADLbZr55Khiy+GE07w&#10;O0pzPCwBMoAlQMYURKrKin9WMG3ttIwSnkVbFgEQLdE0rtaYNoltMkp4EsskRnR1Vl5JS4M5c1wy&#10;NHo0LFzolp922uFkqFkzN5u9KTwsATKAJUDGFAT7D+1n7oa5TFszjelJLuHZum8r4CYLbVWzVUbC&#10;07xGc+KLxfsccWT66y9XKjRqFEyZAqmpkJDgEqGLL4aOHaFECb+jNNmxBMgAlgAZ44cNuzdktNuZ&#10;vnY68zbM41DaIQBOrngyrRNbZyQ8p1Y6tUAMNmiO9M8/h9sN/fgj7NkDcXHQtasrHbrgAqhY0e8o&#10;TSiWABnAEiBj8lpKWgoLNy88onRn1Y5VgJs7q3n15hkJT8uaLakcV9nfgE2uHTwIEyYcripbv95V&#10;i7Vt65Kh7t3hxBP9jtKkswTIAJYAGRNuOw7sYGbSzIzSnZnrZrIneQ8ACfEJGY2V29RqQ5NqTfJt&#10;7iyTP9LSYN68w8nQH3+45Q0aHG431KKFtRvykyVABrAEyJjjoar8tf0vV53llfAs2rwIRYmSKBpX&#10;bZzRULlNYhtqla1ljZUjzN9/Hx6JetIk126oWjW46CKXDJ17LpQs6XeUkcUSIANYAmRMbhxIOcDc&#10;9XOPaL+TPjN62eJlaZXYKqMreosaLQr9VBImvLZvd+2GRo+GH36A3buhVCnXbujii+HCC6GSDdeU&#10;5ywByq8ARM4DXgeigcGq+nzQ48WBYUBTYBtwlaqu8h4bANwApAJ3q+pPIpLorV8VUOBdVX3dW38g&#10;cBOwxdv8Q6r6fVbxWQJkTOY27tl4xECDc9fPzWisXK9CvYzSndaJrWlQuYE1VjY5dvAgTJx4uHQo&#10;KclVi7Vpc3g06nr1/I6yaLIEKD92LhIN/Al0BpKA2UAvVV0csM7twOmqequI9AQuVdWrRKQB8CnQ&#10;AqgOjANOBqoACao6T0RKA3OBS1R1sZcA7VHVl3MaoyVAxjipaaks3LwwY6DBaWumZUwUWjy6OM1r&#10;NM8o3WmV2IoqcVV8jtgUFaqu3VD61By//+6W169/OBk66yxrNxQukZIAxfi8/xbAClVdCSAiI4Du&#10;wOKAdboDA73/vwDeENdIoDswQlUPAn+LyAqghar+CmwAUNXdIrIEqBG0TWNMNvYd2sfMpJlMXj2Z&#10;aWunMSNpBruTdwNQLb4abRLbcGeLO2md2Jozqp1B8RibGMrkDRE3EWvTpvDEE7B69eFkaNAgeOEF&#10;qFLFtRvq3h06dbJ2QyZ7fidANYC1AfeTgLMyW0dVU0RkJ1DRWz4j6Lk1Ap8oInWAM4CZAYvvFJFr&#10;gTlAf1XdfvyHYUzht33/dqatncbk1ZOZsmZKRnWWIDSq2ojep/fOGHunTrk61ljZ+KZ2bbjrLnfb&#10;scO1Fxo1Cj7/HN5/3yU/Xbq4NkOdO7v1jQnmdwKUZ0QkHvgSuFdVd3mL3waewrUNegoYBFwf4rk3&#10;AzcD1KpVK1/iNSa/rd+9nimrp2QkPAs3L0RRYqNiaV6jOf1b9add7Xa0TmxNuRLl/A7XmJDKlYNe&#10;vdwtOdn1JEvvYj9qlFunXj1XKtS5s5vFvlw5PyM2BYXfCdA6IDHgfk1vWah1kkQkBiiLawyd6XNF&#10;JBaX/Hyiql+lr6Cqm9L/F5H3gG9DBaWq7wLvgmsDdCwHZkxBkj531pQ1U5iyxiU9K7evBCAuNo7W&#10;ia25suGVtKvVjhY1WlAy1uoPTOFTrJhLcjp3hv/+FxYvhnHjYOxYGDYM3n7btRNq1syt06kTtGoF&#10;xa32NiL53Qg6BtcI+lxc8jIbuFpVFwWscwfQKKAR9GWqeqWINASGc7gR9HigHpAGDAX+UdV7g/aX&#10;oKobvP/vA85S1Z5ZxWiNoE1hlJqWyoLNC1wJz5rJTF0zlY17NgJQqVQl2tZqS/ta7WlXux1NqjUh&#10;Jsrv30LG5K3kZJg1yyVD48bBzJluzKFSpaB9+8MlRKedZo2pI6URdEHoBt8NeA3XDf4DVX1GRJ4E&#10;5qjqaBEpAXyEa8vzD9AzoNH0w7gqrBRcVdcPItIWmAIswCVD4HV3F5GPgCa4KrBVwC3pCVFmLAEy&#10;hcHBlIPMWT8no3Rn+trp7Dy4E4BaZWvRrlY72tVqR/va7Tm10qnWfsdEvF27XDf79BKipUvd8ipV&#10;3OCL6SVEiYlZbqZIsgTIAJYAmYJp98Hd/Jr0a0YJz6x1sziQcgCA+pXqu4Sntkt6apezFqDGZCcp&#10;CcaPP1xCtMlrMHHyyYeTobPPjoz2Q5YAGcASIFMwbNm7halrpma04fltw2+kairREs0ZCWdklPC0&#10;rdXWJgs15jipwqJFh5OhSZNg715XNdaixeHqspYtXbujosYSIANYAmT8sXrHapfsrHYJz5KtSwA3&#10;O/pZNc7KqM5qWbOlTSdhTB5LToYZMw5Xl82a5SZ1LVUKOnQ4XEJ02mluzKLCzhIgA1gCZPKeqrJk&#10;65KMZGfKmims2bkGcPNntanVJiPhaZrQ1AYcNMZnO3e69kPpJUTLlrnlVau6RCj9VrOmr2EeM0uA&#10;DGAJkAm/lLQUftvwW0ayM3XNVLbu2wq4EZbTq7Pa1W5HoyqNiI6K9jliY0xW1q51iVD6bfNmt/zU&#10;Uw9Xl3XoAGXL+htnTlkCZABLgMzx239oP7PWzcoYcPDXpF/Zk7wHgBPLn5jRWLldrXacVOEk66Fl&#10;TCGWlgYLFx6uLps8Gfbtg+ho134ovbrsrLMKbvshS4AMYAmQyb0dB3Ywfe30jIRn9rrZR0wpEVjC&#10;U710db/DNcbkoYMHXfuh9Oqy2bNdkhQX53qVpZcQNWhQcNoPWQJkAEuATPY27tl4xJQSf2z6A0WJ&#10;iYqhefXmGclOm8Q2lC9Z3u9wjTE+2rEDJkw4XF32559uebVqh5Ohc8+FGjWy3EyesgTIAJYAmSPt&#10;Sd7Dbxt+Y+6GuczdMJcZSTNY8c8KAErFlqJ1YuuMEp6zap5FqdhSPkdsjCnIVq8+PP7Q+PGwZYtb&#10;Xr/+keMPlc7Hzp6WABnAEqBIFpzszF0/l6Vbl6K4z0z10tWPKOE5o9oZxEbH+hy1MaawSkuDBQsO&#10;V5dNngz790NMjGszlF5C1KIFxObhpcYSIANYAhQpcpLsNE1oSrPqzWia0JSm1ZtSLb6az1EbY4qy&#10;gwdh+vTDDarnzHGDNMbHu1Kh9BKi+vXD237IEiADWAJUFFmyY4wpjP7558jxh1a42nfq13cjV4cr&#10;CYqUBMimgDZFWk6TnZ6n9bRkxxhToFWoAJdd5m4Aq1a5RGj79oLTg6wwsQTIFBmW7BhjIkmdOnDj&#10;jX5HUXhZAmQKJUt2jDHGHA9LgEyBZ8mOMcaYcLMEyBQoluwYY4zJD5YAGd9YsmOMMcYvlgCZfGHJ&#10;jjHGmILEEiATdilpKcxImsGc9XMs2THGGFMgWQJkwkZV+Xrp1wwYP4A/t7kZ/izZMcYYUxBZAmTC&#10;Ytqaafzf2P/j16RfqV+pPp9e/iln1znbkh1jjDEFkiVA5rgs3bqUAeMH8M3Sb0iIT+C9i96jX5N+&#10;xETZW8sYY0zBZd9S5phs2L2BJyY9weB5gykVW4qnz3mae1veS1yxOL9DM8YYY7JlCZDJld0Hd/Py&#10;9Jd5+deXSU5N5vbmt/No+0epHFfZ79CMMcaYHLMEyOTIodRDvDfvPZ6Y9ASb927myoZX8kzHZzip&#10;wkl+h2aMMcbkmiVAJkuqyldLvmLA+AEs/2c5HWp3YEyvMbSo0cLv0IwxxphjZgmQydSU1VO4f9z9&#10;zEiaQcPKDfm217d0q9cNEfE7NGOMMea4WAJkjrJkyxIGjB/AqGWjqF66Ou9f/D59G/clOira79CM&#10;McaYsLAEyGTYsHsDAycOZPBvg4mLjeOZjs9wb8t7KRVbyu/QjDHGmLCyBMiw++BuXpr+EoN+HcSh&#10;1EPc2fxOHmn/iPXsMsYYU2RZAhTBDqUe4t257/LEpCfYsm8LVzW8imc6PsOJFU70OzRjjDEmT1kC&#10;FIFUlS+XfMmA8QNY8c8Kzq5zNi92epHmNZr7HZoxxhiTLywBijCTV0/m/rH3M3PdTBpWbsh3V3/H&#10;+Sedbz27jDHGRJQovwMQkfNEZJmIrBCRB0M8XlxEPvMenykidQIeG+AtXyYiXbPbpojU9baxwttm&#10;sTw/wAJiyZYldB/RnQ5DOpC0K4kPLv6A32/93bq1G2OMiUi+JkAiEg28CZwPNAB6iUiDoNVuALar&#10;6knAq8AL3nMbAD2BhsB5wFsiEp3NNl8AXvW2td3bdpG2fvd6bh5zM6e9fRoTV03k2Y7P8uddf3Ld&#10;GddZt3ZjjDERy+8qsBbAClVdCSAiI4DuwOKAdboDA73/vwDeEFdk0R0YoaoHgb9FZIW3PUJtU0SW&#10;AB2Bq711hnrbfTtvDs1fuw7u4sVpL/LKr6+QkpbCXS3u4pH2j1CpVCW/QzPGGGN853cCVANYG3A/&#10;CTgrs3VUNUVEdgIVveUzgp5bw/s/1DYrAjtUNSXE+kVGcmoy/5vzP56c/CRb922l52k9eabjM5xQ&#10;/gS/QzPGGGMKDL8ToAJJRG4GbgaoVauWz9HkjKryxeIvGDB+AH9t/4tz6pzDi51fpFn1Zn6HZowx&#10;xhQ4fidA64DEgPs1vWWh1kkSkRigLLAtm+eGWr4NKCciMV4pUKh9AaCq7wLvAjRr1kxzf1j5a9Kq&#10;Sdw/7n5mrZvFaVVO4/urv+e8k86zxs3GGGNMJvzuBTYbqOf1ziqGa9Q8Omid0UBf7/8ewC+qqt7y&#10;nl4vsbpAPWBWZtv0njPB2wbeNkfl4bHluUWbF3HRpxdx9tCzWbdrHR92/5D5t8zn/HrWrd0YY4zJ&#10;iq8lQF6bnjuBn4Bo4ANVXSQiTwJzVHU08D7wkdfI+R9cQoO33khcg+kU4A5VTQUItU1vlw8AI0Tk&#10;aeA3b9uFzrpd63h84uN8OP9D4ovF89y5z3HPWfdQMrak36EZY4wxhYK4ghGTmWbNmumcOXP8DgOA&#10;nQd28uK0F3l1xqukpKVwZ4s7ebjdw1QsVdHv0IwxxhQRIjJXVYt8A1K/2wCZHEhOTeadOe/w1OSn&#10;2LpvK71O68UzHZ+hbvm6fodmjDHGFEqWABVgqsrniz9nwPgBrNy+ko51O/JipxdpWr2p36EZY4wx&#10;hZolQAXUxFUTuX/s/cxeP5tGVRrxwzU/0PXErta42RhjjAkDS4AKmIWbF/LguAf5bvl31CxTkyHd&#10;h9D79N42bYUxxhgTRpYAFRDrdq3jsQmPMeT3IZQuVprnz32eu8+623p2GWOMMXnAEiCf7Tywkxem&#10;vcBrM14jVVO596x7eajdQ9azyxhjjMlDlgD5JDk1mbdnv81Tk59i2/5tXNPoGp7u+DR1ytXxOzRj&#10;jDGmyLMEKJ+laRojF43k4V8eZuX2lZxb91xe7PwiZyac6XdoxhhjTMSwBCgfTV0zlft+uo856+dw&#10;etXT+fGaH+lyYhfr2WWMMcbkM0uA8tGyrcvYtGcTQy8ZyjWNrrGeXcYYY4xPbCqMbIRzKozUtFQO&#10;pR2iREyJsGzPGGOMCTebCsOEXXRUtJX6GGOMMQVAlN8BGGOMMcbkN0uAjDHGGBNxLAEyxhhjTMSx&#10;BMgYY4wxEccSIGOMMcZEHEuAjDHGGBNxLAEyxhhjTMSxBMgYY4wxEccSIGOMMcZEHEuAjDHGGBNx&#10;LAEyxhhjTMSxBMgYY4wxEcdmg8+GiGwBVodxk5WArWHcXkFlx1m02HEWLXacRUu4j7O2qlYO4/YK&#10;JEuA8pmIzFHVZn7HkdfsOIsWO86ixY6zaImU4ww3qwIzxhhjTMSxBMgYY4wxEccSoPz3rt8B5BM7&#10;zqLFjrNoseMsWiLlOMPK2gAZY4wxJuJYCZAxxhhjIo4lQPlERBJFZIKILBaRRSJyj98x5QURKSEi&#10;s0Tkd+84n/A7prwkItEi8puIfOt3LHlFRFaJyAIRmS8ic/yOJ6+ISDkR+UJElorIEhFp5XdM4SYi&#10;p3ivY/ptl4jc63dceUFE7vOuQQtF5FMRKeF3THlBRO7xjnFRUX0t84pVgeUTEUkAElR1noiUBuYC&#10;l6jqYp9DCysRESBOVfeISCwwFbhHVWf4HFqeEJF/Ac2AMqp6od/x5AURWQU0U9UiPZ6KiAwFpqjq&#10;YBEpBpRS1R0+h5VnRCQaWAecparhHOvMdyJSA3ftaaCq+0VkJPC9qg7xN7LwEpHTgBFACyAZ+BG4&#10;VVVX+BpYIWElQPlEVTeo6jzv/93AEqCGv1GFnzp7vLux3q1IZtkiUhO4ABjsdyzm+IhIWaA98D6A&#10;qiYX5eTHcy7wV1FLfgLEACVFJAYoBaz3OZ68UB+Yqar7VDUFmARc5nNMhYYlQD4QkTrAGcBMn0PJ&#10;E1610HxgMzBWVYvkcQKvAfcDaT7HkdcU+FlE5orIzX4Hk0fqAluAD70qzcEiEud3UHmsJ/Cp30Hk&#10;BVVdB7wMrAE2ADtV9Wd/o8oTC4F2IlJRREoB3YBEn2MqNCwBymciEg98Cdyrqrv8jicvqGqqqjYB&#10;agItvGLaIkVELgQ2q+pcv2PJB21V9UzgfOAOEWnvd0B5IAY4E3hbVc8A9gIP+htS3vGq+C4GPvc7&#10;lrwgIuWB7rjEtjoQJyK9/Y0q/FR1CfAC8DOu+ms+kOpnTIWJJUD5yGsT8yXwiap+5Xc8ec2rQpgA&#10;nOdzKHmhDXCx1z5mBNBRRD72N6S84f2aRlU3A1/j2hsUNUlAUkBp5Re4hKioOh+Yp6qb/A4kj3QC&#10;/lbVLap6CPgKaO1zTHlCVd9X1aaq2h7YDvzpd0yFhSVA+cRrHPw+sERVX/E7nrwiIpVFpJz3f0mg&#10;M7DU16DygKoOUNWaqloHV5Xwi6oWuV+YIhLnNdrHqxLqgit2L1JUdSOwVkRO8RadCxSpDgpBelFE&#10;q788a4CWIlLKu/aei2t3WeSISBXvby1c+5/h/kZUeMT4HUAEaQP0ARZ47WMAHlLV7/0LKU8kAEO9&#10;HiZRwEhVLbJdxCNAVeBr9x1CDDBcVX/0N6Q8cxfwiVc9tBK4zud48oSXyHYGbvE7lryiqjNF5Atg&#10;HpAC/EbRHS35SxGpCBwC7oiAxvthY93gjTHGGBNxrArMGGOMMRHHEiBjjDHGRBxLgIwxxhgTcSwB&#10;MsYYY0zEsQTIGGOMMRHHEiBjjDHGRBxLgIwxBZ6IrBKRSsf43H4iUj0c2zLGFB2WABljirp+uPmg&#10;jDEmgyVAxpgcE5E6IrJURIaIyJ8i8omIdBKRaSKyXERaeLdfvVnVp6dPLyEi94nIB97/jURkoTeD&#10;daj9VBSRn0VkkYgMBiTgsd4iMktE5ovI/7xRxxGRPSLyqvec8d60LD2AZrgRnud707MA3CUi80Rk&#10;gYicmpfnzBhTMFkCZIzJrZOAQcCp3u1qoC3wb+Ah3Nxv7bxZ1R8DnvWe9zpwkohcCnwI3KKq+zLZ&#10;x+PAVFVtiJuAtRaAiNQHrgLaqGoT3MzX13jPiQPmeM+ZBDyuql8Ac4BrVLWJqu731t3qzXD/the3&#10;MSbC2Fxgxpjc+ltVFwCIyCJgvKqqiCwA6gBlcfPB1QMUiAVQ1TQR6Qf8AfxPVadlsY/2uIkdUdXv&#10;RGS7t/xcoCkw25ufrCSw2XssDfjM+/9j3AzgmUl/bG76fowxkcUSIGNMbh0M+D8t4H4a7pryFDBB&#10;VS8VkTrAxID16wF7OPY2OQIMVdUBOVg3q4kO02NOxa6DxkQkqwIzxoRbWWCd93+/9IUiUhb4D650&#10;p6LXPiczk3FVa4jI+UB5b/l4oIeIVPEeqyAitb3HooD0bV4NTPX+3w2UPo7jMcYUQZYAGWPC7UXg&#10;ORH5jSNLV14F3lTVP4EbgOfTE5kQngDae1VslwFrAFR1MfAI8LOI/AGMBRK85+wFWojIQqAj8KS3&#10;fAjwTlAjaGNMhBPVrEqJjTGmcBCRPaoa73ccxpjCwUqAjDHGGBNxrATIGOMbEbkOuCdo8TRVvcOP&#10;eIwxkcMSIGOMMcZEHKsCM8YYY0zEsQTIGGOMMRHHEiBjjDHGRBxLgIwxxhgTcSwBMsYYY0zEsQTI&#10;GGOMMRHHEiBjjDHGRBxLgIwxxhgTcSwBMsYYY0zEsQTIGGOMMRHHEiBjjDHGRBxLgIwxxhgTcSwB&#10;MsYYY0zEsQTIGGOMMRHHEiBjjDHGRBxLgIwxxhgTcSwBMsYYY0zEsQTIGGOMMRHHEiBjjDHGRBxL&#10;gIwxxhgTcf4f2THa6EKTrO8AAAAASUVORK5CYIJQSwMEFAAGAAgAAAAhAPx4Ox/iAAAACwEAAA8A&#10;AABkcnMvZG93bnJldi54bWxMj0FLw0AUhO+C/2F5grd2k9iVNmZTSlFPRWgriLfX5DUJzb4N2W2S&#10;/nvXkx6HGWa+ydaTacVAvWssa4jnEQjiwpYNVxo+j2+zJQjnkUtsLZOGGzlY5/d3GaalHXlPw8FX&#10;IpSwS1FD7X2XSumKmgy6ue2Ig3e2vUEfZF/JsscxlJtWJlH0LA02HBZq7GhbU3E5XI2G9xHHzVP8&#10;Ouwu5+3t+6g+vnYxaf34MG1eQHia/F8YfvEDOuSB6WSvXDrRapjFKnzxwYhWCYiQWKlEgThpWKjF&#10;EmSeyf8f8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mUptpoACAADgBwAADgAAAAAAAAAAAAAAAAA6AgAAZHJzL2Uyb0RvYy54bWxQSwECLQAK&#10;AAAAAAAAACEAoo+tYc1sAADNbAAAFAAAAAAAAAAAAAAAAADmBAAAZHJzL21lZGlhL2ltYWdlMS5w&#10;bmdQSwECLQAKAAAAAAAAACEAyyj9ciqBAAAqgQAAFAAAAAAAAAAAAAAAAADlcQAAZHJzL21lZGlh&#10;L2ltYWdlMi5wbmdQSwECLQAUAAYACAAAACEA/Hg7H+IAAAALAQAADwAAAAAAAAAAAAAAAABB8wAA&#10;ZHJzL2Rvd25yZXYueG1sUEsBAi0AFAAGAAgAAAAhAC5s8ADFAAAApQEAABkAAAAAAAAAAAAAAAAA&#10;UPQAAGRycy9fcmVscy9lMm9Eb2MueG1sLnJlbHNQSwUGAAAAAAcABwC+AQAATPUAAAAA&#10;">
                <v:shape id="Picture 40" o:spid="_x0000_s1027" type="#_x0000_t75" style="position:absolute;left:32176;width:29261;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qwQAAANsAAAAPAAAAZHJzL2Rvd25yZXYueG1sRE9Na4NA&#10;EL0H+h+WKfQW14iU1mYVKQYCLYGaHnoc3IlK3Flxt2r/ffcQyPHxvvfFagYx0+R6ywp2UQyCuLG6&#10;51bB9/mwfQHhPLLGwTIp+CMHRf6w2WOm7cJfNNe+FSGEXYYKOu/HTErXdGTQRXYkDtzFTgZ9gFMr&#10;9YRLCDeDTOL4WRrsOTR0ONJ7R821/jUKyvKjXmyTnC6fzvhkrtLXU/Wj1NPjWr6B8LT6u/jmPmoF&#10;aVgfvoQfIPN/AAAA//8DAFBLAQItABQABgAIAAAAIQDb4fbL7gAAAIUBAAATAAAAAAAAAAAAAAAA&#10;AAAAAABbQ29udGVudF9UeXBlc10ueG1sUEsBAi0AFAAGAAgAAAAhAFr0LFu/AAAAFQEAAAsAAAAA&#10;AAAAAAAAAAAAHwEAAF9yZWxzLy5yZWxzUEsBAi0AFAAGAAgAAAAhAP+yEmrBAAAA2wAAAA8AAAAA&#10;AAAAAAAAAAAABwIAAGRycy9kb3ducmV2LnhtbFBLBQYAAAAAAwADALcAAAD1AgAAAAA=&#10;">
                  <v:imagedata r:id="rId58" o:title=""/>
                </v:shape>
                <v:shape id="Picture 41" o:spid="_x0000_s1028" type="#_x0000_t75" style="position:absolute;width:29260;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ziwgAAANsAAAAPAAAAZHJzL2Rvd25yZXYueG1sRI9BawIx&#10;FITvBf9DeIK3mrUWka3ZRYSCuqeq2Ovr5nWzuHlZNlHjv28KhR6HmfmGWZXRduJGg28dK5hNMxDE&#10;tdMtNwpOx/fnJQgfkDV2jknBgzyUxehphbl2d/6g2yE0IkHY56jAhNDnUvrakEU/dT1x8r7dYDEk&#10;OTRSD3hPcNvJlyxbSIstpwWDPW0M1ZfD1SrYW6qqXfxc2K94Xs93IVZyaZSajOP6DUSgGP7Df+2t&#10;VvA6g98v6QfI4gcAAP//AwBQSwECLQAUAAYACAAAACEA2+H2y+4AAACFAQAAEwAAAAAAAAAAAAAA&#10;AAAAAAAAW0NvbnRlbnRfVHlwZXNdLnhtbFBLAQItABQABgAIAAAAIQBa9CxbvwAAABUBAAALAAAA&#10;AAAAAAAAAAAAAB8BAABfcmVscy8ucmVsc1BLAQItABQABgAIAAAAIQCkPTziwgAAANsAAAAPAAAA&#10;AAAAAAAAAAAAAAcCAABkcnMvZG93bnJldi54bWxQSwUGAAAAAAMAAwC3AAAA9gIAAAAA&#10;">
                  <v:imagedata r:id="rId59" o:title=""/>
                </v:shape>
                <w10:wrap type="topAndBottom"/>
              </v:group>
            </w:pict>
          </mc:Fallback>
        </mc:AlternateContent>
      </w:r>
      <w:r w:rsidR="008B26E7">
        <w:t xml:space="preserve">The learning curves </w:t>
      </w:r>
      <w:r w:rsidR="00557263">
        <w:t xml:space="preserve">showed that the GBDT’s provided the best results.  Will that continue if we change the hyper parameters?  Given we only have 2 dimensions to plot, we will only alter one, and given the similarity to Decision Trees, the parameter will be </w:t>
      </w:r>
      <w:proofErr w:type="spellStart"/>
      <w:r w:rsidR="00557263">
        <w:t>max_depth</w:t>
      </w:r>
      <w:proofErr w:type="spellEnd"/>
      <w:r w:rsidR="00557263">
        <w:t>.</w:t>
      </w:r>
    </w:p>
    <w:p w14:paraId="38618FB5" w14:textId="77777777" w:rsidR="00182E64" w:rsidRDefault="00182E64" w:rsidP="00780989">
      <w:r>
        <w:t xml:space="preserve">With Decision Trees we had the range of up to 50+ depth, but for the GBDT, the metric is much more aggressive, only ranging to 10.  Both the cars and census data sets perform similarly, if not on the same scale.  </w:t>
      </w:r>
    </w:p>
    <w:p w14:paraId="7C5D695F" w14:textId="506636B6" w:rsidR="00557263" w:rsidRDefault="00182E64" w:rsidP="00780989">
      <w:r>
        <w:t>The variance increases as the depth increases, but the error keeps reducing until about 6 or 7 depth for both training and test sets.</w:t>
      </w:r>
      <w:r w:rsidR="00161685">
        <w:t xml:space="preserve">  After 6 for census data and 7 for cars data the test error increases.</w:t>
      </w:r>
      <w:r>
        <w:t xml:space="preserve">  6 seems to be the reasonable depth to assume for the retest.</w:t>
      </w:r>
    </w:p>
    <w:p w14:paraId="4D0EB6D2" w14:textId="77777777" w:rsidR="00182E64" w:rsidRDefault="00182E64" w:rsidP="00780989"/>
    <w:p w14:paraId="2B0DDDC0" w14:textId="551FD3DB" w:rsidR="00780989" w:rsidRDefault="00161685" w:rsidP="00161685">
      <w:pPr>
        <w:pStyle w:val="Heading2"/>
      </w:pPr>
      <w:r>
        <w:lastRenderedPageBreak/>
        <w:t>Summary</w:t>
      </w:r>
    </w:p>
    <w:p w14:paraId="410F5DB6" w14:textId="6A4DBDCA" w:rsidR="00161685" w:rsidRDefault="00195D38" w:rsidP="00161685">
      <w:r>
        <w:rPr>
          <w:noProof/>
        </w:rPr>
        <mc:AlternateContent>
          <mc:Choice Requires="wpg">
            <w:drawing>
              <wp:anchor distT="0" distB="0" distL="114300" distR="114300" simplePos="0" relativeHeight="251688960" behindDoc="0" locked="0" layoutInCell="1" allowOverlap="1" wp14:anchorId="5D0DA634" wp14:editId="420686C0">
                <wp:simplePos x="0" y="0"/>
                <wp:positionH relativeFrom="column">
                  <wp:posOffset>-25400</wp:posOffset>
                </wp:positionH>
                <wp:positionV relativeFrom="paragraph">
                  <wp:posOffset>401715</wp:posOffset>
                </wp:positionV>
                <wp:extent cx="6169612" cy="292608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6169612" cy="2926080"/>
                          <a:chOff x="0" y="0"/>
                          <a:chExt cx="6169612" cy="2926080"/>
                        </a:xfrm>
                      </wpg:grpSpPr>
                      <pic:pic xmlns:pic="http://schemas.openxmlformats.org/drawingml/2006/picture">
                        <pic:nvPicPr>
                          <pic:cNvPr id="43" name="Picture 43"/>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pic:pic xmlns:pic="http://schemas.openxmlformats.org/drawingml/2006/picture">
                        <pic:nvPicPr>
                          <pic:cNvPr id="44" name="Picture 44"/>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3243532" y="396815"/>
                            <a:ext cx="2926080" cy="1947545"/>
                          </a:xfrm>
                          <a:prstGeom prst="rect">
                            <a:avLst/>
                          </a:prstGeom>
                          <a:noFill/>
                          <a:ln>
                            <a:noFill/>
                          </a:ln>
                        </pic:spPr>
                      </pic:pic>
                    </wpg:wgp>
                  </a:graphicData>
                </a:graphic>
              </wp:anchor>
            </w:drawing>
          </mc:Choice>
          <mc:Fallback>
            <w:pict>
              <v:group w14:anchorId="26F900C6" id="Group 45" o:spid="_x0000_s1026" style="position:absolute;margin-left:-2pt;margin-top:31.65pt;width:485.8pt;height:230.4pt;z-index:251688960" coordsize="61696,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1nKiAIAAOUHAAAOAAAAZHJzL2Uyb0RvYy54bWzUVW1v2jAQ/j5p/8Hy&#10;9xIIlEFUqKZ1RZO6Du3lBxjHSazGLzobQv/9zk7ICkxq1Q+V+oFwts/n5557fL663qua7AQ4afSC&#10;jgZDSoTmJpe6XNA/v28vZpQ4z3TOaqPFgj4KR6+XHz9cNTYTqalMnQsgGES7rLELWnlvsyRxvBKK&#10;uYGxQuNiYUAxj0MokxxYg9FVnaTD4TRpDOQWDBfO4exNu0iXMX5RCO5/FIUTntQLith8/EL8bsI3&#10;WV6xrARmK8k7GOwVKBSTGg/tQ90wz8gW5FkoJTkYZwo/4EYlpigkFzEHzGY0PMlmBWZrYy5l1pS2&#10;pwmpPeHp1WH5/W4NROYLOrmkRDOFNYrHEhwjOY0tM/RZgf1l19BNlO0o5LsvQIV/zITsI62PPa1i&#10;7wnHyeloOp+OUko4rqXzdDqcdcTzCqtzto9XX5/ZmRwOTgK+Ho6VPMNfxxNaZzw9ryfc5bcgaBdE&#10;vSiGYvCwtRdYUsu83Mha+scoTyxeAKV3a8nX0A6eUD4+UI7L4VQyGQfSw5bg1e5hIac7wx8c0eZL&#10;xXQpPjuLysb7FryTY/c4PDpwU0t7K+s61CnYXWp4C05U9B92WoXeGL5VQvv2yoGoMUujXSWtowQy&#10;oTYCFQTf8giIZQ74TwSI4ND2IDyvglkgiG4eK9gvRMT/QIZ0HIqNbJrvJkc9sq038XK9RGwHfZ2K&#10;rZcM0gnOr4RRJBgIG5HG8Gx35wJmdD24BNTaBPJiLrU+mkDHMBPxB8SdiQm0NUTj/WhxcqbFyfvW&#10;Yhrgv5UWx+lkfDnGHoctbjyfzkaxe7Ls0AOPZDmaTz5dtv31rWUZGya+JVHl3bsXHqunY7Sfvs7L&#10;vwAAAP//AwBQSwMECgAAAAAAAAAhACFX+CL6vQAA+r0AABQAAABkcnMvbWVkaWEvaW1hZ2UxLnBu&#10;Z4lQTkcNChoKAAAADUlIRFIAAAJAAAACQAgGAAAAZZrZNgAAADl0RVh0U29mdHdhcmUATWF0cGxv&#10;dGxpYiB2ZXJzaW9uMy4zLjQsIGh0dHBzOi8vbWF0cGxvdGxpYi5vcmcvEFTMugAAAAlwSFlzAAAL&#10;EwAACxMBAJqcGAAAvWdJREFUeJzs3Xd8VFXawPHfyaSSQhqhh96rgCAqSBcFxYagUsSKdfe1u7p2&#10;XXd1d3Uta1mVpiCiKE2kiYqgVOm9hZ4e0jOTOe8fZxKSkEASkrmTzPPlM59b5t47z0yGmWdOVVpr&#10;hBBCCCG8iY/VAQghhBBCuJskQEIIIYTwOpIACSGEEMLrSAIkhBBCCK8jCZAQQgghvI4kQEIIIYTw&#10;OpIACSGEEMLrSAIkhBBCCK8jCZAQQgghvI4kQEIIIYTwOpIACSGEEMLrSAIkhBBCCK8jCZAQQggh&#10;vI4kQEIIIYTwOpIACSGEEMLrSAIkhBBCCK8jCZAQQgghvI4kQEIIIYTwOpIACSGEEMLrSAIkhBBC&#10;CK8jCZAQQgghvI4kQEIIIYTwOpIACSGEEMLrSAIkhBBCCK8jCZAQQgghvI4kQEIIIYTwOpIACSGE&#10;EMLrSAIkhBBCCK8jCZAQQgghvI4kQEIIIYTwOpIACSGEEMLrSAIkhBBCCK8jCZAQQgghvI4kQEII&#10;IYTwOpIACSGEEMLrSAIkhBBCCK8jCZAQQgghvI4kQEIIIYTwOpIACSGEEMLrSAIkhBBCCK8jCZAQ&#10;QgghvI4kQEIIIYTwOpIACSGEEMLrSAIkhBBCCK8jCZAQQgghvI4kQEIIIYTwOpIACSGEEMLrSAIk&#10;hBBCCK8jCZAQQgghvI4kQEIIIYTwOpIACSGEEMLrSAIkhBBCCK8jCZAQZVBKBSml5iul0pRSX1kd&#10;T0lKqReUUjOq8frblVIDXOtKKfWZUipFKbVWKdVPKbW7uh5beC6l1Eyl1HVWx1GdlFIrlVJ3udav&#10;UUp9aXVMoupJAiQAUEodUkplK6UylFInlVJTlFIhJY65VCm1QimV7koK5iulOpY4Jkwp9ZZSKs51&#10;rf2u7egyHlcppR5WSm1TSmUqpY4qpb5SSnWpzudbTjcB9YEorfXoC72YUqq5Ukq7XpeC21/Pc86t&#10;Sqn1rmNPKKW+V0pdfqGxlIfWupPWeqVr83JgKNBEa91ba/2L1rqdO+KoSkqptq73V6LrPbxFKfWI&#10;UspmdWznU+T/aLpSKlUptVopNVkpVa7P8SLvP98LiKEr0A34zrV9u1JqVWWvVxNorecDnVzPXdQi&#10;kgCJoq7RWocA3YGLgKcL7lBK9QWWYD74GgEtgM3Ar0qplq5j/IHlQCdgOBAG9AWSgN5lPObbwJ+A&#10;h4FIoC3wLTCiosFfyAd7GZoBe7TWjiqOJVxrHeK6vXyOazwCvAW8hknEYoH3gVEVjacKNAMOaa0z&#10;L/RC1fB3Ku/jtgJ+B44AXbTWdYHRQC8g1IqYKuEarXUo5u/xOvAk8IkbH/9e4HOttXbjYwLWvW9c&#10;ZgL3WPj4ojporeUmN4BDwJAi2/8AFhbZ/gV4v5TzvgemudbvAk4BIeV8zDZAPtD7HMesBO4qsn07&#10;sKrItgYeAPYCB4H/Am+WuMZ3wCOu9UbA10CC6/iHy3jcF4E8wA5kAHdifjA8CxwG4oFpQF3X8c1d&#10;sdwJxAE/l3LNgmN8y/Ha1HU97uhzHPMCMKPI9lfASSAN+BnoVOS+q4EdQDpwDHjMtT8aWACkAsmu&#10;v7NP0feE6znluP5WGa7XZgBwtMj1y3xdXXHOAWYAp13vk97Aetf2KeBf53iedwP7XPHNAxqV+PtP&#10;dv39U4H3AFXGdWZQ5D1dxjGXAKtd19oMDCjxXnwZ+NX1Oi4Bol33Bbqun+Q6dx1Qv4z/W4V/t3Od&#10;d77/o659vQEn0Nm1PQLY5HpdjwAvFDk2zvV6ZbhufYFWwArX4ycCn2MS9LJenwPA5ef4/3gIeBzY&#10;AmRikrP6mM+JdGAZEFHi/8M9wHHgBK735TneN41c74Fk13vi7iLvv2wgssj5F7mek59r+w5gJ5AC&#10;/AA0K3LsUGAX5v/Ou8BPFP/cuQw4WJ7PNbnVnJvlAcjNM25FP1yBJsBW4G3Xdh3Ml9/AUs6bBJxw&#10;rc8CplbgMScDh89zzErOnwAtxZQeBQH9XR/8ynV/hOuDsREmgdkAPAf4Ay1dH+hXlvHYL1A8wbjD&#10;9aHbEggBvgGmu+4r+DCfBgQDQaVcr+CYY8BR4DNcX6ClHDsccHCOZKmM+EKBAEzJ0R9F7jsB9Cvy&#10;mvRwrf8N+ADwc936FXntir4nSr7uA3AlQOd7XV1x2oHrXMcGAWuA8a77Q4BLyniOgzBfYj1cz+sd&#10;iiSXrtdzARCOKSFLAIaXca2TwKRzvJ6NMYnA1a44h7q26xV5L+7HlFIGubZfd913LzAf83/FBvQE&#10;wkq+jiX/buc671z/R0vsjwPuK/J36eKKvysmubyuxPvPt8i5rV3PMwCoh0mc3yrj8YNd59c7x//H&#10;Q8BvmKSnMeaHwkZMMhKISbaeLxHPTNe1u7j+fkOKvE4l3zc/Y0pBAzEl1QnAINfxK3AlRK7tN4AP&#10;XOujMP93OwC+mB8yq133RWOSs5sw/wf+D/N/r+jnTqQr1lL/NnKrmTepAhNFfauUSsckEPHA8679&#10;kZgPoBOlnHMC8wECEFXGMWWp6PFl+ZvWOllrnY0pwdCYL3IwH2prtNbHgYsxH94vaa3ztNYHgI+B&#10;seV8nNswJRUHtNYZmCrCsSWK5l/QWme6Yikp0RVDM8wXXSjmF3dpooBEXYHqN631p1rrdK11LubL&#10;o5tSqq7rbjvQUSkVprVO0VpvLLK/IebXsF2btj0Vrd4oz+u6Rmv9rdba6Xpt7EBrpVS01jpDa/1b&#10;Gde+DfhUa73R9byeBvoqpZoXOeZ1rXWq1joO+BHzxVia873fxgGLtNaLXHEuxZRSXV3kmM+01ntc&#10;z2F2kceyu67fWmudr7XeoLU+fY7HKlDZ84o6jvk/itZ6pdZ6qyv+LZjk4oqyTtRa79NaL9Va52qt&#10;E4B/neP4cNcy/TzxvKO1PqW1Pob5//i71nqT1joHmItJhop60fV/ZivmR8EtRe4rfN9gPmcuA57U&#10;Wudorf8A/gdMcB37RcG5SimFef994bpvMuZzYqfr/9RrQHelVDPM33e71nqO1tqO+fFwskSMBc85&#10;HFFrSAIkirpOm/YFA4D2nElsUjDF7A1LOach5osdzK/l0o4pS0WPL8uRghXXl/csznyI3sqZJKMZ&#10;0MjVgDRVKZUK/AXza7U8GmGqvwocxvyaLHr+Ecrg+qJfr7V2aK1PAQ8Cw5RSpbU/SQKiy9vuQSll&#10;U0q97mp0fhrzSxzO/A1vxHzQH1ZK/eRq0wXmV/I+YIlS6oBS6qnyPF4J5XldS74ud2JKUnYppdYp&#10;pUaWce1ir7kr8UzClC4UKPpllYUpUSrN+d5vzYDRJZ7H5SXOKeuxpmOqVWYppY4rpf6hlPI7x2MV&#10;qOx5RTXGVAmhlOqjlPpRKZWglErDfPGX2gHBdXx9pdQspdQx1/tmxjmOT3Utz9de6lSR9exStkv+&#10;fYq+Nw5j/ual3dcISNZap5c4vuC98DUmOW6IKQl2YhIwMH/bt4v8XZMB5Tq3EWd/hpR8vxY851RE&#10;rSEJkDiL1vonYArwpms7E1NlUVpPqJsxDZ/B1O9fqZQKLudDLQeaKKV6neOYTEz1QIEGpYVcYnsm&#10;cJPr110fzAcjmA+1g1rr8CK3UK311ZTPccwHaYFYTFF50Q/4ipSeFBxb2v/DNUAupvi/PG7FFPMP&#10;wbQfau7arwC01uu01qOAGEwj89mu/ela60e11i2Ba4FHlFKDK/AcoHyva7HXRWu9V2t9iyuevwNz&#10;ynjfFHvNXcdEYaoRK2oZJhE81/OYXuJ5BGutXz/fhV2lZy9qrTsClwIjOVMyUeZ7+DznnZdS6mLM&#10;l3hBT6wvMG1kmmrTyPsDXO8BSn9vvuba30VrHYYpBVOlHFfwOVBQBViVmhZZj8X8zQsftsj6cSCy&#10;xA+GWFzvBa11CqZd1hjM/4dZRUozjwD3lvjbBmmtV2NKBQtjcJUeFY0JTNXZoUqUzgkPJgmQKMtb&#10;wFClVDfX9lPARFeX9VClVIRS6hVMQ8oXXcdMx3zQfK2Uaq+U8lFKRSml/qKUOivJ0FrvxdTnz1RK&#10;DVBK+SulApVSY4uURPwB3KCUqqOUao0pOTgnrfUmTKnU/4AftNaprrvWAulKqSeVGePHppTq7PoS&#10;KY+ZwP8ppVooM0TAa8CX5a2mcv06b1fwugD/AVZqrdNKeQ5pmDY17ymlrnM9fz+l1FVKqX+UcvlQ&#10;TMKUhPmyfa3I4/orpW5TStV1FfGfxvw6Rik1UinV2vWhn4Zp6+Us5+tRoMKvq1JqnFKqnqtqI9W1&#10;u7THnQlMUkp1V0oFuJ7X71rrQxWMEUyV7qVKqTeUUg1ccbRWSs1QSoVjSj+uUUpd6XoOga73ZZPz&#10;XVgpNVAp1UWZ7vSnMVVbBc/nD0xVqZ8r2b+pnOed6/HCXKVmszDtiba67grFlJLkKKV6YxKBAgmu&#10;a7cssi8U0yA6TSnVGNOA+VwWcY4qtUr6q+v93QnTprDUMXe01kcwDdT/5vrbdMV8HhQdC+sLTAJ5&#10;E2eqv8Akgk+7HgOlVF2lVMEPuoWYbu43KFPi+jBn/9C6AtOQW9QikgCJUrnaA0zDfAmjtV4FXAnc&#10;gPnFdBhTl3+5K5HB1UZjCKY3xVLMB/paTJH672U81MOYXhfvYb4I9wPXYxqGAvwb0xvrFDCVstvM&#10;lPSFK5bCD0GtdT7mF3Z3TE+lgiSpbinnl+ZTTJL3s+v8HOChcp4L5otnMaY9wTZMwnJLWQdrrf8J&#10;PIJpsJmASS4fxJTglDQN8zc5huntVbJNzXjgkKuaYzKmbQ2YnnjLMF+CazA9/X6swHOq7Os6HNiu&#10;lMrADIUwVpfSbkprvQz4K6YU7wSm11J522yVvNZ+TMLe3PXYaa7rrgfSXV+wozDVdwWv9+OU73Oy&#10;AabH0mlMT6OfMO8VXPG3wlQlv0jxL+ZznVea+epMO71nMG12JhW5/37gJdcxz+Eq6XM9/yzgVczQ&#10;FalKqUtc8fTAJL8LMQ37z+Uj4DZXwlxVfsJUwy7H9OBcco5jb8H8/Y5j2hM973qPFJiHeU+f1Fpv&#10;LtiptZ6LKWmc5fo/sA24ynVfIqZ0+3XMD4g2mJ5+JR/3w0o+P+GhCnp7CCGEEOellPoCmK21/vYC&#10;r9MckzD7lbcU1QpKqWswPRZvtjoWUbUkARJCCOF2NSUBErWXVIEJIYQQwutICZAQQgghvI6UAAkh&#10;hBDC60gCJIQQQgivY+XsujVCdHS0bt68udVhCCGEEG6xYcOGRK11PavjqG6SAJ1H8+bNWb9+vdVh&#10;CCGEEG6hlDp8/qNqPqkCE0IIIYTXkQRICCGEEF5HEiAhhBBCeB1JgIQQQgjhdSQBEkIIIYTXkQRI&#10;CCGEEF5HEiAhhBBCeB1JgIQQQgjhdSQBEkIIIYTXkQRICCGEEF5HEiAhhBBCeB1JgIQQQgjhdSQB&#10;EkIIIYTXkQRICCGEEF6n1iRASqlPlVLxSqltZdyvlFL/UUrtU0ptUUr1cHeMQgghhPAMtSYBAqYA&#10;w89x/1VAG9ftHuC/bohJCCGEEB6o1iRAWuufgeRzHDIKmKaN34BwpVRD90QnhBBCVBOn0+oIaiRf&#10;qwNwo8bAkSLbR137TlgTjhDCK+TnQ27euY/JtYPdAarEfg1knQJnvtl2ashxFv/pas80t/LI9QV7&#10;KvhU8Ud/TjKomvd1ogGNxqnNUmtwupaaM+tOtDlWl9jnOs8JaF2wLL5PA06t8bMF0Ti4FRn2NJxo&#10;8/iu+3Eq0Aqtnah8H7TrjaABW24AqIIzwObwQytnseeQnJRG2weuc8dLVqvUvHesGyil7sFUkxEb&#10;G2txNEKIamd3nP0r2u6APDukZ0JGNthcWYcjH05nmPsBVNGsRZtvwGJKZjVVRLuSImxAWPnOUTZQ&#10;oZC559yXLrIsSAaK7StxH/iZbZt/sfvM8bqM6+gyrl3Kfl30cXWJ6xffjy4Ro+t6xY7VZ64NCpvT&#10;RkBewAX/pQLzAvFx+qCVPqt6xaZtZGTkkxZvIzU+q+ChUfp8j5oLgCPQLJUry8r3zUZpc42s7Aza&#10;Op3gU2sqddzCmxKgY0DTIttNXPvOorX+CPgIoFevXiU/zYQQ7pSZbUpRKsKeDzm54OP6cknLAF+b&#10;SWS0PpO0ZGSV/9o2fSaXsecB2aBTgHTIPQ2pZSUVyiQr2QfO7KpT78y61pCfC/5BEBhQ/FTtAEcO&#10;tBtT5HL52MklOSeDxOx0knIySMyzk4g/SVmpJGamkpiZQlJWKqdzM3E4HTic+djzXUvtxKHBnm/H&#10;4XSYZb7jzLrTgSPfUb7XpIrZfGz42fzw9fE1S5tvsfVi9/n44udrlkWP8Xf648uZY+purEudXXXw&#10;TfRF+Sh8d/tCEGADhTJ/09NV+zwaDWyEb4AvPsoHpRRKKXzwITsxmyZ9muAX4kpYXd8ujmwH4c3D&#10;CY4JxulwEtEygoC65r3ggybq6B+oWd/B3LmQlgbR0TB6NGuaX86itBheemVwiURclIc3JUDzgAeV&#10;UrOAPkCa1lqqv4Rwt4KSFa1NcpOde+bnvNNp9jkcZr+jgonP+R8c8ANHHGgn4GOqH/KOQPJPZ5fe&#10;6FzIOQxZe0GXUo0VGGGW+XawZ0CD3lC/J7S4CoKiix+rbBDVAfxDi0fksJOUmURSRhKJGYkkZiSS&#10;lJlEYnqR9RWfFLs/LTutzGdYx78O0SHRRIdEExoYSrDN76wEosykougx57ivPMec9/yiyY2PL9gh&#10;9VBq4fPIOJFBZkImSimOrD6Cf6i/ucPpukFB4QiHfzrMiQ0ncOQ60Pnn/s0a2y+WnNQcmvVvVrjP&#10;6XAS2iiU7rd3Jygy6Jznn49vkC8+tgssiXE6YfVqmDULvvoK4uMhLAyuv578m8ewOrAN/Qa1pi/Q&#10;98IeyavVmgRIKTUTGABEK6WOAs8DfgBa6w+ARcDVwD4gC5hkTaRCeAGt4chJSM8yVUcZWaYdTHkT&#10;msAAU5wfGWKSoSYNzHW0E3JSijxOPhz9BezpkHYYUvdCdpLrvjzIPeaqKnKCPensx6nX1Vwz3w4N&#10;Loa8dGh8GTgdEHPRuZ4gNBkAfsW/LAuSmcSMRJLSiyQ0JZObIvvPlcwEBwQTHRJNVHAU0SHRtKrX&#10;iqgQs16wLHp/VEgUQf4X9gVeERmnMtj06SZsfjbS4tJIPpmMzc/G/iX7CW0ciipSKuF0OInfFg+A&#10;sp1dWnG+xAVA+ZReyqGd5tzI1pFEtIwgtl8stgAbAHnpeXQa04mYTjEVfn5upTX88QfMnGkSnyNH&#10;IDAQRo6EW26Bq6/GbvNj3Li5zJnzBVu2TKaTpz8nD1drEiCt9S3nuV8DD7gpHCFqP6fTfGgnpkLc&#10;CfDzNdVOeY7iJSl+viaZceRDRBiE1DHVUQXVPcFBEOBvEpzDS+GHOyG8FcRvAqcdfIt8oeecq6Mn&#10;pnTFkQNtb4K6LYvcoSGyg0l4IjuAze+8T8/usJeasBSur5h5VlJzOrvsupSQgJBiSUvreq2JDj07&#10;gSlMakKiCPQLPG+cF8qZ78SRY6q80o+nk52UXXhfxskMljy2hLDGYYXVf8l7k8lKyiI/t/RkNqRh&#10;CMqmcGQ7iG5fvBQstFEoQZFBRLSKKPVc7dTU71a/cNs/xJ+IFhH4+PoQ2SayWEJVa+zefSbp2b0b&#10;fH1h2DB47TUYNQpCTYlhXl4+Y8fMYe7cXbzxxlBJfqpArUmAhBBukJhqGgCfzoS09OL32WwQEmSS&#10;nfBQ0w6nVVMI9C/7eo4cSDsIpw7C3BFn9mcchSZXQOZxaHZl8XPyc0xpTeE1cqHdzRAQDr4l2tCU&#10;QWtNWnYah5MOE5ccZ25JZnk4+TBxSXEcTzuOPqtBsxESEFIsUWlbv22xBKYgoYkONevuSmZK0lqT&#10;sj+FfHs+KftTOLTyEL6B5mM/blUcOak5nNp86rzXSdmfQrMrTJVRZJtI/Or40WJwC/Iy8mjQvQHd&#10;b++Ob6AvtgAbNj9btT6nWiEuziQ8M2eaUh+l4Ior4JFH4MYbISqq2OE5OQ5uumk2Cxfu5e23h/Pw&#10;w32sibuWkQRICFGcwwEnEyErx5TaJKScfUxBkhNSx6zXizDrZdFOyCjR5G7dP2DTf84+duwqaHTp&#10;BTXqtDvsHE87XpjUxCXHFU92kuNIzymewPn7+hMbGUtsZCxDOw6laWRTGtZtWCzRKUhuAvzKl2hV&#10;JXu2nbhVccWqirTWHF1z9Ez7GGDnnJ1kJWaRcqCUv5uLsqnC69SpV4dm/ZrR+JLGOO1OQhqEENro&#10;TDulwIhAGvduXDtLX9zp1CnTnmfWLPj1V7Ovd2/4979h9Gho3LjMU7/+egcLF+7lgw9GcO+9vdwU&#10;cO0nCZAQ3kprSEqF+BRTTZWba8ajycgqflyAPwT4QXiYOaduCESFl33drATY9QUcWwWZpyDhD9O2&#10;pixRneCSv0JII2h8ebkSn7SstFKTmoJ9x1OP49TFu7VHh0QTGxlLm5g2DO4wmGaRzYiNii1MemJC&#10;Y/CxqBtxVlIWSXtMG6X8vHxO/nESvyBTTbf23bUEhAVw5Ncj57rEWZoPbE54i3D8g/1pellTtFMT&#10;1iSMppc2vfBGuqJ8UlNNz62ZM2H5clNt3KkTvPIKjB0LrVqV6zK33tqF9u2j6dmzUfXG62UkARLC&#10;G2ht2uc4tbmlpMHBEqNA2GymS3hIHfD3g/YtTFud8vzyP/IT7PnKNDje/EHx+5pcAZknTM+oqE5F&#10;gzINiSPblnrJHHsO++L3sefUnrNuCekJxY71s/nRNLIpsZGxDG4/uFhiU3CrE3COEqpqcvrYaXLT&#10;cknclUj89ngc2Q6Uj+LAsgOE1A8B4MSmE5w+cv5+2M36NyM/L58r/128SlDZFNHto4s1EPar4ycl&#10;NlbJyoL5803S8/33kJcHLVrAU0+ZxsydO5frMunpuYwfP5cXXxxAt24NJPmpBpIACVFbaW26m8cn&#10;w4GjZR/XowOEBpfvmvZsyE6EE2tgy0cmsUnacfZxzYbCsE+gTsw52+XkO/OJSzhYmNjsPrW7cD0u&#10;Oa5YG5yGdRvStn5brut+Ha1jWtM8qjmxkbE0i2pG/bD6lpXebPxkI3vm7yEgNIBDPx0CDaePlp3Q&#10;FK1+atC9AUGRQYQ3C6fp5U1pPqC5OcZHUa9jPTOGjE0VJkuV5nSaL2K73dwK1ksuS647ncVvWlft&#10;dnVc093bJfft2weZmdCwIdx/vynp6d27QlW6qak5XHXV56xbd4zx47vSrVuDC/v7i1JJAiREbZOd&#10;Czv3my7oJXVw9YwKCjC9sPzO8xGg9ZlpFvZ9C9+PP/uYsObQ5kZoN9qMg1PKB32OPYcNhzew68Su&#10;YiU5+xL2kec4M75OWFAYbWPaclmry5h06STa1m9L2wZtaRPThrCgco52XMXy7fmFPZ7sWXZ2fbcL&#10;7dQcX3ecTZ9sKnZsePPwwjFmojtG4xvgS/2u9fEN9CWiZQT1OtYjIKwC7YdSUuDQIVh9yIwFk50N&#10;e/eaW0bGuROYosuaOleUUqaNmY9P8XV3bJe2z2Y7/zX69oWbb4b+/c3xFZScnM2wYdPZsuUUc+bc&#10;zHXXta+GF1aAJEBC1A5p6XAs/uwGy2EhEBMJ0eGmLU95JO2Coz/B8geKTLdQRMsR0GwYxA6G6E5n&#10;348p2dlweAPLdy5n+a7l/LrvV3LsOYBpbNy6Xmva1m/LyK4jTZLjSnRiQmPcVnXjdDjZ+c1ODv98&#10;mIC6ASRsSyDfnk/S7iTsWXZs/jby7flknMg477UeOfZIsYbDZdLaJC4JCZCYWHxZsB4fb3oJHTpk&#10;Rv0tKSwM2raF8HCIiAA/P/D3L74sbV9Fj/H1Lf6F7+4ExAur8JKSshg8eBq7diUyd+4YRowovXpY&#10;VA1JgISoiZxOWL/dlPaUFBwETepDg+iz7yuLdsKBhbB9Kuz9uvh9LUeadjzaaUY5bjb47NO1ZueJ&#10;nYUJz8rdKwsH+OvSuAuTr5jMwHYD6dK4C7FRsdh83NtV2pHjIOVACju/2cmGjzacs81Ng+4NyD2d&#10;S8shLVE+CnuWndDGoYQ1MSVQWmvaX9ce/yAbwf4OfE6nwrFdsDXZlNgkJ5tbWUlObil/MzCJR3Q0&#10;1KsHsbHQr59pO9K8ubnVrw8BAaaLtBcmB94gJMSfli0j+Mc/hjJsWPkaSIvKU2WNcyGMXr166fXr&#10;11sdhhCm9CDuhCnpsReZqyk8FILrQFRdM9BgeTly4ejP8Md7sP+7M/sDI6DDOOj9NIQ0LPP0w0mH&#10;WbFrBct3LmfFrhWcSDPd3FtEt2Bwh8EMbj+YQe0HERNWfQO2ZZzKIGW/KfXat3gfmz7dRETLiMJS&#10;pCOrj2Dzt2HPsp91bsfRHYlsFUHPCR0JD8k3SUtBAlOeZVpaKROfFhEWZpKZgqSm5LLkvrAwSWy8&#10;1PHj6QQG+hJ5gdNwVBWl1Aatda3vby8lQEJ4uows2HOoeJseX5tpuNy5dflngHbkwo9/MgMG7pwB&#10;GSV6gdVtAcP+B00HlvpFnJieaBKeXctZvnM5+xP2AxATGsOg9oMKk54W9VpU7nmeR+qhVI7+fpQj&#10;q49wcuNJUg6mkH7s7O719tPZNGgeBA47sc19yDptp1nrHGz2HGL8UugQeJDA0/Hwcwp8mwyvn50c&#10;FbLZIDLS3CIiTClM+/ZntstaRkSY0hohzuPIkTQGDZpGkyZhrFgxQXrvuZEkQEJ4ErsDjp4y00Ik&#10;p5lZzIuKCDMNmc/XeLmoxO2w8hE4vOTs+zpNhC53m/mvSuF0OlmyYwn/Wf4fFm9fjNaa0MBQrmh7&#10;BQ8OepDB7QfTuXHnqvnQdjohPR2Sk3EmJrP07xv5/Zvj5yxkqeOTTS/bJmLt+9Eo6nOS0PQM2Fri&#10;wJwwk5wERkBoJMR2Pn8SExkJISFSKiOqzcGDKQwaNI3k5GymT79ekh83kwRICE9xKgl2HTx7f1S4&#10;acRckTY9Gcdh6ydwcBGc+O3Mfr9geDANztMGJz0nnamrp/LOinfYc2oPDeo24Jmrn+HqLldzcfOL&#10;8bWd46MjL8+0eTlHFVJeQio6OZWkk3lsOlrPjFGUmwtoTtGAI8QWu+Tl/EKuTxBNw9KIjNBm0NzC&#10;ZKUjRF5edhITHm4a9ArhQfbtS2bQoKlkZOSxfPkEevWScX7cTT4VhLBafBLsLJL4hAZDt3Zm3UdV&#10;rAQi8yR8UKLdTnRnaNwPhrx/3tP3xe/j3RXv8umvn5Kek06fFn34/K7PuannTfj7FulFpjWcOGEm&#10;b9yzxywLbgcPFut2nUYYB2lBHgF8z9VAjOtWXJ06GpTCqRVkaRq0CWHse5dTt2MTiHwCgjyjfYQQ&#10;F0przR13fEd2toMVKybSvbuM82MFSYCEsEpOLuyLgyRXV2dfG3Rvb3pxVZR2woo/wR/vntl32SvQ&#10;67HzThCqtWbZzmW8vextFm1bhK+PLzf3upmHBj1En5Z9ICcHfvoFNmyALVtg1y6T9KQXaX8TFARt&#10;2kCPHjB2LOkhDVn7u2bvlmxOHTh7PKLWw1vTYkgL7Jl2mlzShBaDWuDjK9MzCO+glGL69OtJT8+j&#10;c2eZ1d0q0gvsPKQXmKhy+fmwqvgAerRoDLFl97gqU1Y8/HAnHFhwZl+n201j5nNVc2VlkbFpLdNX&#10;/o93ji1lpz2eGIKYbG/F5OT6NEzJNfMYpaWZcWkKum43bQodOkDbtui2bclq0Iokn3qcPO4kYVci&#10;699fX2yk4wL9nu1H13FdCYoIIjimnKNOC1HLbN58kilT/uCf/7wSHx/Pbe8jvcCEEFUj5TTsPWxm&#10;VlfKTE9RoEEUtI6t+Iix2cnw1SBI2HxmX9vRMPwz084HzJD8c+acGUxPazh8mEO71vFO4H4+aQNp&#10;AdAzAabt9OHmlCACQrMgPAXq1oXWrU37mehoGDCAtNjOxG07zaZPNnHw3YNAsutWnM7X9Jzck7qx&#10;denzcB/8gvyKzVMlhDdav/44w4ZNJyTEnyeeuIyGDcsxcKaoVpIACVGV8vMhNd1MOHo83qwX5e8H&#10;9aNAAW2bV6x9T+5p+P1VM25PwfQUAPVvAnUtfL8Gnu4DO3YUH5/G3x+NZnU9zb97+DG3ZzY+yoeb&#10;Gl7Kw0Me5pIeV6GCg9Ea0o6eJi8zj+S9ySTsSGDtu2vxDfQl5c31QPGS0OgO0cR0iqH9De0Jigwi&#10;un00IQ1C8A2QjxUhivrtt6NceeUMIiOD+PHHiZL8eAj5pBKiKuTmwaZdZlmSjw90aQ3hFzCXVdoh&#10;+F+R8XV8O8OKOrAtEQ7MAeZAaChceilce60ZVTgiAvv1o5hz8jf+vezfrDu0jog6oTze/2EeHPgg&#10;jeo2Yu07a5nz7vekHEjhxIYTZT78RXddhH+IPzGdY2hySZPCiTqFEOe2alUcV131OfXrB/PjjxNp&#10;2rSu1SEJF0mAhLgQJxNh96Hi++pFmKkobDaoE1i5cWTy82DXLHPuvu/OTE9Rvxd0/w+MGgcnD8CV&#10;V8JDD5lpE7p1K+zunZKZwkc/f8S77/XnaMpRutTpwtt93qbdvnboVZoV76/g4IriXe6jO0QTFBHE&#10;RXdeBApiOsUQ2SaSwPBASXaEqKScHAetW0eycOGtNCrPfHHCbaQR9HlII2hxlvx8iDtpxu0pWuLT&#10;tAG0bHJh17Znw+4v4YdJZ9/X/UGIuQdGjDA9sH74AXr3LnbInpN7eHv528xdPJf229rT+2hvghJL&#10;71UW0SqC7KRsHtzzIMH1pGGyEFXp+PH0woTH6dQe3ei5JGkELYQ424kE2HP4zLZS0KuTKem54Gv/&#10;Dl9cUnzfxG3gHwp1GsELL8Dfe5jB/X78Ebp3B0w39h93/cjbC97m+LfHGbl6JPdyb7HLtB3ZljYj&#10;2hAUGUSrYa0IDK+CeIUQpVqwYA+jR3/FjBnXc+ONHWtU8uNNJAESoryyss8kP1Hh0KlV1UyTcPow&#10;zL8ZTq412/5hMH4ThLc026dOwbVD4KefYOJEePNNiI5Ga83c7+fy810/E3Eigh6ufwUm/jiRxn0a&#10;4xfkd+ExCiHK5dtvd3HzzV/RrVsDBg6snnnxRNWQBEiI8ti448xkpD07QkidC7ueIxcW3Az75xXf&#10;P+gduOhB04tr/37YuhUefNBMIzFtGowfD8DaNWv54s4viNgZQQQRAPiH+HPp45fS/fbuhDUNk3Y7&#10;QrjZV19t59Zbv6FXr0YsXnwbdetKSasnkwRIiLI4nXA8AfYfObOvReMLT34OLIK5I85sN+gNHW6D&#10;Hg+bxOeHH+C552Ctq0SoZUtYswa6dSM5M5k3rnuDwGWBhYnP5c9ezqCXBknCI4SFdu1K5JZbvqZv&#10;36YsXHgrYWHnHoFdWE8SICFKk5wGW/cW33dZ98pNqpmbBuv/Bfm5sO7vZ/a3vxWGT4H9B+Grr+D5&#10;a+C338xEos2awdtvQ5cu0Ls3jsAA/rvsHY5dc4ygHNOoucOEDoz+bLQMMiiEB2jfPpopU67juuva&#10;ExLif/4ThOUkARKipI07Id010GBwEHRtawYwrKgDC2HuyNLvu3EJ1L8cPvkMHnvM9Opq3x5GjoSB&#10;A2HsWPA3H6JLti/hkZmP0H5me7rkdAFg8ubJ1O9avzLPTghRhT79dBNdusRw8cWNGTeuq9XhiAqQ&#10;BEiIotIyziQ/nVpBdETlrpOTUjz5uewV6DwJQhqZqq03psKssaZtT58+MHs2xMYWu8Sek3t49KtH&#10;WbBlAc9OfRZfu/nv+sjxRwiVkWSFsNy7767loYe+59Zbu/D55zdYHY6oIEmAhCiQchq27DHrHS8g&#10;+dFO+O46s97z/+CKf5reYocOwZ1jTLITFASjRsHkydC/f2FvMq01G+M28vHPH/PJr58QTjgvrX0J&#10;p90JwH1b75PkRwgP8M9/ruaxx5YyalQ7Pv30WqvDEZUgCZAQh46bLu4JKWY7LNiM5lxZb9cx7X0A&#10;/AfDK6/A3LmwaZOZFuOVV+Dhh83UFS4J6Ql8/vvnfLrqU7Ye20qgXyBP/PAE/of8cWKSnztW30FM&#10;55jKxyWEqBKvvfYLzzyzgtGjO/L55zfg51fByYyFR5AESHi37Fw4fNysBwaYiUqbN6r89XJSTPKj&#10;gZMPwmWuarBLL4U33oAbb4QWZmwQR76DH7b/wKe/fsr8zfOx59vp3aI3b6o3yfhvRuElr59xPZ1u&#10;7oRNPmSFsFx+vpO1a49x221dmDLlOnx9fawOSVSSJEDCO8Unw84DpupJKejYsvJVXgWc+fBeJDiB&#10;Vb1h3rtw113w0kvQsGGxQ9ceXMuN/72RoylHqRdaj4cHP8ztfW/n95t/5+iaowA0H9icsd+OJUC6&#10;0wphOa01GRl5hIYGMHv2aGw2hc0myU9NJgmQ8E47D5hlRBi0iTWlP5WVcQKW3AUHF0ECsBL4fS08&#10;+6xJfkqMz7N853JGvTeKmNAYvn3gW7pnd2fKpVP4mq8Lj7nj1ztoemnTysckhKgyWmsee2wJS5ce&#10;YNWqO2SMn1pCEiDhXewOM4M7QIA/dGlzYdebPQiO/GjW1wPfKHAomDSx1ORn7sa5jP14LG3rt2XJ&#10;n5ew7bVtTHljSuH9Pe7pweVPXU5EiwssjRJCVAmnU/OnP33Pu++u46GHehMaKmP81BaSAAnvoDVs&#10;3w9JqWf2tb6AEpZlD8Dm9826wwZre8M3a2DgAJg+HRo3PuuUT1d9yt3T7qZPyz7Mv28+Hzf7mNw0&#10;01i6/fXtGfPNmMrHI4Sock6nZvLkBXz88UYefbQvb7wxVEZcr0UkARK1X24e/LblzHZ0hGnoHBxU&#10;8WtlJ8OC0RC3wmzH14NZARC3Bp580vTwKmW06H8u+SfPT32e0UGjuTPrTt4Nf7fwvieSniAoshKx&#10;CCGq1fPP/8jHH2/kL3+5nFdekelmahtJgETtpDUcPGaqu+wOs8/HBy6/qPIzuG94C1b+n1nPB34b&#10;At8uN3N1/fwz9OtXeKgj14E9086xdceY9t40bPNtPM7jAKxmNX7BfjS5pAnjl4yXqSyE8FCTJ/ci&#10;JiaYBx/sLclPLSQJkKhdtIakNDh4FLJyzL6gAGhYD5o2qPj17Nmw83NY8eCZsX2Ch8PvDWDuFDON&#10;xTPPQHg4AJunb2bDBxs4svrMBKo2bDjrOPHN82XYv4ZRv0t9YvvF4iM9SITwOHZ7Ph98sJ7777+Y&#10;xo3DeOihPlaHJKqJJECidigo8Tly8sy+0GAzonNgJRotJu2C78fDqfVn9kX3g1+awyfTzfbTT8Nr&#10;rxXenbgrkW8nfGsO7RjNvvB9rM9bT7/x/Xj1oVflF6QQHi4318GYMXP47rvdtGkTxfDhra0OSVQj&#10;SYBEzed0wi8bz2yHBEHH1qbkpzJObYIZPUDZoOkAaHgJnIqFx/4Ocavg//7PjO/TsSMAy55exq+v&#10;/1p4etjYMF5v+jpHU47y9xv/zhPDn7iAJyeEcIecHAc33jibRYv28u67V0ny4wUkARI1397DZ9Yv&#10;vwhsFzBistYm+QHo8TD0fBGeeAI+eB3atoVVq8yozi7fP/w9a99ZC0DkiEi+jfqWFf4ruLjuxUy/&#10;czoD2g2ofCxCCLfIyrIzatQsli8/wEcfjeTuu3taHZJwA0mARM2Vmg6bd5/Z7tfDNHSurIKSH4CI&#10;tuAcCV26QFwcPPKI6eEVFIQj18HmqZvZPns7B5cfBGDjwxuZlzWPVvVa8eX1XzK612ip8hKihti1&#10;K5Hffz/KZ5+NYuLE7laHI9xEEiBRszidsC8O8hxnxvTxUdC2eeWTn71zYdl9kHXKbMeOhqUhcOfg&#10;s0p9kvYk8W67d4udvqrrKv7w+YP/jP0P915xL/6+MlCaEDWBw+HE19eHHj0acuDAn4iOrmN1SMKN&#10;JAESns/phLiTkJMLp5KK39cgGto1r9x1tYaELTDvhjP7Au+Cx5eeVeqTm57Lxv9tZMkjS8xxvvDB&#10;bR9wOvg0jwx9hK+v/JqwoLDKxSGEcLvU1ByGD5/BhAnduP/+iyX58UKSAAnPlp4Jx+PhZNKZ8XuC&#10;g6BHhwur7spJNROXos1260mwOAA++ODsUp+9Sbzb9kypT8a1GbxZ700ubX0pM++eSWxUbOXjEEK4&#10;XVJSFsOGzWDr1lM8/fTlVocjLCIJkPBcuXmwcadZrxMIvTpVfhDDok4fho+bm3UN1HkO/jT1rFIf&#10;MJMgFiQ/zW9ozoctP2RN6hoev/JxXr3uVfx8/S48HiGE2yQkZDJkyHR2707k22/HcvXVFzgfoKix&#10;JAESninfeWb6iq5tITz0wpOflH3w/QQ4scZs+4XB8v4w76VSe3gB/LvpvwvXH278MLY8G/MenMc1&#10;3a65sFiEEG6Xk+Ng4MCpHDiQwvz5tzB0aCurQxIWkgRIeB6tYVWRcX0iqqBtzcl18Hlvs54FfN8Q&#10;NiRB3gJ49VXT1b3EHF7bZ28n/Vg6AK/e/ioXNbiI2ffOpllUswuPRwjhdoGBvtxzT0+6dq3PgAHN&#10;rQ5HWEwSIOFZsnNh7dYz2/2rYDyOY7/CLFc9f/0R8Op+2L8fbr/dlPhMnHhW6dKC+xaw4YMNALxx&#10;6xvcf+X9/OOmf0gPLyFqoLi4NI4fT+eSS5rw8MMytYUwJAESniMpFbbtO7N9eY8Lq/bKSoA9X8Hy&#10;B8z2MeDLeDh4EJYsgQEDzjrFme/k/Y7vk7TH9DZbNmAZUx+Zyo09b6x8HEIIyxw4kMKgQVPRGvbu&#10;fQh//wsYKFXUKpIACevl5MLvRUp96oZAt3YXlvycXA+fX2zW84GVfeH7NRC+F2bOLDX5Afjtrd8K&#10;k59Z42cx69VZdGvarfJxCCEss3dvEoMGTSMry87SpeMl+RHFSAIkrOV0Fk9+urUzDZ4rfb18+KIP&#10;nDLVV4R2gj8uhu+nmHY+f/kL1K1b6qm75+1m6WNLcfg4mPHoDJY8uoQ29aWHiBA10c6dCQwePA27&#10;3cmKFRPo1q2B1SEJDyMJkLDWjv1m2TDajOZ8IdKPwUdNzmw7/wTPfwknp8D48fD662WWKu34egdf&#10;3fQVAOuuWccvT/1Ck8gmpR4rhPB877yzFqdTs3LlRDp1irE6HOGBJAES1sizw5rNZr1OILS5gJ5V&#10;STthSscz26eBfaPhi7ehb1/45huzLMMvr/3CimdWALBj2A5mTJ9BdGh05eMRQlhGa41SirffHs6T&#10;T15Gs2bhVockPNQFDKUrRCWdzjyT/ABc1P7C2vsUTX7q3gn/DIbZc+HZZ+GXX86Z/Kz/cH1h8nN4&#10;4GE+/vZjSX6EqKHWrTvGZZd9yqlTGfj52ST5EeckJUDCvfLzYZNrdOdG9S6s5AdMm58C96bDRRdB&#10;ZCSsWAGtW5/z1K3fbGXh5IUA/PH6H3zxf18Q5B90YfEIISyxZs0Rhg//nKioILKzHVaHI2oASYCE&#10;ex11zbjevDE0a3jh1/vDNUdX6B3QpQscPgwrV543+Vn81mJ+/7/fAbDfYmf2o7NlWgshaqiffz7M&#10;iBFf0LBhCMuXT6Bp09I7OghRlCRAwr2OJ0BQ4IUlP04H/LtIspIF/Hsx+AfA0qXQv/85T3/v/vdI&#10;/G8iAB2+6MDNt9xc+ViEEJZatSqOq676nNjYuixfPoFGjS6gF6nwKtIGSLhPVo5p/FwvovLXyMuA&#10;/xWZv6fb/bBhKJyKh9mzYfDgMk/Nsedw/wf3FyY/vZ7vJcmPEDVcmzaRXH11G1aunCjJj6gQSYCE&#10;e+TkwrptZr2yCZB2wjuhkB5nth/OgPjL4Lul8MIL0KtXmafuObmHIf83hPr31Qdg0N8HMeKFEZWL&#10;Qwhhud9/P4rdnk/9+iF89dVo6tcPsTokUcNIAiTco2Cww8AACKlT8fNPrDUzuQME1IWH0uFEEtx/&#10;P1x2GTz1VJmnztkwh4FPDGToe0ML913++OUVj0EI4RHmzt1Jv36f8dJLP1kdiqjBpA2QqH7JaWfW&#10;+3Sp+Pk7P4dF48x6k/4wejloBRMmmF5l06eD7ewh7p1OJ8999xx/n/d3/vLFXwAY+eFIet5TBROs&#10;CiEs8eWX27jttm+4+OLGPPbYpVaHI2owSYBE9bI7YOtes96x1bmPLc3SybDlQ7N+7TfQ+jozZtAb&#10;b8BPP8Fnn0GLFmeddjr7NOM+Gcf8zfN5dt6z+OT70PTSppL8CFGDTZ++mdtv/47LLmvKwoW3Ehoa&#10;YHVIogaTBEhUr92HzLJV04q3/cnPO5P8XL8AWrra7CxaBE8/DTfeCBMnnnXa3lN7GfXeKPac2sOb&#10;0W+SkZwBwIQVEyr5JIQQVktOzubhhxczYEBz5s0bS3Cwv9UhiRpOEiBRfTbvhtR0iImExhWci0dr&#10;+PIKs37Js2eSn40bTeLToAF8+OFZI0gv2b6EMR+NweZjY8nDS9h6jWl7dNfvd+EbIG93IWqqyMgg&#10;Vq6cSNu2UQQFyZhd4sJJI2hRPVJOm+QHoF3zik918d8YOPGbWe/+gFkmJcENN0B0NKxbB1FRxU6Z&#10;s2EOV719FU0jmrLuL+sIWRlC6sFU+j/Xn8a9G1/Y8xFCWOI///mdf/1rDQDdujWQ5EdUGUmARNVz&#10;OmHLHrPethn4VPBttutLyDZj9XDPUQhuYBo733ILnDhhJjdtWHwgxYT0BCbPmEyv5r1Y/dRqYnQM&#10;3z/4PQA975Z2P0LURG+88St/+tNifv31CE6ntjocUctIAiSq3qkks4wIg4b1Kn7+8vvM8pbVENrY&#10;VIf93/+ZUZ7few8uvvisUx6Z/Qins0/z6cRPcSY5ebP+mwBEtYsirElYZZ+JEMIir7zyM088sYwx&#10;Yzoxa9aN+PhcwITJQpRCEiBRtZxO2HPYrLeOrfj5BxZBTgpEtIFGrlnc//lPeOcdeOQRuOuus075&#10;YdsPzPhtBk8Pf5odf97Bv5v8G4DGfRpz//b7K/tMhBAWef75H/nrX39k/PiuzJhxA35+Zw9zIcSF&#10;klahoupoDb9sNOuRdaFOYMXOP30E5roaO/c3JTjMmgWPPw4332y6vpeQmZvJ5BmTad+gPT0W9eCP&#10;OX8AcMMXN9DllkqMOSSEsFyDBiHceedFfPjhSGw2+Z0uqockQKLqrNt+Zr3zuWdjP4vW8LGrxGjA&#10;v6H1tWZW94kTzeSmU6eW2pboue+e41DSIZZNXMaqfqsAeCz+MYLrBVfySQghrKC1Zu/eZNq2jeK+&#10;+y5Ga42qaOcJISqgVqXWSqnhSqndSql9Sqmz5kZQSsUqpX5USm1SSm1RSl1tRZy10olEyM4x65f3&#10;qHivr3X/MMugaOj5Z9i+Ha67Dlq1gm+/hcCzS5PWHVzHW8veYnL/yYXJz5B/DJHkR4gaxunUPPjg&#10;Ii666EP27UsGkORHVLtakwAppWzAe8BVQEfgFqVUxxKHPQvM1lpfBIwF3ndvlLVUchrsOWTW+3SB&#10;ihZZ56XDL658ddIuOHYMrroK6tSB77+HiLMHULQ77Nw97W7a6DY0nHSmR1ifh/pU8kkIIazgdGru&#10;vXc+77+/ngceuJhWrSo5WbIQFVRrEiCgN7BPa31Aa50HzAJGlThGAwVdguoCx90YX+2UmHJmqot2&#10;zc1kpxX1XqRZhrcGux9cfTWkpJgRn5s1K/WU1xa9xvZD27nlf7eg80332D8d+hO+gVKrK0RNkZ/v&#10;ZNKk7/jf/zbx7LP9+Pvfh0jJj3Cb2vRt0Rg4UmT7KFCyOOAFYIlS6iEgGBjintBqqYNHIe6kWY8K&#10;hwbRFb/G18PB6TDr47bByJGwYwcsXAjdu5d6ysrdK1n26jKeXfssAA26N+DeTfdW/LGFEJb65JNN&#10;TJu2mZdeGsBf/3qF1eEIL1ObEqDyuAWYorX+p1KqLzBdKdVZa+0sepBS6h7gHoDY2Ep05fYGGVln&#10;kp+eHSGkTsWvcegHcwOYuA3uvhuWLYMpU2DYsFJPSUhPYHmn5QzJN7lr7OWx3P7T7RV/bCGE5e68&#10;8yIaNgzhmmvaWR2K8EK1qQrsGNC0yHYT176i7gRmA2it1wCBwFnFFlrrj7TWvbTWverVq8RAfrWd&#10;3Q4bdpj1lk0ql/wkbDWlPwDj1sNbM2H6dHj55VInOAVwOp1M/GAivvkmb39o70NM+mUSSgZIE6LG&#10;yM118OCDizh27DQ2m48kP8IytSkBWge0UUq1UEr5Yxo5zytxTBwwGEAp1QGTACW4NcraYLNrmov2&#10;LaBpg8pdY1pXs+xyN3y7Hl591ZQAPfNMmae8ueRNNq4x4wz1e7Yfka0jK/fYQghLZGfbue66L3nv&#10;vXX8+OMhq8MRXq7WVIFprR1KqQeBHwAb8KnWertS6iVgvdZ6HvAo8LFS6v8wDaJv11rLBDMVkZoO&#10;mdlmTJ76Uec/vjTfutqm1+sGudfA/deZhs/vv19m9/nV+1bz4qwXefy7xwFoeFHDUo8TQnimzMw8&#10;Ro2axYoVB/n442sYN66r1SEJL1drEiAArfUiYFGJfc8VWd8BXObuuGqVghneO7So3Pn2bNjvKphr&#10;+W8YNgJ69IAvvwTf0t+OSRlJvH/9+zyx7YnCfe2va1+5xxdCuF16ei4jR85k1ao4pky5jgkTulkd&#10;khC1KwES1UxrOJlopriIruRYHV/0NsvQq+GGMdCgASxYACEhZTyk5o32b9DmWBsALn/6cno/2Fva&#10;/QhRg9jtTjIy8pgx43pukSlqhIeQBEiUX2IK5OZBo0o2DE/ZB4nbwA68uddMnLp4MdSvX+Yp773/&#10;HkHHgsAHnkp9ioDQSowzJISwRGpqDkFBvkRGBvH773fh61ubmp2Kmk7ejaJ8cvPMLO/BQZWb5R3g&#10;xz+ZZfok2LsXZs6Etm3LPHzPyT2s/cdaACb9PEmSHyFqkKSkLAYNmsq4cXMBJPkRHkfekeL8nE74&#10;bQs48qFts4rP8wUQvxkOLoKkMHhjhpngdOjQMg/Pc+Tx58f/TKu4VgDEXibjMQlRU8THZzJw4FR2&#10;7EjgzjsvsjocIUolVWDi/PYcNkt/Pwgrva3OOTlyYXp3cALf1YVAbQY7PIcXPnqBPjPMQN59H+tb&#10;8ccUQljixIl0Bg+exqFDqSxYcCtDhrS0OiQhSiUJkDi31HQ4lWTWL6lkt9XlD5jkZ1EY7Dhiqr5a&#10;lN2LbMnKJQQ8YKq7Br06iH5/6Ve5xxVCuJXWmhtumE1cXBrff38bV1zR3OqQhCiTJEDi3DbvNstm&#10;jSpX9QVwZBV8CWw4DY8/DmPGlHno0X1HWTNwDQC2ABuXP3155R5TCOF2SineeecqcnMdXCbV1sLD&#10;SRsgUbb9ReaWbd6octf45kZ4ezdswExz8fe/l5lIaafmkzafABDVN4pnc56VmaGFqAH270/mnXd+&#10;B6BXr0aS/IgaQUqARNkSU8yybyUHLTu2Gt76BrYBrz0DTz9b5qELH1jI+vfXF24/8OsDlXtMIYRb&#10;7dmTxKBBU8nJcTBmTGdiYoKtDkmIcpESIFE6rSEnz5TW+PtV7vxXL4NVwN0T4OlXyjz0jyl/FCY/&#10;aU3SeCrzKSn5EaIG2LEjgSuumEJeXj4//jhRkh9Ro0gJkCjd6s1m2bpp5c7/5TWYDUTZ4F/vlXlY&#10;vj2f7yZ9B8DcEXOZ+9lcAurIeD9CeLotW04xZMg0bDYfVq68nY4dKzlAqhAWkQRInC07BxwOs96w&#10;Eh9q2cmmuisZWPD5Oae5eMXflAzl+eYx8U8TaVGvknOMCSHcavPmkwQG+rJs2QTatq3kxMhCWEgS&#10;IHG2tdvMsmvbyvX8+uA+WA3cPhKuLrvH15v13yxc/+7J79g0cFPFH0sI4VZZWXbq1PFj/Phu3HBD&#10;B4KD/a0OSYhKkTZAorg8u1n6+EBEWMXPT46Hl2dDNPDWlDIPe7fdu2QlZAHwtwl/4+3b3sbPtxJt&#10;jYQQbrN69RFatHiblSsPAUjyI2o0SYBEcQWDHnYre46uc7q2KaQCz42GuqUXi5/YdIKkPeZxPhnz&#10;CSMvGcngDoMr93hCCLf46adDDBs2nbp1A2jdOtLqcIS4YFIFJs5IOQ0Hjpr14KCKn//1Z/BrHgz2&#10;g4dml3nYZ/0+AyDu7jgSfBN4c/SbZR4rhLDesmUHuPbamTRvHs7y5RNo2DDU6pCEuGBSAiSMrBzY&#10;ssesN4gCm61i56emwj33QQzw7ldlHnZi0wnsmaaa7VP9KU8Nf4rm0c0rFbIQovpt2XKKkSO/oHXr&#10;SFauvF2SH1FrSAIkjHWuhs8dWkC7SvTEum8ipObCvc2h/agyD/vsclP68+uYX2ke1Zwnhj9RiWCF&#10;EO7SuXMMzz7bX8b5EbWOVIF5uzw7bNt3ZjumEt1ZFyyAWfNgMHB/2aU/Gz7agD3LDj6wPHg534z9&#10;hiD/SlS1CSGq3fz5u+natT7NmoXz7LP9rQ5HiConJUDezO6ANZshPdNsX9y54tdIToY7b4eGwDAf&#10;aNCr1MOykrJYcO8CAKbcMoVhXYdxbbdrKxe3EKJazZy5leuv/5K//GWF1aEIUW2kBMibHTtlluGh&#10;0Ll1xdv9ADz0ECQmwcPAiM9KPURrzYcXfQiAPcbOsZBj/DDmB5nuQggPNG3aZiZN+o7LL4/lgw9G&#10;WB2OENVGSoC8ldZw+IRZ79q2csnP3LnwxRem6qsJ0HF8qYdNHTCV00dOA/Dqta/y6LBHadugkt3s&#10;hRDV5pNPNnL77d8ycGBzFi26ldBQmZZG1F5SAuSt0jLMMjS4cqM9JybCPXdCI2AI8GDqWddx5Dh4&#10;r8N7pB5KBWDx44tprBvzzNXPXEjkQohq4HA4+eijjVx5ZWu++eZmgoJkYFJRu0kC5K027zbLTq0q&#10;d/4DD0Bqmqn6Gv4hBNQ965D3O71fmPxEvh/Jbxt/Y9Y9swgJLH1uMCGENfLznfj6+vDDD+MICvIl&#10;IEC+GkTtJ1Vg3ign98x6QCWGsp8929yGOE0JUNd7zjrE6XCSciAFgMnJk3lh9wsMbDeQm3vdXMmg&#10;hRDV4R//+JURI74gJ8dBeHigJD/Ca0gC5I1S0s2yVdOKn3vqFNx/PzQFBgLNhpZ62Mt+LwNw+XOX&#10;c9NHN5GZm8k7t7wjDZ+F8CAvv/wTTz65jMjIIHx95etAeBd5x3ub/HzYc8is14uo2Llaw+TJcDoN&#10;xgCNL4ablpQ4RDNnzJzC7U8afMKqfauYdsc0OjXudGGxCyGqhNaav/51Bc89t5IJE7oxffr1kgAJ&#10;ryNlnd5m9Waz9PerePXXzJnw7bcwAmgADJ9W7G6tNS/5vFS47XjHwcyNM/nbDX/j5oul6ksIT/Hq&#10;q7/wyiu/cNddF/Hhh9fg4yMls8L7SALkTbQGp9OsX9K1YuempcG995rxgq5wjRwd1b7YIeveX1e4&#10;3mhOI+5ZfA939buLJ4c/eSFRCyGq2LXXtiMjI4/XXhssyY/wWpIAeZOEZLNs1bRiXd8dDhgyBDIy&#10;4LJUU3F6+45ihzjznXz/4PcA9Py+J9d/ez1DOw7l/Vvfl3Y/QngAp1OzYMEerrmmLV271qdr1/pW&#10;hySEpaTS11s4HLDzIAT4QeOYip07bRqsXw9/fwTaJJp9UR2KHfKyr2n0XK97PcZ/P572Ddrz1b1f&#10;4ecrY4kIYbX8fCf33DOfUaNmsXz5QavDEcIjSALkLRJMl3TqRVas9GfuXLjzTmgUCs5/mX09/lTs&#10;kAPLDxSur528lszcTOZMnkPdOmePDSSEcC+Hw8mkSd/xySeb+Otf+zN4cAurQxLCI0gC5A3y7LDn&#10;sGn03LJJxc595z8QATycDn5A76dh4FvFDpk+ZDoA3T7oxtT1U3ls2GO0a9CuSkIXQlSe3Z7P+PFz&#10;mT59Cy+/PJCXXhooVdJCuEgbIG9wIsEsG9WrWOnPrl3w40q4GqgT6pruonjOvPwvywvXXzz5Ik0i&#10;mvDMCJnqQghPsGbNUWbP3s4//jGExx+/zOpwhPAokgB5g2zXyM9NG1TsvHf/BTbgYuCB5LOSH3u2&#10;nVV/WwVAxCcR/LHmD2bfO5vggOALj1kIUWlaa5RS9O/fjO3b76d9+2irQxLC40gVmDdIz4TIuhUr&#10;/cnOhimfQRegxw3gc3auXDDgYYcJHXh+8/MM7jCYm3reVEVBCyEqIzvbzqhRs1i4cA+AJD9ClEES&#10;oNouKRWyciC0TsXO+/BVyHTAJcC1X591d/L+ZPbMNx+wSwYsISM3Q6a6EMJimZl5jBw5kwUL9nDq&#10;VKbV4Qjh0SQBqu22uQYtjKhAj6yUffDWq1APmPhKqYeseGYFAI2va8ynaz7lT4P/RIeGHUo9VghR&#10;/dLTc7nqqs9ZufIQ06Zdzx13XGR1SEJ4NEmAarPktDPrdUPKf95/b4TDwC3D4JKzGzQn7Exg+5fb&#10;Afjq4q+IDI7kryP+eoHBCiEqKyvLzpVXzmD16iN88cUNjBtXwZHehfBCkgDVVlrD1r1mvVcFJiF1&#10;5MCCLaZ5/DOfnXV36uFU3u/4PgCNH2jMkoNLeG7kczLmjxAWCgry5eKLGzF79mjGjOlsdThC1AjS&#10;C6y22uEanLBOIAQHlf+8Ne/ARqB/U4hpVOyuxN2JvNf+PXPZ6Dq8Hf02rfJaMfmKyVUUtBCiIhIT&#10;s0hLy6FVq0jefvsqq8MRokaRBKg20hoSXSM/d6/AgIS5afD2E5ALPP9JsbsyTmUUJj+NezfG558+&#10;bJu6jdn3zsbft4KzygshLtipUxkMGTKd3FwHO3Y8gK+vFOgLURGSANVGx10DH4aHgl8F5uKaNxrW&#10;ALGB0G9IsbumXDEFgJguMYz5aQzt/9qePi36SLd3ISxw/Hg6gwdPIy4ujfnzb5HkR4hKkASoNtoX&#10;Z5YtGpf/nKO/wC9L4Tjw/pvFxgw6tfUUSbuTAJj8x2Tu+/w+TqSdYM7kOdLtXQg3O3IkjUGDpnHy&#10;ZAaLF99Gv37NrA5JiBpJEqDaJjfPLMNCzK289n5tSn/qBMC4CYW7lz29jF9f/xWA4f8ZzpIdS/jw&#10;5w95bNhj9G3VtwoDF0KUx1NPLSc+PpMlS8bRt29Tq8MRosaSBKi2ORZvlvUiKnbeb/+DzQrunASh&#10;oQBopy5Mfvo/1592d7aj8/Od6dCwAy9f93JVRi2EKKf337+aJ564lG7dKji1jRCiGKk4rm0KGj83&#10;rFf+c07HwW+ZYNcw+UyPrlcCzCCIra9qzcAXB/LnWX/m5OmTTJ00lUC/wKqMWghxDrt3J3Lbbd+Q&#10;lWWnbt1ASX6EqAJSAlTb5NpN+x1bBXLbmZeb6q9ubaBbN8CM9+N0OAEY880Y5v0xj6lrpvLM1c9w&#10;cYuLqyFwIURpduxIYNCgqTidmqNHT9O2bZTVIQlRK0gJUG3joyo279ehpfDHEUgA/vx04e5Nn24C&#10;YORHIzmdf5p7Z9xL1yZdee6a56o4YCFEWbZsOcWAAVPw8VH89NPtkvwIUYWkBKg2Sc8ERz5EhJXv&#10;+Hw7fD0MfsNMlTFmbOFdP7/0MwCdRnfinln3kJCewKKHF8mYP0K4ycaNJxg6dDp16vixYsUE2rSR&#10;5EeIqiQlQLXJFtfUF+Xt/fXbK5AObAXuuBuCzIjRa99dW3jI8rjlTP9tOk9f9TQXxcrkikK4S1CQ&#10;L61bR/Lzz7dL8iNENZASoNpCa3A4zHpkOefl2vw+rAXygXvvLdy9+M+LAZi0fRKXfnYpnRp14tkR&#10;z1ZtvEKIUh04kEKLFuF06FCP3367U8baEqKaSAlQbWF3JT/l7f6+6lnITDTVXwMHQjszZUZWUhY6&#10;X2Pzt/HSupc4kXaCz27/jAC/gOqJWwhRaOXKQ3Tt+l/+9a81AJL8CFGNJAGqLQoGQIwKP/+xOanw&#10;+6uwG0ihWNf3j3p+BEDj+xvzyapPeGzYY9LrSwg3WLbsAFdf/TnNmoVz221drQ5HiFpPqsBqizy7&#10;WQaWo5Hye65Sos3REOMD110HwA+P/kDa4TQAXvB/gXYN2vHiqBerIVghRFGLFu3lhhu+pG3bKJYt&#10;m0BMTLDVIQlR60kJUG2RbBIXfM+T02abOb1IBTYmw513gr9Jmn77128A2P9p50jKET6d+KkMeChE&#10;NUtIyGT06K/o1CmGH3+cKMmPEG4iJUC1RWKqWdY5T8Ly9XCzPDUM9FK4+24AkvcnA+Af5s/bh9/m&#10;+ouu59LWl1ZTsEKIAvXqBfPNNzfTp08TwsPlB4cQ7iIJUG2Q7zRVYP5+xWZxP8vpODi13vT6WrAV&#10;hg+HFi0AmDZoGgC2u2yknE7h8WGPuyFwIbzXzJlb8fe3ceONHbnyytZWhyOE15EqsNrgRIJZRp2n&#10;+/vvr7pWxsOJE3DffQBkJmSSFmeq0D7w+YDLW1/OJa0uqaZghRBTp/7Bbbd9w4cfbkBrbXU4Qngl&#10;SYBqg/1HzLJV07KPybfDFtPDi2UnoGlTuPpqAN6MeROAqLujOJh6kMevlNIfIarLxx9vYNKk7xgy&#10;pCXffjtWuroLYRFJgGo6R75Z2mzmVpbtU81Sd4Sly0zbH5uNxN2JhYd82vhT2jVox8iuI6sxYCG8&#10;13vvreWeexZw1VVtmDfvFurU8bM6JCG8liRANd3OA2bZonHZx2gNS01jZ44NMInSnXcC8FEPUyoU&#10;+1Asm45u4tGhj+LjI28LIarDwYOpjBrVjm++uZnAQGmCKYSV5H9gTab1me7vDaLLPi5xm1k6gOlf&#10;wqhR0KgRWmvsWWb8oPnt5hOzP4bxfcdXb8xCeKGkpCyiourwxhtDyc/X+PrKjwwhrCb/C2uyhBSz&#10;jI4A2zn+lId+MEvbQ5CUVDjyc9yqOAC63dGNpTuXckOPG2TcHyGqkNaal176iU6d3ufIkTSUUpL8&#10;COEh5H9iTVZQ/dW80bmPS9ltlt+ug1atYPBgtNZM6T8FADVEkZGbwfDOw6svViG8jNaaZ59dwfPP&#10;r+Sqq9rQqFGo1SEJIYqQBKimSjltlj4+EBx07mP3fg0ngV9/M7O++/gUzvgOsMZ/Db42Xwa1H1R9&#10;8QrhRbTWPPHEUl57bRV3392DTz65Ftu5SmmFEG4n/yNrqoKxf7q2Pf+xOSmwLdA0fp40CYBTm08B&#10;8HT60yzetpjLW19OaKD8QhWiKvz3v+t58801PPDAxXzwwUh8fKSruxCeRhpB11RZOWZZN+Tcxx37&#10;1Sz/8IMOrSHaNJaO+yWOqLZRJDmS2Hx0M6/f8Ho1BiuEd5kwoRtaa+6//2IZ50cIDyUlQDWR1pCT&#10;B/Uizn2cMx9mXQ5HgZPp0L49AI5cB9qpCQgLYMmOJQDS/keIC5Sf7+T111eRnp5LSIg/DzzQW5If&#10;ITyYJEA10YlEyM+Huuepstr9pVkerW+W//oXAMfWHgOgzcg2LN62mAZ1G9C1SdfqilaIWs/hcDJx&#10;4rc8/fRy5szZYXU4Qohy8NgESClVpxLnDFdK7VZK7VNKPVXGMTcrpXYopbYrpb648EgtkJpulhFh&#10;5z5u0ztmmdAKunaFpk3Jz8sv7P3V6OJGLNmxhOGdhssvVSEqyW7P57bbvuHzz7fy2muDmDTpIqtD&#10;EkKUg8clQEqpS5VSO4Bdru1uSqn3y3GeDXgPuAroCNyilOpY4pg2wNPAZVrrTsCfqzh8N3FNnljn&#10;PGP2nPgN7MBvG2DIEABW/HVF4d0p7VNIzkyW6i8hKikvL58xY+Ywe/Z23nxzKE8/3c/qkIQQ5eRx&#10;CRDwb+BKIAlAa70Z6F+O83oD+7TWB7TWecAsYFSJY+4G3tNap7iuHV9lUbtTnuPcAx8Wld4ZcnML&#10;E6B1760D4LH4x/h+2/f4KB+GdBhSXZEKUaudPJnB2rXH+M9/hvPoo5daHY4QogI8sheY1vpIiSqZ&#10;/HKc1hg4UmT7KNCnxDFtAZRSvwI24AWt9WJqmtMZEBRw7mPi/zDLfTbw84N+/bBn2bFn2mlySRPq&#10;RNfhy3Vfclnry4gKiar2kIWoTXJyHAQE2IiNrcuOHQ8QFnae/49CCI/jiSVAR5RSlwJaKeWnlHoM&#10;2FlF1/YF2gADgFuAj5VS4SUPUkrdo5Rar5Ran5CQUEUPXUXSs0wvsHPN/A6w+nmz3JEBfftCSAif&#10;XvYpAA0uasD6Q+vZdXIXE/pOqOaAhahdMjLyuOqqz3nkETPFjCQ/QtRMnpgATQYewJToHAO6A/eX&#10;47xjQNMi201c+4o6CszTWtu11geBPZiEqBit9Uda615a61716tWr+DOoTplZZtmsYdnHaA3750Em&#10;sP1AYfXXyT9OAnD1u1cz/bfpBPgGMLrn6GoOWIja4/TpXK666nN+/vkwPXueZwoaIYRH88QEqJ3W&#10;+jatdX2tdYzWehzQoRznrQPaKKVaKKX8gbHAvBLHfIsp/UEpFY2pEjtQZZG7Q2a2WYYGl33M1k/M&#10;ch8mGRoyhMz4TAA63tQRu9POzLUzue6i66hbp271xitELZGamsOVV85gzZojzJx5I+PGydARQtRk&#10;npgAvVPOfcVorR3Ag8APmCqz2Vrr7Uqpl5RS17oO+wFIcvUy+xF4XGudVEVxu0d8sln6naP5lnaY&#10;pW0MhIbCxRez/JnlALS+qjWLty0mMSOR8ZeMr+ZghagdtNaMHPkFGzYc56uvRnPzzZ2sDkkIcYE8&#10;phG0UqovcClQTyn1SJG7wjANls9La70IWFRi33NF1jXwiOtWMxW0DT/XuD35uWb581oYOBBts7Hp&#10;f5sAaH99e16d9SoxoTEM6zisemMVopZQSvHEE5fh46MYObIc8+8JITyeJ5UA+QMhmKQstMjtNHCT&#10;hXF5juwcyLVDbIPzHJcM8cCBgzBkSGHbn/Dm4WT7ZzN/y3xu7XMrfr5+1R+zEDXYqVMZzJu3G4Br&#10;r20nyY8QtYjHlABprX8CflJKTdFaH7Y6Ho90zDVsUdh5JkCN3wRLQyBYw403cnDmQQCuevcqZq+b&#10;TZ4jT3p/CXEex4+nM3jwNI4fT+fAgYeJiqrw4PRCCA/mMQlQEVlKqTeATkDhUMda60HWheQhCqbA&#10;iDxPw+XpK2FTBrzxBrpBQ5Y+9jEAzfo1Y9r70+jUqBPdm3avzkiFqNGOHElj0KBpnDyZwaJFt0ry&#10;I0Qt5ElVYAU+x0yD0QJ4ETiE6eElnBoC/M/d/mfmJ/BtOgzpAo8+yrr3z7x0R3OOsmb/GsZfMl7m&#10;/hKiDAcPptC//xTi4zNZsmQc/fo1szokIUQ18MQEKEpr/Qlg11r/pLW+A5DSH4CcXKgXUfb98+bB&#10;nQ+aEZBemgRKEfdLHACPHH+EGb/NQCnFbX1uc0+8QtRAX3+9k7S0HJYvn0Dfvk3Pf4IQokbyxCow&#10;u2t5Qik1AjgORFoYj2fIzzdj+pTV/f3aa2H+fGjbAMaehKa9ADi+/jgAwTHBTP9tOgPbDaRJZBN3&#10;RS1EjeF0anx8FI8+2pdbbulM48ZhVockhKhGnlgC9IpSqi7wKPAY8D9q7KztVeiUa7ii0hKgQ4dM&#10;8jNqFNx+0gwcUK8bACkHUghpEMLvh35nf8J+xl0yzm0hC1FTbNsWT7duH7BtWzxKKUl+hPACHpcA&#10;aa0XaK3TtNbbtNYDtdY9gWSr47Lc0VNmGRV+9n3Llpnli8+awQQAAsI4ssbMDRvTOYYZv80g0C+Q&#10;G3vcWO2hClGTbN58koEDp5KUlIWvr8d9JAohqonH/G9XStmUUrcopR5TSnV27RuplFoNvGtxeNYL&#10;cGU2/qWM3bN0KTRqBH57zHavxwFY8sgSAPo80YdZ62ZxXffrCAuSX7ZCFFi//jgDB04lKMiXn3+e&#10;RPv20VaHJIRwE09qA/QJZjLTtcB/lFLHgV7AU1rrb60MzHL5TtMFPqKU5MXphOXLYeRIWPuq2df9&#10;PgBSD6eCgp31dpKcmcz4vjL1hRAFtm49xeDB04iMDGLFigm0aHGODgZCiFrHkxKgXkBXrbVTKRUI&#10;nARa1bi5uqrDMVf1V91SBkDctAmSkmDwIIif6jquBc58J5nxmfR9pC8frfmIeqH1GNphqPtiFsLD&#10;tW4dyc03d+Svf72C2FiZFFgIb+MxVWBAntbaCaC1zgEOSPLjUjACdGzDs++b55rwvr7p7k67sQCc&#10;2HACna8JaBTA/C3zuaX3LTL1hRDAmjVHSE3NISjIj48/vlaSHyG8lCclQO2VUltct61FtrcqpbZY&#10;HZyl8uzg43P2AIgLFsBLL0GXLpD+q9k32DSXWvHsCgB25e4iz5EnY/8IASxZsp9Bg6bx5z8vtjoU&#10;IYTFPKkKrIPVAXik3DyzLG0AxA8+MMvPPoN115j1oCgAnA4nALua7yLoaBA9m/Ws7kiF8GgLF+7h&#10;hhtm06FDNG+8IdXBQng7j0mAZALUMhSM/xNTYizIxERYvBiefBJ69oSVJyCyfeHdh348RMuhLfnf&#10;0f/RvWl3bD42NwYthGeZO3cnY8bMoVu3BvzwwzgiI4OsDkkIYTFPqgITpUnLMMvw0OL71641o0OP&#10;HAmHl5t9AeEA7PpuFwCnj55mU9wmesT2cFOwQnievLx8Hn98KT17NmLZsvGS/AghAA8qARJlyMwC&#10;X5tpA1TUtm1m2bkzJK0y6/3+BsCX130JQI83e5A+N10SIOHV/P1tLF8+gcjIIEJDA6wORwjhITyy&#10;BEgpFaSUamd1HB7BZoM6gWfv374dGjeG8HDY7+oJFhiF1rrwkLh6pmeYJEDCG3322Sbuu28BTqem&#10;WbNwSX6EEMV4XAKklLoG+ANY7NrurpSaZ2lQVsrKgcBSPri3b4dOncz61o/NMqINB5YeAKD7Hd3Z&#10;eHgj/r7+dGzU0U3BCuEZPvpoA3fcMY8DB1LJy8u3OhwhhAfyuAQIeAHoDaQCaK3/AFpYF46FCkpz&#10;8p3F9zudsGOHSYCSXdNf1G0JvoHMuHIGAG1HtGVj3Ea6NO6Cv68/QniLd99dy733LmDEiDZ8991Y&#10;AgOlpl8IcTZPTIDsWuu0Evt0qUfWdlk5ZllyBOiDByE72yRAiyeYfX2fJ/VQauEh7a9vz8a4jVL9&#10;JbzK22//xkMPfc9117Xnm2/GSPIjhCiTJyZA25VStwI2pVQbpdQ7wGqrg7JERpZZlpwDbPdus+zQ&#10;AZJ2mPWO49m3eB8A1027jrjkOJIzkyUBEl6lfftoxo3ryuzZN+HvL0M/CCHK5okJ0ENAJyAX+AJI&#10;A/5sZUCWycw2oz+XbAS9x1Xt1bYt5KWDXzAoxfH1x83uEW3ZcHgDAD2aSQIkajetNZs2nQDgyitb&#10;M3369fj5SfIjhDg3T0yA2mutn9FaX+y6PeuaG8z7ZGSZ5KdkF/i9e03vL79Ms93+FgA2fbIJgKDI&#10;IDYe3ojNx0aXxl3cGLAQ7qW15i9/WU7Pnh/x669xVocjhKhBPDEB+qdSaqdS6mWlVGerg7GM1pBy&#10;GoJLGbRtzx5T+rPtf2a76aDC6i+/OmbC041xG+nYsCNB/jLom6idtNY89tgSXn/9V+65pyd9+za1&#10;OiQhRA3icQmQ1nogMBBIAD50TYb6rMVhuV92btn37d0LbdqcGQG65Qh+/OuPANz+8+1ordlweIO0&#10;/xG1ltOpefjh7/nXv37joYd689//jsDHR53/RCGEcPG4BAhAa31Sa/0fYDJmTKDnrI3IAhtcjZuj&#10;S0yCmpMDcXGmBOjEGvDxw+kbUtj+p1HPRpxIO0F8erxMgCpqrR9+2Me7767j0Uf78vbbw1FKkh8h&#10;RMV4XB9RpVQHYAxwI5AEfAk8amlQ7qa1GesHzp4Ffvduc399f8gAgqI49vsxAMKamN5iP+4ypUF9&#10;WvZxV8RCuNVVV7Vh2bLxDBrUQpIfIUSleGIJ0KeYQRCv1FoP0Fr/V2sdb3FM7hWfbJaNY86+70sz&#10;zxf2781y4NvErTKNP69+/2oA5m2eR4O6DejVrFd1RyqE2zgcTu67bwEbN5oeX4MHt5TkRwhRaR5X&#10;AqS17mt1DJZLTDXLpg3Ovu/jj11d4+PNQAFtR7Pz608AaD6gOXmOPL7f9j1jLx6LT8neY0LUUHZ7&#10;Prfd9g1ffbWDdu2i6dGjodUhCSFqOI9JgJRSs7XWNyultlJ85GcFaK11V4tCc7/8fDMDfECJKSxO&#10;n4bERLj/Dkj5FMJbY892cGytqQILCA1g6Y6lpOekc223ay0IXIiql5vrYMyYOXz33W7++c9h/PnP&#10;l1gdkhCiFvCYBAj4k2s50tIorOZ0mu7v9SLPvq9gBOgm6a7lFXx62acAdLixAwDz/phHkH8QgzsM&#10;dke0QlSrnBwHN944m0WL9vLOO1fx4IO9rQ5JCFFLeEwdidb6hGv1fq314aI34H4rY3Or4wlmWdr4&#10;P7t2mWXmYrMc8j4n/zgJwOivRqO1Zt7meQzrOEzG/xG1glLg46P48MORkvwIIaqUxyRARQwtZd9V&#10;bo/CKkmpZtmklAbQu3aBry9EOgBwugrw6sbWRSnFlqNbiEuOk+ovUeNlZOSRlJRFQIAv8+aN5Z57&#10;ZEgHIUTV8pgqMKXUfZiSnpZKqS1F7goFfrUmKgtkuOb/spUyl9GuXdCqJeg90P4WUvanANDt9m6A&#10;6f2llGJE1xHujFiIKnX6dC5XX/05eXn5rFlzJzabJ/5OE0LUdB6TAGEmPv0e+BvwVJH96VrrZGtC&#10;soDDcXbj5wK7d0ObVsAeiGjL2nfXAhDeLBww7X8uaXkJ9cPquydWIapYamoOw4fPYMOGE3zxxQ2S&#10;/Aghqo0nfbporfUh4AEgvcgNpVQpLYJrsbDgs/c5HGYKjBaNzXad+pzYYJpNdbm1C8dTj7P+8Hqu&#10;6XqNGwMVouokJWUxePA0Nm48wZw5oxk9upPVIQkhajFPKwEaCWzAdIMvOsKZBlpaEZQlggLP3nfo&#10;EOTlQWQ2AFuXKo6sPkJoo1B8A31ZsHYBgLT/ETXWPfcsYPv2eL79dixXX93G6nCEELWcxyRAWuuR&#10;rmULq2OxjN00bkbrs+8r6AHWqjHEw85VppfXmLljAJi/eT7No5rTsVFHd0QqRJX797+v5MEHL2bg&#10;QO/9CBBCuI8nVYEBoJS6TCkV7Fofp5T6l1Iq1uq43CLTlO5Q2vD+BQmQ3bQHP7LWzA7S6OJGZOVm&#10;sWznMq7pdo1MDSBqlGPHTvPMM8vJz3cSG1tXkh8hhNt4XAIE/BfIUkp1w0yCuh+Ybm1IbpKda5Z1&#10;Q4rv1xpmzoSYGEgxCVDGySwi20SilGL5ruXk2HO4ppu0/xE1R1xcGldcMYV33lnLvn3e089BCOEZ&#10;PDEBcmitNTAKeFdr/R6mK3ztl3raLEsOgrhmDWzcCO1Nu4ij2Waw7Ki2UYCp/goNDOWKtle4LVQh&#10;LsSBAyn07/8ZiYlZLF06nnbtoq0OSQjhZTwxAUpXSj0NjAcWKqV8AD+LY3KPfKdZluwGv3KlWT55&#10;JQBrfr4cgP7P9sfpdLJgywKu7HQl/r5ldJ8XwoPs3ZvEFVdMIT09j+XLJ9CnTxOrQxJCeCFPTIDG&#10;YOY5v0NrfRJoArxhbUhu4nRCaCld4Fetgo4dIXMlAPvXmkSpcZ/GbIzbyIm0E9L9XdQYx4+n4+Oj&#10;WLFiAj17NrI6HCGEl/K4BMiV9HwO1FVKjQRytNbTLA7LPZwafEo0Ys7Ph9Wr4fLLIW4FKB9y0/Ko&#10;360+Sinmb56Pj/Lh6i5XWxOzEOWUmpoDwBVXNGfPngfp1q2BxREJIbyZxyVASqmbgbXAaOBm4Hel&#10;1E3WRuUmaekUH/4I2LMH0tLg0kshMALddBgAzfo3A2D+lvn0bdWX6FBpQyE816ZNJ2jT5h2mT98M&#10;QECAx4zAIYTwUh6XAAHPABdrrSdqrScAvYG/WhyTG5UYA2j/frNs1xZyUsgLMg2hQxqGcDT5KJvi&#10;Nkn1l/Bo69YdY9CgadSp48ellza1OhwhhAA8MwHy0VrHF9lOwjPjrFoFgyCWbAB94IBr/0kAUk64&#10;7tewat8qAIZ1GuaOCIWosDVrjjBkyHQiIgL56afbadXKu2a1EUJ4Lk8sh16slPoBmOnaHgMssjAe&#10;9zidYZYlu8Dv3w8hIeCTCMC6le2BY4Q3D2dl/EoA2jdo7744hSin48fTGTZsBg0bhrB8+QSaNq1r&#10;dUhCCFHI40pWtNaPAx8CXV23j7TWT1oblRs4XV3gI8KK7z9wAFq2hMzj2O2+bPziGAAdbujAnlN7&#10;aBrZlCD/EkmTEB6gUaNQ/v3vK1m58nZJfoQQHsdjSoCUUm2AN4FWwFbgMa31MWujcqOCUaBttuL7&#10;DxyAtm3BaefoYTNeSrP+zfAN9GXvqb20iZFJI4VnWbJkP2FhAVxySRPuuquH1eEIIUSpPKkE6FNg&#10;AXAjZkb4d6wNx81y88wyoMiYj1qfKQFK2cOMj8cDcOvCWwHYG7+XtvXbujtSIcq0YMEerrlmJn/5&#10;y3J0aZP6CiGEh/CkBChUa/2x1nq31vpNoLnVAbnVCdPGB58if5KTJyEnxyRAe+YQHmmmyvAP8Scp&#10;I4nkzGQpARIeY+7cndxww5d061afr7++WSbmFUJ4NI+pAgMClVIXcWYgnKCi21rrjZZF5g4Fv5aL&#10;fmkU9ABr0Rx2apITIuj9UG8A9p7aC0Cb+pIACet9+eU2brvtG3r3bsz3399G3bqBVockhBDn5EkJ&#10;0AngX0W2TxbZ1sAgt0fkLgXJT6N6xfcXJECxjUj91dWI1JUf7Y03CZBUgQmraa35+uudXHppUxYu&#10;vJXQ0ACrQxJCiPPymARIaz3Q6hgsk5ltlv4l5nxdu9aUCDWpT0qSGT8lur0Z8XnPqT34KB9aRLdw&#10;Z6RCFJOb6yAgwJcZM27Abs8nOFgm5BVC1Aye1AbIe2WZOZKKjQGUnw/TpkGXLpAXz+k00z2+IAFa&#10;d2gd7Rq0kxnghWU++GA9vXp9TGJiFv7+Nkl+hBA1iiRAnqBgFOigIu0m4uLg9Gl44AH47WUSE6IA&#10;CG0YSmZuJit3r2R4p+EWBCsE/Oc/v3PffQtp3jyckBBJfIQQNY8kQJ4gLd0sg4q0ndi50yw7dYJD&#10;SzhyMBaAyDaRLN+5nFxHLiO6jnBzoELAG2/8yp/+tJjrr2/P11/fTGCgx9SkCyFEuXlcAqSMcUqp&#10;51zbsUqp3lbHVa2crkbQRbvA79pllu3bgz2DY0fMIIg+Nh8Wbl1IaGAo/dr0c3Ogwtt9+OF6nnhi&#10;GWPGdOLLL2/C3992/pOEEMIDeeJPt/cBJ6bX10tAOvA1cLGVQVWrnFwIrVN8386dUK8e1A0BwGH3&#10;pUnfJmitWbhlIcM6DpP2P8Ltrr22HYcOpfLyy4Pw9fW4309CCFFunvgJ1kdr/QCQA6C1TgFq9ze9&#10;1mDPL75v507o0AGyE8jOMo2jI1pEsPnIZo6lHpPqL+E2Wms+/3wLDoeThg1D+dvfhkjyI4So8Tzx&#10;U8yulLJhxv5BKVUPUyJUe+XknT0L/K5dpvpr95ds3tAVgPrd6rNo6yIArup8lbujFF5Ia80jj/zA&#10;uHFzmTFji9XhCCFElfHEBOg/wFwgRin1KrAKeM3akKqR1mYm+KKzBiQkQFKSKQFK2ELcgWYAdB7b&#10;mZ/3/kyXxl1oULeBNfEKr+F0ah58cBFvvfU7Dz/cm4kTu1kdkhBCVBmPS4C01p8DTwB/w4wOfZ3W&#10;+itro6pGBbPAR4Wf2VfQALpDB9j9JTu3dgQgtEkovx34jb6t+ro3RuF1nE7NvffO5/331/P445fy&#10;1lvDZW4vIUSt4nGNoJVSsUAWML/oPq11nHVRVaOCWeADi3SBP3zYLFu0gENRhNTNwq4j2H1qN2nZ&#10;afRtKQmQqF579yYxc+Y2nn22Hy+9NFCSHyFEreNxCRCwENP+RwGBQAtgN9DJyqCqTeEkqEX2xceb&#10;ZbAmP+0kGWl16HV/F9bsXwPAJS0vcW+MwmtorVFK0a5dNNu330+zZuFWhySEENXCE6vAumitu7qW&#10;bYDewBqr46o2GVln7zt1Cvz9IXMbSfFm6ovgmGB+O/AbEXUiZAJUUS3y8vK5+eY5vPPO7wCS/Agh&#10;ajWPS4BK0lpvBPpYHUe1q1NkGoz4eKhfH1L2cDTODIDYoFsD1hxYwyUtL8HHx+P/bKKGyc11cNNN&#10;s5kzZwf5+drqcIQQotp5XBWYUuqRIps+QA/guEXhVL/TmWbpW+RPER8PMTHgG1Q4BpB/Y3+2L9rO&#10;6J6jLQhS1GbZ2XZuuGE2ixfv4733rub++2vvmKNCCFHAE4sSQovcAjBtgkaV50Sl1HCl1G6l1D6l&#10;1FPnOO5GpZRWSvWqkogvREEVWNFGpgUJUMJmfvvZtPfZa9uL1lp6gIkqlZ/v5NprZ/HDD/v4+ONr&#10;JPkRQngNjyoBcg2AGKq1fqyS574HDAWOAuuUUvO01jtKHBcK/An4vQpCvnC+NsgvMZ9SfLyZBDXz&#10;BBrTBmj9ifUopejdvHZPiybcy2bz4Zpr2jJ+fFcmTJBxfoQQ3sNjSoCUUr5a63zgskpeojewT2t9&#10;QGudB8yi9JKjl4G/45pqw3KZ2RBR98y21qYRdEwMpB8hMz2EJpc0Yf2h9bSt35a6deqWfS0hyikt&#10;LYd1644B8PDDfST5EUJ4HY9JgIC1ruUfSql5SqnxSqkbCm7lOL8xcKTI9lHXvkJKqR5AU631wqoJ&#10;uQr4+IDDcWY7PR1yc6F+fY7/kQpAvU71WH94PT1je1oTo6hVUlKyGTp0OldeOYO0NM/4HSCEEO7m&#10;UVVgLoFAEmY2+ILxgDTwzYVcVCnlA/wLuL0cx94D3AMQGxt7IQ97fk5n8XnACsYAiorgyC9NAWg0&#10;ohFHFx2lV3PrmyyJmi0pKYuhQ6ezfXsCX301mrp1A89/khBC1EKelADFuHqAbeNM4lOgPP1yjwFN&#10;i2w3ce0rEAp0Bla6RrVtAMxTSl2rtV5f9EJa64+AjwB69epVfX2C810zwOcXmevVlQDp3B0s/s5M&#10;eHo8xnSC69lMSoBE5cXHZzJkyDT27Eniu+/GMnx4a6tDEkIIy3hSAmQDQiie+BQoTxKyDmijlGqB&#10;SXzGArcWXkDrNHC1KAaUUiuBx0omP25VkPiUUgJ09Lh5GWwBPmxO2YxSiotiL3J3hKIWeeut39i3&#10;L5mFC29l8OCWVocjhBCW8qQE6ITW+qXKnqy1diilHgR+wCRTn2qttyulXgLWa63nVVWgVcbhKgHy&#10;LdIL7NQpAI4eMu2CJi4Zy0NbH6dd/XaEBoa6O0JRi7z00kDGju1M1671rQ5FCCEs50mNoC94tkWt&#10;9SKtdVutdSut9auufc+VlvxorQdYWvoDZ2aCD/Q/s89VAhS3xyRFMd1MDzCp/hKVcfhwKldd9Tkn&#10;TqTj6+sjyY8QQrh4UgI02OoA3C6nIAEqMhN8fDxERBDg2A9AqjrNsdRj0gBaVNiBAyn07z+FNWuO&#10;cPx4utXhCCGER/GYKjCtdbLVMbhdQQLk73dmX3w8REdw4mhDwqNS2XB4A4B0gRcVsmdPEoMGTSU7&#10;28GKFRPp0aOh1SEJIYRH8ZgEyCtlucZgKToNxqlTEJRHsM4kOy2G9YfWSwNoUSG7dycyYMBU8vOd&#10;/PjjRKn2EkKIUnhSFZj30bp46Q+YEiCfU+Tn24jqGMvOEztpEd2CkMAQa2IUNU5kZBCdO8ewcuXt&#10;kvwIIUQZJAGyUspp8CnR9js+HupFE3ewGT7+fuxP2E+req2siU/UKLt3J5KXl0+9esEsXTqejh3r&#10;WR2SEEJ4LEmArBZQpAeYwwFJSRxINqPz+th8JAES5bJ27TEuueQTHnnkB6tDEUKIGkESIKs4XYMg&#10;hhWp2kpMBOBAukl4Lv3bpSRnJksCJM5p9eojDBkyjYiIQB5//FKrwxFCiBpBEiCrFIwCXbQB9IED&#10;AGTqOgAkBpuESBIgUZaffz7MsGHTadAghJ9/nkSzZuFWhySEEDWC9AKzinbN7lG0EfTcueBn44+9&#10;PWjerz4HUw8C0CpGEiBxtpwcB2PHziE2ti7Ll0+gYUMZKVwIIcpLEiCrFCRARUuAdu8mL9oPTkBY&#10;8/rsStgFQMtombdJnC0w0Jd5824hNrYuMTHBVocjhBA1ilSBWaVgeteincAOH2aNvgyAiJYR7E/Y&#10;T/2w+tIFXhQzf/5u3nxzNQC9ejWS5EcIISpBEiCrFDSC9inyJzh8GL+AbAD6PNyHffH7pP2PKObr&#10;r3dwww2z+eqrHeTl5VsdjhBC1FiSAFkl3/XlZXPNBJ+WBmlpLD08DP8gJ4HhgeyN30ubmDbWxSg8&#10;ysyZWxkzZg69ezdm6dLx+PvbrA5JCCFqLEmArOJwJUC+ri+xuDgcmHUff39O55zmeOpxOjTsYFGA&#10;wpNMm7aZcePmctllsfzwwzjCwgLOf5IQQogySQJklZIJ0OHDnMRMWNlropkCA6Bjo45WRCc8TE6O&#10;g0GDWrBo0a2EhPif/wQhhBDnJAmQVVLTzbJIAmR3dcprdkkkO07sAJASIC93/Lh5n9xzT09++GEc&#10;wcGS/AghRFWQBMgqp10JkJ9rHKDDh8nzMVNgBDZtx84TOwnwDaBFdAuLAhRWe+ut32jT5h02bToB&#10;gE/JeeOEEEJUmiRAVvH1NaU/NtefIC6ONb6XAxDTPZYdJ3bQrkE7bD7S0NUb/f3vq/i///uBq65q&#10;TadOMVaHI4QQtY4kQFZJTT9T+gNw+DCH85oA4B/iz84TO+nYUNr/eKOXX/6Jp55aztixnZk16ybp&#10;7SWEENVAEiAr5NldK7pwV85BU81Rr1EKWblZHEo6JO1/vNDcuTt57rmVTJjQjRkzrsfXV/6LCiFE&#10;dZCpMKyQlWOWTeqbZW4uGacyAbh0yCZ2n9qN1lp6gHmha69tx6efXsvEid2lzY8QQlQj+XlphYIE&#10;KNA1lsvRo+zAJDvBUb7sOmHmAGtXv50V0Qk301rzyis/c+RIGjabD5MmXSTJjxBCVDNJgKxQ8N1W&#10;J8gsDx/G6fpTNOwayd74vSilaB3T2pr4hNs4nZoHHljEX//6I59/vtXqcIQQwmtIAmSFgjZABb/y&#10;Dx8mjTD8/PII6T2KPaf2EBsZS5B/kHUximqXn+/knnvm89//rufJJy/jyScvszokIYTwGtIGyArZ&#10;uWZpOzMI4nEao1FQpx57Tu2hbf221sUnqp3D4eSOO75j+vQtPPdcf154YQBKSbWXEEK4i5QAWcHu&#10;MMsiYwClqXD8/OzoiHaSAHmBzMw8tm2L5+WXB/LiiwMl+RFCCDeTEiArKAVBRSazPHwYH5/6RESm&#10;kEAgadlpkgDVUnl5+Tidmrp1A1m9+k4CA+W/oBBCWEFKgKyg9ZnqL4CDB9EKGrdMYE/8PgBJgGqh&#10;3FwHN900m5tumo3TqSX5EUIIC0kCZAl9pidYbi764CFyHIHYlJ09p/YAkgDVNtnZdkaNmsX8+XsY&#10;ObKtdHMXQgiLyU9QK2gozIASEjhNGAB2/6bsjd+Ln82P2MhYy8ITVSszM49rr53Fjz8e5JNPruWO&#10;Oy6yOiQhhPB6UgJkhYws8HNVgSUmkkEwAI3a5nIw8SDNoprha5PctLYYP34uK1ceYurU6yT5EUII&#10;DyHfslawO8DhNOuJiYWDIIZF2TmYeJAW0S0sDE5UtWef7c8tt3Rm9OhOVocihBDCRUqArBJmSn1I&#10;SCAfUxrkY9McSDggCVAtkJKSzccfbwCgR4+GkvwIIYSHkRIgd9OuGeALJoJPTCSNugBk+4aQmJEo&#10;CVANl5iYxdCh09mxI4GBA1vQunWk1SEJIYQoQUqA3M2Rb5YFgyAmJpJBKABpzUzDZ0mAaq5TpzIY&#10;OHAqu3YlMm/eWEl+hBDCQ0kJkLsVJEAFAyEmJKACbZADJyOjAEmAaqrjx9MZPHgahw+nsmDBLQwe&#10;3NLqkIQQQpRBEiB3c7imwfA90wvsqG4IQJxPNiAJUE21Zs0Rjh9PZ/HicfTv38zqcIQQQpyDJEDu&#10;ludKgPz8zDIxkQC/UMiFQymHCA4IJjok2rr4RIXZ7fn4+dm48caOXHFFc6Kj61gdkhBCiPOQNkDu&#10;lpZulgVtgBLiwRfCovI4mnKUZpHNZGLMGmT//mQ6dXqfJUv2A0jyI4QQNYQkQO5WkNzUCYTMTNi2&#10;HfwU2sefoylHaRLRxNr4RLnt3p1I//5TSE7OJiYm2OpwhBBCVIAkQO7mdIKPj7mtXw/AHwkX4cyH&#10;IylHaBzR2OIARXns2JHAFVdMweFwsnLl7XTv3sDqkIQQQlSAJEDulp17ZiLU7OzCUaADwutwIu2E&#10;lADVAHFxaQwYMAUfH8XKlRPp3DnG6pCEEEJUkCRA7qadFGZAWVk4XO3QGw+JQmstCVAN0KRJGHfd&#10;1YOffrqdDh3qWR2OEEKISpBeYO6Wmg7BQWa9SAlQXlQAJCAJkAdbu/YY0dF1aNkygtdeG2x1OEII&#10;IS6AlAC5m48PRUuAnK71NHsGIAmQp1q1Ko4hQ6Zxzz3zrQ5FCCFEFZAEyN0c+eDnGgQxO5sETPuR&#10;1KxUQBIgT7Ry5SGGD59Bo0ahTJ16ndXhCCGEqAKSALmbzQf8/c16VhbphACQVDeJIP8gIupEWBic&#10;KGnZsgNcffXnNGsWzsqVt9O4cZjVIQkhhKgC0gbICjZXCVBWFomYRrTHg4/TRDWRQRA9iNaaV175&#10;mTZtoli2bDz16slYP0IIUVtIAuRumuLd4H0UOOGw87BUf3kQrTVKKb79diz5+U6iomSEZyGEqE2k&#10;CszdnM4zo0FnZXESMxHqwdMHiY2MtTAwUWDOnB2MHDmTnBwH4eGBkvwIIUQtJAmQOzmdZqm1WWZl&#10;EWjLAeBY6jFax7S2KDBR4IsvtjJ27BzS0nLIy8u3OhwhhBDVRBIgd8rNM0sf18ueeopsFURYM/NF&#10;26Z+G4sCEwBTp/7BuHHf0K9fMxYvHkdYWIDVIQkhhKgmkgC5k9NV8hPo+mI9sZWk/Chy7GZTSoCs&#10;M23aZiZN+o7Bg1uycOGthIT4Wx2SEEKIaiQJkDsVVH35unqB5fuSmh+OvY5pi96qXiuLAhM9ejTk&#10;ttu6Mn/+LdSp42d1OEIIIaqZJEBWKOgFlpmBxofs4GyiQ6IJrxNuZVRe6ZdfDqO1pnPnGKZPv57A&#10;QOkYKYQQ3kASIHcqKAFyZUDOLNMAOqlOkrT/scDrr6+if/8pfPnldqtDEUII4WaSAFnBVQKUn2sS&#10;omN+x6T6y4201rz00k88/fRybrmlMzfd1NHqkIQQQriZJEDuVNAN3iUzy7Q1yUrPolOjTlZE5HW0&#10;1jz77Aqef34lEyd2Y/r06/H1lf8GQgjhbeST353sDrN0VYVl5wUBZh6wbk26WRWVV9my5RSvv/4r&#10;d9/dg08/HYXNJv8FhBDCG0mLT3cqGAHa3x+0xm43JUBKK7o1lQTIHbp1a8CaNXfSq1cjfHxk3jUh&#10;hPBW8vPXnYq2gXbk4sx3vfzR0LBuQ6uiqvWcTs1DDy1i3rzdAPTu3ViSHyGE8HKSALmVKwNSCpIP&#10;43S9/C0btJRZ4KtJfr6Tu+6ax7vvrmPdumNWhyOEEMJDSBWYO+ki66cTiMPM/t66gYwAXR0cDie3&#10;3/4tn3++leefv4Lnn7/C6pCEEEJ4CEmA3KpICVBWFsd9w8EBrfpIF/iq5nA4ufXWr/nqqx28+uog&#10;/vKXflaHJIQQwoNIAuROOXln1uP3kO9jusXXDatrUUC1l82maNgwhDffHMqjj15qdThCCCE8jCRA&#10;7mRzzQHma4PcfOxKkV4nneCAYGvjqkVychycPJlB8+bhvPXWcGlbJYQQolTSCNoq2dnYfXxwKqck&#10;QFUkK8vOqFGz6NfvMzIz8yT5EUIIUSYpAbJKdi6Z+ZFom6aOfx2ro6nxMjPzuOaamaxceYhPPrmW&#10;4GB/q0MSQgjhwSQBskp2Dk4fB3Vy6kgJ0AU6fTqXESO+YPXqI0ybdj3jxnW1OiQhhBAeThIgq+Tk&#10;kOcM5Xj0cYL9JQG6EM8+u4I1a44wc+aN3HyzzKkmhBDi/GpVGyCl1HCl1G6l1D6l1FOl3P+IUmqH&#10;UmqLUmq5UqqZeyMsMhBQdg72vCgUSqrALtCrrw7ihx/GSfIjhBCi3GpNAqSUsgHvAVcBHYFblFId&#10;Sxy2Ceilte4KzAH+4d4oXZQi69B+wMax6GNSBVYJCQmZTJ68gMzMPEJDAxg8uKXVIQkhhKhBak0C&#10;BPQG9mmtD2it84BZwKiiB2itf9RaZ7k2fwPXUMwWOLApGTAzwUsCVDGnTmUwcOBUpk7dzJYtp6wO&#10;RwghRA1UmxKgxsCRIttHXfvKcifwfbVGdA55uaaXUmKzRGw+NqvCqHGOH09nwICpHDyYysKFt9K3&#10;b1OrQxJCCFEDeWUjaKXUOKAXUOrkUEqpe4B7AGJjY6slhqQ0M/qzLVqSn/I6ciSNQYOmcfJkBosX&#10;30a/fm5uwiWEEKLWqE0lQMeAosUBTVz7ilFKDQGeAa7VWueWdiGt9Uda615a61716tWrlmDj06IA&#10;qBMhDaDLKzvbgc2mWLJknCQ/QgghLkhtKgFaB7RRSrXAJD5jgVuLHqCUugj4EBiutY53f4hn5Ofb&#10;sPtlUzdI5gE7n1OnMoiJCaZt2yi2b78fm6025e1CCCGsUGu+SbTWDuBB4AdgJzBba71dKfWSUupa&#10;12FvACHAV0qpP5RS8ywJ1p7D6dww4usfIDwo3JIQaopduxK56KIPefHFnwAk+RFCCFElalMJEFrr&#10;RcCiEvueK7I+xO1BlSbrFFor8mxOKQE6h23b4hk8eBpKwejRJUc0EEIIISpPfk5bwZmH1opcm6Zu&#10;HUmASrN580kGDpyKzaZYufJ2OnWKsTokIYQQtUitKgGqMRK34tQ+5Pk4pQqsFJmZeVx55QyCgnxZ&#10;sWIirVtHWh2SEEKIWkYSIHcqmAkjcQdOrchXWqrAShEc7M/HH19D584xtGgRYXU4QgghaiFJgKxg&#10;8yc9vy5aEqBiVq2K4+TJDG66qSPXXNPO6nCEEELUYpIAWUHnA04C8wJpULeB1dF4hB9/PMjIkTNp&#10;0SKc665rj6+vNE8TQghRfeRbxgK5mfmADwkRCTSLkgH9lizZz9VXf0Hz5uEsWzZBkh8hhBDVTr5p&#10;LJB56CAA+T75xEZWz1QbNcXChXu45pqZtGsXxcqVE2nQIMTqkIQQQngBqQKzQE5eGACOwBwig727&#10;h9Pq1Ufo0iWGJUvGExkZZHU4QgghvISUAFnAnp4FgH+4HaWUxdFYIzMzD4BXXhnEzz9PkuRHCCGE&#10;W0kCZIGsRAcA9fy9s7rn88+30Lbtu+zbl4xSijp1/KwOSQghhJeRBMgKDicAYeHe98X/2WebGD9+&#10;Lu3aRUl7HyGEEJaRNkAWSE8yL3tokHdV+3z44XomT17I0KEt+fbbsVLyU4vY7XaOHj1KTk6O1aEI&#10;IcopMDCQJk2a4OfnnZ/FkgBZIC0hAICwCO9JgObO3cnkyQsZMaINc+bcTGCgvPVqk6NHjxIaGkrz&#10;5s29tl2bEDWJ1pqkpCSOHj1KixYtrA7HElIFZoGTx/wBCI8MtTgS97nyyta88MIVfPPNGEl+aqGc&#10;nByioqIk+RGihlBKERUV5dWltpIAWeD0adP2pW6dcGsDcYMpU/7g9Olc6tTx4/nnB+Dvb7M6JFFN&#10;JPkRombx9v+zkgBZwOHwJT4invCQ2jsGkNaaF15YyaRJ3/Huu2utDkd4AaUU48aNK9x2OBzUq1eP&#10;kSNHAjBlyhQefPDBs85r3rw5Xbp0oWvXrgwbNoyTJ08CkJGRwb333kurVq3o2bMnAwYM4Pfffwcg&#10;JKTqGvB/8MEHTJs2DYBdu3bRvXt3LrroIvbv38+ll156wde/6aabOHDgwAVfp7osXryYdu3a0bp1&#10;a15//fVSjzl8+DCDBw+ma9euDBgwgKNHjxbeN3XqVNq0aUObNm2YOnVq4f4hQ4aQkpJS7fGLmksS&#10;ICvYHCSHJhMeFm11JNVCa81f/rKcF1/8iUmTuvPkk5dZHZLwAsHBwWzbto3s7GwAli5dSuPGjct1&#10;7o8//siWLVvo1asXr732GgB33XUXkZGR7N27lw0bNvDZZ5+RmJhY5XFPnjyZCRMmAPDtt99y0003&#10;sWnTJlq1asXq1avLfR2tNU6ns9i+7du3k5+fT8uWLct9nfz8/HIfe6Hy8/N54IEH+P7779mxYwcz&#10;Z85kx44dZx332GOPMWHCBLZs2cJzzz3H008/DUBycjIvvvgiv//+O2vXruXFF18sTHrGjx/P+++/&#10;77bnImoeSYAsYM8NICswi/DQ2pcAaa159NElvP76r9x7b0/+979rsdnkbSbc4+qrr2bhwoUAzJw5&#10;k1tuuaVC5/fv3599+/axf/9+fv/9d1555RV8fMz7t0WLFowYMaLY8RkZGQwePJgePXrQpUsXvvvu&#10;OwAyMzMZMWIE3bp1o3Pnznz55ZcAPPXUU3Ts2JGuXbvy2GOPAfDCCy/w5ptvsmjRIt566y3++9//&#10;MnDgQKB4SdMbb7zBxRdfTNeuXXn++ecBOHToEO3atWPChAl07tyZI0eOFIvv888/Z9SoUYXb9913&#10;H7169aJTp06F1wBTCvbkk0/So0cPvvrqK5YsWULfvn3p0aMHo0ePJiMjA4CXXnqJiy++mM6dO3PP&#10;Pfegta7Q61vS2rVrad26NS1btsTf35+xY8cWvoZF7dixg0GDBgEwcODAwmN++OEHhg4dSmRkJBER&#10;EQwdOpTFixcDcO211zJz5swLik/UbvLNZAGnwx9/uz91w+tZHUqVS0zM4quvdvDQQ735739H4OPj&#10;3XXMwr3Gjh3LrFmzyMnJYcuWLfTp06dC5y9YsIAuXbqwfft2unfvzv+3d+dhVVVfA8e/WwaZUiCg&#10;nHLCiVkB0UxBccoxU1PTFLNSc8i0TMucssG0LMs3U0vsl6WJOaSW5kCWOQCG81iagqSAiiCSDPv9&#10;48JNBBEVuehdn+e5j5xzz7DOvgzLffbZy8Ki6DFrNjY2rFixgt27d7NlyxbGjBmD1pqffvqJypUr&#10;s2fPHvbv30/79u1JTk5mxYoVHDhwgL179zJhwoR8x+rQoQNDhgzh5ZdfZsuWLfne27BhA8eOHWPX&#10;rl3ExsYSExPD1q1bATh27BgvvvgiBw4coHr1/MWVt23bhr+/v3H57bffJjo6mr179/LLL7+wd+9e&#10;43sPPvggu3fvpnXr1kybNo2NGzeye/duAgIC+PDDDwEYPnw4UVFRxp62NWvWFGiTxYsX4+fnV+DV&#10;o0ePAtvGx8dTrVo143LVqlWJj48vsJ2vry/ff/89ACtWrCA1NZXk5OQi93dycuLff/8lOTm5wPGE&#10;AHkMvpT997+lVPtUHB3dTBhLycrJMVybq6s9MTEv4OpqZ/YD7MzWllFwLrZkj+nmBy0/uulmPj4+&#10;nDx5km+//ZYOHToU+/AtW7bEwsICHx8fpk2bZkwubsZwu/d1tm7dSrly5YiPj+fs2bN4e3szZswY&#10;XnvtNTp16kTz5s3JysrCxsaGQYMG0alTJ+PYpOLYsGEDGzZsoGHDhoCh5+nYsWM88sgjVK9enSZN&#10;mhS6X0JCAq6u//1H67vvvmPevHlkZWWRkJDAwYMH8fHxAaBXr14A7Nixg4MHD9KsmeHW9dWrV2na&#10;tClguFX4/vvvk56ezvnz5/H09KRz5875ztm3b1/69u1b7GsrjpkzZzJ8+HDCw8Np0aIFVapUuWly&#10;CuDm5saZM2d48MEHSzQecX+QBMgUNGRYZ1DR6WFTR1IisrNzGDRoNfb2Vnz6aQfc3OxNHZIwY126&#10;dOGVV14hMjKy2P/737JlCy4u/92S9vT0ZM+ePWRnZxf5h3bx4sUkJiYSExODlZUVNWrUICMjg7p1&#10;67J7927WrVvHhAkTCA0NZeLEiezatYtNmzYRERHBp59+yubNm4sVn9aa8ePHM3jw4HzrT548ib39&#10;jX/ebG1tjY85nzhxgpkzZxIVFYWTkxNhYWH5HoHOO47WmjZt2hS4fZSRkcGLL75IdHQ01apVY/Lk&#10;yYU+Qr148WJmzJhRYL27uzsRERH51lWpUiXfbbu4uLhCx21VrlzZ2AOUlpbG8uXLcXR0pEqVKkRG&#10;RubbPyQkJF/MtmY24awoPkmATMQyR2PpcO/PA5SVlcOAASv55pt9TJkSIr0+olg9NXfTs88+i6Oj&#10;I97e3vn+ON6K2rVrExAQwKRJk3jrrbdQSnHy5EkOHDiQbxxQSkoKbm5uWFlZsWXLFv7++28Azpw5&#10;g7OzM/369cPR0ZEFCxaQlpZGeno6HTp0oFmzZrc0MLldu3a8+eab9O3bFwcHB+Lj44s1e2+DBg04&#10;fvw4NWrU4NKlS9jb21OxYkXOnj3Ljz/+mC9ZyNOkSROGDRvG8ePHcXd35/Lly8THx+PmZuixdnFx&#10;IS0tjYiIiEJva91KD1BgYCDHjh3jxIkTVKlShSVLlvDNN98U2C4pKQlnZ2fKlSvHu+++y7PPPmts&#10;l9dff9048HnDhg28++67gCGR++eff6hRo0axYhHmRxIgE7HLsgDLe7v5MzOz6dv3e5YtO8i774Yy&#10;btxjpg5JCKpWrcrIkSMLfS88PJyVK1cal3fs2HHD4yxYsIAxY8bg7u6Ora0tLi4uBXo2+vbtS+fO&#10;nfH29iYgIID69esDsG/fPl599VXKlSuHlZUVn332GampqXTt2pWMjAy01sZxNcXRtm1bDh06ZLwV&#10;5eDgwNdff33T20AdO3YkMjKS1q1b4+vrS8OGDalfvz7VqlUz3uK6nqurK+Hh4fTp04d///0XgGnT&#10;plG3bl2ef/55vLy8ePjhhwkMDCx2/DdiaWnJp59+Srt27cjOzubZZ5/F09MTgIkTJxIQEECXLl2I&#10;jIxk/PjxKKVo0aIFc+bMAcDZ2Zk333zTGMvEiRNxdjZMLxITE0OTJk2wvMd/z4q7R93pKP77XUBA&#10;gI6Oji6Zg8WfheOneb/LBn6pu5y1UTElc1wT6d07gqVLD/DBB20ZPbqpqcMRJnTo0CEaNGhg6jDE&#10;da5cuULLli3Ztm1bscbM3E9eeuklunTpQmhoqKlDKdMK+9lVSsVorQNMFFKpkdS4NF2Ta9rcB3ln&#10;v34+NG/+CMOGNTZ1KEKIQtja2jJlyhTi4+N55JFHTB1OqfLy8pLkRxRJEiAT0BpsuDfHyqSnZ/Lr&#10;r3/Trp07nTrVNXU4QoibaNeunalDMInnn3/e1CGIMk7mATIR23swAUpLu0rHjt/QufO3/P33RVOH&#10;I4QQQtw26QEyEevymaYO4ZZcuvQvHTosZseOOL76qhvVqzuaOiQhhBDitkkCZCLl7Uuv3s6dungx&#10;g/btvyYmJoElS3rQo4eHqUMSQggh7ogkQCZS3vLeeSLju+8OsHt3AhERPenatb6pwxFCCCHumCRA&#10;JlK+GJOYmZrWGqUUzz/fiBYtqlO//v1XvFUIIYR5kkHQpqB1mU+A/vknjeDgcPbuPYtSSpIfUeZZ&#10;WFjg5+eHp6cnvr6+fPDBB+Tk5NzWsSZOnMjGjRtv+P7cuXP56quvbvm469evNxYHdXBwoF69evj5&#10;+dG/f//bivNaM2fOpH79+vj5+REYGGiMLyQkhJKayyw6Oto4yeS///5L69at8fPzY+nSpTz33HMc&#10;PHjwjo7/0Ucf3Va7lpYTJ04QFBSEu7s7vXr14urVqwW2yczMZMCAAXh7e9OgQQPjzNQAH3/8MV5e&#10;Xnh6evLRRx8Z17/yyivFLosiSpDWWl5FvPz9/XWJOf2P1pFR+j2HafqDfs1L7rglLC4uRdet+4m2&#10;t39bR0aeMHU44h5w8OBBU4eg7e3tjV+fPXtWh4aG6okTJ5owoqIFBwfrqKioAuuzsrJu+VifffaZ&#10;btu2rU5JSdFaa52SkqLDw8OLPM+d2r59uw4NDb3t/a+/zszMTO3t7a0zMzOLfYxb2bYk9OzZU3/7&#10;7bdaa60HDx6s/+///q/ANosXL9a9evXSWmt9+fJlXb16dX3ixAm9b98+7enpqS9fvqwzMzN1aGio&#10;PnbsmNZa65MnT+o2bdqU3oVco7CfXSBal4G/v3f7JT1AJpBpkYVdhbJ59/HUqRSCg8NJSEhl/fp+&#10;BAfXMHVIQtwyNzc35s2bx6efforWmuzsbF599VUCAwPx8fHh888/N247ffp0vL298fX1Zdy4cQCE&#10;hYUZC3eOGzcODw8PfHx8eOWVVwCYPHkyM2fOBCA2NpYmTZrg4+NDt27djHWpQkJCeO2112jcuDF1&#10;69bl119/vWG8NWrU4LXXXqNRo0YsW7aMDRs20LRpUxo1akTPnj1JS0sDDOUdgoOD8ff3p127diQk&#10;JADwzjvv8Nlnn1GhQgUAKlSowIABAwqcZ+jQoQQEBODp6cmkSZOM6wu7xmXLluHl5YWvry8tWrQA&#10;IDIykk6dOnHu3Dn69etHVFQUfn5+/Pnnn/l6mm4U//XXea3NmzfTqFEjY+mK+fPnExgYiK+vL927&#10;dyc9Pd342QwZMoSgoCDGjh3Ln3/+Sfv27fH396d58+YcPnwYgB9++IGgoCAaNmxI69atOXv27A3b&#10;vzi01mzevNlY/2zAgAH5yqrkUUpx+fJlsrKyuHLlCtbW1lSoUIFDhw4RFBSEnZ0dlpaWBAcHGwu8&#10;Vq9eneTkZP755587ilHcmrL5V/g+Z5ltiY112atQHBd3iRYtFnLxYgY///wMQUFVTR2SuBeNGgWx&#10;sSV7TD8/uOaWQXHUqlWL7Oxszp07x6pVq6hYsSJRUVH8+++/NGvWjLZt23L48GFWrVrFzp07sbOz&#10;4/z58/mOkZyczIoVKzh8+DBKKS5evFjgPP379+eTTz4hODiYiRMnMmXKFOPtjaysLHbt2sW6deuY&#10;MmVKkbfVHnzwQXbv3k1SUhJPPvkkGzduxN7enunTp/Phhx8yfvx4RowYwapVq3B1dWXp0qW88cYb&#10;fPTRR6SmpharuOrbb7+Ns7Mz2dnZhIaGsnfvXqpUqVLoNU6dOpX169dTpUqVAtft5ubGggULmDlz&#10;JmvWrMn3XlJSEtOmTSsQ/8SJE/Nd5/W2bduGv7+/cfnJJ580TmY4YcIEvvjiC0aMGAEYqr7//vvv&#10;WFhYEBoayty5c6lTpw47d+7kxRdfZPPmzTz22GPs2LEDpRQLFizg/fff54MPPsh3ziNHjtCrV69C&#10;2yoyMhJHR0fjcnJyMo6OjsYErWrVqsTHxxfYr0ePHqxatYpKlSqRnp7OrFmzcHZ2xsvLizfeeIPk&#10;5GRsbW1Zt24dAQH/VZto1KgR27Zto3v37oXGI0qeJEAmEPdQHDXK25s6jAJcXOxo2rQar7zSFH//&#10;yqYOR4gSs2HDBvbu3Wvs1UlJSeHYsWNs3LiRgQMHYmdnB2AspJmnYsWK2NjYMGjQIDp16kSnTp3y&#10;vZ+SksLFixcJDg4GDL0CPXv2NL7/5JNPAuDv78/JkyeLjDHvD/GOHTs4ePCgsVjp1atXadq0KUeO&#10;HGH//v20adMGgOzsbCpVqnRL7fDdd98xb948srKySEhI4ODBg3h4eBR6jc2aNSMsLIynnnrKeB3F&#10;caP4r7/O6yUkJOSrSbV//34mTJjAxYsXSUtLyzejdc+ePbGwsCAtLY3ff/89X5vnFXCNi4ujV69e&#10;JCQkcPXqVWrWrFngnPXq1SO2hJP1Xbt2YWFhwZkzZ7hw4QLNmzendevWNGjQgNdee422bdtib2+P&#10;n59fvvpsbm5unDlzpkRjEUWTBMgEtNbYlrczdRhGR48m4+pqh5OTLd9+K//7EHfoFntq7pa//voL&#10;CwsL3Nzc0FrzySefFCgLsX79+iKPYWlpya5du9i0aRMRERF8+umntzRYtXz58oBhgHZWVlaR29rb&#10;G/5TpLWmTZs2fPvtt/ne37dvH56enmzfvr3Avg4ODvz1119F9gKdOHGCmTNnEhUVhZOTE2FhYWRk&#10;ZNzwGufOncvOnTtZu3Yt/v7+xMQUr3jzjeK//jqvZ2trS0ZGhnE5LCyMlStX4uvrS3h4OJGRkQWO&#10;kZOTg6OjY6FJzIgRIxg9erSxmvzkyZMLbHMrPUAPPvggFy9eJCsrC0tLS+Li4qhSpUqB/b755hva&#10;t2+PlZUVbm5uNGvWjOjoaGrVqsWgQYMYNGgQAK+//jpVq/7Xy56RkYGtbdm7M3A/kzFAJmJr+4Cp&#10;QwBg//5zNG++kP79V5o6FCFKTGJiIkOGDGH48OEopWjXrh2fffYZmZmGGdiPHj3K5cuXadOmDQsX&#10;LjSOL7n+FlhaWhopKSl06NCBWbNmsWfPnnzvV6xYEScnJ+P4nv/973/G3qDb1aRJE7Zt28bx48cB&#10;uHz5MkePHqVevXokJiYaE6DMzEwOHDgAwPjx4xk2bBiXLl0yxn3901SXLl3C3t6eihUrcvbsWX78&#10;8ccir/HPP/8kKCiIqVOn4urqyunTp+8o/ptp0KCBcR+A1NRUKlWqRGZmJosXLy50nwoVKlCzZk3j&#10;eCKttTH+lJQUY4KyaNGiQvfP6wEq7HVt8gOGsT0tW7Y09iIuWrSIrl27FjjmI488YkySL1++zI4d&#10;O6hf3zB/2rlz5wA4deoU33//PU8//bRxv6NHj+Ll5VV0I4kSJT1AJqByFA62FUwdBn/8kUCbNv+j&#10;fHlLZs5sY+pwhLgjV65cwc/Pj8zMTCwtLXnmmWcYPXo0AM899xwnT56kUaNGaK1xdXVl5cqVtG/f&#10;ntjYWAICArC2tqZDhw688847xmOmpqbStWtXMjIy0Frz4YcfFjjvokWLGDJkCOnp6dSqVYuFCxfe&#10;0XW4uroSHh5Onz59jLdzpk2bRt26dYmIiGDkyJGkpKSQlZXFqFGj8PT0ZOjQoaSlpREYGIiVlRVW&#10;VlaMGTMm33F9fX1p2LAh9evXp1q1asZbVDe6xldffZVjx46htSY0NBRfX19++eWXO4q/KI8//jjP&#10;PPOMcfmtt94iKCgIV1dXgoKCSE1NLXS/xYsXM3ToUKZNm0ZmZia9e/fG19eXyZMn07NnT5ycnGjV&#10;qhUnTpy4aew3M336dHr37s2ECRNo2LChsTdn9erVREdHM3XqVIYNG8bAgQPx9PREa83AgQPx8fEB&#10;oHv37iQnJ2NlZcWcOXOMSVZmZibHjx/PNyZI3H3K8MSbuJGAgABdUnNoEHcW/jzNmL5f039yZXyf&#10;G1syx70NUVHxtG37NQ88YM3mzQNwd3e++U5C3MChQ4fyjd8Q4nZ069aN999/nzp16pg6lFK1YsUK&#10;du/ezVtvvVXq5y7sZ1cpFaO1vu+zMbkFVpqyDZNmna94Hnv7iiYLIydH88ILa3BysmHr1oGS/Agh&#10;yoT33nvP+Gi/OcnKyirQYyfuPrkFVpq0oQCqRuPg4GSyMMqVU6xY0QsLC0W1aqZLxIQQ4lr16tWj&#10;Xr16pg6j1F37FJsoPdIDVJq0YVr+HJWDfYXST4A2bz7B8OHryMnR1KjhKMmPEEIIsyU9QKUpd7yV&#10;Vhq7Uu4BWr/+OE88sRR3d2dSUjJwcpLHLYUQQpgv6QEqTbkJkF2GDRYOpfcY/A8/HKFLlyXUr+/C&#10;li0DJPkRQghh9iQBKk3ZVwC4bH8eSmnCqxUrDvHkk9/h4/MQmzb1x8Wl7EzAKERJcnBwMH69bt06&#10;6taty99//83kyZOxs7MzzsFy/bY30qFDh0JLX1zrRpXWw8PDGT58ePGDvwVS9f3uk6rv5kESoNKU&#10;aZhszUprsCudRMTBwZrmzR9h48ZncHaWnh9x/9u0aRMjR47kxx9/pHr16gC4uLgUqAN1M+vWrSsw&#10;GV5p0FqTk5NT6Htz587l559/ZteuXcTGxrJp0ybuxlQmAQEBzJ49G4A//vgDMBR97dWrFwsWLMDD&#10;w6PYx8rOzs63nJWVxZdffplvEsCbudks2iXttdde4+WXX+b48eM4OTnxxRdfFNhm2bJl/Pvvv+zb&#10;t4+YmBg+//xzTp48yf79+5k/fz67du1iz549rFmzxjjB44gRI3jvvfdK9VrEjUkCZALWOXc/Afrz&#10;T8OMtm3a1GbTpv5UrGhzV88nRFmwdetWnn/+edasWUPt2rWN65999lmWLl1aYKZngK+//prGjRvj&#10;5+fH4MGDjX+wa9SoQVJSEmCYlK9evXo89thj9OnTx1gJHgx/CAur+H769GlCQkKoU6cOU6ZMMa7/&#10;8MMP8fLywsvLy9g7cPLkSerVq0f//v3x8vLi9OnThIWF4eXlhbe3N7NmzQKk6rtUfRclSmstryJe&#10;/v7+usTs36F1ZJQe1qCT1tnZJXfc63zxxW5tYTFFr1179K6dQ4hrHTx40NQhaEtLS+3k5KT37NmT&#10;b/2kSZP0jBkz9JQpU/TEiRO11lrb29trrQ1xd+rUSV+9elVrrfXQoUP1okWLtNZaV69eXScmJupd&#10;u3ZpX19ffeXKFX3p0iXt7u6uZ8yYobXWOjg4WI8ePVprrfXatWt1aGio1lrrhQsX6ocfflgnJSXp&#10;9PR07enpqaOionR0dLT28vLSaWlpOjU1VXt4eOjdu3frEydOaKWU3r59u9Za6+joaN26dWvjNVy4&#10;cEGnpKRoR0fHG15/cHCwjoqK0lprnZycrLXWOisrSwcHB+s9e/bopKQkXbduXZ2Tk2M8ptZae3l5&#10;6bi4uHzrtmzZojt27Fjg62vPk5iYqJs3b67T0tK01lq/9957esqUKca2mz59eqFxTpw4Uc+ePdu4&#10;nJSUZPz6jTfeML43YMAA3bFjR52VlaW11rpVq1b66FHD77QdO3boli1baq21Pn/+vPGa5s+fb/w8&#10;rnX48GHt6+tb6CvvmvMkJibq2rVrG5dPnTqlPT09Cxzz6tWrulevXtrFxUXb2dnpzz//XGtt+J6q&#10;U6eOTkpK0pcvX9ZNmjTRw4cPN+733HPP6YiIiELbxhQK+9kFonUZ+Pt7t1/yFFhpykoHHsBaA+Xu&#10;Tufb3LnRDB26lnbtatOyZY27cg4hijJqyShiT8eW6DH9qvnxUe+PitzGysqKRx99lC+++IKPP/64&#10;wPsjR47Ez8/P2PMBhttlMTExBAYGAoZyGm5ubvn227ZtG127dsXGxgYbGxs6d+6c7/0bVXxv06YN&#10;Dz74oHGb3377DaUU3bp1MxbzfPLJJ/n111/p0qUL1atXp0mTJgDUqlWLv/76ixEjRtCxY0fatm1r&#10;7F0pDqn6np9UfReFkVtgJmB9l447e/ZOhg5dS6dOdVm5sje2tlZ36UxClD3lypXju+++Y9euXfnq&#10;eeVxdHTk6aefZs6cOcZ1WmsGDBhgLIB55MiRQquGF+VGFd+VUvm2u375etdWSXdycmLPnj2EhIQw&#10;d+5cnnvuOSpUqGCs+l6UvKrvmzZtYu/evXTs2DFf1fcePXqwZs0a2rdvDxjGFU2bNo3Tp0/j7+9P&#10;cnJysa5ba0PV97y2O3jwYL6xMrdS9f3TTz9l3759TJo0Kd97hVV9z3sdOnQIMIyrGT58OPv27ePz&#10;zz/Pt3+eI0eO4OfnV+jr+oHu11Z9B2656jvAoEGDiImJYevWrTg5OeWrgyZV38sO6QEqRTk5mnJA&#10;eV3yeWdUVDwvvfQTTz7ZgG+/7Y61tcXNdxLiLrhZT83dZGdnx9q1a2nevDkPPfSQsVhlntGjRxMY&#10;GGj84xYaGkrXrl15+eWXcXNz4/z586SmphoHT4Ohh2Tw4MGMHz+erKws1qxZwwsvvHDTWH7++WfO&#10;nz+Pra0tK1eu5Msvv6RcuXKEhYUxbtw4tNasWLGC//3vfwX2TUpKwtramu7du1OvXj369esH/Ff1&#10;fenSpVSoUIG0tDS+//57+vfvb9y3sKrvISEhpKWlkZ6eTocOHWjWrBm1atUC/qv6HhQUxI8//nhL&#10;Vd+HDRvG8ePHcXd35/Lly8THx9+06OnNqr4XlmxcW/W9Z8+eaK3Zu3cvvr6+t1T1vTiurfreu3fv&#10;m1Z9f+aZZ4xV30eNGgUYqr67ubkZq77v2LHDuN/Ro0dl5ucyQhKgUpSVkY01YH0Xmj0wsArLlz9F&#10;5851sbKS5EeYL2dnZ3766SdatGiBq6trvvdcXFzo1q2bcVCxh4cH06ZNo23btuTk5BirdF+bAAUG&#10;BtKlSxd8fHx46KGH8Pb2pmLFm8+i3rhxY7p3705cXBz9+vUzVvoOCwujcePGgKFKfcOGDfPdOgOI&#10;j49n4MCBxqfB8h6xlqrvUvVdlBypBn8TJVkNPmXDOiqWd2P6sCm8tv+HOz6e1pr33vuNNm1qExBQ&#10;uQQiFOL23O/V4NPS0nBwcCA9PZ0WLVowb948GjVqZOqw7llS9b30q77fiDlXg5ceoFKUmZUF5aG8&#10;Q/odH0trzfjxm5g+fRvnzl2WBEiIu+iFF17g4MGDZGRkMGDAAEl+7lBe1XdzS4Ck6nvZIglQKcrM&#10;Now7sLa4s1tUWmvGjNnArFk7GDLEnw8+aHfznYQQt+2bb74xdQj3Fan6LsoCSYBKUWbuBGt3kgDl&#10;5GhGjvyROXOiGDmyMR991P6mT5cIIYQQIj95DL4UZWUaHs+0trz9x9Ozs3M4dSqFV199VJIfIYQQ&#10;4jZJD1Apyso0PClhbXnrMwFlZ+dw6dK/ODnZsnz5U1halpPkRwghhLhN0gNUirJyH7iztr61ulxZ&#10;WTk888wKQkIWceVKJlZWFpL8CCGEEHdAEqBS9O9lQwZkZVG+2PtcvZpN794RfPvtfvr29ZbZnYUQ&#10;QogSIAlQKcrGMAjawaF4dx7//TeLnj2XsXz5IWbNasfYsc3uZnhC3NPefvttPD098fHxwc/Pj507&#10;dzJlyhTGjx+fb7vY2FjjvCdpaWkMHjyY2rVr4+/vT0hICDt37ixwbK01rVq14tKlS6VyLbdj0aJF&#10;1KlThzp16txwRuTY2FiaNGmCn58fAQEB7Nq1C4CUlBQ6d+6Mr68vnp6eLFy4EIDExERjyQwh7jcy&#10;BqgUZWcZEqDy9sUbAzR69HpWrz7CnDkdePHFwLsZmhD3tO3bt7NmzRp2795N+fLlSUpK4urVq/Tp&#10;04f27dsbZ1IGWLJkCX369AEMMzHXrFmTY8eOUa5cOU6cOMHBgwcLHH/dunX4+vpSoUKFYseUnZ2d&#10;rwjm3XT+/HmmTJlCdHQ0Sin8/f3p0qULTk5O+bYbO3YskyZN4vHHH2fdunWMHTuWyMhI5syZg4eH&#10;Bz/88AOJiYnUq1ePvn374urqSqVKldi2bZtxRmkh7hfSA1SK8qa1t7axK9b248c3Z/HiJyX5EeIm&#10;EhIScHFxMRYmdXFxoXLlytStWxcnJ6d8vTrfffcdffr04c8//2Tnzp1MmzaNcuUMvwpr1qxJx44d&#10;Cxx/8eLF+epBPfHEE/j7++Pp6cm8efOM6x0cHBgzZgy+vr5s376dr7/+msaNG+Pn58fgwYPJzp0K&#10;Y+jQoQQEBODp6cmkSZPu+PrXr19PmzZtcHZ2xsnJiTZt2vDTTz8V2E4pZezFSklJoXLlysb1qamp&#10;aK1JS0vD2dkZS0tL47UuXrz4jmMUoqyRHqBSlNcDZG1z40rAaWlX+eSTnYwd24yqVSvw9NPepRWe&#10;ECXip1E/8U/sPyV6zIf9Hqb9Rze+FdO2bVumTp1K3bp1ad26Nb169SI4OBiAPn36sGTJEoKCgtix&#10;YwfOzs7UqVOH1atX4+fnV6xemm3btvH5558bl7/88kucnZ25cuUKgYGBdO/enQcffJDLly8TFBTE&#10;Bx98wKFDh5g+fTrbtm3DysqKF198kcWLF9O/f3/efvttnJ2dyc7OJjQ0lL179xrrSOWZMWNGoYlH&#10;ixYtmD17dr518fHxVKtWzbhctWpV4uPjC+z70Ucf0a5dO1555RVycnL4/fffARg+fDhdunShcuXK&#10;pKamsnTpUmNSGBAQwIQJE27aRkLca6QHqBTp7NxB0DaFPwWWkpJBu3Zf8+abW9i5s+AvLyFE4Rwc&#10;HIiJiWHevHm4urrSq1cvwsPDAejVqxcRERHk5OTku/11K86fP88DDzxgXJ49eza+vr40adKE06dP&#10;c+zYMQAsLCzo3r07AJs2bSImJobAwED8/PzYtGkTf/31F2DohWrUqBENGzbkwIEDhd52e/XVV4mN&#10;jS3wuj75uRWfffYZs2bN4vTp08yaNctY5HP9+vX4+flx5swZYmNjGT58uLGnyM3NjTNnztz2OYUo&#10;q6QHqBTlpBseXS9nW7AH6MKFK7Rr9zV//PEPS5f24NFHqxXYRoh7QVE9NXeThYUFISEhhISE4O3t&#10;zaJFiwgLC6NatWrUrFmTX375heXLl7N9+3YAPD092bNnT7HG6lhaWpKTk0O5cuWIjIxk48aNbN++&#10;HTs7O0JCQsjIMExyamNjYzyW1poBAwbkG38EcOLECWbOnElUVBROTk6EhYUZ97/WrfQAValShcjI&#10;SONyXFwcISEhBfZdtGgRH3/8MWAoy/Dcc88BsHDhQsaNG4dSCnd3d2rWrMnhw4dp3LgxGRkZ2Bby&#10;O0uIe530AJWq3DFAD+TvAUpKSic09Cv27DnL998/RffuHqYIToh71pEjR4y9MGB42ql69erG5T59&#10;+vDyyy9Tq1YtqlatCkDt2rUJCAhg0qRJaG3onT158iRr164tcPx69eoZe29SUlJwcnLCzs6Ow4cP&#10;s2PHjkJjCg0NJSIignPnzgGGXqS///6bS5cuYW9vT8WKFTl79iw//vhjofvfSg9Qu3bt2LBhAxcu&#10;XODChQts2LCBdu0K1gisXLkyv/zyCwCbN282FiN95JFH2LRpEwBnz57lyJEj1KpVC4CjR4/i5eVV&#10;aIxC3MukB6gU6RzDL1lrx/yDoI8fP8+pUymsWtWb9u3dTRGaEPe0tLQ0RowYwcWLF7G0tMTd3T3f&#10;4OSePXsycuRIPvnkk3z7LViwgDFjxuDu7o6trS0uLi7MmDGjwPE7duxIZGQk7u7utG/fnrlz59Kg&#10;QQPq1atHkyZNCo3Jw8ODadOm0bZtW3JycrCysmLOnDk0adKEhg0bUr9+fapVq1YiT1c5Ozvz5ptv&#10;EhhoeGBi4sSJODs7A4Yn3YYMGUJAQADz58/npZdeIisrCxsbG2Mbvfnmm4SFheHt7Y3WmunTp+Pi&#10;4gLAli1bCh0YLsS9TuX9z0cULiAgQEdHR5fIsbZM+oCWrYL5J+lvHu7enYyMLGxsDDloauq/PPBA&#10;8SdIFKIsOXTokHFunftRQkIC/fv35+effzZ1KKWuRYsWrFq1qsAj9eL+UNjPrlIqRmsdYKKQSs19&#10;dQtMKdVeKXVEKXVcKTWukPfLK6WW5r6/UylVo1QD1IZbYOXsbYmLu4Sv71zmz48BkORHiDKsUqVK&#10;PP/882V6IsS7ITExkdGjR0vyI+5L900CpJSyAOYAjwMeQB+l1PWDaQYBF7TW7sAsYHppxpib/5CU&#10;pgkODichIRUPD9fSDEEIcZueeuqpW5oI8X7g6urKE088YeowhLgr7psECGgMHNda/6W1vgosAbpe&#10;t01XIG+O+AggVJViVdG8MUCjXt/K+fNX2LixP82aPVJapxdCCCFErvspAaoCnL5mOS53XaHbaK2z&#10;gBTgwVKJjv/mAbp4pRybNvWncePrwxNCCCFEabifEqASo5R6QSkVrZSKTkxMLLnjosnOyuHThU/S&#10;qFGlEjuuEEIIIW7N/ZQAxQPXzh5YNXddodsopSyBikDy9QfSWs/TWgdorQNcXUtujE7o9HFYtAqk&#10;ceh9P7heiFJ39uxZnn76aWrVqoW/vz9NmzZlxYoVd3TMyZMnM3PmTMDwaPnGjRtv6zixsbGsW7fO&#10;uBweHo6rqyt+fn54enrSo0cP0tPT7yjWos63evVq3nvvvds+XmZmJuPGjaNOnTo0atSIpk2bGucv&#10;qlGjBklJSXcc8/VxJiYmEhQURMOGDfn111/p0KEDFy9evKPjjxo1iq1bt5ZApHdHTEwM3t7euLu7&#10;M3LkSAp7SvvChQt069YNHx8fGjduzP79+wHIyMigcePG+Pr6Fqgx17t373zzZAmD+ykBigLqKKVq&#10;KqWsgd7A6uu2WQ0MyP26B7BZl/Y8AEoZXkKIEqO15oknnqBFixb89ddfxMTEsGTJEuLi4gpsm5WV&#10;dVvnmDp1Kq1bt76tfa9PSMBQoiM2NpYDBw5gbW3N0qVLb+vYxTlfly5dGDeuwIOxxfbmm2+SkJDA&#10;/v372b17NytXriQ1NbUkQs3n2jg3bdqEt7c3f/zxB82bN2fdunU4OjoW+1h5hWfzJCcns2PHDlq0&#10;aFHsY9zu98rtGjp0KPPnz+fYsWMcO3as0IK277zzDn5+fuzdu5evvvqKl156CYDy5cuzefNm9uzZ&#10;Q2xsLD/99JNxks6hQ4fy/vvvl+q13AvumwQod0zPcGA9cAj4Tmt9QCk1VSnVJXezL4AHlVLHgdHA&#10;7f9GEEKUGZs3b8ba2pohQ4YY11WvXp0RI0YAhh6XLl260KpVK0JDQ0lLSyM0NJRGjRrh7e3NqlWr&#10;jPu9/fbb1K1bl8cee4wjR44Y14eFhREREQEY/qceHByMv78/7dq1IyEhAYCQkBBee+01GjduTN26&#10;dfn111+5evUqEydOZOnSpfj5+RVIdLKysrh8+bLxUfOTJ0/SqlUrfHx8CA0N5dSpU0WuX7ZsGV5e&#10;Xvj6+tKiRYtCzxceHs7w4cON1zFy5EgeffRRatWqZbymnJwcXnzxRerXr0+bNm3o0KEDERERpKen&#10;M3/+fD755BPKlzdM1/HQQw/x1FNPFfgcnnjiCfz9/fH09DROspidnU1YWBheXl54e3sza9YswFBP&#10;zcPDAx8fH3r37m38nIYPH05sbCxjx45l1apV+Pn5ceXKlXw9TV9//TWNGzfGz8+PwYMHG5MdBwcH&#10;xowZg6+vr7HkSZ7ly5fTvv1/ZVqmTp1KYGAgXl5evPDCC8belpCQEEaNGkVAQAAff/zxDT/r+fPn&#10;ExgYiK+vL927d7/jHryEhAQuXbpEkyZNUErRv39/Vq5cWWC7gwcP0qpVKwDq16/PyZMnOXv2LEop&#10;HBwcAEOPXWZmJnnP+DRv3pyNGzeWekJX5mmt5VXEy9/fXwshinbw4EGTnv/jjz/Wo0aNuuH7Cxcu&#10;1FWqVNHJyclaa60zMzN1SkqK1lrrxMREXbt2bZ2Tk6Ojo6O1l5eXvnz5sk5JSdG1a9fWM2bM0Fpr&#10;PWDAAL1s2TJ99epV3bRpU33u3DmttdZLlizRAwcO1FprHRwcrEePHq211nrt2rU6NDTUeP5hw4bl&#10;i8fFxUX7+vpqNzc3/dhjj+msrCyttdadOnXS4eHhWmutv/jiC921a9ci13t5eem4uDittdYXLly4&#10;4fnylgcMGKB79Oihs7Oz9YEDB3Tt2rW11lovW7ZMP/744zo7O1snJCRoR0dHvWzZMr1nzx7t5+d3&#10;w7atXr26TkxM1FprY/ump6drT09PnZSUpKOjo3Xr1q2N2+fFWKlSJZ2RkXHDuK+/hrzzHDx4UHfq&#10;1ElfvXpVa6310KFD9aJFi7TWWgN66dKlhcbZv39/vXr1auNyXqxaa92vXz/je8HBwXro0KFaa13k&#10;Z52UlGTc/4033tCzZ88ucM7NmzdrX1/fAq+mTZsW2DYqKsr4/aK11lu3btUdO3YssN348eON3+s7&#10;d+7UFhYWOjo6WmutdVZWlvb19dX29vZ67Nix+fZr3bq1cbtrFfazC0TrMvD3926/pBSGEKJkHT8F&#10;aSU3ngUABztwL/6UEcOGDeO3337D2tqaqKgoANq0aWMsD6G15vXXX2fr1q2UK1eO+Ph4zp49y6+/&#10;/kq3bt2wszOUq+nSpUuBYx85coT9+/fTpk0bwNDDUanSfw81PPnkkwD4+/tz8uTJG8bYq1cvPv30&#10;U7TWDBs2jBkzZjBu3Di2b9/O999/D8AzzzzD2LFjAW64vlmzZoSFhfHUU08Zz30zTzzxBOXKlcPD&#10;w4OzZ88C8Ntvv9GzZ0/KlSvHww8/TMuWLYt1rGvNnj3bOO7q9OnTHDt2zFhHbcSIEXTs2JG2bdsC&#10;4OPjQ9++fXniiSduaa6hTZs2ERMTYyz7ceXKFdzc3ABDQdzu3bsXul9CQgLXjuncsmUL77//Punp&#10;6Zw/fx5PT086d+4MGD4bKPqz3r9/PxMmTODixYukpaUVWnutZcuWxMbGFvvaimPcuHG89NJL+Pn5&#10;4e3tTcOGDY0FeC0sLIiNjeXixYt069aN/fv3G+u4ubm5cebMGfz9/Us0nnuZJEBCiHuep6cny5cv&#10;Ny7PmTOHpKQkAgL+e+DA3t7e+PXixYtJTEwkJiYGKysratSoUWhF9sJorfH09CxwiyVP3m0iCwuL&#10;Yt1yUErRuXNnPvnkk9sapzN37lx27tzJ2rVr8ff3JyYm5qb75MUIhuspiru7O6dOneLSpUtFTgQZ&#10;GRnJxo0b2b59O3Z2doSEhJCRkYGTkxN79uxh/fr1zJ07l++++44vv/yStWvXsnXrVn744Qfefvtt&#10;9u3bV6zr1VozYMAA3n333QLv2djYGJOB69na2ho/44yMDF588UWio6OpVq0akydPzvf5532vFPVZ&#10;h4WFsXLlSnx9fQkPDycyMrLANlu2bOHll18usN7Ozo7ff/8937oqVarkG7MWFxdHlSoFp0qpUKEC&#10;CxcuNMZXs2ZNY+HaPI6OjrRs2ZKffvrJmABlZGRga2tbaNuYq/tmDJAQooxwfwT86pfs6ya9P61a&#10;tSIjI4PPPvvMuK6oMRkpKSm4ublhZWXFli1b+PvvvwFD3auVK1dy5coVUlNT+eGHHwrsW69ePRIT&#10;E41/FDMzMzlw4ECR8T3wwANFDhr+7bffqF27NgCPPvooS5YsAQyJWvPmzYtc/+effxIUFMTUqVNx&#10;dXXl9OnTNz1fYZo1a8by5cvJycnh7Nmzxj/odnZ2DBo0iJdeeomrV68Chie0li1blm//lJQUnJyc&#10;sLOz4/Dhw8YBuElJSeTk5NC9e3emTZvG7t27ycnJ4fTp07Rs2ZLp06eTkpJCWlpaseIMDQ0lIiKC&#10;c+fOAXD+/Hnj51eUBg0acPz4cQBjsuPi4kJaWppxHNT1ivqsU1NTqVSpEpmZmSxevLjQ/fN6gK5/&#10;XZ/8gKHcSoUKFdixYwdaa7766iu6dr1+Ll+4ePGi8XNYsGABLVq0oEKFCiQmJhqfkrty5Qo///wz&#10;9evXN+539OhRYzIkDKQHSAhxz1NKsXLlSl5++WXef/99XF1dsbe3Z/r0wqvd9O3bl86dO+Pt7U1A&#10;QIDxD0WjRo3o1asXvr6+uLm5GW+zXMva2pqIiAhGjhxJSkoKWVlZjBo1Ck9PzxvG17JlS9577z38&#10;/PwYP348AEuXLuW3334jJyeHqlWrEh4eDsAnn3zCwIEDmTFjBq6ursb/7d9o/auvvsqxY8fQWhMa&#10;Goqvry+PPPJIgfPdTPfu3dm0aRMeHh5Uq1aNRo0aUbFiRQCmTZvGhAkT8PDwwMbGBnt7e6ZOnZpv&#10;//bt2zN37lwaNGhAvXr1aNKkCQDx8fEMHDiQnBxDLaB3332X7Oxs+vXrR0pKClprRo4cWewnvDw8&#10;PJg2bRpt27YlJycHKysr5syZQ/Xq1Yvcr2PHjnz++ec899xzODo68vzzz+Pl5cXDDz9c6OcMRX/W&#10;b731FkFBQbi6uhIUFFQiT8X93//9H2FhYVy5coXHH3+cxx9/HDD08gEMGTKEQ4cOMWDAAJRSeHp6&#10;8sUXXwCGW3wDBgwgOzubnJwcnnrqKTp16gQYpoiwtbXl4YcfvuMY7ydSDf4mSrIavBD3q/u9Gry5&#10;SEtLw8HBgeTkZBo3bsy2bdvuqz+ajz32GGvWrLmlx+nvB7NmzaJChQoMGjSowHvmXA1eeoCEEEIA&#10;0KlTJ+MtljfffPO+Sn4APvjgA06dOmV2CZCjoyPPPPOMqcMocyQBEkIIAVDoQN77SVBQkKlDMImB&#10;AweaOoQySQZBCyGEEMLsSAIkhCgRMp5QiHuLuf/MSgIkhLhjNjY2JCcnm/0vVCHuFVprkpOTsbGx&#10;MXUoJiNjgIQQd6xq1arExcWRmJho6lCEEMVkY2ND1apVTR2GyUgCJIS4Y1ZWVtSsWdPUYQghRLHJ&#10;LTAhhBBCmB1JgIQQQghhdiQBEkIIIYTZkVIYN6GUSgRuXmmv+FyApBI8njmSNiwZ0o53Ttrwzkkb&#10;3rmSbsPqWmvXEjxemSQJUClTSkWbQ42Vu0nasGRIO945acM7J21456QNb4/cAhNCCCGE2ZEESAgh&#10;hBBmRxKg0jfP1AHcB6QNS4a0452TNrxz0oZ3TtrwNsgYICGEEEKYHekBEkIIIYTZkQToLlFKtVdK&#10;HVFKHVdKjSvk/fJKqaW57+9UStUwQZhlWjHacLRS6qBSaq9SapNSqrop4izLbtaG12zXXSmllVLy&#10;JMl1itOGSqmncr8XDyilvintGO8Fxfh5fkQptUUp9Ufuz3QHU8RZVimlvlRKnVNK7b/B+0opNTu3&#10;ffcqpRqVdoz3HK21vEr4BVgAfwK1AGtgD+Bx3TYvAnNzv+4NLDV13GXpVcw2bAnY5X49VNrw1tsw&#10;d7sHgK3ADiDA1HGXpVcxvw/rAH8ATrnLbqaOu6y9itmO84ChuV97ACdNHXdZegEtgEbA/hu83wH4&#10;EVBAE2CnqWMu6y/pAbo7GgPHtdZ/aa2vAkuArtdt0xVYlPt1BBCqlFKlGGNZd9M21Fpv0Vqn5y7u&#10;AMy3rHHhivN9CPAWMB3IKM3g7hHFacPngTla6wsAWutzpRzjvaA47aiBCrlfVwTOlGJ8ZZ7Weitw&#10;vohNugJfaYMdgKNSqlLpRHdvkgTo7qgCnL5mOS53XaHbaK2zgBTgwVKJ7t5QnDa81iAM//sR/7lp&#10;G+Z2k1fTWq8tzcDuIcX5PqwL1FVKbVNK7VBKtS+16O4dxWnHyUA/pVQcsA4YUTqh3Tdu9Xem2bM0&#10;dQBC3CmlVD8gAAg2dSz3EqVUOeBDIMzEodzrLDHcBgvB0Au5VSnlrbW+aMqg7kF9gHCt9QdKqabA&#10;/5RSXlrrHFMHJu5P0gN0d8QD1a5Zrpq7rtBtlFKWGLp8k0sluntDcdoQpVRr4A2gi9b631KK7V5x&#10;szZ8APACIpVSJzGMG1gtA6HzKc73YRywWmudqbU+ARzFkBCJ/xSnHQcB3wForbcDNhhqXIniKdbv&#10;TPEfSYDujiigjlKqplLKGsMg59XXbbMaGJD7dQ9gs84dySaAYrShUqoh8DmG5EfGXRRUZBtqrVO0&#10;1i5a6xpa6xoYxlF10VpHmybcMqk4P8srMfT+oJRywXBL7K9SjPFeUJx2PAWEAiilGmBIgBJLNcp7&#10;22qgf+7TYE2AFK11gqmDKsvkFthdoLXOUkoNB9ZjePrhS631AaXUVCBaa70a+AJDF+9xDAPbepsu&#10;4rKnmG04A3AAluWOHz+lte5isqDLmGK2oShCMdtwPdBWKXUQyAZe1VpLb+41itmOY4D5SqmXMQyI&#10;DpP/FP5HKfUthkTbJXec1CTACkBrPRfDuKkOwHEgHRhomkjvHTITtBBCCCHMjtwCE0IIIYTZkQRI&#10;CCGEEGZHEiAhhBBCmB1JgIQQQghhdiQBEkIIIYTZkQRICDOglMpWSsVe86pRxLZpJXC+cKXUidxz&#10;7c6d2fdWj7FAKeWR+/Xr1733+53GmHucvHbZr5T6QSnleJPt/aRKuRD3B3kMXggzoJRK01o7lPS2&#10;RRwjHFijtY5QSrUFZmqtfe7geHcc082Oq5RaBBzVWr9dxPZhQIDWenhJxyKEKF3SAySEGVJKOSil&#10;NuX2zuxTShWoEq+UqqSU2npND0nz3PVtlVLbc/ddppS6WWKyFXDP3Xd07rH2K6VG5a6zV0qtVUrt&#10;yV3fK3d9pFIqQCn1HmCbG8fi3PfScv9dopTqeE3M4UqpHkopC6XUDKVUlFJqr1JqcDGaZTu5xSOV&#10;Uo1zr/EPpdTvSql6uTMYTwV65cbSKzf2L5VSu3K3LdCOQoiySWaCFsI82CqlYnO/PgH0BLpprS/l&#10;lm/YoZRafd3Mu08D67XWbyulLAC73G0nAK211peVUq8BozEkBjfSGdinlPLHMDttEKCAnUqpX4Ba&#10;wBmtdUcApVTFa3fWWo9TSg3XWvsVcuylwFPA2twEJRQYiqGuVIrWOlApVR7YppTakFurq4Dc6wvF&#10;MEM7wGGgee4Mxq2Bd7TW3ZVSE7mmB0gp9Q6GMjbP5t4+26WU2qi1vlxEewghygBJgIQwD1euTSCU&#10;UlbAO0qpFkAOhp6Ph4B/rtknCvgyd9uVWutYpVQw4IEhoQCwxtBzUpgZSqkJGOo5DcKQYKzISw6U&#10;Ut8DzYGfgA+UUtMx3Db79Rau60fg49wkpz2wVWt9Jfe2m49SqkfudhUxFCi9PgHKSwyrAIeAn6/Z&#10;fpFSqg6GsgxWNzh/W6CLUuqV3GUb4JHcYwkhyjBJgIQwT30BV8Bfa52pDNXgba7dQGu9NTdB6giE&#10;K6U+BC4AP2ut+xTjHK9qrSPyFpRSoYVtpLU+qpRqhKGO0TSl1CatdVE9Stfum6GUigTaAb2AJXmn&#10;A0Zordff5BBXtNZ+Sik7DHWqhgGzgbeALVrrbrkDxiNvsL8CumutjxQnXiFE2SFjgIQwTxWBc7nJ&#10;T0ug+vUbKKWqA2e11vOBBUAjDBXjmyml8sb02Cul6hbznL8CTyil7JRS9kA34FelVGUgXWv9NYYC&#10;t40K2TcztyeqMEsx3FrL600CQzIzNG8fpVTd3HMWSmudDowExiilLDG0T3zu22HXbJoKPHDN8npg&#10;hMrtDlNKNbzROYQQZYskQEKYp8VAgFJqH9Afw5iX64UAe5RSf2DoXflYa52IISH4Vim1F8Ptr/rF&#10;OaHWejcQDuwCdgILtNZ/AN4Yxs7EYqhwPa2Q3ecBe/MGQV9nAxAMbNRaX81dtwA4COxWSu0HPucm&#10;Pd65sewF+gDvA+/mXvu1+20BPPIGQWPoKbLKje1A7rIQ4h4gj8ELIYQQwuxID5AQQgghzI4kQEII&#10;IYQwO5IACSGEEMLsSAIkhBBCCLMjCZAQQgghzI4kQEIIIYQwO5IACSGEEMLsSAIkhBBCCLMjCZAQ&#10;QgghzI4kQEIIIYQwO5IACSGEEMLsSAIkhBBCCLMjCZAQQgghzI4kQEIIIYQwO5IACSGEEMLsSAIk&#10;hBBCCLMjCZAQQgghzI4kQEIIIYQwO5IACSGEEMLsSAIkhBBCCLMjCZAQQgghzI4kQEIIIYQwO5IA&#10;CSGEEMLsSAIkhBBCCLMjCZAQQgghzI4kQEIIIYQwO5IACSGEEMLsSAIkhBBCCLMjCZAQQgghzI4k&#10;QEIIIYQwO5IACSGEEMLsSAIkhBBCCLMjCZAQQgghzI4kQEIIIYQwO5IACSGEEMLsSAIkhBBCCLMj&#10;CZAQQgghzI4kQEIIIYQwO5IACSGEEMLsSAIkhBBCCLMjCZAQQgghzI4kQEIIIYQwO/8PzLc4yhV4&#10;T5IAAAAASUVORK5CYIJQSwMECgAAAAAAAAAhAA7lUZSxLgAAsS4AABQAAABkcnMvbWVkaWEvaW1h&#10;Z2UyLnBuZ4lQTkcNChoKAAAADUlIRFIAAAGwAAABIAgGAAAA1SgmaQAAADl0RVh0U29mdHdhcmUA&#10;TWF0cGxvdGxpYiB2ZXJzaW9uMy4zLjQsIGh0dHBzOi8vbWF0cGxvdGxpYi5vcmcvEFTMugAAAAlw&#10;SFlzAAALEwAACxMBAJqcGAAALh5JREFUeJzt3XmcFdWd9/HP1wZZ3GUxChJQSUbUgILEvFziEhU1&#10;UTJxQ42aSYKOwSRjdMSMojJmRp/og2PEGExwxyU6RsyDQRMlmriEJa2AUUGC0ogBUVQUVPD3/FGn&#10;pbjc7r7ApbsLvu/X67666ixVp6rr3t89p+pWKSIwMzMrms1augFmZmbrwgHMzMwKyQHMzMwKyQHM&#10;zMwKyQHMzMwKyQHMzMwKyQHMzMwKyQHMzMwKyQHMzMwKyQHMzMwKyQHMzMwKyQHMzMwKyQHMzMwK&#10;yQHMzMwKyQHMzMwKyQHMzMwKyQHMzMwKyQHMzMwKyQHMrEKSekoKSW1aui2VknSZpDuaaV23SLpi&#10;Ay37VEmPNJJ/sKS6DbFua70cwDZykk6RNEXSUkkLJD0s6YBmWO8kSd/Z0OtpTSTNlbQs7es30gf6&#10;lrn8W1IAPK6k3qiUfmaa31zSNZLq0rLmSrq2gfXUv65vxu2cJOltSe2aa50RcWdEHJFrQ0jarbnW&#10;b62TA9hGTNJ5wLXAfwE7AD2AG4DjGqnW0LJaZa+jFbbraxGxJdAP2Bu4qCT/ZeD0+pnU/hOBV3Jl&#10;LgIGAAOBrYCDgWnl1pN7DavmRjREUk/gQCCAY5tpna3tf2ythAPYRkrSNsBI4HsR8b8R8X5EfBwR&#10;D0XEBanMQElPS1qSemfXS9o8t4yQ9D1Js4BZyoyStFDSu5KmS9qzgrYcnHoT/57qLpA0WNLRkl6W&#10;9JakH+fKXybpPkn3SHpP0jRJfXP5cyVdKOl54H1JbSQdK2lm2pZJknZPZS+UdF9Je/5H0nX1+0nS&#10;r1Kb5ku6QlJNyquRdLWkNyXNAY6pdP9HxBvARLJAlvcQcICk7dL8IOB54I1cmX2BByLi9cjMjYjb&#10;Kl13Ge3L7UtJF0i6P19Q0nWS/qeRZZ0OPAPcApzR2ErT/3uBpNclfSffa0r7/TZJiyS9KuliSZul&#10;vDMl/Tkda4uBy1Lan1L+E2kVz6Xe50m5df4od4x9K5d+i6QblI1ALE3L/4yka1Nv8kVJe1e4P62V&#10;cADbeH0JaA880EiZlcC/AZ1T+cOAc0rKDAa+CPQBjgAOAj4HbEPWc1hcYXs+k9rTDRgB3AScBvQn&#10;+0Z/iaReufLHAb8GtgfGAb+R1DaXP4QsoGwL7ALcBfwQ6AJMAB5Kwfhu4GhJW0EWlFK7x6Xl3AKs&#10;AHYj6zEdAdQPfX4X+GpKHwAcX+G2Iqk7cBQwuyRrOfAgcHKaPx0oDU7PAOdJOkfSXpJU6Xob0NC+&#10;vAMYJGnb1OY2qV2NBcvTgTvT60hJO5QrJGkQcB7wFbJ9e3BJkZ+RHUO7AF9Oy/1WLv+LwByykYOf&#10;5CtGxEFpsm/qfd6T5j+TltkN+DYwOvdFAbL/+8Vkx/uHwNNkPdvOwH3A/21ku601igi/NsIXcCrw&#10;xlrW+SHZN//6+QAOzc0fSjYEth+wWRPLmgR8J00fDCwDatL8VmnZX8yVnwoMTtOXAc/k8jYDFgAH&#10;pvm5wL/k8i8B7i0pPx84OM3/CTg9TR8OvJKmdyD7IOuQqzsEeDxNPwacncs7IrW7TQPbPBdYCryX&#10;yv0B2DaXfwtwBXAA2YfntsA/gA6pjWemcjXA94A/p/a9DpxRZj1Lcq/vNtCmpvblw/V1yYL1C438&#10;Tw8APgY6p/kXgX8r3b40PRb471zebmmf7Ja27yOgTy7/LGBSmj4TeK1k3WcCfyo5NnfLzR9Mdoy1&#10;yaUtBPbLte2mXN65wN9y83sBS1r6fevX2r3cA9t4LQY6N3b+QNLnJP1W2QUH75KdK+tcUmxe/URE&#10;PAZcD4wGFkoaI2nrStsTESvT9LL09x+5/GXAlrn5/Ho/AeqAncrlp/RXS8rPI/smDlmvY0iaPoVV&#10;va/PAm2BBWnocQnwC6Brbrn59bxK0wZHRP15q39izf1JRPyJrKf4H8BvI2JZSf7KiBgdEfuTBbmf&#10;AGPrh0Vz69k297qpkTY1ti9vJesJk/7e3shyzgAeiYg30/w4Gh5GLN13+enOZPs9vz9fZdX/q7R8&#10;pRZHxIrc/AesfkyVHm+NHX9WAA5gG6+nyb69D26kzM/JvkX3joitgR8DpcNVsdpMxHUR0Z9sSPFz&#10;wAXVanCJnesn0rmR7mQ9kXLtep0sGNWXV6o/PyX9Gjg4Det9nVUBbB7ZPuqcCwRbR8QeKX9Bvh1k&#10;F8FUJCL+SPat/+oGitwB/IjGh+uIiGURMRp4m2yfr4vG9uVvgC+kc5lfJRsaXIOkDmRDcF9OX3je&#10;IBt+7ps/P5mzIK1njTYAb5L15D6bS+vBqv8XlBx3ZuU4gG2kIuIdsnNNo9MFEx0ltZV0lKT/k4pt&#10;BbwLLJX0T8C/NrZMSftK+mI6f/I+2fmcTzbQJvSX9M+pB/lDskDzTANl7wWOkXRYatuPUvmnACJi&#10;EdmQ5s3A3yPibyl9AfAIcI2krSVtJmlXSV/OLff7krqncynD13IbrgUOb+AD/jqy4cwnSjMk/VDZ&#10;hS8d0gUqZ5D9r/66luuv1+C+jIjlZOd/xgF/iYjXGljGYLJzpn3ILkzpB+wOPEnuqsqce4FvSdpd&#10;UkeyYV7SOlem/J9I2krSZ8nOl63N79X+QXb+zDZhDmAbsYi4huyD4WJgEVmPYxjZt26A88mG1N4j&#10;u6jinjWXspqtU7m3yYZ8FgM/rXa7kweBk9K6vgn8c0R8XK5gRLxENvz1M7Jv918ju8z8o1yxcWQX&#10;FIwrqX46sDnwQlrXfcCOKe8msisJnyM72f+/a7MBKXDeRvZFojTvrYj4Q0SU62l8AFxDdmXim2Tn&#10;w74REXNyZR7S6r8Da+xinab25a1k54CaGj68OSJei4g36l9kQ8qnlg5VR8TDZEH6cbILWeq/fHyY&#10;/p5L9iVoDtn5v3Fk580qdRlwaxr6PXEt6tlGROXfP2YtR9JlZCfoT2uqrK0/ST3IhpI/ExHvbqB1&#10;7A7MANqVnKcyW2fugZltwtI5sfOAu6sdvCR9XVK7NPx6FfCQg5dVkwOY2SZK0hZk50APBy7dAKs4&#10;i+xS9lfIzp81eo7VbG15CNHMzArJPTAzMyskBzAzMyukjfYuz507d46ePXu2dDPMzApl6tSpb0ZE&#10;l5ZuRyU22gDWs2dPpkyZ0tLNMDMrFEmV3DKtVfAQopmZFZIDmJmZFZIDmJmZFdJGew7MzGxtffzx&#10;x9TV1bF8+fKWbsoG1759e7p3707btm2bLtxKOYCZmSV1dXVstdVW9OzZk/V/EHbrFREsXryYuro6&#10;evXq1XSFVspDiGZmyfLly+nUqdNGHbwAJNGpU6fC9zQdwMzMcjb24FVvY9hOBzAzsw2gpqaGfv36&#10;sccee9C3b1+uueYaPvmk8ee/zp07l3HjSh9ZZw3xOTCzpP8FtzXLeqb+tNwDjG1j06FDB2prawFY&#10;uHAhp5xyCu+++y6XX355g3XqA9gpp5zSTK0sNvfAzMw2sK5duzJmzBiuv/56IoK5c+dy4IEHss8+&#10;+7DPPvvw1FNPATB8+HCefPJJ+vXrx6hRoxosZxn3wMzMmsEuu+zCypUrWbhwIV27duXRRx+lffv2&#10;zJo1iyFDhjBlyhSuvPJKrr76an77298C8MEHH5QtZxkHMDOzZvbxxx8zbNgwamtrqamp4eWXX16v&#10;cpsqBzAzs2YwZ84campq6Nq1K5dffjk77LADzz33HJ988gnt27cvW2fUqFEVldtU+RyYmdkGtmjR&#10;Is4++2yGDRuGJN555x123HFHNttsM26//XZWrlwJwFZbbcV77733ab2GylnGAczMbANYtmzZp5fR&#10;f+UrX+GII47g0ksvBeCcc87h1ltvpW/fvrz44otsscUWAHzhC1+gpqaGvn37MmrUqAbLWabqQ4iS&#10;BgH/A9QAv4yIK0vyzwO+A6wAFgH/EhGvprwzgItT0Ssi4taU3h+4BegATAB+EBFR7babmVVLY72l&#10;3r178/zzz386f9VVVwHQtm1bHnvssdXKlitnmar2wCTVAKOBo4A+wBBJfUqK/RUYEBFfAO4D/k+q&#10;uz1wKfBFYCBwqaTtUp2fA98FeqfXoGq228zMiqfaQ4gDgdkRMSciPgLuBo7LF4iIxyPigzT7DNA9&#10;TR8JPBoRb0XE28CjwCBJOwJbR8Qzqdd1GzC4yu02M7OCqXYA6wbMy83XpbSGfBt4uIm63dJ0pcs0&#10;M7NNQItdRi/pNGAA8OUqLnMoMBSgR48e1Vqs2SbHt9WyIqh2D2w+sHNuvntKW42krwD/ARwbER82&#10;UXc+q4YZG1wmQESMiYgBETGgS5cu67wRZmbW+lU7gE0GekvqJWlz4GRgfL6ApL2BX5AFr4W5rInA&#10;EZK2SxdvHAFMjIgFwLuS9lN2///TgQer3G4zMyuYqg4hRsQKScPIglENMDYiZkoaCUyJiPHAT4Et&#10;gV+n59G8FhHHRsRbkv6TLAgCjIyIt9L0Oay6jP5hVp03Myuc10bu1Wzr6jFierOty6pjyZIljBs3&#10;jnPOOWet6h199NGMGzeObbfddsM0rBWq+jmwiJhA9lutfNqI3PRXGqk7FhhbJn0KsGcVm2lm1qRq&#10;nwus5JzfkiVLuOGGG9YIYCtWrKBNm4Y/sidMmNBg3sbK90I0M2tFhg8fziuvvEK/fv1o27Yt7du3&#10;Z7vttuPFF1/k5ZdfZvDgwcybN4/ly5fzgx/8gKFDhwLQs2dPpkyZwtKlSznqqKM44IADeOqpp+jW&#10;rRsPPvggHTp0aOEtq75NMoD5Cisza62uvPJKZsyYQW1tLZMmTeKYY45hxowZ9OrVC4CxY8ey/fbb&#10;s2zZMvbdd1++8Y1v0KlTp9WWMWvWLO666y5uuukmTjzxRO6//35OO+20lticDWqTDGBmZkUxcODA&#10;T4MXwHXXXccDDzwAwLx585g1a9YaAaxXr17069cPgP79+zN37tzmam6zcgAzM2vF8jfwnTRpEr//&#10;/e95+umn6dixIwcffDDLly9fo067du0+na6pqWHZsmXN0tbm5rvRm5m1IqWPVMl755132G677ejY&#10;sSMvvvgizzzzTDO3rnVxD8zMrBXp1KkT+++/P3vuuScdOnRghx12+DRv0KBB3Hjjjey+++58/vOf&#10;Z7/99mvBlrY8BzAzswa01IVY48aNK5verl07Hn64/M9g689zde7cmRkzZnyafv7551e9fa2FhxDN&#10;zKyQ3AMzsxbju5LY+nAPzMzMCskBzMzMCskBzMzMCskBzMzMCskBzMysFam/G/26uPbaa/nggw+q&#10;3KLWy1chmpk1oNpXSVZyJWRDj1OpxLXXXstpp51Gx44d16V5heMAZmbWiuQfp3L44YfTtWtX7r33&#10;Xj788EO+/vWvc/nll/P+++9z4oknUldXx8qVK7nkkkv4xz/+weuvv84hhxxC586defzxx1t6Uza4&#10;qg8hShok6SVJsyUNL5N/kKRpklZIOj6Xfoik2txruaTBKe8WSX/P5fWrdrvNzFqDK6+8kl133ZXa&#10;2loOP/xwZs2axV/+8hdqa2uZOnUqTzzxBL/73e/YaaedeO6555gxYwaDBg3i+9//PjvttBOPP/74&#10;JhG8oMoBTFINMBo4CugDDJHUp6TYa8CZwGr3SomIxyOiX0T0Aw4FPgAeyRW5oD4/Imqr2W4zs9bo&#10;kUce4ZFHHmHvvfdmn3324cUXX2TWrFnstddePProo1x44YU8+eSTbLPNNi3d1BZR7SHEgcDsiJgD&#10;IOlu4DjghfoCETE35X3SyHKOBx6OiE3nbKSZWYmI4KKLLuKss85aI2/atGlMmDCBiy++mMMOO4wR&#10;I0a0QAtbVrWHELsB83LzdSltbZ0M3FWS9hNJz0saJalduUpmZkWXf5zKkUceydixY1m6dCkA8+fP&#10;Z+HChbz++ut07NiR0047jQsuuIBp06atUXdT0Oou4pC0I7AXMDGXfBHwBrA5MAa4EBhZpu5QYChA&#10;jx49NnhbzcyqLf84laOOOopTTjmFL33pSwBsueWW3HHHHcyePZsLLriAzTbbjLZt2/Lzn/8cgKFD&#10;hzJo0KBPz4Vt7KodwOYDO+fmu6e0tXEi8EBEfFyfEBEL0uSHkm4Gyj4fICLGkAU4BgwYEGu53qrz&#10;jUrNiq2l3lelj1P5wQ9+sNr8rrvuypFHHrlGvXPPPZdzzz13g7atNan2EOJkoLekXpI2JxsKHL+W&#10;yxhCyfBh6pUhScBgYMaa1czMbFNS1QAWESuAYWTDf38D7o2ImZJGSjoWQNK+kuqAE4BfSJpZX19S&#10;T7Ie3B9LFn2npOnAdKAzcEU1221mZsVT9XNgETEBmFCSNiI3PZlsaLFc3bmUuegjIg6tbivNzKzo&#10;fC9EM7OciBY/fd4sNobtdAAzM0vat2/P4sWLN4oP98ZEBIsXL6Z9+/Yt3ZT10uouozczayndu3en&#10;rq6ORYsWtXRTNrj27dvTvXvZszmF4QBmZpa0bduWXr16tXQzrEIeQjQzs0JyADMzs0JyADMzs0Jy&#10;ADMzs0JyADMzs0JyADMzs0JyADMzs0JyADMzs0JyADMzs0JyADMzs0JyADMzs0KqegCTNEjSS5Jm&#10;SxpeJv8gSdMkrZB0fEneSkm16TU+l95L0rNpmfekpz2bmdkmrKoBTFINMBo4CugDDJHUp6TYa8CZ&#10;wLgyi1gWEf3S69hc+lXAqIjYDXgb+HY1221mZsVT7R7YQGB2RMyJiI+Au4Hj8gUiYm5EPA98UskC&#10;JQk4FLgvJd0KDK5ai83MrJCqHcC6AfNy83UprVLtJU2R9IykwSmtE7AkIlas4zLNzGwj1NqeB/bZ&#10;iJgvaRfgMUnTgXcqrSxpKDAUoEePHhuoiWZm1hpUuwc2H9g5N989pVUkIuanv3OAScDewGJgW0n1&#10;wbbBZUbEmIgYEBEDunTpsvatNzOzwqh2AJsM9E5XDW4OnAyMb6IOAJK2k9QuTXcG9gdeiIgAHgfq&#10;r1g8A3iwyu02M7OCqWoAS+ephgETgb8B90bETEkjJR0LIGlfSXXACcAvJM1M1XcHpkh6jixgXRkR&#10;L6S8C4HzJM0mOyf2q2q228zMiqfq58AiYgIwoSRtRG56MtkwYGm9p4C9GljmHLIrHM3MzADficPM&#10;zArKAczMzArJAczMzArJAczMzArJAczMzArJAczMzArJAczMzArJAczMzArJAczMzArJAczMzArJ&#10;AczMzArJAczMzArJAczMzAqptT2R2ZpZ/wtua5b1TP3p6c2yHjPbdLgHZmZmheQAZmZmhVT1ACZp&#10;kKSXJM2WNLxM/kGSpklaIen4XHo/SU9LminpeUkn5fJukfR3SbXp1a/a7TYzs2Kp6jkwSTXAaOBw&#10;oA6YLGl8RLyQK/YacCZwfkn1D4DTI2KWpJ2AqZImRsSSlH9BRNxXzfaamVlxVfsijoHA7IiYAyDp&#10;buA44NMAFhFzU94n+YoR8XJu+nVJC4EuwJIqt9HMzDYC1R5C7AbMy83XpbS1ImkgsDnwSi75J2lo&#10;cZSkduvXTDMzK7pWdxGHpB2B24FvRUR9L+0i4J+AfYHtgQsbqDtU0hRJUxYtWtQs7TUzs5axRgCT&#10;dGhuuldJ3j83sbz5wM65+e4prSKStgb+H/AfEfFMfXpELIjMh8DNZEOVa4iIMRExICIGdOnSpdLV&#10;mplZAZXrgV2dm76/JO/iJpY3GegtqZekzYGTgfGVNCSVfwC4rfRijdQrQ5KAwcCMSpZpZmYbr3IX&#10;caiB6XLzq4mIFZKGAROBGmBsRMyUNBKYEhHjJe1LFqi2A74m6fKI2AM4ETgI6CTpzLTIMyOiFrhT&#10;Upe0/lrg7LXYRmsFXhu5V7Otq8eI6c22LjNrOeUCWDQwXW5+zcoRE4AJJWkjctOTyYYWS+vdAdzR&#10;wDIPLZduZmabrnIBbBdJ48l6O/XTpPleZcqbmZk1u3IB7Ljc9NUleaXzZmZmLWKNABYRf8zPS2oL&#10;7AnMj4iFzdUwMzOzxpS7jP5GSXuk6W2A54DbgL9KGtLM7TMzMyur3GX0B0bEzDT9LeDliNgL6A/8&#10;e7O1zMzMrBHlAthHuenDgd8ARMQbzdEgMzOzSpQLYEskfVXS3sD+wO8AJLUBOjRn48zMzBpS7irE&#10;s4DrgM8AP8z1vA4ju82TmZlZiyt3FeLLwKAy6RPJ7rBhZmbW4tYIYJKua6xCRHx/wzXHzMysMuWG&#10;EM8mu1nuvcDrNHH/QzMzs5ZQLoDtCJwAnASsAO4B7ouIJc3YLjMzs0atcRViRCyOiBsj4hCy34Ft&#10;C7wg6ZvN3TgzM7OGlOuBASBpH2AI2W/BHgamNlejzMzMmlLuIo6RwDHA34C7gYsiYkVzN8zMzKwx&#10;5X7IfDHZsGFf4L+BaZKelzRd0vNNLVDSIEkvSZotaXiZ/IMkTZO0QtLxJXlnSJqVXmfk0vun9c+W&#10;dF16MrOZmW3Cyg0hrvMzvyTVAKPJhh3rgMmSxkfEC7lirwFnAueX1N0euBQYQPbgzKmp7tvAz4Hv&#10;As+SPSxzENmwppmZbaLK/ZD51XIFJW1Gdk6sbH4yEJgdEXNSnbvJni/2aQCLiLkp75OSukcCj0bE&#10;Wyn/UWCQpEnA1hHxTEq/DRiMA5iZ2Sat3ONUtpZ0kaTrJR2hzLnAHODEJpbXDZiXm69LaZVoqG63&#10;NL0uyzQzs41UuSHE24G3gaeB7wA/Jvsx8+CIqG2+pq09SUOBoQA9evRo4daYmdmGVC6A7ZKe/4Wk&#10;XwILgB4RsbyC5c0Hds7Nd09plZgPHFxSd1JK717JMiNiDDAGYMCAAVHhes3MrIDKBbCP6yciYqWk&#10;ugqDF8BkoLekXmRB5mTglArrTgT+S9J2af4Iskv435L0rqT9yC7iOB34WYXLNDNbL/0vuK1Z1jP1&#10;p6c3y3o2JuUCWF9J76ZpAR3SvICIiK0bWlhErJA0jCwY1QBjI2Jm+m3ZlIgYL2lf4AFgO+Brki6P&#10;iD1SoPpPsiAIMLL+gg7gHOAWsueRPYwv4DAz2+SVuwqxZn0WGBETyC51z6eNyE1PZvUhwXy5scDY&#10;MulTgD3Xp11mZrZxKfdDZjMzs1bPAczMzArJAczMzArJAczMzArJAczMzAqpweeBmZlZ83lt5F7N&#10;tq4eI6Y327o2JPfAzMyskBzAzMyskBzAzMyskBzAzMyskBzAzMyskBzAzMyskBzAzMyskBzAzMys&#10;kBzAzMyskBzAzMyskKoewCQNkvSSpNmShpfJbyfpnpT/rKSeKf1USbW51yeS+qW8SWmZ9Xldq91u&#10;MzMrlqoGMEk1wGjgKKAPMERSn5Ji3wbejojdgFHAVQARcWdE9IuIfsA3gb9HRG2u3qn1+RGxsJrt&#10;NjOz4ql2D2wgMDsi5kTER8DdwHElZY4Dbk3T9wGHSVJJmSGprpmZWVnVDmDdgHm5+bqUVrZMRKwA&#10;3gE6lZQ5CbirJO3mNHx4SZmAZ2Zmm5hWdxGHpC8CH0TEjFzyqRGxF3Bgen2zgbpDJU2RNGXRokXN&#10;0FozM2sp1Q5g84Gdc/PdU1rZMpLaANsAi3P5J1PS+4qI+enve8A4sqHKNUTEmIgYEBEDunTpsh6b&#10;YWZmrV21A9hkoLekXpI2JwtG40vKjAfOSNPHA49FRABI2gw4kdz5L0ltJHVO022BrwIzMDOzTVpV&#10;n8gcESskDQMmAjXA2IiYKWkkMCUixgO/Am6XNBt4iyzI1TsImBcRc3Jp7YCJKXjVAL8Hbqpmu83M&#10;rHiqGsAAImICMKEkbURuejlwQgN1JwH7laS9D/SvdjvNzKzYWt1FHGZmZpVwADMzs0JyADMzs0Jy&#10;ADMzs0JyADMzs0JyADMzs0JyADMzs0JyADMzs0JyADMzs0JyADMzs0JyADMzs0JyADMzs0JyADMz&#10;s0JyADMzs0JyADMzs0KqegCTNEjSS5JmSxpeJr+dpHtS/rOSeqb0npKWSapNrxtzdfpLmp7qXCdJ&#10;1W63mZkVS1UDmKQaYDRwFNAHGCKpT0mxbwNvR8RuwCjgqlzeKxHRL73OzqX/HPgu0Du9BlWz3WZm&#10;VjzV7oENBGZHxJyI+Ai4GziupMxxwK1p+j7gsMZ6VJJ2BLaOiGciIoDbgMFVbreZmRVMtQNYN2Be&#10;br4upZUtExErgHeATimvl6S/SvqjpANz5euaWKaZmW1i2rR0A3IWAD0iYrGk/sBvJO2xNguQNBQY&#10;CtCjR48N0EQzM2stqt0Dmw/snJvvntLKlpHUBtgGWBwRH0bEYoCImAq8Anwule/exDJJ9cZExICI&#10;GNClS5cqbI6ZmbVW1Q5gk4HeknpJ2hw4GRhfUmY8cEaaPh54LCJCUpd0EQiSdiG7WGNORCwA3pW0&#10;XzpXdjrwYJXbbWZmBVPVIcSIWCFpGDARqAHGRsRMSSOBKRExHvgVcLuk2cBbZEEO4CBgpKSPgU+A&#10;syPirZR3DnAL0AF4OL3MzGwTVvVzYBExAZhQkjYiN70cOKFMvfuB+xtY5hRgz+q21MzMisx34jAz&#10;s0JyADMzs0JyADMzs0JyADMzs0JyADMzs0JyADMzs0JyADMzs0JyADMzs0JyADMzs0JyADMzs0Jy&#10;ADMzs0JyADMzs0JyADMzs0JyADMzs0JyADMzs0JyADMzs0KqegCTNEjSS5JmSxpeJr+dpHtS/rOS&#10;eqb0wyVNlTQ9/T00V2dSWmZtenWtdrvNzKxYqvpEZkk1wGjgcKAOmCxpfES8kCv2beDtiNhN0snA&#10;VcBJwJvA1yLidUl7AhOBbrl6p6YnM5uZmVW9BzYQmB0RcyLiI+Bu4LiSMscBt6bp+4DDJCki/hoR&#10;r6f0mUAHSe2q3D4zM9tIVDuAdQPm5ebrWL0XtVqZiFgBvAN0KinzDWBaRHyYS7s5DR9eIknVbbaZ&#10;mRVNq7uIQ9IeZMOKZ+WST42IvYAD0+ubDdQdKmmKpCmLFi3a8I01M7MWU+0ANh/YOTffPaWVLSOp&#10;DbANsDjNdwceAE6PiFfqK0TE/PT3PWAc2VDlGiJiTEQMiIgBXbp0qcoGmZlZ61TtADYZ6C2pl6TN&#10;gZOB8SVlxgNnpOnjgcciIiRtC/w/YHhE/Lm+sKQ2kjqn6bbAV4EZVW63mZkVTFUDWDqnNYzsCsK/&#10;AfdGxExJIyUdm4r9CugkaTZwHlB/qf0wYDdgRMnl8u2AiZKeB2rJenA3VbPdZmZWPFW9jB4gIiYA&#10;E0rSRuSmlwMnlKl3BXBFA4vtX802mplZ8bW6izjMzMwq4QBmZmaF5ABmZmaF5ABmZmaF5ABmZmaF&#10;5ABmZmaF5ABmZmaF5ABmZmaF5ABmZmaF5ABmZmaF5ABmZmaF5ABmZmaF5ABmZmaF5ABmZmaF5ABm&#10;ZmaFVPUAJmmQpJckzZY0vEx+O0n3pPxnJfXM5V2U0l+SdGSlyzQzs01PVQOYpBpgNHAU0AcYIqlP&#10;SbFvA29HxG7AKOCqVLcPcDKwBzAIuEFSTYXLNDOzTUy1e2ADgdkRMSciPgLuBo4rKXMccGuavg84&#10;TJJS+t0R8WFE/B2YnZZXyTLNzGwTU+0A1g2Yl5uvS2lly0TECuAdoFMjdStZppmZbWLatHQDqknS&#10;UGBoml0q6aWWbM9noTPwZrOs7FI1y2rWlffFKt4Xq3hfrNKK9sVnm6UNVVDtADYf2Dk33z2llStT&#10;J6kNsA2wuIm6TS0TgIgYA4xZ18ZXm6QpETGgpdvRGnhfrOJ9sYr3xSreF2uv2kOIk4HeknpJ2pzs&#10;oozxJWXGA2ek6eOBxyIiUvrJ6SrFXkBv4C8VLtPMzDYxVe2BRcQKScOAiUANMDYiZkoaCUyJiPHA&#10;r4DbJc0G3iILSKRy9wIvACuA70XESoByy6xmu83MrHiUdX5sQ5A0NA1rbvK8L1bxvljF+2IV74u1&#10;5wBmZmaF5FtJmZlZITmArSNJIemO3HwbSYsk/TbNnynp+jL15kqaLul5SY9I+kwzt3ulpFpJMyU9&#10;J+lHktbpOJA0UtJXGsk/W9Lp67DcI1MbayUtTbcRq5V027q0s8J1Ls1NHy3pZUmflXSZpA8kdS1X&#10;tpHlTZC0bRNlJkla46qzho6dIpL0H+lYez79Dy+V9N8lZfpJ+luazr8//ihpvS/plrSDpHGS5kia&#10;KulpSV9fj+VdJun8NN3oe6CJ5fSTdHRu/sz0GVL//rxPUsd1bWcF6zu26LfmcwBbd+8De0rqkOYP&#10;p4HL+8s4JCK+AEwBfrwhGteIZRHRLyL2IGvzUcCl67KgiBgREb9vJP/GiFjroBMRE1Mb+5Hto1PT&#10;/KfBMN1irOokHQZcBxwVEa+m5DeBH63NciLi6IhYUuXmNUmZVvG+lvQl4KvAPul4/wrwOHBSSdGT&#10;gbty8/Xvj0nAxevZBgG/AZ6IiF0ion9aX/eScut0QVtT74Em9AOOLkm7J/f+/Ig199X6WG19ETE+&#10;Iq6s4vKbXas40AtsAnBMmh7C6m/CSjwB7FbVFq2FiFhI9sPvYemDr0bSTyVNTt+Az6ovK+nC9M34&#10;OUlXprRbJB2fpq+U9EKqd3VKy39T7SfpmZT/gKTtUvokSVdJ+kvq9RzYUHvTt/OrJE0DTpB0RPo2&#10;PU3SryVtmcr1T9/ep0qaKGnHSvaHpIOAm4CvRsQruayxwEmSti9T57TU9lpJv6gPrKmtndP0JakX&#10;+SdJd9Xvk+SEBrZ957RvZkm6NLe+8yTNSK8fprSeafm3ATNS3VtSmemS/q2S7d8AdgTejIgPASLi&#10;zYh4Anhb0hdz5U6k/Hvnadb/rjuHAh9FxI31CRHxakT8LPV4xkt6DPiDpC0l/SEdT9MlfXrLOmU9&#10;yZcl/Qn4fC49/x4oe9yVO8aV/SRoJNlxVStptUCVAuoWwNtpvqekx9L75w+SejSRfkL6/z8n6Yly&#10;61Oup5+24zpJTynrqdZv02aSbpD0oqRHlY0sHL+e/5PqiQi/1uEFLAW+QHY/x/ZALXAw8NuUfyZw&#10;fZl6c4HOafp64KrmbneZtCXADmTB7OKU1o6s99OLrJf2FNAx5W2f/t5C9lu+TsBLrLooaNv09zLg&#10;/DT9PPDlND0SuDZNTwKuSdNHA78vadskYEBu3/17mu5M9gVgizR/ITACaJva2iWln0T204um9svH&#10;ZD/r+EJJ+mXA+WnZl+f3IbA78BDQNs3fAJye/z8D+6Zjoz2wFTArt0/Kbns6dhak/dqBLCgNAPoD&#10;08k+2LYEZgJ7Az2BT4D9Uv3+wKO5bdi2hd4jW6Ztfzntm/r///nAqDS9H9lPbMq9P64Fhq5nG75f&#10;v64yeWeS3Zqu/nhuA2ydO75mA8rt947A1im9/n94C9l7oMHjron/8/Ul7VmU9tk/gCeBmpT3EHBG&#10;mv4X4DdNpE8HupW8H8ut7/rcdvyarFPTh+z+s6Rtm5DSP0MWUI9vieOp3Ms9sPUQEc+TfXgMIfsn&#10;V+pxSbVkb4b/bqJsczoCOD217VmyD9DeZEM/N0fEBwAR8VZJvXeA5cCvJP0z8EE+U9I2ZG+iP6ak&#10;W4GDckX+N/2dSrY/G3NP+rsf2Rvtz6m9Z5DdAufzwJ7Aoyn9YkqGixrwMdkH0LcbyL8OOEPSVrm0&#10;w8g+3CandR0G7FJSb3/gwYhYHhHvkX3g5DW07Y9GxOKIWJbKHJBeD0TE+xGxNKXX99pejYhn0vQc&#10;YBdJP5M0CHi38U3fMFIb+5N9MVoE3CPpTLL/4fHKhjpLhw8he3/MJ/vitLajGo2SNDr1SianpEdz&#10;x7OA/5L0PPB7st7fDmT7+IGI+CAi3qX8jRSaOu4qPcbviWzo/DNkQeiClP4lYFyavp3sWGgs/c/A&#10;LZK+S/b72Ur8JiI+iYgXyLabtLxfp/Q3yIaAW42N6l6ILWQ8cDVZ76tThXUOiYjmuedZEyTtAqwE&#10;FpK9gc+NiIklZY4sV7deZD9gH0j2AX48MIxs6KZSH6a/K2n6mHy/vllkHz5DStq6FzAzIr60FuuH&#10;rAdzItlQ0o8j4r/ymRGxRNI44Hv51QG3RsRFa7muvIa2vfT3LU393qV+vxARb0vqCxwJnE22Xf+y&#10;Hm1cZ5HdjGASMEnSdLLewi2S/g58GfgG2Ydw3iFkowJ3ApcD561HE2amddS353tpaHdKSno/V/ZU&#10;oAvQPyI+ljSXrOdcCdH4cbc2xzgREZIeAs4F1vo8VUScnYZpjwGmSupfQbUPc9Ot+8aRiXtg628s&#10;2dDS9JZuyNqS1AW4kWwYIcjudvKvktqm/M9J2gJ4FPiW0hVRKjkXpOzc0zYRMQH4N6BvPj8i3iE7&#10;71HfW/gm8EfWzzPA/pJ2S23YQtLnyIYyuyi7gABJbSXtUckCUw/zGOBUSeV6Yv8XOItVH0B/IOtJ&#10;dE3r2l5rXjX3Z+Brktqn/fTVCrfv8LS8DsDgtJwngcGSOqb/y9dT2mrSB/RmEXE/WU9gnwrXWVWS&#10;Pi+pdy6pH1B/YcxdZM8DnBMRdaV1I3tSxQ/JRgTWOPe4Fh4D2kv611xaQ1f2bQMsTMHrEFbd1PYJ&#10;sv3eIfXAv1am7rocd++RDSs35ACg/lzsU6S7FpEF2icbS5e0a0Q8GxEjyHq/O1ewvnL+DHwjnQvb&#10;geyLeqvhHth6Sm++6xrIPlPS4Nz8fhu+RU3qkIY42pLdsut2sg9mgF+SDW9MkySyA39wRPxOUj9g&#10;iqSPyIZL81dPbgU8KKk92Te3ct+YzwBuTEFwDvCt9dmIiFiUhqPuktQuJV8cES+nk8zXpaHLNmTn&#10;Uiq6/VhEvJWG3Z6QtKgk701JD5AFaSLiBUkXA4+k4bCPyXpor+bqTJY0nuwc4D/IhoXeqaApfwHu&#10;JxuGuiMipkB2sj3lAfwyIv6q3FPNk27AzVp1NeL69BDXx5bAz5T9nGAF2bmj+qdF/JrsfXNuQ5Uj&#10;YoGku8j26X+uSwNST2YwMErSv5Md0++TnTPtUFL8TuCh1FOcAryYljFN0j3Ac2QjFZNL6hERH63D&#10;cfc4MDy9H+tPJZwk6QCyzkUd2XkqyPbTzZIuSNvwrSbSf5q+PIjsi9ZzwGtl1teU+8lGVl4ge6zV&#10;NCo7fpuF78RhtoFJ2jIilqbg/QTZhQnTWrpdZpXIHb+dyL487Z/Oh7U498DMNrwxkvqQnU+51cHL&#10;Cua3qRe9OfCfrSV4gXtgZmZWUL6Iw8zMCskBzMzMCskBzMzMCskBzKwBkgYre+rAP6X5npJmVHH5&#10;v0wXdyDpx7n0qq7HbGPlAGbWsCHAn9LfqpJUExHfSbftgeZ/KoFZ4TmAmZWR7ppxANm9EU8uk99R&#10;0r3K7sD/gKRnlZ7tJWmIsruZz5B0Va7OUknXSHoO+JLS88CU3d2/g7K7hN+ZitdIuknZc6EeSXfk&#10;qL+z+ShJUyT9TdK+kv5X2V3rr9jQ+8WsNXEAMyvvOOB3EfEysLjMveTOAd6OiD7AJWQ3rUXSTsBV&#10;ZPeC7Afsm7sbyxbAsxHRNyL+VL+giBjOque0nZqSewOjI3su1BJy9/MjezzIALLbgD1IdqeKPcnu&#10;/FLp/TjNCs8BzKy8IcDdafpu1hxGPKA+PyJmkN0qCrLHp0yKiEXpfn53surO+yvJbs1Tib9HRG2a&#10;Lr2Def3d0KeT3UB2QWTP3JpDds87s02C78RhViLdPPZQYC9JQfY4igBGr+eil6e7s1cif2fwlax+&#10;3776vE9Kyn2C39O2CXEPzGxNxwO3R8RnI6JnROwM/J3Vezd/JntMCelKwr1S+l+AL0vqrOzpzEOo&#10;7M77Hys9BcDMKuMAZramIcADJWn3s/pd3W8ge3zGC8AVZHcdfyciFgDDye40/hwwNSIerGCdY4Dn&#10;cxdxmFkTfC9Es3WQeldtI2K5pF3JnuD7+Yj4qIWbZrbJ8Hi52brpCDyehv0EnOPgZda83AMzM7NC&#10;8jkwMzMrJAcwMzMrJAcwMzMrJAcwMzMrpP8PYwWR561X0D4AAAAASUVORK5CYIJQSwMEFAAGAAgA&#10;AAAhANDUKi/hAAAACQEAAA8AAABkcnMvZG93bnJldi54bWxMj0FLw0AUhO+C/2F5grd2k6aNGvNS&#10;SlFPRbAVxNs2+5qEZt+G7DZJ/73rSY/DDDPf5OvJtGKg3jWWEeJ5BIK4tLrhCuHz8Dp7BOG8Yq1a&#10;y4RwJQfr4vYmV5m2I3/QsPeVCCXsMoVQe99lUrqyJqPc3HbEwTvZ3igfZF9J3asxlJtWLqIolUY1&#10;HBZq1dG2pvK8vxiEt1GNmyR+GXbn0/b6fVi9f+1iQry/mzbPIDxN/i8Mv/gBHYrAdLQX1k60CLNl&#10;uOIR0iQBEfyn9CEFcURYLZYxyCKX/x8UP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hg1nKiAIAAOUHAAAOAAAAAAAAAAAAAAAAADoCAABkcnMv&#10;ZTJvRG9jLnhtbFBLAQItAAoAAAAAAAAAIQAhV/gi+r0AAPq9AAAUAAAAAAAAAAAAAAAAAO4EAABk&#10;cnMvbWVkaWEvaW1hZ2UxLnBuZ1BLAQItAAoAAAAAAAAAIQAO5VGUsS4AALEuAAAUAAAAAAAAAAAA&#10;AAAAABrDAABkcnMvbWVkaWEvaW1hZ2UyLnBuZ1BLAQItABQABgAIAAAAIQDQ1Cov4QAAAAkBAAAP&#10;AAAAAAAAAAAAAAAAAP3xAABkcnMvZG93bnJldi54bWxQSwECLQAUAAYACAAAACEALmzwAMUAAACl&#10;AQAAGQAAAAAAAAAAAAAAAAAL8wAAZHJzL19yZWxzL2Uyb0RvYy54bWwucmVsc1BLBQYAAAAABwAH&#10;AL4BAAAH9AAAAAA=&#10;">
                <v:shape id="Picture 43" o:spid="_x0000_s1027" type="#_x0000_t75" style="position:absolute;width:29260;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g1wwAAANsAAAAPAAAAZHJzL2Rvd25yZXYueG1sRI/NasMw&#10;EITvhb6D2EJvjdzWNMGJEtJCIJT2kL/7xtpYptbKWFvHffsqEMhxmJlvmNli8I3qqYt1YAPPowwU&#10;cRlszZWB/W71NAEVBdliE5gM/FGExfz+boaFDWfeUL+VSiUIxwINOJG20DqWjjzGUWiJk3cKnUdJ&#10;squ07fCc4L7RL1n2pj3WnBYctvThqPzZ/noDtj5s+uNavt/F0XK82uf551cw5vFhWE5BCQ1yC1/b&#10;a2sgf4XLl/QD9PwfAAD//wMAUEsBAi0AFAAGAAgAAAAhANvh9svuAAAAhQEAABMAAAAAAAAAAAAA&#10;AAAAAAAAAFtDb250ZW50X1R5cGVzXS54bWxQSwECLQAUAAYACAAAACEAWvQsW78AAAAVAQAACwAA&#10;AAAAAAAAAAAAAAAfAQAAX3JlbHMvLnJlbHNQSwECLQAUAAYACAAAACEAyyxINcMAAADbAAAADwAA&#10;AAAAAAAAAAAAAAAHAgAAZHJzL2Rvd25yZXYueG1sUEsFBgAAAAADAAMAtwAAAPcCAAAAAA==&#10;">
                  <v:imagedata r:id="rId62" o:title=""/>
                </v:shape>
                <v:shape id="Picture 44" o:spid="_x0000_s1028" type="#_x0000_t75" style="position:absolute;left:32435;top:3968;width:29261;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KNxAAAANsAAAAPAAAAZHJzL2Rvd25yZXYueG1sRI9Ba8JA&#10;FITvQv/D8oTemo0S25C6ihQEoXjQ1vb6yD6TxezbkF1j9Ne7hYLHYWa+YebLwTaip84bxwomSQqC&#10;uHTacKXg+2v9koPwAVlj45gUXMnDcvE0mmOh3YV31O9DJSKEfYEK6hDaQkpf1mTRJ64ljt7RdRZD&#10;lF0ldYeXCLeNnKbpq7RoOC7U2NJHTeVpf7YKTLU95NPVzJwl8e9Pevv0B/+m1PN4WL2DCDSER/i/&#10;vdEKsgz+vsQfIBd3AAAA//8DAFBLAQItABQABgAIAAAAIQDb4fbL7gAAAIUBAAATAAAAAAAAAAAA&#10;AAAAAAAAAABbQ29udGVudF9UeXBlc10ueG1sUEsBAi0AFAAGAAgAAAAhAFr0LFu/AAAAFQEAAAsA&#10;AAAAAAAAAAAAAAAAHwEAAF9yZWxzLy5yZWxzUEsBAi0AFAAGAAgAAAAhAH4Iko3EAAAA2wAAAA8A&#10;AAAAAAAAAAAAAAAABwIAAGRycy9kb3ducmV2LnhtbFBLBQYAAAAAAwADALcAAAD4AgAAAAA=&#10;">
                  <v:imagedata r:id="rId63" o:title=""/>
                </v:shape>
                <w10:wrap type="topAndBottom"/>
              </v:group>
            </w:pict>
          </mc:Fallback>
        </mc:AlternateContent>
      </w:r>
      <w:r w:rsidR="00161685">
        <w:t xml:space="preserve">Armed with our new parameters, how much better </w:t>
      </w:r>
      <w:r w:rsidR="00FD5509">
        <w:t>did</w:t>
      </w:r>
      <w:r w:rsidR="00161685">
        <w:t xml:space="preserve"> we make our models?</w:t>
      </w:r>
    </w:p>
    <w:p w14:paraId="03AE2756" w14:textId="614334CE" w:rsidR="00161685" w:rsidRPr="00161685" w:rsidRDefault="00161685" w:rsidP="001616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1620"/>
        <w:gridCol w:w="360"/>
        <w:gridCol w:w="2825"/>
        <w:gridCol w:w="1670"/>
      </w:tblGrid>
      <w:tr w:rsidR="00FD5509" w:rsidRPr="00FD5509" w14:paraId="03875451" w14:textId="77777777" w:rsidTr="00D32576">
        <w:tc>
          <w:tcPr>
            <w:tcW w:w="2875" w:type="dxa"/>
          </w:tcPr>
          <w:p w14:paraId="30ABB234" w14:textId="75FEFFF9" w:rsidR="00FD5509" w:rsidRPr="00FD5509" w:rsidRDefault="00FD5509" w:rsidP="00780989">
            <w:pPr>
              <w:rPr>
                <w:b/>
                <w:bCs/>
              </w:rPr>
            </w:pPr>
            <w:r w:rsidRPr="00FD5509">
              <w:rPr>
                <w:b/>
                <w:bCs/>
              </w:rPr>
              <w:t>Census Dataset Algorithm</w:t>
            </w:r>
          </w:p>
        </w:tc>
        <w:tc>
          <w:tcPr>
            <w:tcW w:w="1620" w:type="dxa"/>
          </w:tcPr>
          <w:p w14:paraId="45E04583" w14:textId="07832C0D" w:rsidR="00FD5509" w:rsidRPr="00FD5509" w:rsidRDefault="004E29C5" w:rsidP="00780989">
            <w:pPr>
              <w:rPr>
                <w:b/>
                <w:bCs/>
              </w:rPr>
            </w:pPr>
            <w:r>
              <w:rPr>
                <w:b/>
                <w:bCs/>
              </w:rPr>
              <w:t>AUC Change</w:t>
            </w:r>
          </w:p>
        </w:tc>
        <w:tc>
          <w:tcPr>
            <w:tcW w:w="360" w:type="dxa"/>
          </w:tcPr>
          <w:p w14:paraId="4319C895" w14:textId="77777777" w:rsidR="00FD5509" w:rsidRPr="00FD5509" w:rsidRDefault="00FD5509" w:rsidP="00780989">
            <w:pPr>
              <w:rPr>
                <w:b/>
                <w:bCs/>
              </w:rPr>
            </w:pPr>
          </w:p>
        </w:tc>
        <w:tc>
          <w:tcPr>
            <w:tcW w:w="2825" w:type="dxa"/>
          </w:tcPr>
          <w:p w14:paraId="47D79D83" w14:textId="229ED9E4" w:rsidR="00FD5509" w:rsidRPr="00FD5509" w:rsidRDefault="00FD5509" w:rsidP="00780989">
            <w:pPr>
              <w:rPr>
                <w:b/>
                <w:bCs/>
              </w:rPr>
            </w:pPr>
            <w:r w:rsidRPr="00FD5509">
              <w:rPr>
                <w:b/>
                <w:bCs/>
              </w:rPr>
              <w:t>Cars Dataset Algorithm</w:t>
            </w:r>
          </w:p>
        </w:tc>
        <w:tc>
          <w:tcPr>
            <w:tcW w:w="1670" w:type="dxa"/>
          </w:tcPr>
          <w:p w14:paraId="35C28C26" w14:textId="202EAC86" w:rsidR="00FD5509" w:rsidRPr="00FD5509" w:rsidRDefault="004E29C5" w:rsidP="00780989">
            <w:pPr>
              <w:rPr>
                <w:b/>
                <w:bCs/>
              </w:rPr>
            </w:pPr>
            <w:r>
              <w:rPr>
                <w:b/>
                <w:bCs/>
              </w:rPr>
              <w:t>RMSE Change</w:t>
            </w:r>
          </w:p>
        </w:tc>
      </w:tr>
      <w:tr w:rsidR="00FD5509" w14:paraId="6033F0A8" w14:textId="77777777" w:rsidTr="00D32576">
        <w:tc>
          <w:tcPr>
            <w:tcW w:w="2875" w:type="dxa"/>
          </w:tcPr>
          <w:p w14:paraId="79BA57FA" w14:textId="2B37849A" w:rsidR="00FD5509" w:rsidRDefault="00FD5509" w:rsidP="00780989">
            <w:r>
              <w:t>Decision Tree</w:t>
            </w:r>
          </w:p>
        </w:tc>
        <w:tc>
          <w:tcPr>
            <w:tcW w:w="1620" w:type="dxa"/>
          </w:tcPr>
          <w:p w14:paraId="7CCE06A1" w14:textId="4B11BB41" w:rsidR="00FD5509" w:rsidRDefault="00FD5509" w:rsidP="00780989">
            <w:r>
              <w:t>+.11</w:t>
            </w:r>
          </w:p>
        </w:tc>
        <w:tc>
          <w:tcPr>
            <w:tcW w:w="360" w:type="dxa"/>
          </w:tcPr>
          <w:p w14:paraId="21B26411" w14:textId="77777777" w:rsidR="00FD5509" w:rsidRDefault="00FD5509" w:rsidP="00780989"/>
        </w:tc>
        <w:tc>
          <w:tcPr>
            <w:tcW w:w="2825" w:type="dxa"/>
          </w:tcPr>
          <w:p w14:paraId="06E15596" w14:textId="1C30F3D3" w:rsidR="00FD5509" w:rsidRDefault="00D32576" w:rsidP="00780989">
            <w:r>
              <w:t>Decision Tree</w:t>
            </w:r>
          </w:p>
        </w:tc>
        <w:tc>
          <w:tcPr>
            <w:tcW w:w="1670" w:type="dxa"/>
          </w:tcPr>
          <w:p w14:paraId="0D9D2227" w14:textId="55EF1A0D" w:rsidR="00FD5509" w:rsidRDefault="00D32576" w:rsidP="00780989">
            <w:r>
              <w:t>+.02</w:t>
            </w:r>
          </w:p>
        </w:tc>
      </w:tr>
      <w:tr w:rsidR="00FD5509" w14:paraId="17EB2602" w14:textId="77777777" w:rsidTr="00D32576">
        <w:tc>
          <w:tcPr>
            <w:tcW w:w="2875" w:type="dxa"/>
          </w:tcPr>
          <w:p w14:paraId="43A4499A" w14:textId="5664A018" w:rsidR="00FD5509" w:rsidRDefault="00FD5509" w:rsidP="00780989">
            <w:r>
              <w:t>K-Nearest Neighbor</w:t>
            </w:r>
          </w:p>
        </w:tc>
        <w:tc>
          <w:tcPr>
            <w:tcW w:w="1620" w:type="dxa"/>
          </w:tcPr>
          <w:p w14:paraId="10A87A5B" w14:textId="32463952" w:rsidR="00FD5509" w:rsidRDefault="00FD5509" w:rsidP="00780989">
            <w:r>
              <w:t>+.04</w:t>
            </w:r>
          </w:p>
        </w:tc>
        <w:tc>
          <w:tcPr>
            <w:tcW w:w="360" w:type="dxa"/>
          </w:tcPr>
          <w:p w14:paraId="7AA3002B" w14:textId="77777777" w:rsidR="00FD5509" w:rsidRDefault="00FD5509" w:rsidP="00780989"/>
        </w:tc>
        <w:tc>
          <w:tcPr>
            <w:tcW w:w="2825" w:type="dxa"/>
          </w:tcPr>
          <w:p w14:paraId="2A6AADA2" w14:textId="422D5140" w:rsidR="00FD5509" w:rsidRDefault="00D32576" w:rsidP="00780989">
            <w:r>
              <w:t>K-Nearest Neighbor</w:t>
            </w:r>
          </w:p>
        </w:tc>
        <w:tc>
          <w:tcPr>
            <w:tcW w:w="1670" w:type="dxa"/>
          </w:tcPr>
          <w:p w14:paraId="5993D8A5" w14:textId="7252D897" w:rsidR="00FD5509" w:rsidRDefault="00D32576" w:rsidP="00780989">
            <w:r>
              <w:t>+.02</w:t>
            </w:r>
          </w:p>
        </w:tc>
      </w:tr>
      <w:tr w:rsidR="00FD5509" w14:paraId="645C366A" w14:textId="77777777" w:rsidTr="00D32576">
        <w:tc>
          <w:tcPr>
            <w:tcW w:w="2875" w:type="dxa"/>
          </w:tcPr>
          <w:p w14:paraId="331DDC11" w14:textId="0CC98050" w:rsidR="00FD5509" w:rsidRDefault="00FD5509" w:rsidP="00780989">
            <w:r>
              <w:t>Neural Network (MLP)</w:t>
            </w:r>
          </w:p>
        </w:tc>
        <w:tc>
          <w:tcPr>
            <w:tcW w:w="1620" w:type="dxa"/>
          </w:tcPr>
          <w:p w14:paraId="1B903AA4" w14:textId="3CD71441" w:rsidR="00FD5509" w:rsidRDefault="00FD5509" w:rsidP="00780989">
            <w:r>
              <w:t>None</w:t>
            </w:r>
          </w:p>
        </w:tc>
        <w:tc>
          <w:tcPr>
            <w:tcW w:w="360" w:type="dxa"/>
          </w:tcPr>
          <w:p w14:paraId="759016E0" w14:textId="77777777" w:rsidR="00FD5509" w:rsidRDefault="00FD5509" w:rsidP="00780989"/>
        </w:tc>
        <w:tc>
          <w:tcPr>
            <w:tcW w:w="2825" w:type="dxa"/>
          </w:tcPr>
          <w:p w14:paraId="07265D7A" w14:textId="626D215B" w:rsidR="00FD5509" w:rsidRDefault="00D32576" w:rsidP="00780989">
            <w:r>
              <w:t>Neural Network</w:t>
            </w:r>
          </w:p>
        </w:tc>
        <w:tc>
          <w:tcPr>
            <w:tcW w:w="1670" w:type="dxa"/>
          </w:tcPr>
          <w:p w14:paraId="65DCD820" w14:textId="18E046CB" w:rsidR="00FD5509" w:rsidRDefault="00D32576" w:rsidP="00780989">
            <w:r>
              <w:t>None (+.002)</w:t>
            </w:r>
          </w:p>
        </w:tc>
      </w:tr>
      <w:tr w:rsidR="00FD5509" w14:paraId="572DA804" w14:textId="77777777" w:rsidTr="00D32576">
        <w:tc>
          <w:tcPr>
            <w:tcW w:w="2875" w:type="dxa"/>
          </w:tcPr>
          <w:p w14:paraId="40A064D6" w14:textId="47169974" w:rsidR="00FD5509" w:rsidRDefault="00FD5509" w:rsidP="00780989">
            <w:r>
              <w:t>SVM (SVC)</w:t>
            </w:r>
          </w:p>
        </w:tc>
        <w:tc>
          <w:tcPr>
            <w:tcW w:w="1620" w:type="dxa"/>
          </w:tcPr>
          <w:p w14:paraId="644947E5" w14:textId="64394BB9" w:rsidR="00FD5509" w:rsidRDefault="00FD5509" w:rsidP="00780989">
            <w:r>
              <w:t>-.01</w:t>
            </w:r>
          </w:p>
        </w:tc>
        <w:tc>
          <w:tcPr>
            <w:tcW w:w="360" w:type="dxa"/>
          </w:tcPr>
          <w:p w14:paraId="7C381AFD" w14:textId="77777777" w:rsidR="00FD5509" w:rsidRDefault="00FD5509" w:rsidP="00780989"/>
        </w:tc>
        <w:tc>
          <w:tcPr>
            <w:tcW w:w="2825" w:type="dxa"/>
          </w:tcPr>
          <w:p w14:paraId="6A581A71" w14:textId="234D79CC" w:rsidR="00FD5509" w:rsidRDefault="00D32576" w:rsidP="00780989">
            <w:r>
              <w:t>SVM (SVR)</w:t>
            </w:r>
          </w:p>
        </w:tc>
        <w:tc>
          <w:tcPr>
            <w:tcW w:w="1670" w:type="dxa"/>
          </w:tcPr>
          <w:p w14:paraId="50FB63BA" w14:textId="07E66D79" w:rsidR="00FD5509" w:rsidRDefault="00D32576" w:rsidP="00780989">
            <w:r>
              <w:t>+.02</w:t>
            </w:r>
          </w:p>
        </w:tc>
      </w:tr>
      <w:tr w:rsidR="00FD5509" w14:paraId="03D61CB2" w14:textId="77777777" w:rsidTr="00D32576">
        <w:tc>
          <w:tcPr>
            <w:tcW w:w="2875" w:type="dxa"/>
          </w:tcPr>
          <w:p w14:paraId="0D938C4E" w14:textId="5373F07C" w:rsidR="00FD5509" w:rsidRDefault="00FD5509" w:rsidP="00780989">
            <w:r>
              <w:t>Gradient Boosted Trees</w:t>
            </w:r>
          </w:p>
        </w:tc>
        <w:tc>
          <w:tcPr>
            <w:tcW w:w="1620" w:type="dxa"/>
          </w:tcPr>
          <w:p w14:paraId="707A408F" w14:textId="2E133788" w:rsidR="00FD5509" w:rsidRDefault="00FD5509" w:rsidP="00780989">
            <w:r>
              <w:t>+.01</w:t>
            </w:r>
          </w:p>
        </w:tc>
        <w:tc>
          <w:tcPr>
            <w:tcW w:w="360" w:type="dxa"/>
          </w:tcPr>
          <w:p w14:paraId="6676203D" w14:textId="77777777" w:rsidR="00FD5509" w:rsidRDefault="00FD5509" w:rsidP="00780989"/>
        </w:tc>
        <w:tc>
          <w:tcPr>
            <w:tcW w:w="2825" w:type="dxa"/>
          </w:tcPr>
          <w:p w14:paraId="1D0B9EF2" w14:textId="72500BB4" w:rsidR="00FD5509" w:rsidRDefault="00D32576" w:rsidP="00780989">
            <w:r>
              <w:t>Gradient Boosted Trees</w:t>
            </w:r>
          </w:p>
        </w:tc>
        <w:tc>
          <w:tcPr>
            <w:tcW w:w="1670" w:type="dxa"/>
          </w:tcPr>
          <w:p w14:paraId="61DD5A17" w14:textId="016109BA" w:rsidR="00FD5509" w:rsidRDefault="00D32576" w:rsidP="00780989">
            <w:r>
              <w:t>+.02</w:t>
            </w:r>
          </w:p>
        </w:tc>
      </w:tr>
    </w:tbl>
    <w:p w14:paraId="027DD803" w14:textId="21D84066" w:rsidR="00FD5509" w:rsidRDefault="00FD5509" w:rsidP="00780989"/>
    <w:p w14:paraId="086A874B" w14:textId="46110EB3" w:rsidR="0063493E" w:rsidRDefault="00D32576" w:rsidP="00780989">
      <w:r>
        <w:t xml:space="preserve">We see improvement across almost the entire set.  However, the increase is generally very small.  </w:t>
      </w:r>
      <w:r w:rsidR="0063493E">
        <w:t>T</w:t>
      </w:r>
      <w:r w:rsidR="0063493E">
        <w:t>he worst performing algorith</w:t>
      </w:r>
      <w:r w:rsidR="0063493E">
        <w:t xml:space="preserve">m on the census, decision trees, </w:t>
      </w:r>
      <w:r w:rsidR="0063493E">
        <w:t>received the best improvement</w:t>
      </w:r>
      <w:r w:rsidR="0063493E">
        <w:t xml:space="preserve"> ratio, 14% improvement.  The GBDT remain the best algorithm for these datasets by quite a bit, with the RMSE being less than half of the worst performing (</w:t>
      </w:r>
      <w:proofErr w:type="spellStart"/>
      <w:r w:rsidR="0063493E">
        <w:t>kNN</w:t>
      </w:r>
      <w:proofErr w:type="spellEnd"/>
      <w:r w:rsidR="0063493E">
        <w:t xml:space="preserve">) on the </w:t>
      </w:r>
      <w:proofErr w:type="gramStart"/>
      <w:r w:rsidR="0063493E">
        <w:t>cars</w:t>
      </w:r>
      <w:proofErr w:type="gramEnd"/>
      <w:r w:rsidR="0063493E">
        <w:t xml:space="preserve"> dataset, and the highest AUC on the census dataset.</w:t>
      </w:r>
      <w:r w:rsidR="004E29C5">
        <w:t xml:space="preserve">  The only regression was for the SVM on the census dataset, which only degraded a very small </w:t>
      </w:r>
      <w:ins w:id="61" w:author="Jay Kint" w:date="2021-02-21T18:30:00Z">
        <w:r w:rsidR="00CB30AA">
          <w:t xml:space="preserve">amount </w:t>
        </w:r>
      </w:ins>
      <w:r w:rsidR="004E29C5">
        <w:t>(-.01)</w:t>
      </w:r>
      <w:del w:id="62" w:author="Jay Kint" w:date="2021-02-21T18:30:00Z">
        <w:r w:rsidR="004E29C5" w:rsidDel="00CB30AA">
          <w:delText xml:space="preserve"> amount</w:delText>
        </w:r>
      </w:del>
      <w:r w:rsidR="004E29C5">
        <w:t>.</w:t>
      </w:r>
    </w:p>
    <w:p w14:paraId="28E6B205" w14:textId="53D8BD98" w:rsidR="00D32576" w:rsidDel="00CB30AA" w:rsidRDefault="0063493E" w:rsidP="00780989">
      <w:pPr>
        <w:rPr>
          <w:moveFrom w:id="63" w:author="Jay Kint" w:date="2021-02-21T18:30:00Z"/>
        </w:rPr>
      </w:pPr>
      <w:moveFromRangeStart w:id="64" w:author="Jay Kint" w:date="2021-02-21T18:30:00Z" w:name="move64824674"/>
      <w:moveFrom w:id="65" w:author="Jay Kint" w:date="2021-02-21T18:30:00Z">
        <w:r w:rsidDel="00CB30AA">
          <w:t>These small improvements can be built on by expanding on the hyperparameters used to tune, and using something similar to Grid Search with Cross-Validation to try several at once.</w:t>
        </w:r>
      </w:moveFrom>
    </w:p>
    <w:moveFromRangeEnd w:id="64"/>
    <w:p w14:paraId="416C2BF0" w14:textId="194A923A" w:rsidR="004E29C5" w:rsidRDefault="004E29C5" w:rsidP="00780989">
      <w:r>
        <w:t>Our final rankings for each dataset were: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60"/>
        <w:gridCol w:w="4855"/>
      </w:tblGrid>
      <w:tr w:rsidR="005C3936" w:rsidRPr="005C3936" w14:paraId="08B767E1" w14:textId="77777777" w:rsidTr="005C3936">
        <w:tc>
          <w:tcPr>
            <w:tcW w:w="4135" w:type="dxa"/>
          </w:tcPr>
          <w:p w14:paraId="32EF6E94" w14:textId="39E9884D" w:rsidR="005C3936" w:rsidRPr="005C3936" w:rsidRDefault="005C3936" w:rsidP="00780989">
            <w:r w:rsidRPr="005C3936">
              <w:t>Cars</w:t>
            </w:r>
          </w:p>
        </w:tc>
        <w:tc>
          <w:tcPr>
            <w:tcW w:w="360" w:type="dxa"/>
          </w:tcPr>
          <w:p w14:paraId="2671EB1A" w14:textId="77777777" w:rsidR="005C3936" w:rsidRPr="005C3936" w:rsidRDefault="005C3936" w:rsidP="00780989"/>
        </w:tc>
        <w:tc>
          <w:tcPr>
            <w:tcW w:w="4855" w:type="dxa"/>
          </w:tcPr>
          <w:p w14:paraId="7B550BEC" w14:textId="1A63AEE7" w:rsidR="005C3936" w:rsidRPr="005C3936" w:rsidRDefault="005C3936" w:rsidP="00780989">
            <w:r w:rsidRPr="005C3936">
              <w:t>Census</w:t>
            </w:r>
          </w:p>
        </w:tc>
      </w:tr>
      <w:tr w:rsidR="005C3936" w14:paraId="6572E2C9" w14:textId="77777777" w:rsidTr="005C3936">
        <w:tc>
          <w:tcPr>
            <w:tcW w:w="4135" w:type="dxa"/>
          </w:tcPr>
          <w:p w14:paraId="20A5DA84" w14:textId="77777777" w:rsidR="005C3936" w:rsidRDefault="005C3936" w:rsidP="005C3936">
            <w:pPr>
              <w:pStyle w:val="ListParagraph"/>
              <w:numPr>
                <w:ilvl w:val="0"/>
                <w:numId w:val="6"/>
              </w:numPr>
            </w:pPr>
            <w:r>
              <w:t>Gradient Boosted Decision Trees</w:t>
            </w:r>
          </w:p>
          <w:p w14:paraId="15BCB3A7" w14:textId="77777777" w:rsidR="005C3936" w:rsidRDefault="005C3936" w:rsidP="005C3936">
            <w:pPr>
              <w:pStyle w:val="ListParagraph"/>
              <w:numPr>
                <w:ilvl w:val="0"/>
                <w:numId w:val="6"/>
              </w:numPr>
            </w:pPr>
            <w:r>
              <w:t>Decision Tree</w:t>
            </w:r>
          </w:p>
          <w:p w14:paraId="0344BBE7" w14:textId="77777777" w:rsidR="005C3936" w:rsidRDefault="005C3936" w:rsidP="005C3936">
            <w:pPr>
              <w:pStyle w:val="ListParagraph"/>
              <w:numPr>
                <w:ilvl w:val="0"/>
                <w:numId w:val="6"/>
              </w:numPr>
            </w:pPr>
            <w:r>
              <w:t>Neural Net (</w:t>
            </w:r>
            <w:proofErr w:type="spellStart"/>
            <w:r>
              <w:t>MLPRegressor</w:t>
            </w:r>
            <w:proofErr w:type="spellEnd"/>
            <w:r>
              <w:t>)</w:t>
            </w:r>
          </w:p>
          <w:p w14:paraId="7EE9432A" w14:textId="77777777" w:rsidR="005C3936" w:rsidRDefault="005C3936" w:rsidP="005C3936">
            <w:pPr>
              <w:pStyle w:val="ListParagraph"/>
              <w:numPr>
                <w:ilvl w:val="0"/>
                <w:numId w:val="6"/>
              </w:numPr>
            </w:pPr>
            <w:r>
              <w:t>SVM (SVR)</w:t>
            </w:r>
          </w:p>
          <w:p w14:paraId="7F18E20D" w14:textId="55C28F94" w:rsidR="005C3936" w:rsidRDefault="005C3936" w:rsidP="005C3936">
            <w:pPr>
              <w:pStyle w:val="ListParagraph"/>
              <w:numPr>
                <w:ilvl w:val="0"/>
                <w:numId w:val="6"/>
              </w:numPr>
            </w:pPr>
            <w:r>
              <w:t>K-Nearest Neighbors</w:t>
            </w:r>
          </w:p>
        </w:tc>
        <w:tc>
          <w:tcPr>
            <w:tcW w:w="360" w:type="dxa"/>
          </w:tcPr>
          <w:p w14:paraId="78A4F937" w14:textId="77777777" w:rsidR="005C3936" w:rsidRDefault="005C3936" w:rsidP="00780989"/>
        </w:tc>
        <w:tc>
          <w:tcPr>
            <w:tcW w:w="4855" w:type="dxa"/>
          </w:tcPr>
          <w:p w14:paraId="4534FB4F" w14:textId="77777777" w:rsidR="005C3936" w:rsidRDefault="005C3936" w:rsidP="005C3936">
            <w:pPr>
              <w:pStyle w:val="ListParagraph"/>
              <w:numPr>
                <w:ilvl w:val="0"/>
                <w:numId w:val="5"/>
              </w:numPr>
            </w:pPr>
            <w:r>
              <w:t>Gradient Boosted Decision Tree</w:t>
            </w:r>
          </w:p>
          <w:p w14:paraId="1C99E875" w14:textId="77777777" w:rsidR="005C3936" w:rsidRDefault="005C3936" w:rsidP="005C3936">
            <w:pPr>
              <w:pStyle w:val="ListParagraph"/>
              <w:numPr>
                <w:ilvl w:val="0"/>
                <w:numId w:val="5"/>
              </w:numPr>
            </w:pPr>
            <w:r>
              <w:t>Neural Net (</w:t>
            </w:r>
            <w:proofErr w:type="spellStart"/>
            <w:r>
              <w:t>MLPClassifier</w:t>
            </w:r>
            <w:proofErr w:type="spellEnd"/>
            <w:r>
              <w:t>)</w:t>
            </w:r>
          </w:p>
          <w:p w14:paraId="5777936A" w14:textId="77777777" w:rsidR="005C3936" w:rsidRDefault="005C3936" w:rsidP="005C3936">
            <w:pPr>
              <w:pStyle w:val="ListParagraph"/>
              <w:numPr>
                <w:ilvl w:val="0"/>
                <w:numId w:val="5"/>
              </w:numPr>
            </w:pPr>
            <w:r>
              <w:t>Tie: Decision Tree and k-Nearest Neighbors</w:t>
            </w:r>
          </w:p>
          <w:p w14:paraId="6BF9B3C8" w14:textId="00335B93" w:rsidR="005C3936" w:rsidRDefault="005C3936" w:rsidP="00780989">
            <w:pPr>
              <w:pStyle w:val="ListParagraph"/>
              <w:numPr>
                <w:ilvl w:val="0"/>
                <w:numId w:val="5"/>
              </w:numPr>
            </w:pPr>
            <w:r>
              <w:t>SVM (SVC)</w:t>
            </w:r>
          </w:p>
        </w:tc>
      </w:tr>
    </w:tbl>
    <w:p w14:paraId="5CD86EFF" w14:textId="77777777" w:rsidR="005C3936" w:rsidRDefault="005C3936" w:rsidP="00780989"/>
    <w:p w14:paraId="5FF303F4" w14:textId="7BC44C77" w:rsidR="00377E85" w:rsidRDefault="00377E85" w:rsidP="00377E85">
      <w:r>
        <w:lastRenderedPageBreak/>
        <w:t>The only change was that the Decision Tree and SVM swapped places on the census dataset.  Otherwise, the rankings remained the same.  This would indicate that Scikit-Learn comes with reasonable defaults for their classifiers and regressors.</w:t>
      </w:r>
    </w:p>
    <w:p w14:paraId="34B66A8A" w14:textId="6289541A" w:rsidR="005C3936" w:rsidDel="00281838" w:rsidRDefault="005C3936" w:rsidP="00377E85">
      <w:pPr>
        <w:rPr>
          <w:del w:id="66" w:author="Jay Kint" w:date="2021-02-21T18:04:00Z"/>
        </w:rPr>
      </w:pPr>
      <w:r>
        <w:t xml:space="preserve">The final point I observed is that the error rates were </w:t>
      </w:r>
      <w:proofErr w:type="gramStart"/>
      <w:r>
        <w:t>fairly uniform</w:t>
      </w:r>
      <w:proofErr w:type="gramEnd"/>
      <w:r>
        <w:t xml:space="preserve"> across each dataset regardless of algorithm, once sufficient data had been trained.  I can’t help but wonder if this is an observation of the phenomenon described in “The Unreasonable Effectiveness of Data”</w:t>
      </w:r>
      <w:r>
        <w:rPr>
          <w:rStyle w:val="EndnoteReference"/>
        </w:rPr>
        <w:endnoteReference w:id="12"/>
      </w:r>
      <w:r>
        <w:t>.</w:t>
      </w:r>
    </w:p>
    <w:p w14:paraId="496C6753" w14:textId="77777777" w:rsidR="00281838" w:rsidRDefault="00281838" w:rsidP="00377E85">
      <w:pPr>
        <w:rPr>
          <w:ins w:id="67" w:author="Jay Kint" w:date="2021-02-21T18:12:00Z"/>
        </w:rPr>
      </w:pPr>
    </w:p>
    <w:p w14:paraId="159DF109" w14:textId="49073DE2" w:rsidR="005C3936" w:rsidRDefault="00281838" w:rsidP="00281838">
      <w:pPr>
        <w:pStyle w:val="Heading3"/>
        <w:rPr>
          <w:ins w:id="68" w:author="Jay Kint" w:date="2021-02-21T18:13:00Z"/>
        </w:rPr>
      </w:pPr>
      <w:ins w:id="69" w:author="Jay Kint" w:date="2021-02-21T18:13:00Z">
        <w:r>
          <w:t xml:space="preserve">Things </w:t>
        </w:r>
      </w:ins>
      <w:ins w:id="70" w:author="Jay Kint" w:date="2021-02-21T18:29:00Z">
        <w:r w:rsidR="00004BB0">
          <w:t xml:space="preserve">I Wish I Had Time </w:t>
        </w:r>
      </w:ins>
      <w:ins w:id="71" w:author="Jay Kint" w:date="2021-02-21T18:13:00Z">
        <w:r>
          <w:t xml:space="preserve">Left </w:t>
        </w:r>
        <w:proofErr w:type="gramStart"/>
        <w:r>
          <w:t>To</w:t>
        </w:r>
        <w:proofErr w:type="gramEnd"/>
        <w:r>
          <w:t xml:space="preserve"> Do</w:t>
        </w:r>
      </w:ins>
    </w:p>
    <w:p w14:paraId="14A8DE0B" w14:textId="496A80DD" w:rsidR="00281838" w:rsidRDefault="00281838" w:rsidP="00281838">
      <w:pPr>
        <w:rPr>
          <w:ins w:id="72" w:author="Jay Kint" w:date="2021-02-21T18:21:00Z"/>
        </w:rPr>
      </w:pPr>
      <w:ins w:id="73" w:author="Jay Kint" w:date="2021-02-21T18:19:00Z">
        <w:r>
          <w:t>While ana</w:t>
        </w:r>
        <w:r w:rsidR="00004BB0">
          <w:t>lyzing the learning curves, model complexity was</w:t>
        </w:r>
      </w:ins>
      <w:ins w:id="74" w:author="Jay Kint" w:date="2021-02-21T18:20:00Z">
        <w:r w:rsidR="00004BB0">
          <w:t xml:space="preserve"> often mentioned </w:t>
        </w:r>
        <w:proofErr w:type="gramStart"/>
        <w:r w:rsidR="00004BB0">
          <w:t>as a way to</w:t>
        </w:r>
        <w:proofErr w:type="gramEnd"/>
        <w:r w:rsidR="00004BB0">
          <w:t xml:space="preserve"> improve</w:t>
        </w:r>
      </w:ins>
      <w:ins w:id="75" w:author="Jay Kint" w:date="2021-02-21T18:14:00Z">
        <w:r>
          <w:t xml:space="preserve"> </w:t>
        </w:r>
      </w:ins>
      <w:ins w:id="76" w:author="Jay Kint" w:date="2021-02-21T18:20:00Z">
        <w:r w:rsidR="00004BB0">
          <w:t>the error rates.  For this report I opted to use the hyperparameters to see what could be done, rather than augmenting the data.</w:t>
        </w:r>
      </w:ins>
      <w:ins w:id="77" w:author="Jay Kint" w:date="2021-02-21T18:29:00Z">
        <w:r w:rsidR="00004BB0">
          <w:t xml:space="preserve">  As can be seen, there was </w:t>
        </w:r>
      </w:ins>
      <w:ins w:id="78" w:author="Jay Kint" w:date="2021-02-21T18:42:00Z">
        <w:r w:rsidR="00122ADC">
          <w:t>only slight</w:t>
        </w:r>
      </w:ins>
      <w:ins w:id="79" w:author="Jay Kint" w:date="2021-02-21T18:29:00Z">
        <w:r w:rsidR="00004BB0">
          <w:t xml:space="preserve"> improvement.</w:t>
        </w:r>
      </w:ins>
    </w:p>
    <w:p w14:paraId="3A934797" w14:textId="7403E203" w:rsidR="00CB30AA" w:rsidRDefault="00CB30AA" w:rsidP="00CB30AA">
      <w:pPr>
        <w:rPr>
          <w:moveTo w:id="80" w:author="Jay Kint" w:date="2021-02-21T18:30:00Z"/>
        </w:rPr>
      </w:pPr>
      <w:moveToRangeStart w:id="81" w:author="Jay Kint" w:date="2021-02-21T18:30:00Z" w:name="move64824674"/>
      <w:moveTo w:id="82" w:author="Jay Kint" w:date="2021-02-21T18:30:00Z">
        <w:r>
          <w:t>These small improvements c</w:t>
        </w:r>
      </w:moveTo>
      <w:ins w:id="83" w:author="Jay Kint" w:date="2021-02-21T18:42:00Z">
        <w:r w:rsidR="00122ADC">
          <w:t>ould</w:t>
        </w:r>
      </w:ins>
      <w:moveTo w:id="84" w:author="Jay Kint" w:date="2021-02-21T18:30:00Z">
        <w:del w:id="85" w:author="Jay Kint" w:date="2021-02-21T18:42:00Z">
          <w:r w:rsidDel="00122ADC">
            <w:delText>an</w:delText>
          </w:r>
        </w:del>
        <w:r>
          <w:t xml:space="preserve"> be built on by expanding on the hyperparameters used to tune</w:t>
        </w:r>
        <w:del w:id="86" w:author="Jay Kint" w:date="2021-02-21T18:31:00Z">
          <w:r w:rsidDel="00CB30AA">
            <w:delText>,</w:delText>
          </w:r>
        </w:del>
        <w:r>
          <w:t xml:space="preserve"> and using something </w:t>
        </w:r>
        <w:proofErr w:type="gramStart"/>
        <w:r>
          <w:t>similar to</w:t>
        </w:r>
        <w:proofErr w:type="gramEnd"/>
        <w:r>
          <w:t xml:space="preserve"> Grid Search with Cross-Validation</w:t>
        </w:r>
      </w:moveTo>
      <w:ins w:id="87" w:author="Jay Kint" w:date="2021-02-21T18:32:00Z">
        <w:r>
          <w:rPr>
            <w:rStyle w:val="EndnoteReference"/>
          </w:rPr>
          <w:endnoteReference w:id="13"/>
        </w:r>
      </w:ins>
      <w:moveTo w:id="90" w:author="Jay Kint" w:date="2021-02-21T18:30:00Z">
        <w:r>
          <w:t xml:space="preserve"> to try several at once.</w:t>
        </w:r>
      </w:moveTo>
    </w:p>
    <w:moveToRangeEnd w:id="81"/>
    <w:p w14:paraId="1DCCA4C6" w14:textId="4F1E2387" w:rsidR="00004BB0" w:rsidRPr="000720F8" w:rsidRDefault="00CB30AA" w:rsidP="000720F8">
      <w:ins w:id="91" w:author="Jay Kint" w:date="2021-02-21T18:31:00Z">
        <w:r>
          <w:t xml:space="preserve">I </w:t>
        </w:r>
        <w:r>
          <w:t xml:space="preserve">also </w:t>
        </w:r>
        <w:r>
          <w:t>could have increased the complexity by adding features, generally through the adding polynomial features</w:t>
        </w:r>
      </w:ins>
      <w:ins w:id="92" w:author="Jay Kint" w:date="2021-02-21T18:32:00Z">
        <w:r>
          <w:rPr>
            <w:rStyle w:val="EndnoteReference"/>
          </w:rPr>
          <w:endnoteReference w:id="14"/>
        </w:r>
      </w:ins>
      <w:ins w:id="94" w:author="Jay Kint" w:date="2021-02-21T18:31:00Z">
        <w:r>
          <w:t>.</w:t>
        </w:r>
      </w:ins>
    </w:p>
    <w:sectPr w:rsidR="00004BB0" w:rsidRPr="000720F8">
      <w:footerReference w:type="default" r:id="rId6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Jay Kint" w:date="2021-02-15T15:36:00Z" w:initials="JK">
    <w:p w14:paraId="2EA02A71" w14:textId="70D4474F" w:rsidR="00142B0F" w:rsidRDefault="00142B0F">
      <w:pPr>
        <w:pStyle w:val="CommentText"/>
      </w:pPr>
      <w:r>
        <w:rPr>
          <w:rStyle w:val="CommentReference"/>
        </w:rPr>
        <w:annotationRef/>
      </w:r>
      <w:r>
        <w:t>This is a good candidate to drop entirely.</w:t>
      </w:r>
    </w:p>
  </w:comment>
  <w:comment w:id="45" w:author="Jay Kint" w:date="2021-02-20T19:55:00Z" w:initials="JK">
    <w:p w14:paraId="60735F93" w14:textId="77777777" w:rsidR="00142B0F" w:rsidRDefault="00142B0F">
      <w:pPr>
        <w:pStyle w:val="CommentText"/>
      </w:pPr>
      <w:r>
        <w:rPr>
          <w:rStyle w:val="CommentReference"/>
        </w:rPr>
        <w:annotationRef/>
      </w:r>
    </w:p>
    <w:p w14:paraId="1E54E95F" w14:textId="6A03FB14" w:rsidR="00142B0F" w:rsidRDefault="00142B0F">
      <w:pPr>
        <w:pStyle w:val="CommentText"/>
      </w:pPr>
      <w:r>
        <w:t>What about variance and bias.  Does it indeed ovoid overfitting?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A02A71" w15:done="0"/>
  <w15:commentEx w15:paraId="1E54E9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51375" w16cex:dateUtc="2021-02-15T23:36:00Z"/>
  <w16cex:commentExtensible w16cex:durableId="23DBE794" w16cex:dateUtc="2021-02-21T03: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A02A71" w16cid:durableId="23D51375"/>
  <w16cid:commentId w16cid:paraId="1E54E95F" w16cid:durableId="23DBE7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0285E6" w14:textId="77777777" w:rsidR="006E3E01" w:rsidRDefault="006E3E01" w:rsidP="00DB4B82">
      <w:pPr>
        <w:spacing w:after="0" w:line="240" w:lineRule="auto"/>
      </w:pPr>
      <w:r>
        <w:separator/>
      </w:r>
    </w:p>
  </w:endnote>
  <w:endnote w:type="continuationSeparator" w:id="0">
    <w:p w14:paraId="7D707411" w14:textId="77777777" w:rsidR="006E3E01" w:rsidRDefault="006E3E01" w:rsidP="00DB4B82">
      <w:pPr>
        <w:spacing w:after="0" w:line="240" w:lineRule="auto"/>
      </w:pPr>
      <w:r>
        <w:continuationSeparator/>
      </w:r>
    </w:p>
  </w:endnote>
  <w:endnote w:id="1">
    <w:p w14:paraId="674A2B8A" w14:textId="32886531" w:rsidR="004E29C5" w:rsidRDefault="004E29C5">
      <w:pPr>
        <w:pStyle w:val="EndnoteText"/>
      </w:pPr>
      <w:r>
        <w:rPr>
          <w:rStyle w:val="EndnoteReference"/>
        </w:rPr>
        <w:endnoteRef/>
      </w:r>
      <w:r>
        <w:t xml:space="preserve"> Isbell, Charles. FAQ: What are interesting </w:t>
      </w:r>
      <w:proofErr w:type="gramStart"/>
      <w:r>
        <w:t>datasets?.</w:t>
      </w:r>
      <w:proofErr w:type="gramEnd"/>
      <w:r>
        <w:t xml:space="preserve"> </w:t>
      </w:r>
      <w:hyperlink r:id="rId1" w:history="1">
        <w:r w:rsidRPr="00372042">
          <w:rPr>
            <w:rStyle w:val="Hyperlink"/>
          </w:rPr>
          <w:t>https://piazza.com/class/kjwtraqiv511du?cid=51_f6</w:t>
        </w:r>
      </w:hyperlink>
      <w:r>
        <w:t>. Retrieved February 21, 2021.</w:t>
      </w:r>
    </w:p>
  </w:endnote>
  <w:endnote w:id="2">
    <w:p w14:paraId="58441BEA" w14:textId="707EDDD9" w:rsidR="00142B0F" w:rsidRDefault="00142B0F">
      <w:pPr>
        <w:pStyle w:val="EndnoteText"/>
      </w:pPr>
      <w:r>
        <w:rPr>
          <w:rStyle w:val="EndnoteReference"/>
        </w:rPr>
        <w:endnoteRef/>
      </w:r>
      <w:r>
        <w:t xml:space="preserve"> </w:t>
      </w:r>
      <w:proofErr w:type="spellStart"/>
      <w:r>
        <w:t>Kohavi</w:t>
      </w:r>
      <w:proofErr w:type="spellEnd"/>
      <w:r>
        <w:t xml:space="preserve">, Ronny, and Becker, Barry. </w:t>
      </w:r>
      <w:hyperlink r:id="rId2" w:history="1">
        <w:r>
          <w:rPr>
            <w:rStyle w:val="Hyperlink"/>
          </w:rPr>
          <w:t>UCI Machine Learning Repository: Census Income Data Set</w:t>
        </w:r>
      </w:hyperlink>
      <w:r>
        <w:t xml:space="preserve">. </w:t>
      </w:r>
      <w:hyperlink r:id="rId3" w:history="1">
        <w:r w:rsidRPr="00A20BDE">
          <w:rPr>
            <w:rStyle w:val="Hyperlink"/>
          </w:rPr>
          <w:t>https://archive.ics.uci.edu/ml/datasets/Census+Income</w:t>
        </w:r>
      </w:hyperlink>
      <w:r>
        <w:t>. Retrieved January 30, 2021.</w:t>
      </w:r>
    </w:p>
  </w:endnote>
  <w:endnote w:id="3">
    <w:p w14:paraId="2A8AB829" w14:textId="22043C48" w:rsidR="00142B0F" w:rsidRDefault="00142B0F">
      <w:pPr>
        <w:pStyle w:val="EndnoteText"/>
      </w:pPr>
      <w:r>
        <w:rPr>
          <w:rStyle w:val="EndnoteReference"/>
        </w:rPr>
        <w:endnoteRef/>
      </w:r>
      <w:r>
        <w:t xml:space="preserve"> </w:t>
      </w:r>
      <w:proofErr w:type="spellStart"/>
      <w:r>
        <w:t>CooperUnion</w:t>
      </w:r>
      <w:proofErr w:type="spellEnd"/>
      <w:r>
        <w:t xml:space="preserve">. Car Features and MSRP. </w:t>
      </w:r>
      <w:hyperlink r:id="rId4" w:history="1">
        <w:r w:rsidRPr="00A20BDE">
          <w:rPr>
            <w:rStyle w:val="Hyperlink"/>
          </w:rPr>
          <w:t>https://www.kaggle.com/CooperUnion/cardataset</w:t>
        </w:r>
      </w:hyperlink>
      <w:r>
        <w:t>.  Retrieved on February 1, 2021.</w:t>
      </w:r>
    </w:p>
  </w:endnote>
  <w:endnote w:id="4">
    <w:p w14:paraId="77D6397F" w14:textId="45C497E6" w:rsidR="00142B0F" w:rsidRDefault="00142B0F">
      <w:pPr>
        <w:pStyle w:val="EndnoteText"/>
      </w:pPr>
      <w:r>
        <w:rPr>
          <w:rStyle w:val="EndnoteReference"/>
        </w:rPr>
        <w:endnoteRef/>
      </w:r>
      <w:r>
        <w:t xml:space="preserve"> </w:t>
      </w:r>
      <w:proofErr w:type="spellStart"/>
      <w:r>
        <w:t>Tasos</w:t>
      </w:r>
      <w:proofErr w:type="spellEnd"/>
      <w:r>
        <w:t xml:space="preserve">. “Curse of Dimensionality: How many dimensions is too many dimensions?” </w:t>
      </w:r>
      <w:hyperlink r:id="rId5" w:history="1">
        <w:r w:rsidRPr="00A20BDE">
          <w:rPr>
            <w:rStyle w:val="Hyperlink"/>
          </w:rPr>
          <w:t>https://datascience.stackexchange.com/a/57712</w:t>
        </w:r>
      </w:hyperlink>
      <w:r>
        <w:t>.  Retrieved February 14, 2021.</w:t>
      </w:r>
    </w:p>
  </w:endnote>
  <w:endnote w:id="5">
    <w:p w14:paraId="7CF8F0F3" w14:textId="1CAC3496" w:rsidR="00F41D1B" w:rsidRDefault="00F41D1B">
      <w:pPr>
        <w:pStyle w:val="EndnoteText"/>
      </w:pPr>
      <w:r>
        <w:rPr>
          <w:rStyle w:val="EndnoteReference"/>
        </w:rPr>
        <w:endnoteRef/>
      </w:r>
      <w:r>
        <w:t xml:space="preserve"> </w:t>
      </w:r>
      <w:proofErr w:type="spellStart"/>
      <w:r>
        <w:t>OIteanu</w:t>
      </w:r>
      <w:proofErr w:type="spellEnd"/>
      <w:r>
        <w:t xml:space="preserve">, Alex. “Tutorial: Learning Curves for Machine Learning in Python”. </w:t>
      </w:r>
      <w:hyperlink r:id="rId6" w:history="1">
        <w:r w:rsidRPr="00372042">
          <w:rPr>
            <w:rStyle w:val="Hyperlink"/>
          </w:rPr>
          <w:t>https://www.dataquest.io/blog/learning-curves-machine-learning/</w:t>
        </w:r>
      </w:hyperlink>
      <w:r>
        <w:t>. Retrieved February 14</w:t>
      </w:r>
      <w:r w:rsidRPr="00F41D1B">
        <w:rPr>
          <w:vertAlign w:val="superscript"/>
        </w:rPr>
        <w:t>th</w:t>
      </w:r>
      <w:r>
        <w:t>, 2021.</w:t>
      </w:r>
    </w:p>
  </w:endnote>
  <w:endnote w:id="6">
    <w:p w14:paraId="25EB99E6" w14:textId="2711CB6F" w:rsidR="00195D38" w:rsidRDefault="00195D38">
      <w:pPr>
        <w:pStyle w:val="EndnoteText"/>
      </w:pPr>
      <w:ins w:id="20" w:author="Jay Kint" w:date="2021-02-21T17:43:00Z">
        <w:r>
          <w:rPr>
            <w:rStyle w:val="EndnoteReference"/>
          </w:rPr>
          <w:endnoteRef/>
        </w:r>
        <w:r>
          <w:t xml:space="preserve"> </w:t>
        </w:r>
        <w:r w:rsidR="00B906B4">
          <w:t xml:space="preserve">Scikit-Learn. </w:t>
        </w:r>
        <w:proofErr w:type="spellStart"/>
        <w:proofErr w:type="gramStart"/>
        <w:r w:rsidR="00B906B4">
          <w:t>sklearn.tree</w:t>
        </w:r>
        <w:proofErr w:type="gramEnd"/>
        <w:r w:rsidR="00B906B4">
          <w:t>.D</w:t>
        </w:r>
      </w:ins>
      <w:ins w:id="21" w:author="Jay Kint" w:date="2021-02-21T17:44:00Z">
        <w:r w:rsidR="00B906B4">
          <w:t>ecisionTreeClassifier</w:t>
        </w:r>
        <w:proofErr w:type="spellEnd"/>
        <w:r w:rsidR="00B906B4">
          <w:t xml:space="preserve">. </w:t>
        </w:r>
        <w:r w:rsidR="00B906B4">
          <w:fldChar w:fldCharType="begin"/>
        </w:r>
        <w:r w:rsidR="00B906B4">
          <w:instrText xml:space="preserve"> HYPERLINK "</w:instrText>
        </w:r>
      </w:ins>
      <w:ins w:id="22" w:author="Jay Kint" w:date="2021-02-21T17:43:00Z">
        <w:r w:rsidR="00B906B4" w:rsidRPr="00195D38">
          <w:instrText>https://scikit-learn.org/stable/modules/generated/sklearn.tree.DecisionTreeClassifier.html?highlight=decisiontreeclassifier#sklearn.tree.DecisionTreeClassifier</w:instrText>
        </w:r>
      </w:ins>
      <w:ins w:id="23" w:author="Jay Kint" w:date="2021-02-21T17:44:00Z">
        <w:r w:rsidR="00B906B4">
          <w:instrText xml:space="preserve">" </w:instrText>
        </w:r>
        <w:r w:rsidR="00B906B4">
          <w:fldChar w:fldCharType="separate"/>
        </w:r>
      </w:ins>
      <w:ins w:id="24" w:author="Jay Kint" w:date="2021-02-21T17:43:00Z">
        <w:r w:rsidR="00B906B4" w:rsidRPr="00372042">
          <w:rPr>
            <w:rStyle w:val="Hyperlink"/>
          </w:rPr>
          <w:t>https://scikit-learn.org/stable/modules/generated/sklearn.tree.DecisionTreeClassifier.html?highlight=decisiontreeclassifier#sklearn.tree.DecisionTreeClassifier</w:t>
        </w:r>
      </w:ins>
      <w:ins w:id="25" w:author="Jay Kint" w:date="2021-02-21T17:44:00Z">
        <w:r w:rsidR="00B906B4">
          <w:fldChar w:fldCharType="end"/>
        </w:r>
        <w:r w:rsidR="00B906B4">
          <w:t>. Retrieved February 21, 2021.</w:t>
        </w:r>
      </w:ins>
    </w:p>
  </w:endnote>
  <w:endnote w:id="7">
    <w:p w14:paraId="4F9FD6E9" w14:textId="794BC95D" w:rsidR="00142B0F" w:rsidRDefault="00142B0F">
      <w:pPr>
        <w:pStyle w:val="EndnoteText"/>
      </w:pPr>
      <w:r>
        <w:rPr>
          <w:rStyle w:val="EndnoteReference"/>
        </w:rPr>
        <w:endnoteRef/>
      </w:r>
      <w:r>
        <w:t xml:space="preserve"> Scikit-Learn. Nearest Neighbors. </w:t>
      </w:r>
      <w:hyperlink r:id="rId7" w:history="1">
        <w:r w:rsidRPr="002A3163">
          <w:rPr>
            <w:rStyle w:val="Hyperlink"/>
          </w:rPr>
          <w:t>https://scikit-learn.org/stable/modules/neighbors.html</w:t>
        </w:r>
      </w:hyperlink>
      <w:r>
        <w:t>. Retrieved on February 10, 2021.</w:t>
      </w:r>
    </w:p>
  </w:endnote>
  <w:endnote w:id="8">
    <w:p w14:paraId="4226D544" w14:textId="33E0AD26" w:rsidR="00142B0F" w:rsidRDefault="00142B0F">
      <w:pPr>
        <w:pStyle w:val="EndnoteText"/>
      </w:pPr>
      <w:r>
        <w:rPr>
          <w:rStyle w:val="EndnoteReference"/>
        </w:rPr>
        <w:endnoteRef/>
      </w:r>
      <w:r>
        <w:t xml:space="preserve"> Scikit-Learn. </w:t>
      </w:r>
      <w:proofErr w:type="spellStart"/>
      <w:r>
        <w:t>sklearn.svm.SVR</w:t>
      </w:r>
      <w:proofErr w:type="spellEnd"/>
      <w:r>
        <w:t xml:space="preserve">. </w:t>
      </w:r>
      <w:hyperlink r:id="rId8" w:history="1">
        <w:r w:rsidRPr="002A3163">
          <w:rPr>
            <w:rStyle w:val="Hyperlink"/>
          </w:rPr>
          <w:t>https://scikit-learn.org/stable/modules/generated/sklearn.svm.SVR.html</w:t>
        </w:r>
      </w:hyperlink>
      <w:r>
        <w:t>.  Retrieved on February 8, 2021.</w:t>
      </w:r>
    </w:p>
  </w:endnote>
  <w:endnote w:id="9">
    <w:p w14:paraId="438FAEE4" w14:textId="4EF74E11" w:rsidR="00142B0F" w:rsidRDefault="00142B0F">
      <w:pPr>
        <w:pStyle w:val="EndnoteText"/>
      </w:pPr>
      <w:r>
        <w:rPr>
          <w:rStyle w:val="EndnoteReference"/>
        </w:rPr>
        <w:endnoteRef/>
      </w:r>
      <w:r>
        <w:t xml:space="preserve"> Scikit-Learn. Neural Network Models. </w:t>
      </w:r>
      <w:hyperlink r:id="rId9" w:history="1">
        <w:r w:rsidRPr="002A3163">
          <w:rPr>
            <w:rStyle w:val="Hyperlink"/>
          </w:rPr>
          <w:t>https://scikit-learn.org/stable/modules/neural_networks_supervised.html</w:t>
        </w:r>
      </w:hyperlink>
      <w:r>
        <w:t>. Retrieved on February 14, 2021.</w:t>
      </w:r>
    </w:p>
  </w:endnote>
  <w:endnote w:id="10">
    <w:p w14:paraId="2C46BE9E" w14:textId="2F4D991A" w:rsidR="00142B0F" w:rsidRDefault="00142B0F">
      <w:pPr>
        <w:pStyle w:val="EndnoteText"/>
      </w:pPr>
      <w:r>
        <w:rPr>
          <w:rStyle w:val="EndnoteReference"/>
        </w:rPr>
        <w:endnoteRef/>
      </w:r>
      <w:r>
        <w:t xml:space="preserve"> Match Maker EE. Test accuracy much higher than training accuracy. </w:t>
      </w:r>
      <w:hyperlink r:id="rId10" w:history="1">
        <w:r w:rsidRPr="00EF6D4D">
          <w:rPr>
            <w:rStyle w:val="Hyperlink"/>
          </w:rPr>
          <w:t>https://stats.stackexchange.com/questions/345656/test-accuracy-much-higher-than-training-accuracy</w:t>
        </w:r>
      </w:hyperlink>
      <w:r>
        <w:t>. Retrieved on Feb 20, 2021.</w:t>
      </w:r>
    </w:p>
  </w:endnote>
  <w:endnote w:id="11">
    <w:p w14:paraId="6D47E832" w14:textId="6B8C9F08" w:rsidR="00142B0F" w:rsidRDefault="00142B0F">
      <w:pPr>
        <w:pStyle w:val="EndnoteText"/>
      </w:pPr>
      <w:r>
        <w:rPr>
          <w:rStyle w:val="EndnoteReference"/>
        </w:rPr>
        <w:endnoteRef/>
      </w:r>
      <w:r>
        <w:t xml:space="preserve"> </w:t>
      </w:r>
      <w:proofErr w:type="spellStart"/>
      <w:r>
        <w:t>Boystsov</w:t>
      </w:r>
      <w:proofErr w:type="spellEnd"/>
      <w:r>
        <w:t xml:space="preserve">, Leonid. Is it possible to have a higher train error than a test error in machine </w:t>
      </w:r>
      <w:proofErr w:type="gramStart"/>
      <w:r>
        <w:t>learning?.</w:t>
      </w:r>
      <w:proofErr w:type="gramEnd"/>
      <w:r>
        <w:t xml:space="preserve"> </w:t>
      </w:r>
      <w:hyperlink r:id="rId11" w:history="1">
        <w:r w:rsidRPr="00EF6D4D">
          <w:rPr>
            <w:rStyle w:val="Hyperlink"/>
          </w:rPr>
          <w:t>https://qr.ae/pNEzX7</w:t>
        </w:r>
      </w:hyperlink>
      <w:r>
        <w:t>. Retrieved February 20, 2021.</w:t>
      </w:r>
    </w:p>
  </w:endnote>
  <w:endnote w:id="12">
    <w:p w14:paraId="39B0D2BF" w14:textId="0BDE2528" w:rsidR="005C3936" w:rsidRDefault="005C3936">
      <w:pPr>
        <w:pStyle w:val="EndnoteText"/>
      </w:pPr>
      <w:r>
        <w:rPr>
          <w:rStyle w:val="EndnoteReference"/>
        </w:rPr>
        <w:endnoteRef/>
      </w:r>
      <w:r>
        <w:t xml:space="preserve"> </w:t>
      </w:r>
      <w:proofErr w:type="spellStart"/>
      <w:r>
        <w:t>Geron</w:t>
      </w:r>
      <w:proofErr w:type="spellEnd"/>
      <w:r>
        <w:t xml:space="preserve">, </w:t>
      </w:r>
      <w:proofErr w:type="spellStart"/>
      <w:r>
        <w:t>Aurelien</w:t>
      </w:r>
      <w:proofErr w:type="spellEnd"/>
      <w:r>
        <w:t xml:space="preserve">. “Hands-On Machine Learning with Scikit-Learn, </w:t>
      </w:r>
      <w:proofErr w:type="spellStart"/>
      <w:r>
        <w:t>Keras</w:t>
      </w:r>
      <w:proofErr w:type="spellEnd"/>
      <w:r>
        <w:t xml:space="preserve"> &amp; </w:t>
      </w:r>
      <w:proofErr w:type="spellStart"/>
      <w:r>
        <w:t>Tensorflow</w:t>
      </w:r>
      <w:proofErr w:type="spellEnd"/>
      <w:r>
        <w:t>”, 2</w:t>
      </w:r>
      <w:r w:rsidRPr="00780989">
        <w:rPr>
          <w:vertAlign w:val="superscript"/>
        </w:rPr>
        <w:t>nd</w:t>
      </w:r>
      <w:r>
        <w:t xml:space="preserve"> ed. 2019. p. 24.</w:t>
      </w:r>
    </w:p>
  </w:endnote>
  <w:endnote w:id="13">
    <w:p w14:paraId="50362688" w14:textId="33C5A1B8" w:rsidR="00CB30AA" w:rsidRDefault="00CB30AA">
      <w:pPr>
        <w:pStyle w:val="EndnoteText"/>
      </w:pPr>
      <w:ins w:id="88" w:author="Jay Kint" w:date="2021-02-21T18:32:00Z">
        <w:r>
          <w:rPr>
            <w:rStyle w:val="EndnoteReference"/>
          </w:rPr>
          <w:endnoteRef/>
        </w:r>
        <w:r>
          <w:t xml:space="preserve"> </w:t>
        </w:r>
      </w:ins>
      <w:ins w:id="89" w:author="Jay Kint" w:date="2021-02-21T18:33:00Z">
        <w:r>
          <w:t xml:space="preserve">Scikit-Learn. 3.2 Tuning the hyper-parameters of an estimator. </w:t>
        </w:r>
        <w:r>
          <w:fldChar w:fldCharType="begin"/>
        </w:r>
        <w:r>
          <w:instrText xml:space="preserve"> HYPERLINK "</w:instrText>
        </w:r>
        <w:r w:rsidRPr="00CB30AA">
          <w:instrText>https://scikit-learn.org/stable/modules/grid_search.html#grid-search</w:instrText>
        </w:r>
        <w:r>
          <w:instrText xml:space="preserve">" </w:instrText>
        </w:r>
        <w:r>
          <w:fldChar w:fldCharType="separate"/>
        </w:r>
        <w:r w:rsidRPr="00372042">
          <w:rPr>
            <w:rStyle w:val="Hyperlink"/>
          </w:rPr>
          <w:t>https://scikit-learn.org/stable/modules/grid_search.html#grid-search</w:t>
        </w:r>
        <w:r>
          <w:fldChar w:fldCharType="end"/>
        </w:r>
        <w:r>
          <w:t>. Retrieved February 21, 2021.</w:t>
        </w:r>
      </w:ins>
    </w:p>
  </w:endnote>
  <w:endnote w:id="14">
    <w:p w14:paraId="5245C7AF" w14:textId="03FF2093" w:rsidR="00CB30AA" w:rsidRDefault="00CB30AA">
      <w:pPr>
        <w:pStyle w:val="EndnoteText"/>
      </w:pPr>
      <w:ins w:id="93" w:author="Jay Kint" w:date="2021-02-21T18:32:00Z">
        <w:r>
          <w:rPr>
            <w:rStyle w:val="EndnoteReference"/>
          </w:rPr>
          <w:endnoteRef/>
        </w:r>
        <w:r>
          <w:t xml:space="preserve"> Scikit-Learn. 6.3 Preprocessing Data. </w:t>
        </w:r>
        <w:r>
          <w:fldChar w:fldCharType="begin"/>
        </w:r>
        <w:r>
          <w:instrText xml:space="preserve"> HYPERLINK "</w:instrText>
        </w:r>
        <w:r w:rsidRPr="00CB30AA">
          <w:instrText>https://scikit-learn.org/stable/modules/preprocessing.html#generating-polynomial-features</w:instrText>
        </w:r>
        <w:r>
          <w:instrText xml:space="preserve">" </w:instrText>
        </w:r>
        <w:r>
          <w:fldChar w:fldCharType="separate"/>
        </w:r>
        <w:r w:rsidRPr="00372042">
          <w:rPr>
            <w:rStyle w:val="Hyperlink"/>
          </w:rPr>
          <w:t>https://scikit-learn.org/stable/modules/preprocessing.html#generating-polynomial-features</w:t>
        </w:r>
        <w:r>
          <w:fldChar w:fldCharType="end"/>
        </w:r>
        <w:r>
          <w:t>. Retrieved on February 21, 2021</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5617597"/>
      <w:docPartObj>
        <w:docPartGallery w:val="Page Numbers (Bottom of Page)"/>
        <w:docPartUnique/>
      </w:docPartObj>
    </w:sdtPr>
    <w:sdtEndPr>
      <w:rPr>
        <w:noProof/>
      </w:rPr>
    </w:sdtEndPr>
    <w:sdtContent>
      <w:p w14:paraId="415E1107" w14:textId="70C34A27" w:rsidR="00142B0F" w:rsidRDefault="00142B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DF6BF" w14:textId="77777777" w:rsidR="00142B0F" w:rsidRDefault="00142B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8B77B0" w14:textId="77777777" w:rsidR="006E3E01" w:rsidRDefault="006E3E01" w:rsidP="00DB4B82">
      <w:pPr>
        <w:spacing w:after="0" w:line="240" w:lineRule="auto"/>
      </w:pPr>
      <w:r>
        <w:separator/>
      </w:r>
    </w:p>
  </w:footnote>
  <w:footnote w:type="continuationSeparator" w:id="0">
    <w:p w14:paraId="49940A7B" w14:textId="77777777" w:rsidR="006E3E01" w:rsidRDefault="006E3E01" w:rsidP="00DB4B82">
      <w:pPr>
        <w:spacing w:after="0" w:line="240" w:lineRule="auto"/>
      </w:pPr>
      <w:r>
        <w:continuationSeparator/>
      </w:r>
    </w:p>
  </w:footnote>
  <w:footnote w:id="1">
    <w:p w14:paraId="19CADC80" w14:textId="188014EC" w:rsidR="00142B0F" w:rsidRDefault="00142B0F">
      <w:pPr>
        <w:pStyle w:val="FootnoteText"/>
      </w:pPr>
      <w:r>
        <w:rPr>
          <w:rStyle w:val="FootnoteReference"/>
        </w:rPr>
        <w:footnoteRef/>
      </w:r>
      <w:r>
        <w:t xml:space="preserve"> I would really liked to have tested the hypothesis of “The Unreasonable Effectiveness of Data” (as cited in </w:t>
      </w:r>
      <w:proofErr w:type="spellStart"/>
      <w:r>
        <w:t>Geron</w:t>
      </w:r>
      <w:proofErr w:type="spellEnd"/>
      <w:r>
        <w:t xml:space="preserve">, </w:t>
      </w:r>
      <w:proofErr w:type="spellStart"/>
      <w:r>
        <w:t>Aurelien</w:t>
      </w:r>
      <w:proofErr w:type="spellEnd"/>
      <w:r>
        <w:t xml:space="preserve">. “Hands-On Machine Learning with Scikit-Learn, </w:t>
      </w:r>
      <w:proofErr w:type="spellStart"/>
      <w:r>
        <w:t>Keras</w:t>
      </w:r>
      <w:proofErr w:type="spellEnd"/>
      <w:r>
        <w:t xml:space="preserve"> &amp; </w:t>
      </w:r>
      <w:proofErr w:type="spellStart"/>
      <w:r>
        <w:t>Tensorflow</w:t>
      </w:r>
      <w:proofErr w:type="spellEnd"/>
      <w:r>
        <w:t>”, 2</w:t>
      </w:r>
      <w:r w:rsidRPr="00780989">
        <w:rPr>
          <w:vertAlign w:val="superscript"/>
        </w:rPr>
        <w:t>nd</w:t>
      </w:r>
      <w:r>
        <w:t xml:space="preserve"> ed. 2019. p. 24.) in this paper with a larger dataset but running times and storage/compute costs were prohibitive.</w:t>
      </w:r>
    </w:p>
  </w:footnote>
  <w:footnote w:id="2">
    <w:p w14:paraId="1A1073CB" w14:textId="62FDD4B8" w:rsidR="00142B0F" w:rsidRDefault="00142B0F">
      <w:pPr>
        <w:pStyle w:val="FootnoteText"/>
      </w:pPr>
      <w:r>
        <w:rPr>
          <w:rStyle w:val="FootnoteReference"/>
        </w:rPr>
        <w:footnoteRef/>
      </w:r>
      <w:r>
        <w:t xml:space="preserve"> For the </w:t>
      </w:r>
      <w:proofErr w:type="spellStart"/>
      <w:r>
        <w:t>kNN</w:t>
      </w:r>
      <w:proofErr w:type="spellEnd"/>
      <w:r>
        <w:t xml:space="preserve"> algorithm, the default I chose was k=5, and I used the non-default “ball-tree” algorithm to speed up testing over the default “brute force” method.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F3641"/>
    <w:multiLevelType w:val="hybridMultilevel"/>
    <w:tmpl w:val="C9789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301D35"/>
    <w:multiLevelType w:val="hybridMultilevel"/>
    <w:tmpl w:val="5074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3915A9"/>
    <w:multiLevelType w:val="hybridMultilevel"/>
    <w:tmpl w:val="EB8297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1A5185"/>
    <w:multiLevelType w:val="hybridMultilevel"/>
    <w:tmpl w:val="91AE25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784F59"/>
    <w:multiLevelType w:val="hybridMultilevel"/>
    <w:tmpl w:val="697AEC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5A6ED4"/>
    <w:multiLevelType w:val="hybridMultilevel"/>
    <w:tmpl w:val="C9FC6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y Kint">
    <w15:presenceInfo w15:providerId="AD" w15:userId="S::jay@swyfft.com::90ea7e77-3574-4343-8fba-902b2eb9a9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8A5"/>
    <w:rsid w:val="00004BB0"/>
    <w:rsid w:val="00006429"/>
    <w:rsid w:val="0001049A"/>
    <w:rsid w:val="00012AD0"/>
    <w:rsid w:val="00021234"/>
    <w:rsid w:val="000720F8"/>
    <w:rsid w:val="000742E0"/>
    <w:rsid w:val="000841ED"/>
    <w:rsid w:val="00091A04"/>
    <w:rsid w:val="000A7321"/>
    <w:rsid w:val="000B568A"/>
    <w:rsid w:val="000B7B94"/>
    <w:rsid w:val="00122ADC"/>
    <w:rsid w:val="0013270F"/>
    <w:rsid w:val="00142B0F"/>
    <w:rsid w:val="00161685"/>
    <w:rsid w:val="00182E64"/>
    <w:rsid w:val="00193B0D"/>
    <w:rsid w:val="00195D38"/>
    <w:rsid w:val="001C7D52"/>
    <w:rsid w:val="001E2FF5"/>
    <w:rsid w:val="00201E3D"/>
    <w:rsid w:val="00214AE3"/>
    <w:rsid w:val="00261AD1"/>
    <w:rsid w:val="00281838"/>
    <w:rsid w:val="002B7327"/>
    <w:rsid w:val="002C0A67"/>
    <w:rsid w:val="002E0A44"/>
    <w:rsid w:val="003029E4"/>
    <w:rsid w:val="003233E6"/>
    <w:rsid w:val="00333F10"/>
    <w:rsid w:val="00347658"/>
    <w:rsid w:val="003530A4"/>
    <w:rsid w:val="00377E85"/>
    <w:rsid w:val="00380197"/>
    <w:rsid w:val="003F0984"/>
    <w:rsid w:val="003F3404"/>
    <w:rsid w:val="00416263"/>
    <w:rsid w:val="00425376"/>
    <w:rsid w:val="00426556"/>
    <w:rsid w:val="00441EC6"/>
    <w:rsid w:val="0045350E"/>
    <w:rsid w:val="00464EF4"/>
    <w:rsid w:val="004822C5"/>
    <w:rsid w:val="0049195B"/>
    <w:rsid w:val="0049612C"/>
    <w:rsid w:val="004A4EF8"/>
    <w:rsid w:val="004E29C5"/>
    <w:rsid w:val="005224B5"/>
    <w:rsid w:val="00532402"/>
    <w:rsid w:val="00533D0A"/>
    <w:rsid w:val="00557263"/>
    <w:rsid w:val="00582820"/>
    <w:rsid w:val="005C3936"/>
    <w:rsid w:val="005D5850"/>
    <w:rsid w:val="005D6848"/>
    <w:rsid w:val="0063493E"/>
    <w:rsid w:val="006609D3"/>
    <w:rsid w:val="006678A5"/>
    <w:rsid w:val="006E3E01"/>
    <w:rsid w:val="0073044C"/>
    <w:rsid w:val="007621F0"/>
    <w:rsid w:val="00780989"/>
    <w:rsid w:val="0078439A"/>
    <w:rsid w:val="0079563E"/>
    <w:rsid w:val="007C0DAA"/>
    <w:rsid w:val="007F7C3C"/>
    <w:rsid w:val="00840795"/>
    <w:rsid w:val="00843828"/>
    <w:rsid w:val="00844F90"/>
    <w:rsid w:val="008B26E7"/>
    <w:rsid w:val="0090680E"/>
    <w:rsid w:val="009123ED"/>
    <w:rsid w:val="00924791"/>
    <w:rsid w:val="009448F1"/>
    <w:rsid w:val="00964B43"/>
    <w:rsid w:val="00971C91"/>
    <w:rsid w:val="009D4238"/>
    <w:rsid w:val="00A3496C"/>
    <w:rsid w:val="00A60473"/>
    <w:rsid w:val="00A929A5"/>
    <w:rsid w:val="00AA6876"/>
    <w:rsid w:val="00AB35DD"/>
    <w:rsid w:val="00AC14BD"/>
    <w:rsid w:val="00B30FD6"/>
    <w:rsid w:val="00B53C60"/>
    <w:rsid w:val="00B906B4"/>
    <w:rsid w:val="00BB1EC9"/>
    <w:rsid w:val="00BB6D48"/>
    <w:rsid w:val="00BC3196"/>
    <w:rsid w:val="00BF321E"/>
    <w:rsid w:val="00BF3A64"/>
    <w:rsid w:val="00C42053"/>
    <w:rsid w:val="00C432B3"/>
    <w:rsid w:val="00C47483"/>
    <w:rsid w:val="00C71469"/>
    <w:rsid w:val="00C82263"/>
    <w:rsid w:val="00C94BCB"/>
    <w:rsid w:val="00CA3E8C"/>
    <w:rsid w:val="00CB30AA"/>
    <w:rsid w:val="00CF3669"/>
    <w:rsid w:val="00CF7F73"/>
    <w:rsid w:val="00D32576"/>
    <w:rsid w:val="00D50D51"/>
    <w:rsid w:val="00D54081"/>
    <w:rsid w:val="00D55837"/>
    <w:rsid w:val="00D612D4"/>
    <w:rsid w:val="00D745D5"/>
    <w:rsid w:val="00D87684"/>
    <w:rsid w:val="00D95C82"/>
    <w:rsid w:val="00DB4B82"/>
    <w:rsid w:val="00DC252A"/>
    <w:rsid w:val="00E179BE"/>
    <w:rsid w:val="00E26F1F"/>
    <w:rsid w:val="00E3499F"/>
    <w:rsid w:val="00E61D38"/>
    <w:rsid w:val="00E6647B"/>
    <w:rsid w:val="00E82912"/>
    <w:rsid w:val="00E8343E"/>
    <w:rsid w:val="00E845EF"/>
    <w:rsid w:val="00E94D71"/>
    <w:rsid w:val="00EC46EA"/>
    <w:rsid w:val="00EE1129"/>
    <w:rsid w:val="00F3102A"/>
    <w:rsid w:val="00F41D1B"/>
    <w:rsid w:val="00F5165F"/>
    <w:rsid w:val="00F55B3E"/>
    <w:rsid w:val="00F65386"/>
    <w:rsid w:val="00F66346"/>
    <w:rsid w:val="00F66970"/>
    <w:rsid w:val="00F91B07"/>
    <w:rsid w:val="00FD5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E9775"/>
  <w15:chartTrackingRefBased/>
  <w15:docId w15:val="{FCACE00C-8531-45CB-8E15-AE8FDCAF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EC9"/>
  </w:style>
  <w:style w:type="paragraph" w:styleId="Heading1">
    <w:name w:val="heading 1"/>
    <w:basedOn w:val="Normal"/>
    <w:next w:val="Normal"/>
    <w:link w:val="Heading1Char"/>
    <w:uiPriority w:val="9"/>
    <w:qFormat/>
    <w:rsid w:val="00DB4B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4B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0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B82"/>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B4B82"/>
    <w:pPr>
      <w:spacing w:after="0" w:line="240" w:lineRule="auto"/>
    </w:pPr>
  </w:style>
  <w:style w:type="character" w:customStyle="1" w:styleId="Heading2Char">
    <w:name w:val="Heading 2 Char"/>
    <w:basedOn w:val="DefaultParagraphFont"/>
    <w:link w:val="Heading2"/>
    <w:uiPriority w:val="9"/>
    <w:rsid w:val="00DB4B82"/>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DB4B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4B82"/>
    <w:rPr>
      <w:sz w:val="20"/>
      <w:szCs w:val="20"/>
    </w:rPr>
  </w:style>
  <w:style w:type="character" w:styleId="EndnoteReference">
    <w:name w:val="endnote reference"/>
    <w:basedOn w:val="DefaultParagraphFont"/>
    <w:uiPriority w:val="99"/>
    <w:semiHidden/>
    <w:unhideWhenUsed/>
    <w:rsid w:val="00DB4B82"/>
    <w:rPr>
      <w:vertAlign w:val="superscript"/>
    </w:rPr>
  </w:style>
  <w:style w:type="character" w:styleId="Hyperlink">
    <w:name w:val="Hyperlink"/>
    <w:basedOn w:val="DefaultParagraphFont"/>
    <w:uiPriority w:val="99"/>
    <w:unhideWhenUsed/>
    <w:rsid w:val="00DB4B82"/>
    <w:rPr>
      <w:color w:val="0000FF"/>
      <w:u w:val="single"/>
    </w:rPr>
  </w:style>
  <w:style w:type="paragraph" w:styleId="ListParagraph">
    <w:name w:val="List Paragraph"/>
    <w:basedOn w:val="Normal"/>
    <w:uiPriority w:val="34"/>
    <w:qFormat/>
    <w:rsid w:val="005D5850"/>
    <w:pPr>
      <w:ind w:left="720"/>
      <w:contextualSpacing/>
    </w:pPr>
  </w:style>
  <w:style w:type="character" w:customStyle="1" w:styleId="Heading3Char">
    <w:name w:val="Heading 3 Char"/>
    <w:basedOn w:val="DefaultParagraphFont"/>
    <w:link w:val="Heading3"/>
    <w:uiPriority w:val="9"/>
    <w:rsid w:val="007C0DA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47658"/>
    <w:rPr>
      <w:color w:val="605E5C"/>
      <w:shd w:val="clear" w:color="auto" w:fill="E1DFDD"/>
    </w:rPr>
  </w:style>
  <w:style w:type="paragraph" w:styleId="Header">
    <w:name w:val="header"/>
    <w:basedOn w:val="Normal"/>
    <w:link w:val="HeaderChar"/>
    <w:uiPriority w:val="99"/>
    <w:unhideWhenUsed/>
    <w:rsid w:val="009247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791"/>
  </w:style>
  <w:style w:type="paragraph" w:styleId="Footer">
    <w:name w:val="footer"/>
    <w:basedOn w:val="Normal"/>
    <w:link w:val="FooterChar"/>
    <w:uiPriority w:val="99"/>
    <w:unhideWhenUsed/>
    <w:rsid w:val="00924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791"/>
  </w:style>
  <w:style w:type="paragraph" w:styleId="Caption">
    <w:name w:val="caption"/>
    <w:basedOn w:val="Normal"/>
    <w:next w:val="Normal"/>
    <w:uiPriority w:val="35"/>
    <w:unhideWhenUsed/>
    <w:qFormat/>
    <w:rsid w:val="0092479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F7C3C"/>
    <w:rPr>
      <w:sz w:val="16"/>
      <w:szCs w:val="16"/>
    </w:rPr>
  </w:style>
  <w:style w:type="paragraph" w:styleId="CommentText">
    <w:name w:val="annotation text"/>
    <w:basedOn w:val="Normal"/>
    <w:link w:val="CommentTextChar"/>
    <w:uiPriority w:val="99"/>
    <w:semiHidden/>
    <w:unhideWhenUsed/>
    <w:rsid w:val="007F7C3C"/>
    <w:pPr>
      <w:spacing w:line="240" w:lineRule="auto"/>
    </w:pPr>
    <w:rPr>
      <w:sz w:val="20"/>
      <w:szCs w:val="20"/>
    </w:rPr>
  </w:style>
  <w:style w:type="character" w:customStyle="1" w:styleId="CommentTextChar">
    <w:name w:val="Comment Text Char"/>
    <w:basedOn w:val="DefaultParagraphFont"/>
    <w:link w:val="CommentText"/>
    <w:uiPriority w:val="99"/>
    <w:semiHidden/>
    <w:rsid w:val="007F7C3C"/>
    <w:rPr>
      <w:sz w:val="20"/>
      <w:szCs w:val="20"/>
    </w:rPr>
  </w:style>
  <w:style w:type="paragraph" w:styleId="CommentSubject">
    <w:name w:val="annotation subject"/>
    <w:basedOn w:val="CommentText"/>
    <w:next w:val="CommentText"/>
    <w:link w:val="CommentSubjectChar"/>
    <w:uiPriority w:val="99"/>
    <w:semiHidden/>
    <w:unhideWhenUsed/>
    <w:rsid w:val="007F7C3C"/>
    <w:rPr>
      <w:b/>
      <w:bCs/>
    </w:rPr>
  </w:style>
  <w:style w:type="character" w:customStyle="1" w:styleId="CommentSubjectChar">
    <w:name w:val="Comment Subject Char"/>
    <w:basedOn w:val="CommentTextChar"/>
    <w:link w:val="CommentSubject"/>
    <w:uiPriority w:val="99"/>
    <w:semiHidden/>
    <w:rsid w:val="007F7C3C"/>
    <w:rPr>
      <w:b/>
      <w:bCs/>
      <w:sz w:val="20"/>
      <w:szCs w:val="20"/>
    </w:rPr>
  </w:style>
  <w:style w:type="paragraph" w:styleId="FootnoteText">
    <w:name w:val="footnote text"/>
    <w:basedOn w:val="Normal"/>
    <w:link w:val="FootnoteTextChar"/>
    <w:uiPriority w:val="99"/>
    <w:semiHidden/>
    <w:unhideWhenUsed/>
    <w:rsid w:val="00533D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3D0A"/>
    <w:rPr>
      <w:sz w:val="20"/>
      <w:szCs w:val="20"/>
    </w:rPr>
  </w:style>
  <w:style w:type="character" w:styleId="FootnoteReference">
    <w:name w:val="footnote reference"/>
    <w:basedOn w:val="DefaultParagraphFont"/>
    <w:uiPriority w:val="99"/>
    <w:semiHidden/>
    <w:unhideWhenUsed/>
    <w:rsid w:val="00533D0A"/>
    <w:rPr>
      <w:vertAlign w:val="superscript"/>
    </w:rPr>
  </w:style>
  <w:style w:type="table" w:styleId="TableGrid">
    <w:name w:val="Table Grid"/>
    <w:basedOn w:val="TableNormal"/>
    <w:uiPriority w:val="39"/>
    <w:rsid w:val="00FD5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endnotes.xml.rels><?xml version="1.0" encoding="UTF-8" standalone="yes"?>
<Relationships xmlns="http://schemas.openxmlformats.org/package/2006/relationships"><Relationship Id="rId8" Type="http://schemas.openxmlformats.org/officeDocument/2006/relationships/hyperlink" Target="https://scikit-learn.org/stable/modules/generated/sklearn.svm.SVR.html" TargetMode="External"/><Relationship Id="rId3" Type="http://schemas.openxmlformats.org/officeDocument/2006/relationships/hyperlink" Target="https://archive.ics.uci.edu/ml/datasets/Census+Income" TargetMode="External"/><Relationship Id="rId7" Type="http://schemas.openxmlformats.org/officeDocument/2006/relationships/hyperlink" Target="https://scikit-learn.org/stable/modules/neighbors.html" TargetMode="External"/><Relationship Id="rId2" Type="http://schemas.openxmlformats.org/officeDocument/2006/relationships/hyperlink" Target="https://archive.ics.uci.edu/ml/datasets/Census+Income" TargetMode="External"/><Relationship Id="rId1" Type="http://schemas.openxmlformats.org/officeDocument/2006/relationships/hyperlink" Target="https://piazza.com/class/kjwtraqiv511du?cid=51_f6" TargetMode="External"/><Relationship Id="rId6" Type="http://schemas.openxmlformats.org/officeDocument/2006/relationships/hyperlink" Target="https://www.dataquest.io/blog/learning-curves-machine-learning/" TargetMode="External"/><Relationship Id="rId11" Type="http://schemas.openxmlformats.org/officeDocument/2006/relationships/hyperlink" Target="https://qr.ae/pNEzX7" TargetMode="External"/><Relationship Id="rId5" Type="http://schemas.openxmlformats.org/officeDocument/2006/relationships/hyperlink" Target="https://datascience.stackexchange.com/a/57712" TargetMode="External"/><Relationship Id="rId10" Type="http://schemas.openxmlformats.org/officeDocument/2006/relationships/hyperlink" Target="https://stats.stackexchange.com/questions/345656/test-accuracy-much-higher-than-training-accuracy" TargetMode="External"/><Relationship Id="rId4" Type="http://schemas.openxmlformats.org/officeDocument/2006/relationships/hyperlink" Target="https://www.kaggle.com/CooperUnion/cardataset" TargetMode="External"/><Relationship Id="rId9" Type="http://schemas.openxmlformats.org/officeDocument/2006/relationships/hyperlink" Target="https://scikit-learn.org/stable/modules/neural_networks_supervis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5B1D9-E3DD-4BA0-AE43-B34E43178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12</Pages>
  <Words>3236</Words>
  <Characters>18449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Kint</dc:creator>
  <cp:keywords/>
  <dc:description/>
  <cp:lastModifiedBy>Jay Kint</cp:lastModifiedBy>
  <cp:revision>11</cp:revision>
  <cp:lastPrinted>2021-02-22T02:39:00Z</cp:lastPrinted>
  <dcterms:created xsi:type="dcterms:W3CDTF">2021-02-21T19:33:00Z</dcterms:created>
  <dcterms:modified xsi:type="dcterms:W3CDTF">2021-02-22T02:42:00Z</dcterms:modified>
</cp:coreProperties>
</file>