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98" w:rsidRPr="00F31F98" w:rsidRDefault="00F31F98" w:rsidP="00F31F9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</w:pPr>
      <w:r w:rsidRPr="00F31F98"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  <w:t>If you want to remove all tags, then do the following: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t-EE"/>
        </w:rPr>
        <w:t>var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tagBody =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'(?:[^"\'&gt;]|"[^"]*"|\'[^\']*\')*'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;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t-EE"/>
        </w:rPr>
        <w:t>var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tagOrComment = </w:t>
      </w:r>
      <w:r w:rsidRPr="00F31F9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t-EE"/>
        </w:rPr>
        <w:t>new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</w:t>
      </w:r>
      <w:r w:rsidRPr="00F31F9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et-EE"/>
        </w:rPr>
        <w:t>RegExp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(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'&lt;(?:'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</w:t>
      </w:r>
      <w:r w:rsidRPr="00F31F9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et-EE"/>
        </w:rPr>
        <w:t>// Comment body.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+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'!--(?:(?:-*[^-&gt;])*--+|-?)'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</w:t>
      </w:r>
      <w:r w:rsidRPr="00F31F9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et-EE"/>
        </w:rPr>
        <w:t>// Special "raw text" elements whose content should be elided.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+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'|script\\b'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+ tagBody +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'&gt;[\\s\\S]*?&lt;/script\\s*'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+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'|style\\b'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+ tagBody +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'&gt;[\\s\\S]*?&lt;/style\\s*'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</w:t>
      </w:r>
      <w:r w:rsidRPr="00F31F9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et-EE"/>
        </w:rPr>
        <w:t>// Regular name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+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'|/?[a-z]'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+ tagBody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+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')&gt;'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,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'gi'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);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t-EE"/>
        </w:rPr>
        <w:t>function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removeTags(html) {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</w:t>
      </w:r>
      <w:r w:rsidRPr="00F31F9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t-EE"/>
        </w:rPr>
        <w:t>var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oldHtml;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</w:t>
      </w:r>
      <w:r w:rsidRPr="00F31F9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t-EE"/>
        </w:rPr>
        <w:t>do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{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oldHtml = html;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  html = html.replace(tagOrComment,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''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);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} </w:t>
      </w:r>
      <w:r w:rsidRPr="00F31F9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t-EE"/>
        </w:rPr>
        <w:t>while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(html !== oldHtml);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 </w:t>
      </w:r>
      <w:r w:rsidRPr="00F31F9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t-EE"/>
        </w:rPr>
        <w:t>return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 html.replace(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/&lt;/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 xml:space="preserve">g, </w:t>
      </w:r>
      <w:r w:rsidRPr="00F31F9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'&amp;lt;'</w:t>
      </w: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);</w:t>
      </w:r>
    </w:p>
    <w:p w:rsidR="00F31F98" w:rsidRPr="00F31F98" w:rsidRDefault="00F31F98" w:rsidP="00F31F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t-EE"/>
        </w:rPr>
      </w:pPr>
      <w:r w:rsidRPr="00F31F9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t-EE"/>
        </w:rPr>
        <w:t>}</w:t>
      </w:r>
    </w:p>
    <w:p w:rsidR="00F31F98" w:rsidRPr="00F31F98" w:rsidRDefault="00F31F98" w:rsidP="00F31F98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</w:pPr>
      <w:r w:rsidRPr="00F31F98"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  <w:t>People will tell you that you can create an element, and assign </w:t>
      </w:r>
      <w:r w:rsidRPr="00F31F9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t-EE"/>
        </w:rPr>
        <w:t>innerHTML</w:t>
      </w:r>
      <w:r w:rsidRPr="00F31F98"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  <w:t> and then get the </w:t>
      </w:r>
      <w:r w:rsidRPr="00F31F9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t-EE"/>
        </w:rPr>
        <w:t>innerText</w:t>
      </w:r>
      <w:r w:rsidRPr="00F31F98"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  <w:t> or </w:t>
      </w:r>
      <w:r w:rsidRPr="00F31F9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t-EE"/>
        </w:rPr>
        <w:t>textContent</w:t>
      </w:r>
      <w:r w:rsidRPr="00F31F98"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  <w:t>, and then escape entities in that. Do not do that. It is vulnerable to XSS injection since </w:t>
      </w:r>
      <w:r w:rsidRPr="00F31F9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t-EE"/>
        </w:rPr>
        <w:t>&lt;img src=bogus onerror=alert(1337)&gt;</w:t>
      </w:r>
      <w:r w:rsidRPr="00F31F98"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  <w:t> will run the </w:t>
      </w:r>
      <w:r w:rsidRPr="00F31F9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t-EE"/>
        </w:rPr>
        <w:t>onerror</w:t>
      </w:r>
      <w:r w:rsidRPr="00F31F98">
        <w:rPr>
          <w:rFonts w:ascii="Helvetica" w:eastAsia="Times New Roman" w:hAnsi="Helvetica" w:cs="Helvetica"/>
          <w:color w:val="222222"/>
          <w:sz w:val="23"/>
          <w:szCs w:val="23"/>
          <w:lang w:eastAsia="et-EE"/>
        </w:rPr>
        <w:t> handler even if the node is never attached to the DOM.</w:t>
      </w:r>
    </w:p>
    <w:p w:rsidR="00EE61FB" w:rsidRDefault="00EE61FB">
      <w:bookmarkStart w:id="0" w:name="_GoBack"/>
      <w:bookmarkEnd w:id="0"/>
    </w:p>
    <w:sectPr w:rsidR="00EE6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CE"/>
    <w:rsid w:val="008942CE"/>
    <w:rsid w:val="00EE61FB"/>
    <w:rsid w:val="00F3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9F73C-07FC-4C6D-A172-78C70E73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F98"/>
    <w:rPr>
      <w:rFonts w:ascii="Courier New" w:eastAsia="Times New Roman" w:hAnsi="Courier New" w:cs="Courier New"/>
      <w:sz w:val="20"/>
      <w:szCs w:val="20"/>
      <w:lang w:eastAsia="et-EE"/>
    </w:rPr>
  </w:style>
  <w:style w:type="character" w:styleId="HTMLCode">
    <w:name w:val="HTML Code"/>
    <w:basedOn w:val="DefaultParagraphFont"/>
    <w:uiPriority w:val="99"/>
    <w:semiHidden/>
    <w:unhideWhenUsed/>
    <w:rsid w:val="00F31F9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31F98"/>
  </w:style>
  <w:style w:type="character" w:customStyle="1" w:styleId="pln">
    <w:name w:val="pln"/>
    <w:basedOn w:val="DefaultParagraphFont"/>
    <w:rsid w:val="00F31F98"/>
  </w:style>
  <w:style w:type="character" w:customStyle="1" w:styleId="pun">
    <w:name w:val="pun"/>
    <w:basedOn w:val="DefaultParagraphFont"/>
    <w:rsid w:val="00F31F98"/>
  </w:style>
  <w:style w:type="character" w:customStyle="1" w:styleId="str">
    <w:name w:val="str"/>
    <w:basedOn w:val="DefaultParagraphFont"/>
    <w:rsid w:val="00F31F98"/>
  </w:style>
  <w:style w:type="character" w:customStyle="1" w:styleId="typ">
    <w:name w:val="typ"/>
    <w:basedOn w:val="DefaultParagraphFont"/>
    <w:rsid w:val="00F31F98"/>
  </w:style>
  <w:style w:type="character" w:customStyle="1" w:styleId="com">
    <w:name w:val="com"/>
    <w:basedOn w:val="DefaultParagraphFont"/>
    <w:rsid w:val="00F31F98"/>
  </w:style>
  <w:style w:type="character" w:customStyle="1" w:styleId="apple-converted-space">
    <w:name w:val="apple-converted-space"/>
    <w:basedOn w:val="DefaultParagraphFont"/>
    <w:rsid w:val="00F31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817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2015-04-30T13:08:00Z</dcterms:created>
  <dcterms:modified xsi:type="dcterms:W3CDTF">2015-04-30T13:08:00Z</dcterms:modified>
</cp:coreProperties>
</file>