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F63D9" w14:textId="0B340236" w:rsidR="003C28FE" w:rsidRDefault="003C28FE">
      <w:r>
        <w:t xml:space="preserve">20230707 </w:t>
      </w:r>
      <w:r w:rsidR="00C03D85">
        <w:t xml:space="preserve">RESUMEN </w:t>
      </w:r>
      <w:r>
        <w:t>REUNIÓN n°2 COMITÉ CREATIVO</w:t>
      </w:r>
    </w:p>
    <w:p w14:paraId="00000001" w14:textId="7FAE9055" w:rsidR="00412944" w:rsidRDefault="003C28FE">
      <w:r>
        <w:t xml:space="preserve">TEMA: </w:t>
      </w:r>
      <w:r w:rsidR="000B2FC7">
        <w:t>PLANIFICACIÓN COMUNICACIÓN INTERNA (CONTENIDO MONITOR)</w:t>
      </w:r>
    </w:p>
    <w:p w14:paraId="32F03438" w14:textId="0F68E4F2" w:rsidR="003C28FE" w:rsidRDefault="003C28FE">
      <w:r>
        <w:t>Asisten</w:t>
      </w:r>
      <w:r w:rsidR="005208C2">
        <w:t>:</w:t>
      </w:r>
      <w:r>
        <w:t xml:space="preserve"> CD, SA, LP, MA, MH</w:t>
      </w:r>
    </w:p>
    <w:p w14:paraId="1B507DFA" w14:textId="1B5D0A72" w:rsidR="003C28FE" w:rsidRDefault="003C28FE"/>
    <w:p w14:paraId="5B66674B" w14:textId="5B1960D2" w:rsidR="003C28FE" w:rsidRDefault="003C28FE">
      <w:r>
        <w:t>Acuerdos:</w:t>
      </w:r>
    </w:p>
    <w:p w14:paraId="77A43D84" w14:textId="1B7921F4" w:rsidR="003C28FE" w:rsidRDefault="003C28FE" w:rsidP="005208C2">
      <w:pPr>
        <w:pStyle w:val="Prrafodelista"/>
        <w:numPr>
          <w:ilvl w:val="0"/>
          <w:numId w:val="1"/>
        </w:numPr>
      </w:pPr>
      <w:r>
        <w:t>Lanzamiento: 01.08.2023</w:t>
      </w:r>
    </w:p>
    <w:p w14:paraId="19DD2BA0" w14:textId="00B0E8F7" w:rsidR="003C28FE" w:rsidRDefault="003C28FE" w:rsidP="005208C2">
      <w:pPr>
        <w:pStyle w:val="Prrafodelista"/>
        <w:numPr>
          <w:ilvl w:val="0"/>
          <w:numId w:val="1"/>
        </w:numPr>
      </w:pPr>
      <w:r>
        <w:t>Se mantienen dos secciones de contenido:</w:t>
      </w:r>
    </w:p>
    <w:p w14:paraId="6B05596C" w14:textId="7AF64687" w:rsidR="003C28FE" w:rsidRPr="005208C2" w:rsidRDefault="003C28FE" w:rsidP="005208C2">
      <w:pPr>
        <w:pStyle w:val="Prrafodelista"/>
        <w:numPr>
          <w:ilvl w:val="0"/>
          <w:numId w:val="2"/>
        </w:numPr>
        <w:rPr>
          <w:b/>
          <w:u w:val="single"/>
        </w:rPr>
      </w:pPr>
      <w:r w:rsidRPr="005208C2">
        <w:rPr>
          <w:b/>
          <w:u w:val="single"/>
        </w:rPr>
        <w:t xml:space="preserve">Estratégico. </w:t>
      </w:r>
    </w:p>
    <w:p w14:paraId="1B8A4A03" w14:textId="1B7C44DC" w:rsidR="003C28FE" w:rsidRDefault="003C28FE" w:rsidP="005208C2">
      <w:pPr>
        <w:pStyle w:val="Prrafodelista"/>
        <w:numPr>
          <w:ilvl w:val="1"/>
          <w:numId w:val="3"/>
        </w:numPr>
      </w:pPr>
      <w:r>
        <w:t xml:space="preserve">Gran Tema del Mes: las personas y la empresa: </w:t>
      </w:r>
      <w:r w:rsidRPr="005208C2">
        <w:rPr>
          <w:highlight w:val="yellow"/>
        </w:rPr>
        <w:t>¿Quiénes somos?</w:t>
      </w:r>
    </w:p>
    <w:p w14:paraId="096A6E03" w14:textId="42D8A383" w:rsidR="003C28FE" w:rsidRPr="005208C2" w:rsidRDefault="005208C2" w:rsidP="005208C2">
      <w:pPr>
        <w:pStyle w:val="Prrafodelista"/>
        <w:numPr>
          <w:ilvl w:val="1"/>
          <w:numId w:val="3"/>
        </w:numPr>
      </w:pPr>
      <w:r>
        <w:t>Visión, m</w:t>
      </w:r>
      <w:r w:rsidR="003C28FE" w:rsidRPr="005208C2">
        <w:t>isión, propósito.</w:t>
      </w:r>
    </w:p>
    <w:p w14:paraId="458219C2" w14:textId="7C5A1E59" w:rsidR="003C28FE" w:rsidRPr="005208C2" w:rsidRDefault="003C28FE" w:rsidP="005208C2">
      <w:pPr>
        <w:pStyle w:val="Prrafodelista"/>
        <w:numPr>
          <w:ilvl w:val="1"/>
          <w:numId w:val="3"/>
        </w:numPr>
        <w:rPr>
          <w:b/>
        </w:rPr>
      </w:pPr>
      <w:r w:rsidRPr="005208C2">
        <w:t>Video corporativo se presentará internamente a los colaborador</w:t>
      </w:r>
      <w:r w:rsidR="005208C2" w:rsidRPr="005208C2">
        <w:t>es, acompañados de un relato</w:t>
      </w:r>
      <w:r w:rsidR="005208C2">
        <w:t xml:space="preserve"> (MA/MH/SA)</w:t>
      </w:r>
    </w:p>
    <w:p w14:paraId="68782FDC" w14:textId="77777777" w:rsidR="005208C2" w:rsidRDefault="005208C2"/>
    <w:p w14:paraId="0B65DA17" w14:textId="77777777" w:rsidR="005208C2" w:rsidRDefault="000B2FC7" w:rsidP="005208C2">
      <w:pPr>
        <w:pStyle w:val="Prrafodelista"/>
        <w:numPr>
          <w:ilvl w:val="0"/>
          <w:numId w:val="2"/>
        </w:numPr>
      </w:pPr>
      <w:r w:rsidRPr="005208C2">
        <w:rPr>
          <w:b/>
          <w:u w:val="single"/>
        </w:rPr>
        <w:t>Operativo:</w:t>
      </w:r>
      <w:r w:rsidR="005208C2">
        <w:t xml:space="preserve"> Contenido por área y/o por temática.</w:t>
      </w:r>
    </w:p>
    <w:p w14:paraId="0000000A" w14:textId="0FBE21DF" w:rsidR="00412944" w:rsidRDefault="005208C2" w:rsidP="00124C0A">
      <w:pPr>
        <w:pStyle w:val="Prrafodelista"/>
        <w:numPr>
          <w:ilvl w:val="0"/>
          <w:numId w:val="4"/>
        </w:numPr>
        <w:ind w:left="1418" w:hanging="284"/>
      </w:pPr>
      <w:r>
        <w:rPr>
          <w:u w:val="single"/>
        </w:rPr>
        <w:t>P</w:t>
      </w:r>
      <w:r w:rsidR="000B2FC7" w:rsidRPr="005208C2">
        <w:rPr>
          <w:u w:val="single"/>
        </w:rPr>
        <w:t>resentación de colaboradores</w:t>
      </w:r>
      <w:r w:rsidR="000B2FC7">
        <w:t>.</w:t>
      </w:r>
      <w:r>
        <w:t xml:space="preserve"> Cada líder de área deberá preparar presentación de su equipo.</w:t>
      </w:r>
    </w:p>
    <w:p w14:paraId="3F7EF60A" w14:textId="50623C97" w:rsidR="005208C2" w:rsidRDefault="005208C2" w:rsidP="00124C0A">
      <w:pPr>
        <w:pStyle w:val="Prrafodelista"/>
        <w:numPr>
          <w:ilvl w:val="0"/>
          <w:numId w:val="4"/>
        </w:numPr>
        <w:ind w:left="1276" w:hanging="142"/>
      </w:pPr>
      <w:r w:rsidRPr="00124C0A">
        <w:rPr>
          <w:u w:val="single"/>
        </w:rPr>
        <w:t>Se definen datos/ítems a presentar mes 1, por área</w:t>
      </w:r>
      <w:r>
        <w:t>.</w:t>
      </w:r>
    </w:p>
    <w:p w14:paraId="63BB4D36" w14:textId="77777777" w:rsidR="00D40525" w:rsidRDefault="00D40525" w:rsidP="00D40525">
      <w:pPr>
        <w:pStyle w:val="Prrafodelista"/>
        <w:ind w:left="1800"/>
      </w:pPr>
    </w:p>
    <w:p w14:paraId="53E3A084" w14:textId="1B1C21F8" w:rsidR="00D40525" w:rsidRDefault="00D40525" w:rsidP="00124C0A">
      <w:pPr>
        <w:pStyle w:val="Prrafodelista"/>
        <w:numPr>
          <w:ilvl w:val="0"/>
          <w:numId w:val="8"/>
        </w:numPr>
      </w:pPr>
      <w:r>
        <w:t xml:space="preserve">Arquitectura: </w:t>
      </w:r>
      <w:r w:rsidRPr="00EA4FC6">
        <w:rPr>
          <w:color w:val="FF0000"/>
        </w:rPr>
        <w:t>por definir</w:t>
      </w:r>
    </w:p>
    <w:p w14:paraId="090A3436" w14:textId="6CA73BBC" w:rsidR="00D40525" w:rsidRDefault="00F86255" w:rsidP="00124C0A">
      <w:pPr>
        <w:pStyle w:val="Prrafodelista"/>
        <w:numPr>
          <w:ilvl w:val="0"/>
          <w:numId w:val="8"/>
        </w:numPr>
      </w:pPr>
      <w:r>
        <w:t>Ventas</w:t>
      </w:r>
      <w:r w:rsidR="00D40525">
        <w:t xml:space="preserve">: </w:t>
      </w:r>
    </w:p>
    <w:p w14:paraId="214FD913" w14:textId="6781A533" w:rsidR="00D40525" w:rsidRDefault="00D40525" w:rsidP="00904B9F">
      <w:pPr>
        <w:pStyle w:val="Prrafodelista"/>
        <w:ind w:left="2160" w:firstLine="360"/>
      </w:pPr>
      <w:r>
        <w:t>% de ventas</w:t>
      </w:r>
    </w:p>
    <w:p w14:paraId="73AB8E75" w14:textId="384CD7ED" w:rsidR="00D40525" w:rsidRDefault="00D40525" w:rsidP="00904B9F">
      <w:pPr>
        <w:pStyle w:val="Prrafodelista"/>
        <w:ind w:left="2160" w:firstLine="360"/>
      </w:pPr>
      <w:r>
        <w:t>Ejecutivo(a) del mes</w:t>
      </w:r>
    </w:p>
    <w:p w14:paraId="6B268A6D" w14:textId="66AB9ABF" w:rsidR="00124C0A" w:rsidRDefault="00D40525" w:rsidP="00904B9F">
      <w:pPr>
        <w:pStyle w:val="Prrafodelista"/>
        <w:ind w:left="2160" w:firstLine="360"/>
      </w:pPr>
      <w:r>
        <w:t>Velocidad de ventas (deptos./día)</w:t>
      </w:r>
    </w:p>
    <w:p w14:paraId="495F61BE" w14:textId="35CC4E4D" w:rsidR="00D40525" w:rsidRDefault="00D40525" w:rsidP="00124C0A">
      <w:pPr>
        <w:pStyle w:val="Prrafodelista"/>
        <w:numPr>
          <w:ilvl w:val="0"/>
          <w:numId w:val="9"/>
        </w:numPr>
      </w:pPr>
      <w:r>
        <w:t>Constructora:</w:t>
      </w:r>
    </w:p>
    <w:p w14:paraId="537A8916" w14:textId="16B14F1C" w:rsidR="00D40525" w:rsidRDefault="00D40525" w:rsidP="00904B9F">
      <w:pPr>
        <w:pStyle w:val="Prrafodelista"/>
        <w:ind w:left="2160" w:firstLine="360"/>
      </w:pPr>
      <w:r>
        <w:t>Velocidad de construcción (deptos./día)</w:t>
      </w:r>
    </w:p>
    <w:p w14:paraId="2B34A0AB" w14:textId="2665B5CB" w:rsidR="00D40525" w:rsidRDefault="00D40525" w:rsidP="00904B9F">
      <w:pPr>
        <w:pStyle w:val="Prrafodelista"/>
        <w:ind w:left="2160" w:firstLine="360"/>
      </w:pPr>
      <w:r>
        <w:t>Programación y avance de obras.</w:t>
      </w:r>
    </w:p>
    <w:p w14:paraId="26FBEB50" w14:textId="37D3B8B8" w:rsidR="00D40525" w:rsidRDefault="00D40525" w:rsidP="00904B9F">
      <w:pPr>
        <w:pStyle w:val="Prrafodelista"/>
        <w:ind w:left="2160" w:firstLine="360"/>
      </w:pPr>
      <w:r>
        <w:t>Metas semanales</w:t>
      </w:r>
    </w:p>
    <w:p w14:paraId="2415F34A" w14:textId="142E4E9E" w:rsidR="00D40525" w:rsidRDefault="00D40525" w:rsidP="00124C0A">
      <w:pPr>
        <w:pStyle w:val="Prrafodelista"/>
        <w:numPr>
          <w:ilvl w:val="0"/>
          <w:numId w:val="9"/>
        </w:numPr>
      </w:pPr>
      <w:r>
        <w:t xml:space="preserve">Prevención de Riesgos: </w:t>
      </w:r>
    </w:p>
    <w:p w14:paraId="4F8ABFF1" w14:textId="7DA2B850" w:rsidR="00D40525" w:rsidRDefault="00D40525" w:rsidP="00904B9F">
      <w:pPr>
        <w:pStyle w:val="Prrafodelista"/>
        <w:ind w:left="2160" w:firstLine="360"/>
      </w:pPr>
      <w:r>
        <w:t>Campaña del mes</w:t>
      </w:r>
    </w:p>
    <w:p w14:paraId="6685CEBE" w14:textId="7AFC3971" w:rsidR="00814808" w:rsidRPr="00EA4FC6" w:rsidRDefault="00814808" w:rsidP="00124C0A">
      <w:pPr>
        <w:pStyle w:val="Prrafodelista"/>
        <w:numPr>
          <w:ilvl w:val="0"/>
          <w:numId w:val="9"/>
        </w:numPr>
        <w:rPr>
          <w:color w:val="FF0000"/>
        </w:rPr>
      </w:pPr>
      <w:r>
        <w:t xml:space="preserve">Bodega/Inventario: </w:t>
      </w:r>
      <w:r w:rsidRPr="00EA4FC6">
        <w:rPr>
          <w:color w:val="FF0000"/>
        </w:rPr>
        <w:t>por definir</w:t>
      </w:r>
    </w:p>
    <w:p w14:paraId="3934950B" w14:textId="47795AEE" w:rsidR="00814808" w:rsidRDefault="00814808" w:rsidP="00124C0A">
      <w:pPr>
        <w:pStyle w:val="Prrafodelista"/>
        <w:numPr>
          <w:ilvl w:val="0"/>
          <w:numId w:val="9"/>
        </w:numPr>
      </w:pPr>
      <w:r>
        <w:t>Desarrollo Humano:</w:t>
      </w:r>
    </w:p>
    <w:p w14:paraId="15A22D29" w14:textId="574086E8" w:rsidR="00814808" w:rsidRDefault="00814808" w:rsidP="00904B9F">
      <w:pPr>
        <w:pStyle w:val="Prrafodelista"/>
        <w:ind w:left="2160" w:firstLine="360"/>
      </w:pPr>
      <w:r>
        <w:t>Ingresos del mes</w:t>
      </w:r>
    </w:p>
    <w:p w14:paraId="61846093" w14:textId="036D8F89" w:rsidR="00814808" w:rsidRDefault="00814808" w:rsidP="00904B9F">
      <w:pPr>
        <w:pStyle w:val="Prrafodelista"/>
        <w:ind w:left="2160" w:firstLine="360"/>
      </w:pPr>
      <w:r>
        <w:t>Aspectos destacados de algún(a) colaborador(a)</w:t>
      </w:r>
    </w:p>
    <w:p w14:paraId="1177CEE8" w14:textId="781FE3A1" w:rsidR="00814808" w:rsidRDefault="00814808" w:rsidP="00904B9F">
      <w:pPr>
        <w:pStyle w:val="Prrafodelista"/>
        <w:ind w:left="2160" w:firstLine="360"/>
      </w:pPr>
      <w:r>
        <w:t>Talleres/ capacitaciones</w:t>
      </w:r>
    </w:p>
    <w:p w14:paraId="7A6C84F5" w14:textId="520D9918" w:rsidR="00814808" w:rsidRDefault="00814808" w:rsidP="00904B9F">
      <w:pPr>
        <w:pStyle w:val="Prrafodelista"/>
        <w:ind w:left="2160" w:firstLine="360"/>
      </w:pPr>
      <w:r>
        <w:t>Personal de vacaciones</w:t>
      </w:r>
    </w:p>
    <w:p w14:paraId="6EB71917" w14:textId="3D829C22" w:rsidR="00814808" w:rsidRDefault="00814808" w:rsidP="00904B9F">
      <w:pPr>
        <w:pStyle w:val="Prrafodelista"/>
        <w:ind w:left="2160" w:firstLine="360"/>
      </w:pPr>
      <w:r>
        <w:t>Cumpleaños</w:t>
      </w:r>
    </w:p>
    <w:p w14:paraId="56ACA0F6" w14:textId="4CEC8585" w:rsidR="00814808" w:rsidRDefault="00814808" w:rsidP="00904B9F">
      <w:pPr>
        <w:pStyle w:val="Prrafodelista"/>
        <w:ind w:left="2160" w:firstLine="360"/>
      </w:pPr>
      <w:r>
        <w:t>Frases de ética profesional y buen trato</w:t>
      </w:r>
    </w:p>
    <w:p w14:paraId="28CB1543" w14:textId="5F4E65A6" w:rsidR="00814808" w:rsidRDefault="00814808" w:rsidP="00904B9F">
      <w:pPr>
        <w:pStyle w:val="Prrafodelista"/>
        <w:ind w:left="2160" w:firstLine="360"/>
      </w:pPr>
      <w:r>
        <w:t>Campaña Verde: Huella de carbono.</w:t>
      </w:r>
    </w:p>
    <w:p w14:paraId="141DAFE7" w14:textId="77777777" w:rsidR="00F86255" w:rsidRDefault="00F86255" w:rsidP="00F86255">
      <w:pPr>
        <w:pStyle w:val="Prrafodelista"/>
        <w:numPr>
          <w:ilvl w:val="0"/>
          <w:numId w:val="13"/>
        </w:numPr>
        <w:ind w:left="2552" w:hanging="284"/>
      </w:pPr>
      <w:r>
        <w:t xml:space="preserve">Inmobiliaria: </w:t>
      </w:r>
    </w:p>
    <w:p w14:paraId="56A54E6C" w14:textId="77777777" w:rsidR="00F86255" w:rsidRDefault="00F86255" w:rsidP="00525898">
      <w:pPr>
        <w:pStyle w:val="Prrafodelista"/>
        <w:ind w:left="1800" w:firstLine="360"/>
      </w:pPr>
    </w:p>
    <w:p w14:paraId="5D9E8524" w14:textId="30F09028" w:rsidR="00F86255" w:rsidRDefault="00F86255" w:rsidP="00904B9F">
      <w:pPr>
        <w:pStyle w:val="Prrafodelista"/>
        <w:ind w:left="1908" w:firstLine="360"/>
      </w:pPr>
      <w:r>
        <w:lastRenderedPageBreak/>
        <w:t>Índices de fácil lectura BSC (1 por perspectiva)</w:t>
      </w:r>
      <w:r w:rsidR="00045AF6">
        <w:t>.</w:t>
      </w:r>
    </w:p>
    <w:p w14:paraId="54C0E6D6" w14:textId="18CD0CB3" w:rsidR="00D40525" w:rsidRDefault="00045AF6" w:rsidP="00904B9F">
      <w:pPr>
        <w:pStyle w:val="Prrafodelista"/>
        <w:ind w:left="1908" w:firstLine="360"/>
      </w:pPr>
      <w:r>
        <w:t>Herramienta colaborativa a utilizar.</w:t>
      </w:r>
    </w:p>
    <w:p w14:paraId="01F07285" w14:textId="77777777" w:rsidR="005208C2" w:rsidRDefault="005208C2" w:rsidP="00525898">
      <w:pPr>
        <w:pStyle w:val="Prrafodelista"/>
        <w:ind w:left="1800" w:firstLine="360"/>
      </w:pPr>
    </w:p>
    <w:p w14:paraId="3731B029" w14:textId="1C9B2A8D" w:rsidR="005208C2" w:rsidRDefault="005208C2" w:rsidP="005208C2">
      <w:pPr>
        <w:pStyle w:val="Prrafodelista"/>
        <w:numPr>
          <w:ilvl w:val="0"/>
          <w:numId w:val="1"/>
        </w:numPr>
      </w:pPr>
      <w:r>
        <w:t>Se define líder de equipo y tarea para la próxima semana</w:t>
      </w:r>
      <w:r w:rsidR="00AA2101">
        <w:t>/quincena</w:t>
      </w:r>
      <w:r>
        <w:t xml:space="preserve"> (reunión online, horario de reunión por definir):</w:t>
      </w:r>
    </w:p>
    <w:p w14:paraId="07390B15" w14:textId="77777777" w:rsidR="00D40525" w:rsidRDefault="005208C2" w:rsidP="00124C0A">
      <w:pPr>
        <w:pStyle w:val="Prrafodelista"/>
        <w:numPr>
          <w:ilvl w:val="0"/>
          <w:numId w:val="10"/>
        </w:numPr>
      </w:pPr>
      <w:r w:rsidRPr="00D40525">
        <w:rPr>
          <w:u w:val="single"/>
        </w:rPr>
        <w:t>Arquitectura</w:t>
      </w:r>
      <w:r>
        <w:t xml:space="preserve">: Luis López. </w:t>
      </w:r>
    </w:p>
    <w:p w14:paraId="49B1C14E" w14:textId="4D10ADE1" w:rsidR="00D40525" w:rsidRPr="00D40525" w:rsidRDefault="00D40525" w:rsidP="00904B9F">
      <w:pPr>
        <w:pStyle w:val="Prrafodelista"/>
        <w:ind w:left="2160" w:firstLine="360"/>
      </w:pPr>
      <w:r w:rsidRPr="00D40525">
        <w:t>Idear como presentar a su equipo de trabajo en el monitor.</w:t>
      </w:r>
    </w:p>
    <w:p w14:paraId="18C7D1E5" w14:textId="744A218E" w:rsidR="005208C2" w:rsidRDefault="005208C2" w:rsidP="00904B9F">
      <w:pPr>
        <w:pStyle w:val="Prrafodelista"/>
        <w:ind w:left="2160" w:firstLine="360"/>
      </w:pPr>
      <w:r>
        <w:t>Diagramación pantalla monitor, en equipo con Luis Pizarro</w:t>
      </w:r>
      <w:r w:rsidR="002B2ED4">
        <w:t xml:space="preserve"> y SA</w:t>
      </w:r>
      <w:r>
        <w:t>.</w:t>
      </w:r>
    </w:p>
    <w:p w14:paraId="34546523" w14:textId="2530574B" w:rsidR="00D40525" w:rsidRDefault="005208C2" w:rsidP="00124C0A">
      <w:pPr>
        <w:pStyle w:val="Prrafodelista"/>
        <w:numPr>
          <w:ilvl w:val="0"/>
          <w:numId w:val="10"/>
        </w:numPr>
      </w:pPr>
      <w:r w:rsidRPr="00D40525">
        <w:rPr>
          <w:u w:val="single"/>
        </w:rPr>
        <w:t>TI</w:t>
      </w:r>
      <w:r w:rsidR="00D40525">
        <w:t>: Luis Pizarro.</w:t>
      </w:r>
      <w:r>
        <w:t xml:space="preserve"> </w:t>
      </w:r>
    </w:p>
    <w:p w14:paraId="6D173EA2" w14:textId="57984DF5" w:rsidR="00D40525" w:rsidRDefault="00D40525" w:rsidP="00904B9F">
      <w:pPr>
        <w:pStyle w:val="Prrafodelista"/>
        <w:ind w:left="2160" w:firstLine="360"/>
      </w:pPr>
      <w:r>
        <w:t>Diagramación pantalla monitor, en equipo con Luis López.</w:t>
      </w:r>
    </w:p>
    <w:p w14:paraId="08F38593" w14:textId="7A993974" w:rsidR="00814808" w:rsidRDefault="00814808" w:rsidP="00904B9F">
      <w:pPr>
        <w:pStyle w:val="Prrafodelista"/>
        <w:ind w:left="2160" w:firstLine="360"/>
      </w:pPr>
      <w:r>
        <w:t xml:space="preserve">Idear sección </w:t>
      </w:r>
      <w:proofErr w:type="spellStart"/>
      <w:r>
        <w:t>feedback</w:t>
      </w:r>
      <w:proofErr w:type="spellEnd"/>
    </w:p>
    <w:p w14:paraId="7383719C" w14:textId="3A10869A" w:rsidR="005208C2" w:rsidRDefault="00124C0A" w:rsidP="00124C0A">
      <w:pPr>
        <w:pStyle w:val="Prrafodelista"/>
        <w:numPr>
          <w:ilvl w:val="0"/>
          <w:numId w:val="10"/>
        </w:numPr>
      </w:pPr>
      <w:r>
        <w:rPr>
          <w:u w:val="single"/>
        </w:rPr>
        <w:t>Ventas</w:t>
      </w:r>
      <w:r w:rsidR="00D40525">
        <w:t>: Marta Olivares.</w:t>
      </w:r>
    </w:p>
    <w:p w14:paraId="4926FD2D" w14:textId="77CB93B1" w:rsidR="00D40525" w:rsidRDefault="00D40525" w:rsidP="00904B9F">
      <w:pPr>
        <w:pStyle w:val="Prrafodelista"/>
        <w:ind w:left="2160" w:firstLine="360"/>
      </w:pPr>
      <w:r w:rsidRPr="00D40525">
        <w:t>Idear como presentar a su equipo de trabajo en el monitor.</w:t>
      </w:r>
    </w:p>
    <w:p w14:paraId="57EDE02A" w14:textId="22344E6E" w:rsidR="00D40525" w:rsidRDefault="00D40525" w:rsidP="00904B9F">
      <w:pPr>
        <w:pStyle w:val="Prrafodelista"/>
        <w:ind w:left="2160" w:firstLine="360"/>
      </w:pPr>
      <w:r>
        <w:t>Aportar % de Ventas a Julio 2023.</w:t>
      </w:r>
    </w:p>
    <w:p w14:paraId="4BB18703" w14:textId="3E0E84D7" w:rsidR="00D40525" w:rsidRDefault="00D40525" w:rsidP="00904B9F">
      <w:pPr>
        <w:pStyle w:val="Prrafodelista"/>
        <w:ind w:left="2160" w:firstLine="360"/>
      </w:pPr>
      <w:r>
        <w:t>Indicar ejecutivo del mes</w:t>
      </w:r>
      <w:r w:rsidR="00124C0A">
        <w:t xml:space="preserve"> de Julio 2023</w:t>
      </w:r>
      <w:r>
        <w:t>.</w:t>
      </w:r>
    </w:p>
    <w:p w14:paraId="4E0B050B" w14:textId="3E00A3A2" w:rsidR="00F86255" w:rsidRDefault="00F86255" w:rsidP="00F86255">
      <w:pPr>
        <w:pStyle w:val="Prrafodelista"/>
        <w:numPr>
          <w:ilvl w:val="0"/>
          <w:numId w:val="10"/>
        </w:numPr>
      </w:pPr>
      <w:r w:rsidRPr="00294ED3">
        <w:rPr>
          <w:u w:val="single"/>
        </w:rPr>
        <w:t>Desarrollo Humano</w:t>
      </w:r>
      <w:r>
        <w:t xml:space="preserve">: </w:t>
      </w:r>
      <w:proofErr w:type="spellStart"/>
      <w:r>
        <w:t>Jehovanny</w:t>
      </w:r>
      <w:proofErr w:type="spellEnd"/>
      <w:r>
        <w:t xml:space="preserve"> (</w:t>
      </w:r>
      <w:r w:rsidRPr="00147AC1">
        <w:rPr>
          <w:color w:val="FF0000"/>
        </w:rPr>
        <w:t>por confirmar Morin</w:t>
      </w:r>
      <w:r>
        <w:t>).</w:t>
      </w:r>
    </w:p>
    <w:p w14:paraId="3992566B" w14:textId="31B4313B" w:rsidR="00F86255" w:rsidRDefault="00F86255" w:rsidP="00904B9F">
      <w:pPr>
        <w:pStyle w:val="Prrafodelista"/>
        <w:ind w:left="2520"/>
      </w:pPr>
      <w:r>
        <w:t>Idear como presentar a su equipo en el monitor.</w:t>
      </w:r>
    </w:p>
    <w:p w14:paraId="68D17714" w14:textId="2C18F6C5" w:rsidR="00F86255" w:rsidRDefault="00F86255" w:rsidP="00E315FF">
      <w:pPr>
        <w:pStyle w:val="Prrafodelista"/>
        <w:ind w:left="2520"/>
      </w:pPr>
      <w:r>
        <w:t>Preparar contenido del punto 2.b. anterior.</w:t>
      </w:r>
    </w:p>
    <w:p w14:paraId="54BFAA4C" w14:textId="4A0EB6AE" w:rsidR="00294ED3" w:rsidRDefault="00294ED3" w:rsidP="00F86255">
      <w:pPr>
        <w:pStyle w:val="Prrafodelista"/>
        <w:numPr>
          <w:ilvl w:val="0"/>
          <w:numId w:val="10"/>
        </w:numPr>
      </w:pPr>
      <w:r w:rsidRPr="00E315FF">
        <w:rPr>
          <w:u w:val="single"/>
        </w:rPr>
        <w:t>Inmobiliaria:</w:t>
      </w:r>
      <w:r>
        <w:t xml:space="preserve"> Marcela</w:t>
      </w:r>
      <w:r w:rsidR="00432A77">
        <w:t xml:space="preserve">, </w:t>
      </w:r>
      <w:r w:rsidR="00E315FF">
        <w:t>LP</w:t>
      </w:r>
      <w:r w:rsidR="00432A77">
        <w:t xml:space="preserve">+ </w:t>
      </w:r>
      <w:r w:rsidR="00F95102">
        <w:t>Morin</w:t>
      </w:r>
    </w:p>
    <w:p w14:paraId="29557031" w14:textId="3C0A58ED" w:rsidR="00E315FF" w:rsidRDefault="00E315FF" w:rsidP="00E315FF">
      <w:pPr>
        <w:pStyle w:val="Prrafodelista"/>
        <w:ind w:left="2520"/>
      </w:pPr>
      <w:r>
        <w:t>Definición y formato presentación KPI</w:t>
      </w:r>
    </w:p>
    <w:p w14:paraId="7402514A" w14:textId="661B2DDD" w:rsidR="00E315FF" w:rsidRDefault="00E315FF" w:rsidP="00E315FF">
      <w:pPr>
        <w:pStyle w:val="Prrafodelista"/>
        <w:ind w:left="2520"/>
      </w:pPr>
      <w:r>
        <w:t>Definición y formato presentación equipo gerencia</w:t>
      </w:r>
    </w:p>
    <w:p w14:paraId="42F4DDD1" w14:textId="739B9C18" w:rsidR="00E315FF" w:rsidRPr="00E315FF" w:rsidRDefault="00E315FF" w:rsidP="00E315FF">
      <w:pPr>
        <w:pStyle w:val="Prrafodelista"/>
        <w:numPr>
          <w:ilvl w:val="0"/>
          <w:numId w:val="10"/>
        </w:numPr>
        <w:rPr>
          <w:u w:val="single"/>
        </w:rPr>
      </w:pPr>
      <w:r w:rsidRPr="00E315FF">
        <w:rPr>
          <w:u w:val="single"/>
        </w:rPr>
        <w:t>Prevención de Riesgos:</w:t>
      </w:r>
      <w:r>
        <w:rPr>
          <w:u w:val="single"/>
        </w:rPr>
        <w:t xml:space="preserve"> </w:t>
      </w:r>
      <w:r w:rsidRPr="00EA4FC6">
        <w:rPr>
          <w:color w:val="FF0000"/>
          <w:u w:val="single"/>
        </w:rPr>
        <w:t>¿Patricio Coronado?</w:t>
      </w:r>
    </w:p>
    <w:p w14:paraId="112865FE" w14:textId="55DD89BA" w:rsidR="00E315FF" w:rsidRDefault="00E315FF" w:rsidP="00E315FF">
      <w:pPr>
        <w:pStyle w:val="Prrafodelista"/>
        <w:ind w:left="2520"/>
      </w:pPr>
      <w:r>
        <w:t>Idear como presentar a su equipo en el monitor.</w:t>
      </w:r>
    </w:p>
    <w:p w14:paraId="7C1871D5" w14:textId="5F9C518F" w:rsidR="00814808" w:rsidRDefault="00E315FF" w:rsidP="00904B9F">
      <w:pPr>
        <w:pStyle w:val="Prrafodelista"/>
        <w:ind w:left="2520"/>
      </w:pPr>
      <w:r>
        <w:t>Campaña del mes</w:t>
      </w:r>
    </w:p>
    <w:p w14:paraId="0AF1B564" w14:textId="12C81CB5" w:rsidR="00904B9F" w:rsidRDefault="00AE0A65" w:rsidP="00AE0A65">
      <w:pPr>
        <w:pStyle w:val="Prrafodelista"/>
        <w:numPr>
          <w:ilvl w:val="0"/>
          <w:numId w:val="10"/>
        </w:numPr>
      </w:pPr>
      <w:r w:rsidRPr="00AE0A65">
        <w:rPr>
          <w:u w:val="single"/>
        </w:rPr>
        <w:t>Construcción:</w:t>
      </w:r>
      <w:r>
        <w:t xml:space="preserve"> Diego Véliz</w:t>
      </w:r>
    </w:p>
    <w:p w14:paraId="2201F4E4" w14:textId="4D4D2E84" w:rsidR="00AE0A65" w:rsidRDefault="00AE0A65" w:rsidP="00904B9F">
      <w:pPr>
        <w:pStyle w:val="Prrafodelista"/>
        <w:ind w:left="2520"/>
      </w:pPr>
      <w:r>
        <w:t>Idear como presentar al equipo de la constructora.</w:t>
      </w:r>
    </w:p>
    <w:p w14:paraId="4B69C4B4" w14:textId="77777777" w:rsidR="00AE0A65" w:rsidRDefault="00AE0A65" w:rsidP="00AE0A65">
      <w:pPr>
        <w:pStyle w:val="Prrafodelista"/>
        <w:ind w:left="2160" w:firstLine="360"/>
      </w:pPr>
      <w:r>
        <w:t>Velocidad de construcción (deptos./día)</w:t>
      </w:r>
    </w:p>
    <w:p w14:paraId="33AC0EA6" w14:textId="77777777" w:rsidR="00AE0A65" w:rsidRDefault="00AE0A65" w:rsidP="00AE0A65">
      <w:pPr>
        <w:pStyle w:val="Prrafodelista"/>
        <w:ind w:left="2160" w:firstLine="360"/>
      </w:pPr>
      <w:r>
        <w:t>Programación y avance de obras.</w:t>
      </w:r>
    </w:p>
    <w:p w14:paraId="6ABAC74D" w14:textId="77777777" w:rsidR="00AE0A65" w:rsidRDefault="00AE0A65" w:rsidP="00AE0A65">
      <w:pPr>
        <w:pStyle w:val="Prrafodelista"/>
        <w:ind w:left="2160" w:firstLine="360"/>
      </w:pPr>
      <w:r>
        <w:t>Metas semanales</w:t>
      </w:r>
    </w:p>
    <w:p w14:paraId="24FE50AD" w14:textId="77777777" w:rsidR="00AE0A65" w:rsidRDefault="00AE0A65" w:rsidP="00904B9F">
      <w:pPr>
        <w:pStyle w:val="Prrafodelista"/>
        <w:ind w:left="2520"/>
      </w:pPr>
    </w:p>
    <w:p w14:paraId="2E6C7B6F" w14:textId="77777777" w:rsidR="00AE0A65" w:rsidRDefault="00AE0A65" w:rsidP="00904B9F">
      <w:pPr>
        <w:pStyle w:val="Prrafodelista"/>
        <w:ind w:left="2520"/>
      </w:pPr>
    </w:p>
    <w:p w14:paraId="31A07C28" w14:textId="77777777" w:rsidR="00AE0A65" w:rsidRDefault="00AE0A65" w:rsidP="00904B9F">
      <w:pPr>
        <w:pStyle w:val="Prrafodelista"/>
        <w:ind w:left="2520"/>
      </w:pPr>
    </w:p>
    <w:p w14:paraId="34DC539B" w14:textId="6D60158C" w:rsidR="00814808" w:rsidRDefault="00814808" w:rsidP="00904B9F">
      <w:pPr>
        <w:pStyle w:val="Prrafodelista"/>
        <w:numPr>
          <w:ilvl w:val="0"/>
          <w:numId w:val="1"/>
        </w:numPr>
      </w:pPr>
      <w:r>
        <w:t>Ideas a futuro próximo: evaluar intranet, uso continuo y con contenido de RRSS, talento oculto</w:t>
      </w:r>
      <w:r w:rsidR="00124C0A">
        <w:t>, comunicar el uso de herramientas para transformación digital, mejoramiento comunicaciones, herramientas colaborativas.</w:t>
      </w:r>
    </w:p>
    <w:p w14:paraId="54625241" w14:textId="77777777" w:rsidR="00D40525" w:rsidRDefault="00D40525" w:rsidP="00D40525">
      <w:pPr>
        <w:pStyle w:val="Prrafodelista"/>
        <w:ind w:left="1800"/>
      </w:pPr>
    </w:p>
    <w:p w14:paraId="1A210AAC" w14:textId="77777777" w:rsidR="00D40525" w:rsidRPr="00D40525" w:rsidRDefault="00D40525" w:rsidP="00D40525">
      <w:pPr>
        <w:pStyle w:val="Prrafodelista"/>
        <w:ind w:left="1800"/>
      </w:pPr>
    </w:p>
    <w:p w14:paraId="066E1BA3" w14:textId="77777777" w:rsidR="00D40525" w:rsidRDefault="00D40525" w:rsidP="00D40525">
      <w:pPr>
        <w:pStyle w:val="Prrafodelista"/>
        <w:ind w:left="1800"/>
      </w:pPr>
    </w:p>
    <w:p w14:paraId="19E2AAF9" w14:textId="77777777" w:rsidR="00D40525" w:rsidRDefault="00D40525" w:rsidP="00D40525">
      <w:pPr>
        <w:pStyle w:val="Prrafodelista"/>
        <w:ind w:left="1800"/>
      </w:pPr>
    </w:p>
    <w:p w14:paraId="5B107137" w14:textId="77777777" w:rsidR="00D40525" w:rsidRDefault="00D40525" w:rsidP="00D40525">
      <w:pPr>
        <w:pStyle w:val="Prrafodelista"/>
        <w:ind w:left="1800"/>
      </w:pPr>
    </w:p>
    <w:p w14:paraId="00000012" w14:textId="77777777" w:rsidR="00412944" w:rsidRDefault="00412944"/>
    <w:p w14:paraId="00000013" w14:textId="77777777" w:rsidR="00412944" w:rsidRDefault="00412944"/>
    <w:sectPr w:rsidR="00412944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1045"/>
    <w:multiLevelType w:val="hybridMultilevel"/>
    <w:tmpl w:val="AD94BCEC"/>
    <w:lvl w:ilvl="0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E684D24"/>
    <w:multiLevelType w:val="hybridMultilevel"/>
    <w:tmpl w:val="46605C5E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357992"/>
    <w:multiLevelType w:val="hybridMultilevel"/>
    <w:tmpl w:val="2B32A886"/>
    <w:lvl w:ilvl="0" w:tplc="340A0019">
      <w:start w:val="1"/>
      <w:numFmt w:val="lowerLetter"/>
      <w:lvlText w:val="%1.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3244327"/>
    <w:multiLevelType w:val="hybridMultilevel"/>
    <w:tmpl w:val="CA189D8A"/>
    <w:lvl w:ilvl="0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FCA10E1"/>
    <w:multiLevelType w:val="hybridMultilevel"/>
    <w:tmpl w:val="E50456B8"/>
    <w:lvl w:ilvl="0" w:tplc="340A0011">
      <w:start w:val="1"/>
      <w:numFmt w:val="decimal"/>
      <w:lvlText w:val="%1)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247799F"/>
    <w:multiLevelType w:val="hybridMultilevel"/>
    <w:tmpl w:val="1936894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1188F"/>
    <w:multiLevelType w:val="hybridMultilevel"/>
    <w:tmpl w:val="CCC67D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87421"/>
    <w:multiLevelType w:val="hybridMultilevel"/>
    <w:tmpl w:val="89AE4F88"/>
    <w:lvl w:ilvl="0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E572661"/>
    <w:multiLevelType w:val="hybridMultilevel"/>
    <w:tmpl w:val="20BAFFFC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0E7BA4"/>
    <w:multiLevelType w:val="hybridMultilevel"/>
    <w:tmpl w:val="FDF0A664"/>
    <w:lvl w:ilvl="0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623F59A8"/>
    <w:multiLevelType w:val="hybridMultilevel"/>
    <w:tmpl w:val="695C7E48"/>
    <w:lvl w:ilvl="0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DF63477"/>
    <w:multiLevelType w:val="hybridMultilevel"/>
    <w:tmpl w:val="E50456B8"/>
    <w:lvl w:ilvl="0" w:tplc="340A0011">
      <w:start w:val="1"/>
      <w:numFmt w:val="decimal"/>
      <w:lvlText w:val="%1)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4A9369B"/>
    <w:multiLevelType w:val="hybridMultilevel"/>
    <w:tmpl w:val="47FE4DB4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9180079">
    <w:abstractNumId w:val="8"/>
  </w:num>
  <w:num w:numId="2" w16cid:durableId="1666517955">
    <w:abstractNumId w:val="12"/>
  </w:num>
  <w:num w:numId="3" w16cid:durableId="1052844570">
    <w:abstractNumId w:val="5"/>
  </w:num>
  <w:num w:numId="4" w16cid:durableId="1750731590">
    <w:abstractNumId w:val="2"/>
  </w:num>
  <w:num w:numId="5" w16cid:durableId="66849839">
    <w:abstractNumId w:val="1"/>
  </w:num>
  <w:num w:numId="6" w16cid:durableId="1925144504">
    <w:abstractNumId w:val="11"/>
  </w:num>
  <w:num w:numId="7" w16cid:durableId="1332684865">
    <w:abstractNumId w:val="4"/>
  </w:num>
  <w:num w:numId="8" w16cid:durableId="1628897909">
    <w:abstractNumId w:val="9"/>
  </w:num>
  <w:num w:numId="9" w16cid:durableId="1086726116">
    <w:abstractNumId w:val="10"/>
  </w:num>
  <w:num w:numId="10" w16cid:durableId="1626543747">
    <w:abstractNumId w:val="7"/>
  </w:num>
  <w:num w:numId="11" w16cid:durableId="2020543606">
    <w:abstractNumId w:val="0"/>
  </w:num>
  <w:num w:numId="12" w16cid:durableId="203324862">
    <w:abstractNumId w:val="6"/>
  </w:num>
  <w:num w:numId="13" w16cid:durableId="3578563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944"/>
    <w:rsid w:val="000372AE"/>
    <w:rsid w:val="00045AF6"/>
    <w:rsid w:val="000B2FC7"/>
    <w:rsid w:val="00124C0A"/>
    <w:rsid w:val="00147AC1"/>
    <w:rsid w:val="00294ED3"/>
    <w:rsid w:val="002B2ED4"/>
    <w:rsid w:val="003C28FE"/>
    <w:rsid w:val="00412944"/>
    <w:rsid w:val="00430D57"/>
    <w:rsid w:val="00432A77"/>
    <w:rsid w:val="004B6905"/>
    <w:rsid w:val="005208C2"/>
    <w:rsid w:val="00525898"/>
    <w:rsid w:val="00814808"/>
    <w:rsid w:val="00904B9F"/>
    <w:rsid w:val="00AA2101"/>
    <w:rsid w:val="00AE0A65"/>
    <w:rsid w:val="00C03D85"/>
    <w:rsid w:val="00CE3CD9"/>
    <w:rsid w:val="00D40525"/>
    <w:rsid w:val="00E315FF"/>
    <w:rsid w:val="00EA4FC6"/>
    <w:rsid w:val="00F86255"/>
    <w:rsid w:val="00F9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F81A6"/>
  <w15:docId w15:val="{D5B264A6-7603-4562-B316-5CF2A907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520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SvNa5sVKA1Wn2SY/KtJePreb8A==">CgMxLjA4AHIhMW4yeWt0NFVhbDFzelZfZUNHbDNuVVdQRkQxY0lGbEVm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Marcela</dc:creator>
  <cp:lastModifiedBy>Marcela Holzapfel</cp:lastModifiedBy>
  <cp:revision>4</cp:revision>
  <dcterms:created xsi:type="dcterms:W3CDTF">2023-07-13T13:10:00Z</dcterms:created>
  <dcterms:modified xsi:type="dcterms:W3CDTF">2023-07-17T13:18:00Z</dcterms:modified>
</cp:coreProperties>
</file>