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90296" w14:textId="4F03BD32" w:rsidR="0065649F" w:rsidRDefault="0065649F" w:rsidP="007D5155">
      <w:pPr>
        <w:ind w:left="360" w:hanging="360"/>
      </w:pPr>
      <w:r>
        <w:t>BUG</w:t>
      </w:r>
      <w:r>
        <w:rPr>
          <w:rFonts w:hint="eastAsia"/>
        </w:rPr>
        <w:t>：</w:t>
      </w:r>
    </w:p>
    <w:p w14:paraId="3ED29FEC" w14:textId="63558128" w:rsidR="009629D6" w:rsidRDefault="007D5155" w:rsidP="007D51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设置电机方向时</w:t>
      </w:r>
    </w:p>
    <w:p w14:paraId="6248C135" w14:textId="4BDF1656" w:rsidR="007D5155" w:rsidRDefault="007D5155" w:rsidP="007D5155">
      <w:pPr>
        <w:pStyle w:val="a3"/>
        <w:ind w:left="360" w:firstLineChars="0" w:firstLine="0"/>
      </w:pPr>
      <w:r>
        <w:rPr>
          <w:rFonts w:hint="eastAsia"/>
        </w:rPr>
        <w:t>第一次反转</w:t>
      </w:r>
    </w:p>
    <w:p w14:paraId="3A6D035E" w14:textId="4868B862" w:rsidR="007D5155" w:rsidRDefault="007D5155" w:rsidP="007D51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D93B2A" wp14:editId="2AF7A8EB">
            <wp:extent cx="5274310" cy="160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6AF4" w14:textId="29D72F6D" w:rsidR="007D5155" w:rsidRDefault="007D5155" w:rsidP="007D5155">
      <w:pPr>
        <w:pStyle w:val="a3"/>
        <w:ind w:left="360" w:firstLineChars="0" w:firstLine="0"/>
      </w:pPr>
      <w:r>
        <w:rPr>
          <w:rFonts w:hint="eastAsia"/>
        </w:rPr>
        <w:t>第二次反转</w:t>
      </w:r>
    </w:p>
    <w:p w14:paraId="09A01D63" w14:textId="12EB660F" w:rsidR="007D5155" w:rsidRDefault="007D5155" w:rsidP="007D51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8E0E10" wp14:editId="63E856C4">
            <wp:extent cx="5274310" cy="1699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14A1" w14:textId="699F5F42" w:rsidR="003B0150" w:rsidRDefault="003B0150" w:rsidP="007D5155">
      <w:pPr>
        <w:pStyle w:val="a3"/>
        <w:ind w:left="360" w:firstLineChars="0" w:firstLine="0"/>
      </w:pPr>
    </w:p>
    <w:p w14:paraId="47810C05" w14:textId="1EE34CF3" w:rsidR="009463BC" w:rsidRDefault="003B0150" w:rsidP="00016529">
      <w:pPr>
        <w:pStyle w:val="a3"/>
        <w:ind w:left="360" w:firstLineChars="0" w:firstLine="0"/>
      </w:pPr>
      <w:r>
        <w:t>O</w:t>
      </w:r>
      <w:r>
        <w:rPr>
          <w:rFonts w:hint="eastAsia"/>
        </w:rPr>
        <w:t>peration</w:t>
      </w:r>
      <w:r>
        <w:t xml:space="preserve"> </w:t>
      </w:r>
      <w:r>
        <w:rPr>
          <w:rFonts w:hint="eastAsia"/>
        </w:rPr>
        <w:t>255</w:t>
      </w:r>
      <w:r>
        <w:t xml:space="preserve"> –</w:t>
      </w:r>
      <w:r>
        <w:rPr>
          <w:rFonts w:hint="eastAsia"/>
        </w:rPr>
        <w:t>&gt;</w:t>
      </w:r>
      <w:r>
        <w:t xml:space="preserve"> </w:t>
      </w:r>
      <w:proofErr w:type="gramStart"/>
      <w:r>
        <w:t>2 ?</w:t>
      </w:r>
      <w:proofErr w:type="gramEnd"/>
    </w:p>
    <w:p w14:paraId="5484A279" w14:textId="7FCDFB5A" w:rsidR="009463BC" w:rsidRPr="00A4031C" w:rsidRDefault="009463BC" w:rsidP="007D5155">
      <w:pPr>
        <w:pStyle w:val="a3"/>
        <w:ind w:left="360" w:firstLineChars="0" w:firstLine="0"/>
        <w:rPr>
          <w:color w:val="FF0000"/>
        </w:rPr>
      </w:pPr>
      <w:r w:rsidRPr="00A4031C">
        <w:rPr>
          <w:rFonts w:hint="eastAsia"/>
          <w:color w:val="FF0000"/>
        </w:rPr>
        <w:t>已解决。</w:t>
      </w:r>
    </w:p>
    <w:p w14:paraId="3B48EC82" w14:textId="77777777" w:rsidR="00A4031C" w:rsidRDefault="00A4031C" w:rsidP="00A403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原证书验证失败后，从http下载得到的证书，每次开机都要重新下载，无法保持。</w:t>
      </w:r>
    </w:p>
    <w:p w14:paraId="77A61988" w14:textId="77777777" w:rsidR="00A4031C" w:rsidRDefault="00A4031C" w:rsidP="00A4031C"/>
    <w:p w14:paraId="3A2E5C3C" w14:textId="234E9B93" w:rsidR="00A4031C" w:rsidRDefault="00A4031C" w:rsidP="00A4031C">
      <w:pPr>
        <w:ind w:left="360"/>
      </w:pPr>
      <w:r w:rsidRPr="00A4031C">
        <w:rPr>
          <w:rFonts w:hint="eastAsia"/>
          <w:color w:val="FF0000"/>
        </w:rPr>
        <w:t>已解决</w:t>
      </w:r>
      <w:r w:rsidR="00F837BE">
        <w:rPr>
          <w:rFonts w:hint="eastAsia"/>
          <w:color w:val="FF0000"/>
        </w:rPr>
        <w:t>。</w:t>
      </w:r>
      <w:r>
        <w:rPr>
          <w:rFonts w:hint="eastAsia"/>
        </w:rPr>
        <w:t xml:space="preserve"> 通过写入</w:t>
      </w:r>
      <w:proofErr w:type="gramStart"/>
      <w:r>
        <w:rPr>
          <w:rFonts w:hint="eastAsia"/>
        </w:rPr>
        <w:t>模块板载的</w:t>
      </w:r>
      <w:proofErr w:type="gramEnd"/>
      <w:r>
        <w:rPr>
          <w:rFonts w:hint="eastAsia"/>
        </w:rPr>
        <w:t>外部2</w:t>
      </w:r>
      <w:r>
        <w:t xml:space="preserve">M </w:t>
      </w:r>
      <w:r>
        <w:rPr>
          <w:rFonts w:hint="eastAsia"/>
        </w:rPr>
        <w:t>flash</w:t>
      </w:r>
      <w:r>
        <w:t xml:space="preserve"> </w:t>
      </w:r>
      <w:r>
        <w:rPr>
          <w:rFonts w:hint="eastAsia"/>
        </w:rPr>
        <w:t>中</w:t>
      </w:r>
    </w:p>
    <w:p w14:paraId="1F953DF2" w14:textId="6A5A9451" w:rsidR="00A4031C" w:rsidRDefault="00A4031C" w:rsidP="00A403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在正常模式时，A</w:t>
      </w:r>
      <w:r>
        <w:t>PP</w:t>
      </w:r>
      <w:r>
        <w:rPr>
          <w:rFonts w:hint="eastAsia"/>
        </w:rPr>
        <w:t>拖拽位置，电机在执行过程中，</w:t>
      </w:r>
      <w:r>
        <w:t>APP</w:t>
      </w:r>
      <w:r>
        <w:rPr>
          <w:rFonts w:hint="eastAsia"/>
        </w:rPr>
        <w:t>在</w:t>
      </w:r>
      <w:proofErr w:type="gramStart"/>
      <w:r>
        <w:rPr>
          <w:rFonts w:hint="eastAsia"/>
        </w:rPr>
        <w:t>此间会</w:t>
      </w:r>
      <w:proofErr w:type="gramEnd"/>
      <w:r>
        <w:rPr>
          <w:rFonts w:hint="eastAsia"/>
        </w:rPr>
        <w:t>每隔一段时间要求上报设备状态。</w:t>
      </w:r>
      <w:r w:rsidR="00F837BE">
        <w:rPr>
          <w:rFonts w:hint="eastAsia"/>
        </w:rPr>
        <w:t>可能会引起</w:t>
      </w:r>
      <w:proofErr w:type="spellStart"/>
      <w:r w:rsidR="00F837BE">
        <w:rPr>
          <w:rFonts w:hint="eastAsia"/>
        </w:rPr>
        <w:t>dev</w:t>
      </w:r>
      <w:r w:rsidR="00F837BE">
        <w:t>_status</w:t>
      </w:r>
      <w:proofErr w:type="spellEnd"/>
      <w:r w:rsidR="00F837BE">
        <w:rPr>
          <w:rFonts w:hint="eastAsia"/>
        </w:rPr>
        <w:t>参数被</w:t>
      </w:r>
      <w:proofErr w:type="spellStart"/>
      <w:r w:rsidR="00F837BE" w:rsidRPr="00F837BE">
        <w:t>curtainMsgReport</w:t>
      </w:r>
      <w:proofErr w:type="spellEnd"/>
      <w:r w:rsidR="00F837BE" w:rsidRPr="00F837BE">
        <w:t>();</w:t>
      </w:r>
      <w:r w:rsidR="00F837BE">
        <w:rPr>
          <w:rFonts w:hint="eastAsia"/>
        </w:rPr>
        <w:t>更改</w:t>
      </w:r>
    </w:p>
    <w:p w14:paraId="2FF8E575" w14:textId="79A10594" w:rsidR="00F837BE" w:rsidRDefault="00F837BE" w:rsidP="00F837BE">
      <w:pPr>
        <w:pStyle w:val="a3"/>
        <w:ind w:left="360" w:firstLineChars="0" w:firstLine="0"/>
      </w:pPr>
      <w:r w:rsidRPr="00F837BE">
        <w:rPr>
          <w:rFonts w:hint="eastAsia"/>
          <w:color w:val="FF0000"/>
        </w:rPr>
        <w:t>已解决</w:t>
      </w:r>
      <w:r>
        <w:rPr>
          <w:rFonts w:hint="eastAsia"/>
        </w:rPr>
        <w:t>。在同一进程中，不会同时发生对该参数写，且另外声明</w:t>
      </w:r>
      <w:proofErr w:type="spellStart"/>
      <w:r w:rsidRPr="00F837BE">
        <w:t>report_dev_status</w:t>
      </w:r>
      <w:proofErr w:type="spellEnd"/>
    </w:p>
    <w:p w14:paraId="3B761FB7" w14:textId="7D016DA8" w:rsidR="00A4031C" w:rsidRDefault="00A4031C" w:rsidP="00A403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只有设备端接收到服务器的指令， 才能将消息队列中的消息发送给服务器</w:t>
      </w:r>
    </w:p>
    <w:p w14:paraId="3AD8BFCA" w14:textId="477F8B6D" w:rsidR="008254EF" w:rsidRDefault="008254EF" w:rsidP="008254EF">
      <w:pPr>
        <w:pStyle w:val="a3"/>
        <w:ind w:left="360" w:firstLineChars="0" w:firstLine="0"/>
      </w:pPr>
      <w:r w:rsidRPr="00FA3800">
        <w:rPr>
          <w:rFonts w:hint="eastAsia"/>
          <w:color w:val="FF0000"/>
        </w:rPr>
        <w:t>已解决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等待时间并不是</w:t>
      </w:r>
      <w:r w:rsidR="00FA3800">
        <w:rPr>
          <w:rFonts w:hint="eastAsia"/>
        </w:rPr>
        <w:t>N</w:t>
      </w:r>
      <w:r w:rsidR="00FA3800">
        <w:t>ULL</w:t>
      </w:r>
      <w:r w:rsidR="00FA3800">
        <w:rPr>
          <w:rFonts w:hint="eastAsia"/>
        </w:rPr>
        <w:t>，不是阻塞。</w:t>
      </w:r>
    </w:p>
    <w:p w14:paraId="49B7DA0C" w14:textId="379B84FA" w:rsidR="00307619" w:rsidRDefault="00307619" w:rsidP="00A403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设置行程时，</w:t>
      </w:r>
      <w:proofErr w:type="spellStart"/>
      <w:r>
        <w:rPr>
          <w:rFonts w:hint="eastAsia"/>
        </w:rPr>
        <w:t>dev</w:t>
      </w:r>
      <w:r>
        <w:t>_status.direction</w:t>
      </w:r>
      <w:proofErr w:type="spellEnd"/>
      <w:r>
        <w:t xml:space="preserve"> </w:t>
      </w:r>
      <w:r>
        <w:rPr>
          <w:rFonts w:hint="eastAsia"/>
        </w:rPr>
        <w:t>该变量没有重新读取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获取</w:t>
      </w:r>
    </w:p>
    <w:p w14:paraId="64492DCE" w14:textId="4A722B0E" w:rsidR="00307619" w:rsidRDefault="00307619" w:rsidP="00307619">
      <w:pPr>
        <w:pStyle w:val="a3"/>
        <w:ind w:left="360" w:firstLineChars="0" w:firstLine="0"/>
        <w:rPr>
          <w:color w:val="FF0000"/>
        </w:rPr>
      </w:pPr>
      <w:r w:rsidRPr="00307619">
        <w:rPr>
          <w:rFonts w:hint="eastAsia"/>
          <w:color w:val="FF0000"/>
        </w:rPr>
        <w:t>已解决</w:t>
      </w:r>
      <w:r>
        <w:rPr>
          <w:rFonts w:hint="eastAsia"/>
          <w:color w:val="FF0000"/>
        </w:rPr>
        <w:t>。</w:t>
      </w:r>
    </w:p>
    <w:p w14:paraId="18EAA21D" w14:textId="03DCF906" w:rsidR="00432DA8" w:rsidRDefault="00DC3A14" w:rsidP="00DC3A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存储设备运行的log信息</w:t>
      </w:r>
    </w:p>
    <w:p w14:paraId="4F4A0AE9" w14:textId="101C5D7E" w:rsidR="00C61149" w:rsidRDefault="00C61149" w:rsidP="00C61149">
      <w:pPr>
        <w:pStyle w:val="a3"/>
        <w:ind w:left="360" w:firstLineChars="0" w:firstLine="0"/>
        <w:rPr>
          <w:color w:val="000000" w:themeColor="text1"/>
        </w:rPr>
      </w:pPr>
      <w:r w:rsidRPr="0095159A">
        <w:rPr>
          <w:rFonts w:hint="eastAsia"/>
          <w:color w:val="000000" w:themeColor="text1"/>
          <w:highlight w:val="yellow"/>
        </w:rPr>
        <w:t>待解决</w:t>
      </w:r>
    </w:p>
    <w:p w14:paraId="2ABA59AB" w14:textId="66915B2B" w:rsidR="00C2424E" w:rsidRDefault="00C2424E" w:rsidP="00DC3A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增加</w:t>
      </w:r>
      <w:proofErr w:type="spellStart"/>
      <w:r>
        <w:rPr>
          <w:rFonts w:hint="eastAsia"/>
          <w:color w:val="000000" w:themeColor="text1"/>
        </w:rPr>
        <w:t>wifi</w:t>
      </w:r>
      <w:proofErr w:type="spellEnd"/>
      <w:r>
        <w:rPr>
          <w:rFonts w:hint="eastAsia"/>
          <w:color w:val="000000" w:themeColor="text1"/>
        </w:rPr>
        <w:t>强度</w:t>
      </w:r>
      <w:proofErr w:type="spellStart"/>
      <w:r>
        <w:rPr>
          <w:rFonts w:hint="eastAsia"/>
          <w:color w:val="000000" w:themeColor="text1"/>
        </w:rPr>
        <w:t>rssi</w:t>
      </w:r>
      <w:proofErr w:type="spellEnd"/>
      <w:r>
        <w:rPr>
          <w:rFonts w:hint="eastAsia"/>
          <w:color w:val="000000" w:themeColor="text1"/>
        </w:rPr>
        <w:t>上报功能</w:t>
      </w:r>
    </w:p>
    <w:p w14:paraId="7163683F" w14:textId="0B59D3BB" w:rsidR="00C61149" w:rsidRPr="00C61149" w:rsidRDefault="00C61149" w:rsidP="00C61149">
      <w:pPr>
        <w:ind w:firstLine="360"/>
        <w:rPr>
          <w:color w:val="000000" w:themeColor="text1"/>
        </w:rPr>
      </w:pPr>
      <w:r w:rsidRPr="0095159A">
        <w:rPr>
          <w:rFonts w:hint="eastAsia"/>
          <w:color w:val="000000" w:themeColor="text1"/>
          <w:highlight w:val="yellow"/>
        </w:rPr>
        <w:t>待解决</w:t>
      </w:r>
    </w:p>
    <w:p w14:paraId="14EEA13E" w14:textId="1ADA6DC9" w:rsidR="00AD7E22" w:rsidRDefault="0095159A" w:rsidP="00DC3A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重复设置</w:t>
      </w:r>
      <w:r w:rsidR="00AD7E22">
        <w:rPr>
          <w:rFonts w:hint="eastAsia"/>
          <w:color w:val="000000" w:themeColor="text1"/>
        </w:rPr>
        <w:t>0~100</w:t>
      </w:r>
      <w:r>
        <w:rPr>
          <w:rFonts w:hint="eastAsia"/>
          <w:color w:val="000000" w:themeColor="text1"/>
        </w:rPr>
        <w:t>位置</w:t>
      </w:r>
      <w:r w:rsidR="00AD7E22">
        <w:rPr>
          <w:rFonts w:hint="eastAsia"/>
          <w:color w:val="000000" w:themeColor="text1"/>
        </w:rPr>
        <w:t>(不包括0，100</w:t>
      </w:r>
      <w:r w:rsidR="00AD7E22">
        <w:rPr>
          <w:color w:val="000000" w:themeColor="text1"/>
        </w:rPr>
        <w:t>)</w:t>
      </w:r>
      <w:r w:rsidR="00AD7E22">
        <w:rPr>
          <w:rFonts w:hint="eastAsia"/>
          <w:color w:val="000000" w:themeColor="text1"/>
        </w:rPr>
        <w:t>，运行多次后，电机发热，行程改变</w:t>
      </w:r>
      <w:r>
        <w:rPr>
          <w:rFonts w:hint="eastAsia"/>
          <w:color w:val="000000" w:themeColor="text1"/>
        </w:rPr>
        <w:t>较大</w:t>
      </w:r>
    </w:p>
    <w:p w14:paraId="48B2710A" w14:textId="1951F49E" w:rsidR="0095159A" w:rsidRPr="00DC3A14" w:rsidRDefault="0095159A" w:rsidP="0095159A">
      <w:pPr>
        <w:pStyle w:val="a3"/>
        <w:ind w:left="360" w:firstLineChars="0" w:firstLine="0"/>
        <w:rPr>
          <w:color w:val="000000" w:themeColor="text1"/>
        </w:rPr>
      </w:pPr>
      <w:r w:rsidRPr="0095159A">
        <w:rPr>
          <w:rFonts w:hint="eastAsia"/>
          <w:color w:val="000000" w:themeColor="text1"/>
          <w:highlight w:val="yellow"/>
        </w:rPr>
        <w:t>待解决</w:t>
      </w:r>
      <w:r>
        <w:rPr>
          <w:rFonts w:hint="eastAsia"/>
          <w:color w:val="000000" w:themeColor="text1"/>
        </w:rPr>
        <w:t>。 方案：设置在运行n次后，默认去运行到0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或100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，从而更新行程</w:t>
      </w:r>
    </w:p>
    <w:p w14:paraId="7E1E1E09" w14:textId="49511D04" w:rsidR="009463BC" w:rsidRDefault="009463BC" w:rsidP="007D5155">
      <w:pPr>
        <w:pStyle w:val="a3"/>
        <w:ind w:left="360" w:firstLineChars="0" w:firstLine="0"/>
      </w:pPr>
    </w:p>
    <w:p w14:paraId="62F53C1E" w14:textId="1597DBD3" w:rsidR="00DD49BF" w:rsidRDefault="00DD49BF" w:rsidP="000165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上个星期遗留问题:</w:t>
      </w:r>
      <w:r>
        <w:t xml:space="preserve"> </w:t>
      </w:r>
      <w:proofErr w:type="spellStart"/>
      <w:r w:rsidR="008B0117">
        <w:t>device_code</w:t>
      </w:r>
      <w:proofErr w:type="spellEnd"/>
      <w:r w:rsidR="008B0117">
        <w:t xml:space="preserve"> </w:t>
      </w:r>
      <w:proofErr w:type="spellStart"/>
      <w:r w:rsidR="008B0117">
        <w:rPr>
          <w:rFonts w:hint="eastAsia"/>
        </w:rPr>
        <w:t>eeprom</w:t>
      </w:r>
      <w:proofErr w:type="spellEnd"/>
      <w:r w:rsidR="008B0117">
        <w:rPr>
          <w:rFonts w:hint="eastAsia"/>
        </w:rPr>
        <w:t>中默认有值，但是验证失败。</w:t>
      </w:r>
    </w:p>
    <w:p w14:paraId="41FA90D7" w14:textId="7503BFE7" w:rsidR="00FB79F8" w:rsidRPr="00FB79F8" w:rsidRDefault="00016529" w:rsidP="00FB79F8">
      <w:pPr>
        <w:pStyle w:val="a3"/>
        <w:ind w:left="360" w:firstLineChars="0" w:firstLine="0"/>
        <w:rPr>
          <w:rFonts w:hint="eastAsia"/>
          <w:color w:val="FF0000"/>
        </w:rPr>
      </w:pPr>
      <w:r w:rsidRPr="00307619">
        <w:rPr>
          <w:rFonts w:hint="eastAsia"/>
          <w:color w:val="FF0000"/>
        </w:rPr>
        <w:t>已解决</w:t>
      </w:r>
      <w:r>
        <w:rPr>
          <w:rFonts w:hint="eastAsia"/>
          <w:color w:val="FF0000"/>
        </w:rPr>
        <w:t>。</w:t>
      </w:r>
    </w:p>
    <w:p w14:paraId="700FB702" w14:textId="4EF09F88" w:rsidR="008B0117" w:rsidRDefault="008B0117" w:rsidP="00DD49BF">
      <w:r>
        <w:rPr>
          <w:rFonts w:hint="eastAsia"/>
        </w:rPr>
        <w:lastRenderedPageBreak/>
        <w:t>处理:</w:t>
      </w:r>
      <w:r>
        <w:t xml:space="preserve"> </w:t>
      </w:r>
      <w:r w:rsidR="002379D7">
        <w:rPr>
          <w:rFonts w:hint="eastAsia"/>
        </w:rPr>
        <w:t>初始化(</w:t>
      </w:r>
      <w:r>
        <w:rPr>
          <w:rFonts w:hint="eastAsia"/>
        </w:rPr>
        <w:t>清除</w:t>
      </w:r>
      <w:r w:rsidR="002379D7">
        <w:rPr>
          <w:rFonts w:hint="eastAsia"/>
        </w:rPr>
        <w:t>)</w:t>
      </w:r>
      <w:proofErr w:type="spellStart"/>
      <w:r>
        <w:rPr>
          <w:rFonts w:hint="eastAsia"/>
        </w:rPr>
        <w:t>eeprom</w:t>
      </w:r>
      <w:bookmarkStart w:id="0" w:name="_GoBack"/>
      <w:bookmarkEnd w:id="0"/>
      <w:proofErr w:type="spellEnd"/>
    </w:p>
    <w:p w14:paraId="2E378407" w14:textId="77777777" w:rsidR="00D60A7D" w:rsidRDefault="00D60A7D" w:rsidP="00D60A7D">
      <w:r>
        <w:tab/>
      </w:r>
      <w:proofErr w:type="spellStart"/>
      <w:r>
        <w:t>mg_eeprom_</w:t>
      </w:r>
      <w:proofErr w:type="gramStart"/>
      <w:r>
        <w:t>write</w:t>
      </w:r>
      <w:proofErr w:type="spellEnd"/>
      <w:r>
        <w:t>(</w:t>
      </w:r>
      <w:proofErr w:type="gramEnd"/>
      <w:r>
        <w:t>SYSTEM_EE_ADDR, 0x0, 1024);</w:t>
      </w:r>
    </w:p>
    <w:p w14:paraId="22D0DD88" w14:textId="77777777" w:rsidR="00D60A7D" w:rsidRDefault="00D60A7D" w:rsidP="00D60A7D">
      <w:r>
        <w:tab/>
      </w:r>
      <w:proofErr w:type="spellStart"/>
      <w:r>
        <w:t>mg_eeprom_</w:t>
      </w:r>
      <w:proofErr w:type="gramStart"/>
      <w:r>
        <w:t>write</w:t>
      </w:r>
      <w:proofErr w:type="spellEnd"/>
      <w:r>
        <w:t>(</w:t>
      </w:r>
      <w:proofErr w:type="gramEnd"/>
      <w:r>
        <w:t>KERNEL_EE_ADDR, 0x0, 128);</w:t>
      </w:r>
    </w:p>
    <w:p w14:paraId="41CF6DD8" w14:textId="77777777" w:rsidR="00D60A7D" w:rsidRDefault="00D60A7D" w:rsidP="00D60A7D">
      <w:r>
        <w:tab/>
      </w:r>
      <w:proofErr w:type="spellStart"/>
      <w:r>
        <w:t>mg_eeprom_</w:t>
      </w:r>
      <w:proofErr w:type="gramStart"/>
      <w:r>
        <w:t>write</w:t>
      </w:r>
      <w:proofErr w:type="spellEnd"/>
      <w:r>
        <w:t>(</w:t>
      </w:r>
      <w:proofErr w:type="gramEnd"/>
      <w:r>
        <w:t>DEVICE_EE_ADDR, 0x0, 5120);</w:t>
      </w:r>
    </w:p>
    <w:p w14:paraId="4DB5BD3A" w14:textId="77777777" w:rsidR="00D60A7D" w:rsidRDefault="00D60A7D" w:rsidP="00D60A7D">
      <w:r>
        <w:tab/>
      </w:r>
      <w:proofErr w:type="spellStart"/>
      <w:r>
        <w:t>mg_eeprom_</w:t>
      </w:r>
      <w:proofErr w:type="gramStart"/>
      <w:r>
        <w:t>write</w:t>
      </w:r>
      <w:proofErr w:type="spellEnd"/>
      <w:r>
        <w:t>(</w:t>
      </w:r>
      <w:proofErr w:type="gramEnd"/>
      <w:r>
        <w:t>SCENE_EE_ADDR, 0x0, 25600);</w:t>
      </w:r>
    </w:p>
    <w:p w14:paraId="50293808" w14:textId="77777777" w:rsidR="00D60A7D" w:rsidRDefault="00D60A7D" w:rsidP="00D60A7D">
      <w:r>
        <w:tab/>
      </w:r>
      <w:proofErr w:type="spellStart"/>
      <w:r>
        <w:t>mg_eeprom_</w:t>
      </w:r>
      <w:proofErr w:type="gramStart"/>
      <w:r>
        <w:t>write</w:t>
      </w:r>
      <w:proofErr w:type="spellEnd"/>
      <w:r>
        <w:t>(</w:t>
      </w:r>
      <w:proofErr w:type="gramEnd"/>
      <w:r>
        <w:t>TIMER_EE_ADDR, 0x0, 25600);</w:t>
      </w:r>
    </w:p>
    <w:p w14:paraId="44CAEA09" w14:textId="58575C34" w:rsidR="00D60A7D" w:rsidRDefault="00D60A7D" w:rsidP="00D60A7D">
      <w:r>
        <w:tab/>
      </w:r>
      <w:proofErr w:type="spellStart"/>
      <w:r>
        <w:t>mg_eeprom_</w:t>
      </w:r>
      <w:proofErr w:type="gramStart"/>
      <w:r>
        <w:t>write</w:t>
      </w:r>
      <w:proofErr w:type="spellEnd"/>
      <w:r>
        <w:t>(</w:t>
      </w:r>
      <w:proofErr w:type="gramEnd"/>
      <w:r>
        <w:t>ASTIME_EE_ADDR, 0x0, 2048);</w:t>
      </w:r>
    </w:p>
    <w:p w14:paraId="0C5AF27B" w14:textId="37BCD043" w:rsidR="0095159A" w:rsidRDefault="00D04B89" w:rsidP="00016529">
      <w:pPr>
        <w:ind w:firstLineChars="200" w:firstLine="420"/>
      </w:pPr>
      <w:r>
        <w:rPr>
          <w:rFonts w:hint="eastAsia"/>
        </w:rPr>
        <w:t>P</w:t>
      </w:r>
      <w:r>
        <w:t xml:space="preserve">S: </w:t>
      </w:r>
      <w:r>
        <w:rPr>
          <w:rFonts w:hint="eastAsia"/>
        </w:rPr>
        <w:t>在</w:t>
      </w:r>
      <w:proofErr w:type="spellStart"/>
      <w:r w:rsidRPr="00D04B89">
        <w:t>moorgen_service_init</w:t>
      </w:r>
      <w:proofErr w:type="spellEnd"/>
      <w:r>
        <w:rPr>
          <w:rFonts w:hint="eastAsia"/>
        </w:rPr>
        <w:t>函数中，将打印</w:t>
      </w:r>
      <w:proofErr w:type="spellStart"/>
      <w:r>
        <w:rPr>
          <w:rFonts w:hint="eastAsia"/>
        </w:rPr>
        <w:t>device</w:t>
      </w:r>
      <w:r>
        <w:t>_code</w:t>
      </w:r>
      <w:proofErr w:type="spellEnd"/>
      <w:r>
        <w:rPr>
          <w:rFonts w:hint="eastAsia"/>
        </w:rPr>
        <w:t>信息 删除(完成后</w:t>
      </w:r>
      <w:r>
        <w:t>)</w:t>
      </w:r>
    </w:p>
    <w:p w14:paraId="618E6351" w14:textId="77777777" w:rsidR="00FB79F8" w:rsidRDefault="00FB79F8" w:rsidP="00016529">
      <w:pPr>
        <w:ind w:firstLineChars="200" w:firstLine="420"/>
        <w:rPr>
          <w:rFonts w:hint="eastAsia"/>
        </w:rPr>
      </w:pPr>
    </w:p>
    <w:p w14:paraId="7C99DA61" w14:textId="26477BA3" w:rsidR="0095159A" w:rsidRDefault="00FB79F8" w:rsidP="00FB79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开机会主动上报所有设备，上报内容只要“mac”</w:t>
      </w:r>
      <w:r>
        <w:t>,</w:t>
      </w:r>
      <w:proofErr w:type="gramStart"/>
      <w:r>
        <w:t>”</w:t>
      </w:r>
      <w:proofErr w:type="spellStart"/>
      <w:proofErr w:type="gramEnd"/>
      <w:r>
        <w:t>deviceType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字段</w:t>
      </w:r>
    </w:p>
    <w:p w14:paraId="25B7DC5F" w14:textId="4843F145" w:rsidR="00FB79F8" w:rsidRPr="00FB79F8" w:rsidRDefault="00FB79F8" w:rsidP="00FB79F8">
      <w:pPr>
        <w:pStyle w:val="a3"/>
        <w:ind w:left="360" w:firstLineChars="0" w:firstLine="0"/>
        <w:rPr>
          <w:rFonts w:hint="eastAsia"/>
          <w:color w:val="FF0000"/>
        </w:rPr>
      </w:pPr>
      <w:r w:rsidRPr="00307619">
        <w:rPr>
          <w:rFonts w:hint="eastAsia"/>
          <w:color w:val="FF0000"/>
        </w:rPr>
        <w:t>已解决</w:t>
      </w:r>
      <w:r>
        <w:rPr>
          <w:rFonts w:hint="eastAsia"/>
          <w:color w:val="FF0000"/>
        </w:rPr>
        <w:t>。</w:t>
      </w:r>
      <w:r w:rsidRPr="00FB79F8">
        <w:rPr>
          <w:rFonts w:hint="eastAsia"/>
          <w:color w:val="000000" w:themeColor="text1"/>
        </w:rPr>
        <w:t>在</w:t>
      </w:r>
      <w:r w:rsidRPr="00FB79F8">
        <w:rPr>
          <w:color w:val="000000" w:themeColor="text1"/>
        </w:rPr>
        <w:t xml:space="preserve">void </w:t>
      </w:r>
      <w:proofErr w:type="spellStart"/>
      <w:r w:rsidRPr="00FB79F8">
        <w:rPr>
          <w:color w:val="000000" w:themeColor="text1"/>
        </w:rPr>
        <w:t>mqtt_device_alldp_report</w:t>
      </w:r>
      <w:proofErr w:type="spellEnd"/>
      <w:r w:rsidRPr="00FB79F8"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中，</w:t>
      </w:r>
      <w:proofErr w:type="spell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evive_dp_report</w:t>
      </w:r>
      <w:proofErr w:type="spellEnd"/>
      <w:r>
        <w:rPr>
          <w:color w:val="000000" w:themeColor="text1"/>
        </w:rPr>
        <w:t>()</w:t>
      </w:r>
      <w:r w:rsidRPr="00FB79F8">
        <w:rPr>
          <w:color w:val="000000" w:themeColor="text1"/>
        </w:rPr>
        <w:sym w:font="Wingdings" w:char="F0E0"/>
      </w:r>
      <w:proofErr w:type="spellStart"/>
      <w:r w:rsidR="00A15090">
        <w:rPr>
          <w:color w:val="000000" w:themeColor="text1"/>
        </w:rPr>
        <w:t>curtainMsgReport</w:t>
      </w:r>
      <w:proofErr w:type="spellEnd"/>
    </w:p>
    <w:p w14:paraId="1F5ED0BE" w14:textId="77777777" w:rsidR="00FB79F8" w:rsidRPr="00A4031C" w:rsidRDefault="00FB79F8" w:rsidP="00FB79F8">
      <w:pPr>
        <w:pStyle w:val="a3"/>
        <w:ind w:left="360" w:firstLineChars="0" w:firstLine="0"/>
        <w:rPr>
          <w:rFonts w:hint="eastAsia"/>
        </w:rPr>
      </w:pPr>
    </w:p>
    <w:p w14:paraId="43C078BD" w14:textId="32069C72" w:rsidR="00074B46" w:rsidRDefault="00074B46" w:rsidP="00074B46">
      <w:r>
        <w:rPr>
          <w:rFonts w:hint="eastAsia"/>
        </w:rPr>
        <w:t>优化:</w:t>
      </w:r>
    </w:p>
    <w:p w14:paraId="42AC8E11" w14:textId="6C787B3A" w:rsidR="00074B46" w:rsidRDefault="00074B46" w:rsidP="00F837BE">
      <w:pPr>
        <w:pStyle w:val="a3"/>
        <w:numPr>
          <w:ilvl w:val="0"/>
          <w:numId w:val="5"/>
        </w:numPr>
        <w:ind w:firstLineChars="0"/>
      </w:pPr>
      <w:proofErr w:type="spellStart"/>
      <w:r>
        <w:t>Eeprom</w:t>
      </w:r>
      <w:proofErr w:type="spellEnd"/>
      <w:r>
        <w:t xml:space="preserve">  </w:t>
      </w:r>
      <w:r>
        <w:rPr>
          <w:rFonts w:hint="eastAsia"/>
        </w:rPr>
        <w:t>频繁读写</w:t>
      </w:r>
    </w:p>
    <w:p w14:paraId="4F3B59F4" w14:textId="042A8DA6" w:rsidR="00296747" w:rsidRDefault="00296747" w:rsidP="00296747"/>
    <w:p w14:paraId="6F88B8FF" w14:textId="1B8A55EB" w:rsidR="00296747" w:rsidRDefault="00296747" w:rsidP="00F837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当在A</w:t>
      </w:r>
      <w:r>
        <w:t>PP</w:t>
      </w:r>
      <w:r>
        <w:rPr>
          <w:rFonts w:hint="eastAsia"/>
        </w:rPr>
        <w:t>拖拽</w:t>
      </w:r>
      <w:proofErr w:type="gramStart"/>
      <w:r>
        <w:rPr>
          <w:rFonts w:hint="eastAsia"/>
        </w:rPr>
        <w:t>完位置</w:t>
      </w:r>
      <w:proofErr w:type="gramEnd"/>
      <w:r>
        <w:rPr>
          <w:rFonts w:hint="eastAsia"/>
        </w:rPr>
        <w:t>后， 人为手动按键控制电机转动与系统当时记录的位置不匹配，倒是后续A</w:t>
      </w:r>
      <w:r>
        <w:t>PP</w:t>
      </w:r>
      <w:r>
        <w:rPr>
          <w:rFonts w:hint="eastAsia"/>
        </w:rPr>
        <w:t>操作时，都无法运行拖拽设置的位置</w:t>
      </w:r>
    </w:p>
    <w:p w14:paraId="454D02E2" w14:textId="77777777" w:rsidR="005F0623" w:rsidRDefault="005F0623" w:rsidP="005F0623">
      <w:pPr>
        <w:pStyle w:val="a3"/>
      </w:pPr>
    </w:p>
    <w:p w14:paraId="250ED6A3" w14:textId="66CCE2FE" w:rsidR="005F0623" w:rsidRDefault="005F0623" w:rsidP="00F837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第一次设置位置时，原先open，再从位置0到设置的位置</w:t>
      </w:r>
    </w:p>
    <w:p w14:paraId="24B5AAAE" w14:textId="77777777" w:rsidR="00603EBA" w:rsidRDefault="00603EBA" w:rsidP="00603EBA">
      <w:pPr>
        <w:pStyle w:val="a3"/>
      </w:pPr>
    </w:p>
    <w:p w14:paraId="16EC5E12" w14:textId="04E1A5DE" w:rsidR="009463BC" w:rsidRDefault="009463BC" w:rsidP="0095159A"/>
    <w:p w14:paraId="1FD6D4CC" w14:textId="77777777" w:rsidR="00F837BE" w:rsidRDefault="00F837BE" w:rsidP="0065649F"/>
    <w:p w14:paraId="4585AF6E" w14:textId="545D7177" w:rsidR="009463BC" w:rsidRDefault="0065649F" w:rsidP="0065649F">
      <w:r>
        <w:rPr>
          <w:rFonts w:hint="eastAsia"/>
        </w:rPr>
        <w:t>状态:</w:t>
      </w:r>
    </w:p>
    <w:p w14:paraId="39C4A2A5" w14:textId="78CE5D95" w:rsidR="009463BC" w:rsidRDefault="0065649F" w:rsidP="0065649F">
      <w:r>
        <w:rPr>
          <w:rFonts w:hint="eastAsia"/>
        </w:rPr>
        <w:t>1</w:t>
      </w:r>
      <w:r w:rsidR="009463BC">
        <w:rPr>
          <w:rFonts w:hint="eastAsia"/>
        </w:rPr>
        <w:t>设置行程，</w:t>
      </w:r>
    </w:p>
    <w:p w14:paraId="38B715F0" w14:textId="20903FCA" w:rsidR="009463BC" w:rsidRDefault="0065649F" w:rsidP="009463BC">
      <w:pPr>
        <w:pStyle w:val="a3"/>
        <w:ind w:left="420" w:firstLineChars="0" w:firstLine="0"/>
      </w:pPr>
      <w:r>
        <w:rPr>
          <w:rFonts w:hint="eastAsia"/>
        </w:rPr>
        <w:t>1）</w:t>
      </w:r>
      <w:r w:rsidR="009463BC">
        <w:rPr>
          <w:rFonts w:hint="eastAsia"/>
        </w:rPr>
        <w:t>进入设置行程界面， 在第1菜单(点动</w:t>
      </w:r>
      <w:r w:rsidR="009463BC">
        <w:t>)</w:t>
      </w:r>
      <w:r w:rsidR="009463BC">
        <w:rPr>
          <w:rFonts w:hint="eastAsia"/>
        </w:rPr>
        <w:t>，不会复位 行程</w:t>
      </w:r>
      <w:r w:rsidR="00AD3C84">
        <w:rPr>
          <w:rFonts w:hint="eastAsia"/>
        </w:rPr>
        <w:t>标志位</w:t>
      </w:r>
    </w:p>
    <w:p w14:paraId="397A72EA" w14:textId="0B3C3A2B" w:rsidR="009463BC" w:rsidRDefault="009463BC" w:rsidP="009463BC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="0065649F">
        <w:t xml:space="preserve">  </w:t>
      </w:r>
      <w:r>
        <w:rPr>
          <w:rFonts w:hint="eastAsia"/>
        </w:rPr>
        <w:t>在第2菜单(open</w:t>
      </w:r>
      <w:r>
        <w:t xml:space="preserve"> or close ) </w:t>
      </w:r>
      <w:r>
        <w:rPr>
          <w:rFonts w:hint="eastAsia"/>
        </w:rPr>
        <w:t>，会复位行程</w:t>
      </w:r>
      <w:r w:rsidR="00AD3C84">
        <w:rPr>
          <w:rFonts w:hint="eastAsia"/>
        </w:rPr>
        <w:t>标志位</w:t>
      </w:r>
    </w:p>
    <w:p w14:paraId="13FFE184" w14:textId="03453B5A" w:rsidR="00747E4C" w:rsidRDefault="0065649F" w:rsidP="009463BC">
      <w:pPr>
        <w:pStyle w:val="a3"/>
        <w:ind w:left="420" w:firstLineChars="0" w:firstLine="0"/>
      </w:pPr>
      <w:r>
        <w:rPr>
          <w:rFonts w:hint="eastAsia"/>
        </w:rPr>
        <w:t>2）行程</w:t>
      </w:r>
      <w:r w:rsidR="00AD3C84">
        <w:rPr>
          <w:rFonts w:hint="eastAsia"/>
        </w:rPr>
        <w:t>时间B</w:t>
      </w:r>
      <w:r w:rsidR="00AD3C84">
        <w:t>2T_2</w:t>
      </w:r>
      <w:r w:rsidR="00AD3C84">
        <w:rPr>
          <w:rFonts w:hint="eastAsia"/>
        </w:rPr>
        <w:t>，</w:t>
      </w:r>
      <w:r w:rsidR="00AD3C84">
        <w:t xml:space="preserve">T2B_t </w:t>
      </w:r>
      <w:r w:rsidR="00AD3C84">
        <w:rPr>
          <w:rFonts w:hint="eastAsia"/>
        </w:rPr>
        <w:t>清0</w:t>
      </w:r>
    </w:p>
    <w:p w14:paraId="33518F81" w14:textId="5AFB19C2" w:rsidR="00565CE0" w:rsidRDefault="00565CE0" w:rsidP="005778BE"/>
    <w:p w14:paraId="6E1815C5" w14:textId="0AA09BFA" w:rsidR="00565CE0" w:rsidRDefault="00565CE0" w:rsidP="00F837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关闭了</w:t>
      </w:r>
      <w:r w:rsidR="00BE502A">
        <w:rPr>
          <w:rFonts w:hint="eastAsia"/>
        </w:rPr>
        <w:t xml:space="preserve"> </w:t>
      </w:r>
      <w:r w:rsidR="00BE502A">
        <w:t xml:space="preserve"> </w:t>
      </w:r>
      <w:r w:rsidR="00BE502A" w:rsidRPr="00BE502A">
        <w:t xml:space="preserve">#define </w:t>
      </w:r>
      <w:proofErr w:type="spellStart"/>
      <w:r w:rsidR="00BE502A" w:rsidRPr="00BE502A">
        <w:t>mqtt_log</w:t>
      </w:r>
      <w:proofErr w:type="spellEnd"/>
      <w:r w:rsidR="00BE502A" w:rsidRPr="00BE502A">
        <w:t>(M, ...) //</w:t>
      </w:r>
      <w:proofErr w:type="spellStart"/>
      <w:r w:rsidR="00BE502A" w:rsidRPr="00BE502A">
        <w:t>custom_log</w:t>
      </w:r>
      <w:proofErr w:type="spellEnd"/>
      <w:r w:rsidR="00BE502A" w:rsidRPr="00BE502A">
        <w:t>("MQTT", M, ##__VA_ARGS__)</w:t>
      </w:r>
    </w:p>
    <w:p w14:paraId="65D1B546" w14:textId="77777777" w:rsidR="005778BE" w:rsidRPr="005778BE" w:rsidRDefault="005778BE" w:rsidP="005778B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8BE">
        <w:rPr>
          <w:rFonts w:ascii="Lucida Console" w:hAnsi="Lucida Console" w:cs="Lucida Console"/>
          <w:kern w:val="0"/>
          <w:sz w:val="18"/>
          <w:szCs w:val="18"/>
        </w:rPr>
        <w:t>mgAesEncrypt(</w:t>
      </w:r>
      <w:proofErr w:type="gramStart"/>
      <w:r w:rsidRPr="005778BE">
        <w:rPr>
          <w:rFonts w:ascii="Lucida Console" w:hAnsi="Lucida Console" w:cs="Lucida Console"/>
          <w:kern w:val="0"/>
          <w:sz w:val="18"/>
          <w:szCs w:val="18"/>
        </w:rPr>
        <w:t>udp_server.buf,udp_server.aes</w:t>
      </w:r>
      <w:proofErr w:type="gramEnd"/>
      <w:r w:rsidRPr="005778BE">
        <w:rPr>
          <w:rFonts w:ascii="Lucida Console" w:hAnsi="Lucida Console" w:cs="Lucida Console"/>
          <w:kern w:val="0"/>
          <w:sz w:val="18"/>
          <w:szCs w:val="18"/>
        </w:rPr>
        <w:t>_buf,moorgen_userkey_get(),udp_server.bufLen);</w:t>
      </w:r>
    </w:p>
    <w:p w14:paraId="4E8C8941" w14:textId="77777777" w:rsidR="005778BE" w:rsidRPr="005778BE" w:rsidRDefault="005778BE" w:rsidP="005778BE">
      <w:pPr>
        <w:pStyle w:val="a3"/>
        <w:ind w:left="360" w:firstLineChars="0" w:firstLine="0"/>
      </w:pPr>
    </w:p>
    <w:p w14:paraId="795CE029" w14:textId="75D997D8" w:rsidR="003E7408" w:rsidRDefault="00184C63" w:rsidP="00184C63">
      <w:pPr>
        <w:ind w:left="36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mgAesDecrypt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uint8_t *in,uint8_t*out,uint8_t *key, int length);</w:t>
      </w:r>
    </w:p>
    <w:p w14:paraId="37A33121" w14:textId="77777777" w:rsidR="005778BE" w:rsidRDefault="005778BE" w:rsidP="00184C63">
      <w:pPr>
        <w:ind w:left="360"/>
      </w:pPr>
    </w:p>
    <w:p w14:paraId="2E5DC03A" w14:textId="1390DFDE" w:rsidR="003E7408" w:rsidRDefault="003E7408" w:rsidP="00F837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将M</w:t>
      </w:r>
      <w:r>
        <w:t xml:space="preserve">QTT </w:t>
      </w:r>
      <w:r>
        <w:rPr>
          <w:rFonts w:hint="eastAsia"/>
        </w:rPr>
        <w:t>等待接收消息队列 等待时间 100</w:t>
      </w:r>
      <w:r>
        <w:t>- &gt; 500</w:t>
      </w:r>
    </w:p>
    <w:p w14:paraId="37E90A1C" w14:textId="4BE4B532" w:rsidR="00437E71" w:rsidRDefault="00437E71" w:rsidP="00437E71"/>
    <w:p w14:paraId="20082A0D" w14:textId="2154B397" w:rsidR="00437E71" w:rsidRDefault="00E35C6A" w:rsidP="00F837BE">
      <w:pPr>
        <w:pStyle w:val="a3"/>
        <w:numPr>
          <w:ilvl w:val="0"/>
          <w:numId w:val="5"/>
        </w:numPr>
        <w:ind w:firstLineChars="0"/>
      </w:pPr>
      <w:r w:rsidRPr="00E35C6A">
        <w:t xml:space="preserve">void </w:t>
      </w:r>
      <w:proofErr w:type="spellStart"/>
      <w:r w:rsidRPr="00E35C6A">
        <w:t>mqtt_send_to_queue</w:t>
      </w:r>
      <w:proofErr w:type="spellEnd"/>
      <w:r w:rsidRPr="00E35C6A">
        <w:t xml:space="preserve">( </w:t>
      </w:r>
      <w:proofErr w:type="spellStart"/>
      <w:r w:rsidRPr="00E35C6A">
        <w:t>mqtt_packet_t</w:t>
      </w:r>
      <w:proofErr w:type="spellEnd"/>
      <w:r w:rsidRPr="00E35C6A">
        <w:t xml:space="preserve"> *</w:t>
      </w:r>
      <w:proofErr w:type="spellStart"/>
      <w:r w:rsidRPr="00E35C6A">
        <w:t>mqtt_packet_send_p</w:t>
      </w:r>
      <w:proofErr w:type="spellEnd"/>
      <w:r w:rsidRPr="00E35C6A">
        <w:t>)</w:t>
      </w:r>
      <w:r>
        <w:t xml:space="preserve"> ,</w:t>
      </w:r>
      <w:r>
        <w:rPr>
          <w:rFonts w:hint="eastAsia"/>
        </w:rPr>
        <w:t>在函数中 处理 消息队列满</w:t>
      </w:r>
      <w:r>
        <w:t>(</w:t>
      </w:r>
      <w:r>
        <w:rPr>
          <w:rFonts w:hint="eastAsia"/>
        </w:rPr>
        <w:t>注释掉了当发送消息队列为full</w:t>
      </w:r>
      <w:r>
        <w:t xml:space="preserve"> </w:t>
      </w:r>
      <w:r>
        <w:rPr>
          <w:rFonts w:hint="eastAsia"/>
        </w:rPr>
        <w:t>时， 释放一个消息</w:t>
      </w:r>
      <w:r>
        <w:t>)</w:t>
      </w:r>
    </w:p>
    <w:p w14:paraId="1F7D0402" w14:textId="0CE6F56C" w:rsidR="004D7A91" w:rsidRDefault="004D7A91" w:rsidP="004D7A91">
      <w:pPr>
        <w:pStyle w:val="a3"/>
      </w:pPr>
    </w:p>
    <w:p w14:paraId="0CF50BDE" w14:textId="395D6B49" w:rsidR="00311A0A" w:rsidRDefault="00311A0A" w:rsidP="00311A0A">
      <w:pPr>
        <w:ind w:left="360"/>
      </w:pPr>
    </w:p>
    <w:p w14:paraId="16D486EA" w14:textId="28CCD62D" w:rsidR="00311A0A" w:rsidRPr="008A1B9C" w:rsidRDefault="008A1B9C" w:rsidP="008A1B9C">
      <w:pPr>
        <w:jc w:val="left"/>
        <w:rPr>
          <w:color w:val="FF0000"/>
        </w:rPr>
      </w:pPr>
      <w:r>
        <w:rPr>
          <w:rFonts w:hint="eastAsia"/>
          <w:color w:val="FF0000"/>
        </w:rPr>
        <w:t>开机</w:t>
      </w:r>
      <w:r w:rsidR="00311A0A" w:rsidRPr="008A1B9C">
        <w:rPr>
          <w:rFonts w:hint="eastAsia"/>
          <w:color w:val="FF0000"/>
        </w:rPr>
        <w:t>：</w:t>
      </w:r>
    </w:p>
    <w:p w14:paraId="53A82EB7" w14:textId="66F24EA5" w:rsidR="00311A0A" w:rsidRDefault="00311A0A" w:rsidP="00311A0A">
      <w:r>
        <w:rPr>
          <w:rFonts w:hint="eastAsia"/>
        </w:rPr>
        <w:t>1.</w:t>
      </w:r>
    </w:p>
    <w:p w14:paraId="6117A850" w14:textId="7115DD98" w:rsidR="00311A0A" w:rsidRDefault="00311A0A" w:rsidP="00311A0A">
      <w:pPr>
        <w:ind w:left="360"/>
      </w:pPr>
      <w:r w:rsidRPr="00311A0A">
        <w:t xml:space="preserve">#define </w:t>
      </w:r>
      <w:bookmarkStart w:id="1" w:name="OLE_LINK3"/>
      <w:r w:rsidRPr="00311A0A">
        <w:t xml:space="preserve">REGISTER_TYPE_DEVICECODE </w:t>
      </w:r>
      <w:bookmarkEnd w:id="1"/>
      <w:r w:rsidRPr="00311A0A">
        <w:t xml:space="preserve">       "</w:t>
      </w:r>
      <w:proofErr w:type="spellStart"/>
      <w:r w:rsidRPr="00311A0A">
        <w:t>deviceCode</w:t>
      </w:r>
      <w:proofErr w:type="spellEnd"/>
      <w:r w:rsidRPr="00311A0A">
        <w:t>"</w:t>
      </w:r>
    </w:p>
    <w:p w14:paraId="234F8716" w14:textId="355E6D35" w:rsidR="00311A0A" w:rsidRDefault="00311A0A" w:rsidP="00311A0A">
      <w:pPr>
        <w:ind w:left="360"/>
      </w:pPr>
    </w:p>
    <w:p w14:paraId="7B00D6F3" w14:textId="2E59AC23" w:rsidR="00311A0A" w:rsidRDefault="00311A0A" w:rsidP="00311A0A">
      <w:pPr>
        <w:ind w:left="360"/>
      </w:pPr>
      <w:r>
        <w:rPr>
          <w:rFonts w:hint="eastAsia"/>
        </w:rPr>
        <w:lastRenderedPageBreak/>
        <w:t>不为0(默认为0</w:t>
      </w:r>
      <w:r>
        <w:t>)</w:t>
      </w:r>
      <w:r>
        <w:rPr>
          <w:rFonts w:hint="eastAsia"/>
        </w:rPr>
        <w:t>，表示该设备已在服务器注册</w:t>
      </w:r>
    </w:p>
    <w:p w14:paraId="65267F2D" w14:textId="513490E6" w:rsidR="00311A0A" w:rsidRDefault="00311A0A" w:rsidP="00311A0A">
      <w:pPr>
        <w:ind w:left="360"/>
      </w:pPr>
    </w:p>
    <w:p w14:paraId="33BC7489" w14:textId="7428EF66" w:rsidR="00311A0A" w:rsidRDefault="00311A0A" w:rsidP="00311A0A">
      <w:r>
        <w:rPr>
          <w:rFonts w:hint="eastAsia"/>
        </w:rPr>
        <w:t>若未注册，则发送：</w:t>
      </w:r>
      <w:r w:rsidRPr="00311A0A">
        <w:t>send msgType:</w:t>
      </w:r>
      <w:r>
        <w:t>1</w:t>
      </w:r>
      <w:r>
        <w:rPr>
          <w:rFonts w:hint="eastAsia"/>
        </w:rPr>
        <w:t>，</w:t>
      </w:r>
      <w:r>
        <w:t>"mac"</w:t>
      </w:r>
      <w:r>
        <w:rPr>
          <w:rFonts w:hint="eastAsia"/>
        </w:rPr>
        <w:t>,</w:t>
      </w:r>
      <w:r>
        <w:t xml:space="preserve"> "</w:t>
      </w:r>
      <w:proofErr w:type="spellStart"/>
      <w:r>
        <w:t>deviceType</w:t>
      </w:r>
      <w:proofErr w:type="spellEnd"/>
      <w:r>
        <w:t>"</w:t>
      </w:r>
      <w:r>
        <w:rPr>
          <w:rFonts w:hint="eastAsia"/>
        </w:rPr>
        <w:t>，</w:t>
      </w:r>
      <w:r>
        <w:t>"</w:t>
      </w:r>
      <w:proofErr w:type="spellStart"/>
      <w:r>
        <w:t>channelCode</w:t>
      </w:r>
      <w:proofErr w:type="spellEnd"/>
      <w:r>
        <w:t xml:space="preserve">"  </w:t>
      </w:r>
      <w:r>
        <w:rPr>
          <w:rFonts w:hint="eastAsia"/>
        </w:rPr>
        <w:t>进行注册</w:t>
      </w:r>
    </w:p>
    <w:p w14:paraId="6C09B43A" w14:textId="083C1079" w:rsidR="00311A0A" w:rsidRDefault="00311A0A" w:rsidP="00311A0A">
      <w:r>
        <w:rPr>
          <w:rFonts w:hint="eastAsia"/>
        </w:rPr>
        <w:t>若已注册，则发送:</w:t>
      </w:r>
      <w:r>
        <w:t xml:space="preserve"> </w:t>
      </w:r>
      <w:proofErr w:type="gramStart"/>
      <w:r w:rsidRPr="00311A0A">
        <w:t>send:{</w:t>
      </w:r>
      <w:proofErr w:type="gramEnd"/>
      <w:r w:rsidRPr="00311A0A">
        <w:t xml:space="preserve"> "</w:t>
      </w:r>
      <w:proofErr w:type="spellStart"/>
      <w:r w:rsidRPr="00311A0A">
        <w:t>fwVersion</w:t>
      </w:r>
      <w:proofErr w:type="spellEnd"/>
      <w:r w:rsidRPr="00311A0A">
        <w:t>": "0.1.7", "intranet": "192.168.2.128", "</w:t>
      </w:r>
      <w:proofErr w:type="spellStart"/>
      <w:r w:rsidRPr="00311A0A">
        <w:t>ssid</w:t>
      </w:r>
      <w:proofErr w:type="spellEnd"/>
      <w:r w:rsidRPr="00311A0A">
        <w:t>": "</w:t>
      </w:r>
      <w:proofErr w:type="spellStart"/>
      <w:r w:rsidRPr="00311A0A">
        <w:t>Dooya_PH</w:t>
      </w:r>
      <w:proofErr w:type="spellEnd"/>
      <w:r w:rsidRPr="00311A0A">
        <w:t>" }</w:t>
      </w:r>
    </w:p>
    <w:p w14:paraId="41082F62" w14:textId="3092DA2E" w:rsidR="00311A0A" w:rsidRDefault="00311A0A" w:rsidP="00311A0A"/>
    <w:p w14:paraId="040541CB" w14:textId="4388078E" w:rsidR="000D07F6" w:rsidRDefault="000D07F6" w:rsidP="000D07F6">
      <w:r>
        <w:rPr>
          <w:rFonts w:hint="eastAsia"/>
        </w:rPr>
        <w:t>2.</w:t>
      </w:r>
    </w:p>
    <w:p w14:paraId="3294EF41" w14:textId="3C4DB728" w:rsidR="00311A0A" w:rsidRDefault="000D07F6" w:rsidP="000D07F6">
      <w:pPr>
        <w:ind w:firstLineChars="200" w:firstLine="420"/>
      </w:pPr>
      <w:r>
        <w:rPr>
          <w:rFonts w:hint="eastAsia"/>
        </w:rPr>
        <w:t>在上一步发送注册信息(即登陆</w:t>
      </w:r>
      <w:r>
        <w:t>)</w:t>
      </w:r>
      <w:r>
        <w:rPr>
          <w:rFonts w:hint="eastAsia"/>
        </w:rPr>
        <w:t>， 服务器返回:</w:t>
      </w:r>
      <w:r w:rsidRPr="000D07F6">
        <w:t xml:space="preserve"> {"accessToken":"46b4d619-ddb0-4341-a874-5b5592ab7e7e","refreshToken":"87e17deb-44a9-45d7-97aa-00ace1d6267a","retCode":"0000"}</w:t>
      </w:r>
    </w:p>
    <w:p w14:paraId="1DF11E6A" w14:textId="3F21334E" w:rsidR="000D07F6" w:rsidRDefault="000D07F6" w:rsidP="000D07F6">
      <w:pPr>
        <w:ind w:firstLine="42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retCode</w:t>
      </w:r>
      <w:proofErr w:type="spellEnd"/>
      <w:r>
        <w:t xml:space="preserve"> </w:t>
      </w:r>
      <w:r>
        <w:rPr>
          <w:rFonts w:hint="eastAsia"/>
        </w:rPr>
        <w:t>值是否为</w:t>
      </w:r>
      <w:proofErr w:type="gramStart"/>
      <w:r>
        <w:t>”</w:t>
      </w:r>
      <w:proofErr w:type="gramEnd"/>
      <w:r>
        <w:t xml:space="preserve">0000”, </w:t>
      </w:r>
      <w:r>
        <w:rPr>
          <w:rFonts w:hint="eastAsia"/>
        </w:rPr>
        <w:t>表示登陆成功。 并将</w:t>
      </w:r>
      <w:proofErr w:type="spellStart"/>
      <w:r w:rsidRPr="000D07F6">
        <w:t>accessToken</w:t>
      </w:r>
      <w:proofErr w:type="spellEnd"/>
      <w:r>
        <w:t xml:space="preserve"> </w:t>
      </w:r>
      <w:r>
        <w:rPr>
          <w:rFonts w:hint="eastAsia"/>
        </w:rPr>
        <w:t xml:space="preserve">， </w:t>
      </w:r>
      <w:proofErr w:type="spellStart"/>
      <w:r w:rsidRPr="000D07F6">
        <w:t>refreshToken</w:t>
      </w:r>
      <w:proofErr w:type="spellEnd"/>
      <w:r>
        <w:rPr>
          <w:rFonts w:hint="eastAsia"/>
        </w:rPr>
        <w:t>存入</w:t>
      </w:r>
      <w:r w:rsidRPr="000D07F6">
        <w:t>MOORGEN_SYS_INFO</w:t>
      </w:r>
      <w:r>
        <w:t xml:space="preserve"> </w:t>
      </w:r>
      <w:r>
        <w:rPr>
          <w:rFonts w:hint="eastAsia"/>
        </w:rPr>
        <w:t>中</w:t>
      </w:r>
    </w:p>
    <w:p w14:paraId="376EC8F9" w14:textId="3A0CE777" w:rsidR="00CF757E" w:rsidRDefault="00CF757E" w:rsidP="00CF757E"/>
    <w:p w14:paraId="6451F777" w14:textId="3E92A392" w:rsidR="00CF757E" w:rsidRDefault="00CF757E" w:rsidP="00CF757E">
      <w:r>
        <w:rPr>
          <w:rFonts w:hint="eastAsia"/>
        </w:rPr>
        <w:t>3</w:t>
      </w:r>
      <w:r>
        <w:t>.</w:t>
      </w:r>
    </w:p>
    <w:p w14:paraId="5E16C509" w14:textId="376B0E3F" w:rsidR="00CF757E" w:rsidRDefault="00CF757E" w:rsidP="00CF757E">
      <w:r>
        <w:tab/>
      </w:r>
      <w:r>
        <w:rPr>
          <w:rFonts w:hint="eastAsia"/>
        </w:rPr>
        <w:t>登陆后，根据</w:t>
      </w:r>
      <w:r>
        <w:t xml:space="preserve">  </w:t>
      </w:r>
    </w:p>
    <w:p w14:paraId="65980ED0" w14:textId="016F6CC7" w:rsidR="00CF757E" w:rsidRDefault="00CF757E" w:rsidP="00CF757E">
      <w:r>
        <w:rPr>
          <w:noProof/>
        </w:rPr>
        <w:drawing>
          <wp:inline distT="0" distB="0" distL="0" distR="0" wp14:anchorId="26A3CF9C" wp14:editId="26E1C074">
            <wp:extent cx="5274310" cy="943247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355" cy="9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C511" w14:textId="64D15803" w:rsidR="00CF757E" w:rsidRDefault="00CF757E" w:rsidP="00CF757E">
      <w:r>
        <w:rPr>
          <w:rFonts w:hint="eastAsia"/>
        </w:rPr>
        <w:t>判断是否设备已经在服务器端被删除，若没有，则进入</w:t>
      </w:r>
      <w:proofErr w:type="spellStart"/>
      <w:r>
        <w:rPr>
          <w:rFonts w:hint="eastAsia"/>
        </w:rPr>
        <w:t>mqtt</w:t>
      </w:r>
      <w:r>
        <w:t>_status_set</w:t>
      </w:r>
      <w:proofErr w:type="spellEnd"/>
      <w:r>
        <w:t>(</w:t>
      </w:r>
      <w:proofErr w:type="spellStart"/>
      <w:r>
        <w:t>logined</w:t>
      </w:r>
      <w:proofErr w:type="spellEnd"/>
      <w:r>
        <w:t>)</w:t>
      </w:r>
    </w:p>
    <w:p w14:paraId="24CBA496" w14:textId="4E2A5351" w:rsidR="009A3CAF" w:rsidRDefault="009A3CAF" w:rsidP="00CF75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378133" wp14:editId="3CE60CDA">
                <wp:simplePos x="0" y="0"/>
                <wp:positionH relativeFrom="page">
                  <wp:posOffset>4013835</wp:posOffset>
                </wp:positionH>
                <wp:positionV relativeFrom="paragraph">
                  <wp:posOffset>63500</wp:posOffset>
                </wp:positionV>
                <wp:extent cx="2748915" cy="1335405"/>
                <wp:effectExtent l="0" t="0" r="13335" b="1714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1335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89CD9" w14:textId="5BBCDD85" w:rsidR="009A3CAF" w:rsidRDefault="009A3CAF" w:rsidP="009A3CA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 w:rsidRPr="009A3CAF">
                              <w:t>timer_mqtt_exe=1;</w:t>
                            </w:r>
                          </w:p>
                          <w:p w14:paraId="778B1D71" w14:textId="0E5B736D" w:rsidR="009A3CAF" w:rsidRDefault="009A3CAF" w:rsidP="009A3CA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 w:rsidRPr="009A3CAF">
                              <w:t>mqtt_log("mqtt_check_time_req");</w:t>
                            </w:r>
                            <w:r>
                              <w:t xml:space="preserve"> </w:t>
                            </w:r>
                            <w:r w:rsidRPr="009A3CAF">
                              <w:t>msgType:19</w:t>
                            </w:r>
                            <w:r>
                              <w:t xml:space="preserve"> </w:t>
                            </w:r>
                          </w:p>
                          <w:p w14:paraId="66BDCCBB" w14:textId="40894E89" w:rsidR="009A3CAF" w:rsidRDefault="009A3CAF" w:rsidP="009A3CA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若为hub，上报管理的所有从机</w:t>
                            </w:r>
                          </w:p>
                          <w:p w14:paraId="1C609F0E" w14:textId="6E96A373" w:rsidR="009A3CAF" w:rsidRDefault="009A3CAF" w:rsidP="009A3CA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若为hub，上报在线的从机</w:t>
                            </w:r>
                          </w:p>
                          <w:p w14:paraId="24097022" w14:textId="0DAF955D" w:rsidR="009A3CAF" w:rsidRDefault="009A3CAF" w:rsidP="009A3CA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场景</w:t>
                            </w:r>
                            <w:r>
                              <w:t>请求</w:t>
                            </w:r>
                            <w:r>
                              <w:rPr>
                                <w:rFonts w:hint="eastAsia"/>
                              </w:rPr>
                              <w:t xml:space="preserve">， </w:t>
                            </w:r>
                            <w:r w:rsidRPr="009A3CAF">
                              <w:t>msgType: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7813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6.05pt;margin-top:5pt;width:216.45pt;height:10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">
                <v:textbox>
                  <w:txbxContent>
                    <w:p w14:paraId="25C89CD9" w14:textId="5BBCDD85" w:rsidR="009A3CAF" w:rsidRDefault="009A3CAF" w:rsidP="009A3CAF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 w:rsidRPr="009A3CAF">
                        <w:t>timer_mqtt_exe=1;</w:t>
                      </w:r>
                    </w:p>
                    <w:p w14:paraId="778B1D71" w14:textId="0E5B736D" w:rsidR="009A3CAF" w:rsidRDefault="009A3CAF" w:rsidP="009A3CAF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 w:rsidRPr="009A3CAF">
                        <w:t>mqtt_log("mqtt_check_time_req");</w:t>
                      </w:r>
                      <w:r>
                        <w:t xml:space="preserve"> </w:t>
                      </w:r>
                      <w:r w:rsidRPr="009A3CAF">
                        <w:t>msgType:19</w:t>
                      </w:r>
                      <w:r>
                        <w:t xml:space="preserve"> </w:t>
                      </w:r>
                    </w:p>
                    <w:p w14:paraId="66BDCCBB" w14:textId="40894E89" w:rsidR="009A3CAF" w:rsidRDefault="009A3CAF" w:rsidP="009A3CAF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若为hub，上报管理的所有从机</w:t>
                      </w:r>
                    </w:p>
                    <w:p w14:paraId="1C609F0E" w14:textId="6E96A373" w:rsidR="009A3CAF" w:rsidRDefault="009A3CAF" w:rsidP="009A3CAF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若为hub，上报在线的从机</w:t>
                      </w:r>
                    </w:p>
                    <w:p w14:paraId="24097022" w14:textId="0DAF955D" w:rsidR="009A3CAF" w:rsidRDefault="009A3CAF" w:rsidP="009A3CAF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场景</w:t>
                      </w:r>
                      <w:r>
                        <w:t>请求</w:t>
                      </w:r>
                      <w:r>
                        <w:rPr>
                          <w:rFonts w:hint="eastAsia"/>
                        </w:rPr>
                        <w:t xml:space="preserve">， </w:t>
                      </w:r>
                      <w:r w:rsidRPr="009A3CAF">
                        <w:t>msgType:</w:t>
                      </w:r>
                      <w:r>
                        <w:t>20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D2ADC9" wp14:editId="3D77C55E">
            <wp:extent cx="2630384" cy="92802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677" cy="96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A32E" w14:textId="0E6E5FDD" w:rsidR="000D07F6" w:rsidRDefault="000D07F6" w:rsidP="000D07F6">
      <w:r>
        <w:tab/>
      </w:r>
    </w:p>
    <w:p w14:paraId="0359F395" w14:textId="77777777" w:rsidR="00646CD1" w:rsidRDefault="00646CD1" w:rsidP="000D07F6"/>
    <w:p w14:paraId="5843A94C" w14:textId="77777777" w:rsidR="009A3CAF" w:rsidRDefault="009A3CAF" w:rsidP="000D07F6"/>
    <w:p w14:paraId="1BD6B3C5" w14:textId="0D80B9D2" w:rsidR="009A3CAF" w:rsidRDefault="009A3CAF" w:rsidP="000D07F6">
      <w:r>
        <w:rPr>
          <w:rFonts w:hint="eastAsia"/>
        </w:rPr>
        <w:t>4.</w:t>
      </w:r>
    </w:p>
    <w:p w14:paraId="1E656902" w14:textId="6D12F7BA" w:rsidR="009A3CAF" w:rsidRDefault="009A3CAF" w:rsidP="000D07F6">
      <w:r>
        <w:tab/>
      </w:r>
      <w:r>
        <w:rPr>
          <w:rFonts w:hint="eastAsia"/>
        </w:rPr>
        <w:t>接收到服务器:</w:t>
      </w:r>
      <w:r>
        <w:t xml:space="preserve"> </w:t>
      </w:r>
      <w:r w:rsidRPr="009A3CAF">
        <w:t>msgType:19</w:t>
      </w:r>
      <w:r w:rsidR="00ED1882">
        <w:t xml:space="preserve"> (</w:t>
      </w:r>
      <w:proofErr w:type="spellStart"/>
      <w:r w:rsidR="00ED1882">
        <w:rPr>
          <w:rFonts w:hint="eastAsia"/>
        </w:rPr>
        <w:t>mqtt</w:t>
      </w:r>
      <w:proofErr w:type="spellEnd"/>
      <w:r w:rsidR="00ED1882">
        <w:rPr>
          <w:rFonts w:hint="eastAsia"/>
        </w:rPr>
        <w:t>时间请求回复)</w:t>
      </w:r>
    </w:p>
    <w:p w14:paraId="1D5AFD42" w14:textId="6C294572" w:rsidR="009A3CAF" w:rsidRDefault="009A3CAF" w:rsidP="000D07F6">
      <w:r>
        <w:tab/>
      </w:r>
      <w:proofErr w:type="spellStart"/>
      <w:proofErr w:type="gramStart"/>
      <w:r w:rsidRPr="009A3CAF">
        <w:t>recv</w:t>
      </w:r>
      <w:proofErr w:type="spellEnd"/>
      <w:r w:rsidRPr="009A3CAF">
        <w:t>:{</w:t>
      </w:r>
      <w:proofErr w:type="gramEnd"/>
      <w:r w:rsidRPr="009A3CAF">
        <w:t>"retCode":"0000","time":"2018-09-18 08:44:08","timeZone":"Asia/Shanghai"}</w:t>
      </w:r>
    </w:p>
    <w:p w14:paraId="7390DB63" w14:textId="59244264" w:rsidR="00ED1882" w:rsidRDefault="00ED1882" w:rsidP="00ED1882">
      <w:pPr>
        <w:jc w:val="center"/>
      </w:pPr>
      <w:r>
        <w:rPr>
          <w:noProof/>
        </w:rPr>
        <w:drawing>
          <wp:inline distT="0" distB="0" distL="0" distR="0" wp14:anchorId="56223DE8" wp14:editId="67B3006D">
            <wp:extent cx="5054617" cy="3097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392" cy="3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AF99" w14:textId="76F4A532" w:rsidR="00ED1882" w:rsidRDefault="00ED1882" w:rsidP="000D07F6">
      <w:r>
        <w:tab/>
      </w:r>
      <w:r>
        <w:rPr>
          <w:rFonts w:hint="eastAsia"/>
        </w:rPr>
        <w:t>将</w:t>
      </w:r>
      <w:r w:rsidRPr="009A3CAF">
        <w:t>"time":"2018-09-18 08:44:08"</w:t>
      </w:r>
      <w:r>
        <w:t xml:space="preserve"> </w:t>
      </w:r>
      <w:r>
        <w:rPr>
          <w:rFonts w:hint="eastAsia"/>
        </w:rPr>
        <w:t>的时间信息更新为系统时间(写入</w:t>
      </w:r>
      <w:r>
        <w:t>RTC)</w:t>
      </w:r>
      <w:r>
        <w:rPr>
          <w:rFonts w:hint="eastAsia"/>
        </w:rPr>
        <w:t>。</w:t>
      </w:r>
    </w:p>
    <w:p w14:paraId="227278E2" w14:textId="1C944A8C" w:rsidR="00ED1882" w:rsidRDefault="00ED1882" w:rsidP="000D07F6"/>
    <w:p w14:paraId="7FFCAB88" w14:textId="6F1F67CF" w:rsidR="00ED1882" w:rsidRDefault="00ED1882" w:rsidP="000D07F6">
      <w:r>
        <w:tab/>
      </w:r>
      <w:r>
        <w:rPr>
          <w:rFonts w:hint="eastAsia"/>
        </w:rPr>
        <w:t>接收到服务器:</w:t>
      </w:r>
      <w:r>
        <w:t xml:space="preserve"> msgType:20(</w:t>
      </w:r>
      <w:r>
        <w:rPr>
          <w:rFonts w:hint="eastAsia"/>
        </w:rPr>
        <w:t>场景信息</w:t>
      </w:r>
      <w:r>
        <w:t>)</w:t>
      </w:r>
    </w:p>
    <w:p w14:paraId="22DE5475" w14:textId="786A806E" w:rsidR="00ED1882" w:rsidRDefault="00ED1882" w:rsidP="00ED1882">
      <w:pPr>
        <w:jc w:val="center"/>
      </w:pPr>
      <w:r>
        <w:rPr>
          <w:noProof/>
        </w:rPr>
        <w:drawing>
          <wp:inline distT="0" distB="0" distL="0" distR="0" wp14:anchorId="3DC10654" wp14:editId="0051C47D">
            <wp:extent cx="5274310" cy="234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F845" w14:textId="455B2FDC" w:rsidR="00ED1882" w:rsidRDefault="00EE474F" w:rsidP="00EE474F">
      <w:pPr>
        <w:ind w:firstLine="420"/>
      </w:pPr>
      <w:proofErr w:type="gramStart"/>
      <w:r w:rsidRPr="00EE474F">
        <w:t>recv:{</w:t>
      </w:r>
      <w:proofErr w:type="gramEnd"/>
      <w:r w:rsidRPr="00EE474F">
        <w:t>"currentPage":0,"pageAlias":"8f80ykm1","retCode":"0000","scenes":[],"totalPage":0}</w:t>
      </w:r>
    </w:p>
    <w:p w14:paraId="05177056" w14:textId="6F3D4E6F" w:rsidR="00B93C2B" w:rsidRDefault="00B93C2B" w:rsidP="00B93C2B">
      <w:pPr>
        <w:ind w:firstLine="420"/>
      </w:pPr>
      <w:r>
        <w:rPr>
          <w:rFonts w:hint="eastAsia"/>
        </w:rPr>
        <w:t>scenes“</w:t>
      </w:r>
      <w:r>
        <w:t>”[</w:t>
      </w:r>
      <w:r>
        <w:rPr>
          <w:rFonts w:hint="eastAsia"/>
        </w:rPr>
        <w:t>]数组中存放</w:t>
      </w:r>
      <w:proofErr w:type="gramStart"/>
      <w:r>
        <w:t>”</w:t>
      </w:r>
      <w:proofErr w:type="spellStart"/>
      <w:proofErr w:type="gramEnd"/>
      <w:r w:rsidRPr="00B93C2B">
        <w:t>sceneCode</w:t>
      </w:r>
      <w:proofErr w:type="spellEnd"/>
      <w:r>
        <w:t xml:space="preserve">” </w:t>
      </w:r>
      <w:r>
        <w:rPr>
          <w:rFonts w:hint="eastAsia"/>
        </w:rPr>
        <w:t>，</w:t>
      </w:r>
      <w:r w:rsidRPr="00B93C2B">
        <w:t>"</w:t>
      </w:r>
      <w:proofErr w:type="spellStart"/>
      <w:r w:rsidRPr="00B93C2B">
        <w:t>modifyTime</w:t>
      </w:r>
      <w:proofErr w:type="spellEnd"/>
      <w:r w:rsidRPr="00B93C2B">
        <w:t>"</w:t>
      </w:r>
      <w:r>
        <w:t xml:space="preserve"> </w:t>
      </w:r>
      <w:r>
        <w:rPr>
          <w:rFonts w:hint="eastAsia"/>
        </w:rPr>
        <w:t>信息。</w:t>
      </w:r>
    </w:p>
    <w:p w14:paraId="1100B883" w14:textId="77777777" w:rsidR="00702CD2" w:rsidRDefault="002126FD" w:rsidP="00EE474F">
      <w:pPr>
        <w:ind w:firstLine="42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scenes“</w:t>
      </w:r>
      <w:r>
        <w:t>”[</w:t>
      </w:r>
      <w:r>
        <w:rPr>
          <w:rFonts w:hint="eastAsia"/>
        </w:rPr>
        <w:t>]</w:t>
      </w:r>
      <w:r w:rsidR="00B93C2B">
        <w:rPr>
          <w:rFonts w:hint="eastAsia"/>
        </w:rPr>
        <w:t>数组个数(即在A</w:t>
      </w:r>
      <w:r w:rsidR="00B93C2B">
        <w:t>PP</w:t>
      </w:r>
      <w:r w:rsidR="00B93C2B">
        <w:rPr>
          <w:rFonts w:hint="eastAsia"/>
        </w:rPr>
        <w:t>设置的场景数量</w:t>
      </w:r>
      <w:r w:rsidR="00B93C2B">
        <w:t>)</w:t>
      </w:r>
      <w:r w:rsidR="00B93C2B">
        <w:rPr>
          <w:rFonts w:hint="eastAsia"/>
        </w:rPr>
        <w:t>，一个个查找对比</w:t>
      </w:r>
      <w:proofErr w:type="spellStart"/>
      <w:r w:rsidR="00B93C2B">
        <w:rPr>
          <w:rFonts w:hint="eastAsia"/>
        </w:rPr>
        <w:t>eeprom</w:t>
      </w:r>
      <w:proofErr w:type="spellEnd"/>
      <w:r w:rsidR="00B93C2B">
        <w:rPr>
          <w:rFonts w:hint="eastAsia"/>
        </w:rPr>
        <w:t>中写入的场景（根据</w:t>
      </w:r>
      <w:r w:rsidR="00B93C2B" w:rsidRPr="00B93C2B">
        <w:t>"</w:t>
      </w:r>
      <w:proofErr w:type="spellStart"/>
      <w:r w:rsidR="00B93C2B" w:rsidRPr="00B93C2B">
        <w:t>sceneCode</w:t>
      </w:r>
      <w:proofErr w:type="spellEnd"/>
      <w:r w:rsidR="00B93C2B" w:rsidRPr="00B93C2B">
        <w:t>"</w:t>
      </w:r>
      <w:r w:rsidR="00B93C2B">
        <w:rPr>
          <w:rFonts w:hint="eastAsia"/>
        </w:rPr>
        <w:t>），是否存在,不存在，则</w:t>
      </w:r>
      <w:bookmarkStart w:id="2" w:name="OLE_LINK1"/>
      <w:bookmarkStart w:id="3" w:name="OLE_LINK2"/>
      <w:r w:rsidR="00B93C2B">
        <w:rPr>
          <w:rFonts w:hint="eastAsia"/>
        </w:rPr>
        <w:t>向服务器发送</w:t>
      </w:r>
      <w:proofErr w:type="spellStart"/>
      <w:r w:rsidR="00B93C2B" w:rsidRPr="00B93C2B">
        <w:t>mqtt_get_single_scene_req</w:t>
      </w:r>
      <w:proofErr w:type="spellEnd"/>
      <w:r w:rsidR="00B93C2B" w:rsidRPr="00B93C2B">
        <w:t>(</w:t>
      </w:r>
      <w:proofErr w:type="spellStart"/>
      <w:r w:rsidR="00B93C2B" w:rsidRPr="00B93C2B">
        <w:t>sceneCode</w:t>
      </w:r>
      <w:proofErr w:type="spellEnd"/>
      <w:r w:rsidR="00B93C2B" w:rsidRPr="00B93C2B">
        <w:t>);</w:t>
      </w:r>
      <w:bookmarkEnd w:id="2"/>
      <w:bookmarkEnd w:id="3"/>
      <w:r w:rsidR="00702CD2">
        <w:rPr>
          <w:rFonts w:hint="eastAsia"/>
        </w:rPr>
        <w:t>从服务器获取该场景的信息，</w:t>
      </w:r>
      <w:r w:rsidR="00B93C2B">
        <w:t xml:space="preserve"> </w:t>
      </w:r>
    </w:p>
    <w:p w14:paraId="55E87581" w14:textId="49CA7BA6" w:rsidR="002126FD" w:rsidRDefault="00702CD2" w:rsidP="00EE474F">
      <w:pPr>
        <w:ind w:firstLine="420"/>
      </w:pPr>
      <w:r>
        <w:rPr>
          <w:noProof/>
        </w:rPr>
        <w:lastRenderedPageBreak/>
        <w:drawing>
          <wp:inline distT="0" distB="0" distL="0" distR="0" wp14:anchorId="173616EC" wp14:editId="6563EB90">
            <wp:extent cx="5274310" cy="4737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C2B">
        <w:t xml:space="preserve">  </w:t>
      </w:r>
      <w:r w:rsidR="00B93C2B">
        <w:rPr>
          <w:rFonts w:hint="eastAsia"/>
        </w:rPr>
        <w:t>若存在，对比</w:t>
      </w:r>
      <w:r w:rsidR="00B93C2B" w:rsidRPr="00B93C2B">
        <w:t>"</w:t>
      </w:r>
      <w:proofErr w:type="spellStart"/>
      <w:r w:rsidR="00B93C2B" w:rsidRPr="00B93C2B">
        <w:t>modifyTime</w:t>
      </w:r>
      <w:proofErr w:type="spellEnd"/>
      <w:r w:rsidR="00B93C2B" w:rsidRPr="00B93C2B">
        <w:t>"</w:t>
      </w:r>
      <w:r w:rsidR="00B93C2B">
        <w:t xml:space="preserve"> </w:t>
      </w:r>
      <w:r w:rsidR="00B93C2B">
        <w:rPr>
          <w:rFonts w:hint="eastAsia"/>
        </w:rPr>
        <w:t>是否一致，不一致，则向服务器发送</w:t>
      </w:r>
      <w:proofErr w:type="spellStart"/>
      <w:r w:rsidR="00B93C2B" w:rsidRPr="00B93C2B">
        <w:t>mqtt_get_single_scene_req</w:t>
      </w:r>
      <w:proofErr w:type="spellEnd"/>
      <w:r w:rsidR="00B93C2B" w:rsidRPr="00B93C2B">
        <w:t>(</w:t>
      </w:r>
      <w:proofErr w:type="spellStart"/>
      <w:r w:rsidR="00B93C2B" w:rsidRPr="00B93C2B">
        <w:t>sceneCode</w:t>
      </w:r>
      <w:proofErr w:type="spellEnd"/>
      <w:r w:rsidR="00B93C2B" w:rsidRPr="00B93C2B">
        <w:t>);</w:t>
      </w:r>
      <w:r>
        <w:t xml:space="preserve"> </w:t>
      </w:r>
      <w:r>
        <w:rPr>
          <w:rFonts w:hint="eastAsia"/>
        </w:rPr>
        <w:t>跟上一步(不存在</w:t>
      </w:r>
      <w:r>
        <w:t>)</w:t>
      </w:r>
      <w:r>
        <w:rPr>
          <w:rFonts w:hint="eastAsia"/>
        </w:rPr>
        <w:t>一样处理</w:t>
      </w:r>
    </w:p>
    <w:p w14:paraId="5CA0F875" w14:textId="26689B03" w:rsidR="00B93C2B" w:rsidRDefault="00B93C2B" w:rsidP="00EE474F">
      <w:pPr>
        <w:ind w:firstLine="420"/>
      </w:pPr>
    </w:p>
    <w:p w14:paraId="160F9B42" w14:textId="769AE69D" w:rsidR="00B93C2B" w:rsidRDefault="00B93C2B" w:rsidP="00EE474F">
      <w:pPr>
        <w:ind w:firstLine="420"/>
      </w:pPr>
      <w:r>
        <w:rPr>
          <w:rFonts w:hint="eastAsia"/>
        </w:rPr>
        <w:t xml:space="preserve">最后发送了 </w:t>
      </w:r>
      <w:r w:rsidRPr="00B93C2B">
        <w:t>send msgType:21</w:t>
      </w:r>
      <w:r>
        <w:t xml:space="preserve"> (</w:t>
      </w:r>
      <w:r>
        <w:rPr>
          <w:rFonts w:hint="eastAsia"/>
        </w:rPr>
        <w:t>获取</w:t>
      </w:r>
      <w:r w:rsidR="00D56B38">
        <w:rPr>
          <w:rFonts w:hint="eastAsia"/>
        </w:rPr>
        <w:t>定时器信息</w:t>
      </w:r>
      <w:r>
        <w:t>)</w:t>
      </w:r>
    </w:p>
    <w:p w14:paraId="3BE0B3CE" w14:textId="42E314C3" w:rsidR="00D56B38" w:rsidRDefault="00702CD2" w:rsidP="00D56B38">
      <w:pPr>
        <w:ind w:firstLine="420"/>
        <w:jc w:val="center"/>
      </w:pPr>
      <w:r>
        <w:rPr>
          <w:noProof/>
        </w:rPr>
        <w:drawing>
          <wp:inline distT="0" distB="0" distL="0" distR="0" wp14:anchorId="1CA06571" wp14:editId="50606968">
            <wp:extent cx="4533333" cy="3142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2267" w14:textId="77777777" w:rsidR="00D56B38" w:rsidRDefault="00D56B38" w:rsidP="00D56B38"/>
    <w:p w14:paraId="54CB04ED" w14:textId="27410F8F" w:rsidR="00D56B38" w:rsidRDefault="00D56B38" w:rsidP="00D56B38">
      <w:r>
        <w:rPr>
          <w:rFonts w:hint="eastAsia"/>
        </w:rPr>
        <w:t>5.</w:t>
      </w:r>
    </w:p>
    <w:p w14:paraId="05FEA6B6" w14:textId="4CDB65F0" w:rsidR="00D56B38" w:rsidRDefault="00D56B38" w:rsidP="00D56B38">
      <w:r>
        <w:tab/>
      </w:r>
      <w:r>
        <w:rPr>
          <w:rFonts w:hint="eastAsia"/>
        </w:rPr>
        <w:t>根据上一步，发送定时器请求，收到服务器</w:t>
      </w:r>
    </w:p>
    <w:p w14:paraId="17E27571" w14:textId="2069E6BE" w:rsidR="00D56B38" w:rsidRDefault="00702CD2" w:rsidP="00D56B38">
      <w:r>
        <w:rPr>
          <w:noProof/>
        </w:rPr>
        <w:drawing>
          <wp:inline distT="0" distB="0" distL="0" distR="0" wp14:anchorId="19C5C152" wp14:editId="23F79FC7">
            <wp:extent cx="5274310" cy="425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A787" w14:textId="48029CAA" w:rsidR="00D56B38" w:rsidRDefault="00D56B38" w:rsidP="00D56B38">
      <w:r>
        <w:tab/>
      </w:r>
    </w:p>
    <w:p w14:paraId="2904D2A0" w14:textId="6DB965FD" w:rsidR="009A3CAF" w:rsidRDefault="00D56B38" w:rsidP="000D07F6">
      <w:r>
        <w:rPr>
          <w:rFonts w:hint="eastAsia"/>
        </w:rPr>
        <w:t>处理跟上一步场景类似。</w:t>
      </w:r>
    </w:p>
    <w:p w14:paraId="7C8A8CCC" w14:textId="23745D92" w:rsidR="00702CD2" w:rsidRDefault="00702CD2" w:rsidP="000D07F6">
      <w:r>
        <w:rPr>
          <w:rFonts w:hint="eastAsia"/>
        </w:rPr>
        <w:t>最后又执行了</w:t>
      </w:r>
      <w:r>
        <w:rPr>
          <w:noProof/>
        </w:rPr>
        <w:drawing>
          <wp:inline distT="0" distB="0" distL="0" distR="0" wp14:anchorId="2BD9450A" wp14:editId="1AC377D4">
            <wp:extent cx="3434784" cy="1721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2847" cy="1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70D9" w14:textId="10CA0766" w:rsidR="00702CD2" w:rsidRDefault="00702CD2" w:rsidP="00702CD2">
      <w:pPr>
        <w:pStyle w:val="a3"/>
        <w:numPr>
          <w:ilvl w:val="0"/>
          <w:numId w:val="4"/>
        </w:numPr>
        <w:ind w:firstLineChars="0"/>
      </w:pPr>
      <w:proofErr w:type="spellStart"/>
      <w:r w:rsidRPr="00702CD2">
        <w:t>moorgen_sys_info.is_local_server</w:t>
      </w:r>
      <w:proofErr w:type="spellEnd"/>
      <w:r>
        <w:t xml:space="preserve"> </w:t>
      </w:r>
      <w:r w:rsidRPr="00702CD2">
        <w:t>=</w:t>
      </w:r>
      <w:r>
        <w:t xml:space="preserve"> </w:t>
      </w:r>
      <w:r>
        <w:rPr>
          <w:rFonts w:hint="eastAsia"/>
        </w:rPr>
        <w:t>0</w:t>
      </w:r>
    </w:p>
    <w:p w14:paraId="32268B9D" w14:textId="00C476A6" w:rsidR="00D56B38" w:rsidRDefault="00702CD2" w:rsidP="000D07F6">
      <w:pPr>
        <w:pStyle w:val="a3"/>
        <w:numPr>
          <w:ilvl w:val="0"/>
          <w:numId w:val="4"/>
        </w:numPr>
        <w:ind w:firstLineChars="0"/>
      </w:pPr>
      <w:proofErr w:type="spellStart"/>
      <w:r w:rsidRPr="00702CD2">
        <w:t>mqtt_device_alldp_report</w:t>
      </w:r>
      <w:proofErr w:type="spellEnd"/>
      <w:r w:rsidRPr="00702CD2">
        <w:t>();</w:t>
      </w:r>
      <w:r>
        <w:t xml:space="preserve">  </w:t>
      </w:r>
      <w:r>
        <w:rPr>
          <w:rFonts w:hint="eastAsia"/>
        </w:rPr>
        <w:t>//将</w:t>
      </w:r>
      <w:r w:rsidR="00AD6BA0" w:rsidRPr="00AD6BA0">
        <w:t>"operation"</w:t>
      </w:r>
      <w:r w:rsidR="00AD6BA0">
        <w:t xml:space="preserve"> </w:t>
      </w:r>
      <w:r w:rsidR="00AD6BA0">
        <w:rPr>
          <w:rFonts w:hint="eastAsia"/>
        </w:rPr>
        <w:t>,</w:t>
      </w:r>
      <w:r w:rsidR="00AD6BA0" w:rsidRPr="00AD6BA0">
        <w:t>"</w:t>
      </w:r>
      <w:proofErr w:type="spellStart"/>
      <w:r w:rsidR="00AD6BA0" w:rsidRPr="00AD6BA0">
        <w:t>currentPosition</w:t>
      </w:r>
      <w:proofErr w:type="spellEnd"/>
      <w:r w:rsidR="00AD6BA0" w:rsidRPr="00AD6BA0">
        <w:t>"</w:t>
      </w:r>
      <w:r w:rsidR="00AD6BA0">
        <w:t xml:space="preserve">, </w:t>
      </w:r>
      <w:r w:rsidR="00AD6BA0" w:rsidRPr="00AD6BA0">
        <w:t>"</w:t>
      </w:r>
      <w:proofErr w:type="spellStart"/>
      <w:r w:rsidR="00AD6BA0" w:rsidRPr="00AD6BA0">
        <w:t>targetPosition</w:t>
      </w:r>
      <w:proofErr w:type="spellEnd"/>
      <w:r w:rsidR="00AD6BA0" w:rsidRPr="00AD6BA0">
        <w:t>"</w:t>
      </w:r>
      <w:r w:rsidR="00AD6BA0">
        <w:t>,</w:t>
      </w:r>
    </w:p>
    <w:p w14:paraId="0F82DD93" w14:textId="2C69F4A3" w:rsidR="00AD6BA0" w:rsidRDefault="00AD6BA0" w:rsidP="00AD6BA0">
      <w:pPr>
        <w:pStyle w:val="a3"/>
        <w:ind w:left="3360" w:firstLineChars="0" w:firstLine="0"/>
      </w:pPr>
      <w:r>
        <w:rPr>
          <w:rFonts w:hint="eastAsia"/>
        </w:rPr>
        <w:t xml:space="preserve"> </w:t>
      </w:r>
      <w:r>
        <w:t xml:space="preserve"> //</w:t>
      </w:r>
      <w:r w:rsidRPr="00AD6BA0">
        <w:t xml:space="preserve"> "direction"</w:t>
      </w:r>
      <w:r>
        <w:t xml:space="preserve">, </w:t>
      </w:r>
      <w:r w:rsidRPr="00AD6BA0">
        <w:t>"</w:t>
      </w:r>
      <w:proofErr w:type="spellStart"/>
      <w:r w:rsidRPr="00AD6BA0">
        <w:t>currentState</w:t>
      </w:r>
      <w:proofErr w:type="spellEnd"/>
      <w:r w:rsidRPr="00AD6BA0">
        <w:t>"</w:t>
      </w:r>
    </w:p>
    <w:p w14:paraId="77DAC909" w14:textId="19E0CAAE" w:rsidR="00236C8D" w:rsidRDefault="00236C8D" w:rsidP="00236C8D">
      <w:r>
        <w:rPr>
          <w:noProof/>
        </w:rPr>
        <w:drawing>
          <wp:inline distT="0" distB="0" distL="0" distR="0" wp14:anchorId="5FCC24CA" wp14:editId="0FB49733">
            <wp:extent cx="5274310" cy="2044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5433" w14:textId="6070B4A7" w:rsidR="00DE1269" w:rsidRDefault="00922270" w:rsidP="000D07F6">
      <w:r>
        <w:t>7.</w:t>
      </w:r>
    </w:p>
    <w:p w14:paraId="63A4D2CB" w14:textId="5E566407" w:rsidR="00D56B38" w:rsidRDefault="00110596" w:rsidP="00DE1269">
      <w:pPr>
        <w:ind w:firstLine="420"/>
      </w:pPr>
      <w:r>
        <w:rPr>
          <w:rFonts w:hint="eastAsia"/>
        </w:rPr>
        <w:t>在</w:t>
      </w:r>
      <w:r>
        <w:rPr>
          <w:noProof/>
        </w:rPr>
        <w:drawing>
          <wp:inline distT="0" distB="0" distL="0" distR="0" wp14:anchorId="40686722" wp14:editId="33F418E1">
            <wp:extent cx="2339439" cy="15535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056" cy="1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，开机30s左右会主动请求天文时时间。</w:t>
      </w:r>
    </w:p>
    <w:p w14:paraId="3348507D" w14:textId="5371E9AE" w:rsidR="00110596" w:rsidRDefault="00110596" w:rsidP="00DE1269">
      <w:pPr>
        <w:ind w:firstLine="420"/>
      </w:pPr>
      <w:r>
        <w:rPr>
          <w:noProof/>
        </w:rPr>
        <w:drawing>
          <wp:inline distT="0" distB="0" distL="0" distR="0" wp14:anchorId="541E93FF" wp14:editId="4682A5E8">
            <wp:extent cx="5274310" cy="3898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D0D0" w14:textId="04E1B9AA" w:rsidR="00DE1269" w:rsidRDefault="00110596" w:rsidP="000D07F6">
      <w:r>
        <w:rPr>
          <w:rFonts w:hint="eastAsia"/>
        </w:rPr>
        <w:t>并将服务器发来的连续8天天文时时间存储。</w:t>
      </w:r>
    </w:p>
    <w:p w14:paraId="629C69B9" w14:textId="63A31795" w:rsidR="00110596" w:rsidRDefault="00110596" w:rsidP="000D07F6">
      <w:r>
        <w:rPr>
          <w:noProof/>
        </w:rPr>
        <w:drawing>
          <wp:inline distT="0" distB="0" distL="0" distR="0" wp14:anchorId="02CC9975" wp14:editId="451776A5">
            <wp:extent cx="5274310" cy="13862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4BB9" w14:textId="77777777" w:rsidR="009A3CAF" w:rsidRDefault="009A3CAF" w:rsidP="000D07F6"/>
    <w:p w14:paraId="45CC848A" w14:textId="77777777" w:rsidR="009A3CAF" w:rsidRDefault="009A3CAF" w:rsidP="000D07F6"/>
    <w:p w14:paraId="37F32B4F" w14:textId="77777777" w:rsidR="009A3CAF" w:rsidRDefault="009A3CAF" w:rsidP="000D07F6"/>
    <w:p w14:paraId="27C84897" w14:textId="77777777" w:rsidR="009A3CAF" w:rsidRDefault="009A3CAF" w:rsidP="000D07F6"/>
    <w:p w14:paraId="09B25951" w14:textId="76565F87" w:rsidR="009A3CAF" w:rsidRDefault="009A3CAF" w:rsidP="000D07F6"/>
    <w:p w14:paraId="54E6955F" w14:textId="77777777" w:rsidR="009A3CAF" w:rsidRDefault="009A3CAF" w:rsidP="000D07F6"/>
    <w:p w14:paraId="097DA6A8" w14:textId="77777777" w:rsidR="009A3CAF" w:rsidRDefault="009A3CAF" w:rsidP="000D07F6"/>
    <w:p w14:paraId="26CE349E" w14:textId="77777777" w:rsidR="009A3CAF" w:rsidRDefault="009A3CAF" w:rsidP="000D07F6"/>
    <w:p w14:paraId="61FDC85C" w14:textId="77777777" w:rsidR="009A3CAF" w:rsidRDefault="009A3CAF" w:rsidP="000D07F6"/>
    <w:p w14:paraId="6E13AD2C" w14:textId="77777777" w:rsidR="009A3CAF" w:rsidRDefault="009A3CAF" w:rsidP="000D07F6"/>
    <w:p w14:paraId="5E05919A" w14:textId="77777777" w:rsidR="009A3CAF" w:rsidRDefault="009A3CAF" w:rsidP="000D07F6"/>
    <w:p w14:paraId="6E7ACD05" w14:textId="77777777" w:rsidR="009A3CAF" w:rsidRDefault="009A3CAF" w:rsidP="000D07F6"/>
    <w:p w14:paraId="50E94DAC" w14:textId="77777777" w:rsidR="009A3CAF" w:rsidRDefault="009A3CAF" w:rsidP="000D07F6"/>
    <w:p w14:paraId="6F013321" w14:textId="77777777" w:rsidR="009A3CAF" w:rsidRDefault="009A3CAF" w:rsidP="000D07F6"/>
    <w:p w14:paraId="2E518A43" w14:textId="77777777" w:rsidR="009A3CAF" w:rsidRDefault="009A3CAF" w:rsidP="000D07F6"/>
    <w:p w14:paraId="5C2466E9" w14:textId="77777777" w:rsidR="009A3CAF" w:rsidRDefault="009A3CAF" w:rsidP="000D07F6"/>
    <w:p w14:paraId="684DA45C" w14:textId="77777777" w:rsidR="009A3CAF" w:rsidRDefault="009A3CAF" w:rsidP="000D07F6"/>
    <w:p w14:paraId="7BD48D70" w14:textId="77777777" w:rsidR="009A3CAF" w:rsidRDefault="009A3CAF" w:rsidP="000D07F6"/>
    <w:p w14:paraId="39E5D6FD" w14:textId="77777777" w:rsidR="009A3CAF" w:rsidRDefault="009A3CAF" w:rsidP="000D07F6"/>
    <w:p w14:paraId="541F1300" w14:textId="77777777" w:rsidR="009A3CAF" w:rsidRDefault="009A3CAF" w:rsidP="000D07F6"/>
    <w:p w14:paraId="005E3696" w14:textId="77777777" w:rsidR="009A3CAF" w:rsidRDefault="009A3CAF" w:rsidP="000D07F6"/>
    <w:p w14:paraId="4F52F3BA" w14:textId="77777777" w:rsidR="009A3CAF" w:rsidRDefault="009A3CAF" w:rsidP="000D07F6"/>
    <w:p w14:paraId="5772677A" w14:textId="77777777" w:rsidR="009A3CAF" w:rsidRDefault="009A3CAF" w:rsidP="000D07F6"/>
    <w:p w14:paraId="10769F97" w14:textId="77777777" w:rsidR="009A3CAF" w:rsidRDefault="009A3CAF" w:rsidP="000D07F6"/>
    <w:p w14:paraId="57B340A0" w14:textId="77777777" w:rsidR="009A3CAF" w:rsidRDefault="009A3CAF" w:rsidP="000D07F6"/>
    <w:p w14:paraId="6431B640" w14:textId="77777777" w:rsidR="009A3CAF" w:rsidRDefault="009A3CAF" w:rsidP="000D07F6"/>
    <w:p w14:paraId="711B033D" w14:textId="77777777" w:rsidR="009A3CAF" w:rsidRDefault="009A3CAF" w:rsidP="000D07F6"/>
    <w:p w14:paraId="3557EE39" w14:textId="77777777" w:rsidR="009A3CAF" w:rsidRDefault="009A3CAF" w:rsidP="000D07F6"/>
    <w:p w14:paraId="7D3721C3" w14:textId="77777777" w:rsidR="009A3CAF" w:rsidRDefault="009A3CAF" w:rsidP="000D07F6"/>
    <w:p w14:paraId="5EA10B44" w14:textId="77777777" w:rsidR="009A3CAF" w:rsidRDefault="009A3CAF" w:rsidP="000D07F6"/>
    <w:p w14:paraId="44228FF4" w14:textId="77777777" w:rsidR="009A3CAF" w:rsidRDefault="009A3CAF" w:rsidP="000D07F6"/>
    <w:p w14:paraId="054D6BD1" w14:textId="77777777" w:rsidR="009A3CAF" w:rsidRDefault="009A3CAF" w:rsidP="000D07F6"/>
    <w:p w14:paraId="29CE1306" w14:textId="77777777" w:rsidR="009A3CAF" w:rsidRDefault="009A3CAF" w:rsidP="000D07F6"/>
    <w:p w14:paraId="192D2CDC" w14:textId="77777777" w:rsidR="009A3CAF" w:rsidRDefault="009A3CAF" w:rsidP="000D07F6"/>
    <w:p w14:paraId="34FA3ADD" w14:textId="77777777" w:rsidR="009A3CAF" w:rsidRDefault="009A3CAF" w:rsidP="000D07F6"/>
    <w:p w14:paraId="68B0415D" w14:textId="77777777" w:rsidR="009A3CAF" w:rsidRDefault="009A3CAF" w:rsidP="000D07F6"/>
    <w:p w14:paraId="432C2AB9" w14:textId="77777777" w:rsidR="009A3CAF" w:rsidRDefault="009A3CAF" w:rsidP="000D07F6"/>
    <w:p w14:paraId="2CA64689" w14:textId="77777777" w:rsidR="009A3CAF" w:rsidRDefault="009A3CAF" w:rsidP="000D07F6"/>
    <w:p w14:paraId="70679912" w14:textId="77777777" w:rsidR="009A3CAF" w:rsidRDefault="009A3CAF" w:rsidP="000D07F6"/>
    <w:p w14:paraId="2855EF8C" w14:textId="77777777" w:rsidR="009A3CAF" w:rsidRDefault="009A3CAF" w:rsidP="000D07F6"/>
    <w:p w14:paraId="64BF2A48" w14:textId="77777777" w:rsidR="009A3CAF" w:rsidRDefault="009A3CAF" w:rsidP="000D07F6"/>
    <w:p w14:paraId="0AD26E3F" w14:textId="77777777" w:rsidR="009A3CAF" w:rsidRDefault="009A3CAF" w:rsidP="000D07F6"/>
    <w:p w14:paraId="5F929939" w14:textId="6E53E65C" w:rsidR="000D07F6" w:rsidRDefault="000D07F6" w:rsidP="000D07F6">
      <w:r>
        <w:rPr>
          <w:rFonts w:hint="eastAsia"/>
        </w:rPr>
        <w:t>指令码:</w:t>
      </w:r>
    </w:p>
    <w:p w14:paraId="17BBC916" w14:textId="77777777" w:rsidR="000D07F6" w:rsidRDefault="000D07F6" w:rsidP="000D07F6">
      <w:r>
        <w:t xml:space="preserve">typedef </w:t>
      </w:r>
      <w:proofErr w:type="spellStart"/>
      <w:r>
        <w:t>enum</w:t>
      </w:r>
      <w:proofErr w:type="spellEnd"/>
    </w:p>
    <w:p w14:paraId="1A1E1481" w14:textId="77777777" w:rsidR="000D07F6" w:rsidRDefault="000D07F6" w:rsidP="000D07F6">
      <w:r>
        <w:t>{</w:t>
      </w:r>
    </w:p>
    <w:p w14:paraId="0F056598" w14:textId="77777777" w:rsidR="000D07F6" w:rsidRDefault="000D07F6" w:rsidP="000D07F6">
      <w:r>
        <w:tab/>
        <w:t>MQTT_MSGTYPE_ERR = 0,</w:t>
      </w:r>
    </w:p>
    <w:p w14:paraId="5D172BB1" w14:textId="77777777" w:rsidR="000D07F6" w:rsidRDefault="000D07F6" w:rsidP="000D07F6">
      <w:r>
        <w:tab/>
        <w:t>MQTT_MSGTYPE_REGISTER = 1,</w:t>
      </w:r>
    </w:p>
    <w:p w14:paraId="5CF41D56" w14:textId="77777777" w:rsidR="000D07F6" w:rsidRDefault="000D07F6" w:rsidP="000D07F6">
      <w:r>
        <w:tab/>
        <w:t>MQTT_MSGTYPE_ACTIVITE = MQTT_MSGTYPE_REGISTER,</w:t>
      </w:r>
    </w:p>
    <w:p w14:paraId="1C1645A2" w14:textId="77777777" w:rsidR="000D07F6" w:rsidRDefault="000D07F6" w:rsidP="000D07F6">
      <w:r>
        <w:tab/>
        <w:t>MQTT_MSGTYPE_LOGIN,</w:t>
      </w:r>
    </w:p>
    <w:p w14:paraId="1D7A2614" w14:textId="77777777" w:rsidR="000D07F6" w:rsidRDefault="000D07F6" w:rsidP="000D07F6">
      <w:r>
        <w:tab/>
        <w:t>MQTT_MSGTYPE_SLAVE_REPORT,</w:t>
      </w:r>
    </w:p>
    <w:p w14:paraId="72139904" w14:textId="77777777" w:rsidR="000D07F6" w:rsidRDefault="000D07F6" w:rsidP="000D07F6">
      <w:r>
        <w:lastRenderedPageBreak/>
        <w:tab/>
        <w:t>MQTT_MSGTYPE_STATUS_REPORT,</w:t>
      </w:r>
    </w:p>
    <w:p w14:paraId="74E220CA" w14:textId="77777777" w:rsidR="000D07F6" w:rsidRDefault="000D07F6" w:rsidP="000D07F6">
      <w:r>
        <w:tab/>
        <w:t>MQTT_MSGTYPE_CLOUD_STORAGE,</w:t>
      </w:r>
    </w:p>
    <w:p w14:paraId="2210ECC8" w14:textId="77777777" w:rsidR="000D07F6" w:rsidRDefault="000D07F6" w:rsidP="000D07F6">
      <w:r>
        <w:tab/>
        <w:t>MQTT_MSGTYPE_DEVICE_ONLINE,</w:t>
      </w:r>
    </w:p>
    <w:p w14:paraId="7E5870D2" w14:textId="77777777" w:rsidR="000D07F6" w:rsidRDefault="000D07F6" w:rsidP="000D07F6">
      <w:r>
        <w:tab/>
        <w:t>MQTT_MSGTYPE_DEVICE_OFFLINE,</w:t>
      </w:r>
    </w:p>
    <w:p w14:paraId="21ED2306" w14:textId="77777777" w:rsidR="000D07F6" w:rsidRDefault="000D07F6" w:rsidP="000D07F6">
      <w:r>
        <w:tab/>
        <w:t>MQTT_MSGTYPE_COMMISSION_RESULT,</w:t>
      </w:r>
    </w:p>
    <w:p w14:paraId="2165650A" w14:textId="77777777" w:rsidR="000D07F6" w:rsidRDefault="000D07F6" w:rsidP="000D07F6">
      <w:r>
        <w:tab/>
        <w:t>MQTT_MSGTYPE_COMMAND_RESULT,</w:t>
      </w:r>
    </w:p>
    <w:p w14:paraId="49E1EB87" w14:textId="77777777" w:rsidR="000D07F6" w:rsidRDefault="000D07F6" w:rsidP="000D07F6">
      <w:r>
        <w:tab/>
        <w:t>MQTT_MSGTYPE_ERROR_REPORT,</w:t>
      </w:r>
    </w:p>
    <w:p w14:paraId="7B156B0A" w14:textId="77777777" w:rsidR="000D07F6" w:rsidRDefault="000D07F6" w:rsidP="000D07F6">
      <w:r>
        <w:tab/>
        <w:t>MQTT_MSGTYPE_TRANSPARENT_REPORT,</w:t>
      </w:r>
    </w:p>
    <w:p w14:paraId="7FB84608" w14:textId="77777777" w:rsidR="000D07F6" w:rsidRDefault="000D07F6" w:rsidP="000D07F6">
      <w:r>
        <w:tab/>
        <w:t>MQTT_MSGTYPE_GET_STORAGE,</w:t>
      </w:r>
    </w:p>
    <w:p w14:paraId="5B639438" w14:textId="77777777" w:rsidR="000D07F6" w:rsidRDefault="000D07F6" w:rsidP="000D07F6">
      <w:r>
        <w:tab/>
        <w:t>MQTT_MSGTYPE_DATA_REPORT,</w:t>
      </w:r>
    </w:p>
    <w:p w14:paraId="163A172A" w14:textId="77777777" w:rsidR="000D07F6" w:rsidRDefault="000D07F6" w:rsidP="000D07F6">
      <w:r>
        <w:tab/>
        <w:t>MQTT_MSGTYPE_BIND_USER,</w:t>
      </w:r>
    </w:p>
    <w:p w14:paraId="4D977289" w14:textId="77777777" w:rsidR="000D07F6" w:rsidRDefault="000D07F6" w:rsidP="000D07F6">
      <w:r>
        <w:tab/>
        <w:t>MQTT_MSGTYPE_GET_SCENES,</w:t>
      </w:r>
    </w:p>
    <w:p w14:paraId="4611C829" w14:textId="77777777" w:rsidR="000D07F6" w:rsidRDefault="000D07F6" w:rsidP="000D07F6">
      <w:r>
        <w:tab/>
        <w:t>MQTT_MSGTYPE_GET_SINGLE_SCENE,</w:t>
      </w:r>
    </w:p>
    <w:p w14:paraId="3338B74B" w14:textId="77777777" w:rsidR="000D07F6" w:rsidRDefault="000D07F6" w:rsidP="000D07F6">
      <w:r>
        <w:tab/>
        <w:t>MQTT_MSGTYPE_GET_TIMERS,</w:t>
      </w:r>
    </w:p>
    <w:p w14:paraId="21DC8F64" w14:textId="77777777" w:rsidR="000D07F6" w:rsidRDefault="000D07F6" w:rsidP="000D07F6">
      <w:r>
        <w:tab/>
        <w:t>MQTT_MSGTYPE_GET_SINGLE_TIMER,</w:t>
      </w:r>
    </w:p>
    <w:p w14:paraId="2575AC52" w14:textId="77777777" w:rsidR="000D07F6" w:rsidRDefault="000D07F6" w:rsidP="000D07F6">
      <w:r>
        <w:tab/>
        <w:t>MQTT_MSGTYPE_GET_SYSTEM_TIME = 19,</w:t>
      </w:r>
    </w:p>
    <w:p w14:paraId="2E609A16" w14:textId="77777777" w:rsidR="000D07F6" w:rsidRDefault="000D07F6" w:rsidP="000D07F6">
      <w:r>
        <w:tab/>
        <w:t>MQTT_MSGTYPE_GET_SCENES_CODE = 20,</w:t>
      </w:r>
    </w:p>
    <w:p w14:paraId="4B03FEBB" w14:textId="77777777" w:rsidR="000D07F6" w:rsidRDefault="000D07F6" w:rsidP="000D07F6">
      <w:r>
        <w:tab/>
        <w:t>MQTT_MSGTYPE_GET_TIMERS_CODE,</w:t>
      </w:r>
    </w:p>
    <w:p w14:paraId="7350235F" w14:textId="77777777" w:rsidR="000D07F6" w:rsidRDefault="000D07F6" w:rsidP="000D07F6">
      <w:r>
        <w:tab/>
        <w:t>MQTT_MSGTYPE_GET_USER_CODE = 22,</w:t>
      </w:r>
    </w:p>
    <w:p w14:paraId="6469F2BD" w14:textId="77777777" w:rsidR="000D07F6" w:rsidRDefault="000D07F6" w:rsidP="000D07F6">
      <w:r>
        <w:tab/>
        <w:t>MQTT_MSGTYPE_CLIENT_TIMER_NOTIFY,</w:t>
      </w:r>
    </w:p>
    <w:p w14:paraId="4F9226FC" w14:textId="77777777" w:rsidR="000D07F6" w:rsidRDefault="000D07F6" w:rsidP="000D07F6">
      <w:r>
        <w:tab/>
        <w:t>MQTT_MSGTYPE_GET_ASTRONOMICAL_TIME,</w:t>
      </w:r>
    </w:p>
    <w:p w14:paraId="34EE61B9" w14:textId="77777777" w:rsidR="000D07F6" w:rsidRDefault="000D07F6" w:rsidP="000D07F6">
      <w:r>
        <w:tab/>
        <w:t>MQTT_MSGTYPE_RATE_PUSH_REPORT=26,</w:t>
      </w:r>
    </w:p>
    <w:p w14:paraId="3827B752" w14:textId="77777777" w:rsidR="000D07F6" w:rsidRDefault="000D07F6" w:rsidP="000D07F6">
      <w:r>
        <w:tab/>
        <w:t>MQTT_MSGTYPE_REQUEST_MAX,</w:t>
      </w:r>
    </w:p>
    <w:p w14:paraId="66B098B5" w14:textId="77777777" w:rsidR="000D07F6" w:rsidRDefault="000D07F6" w:rsidP="000D07F6">
      <w:r>
        <w:tab/>
        <w:t>MQTT_MSGTYPE_SUBSCRIBE_START = 100,</w:t>
      </w:r>
    </w:p>
    <w:p w14:paraId="1FDF4261" w14:textId="77777777" w:rsidR="000D07F6" w:rsidRDefault="000D07F6" w:rsidP="000D07F6">
      <w:r>
        <w:tab/>
        <w:t>MQTT_MSGTYPE_REBOOT = MQTT_MSGTYPE_SUBSCRIBE_START,</w:t>
      </w:r>
    </w:p>
    <w:p w14:paraId="530248EC" w14:textId="77777777" w:rsidR="000D07F6" w:rsidRDefault="000D07F6" w:rsidP="000D07F6">
      <w:r>
        <w:tab/>
        <w:t>MQTT_MSGTYPE_RELOGIN,</w:t>
      </w:r>
    </w:p>
    <w:p w14:paraId="19B45CBB" w14:textId="77777777" w:rsidR="000D07F6" w:rsidRDefault="000D07F6" w:rsidP="000D07F6">
      <w:r>
        <w:tab/>
        <w:t>MQTT_MSGTYPE_RESET,</w:t>
      </w:r>
    </w:p>
    <w:p w14:paraId="375620FD" w14:textId="77777777" w:rsidR="000D07F6" w:rsidRDefault="000D07F6" w:rsidP="000D07F6">
      <w:r>
        <w:tab/>
        <w:t>MQTT_MSGTYPE_DEVICE_REPORT_SUBSCRIBE,</w:t>
      </w:r>
    </w:p>
    <w:p w14:paraId="7E3C6671" w14:textId="77777777" w:rsidR="000D07F6" w:rsidRDefault="000D07F6" w:rsidP="000D07F6">
      <w:r>
        <w:tab/>
        <w:t>MQTT_MSGTYPE_START_COMMISSION,</w:t>
      </w:r>
    </w:p>
    <w:p w14:paraId="6E3309C3" w14:textId="77777777" w:rsidR="000D07F6" w:rsidRDefault="000D07F6" w:rsidP="000D07F6">
      <w:r>
        <w:tab/>
        <w:t>MQTT_MSGTYPE_DELETE_SLAVE,</w:t>
      </w:r>
    </w:p>
    <w:p w14:paraId="370A82D7" w14:textId="77777777" w:rsidR="000D07F6" w:rsidRDefault="000D07F6" w:rsidP="000D07F6">
      <w:r>
        <w:tab/>
        <w:t>MQTT_MSGTYPE_CLOSE_SLAVE,</w:t>
      </w:r>
    </w:p>
    <w:p w14:paraId="294A3578" w14:textId="77777777" w:rsidR="000D07F6" w:rsidRDefault="000D07F6" w:rsidP="000D07F6">
      <w:r>
        <w:tab/>
        <w:t>MQTT_MSGTYPE_OPEN_SLAVE,</w:t>
      </w:r>
    </w:p>
    <w:p w14:paraId="1EF1FB63" w14:textId="77777777" w:rsidR="000D07F6" w:rsidRDefault="000D07F6" w:rsidP="000D07F6">
      <w:r>
        <w:tab/>
        <w:t>MQTT_MSGTYPE_CONFIGURATION,</w:t>
      </w:r>
    </w:p>
    <w:p w14:paraId="4445C0AF" w14:textId="77777777" w:rsidR="000D07F6" w:rsidRDefault="000D07F6" w:rsidP="000D07F6">
      <w:r>
        <w:tab/>
        <w:t>MQTT_MSGTYPE_UPDATE,</w:t>
      </w:r>
    </w:p>
    <w:p w14:paraId="42FDCA7F" w14:textId="77777777" w:rsidR="000D07F6" w:rsidRDefault="000D07F6" w:rsidP="000D07F6">
      <w:r>
        <w:tab/>
        <w:t>MQTT_MSGTYPE_TRANSPARENT,</w:t>
      </w:r>
    </w:p>
    <w:p w14:paraId="1D4E4A92" w14:textId="77777777" w:rsidR="000D07F6" w:rsidRDefault="000D07F6" w:rsidP="000D07F6">
      <w:r>
        <w:tab/>
        <w:t>MQTT_MSGTYPE_DISCONNECT,</w:t>
      </w:r>
    </w:p>
    <w:p w14:paraId="5F8F941C" w14:textId="77777777" w:rsidR="000D07F6" w:rsidRDefault="000D07F6" w:rsidP="000D07F6">
      <w:r>
        <w:tab/>
        <w:t>MQTT_MSGTYPE_DEVICE_CONTROL,</w:t>
      </w:r>
    </w:p>
    <w:p w14:paraId="2231E48B" w14:textId="77777777" w:rsidR="000D07F6" w:rsidRDefault="000D07F6" w:rsidP="000D07F6">
      <w:r>
        <w:tab/>
        <w:t>MQTT_MSGTYPE_UPDATE_SCENE,</w:t>
      </w:r>
    </w:p>
    <w:p w14:paraId="6F197153" w14:textId="77777777" w:rsidR="000D07F6" w:rsidRDefault="000D07F6" w:rsidP="000D07F6">
      <w:r>
        <w:tab/>
        <w:t>MQTT_MSGTYPE_UPDATE_TIMER,</w:t>
      </w:r>
    </w:p>
    <w:p w14:paraId="3E1D6C45" w14:textId="77777777" w:rsidR="000D07F6" w:rsidRDefault="000D07F6" w:rsidP="000D07F6">
      <w:r>
        <w:tab/>
        <w:t>MQTT_MSGTYPE_SCENE_CONTROL,</w:t>
      </w:r>
    </w:p>
    <w:p w14:paraId="09CF7B4C" w14:textId="77777777" w:rsidR="000D07F6" w:rsidRDefault="000D07F6" w:rsidP="000D07F6">
      <w:r>
        <w:tab/>
        <w:t>MQTT_MSGTYPE_DEL_SCENE,</w:t>
      </w:r>
    </w:p>
    <w:p w14:paraId="77B9B91F" w14:textId="77777777" w:rsidR="000D07F6" w:rsidRDefault="000D07F6" w:rsidP="000D07F6">
      <w:r>
        <w:tab/>
        <w:t>MQTT_MSGTYPE_DEL_TIMER,</w:t>
      </w:r>
    </w:p>
    <w:p w14:paraId="2AFFC20A" w14:textId="77777777" w:rsidR="000D07F6" w:rsidRDefault="000D07F6" w:rsidP="000D07F6">
      <w:r>
        <w:tab/>
        <w:t>MQTT_MSGTYPE_REGET_USER_CODE,</w:t>
      </w:r>
    </w:p>
    <w:p w14:paraId="30C3C324" w14:textId="77777777" w:rsidR="000D07F6" w:rsidRDefault="000D07F6" w:rsidP="000D07F6">
      <w:r>
        <w:tab/>
        <w:t>MQTT_MSGTYPE_ASTRONOMICAL_TIME_GET,</w:t>
      </w:r>
    </w:p>
    <w:p w14:paraId="6121F6D2" w14:textId="77777777" w:rsidR="000D07F6" w:rsidRDefault="000D07F6" w:rsidP="000D07F6">
      <w:r>
        <w:lastRenderedPageBreak/>
        <w:tab/>
        <w:t>MQTT_MSGTYPE_UNBIND,</w:t>
      </w:r>
    </w:p>
    <w:p w14:paraId="6F06BFB6" w14:textId="77777777" w:rsidR="000D07F6" w:rsidRDefault="000D07F6" w:rsidP="000D07F6">
      <w:r>
        <w:tab/>
        <w:t>MQTT_MSGTYPE_CLEAR_SCENE,</w:t>
      </w:r>
    </w:p>
    <w:p w14:paraId="70F598C2" w14:textId="77777777" w:rsidR="000D07F6" w:rsidRDefault="000D07F6" w:rsidP="000D07F6">
      <w:r>
        <w:tab/>
        <w:t>MQTT_MSGTYPE_CLEAR_TIMER,</w:t>
      </w:r>
    </w:p>
    <w:p w14:paraId="18F23D32" w14:textId="77777777" w:rsidR="000D07F6" w:rsidRDefault="000D07F6" w:rsidP="000D07F6">
      <w:r>
        <w:tab/>
        <w:t>MQTT_MSGTYPE_SUBSCRIBE_MAX</w:t>
      </w:r>
    </w:p>
    <w:p w14:paraId="20225E3D" w14:textId="77777777" w:rsidR="000D07F6" w:rsidRDefault="000D07F6" w:rsidP="000D07F6">
      <w:r>
        <w:t xml:space="preserve">} </w:t>
      </w:r>
      <w:proofErr w:type="spellStart"/>
      <w:r>
        <w:t>mqtt_msgtype_t</w:t>
      </w:r>
      <w:proofErr w:type="spellEnd"/>
      <w:r>
        <w:t>;</w:t>
      </w:r>
    </w:p>
    <w:p w14:paraId="0C245225" w14:textId="77777777" w:rsidR="000D07F6" w:rsidRPr="00311A0A" w:rsidRDefault="000D07F6" w:rsidP="000D07F6"/>
    <w:sectPr w:rsidR="000D07F6" w:rsidRPr="0031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C2FE9" w14:textId="77777777" w:rsidR="008942E2" w:rsidRDefault="008942E2" w:rsidP="005F0623">
      <w:r>
        <w:separator/>
      </w:r>
    </w:p>
  </w:endnote>
  <w:endnote w:type="continuationSeparator" w:id="0">
    <w:p w14:paraId="5C711615" w14:textId="77777777" w:rsidR="008942E2" w:rsidRDefault="008942E2" w:rsidP="005F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0723B" w14:textId="77777777" w:rsidR="008942E2" w:rsidRDefault="008942E2" w:rsidP="005F0623">
      <w:r>
        <w:separator/>
      </w:r>
    </w:p>
  </w:footnote>
  <w:footnote w:type="continuationSeparator" w:id="0">
    <w:p w14:paraId="6C7C498D" w14:textId="77777777" w:rsidR="008942E2" w:rsidRDefault="008942E2" w:rsidP="005F0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0A5C"/>
    <w:multiLevelType w:val="hybridMultilevel"/>
    <w:tmpl w:val="0A687566"/>
    <w:lvl w:ilvl="0" w:tplc="721C05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F30509"/>
    <w:multiLevelType w:val="hybridMultilevel"/>
    <w:tmpl w:val="4776DFF2"/>
    <w:lvl w:ilvl="0" w:tplc="33F0F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C358A"/>
    <w:multiLevelType w:val="hybridMultilevel"/>
    <w:tmpl w:val="99D62580"/>
    <w:lvl w:ilvl="0" w:tplc="C2A00E50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255F6457"/>
    <w:multiLevelType w:val="hybridMultilevel"/>
    <w:tmpl w:val="7B5053AE"/>
    <w:lvl w:ilvl="0" w:tplc="44467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1B09C3"/>
    <w:multiLevelType w:val="hybridMultilevel"/>
    <w:tmpl w:val="CE4CB6CA"/>
    <w:lvl w:ilvl="0" w:tplc="6436C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1C"/>
    <w:rsid w:val="00016529"/>
    <w:rsid w:val="00074B46"/>
    <w:rsid w:val="000C4D2A"/>
    <w:rsid w:val="000D07F6"/>
    <w:rsid w:val="00110596"/>
    <w:rsid w:val="00184C63"/>
    <w:rsid w:val="002126FD"/>
    <w:rsid w:val="002364A8"/>
    <w:rsid w:val="00236C8D"/>
    <w:rsid w:val="002379D7"/>
    <w:rsid w:val="00296747"/>
    <w:rsid w:val="002E6F8B"/>
    <w:rsid w:val="00307619"/>
    <w:rsid w:val="00310EE9"/>
    <w:rsid w:val="00311A0A"/>
    <w:rsid w:val="003B0150"/>
    <w:rsid w:val="003E7408"/>
    <w:rsid w:val="003F757A"/>
    <w:rsid w:val="00432DA8"/>
    <w:rsid w:val="00437E71"/>
    <w:rsid w:val="004408C0"/>
    <w:rsid w:val="004D151C"/>
    <w:rsid w:val="004D7A91"/>
    <w:rsid w:val="00565CE0"/>
    <w:rsid w:val="005778BE"/>
    <w:rsid w:val="005F0623"/>
    <w:rsid w:val="00603EBA"/>
    <w:rsid w:val="00646CD1"/>
    <w:rsid w:val="0065649F"/>
    <w:rsid w:val="00702CD2"/>
    <w:rsid w:val="00747E4C"/>
    <w:rsid w:val="007C687B"/>
    <w:rsid w:val="007D5155"/>
    <w:rsid w:val="008254EF"/>
    <w:rsid w:val="008942E2"/>
    <w:rsid w:val="008A1B9C"/>
    <w:rsid w:val="008B0117"/>
    <w:rsid w:val="00922270"/>
    <w:rsid w:val="009463BC"/>
    <w:rsid w:val="0095159A"/>
    <w:rsid w:val="009629D6"/>
    <w:rsid w:val="009A3CAF"/>
    <w:rsid w:val="00A15090"/>
    <w:rsid w:val="00A4031C"/>
    <w:rsid w:val="00AD380B"/>
    <w:rsid w:val="00AD3C84"/>
    <w:rsid w:val="00AD6BA0"/>
    <w:rsid w:val="00AD7E22"/>
    <w:rsid w:val="00B312CF"/>
    <w:rsid w:val="00B93C2B"/>
    <w:rsid w:val="00BB402B"/>
    <w:rsid w:val="00BE502A"/>
    <w:rsid w:val="00C2424E"/>
    <w:rsid w:val="00C61149"/>
    <w:rsid w:val="00C81979"/>
    <w:rsid w:val="00CC56B5"/>
    <w:rsid w:val="00CF757E"/>
    <w:rsid w:val="00D04B89"/>
    <w:rsid w:val="00D114F8"/>
    <w:rsid w:val="00D56B38"/>
    <w:rsid w:val="00D60A7D"/>
    <w:rsid w:val="00DC3A14"/>
    <w:rsid w:val="00DD49BF"/>
    <w:rsid w:val="00DE1269"/>
    <w:rsid w:val="00E35C6A"/>
    <w:rsid w:val="00E44353"/>
    <w:rsid w:val="00ED1882"/>
    <w:rsid w:val="00EE474F"/>
    <w:rsid w:val="00F837BE"/>
    <w:rsid w:val="00FA3800"/>
    <w:rsid w:val="00F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6C7E5"/>
  <w15:chartTrackingRefBased/>
  <w15:docId w15:val="{84299CEE-48D6-48B5-8192-757B9F61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1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0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06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0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0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7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408065306@qq.com</dc:creator>
  <cp:keywords/>
  <dc:description/>
  <cp:lastModifiedBy>408065306@qq.com</cp:lastModifiedBy>
  <cp:revision>31</cp:revision>
  <dcterms:created xsi:type="dcterms:W3CDTF">2018-09-07T02:44:00Z</dcterms:created>
  <dcterms:modified xsi:type="dcterms:W3CDTF">2018-10-16T02:50:00Z</dcterms:modified>
</cp:coreProperties>
</file>