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Casos de Prueba API GreenMarket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Especificación Detallada de Casos de Prueba</w:t>
      </w:r>
    </w:p>
    <w:p>
      <w:pPr>
        <w:pStyle w:val="Heading1"/>
      </w:pPr>
      <w:r>
        <w:t xml:space="preserve">CP-001: Registro de Usuario Exitoso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Gestión de Usuarios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/api/users/register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un nuevo usuario puede registrarse exitosamente con datos válidos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 email no debe estar registrado previamente en el sistema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Datos de Entrada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Body (JSON):</w:t>
            </w:r>
          </w:p>
          <w:p>
            <w:r>
              <w:t xml:space="preserve">{</w:t>
            </w:r>
            <w:r>
              <w:rPr>
                <w:i/>
                <w:iCs/>
              </w:rPr>
              <w:t xml:space="preserve"> "name": "Juan Pérez",</w:t>
            </w:r>
          </w:p>
          <w:p>
            <w:r>
              <w:rPr>
                <w:i/>
                <w:iCs/>
              </w:rPr>
              <w:t xml:space="preserve"> "email": "juan.perez@greenmarket.com",</w:t>
            </w:r>
          </w:p>
          <w:p>
            <w:r>
              <w:rPr>
                <w:i/>
                <w:iCs/>
              </w:rPr>
              <w:t xml:space="preserve"> "password": "Password123!",</w:t>
            </w:r>
          </w:p>
          <w:p>
            <w:r>
              <w:rPr>
                <w:i/>
                <w:iCs/>
              </w:rPr>
              <w:t xml:space="preserve"> "phone": "+56912345678"</w:t>
            </w:r>
          </w:p>
          <w:p>
            <w:r>
              <w:t xml:space="preserve">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201 Created</w:t>
            </w:r>
          </w:p>
          <w:p>
            <w:r>
              <w:rPr>
                <w:b/>
                <w:bCs/>
              </w:rPr>
              <w:t xml:space="preserve">Headers: </w:t>
            </w:r>
            <w:r>
              <w:t xml:space="preserve">Content-Type: application/json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JSON con userId, email, 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Aserciones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code es 201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Response contiene userId válido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Email devuelto coincide con el enviado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no está presente en la respuesta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Tiempo de respuesta menor a 2000ms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CP-002: Registro con Email Duplicado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Negativo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el sistema rechaza el registro de un email ya existente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Debe existir un usuario registrado con el email a probar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409 Conflict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{"error": "Email already registered"}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CP-003: Login Exitoso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/api/users/login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un usuario puede autenticarse con credenciales válidas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Datos de Entrada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</w:t>
            </w:r>
            <w:r>
              <w:rPr>
                <w:i/>
                <w:iCs/>
              </w:rPr>
              <w:t xml:space="preserve"> "email": "juan.perez@greenmarket.com",</w:t>
            </w:r>
          </w:p>
          <w:p>
            <w:r>
              <w:rPr>
                <w:i/>
                <w:iCs/>
              </w:rPr>
              <w:t xml:space="preserve"> "password": "Password123!"</w:t>
            </w:r>
          </w:p>
          <w:p>
            <w:r>
              <w:t xml:space="preserve">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200 OK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JSON con token JWT, userId, expiresIn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Aserciones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code es 200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Response contiene token JWT válido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Token tiene formato Bearer correcto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expiresIn indica tiempo de expiración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CP-004: Login con Credenciales Inválidas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Negativo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el sistema rechaza credenciales incorrectas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401 Unauthorized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{"error": "Invalid credentials"}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CP-005: Obtener Perfil de Usuario Autenticado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/api/users/profile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 - Autenticación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un usuario autenticado puede obtener su perfil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autenticado con token JWT válido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Headers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Authorization: </w:t>
            </w:r>
            <w:r>
              <w:t xml:space="preserve">Bearer &lt;token&gt;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200 OK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JSON con userId, name, email, phone, 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Aserciones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code es 200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Response contiene todos los campos del usuario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Password no está presente en la respuesta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CP-006: Acceso sin Token de Autenticación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Negativo - 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endpoints protegidos rechazan peticiones sin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401 Unauthorized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{"error": "Authentication required"}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CP-007: Listar Productos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 de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/api/products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se pueden obtener todos los productos disponibles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Query Params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category=organic (opcional)</w:t>
            </w:r>
          </w:p>
          <w:p>
            <w:r>
              <w:t xml:space="preserve">limit=10 (opcional)</w:t>
            </w:r>
          </w:p>
          <w:p>
            <w:r>
              <w:t xml:space="preserve">page=1 (opcional)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200 OK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Array de productos con id, name, description, price,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Aserciones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code es 200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Response es un array de productos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Cada producto tiene campos obligatorios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Precio es un número positivo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CP-008: Obtener Producto por 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/api/products/:id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se puede obtener un producto específico por su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200 OK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Objeto producto con detalles completos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CP-009: Producto No Encontrado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Negativo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el sistema retorna error cuando el producto no existe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404 Not Found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{"error": "Product not found"}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CP-010: Crear Orden de Compra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ID del Caso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Órdenes de Compra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/api/orders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Caso Positivo - Autenticación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que un usuario autenticado puede crear una orden de compra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Usuario autenticado con token JWT válido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Datos de Entrada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</w:t>
            </w:r>
            <w:r>
              <w:rPr>
                <w:i/>
                <w:iCs/>
              </w:rPr>
              <w:t xml:space="preserve"> "items": [</w:t>
            </w:r>
          </w:p>
          <w:p>
            <w:r>
              <w:rPr>
                <w:i/>
                <w:iCs/>
              </w:rPr>
              <w:t xml:space="preserve">   {"productId": "123", "quantity": 2}</w:t>
            </w:r>
          </w:p>
          <w:p>
            <w:r>
              <w:rPr>
                <w:i/>
                <w:iCs/>
              </w:rPr>
              <w:t xml:space="preserve"> ],</w:t>
            </w:r>
          </w:p>
          <w:p>
            <w:r>
              <w:rPr>
                <w:i/>
                <w:iCs/>
              </w:rPr>
              <w:t xml:space="preserve"> "shippingAddress": "Av. Principal 123, Santiago"</w:t>
            </w:r>
          </w:p>
          <w:p>
            <w:r>
              <w:t xml:space="preserve">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Status Code: </w:t>
            </w:r>
            <w:r>
              <w:t xml:space="preserve">201 Created</w:t>
            </w:r>
          </w:p>
          <w:p>
            <w:r>
              <w:rPr>
                <w:b/>
                <w:bCs/>
              </w:rPr>
              <w:t xml:space="preserve">Body: </w:t>
            </w:r>
            <w:r>
              <w:t xml:space="preserve">JSON con orderId, total, status, createdAt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top"/>
          </w:tcPr>
          <w:p>
            <w:r>
              <w:rPr>
                <w:b/>
                <w:bCs/>
              </w:rPr>
              <w:t xml:space="preserve">Aserciones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code es 201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Response contiene orderId válido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Total calculado correctamente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Status inicial es 'pending'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Resumen de Casos de Prueba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Nombre del Caso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Usuario Exitoso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con Email Duplicado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Exitoso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 con Credenciales Inválidas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Obtener Perfil Autenticado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Acceso sin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Listar 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Obtener Producto por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Producto No Encontrado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CP-010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Orden de Compra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2025-11-10T11:08:03.918Z</dcterms:created>
  <dcterms:modified xsi:type="dcterms:W3CDTF">2025-11-10T11:08:03.919Z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