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BB542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428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026ED4" w:rsidRPr="00D539B3" w:rsidRDefault="00026ED4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026ED4" w:rsidRDefault="00026ED4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026ED4" w:rsidRDefault="00026ED4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026ED4" w:rsidRDefault="00026ED4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026ED4" w:rsidRDefault="00026ED4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026ED4" w:rsidRPr="00D539B3" w:rsidRDefault="00026ED4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026ED4" w:rsidRDefault="00026ED4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28">
        <w:rPr>
          <w:rFonts w:ascii="Times New Roman" w:hAnsi="Times New Roman" w:cs="Times New Roman"/>
          <w:sz w:val="24"/>
          <w:szCs w:val="24"/>
        </w:rPr>
      </w:r>
      <w:r w:rsidR="00BB5428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026ED4" w:rsidRPr="00CC22DA" w:rsidRDefault="00026ED4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026ED4" w:rsidRPr="00CC22DA" w:rsidRDefault="00026ED4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026ED4" w:rsidRDefault="00026ED4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026ED4" w:rsidRPr="001E7D09" w:rsidRDefault="00026ED4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026ED4" w:rsidRDefault="00026ED4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026ED4" w:rsidRDefault="00026ED4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026ED4" w:rsidRDefault="00026ED4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026ED4" w:rsidRPr="00CC22DA" w:rsidRDefault="00026ED4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026ED4" w:rsidRPr="00BD2570" w:rsidRDefault="00026ED4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026ED4" w:rsidRPr="00DF2379" w:rsidRDefault="00026ED4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3.10 </w:t>
      </w:r>
      <w:r>
        <w:rPr>
          <w:rFonts w:ascii="Times New Roman" w:hAnsi="Times New Roman" w:cs="Times New Roman"/>
          <w:b/>
          <w:sz w:val="24"/>
          <w:szCs w:val="24"/>
        </w:rPr>
        <w:t>Записать</w:t>
      </w: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Hash</w:t>
      </w: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 hashes_issue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>write_Hashes(keyPair, timestamp, name, hash</w:t>
      </w:r>
      <w:r>
        <w:rPr>
          <w:rFonts w:ascii="Times New Roman" w:hAnsi="Times New Roman" w:cs="Times New Roman"/>
          <w:sz w:val="24"/>
          <w:szCs w:val="24"/>
          <w:lang w:val="en-US"/>
        </w:rPr>
        <w:t>es, description, port)</w:t>
      </w: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EB7AA9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hashes[]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Hashes[] (byte[32])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description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Description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ERA network PORT 9046 or dev:9066 (int)</w:t>
      </w:r>
    </w:p>
    <w:p w:rsidR="0099208B" w:rsidRPr="00032094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Приимер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write_Hashes(keyPair, 1514529622881, "Haseshes name", hashes[], "Hashes description", 9046)</w:t>
      </w: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have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100.23 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want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123.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612A" w:rsidRDefault="0001612A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>yPair, 1514529622881, 1, 2, 100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23, 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E2B4E" w:rsidRPr="0057781A" w:rsidRDefault="005E2B4E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F504D3"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9208B" w:rsidRDefault="009001F4" w:rsidP="0001612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BB542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8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9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CC4AB6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  <w:r w:rsidR="00CC4AB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  <w:r w:rsidR="00CC4AB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4E0" w:rsidRDefault="00F574E0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B3C2B" w:rsidRDefault="00CC4AB6" w:rsidP="00CC4A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C4AB6">
        <w:rPr>
          <w:rFonts w:ascii="Times New Roman" w:hAnsi="Times New Roman" w:cs="Times New Roman"/>
          <w:sz w:val="24"/>
          <w:szCs w:val="24"/>
        </w:rPr>
        <w:t xml:space="preserve">*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4 байт каждый байт заполняется определенным образом: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record 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равен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31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record version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{0,1,2}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property 1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] -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property 2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version 0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 =0       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[2] = -128 if NO AMOUNT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[3] = -128 if NO DATA</w:t>
      </w: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version 1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6ED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[1] (version) = 1 - if backward - CONFISCATE CREDIT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version 2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6ED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=2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1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[2].0 = -128 if NO AMOUNT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[2].1 = -64 if backward - CONFISCATE CREDIT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2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[3].0 = -128 if NO DATA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version 3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=3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1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[2].0 = -128 if NO AMOUNT - check sign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[2].1 = 64 if backward (CONFISCATE CREDIT, ...)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2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[3].0 = -128 if NO DATA - check sign = '10000000' = Integer.toBinaryString(128) - assertEquals((byte)128, (byte)-128);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[3].3-7 = point accuracy: -16..16 = BYTE - 16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0F1FCC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1FCC" w:rsidRDefault="000F1FCC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1FCC" w:rsidRDefault="000F1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4AB6" w:rsidRPr="00CC4AB6" w:rsidRDefault="00CC4AB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CC4AB6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[36,0,1,0]  1- один адрес привязывается, можно привязать до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034A33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хотим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 которое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которое хотим</w:t>
            </w: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9208B">
              <w:rPr>
                <w:rFonts w:ascii="Times New Roman" w:hAnsi="Times New Roman" w:cs="Times New Roman"/>
                <w:sz w:val="24"/>
                <w:szCs w:val="24"/>
              </w:rPr>
              <w:t>[41,0,0,0]</w:t>
            </w:r>
          </w:p>
          <w:p w:rsidR="009A380B" w:rsidRPr="009A380B" w:rsidRDefault="009A380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и четвертый байт – кол-во хешей в транзакции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4E2323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 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57781A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rPr>
          <w:trHeight w:val="353"/>
        </w:trPr>
        <w:tc>
          <w:tcPr>
            <w:tcW w:w="2093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4E2323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{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TM</w:t>
      </w:r>
      <w:r w:rsidRPr="00353918">
        <w:rPr>
          <w:rFonts w:ascii="Consolas" w:hAnsi="Consolas" w:cs="Consolas"/>
          <w:sz w:val="20"/>
          <w:szCs w:val="20"/>
        </w:rPr>
        <w:t>":"1001",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PR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date</w:t>
      </w:r>
      <w:r w:rsidRPr="00353918">
        <w:rPr>
          <w:rFonts w:ascii="Consolas" w:hAnsi="Consolas" w:cs="Consolas"/>
          <w:sz w:val="20"/>
          <w:szCs w:val="20"/>
        </w:rPr>
        <w:t>":"21\/02\/2018",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lastRenderedPageBreak/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id</w:t>
      </w:r>
      <w:r w:rsidRPr="00353918">
        <w:rPr>
          <w:rFonts w:ascii="Consolas" w:hAnsi="Consolas" w:cs="Consolas"/>
          <w:sz w:val="20"/>
          <w:szCs w:val="20"/>
        </w:rPr>
        <w:t>":"988"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},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HS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GgEUSYQ</w:t>
      </w:r>
      <w:r w:rsidRPr="00353918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yqdTnGoNSPqn</w:t>
      </w:r>
      <w:r w:rsidRPr="00353918">
        <w:rPr>
          <w:rFonts w:ascii="Consolas" w:hAnsi="Consolas" w:cs="Consolas"/>
          <w:sz w:val="20"/>
          <w:szCs w:val="20"/>
        </w:rPr>
        <w:t>8</w:t>
      </w:r>
      <w:r w:rsidRPr="002F120A">
        <w:rPr>
          <w:rFonts w:ascii="Consolas" w:hAnsi="Consolas" w:cs="Consolas"/>
          <w:sz w:val="20"/>
          <w:szCs w:val="20"/>
          <w:lang w:val="en-US"/>
        </w:rPr>
        <w:t>ScP</w:t>
      </w:r>
      <w:r w:rsidRPr="00353918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jjjvj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nxmHz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gGzwq</w:t>
      </w:r>
      <w:r w:rsidRPr="00353918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353918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353918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353918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353918">
        <w:rPr>
          <w:rFonts w:ascii="Consolas" w:hAnsi="Consolas" w:cs="Consolas"/>
          <w:sz w:val="20"/>
          <w:szCs w:val="20"/>
        </w:rPr>
        <w:t>\\2222.</w:t>
      </w:r>
      <w:r w:rsidRPr="002F120A">
        <w:rPr>
          <w:rFonts w:ascii="Consolas" w:hAnsi="Consolas" w:cs="Consolas"/>
          <w:sz w:val="20"/>
          <w:szCs w:val="20"/>
          <w:lang w:val="en-US"/>
        </w:rPr>
        <w:t>era</w:t>
      </w:r>
      <w:r w:rsidRPr="00353918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DKr</w:t>
      </w:r>
      <w:r w:rsidRPr="00873B00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eqCAps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GaDo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EjberQDtMwZ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AorBzbkfTC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X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PYf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Daemon</w:t>
      </w:r>
      <w:r w:rsidRPr="00873B00">
        <w:rPr>
          <w:rFonts w:ascii="Consolas" w:hAnsi="Consolas" w:cs="Consolas"/>
          <w:sz w:val="20"/>
          <w:szCs w:val="20"/>
        </w:rPr>
        <w:t>_</w:t>
      </w:r>
      <w:r w:rsidRPr="002F120A">
        <w:rPr>
          <w:rFonts w:ascii="Consolas" w:hAnsi="Consolas" w:cs="Consolas"/>
          <w:sz w:val="20"/>
          <w:szCs w:val="20"/>
          <w:lang w:val="en-US"/>
        </w:rPr>
        <w:t>Pro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rar</w:t>
      </w:r>
      <w:r w:rsidRPr="00873B00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CX</w:t>
      </w:r>
      <w:r w:rsidRPr="00873B00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bnpSb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vevDTRCfD</w:t>
      </w:r>
      <w:r w:rsidRPr="00873B00">
        <w:rPr>
          <w:rFonts w:ascii="Consolas" w:hAnsi="Consolas" w:cs="Consolas"/>
          <w:sz w:val="20"/>
          <w:szCs w:val="20"/>
        </w:rPr>
        <w:t>93</w:t>
      </w:r>
      <w:r w:rsidRPr="002F120A">
        <w:rPr>
          <w:rFonts w:ascii="Consolas" w:hAnsi="Consolas" w:cs="Consolas"/>
          <w:sz w:val="20"/>
          <w:szCs w:val="20"/>
          <w:lang w:val="en-US"/>
        </w:rPr>
        <w:t>TsMzs</w:t>
      </w:r>
      <w:r w:rsidRPr="00873B00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kqQ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PXVfG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Nr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h</w:t>
      </w:r>
      <w:r w:rsidRPr="00873B00">
        <w:rPr>
          <w:rFonts w:ascii="Consolas" w:hAnsi="Consolas" w:cs="Consolas"/>
          <w:sz w:val="20"/>
          <w:szCs w:val="20"/>
        </w:rPr>
        <w:t>6</w:t>
      </w:r>
      <w:r w:rsidRPr="002F120A">
        <w:rPr>
          <w:rFonts w:ascii="Consolas" w:hAnsi="Consolas" w:cs="Consolas"/>
          <w:sz w:val="20"/>
          <w:szCs w:val="20"/>
          <w:lang w:val="en-US"/>
        </w:rPr>
        <w:t>rGv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bp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exe</w:t>
      </w:r>
      <w:r w:rsidRPr="00873B00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Ярлык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lnk</w:t>
      </w:r>
      <w:r w:rsidRPr="00873B00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MS</w:t>
      </w:r>
      <w:r w:rsidRPr="0057781A">
        <w:rPr>
          <w:rFonts w:ascii="Consolas" w:hAnsi="Consolas" w:cs="Consolas"/>
          <w:sz w:val="20"/>
          <w:szCs w:val="20"/>
        </w:rPr>
        <w:t>":"</w:t>
      </w:r>
      <w:r>
        <w:rPr>
          <w:rFonts w:ascii="Consolas" w:hAnsi="Consolas" w:cs="Consolas"/>
          <w:sz w:val="20"/>
          <w:szCs w:val="20"/>
        </w:rPr>
        <w:t>сообщение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</w:t>
      </w:r>
      <w:r w:rsidRPr="0057781A">
        <w:rPr>
          <w:rFonts w:ascii="Consolas" w:hAnsi="Consolas" w:cs="Consolas"/>
          <w:sz w:val="20"/>
          <w:szCs w:val="20"/>
        </w:rPr>
        <w:t>":{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"0":{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SZ</w:t>
      </w:r>
      <w:r w:rsidRPr="0057781A">
        <w:rPr>
          <w:rFonts w:ascii="Consolas" w:hAnsi="Consolas" w:cs="Consolas"/>
          <w:sz w:val="20"/>
          <w:szCs w:val="20"/>
        </w:rPr>
        <w:t>":"560",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FN</w:t>
      </w:r>
      <w:r w:rsidRPr="0057781A">
        <w:rPr>
          <w:rFonts w:ascii="Consolas" w:hAnsi="Consolas" w:cs="Consolas"/>
          <w:sz w:val="20"/>
          <w:szCs w:val="20"/>
        </w:rPr>
        <w:t>":"3333.</w:t>
      </w:r>
      <w:r w:rsidRPr="002F120A">
        <w:rPr>
          <w:rFonts w:ascii="Consolas" w:hAnsi="Consolas" w:cs="Consolas"/>
          <w:sz w:val="20"/>
          <w:szCs w:val="20"/>
          <w:lang w:val="en-US"/>
        </w:rPr>
        <w:t>json</w:t>
      </w:r>
      <w:r w:rsidRPr="0057781A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"1":{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6C4A95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sectPr w:rsidR="00350ACE" w:rsidRPr="002F120A" w:rsidSect="00261927">
      <w:headerReference w:type="default" r:id="rId10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609" w:rsidRDefault="00A63609" w:rsidP="00261927">
      <w:pPr>
        <w:spacing w:after="0" w:line="240" w:lineRule="auto"/>
      </w:pPr>
      <w:r>
        <w:separator/>
      </w:r>
    </w:p>
  </w:endnote>
  <w:endnote w:type="continuationSeparator" w:id="1">
    <w:p w:rsidR="00A63609" w:rsidRDefault="00A63609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etter Gothic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609" w:rsidRDefault="00A63609" w:rsidP="00261927">
      <w:pPr>
        <w:spacing w:after="0" w:line="240" w:lineRule="auto"/>
      </w:pPr>
      <w:r>
        <w:separator/>
      </w:r>
    </w:p>
  </w:footnote>
  <w:footnote w:type="continuationSeparator" w:id="1">
    <w:p w:rsidR="00A63609" w:rsidRDefault="00A63609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026ED4" w:rsidRDefault="00026ED4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0F1FCC">
            <w:rPr>
              <w:noProof/>
            </w:rPr>
            <w:t>13</w:t>
          </w:r>
        </w:fldSimple>
      </w:p>
    </w:sdtContent>
  </w:sdt>
  <w:p w:rsidR="00026ED4" w:rsidRPr="00261927" w:rsidRDefault="00026ED4">
    <w:pPr>
      <w:pStyle w:val="a6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F7FCA"/>
    <w:multiLevelType w:val="hybridMultilevel"/>
    <w:tmpl w:val="C7106526"/>
    <w:lvl w:ilvl="0" w:tplc="4282D2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B3C34"/>
    <w:multiLevelType w:val="hybridMultilevel"/>
    <w:tmpl w:val="F8DA7F1A"/>
    <w:lvl w:ilvl="0" w:tplc="BA12E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26ED4"/>
    <w:rsid w:val="00032094"/>
    <w:rsid w:val="00034A33"/>
    <w:rsid w:val="00034CCC"/>
    <w:rsid w:val="00065F79"/>
    <w:rsid w:val="000E5BC6"/>
    <w:rsid w:val="000F1FCC"/>
    <w:rsid w:val="000F3147"/>
    <w:rsid w:val="001033EC"/>
    <w:rsid w:val="00105557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A0300"/>
    <w:rsid w:val="002C59E4"/>
    <w:rsid w:val="002C7C2E"/>
    <w:rsid w:val="002D2F2E"/>
    <w:rsid w:val="002F120A"/>
    <w:rsid w:val="002F1274"/>
    <w:rsid w:val="0030543C"/>
    <w:rsid w:val="003102F8"/>
    <w:rsid w:val="00332208"/>
    <w:rsid w:val="00350ACE"/>
    <w:rsid w:val="00353918"/>
    <w:rsid w:val="003540B1"/>
    <w:rsid w:val="00390E42"/>
    <w:rsid w:val="00396893"/>
    <w:rsid w:val="0039768E"/>
    <w:rsid w:val="003B190E"/>
    <w:rsid w:val="003D60A4"/>
    <w:rsid w:val="00416B77"/>
    <w:rsid w:val="00450042"/>
    <w:rsid w:val="00455925"/>
    <w:rsid w:val="00463C60"/>
    <w:rsid w:val="00463EAC"/>
    <w:rsid w:val="004773FF"/>
    <w:rsid w:val="00480582"/>
    <w:rsid w:val="00485249"/>
    <w:rsid w:val="004B7219"/>
    <w:rsid w:val="004E2323"/>
    <w:rsid w:val="00513407"/>
    <w:rsid w:val="00564E69"/>
    <w:rsid w:val="005755C8"/>
    <w:rsid w:val="0057781A"/>
    <w:rsid w:val="0059102D"/>
    <w:rsid w:val="005A33A9"/>
    <w:rsid w:val="005C0060"/>
    <w:rsid w:val="005C7B99"/>
    <w:rsid w:val="005D4DB2"/>
    <w:rsid w:val="005E2B4E"/>
    <w:rsid w:val="005F29D7"/>
    <w:rsid w:val="00627A17"/>
    <w:rsid w:val="00633E38"/>
    <w:rsid w:val="006534BD"/>
    <w:rsid w:val="00691D72"/>
    <w:rsid w:val="006B7F13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338FC"/>
    <w:rsid w:val="007C32D6"/>
    <w:rsid w:val="00822DA0"/>
    <w:rsid w:val="00834862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1728"/>
    <w:rsid w:val="0090701B"/>
    <w:rsid w:val="00940EB4"/>
    <w:rsid w:val="009446F8"/>
    <w:rsid w:val="00970675"/>
    <w:rsid w:val="009806DA"/>
    <w:rsid w:val="00990221"/>
    <w:rsid w:val="00991EFE"/>
    <w:rsid w:val="0099208B"/>
    <w:rsid w:val="009A380B"/>
    <w:rsid w:val="009E77F7"/>
    <w:rsid w:val="009F3055"/>
    <w:rsid w:val="00A002AB"/>
    <w:rsid w:val="00A507B5"/>
    <w:rsid w:val="00A63609"/>
    <w:rsid w:val="00A70098"/>
    <w:rsid w:val="00A841C1"/>
    <w:rsid w:val="00AC6C50"/>
    <w:rsid w:val="00AC7B99"/>
    <w:rsid w:val="00AD5663"/>
    <w:rsid w:val="00AE1653"/>
    <w:rsid w:val="00B13CE2"/>
    <w:rsid w:val="00B2377F"/>
    <w:rsid w:val="00B30372"/>
    <w:rsid w:val="00B30935"/>
    <w:rsid w:val="00B3128F"/>
    <w:rsid w:val="00B36D2A"/>
    <w:rsid w:val="00B55454"/>
    <w:rsid w:val="00B56C8E"/>
    <w:rsid w:val="00BA2B6B"/>
    <w:rsid w:val="00BB5428"/>
    <w:rsid w:val="00BC0570"/>
    <w:rsid w:val="00BC33C6"/>
    <w:rsid w:val="00BD09E9"/>
    <w:rsid w:val="00BD2570"/>
    <w:rsid w:val="00BE5BC7"/>
    <w:rsid w:val="00BF2A84"/>
    <w:rsid w:val="00C0777A"/>
    <w:rsid w:val="00C135BE"/>
    <w:rsid w:val="00C23F5F"/>
    <w:rsid w:val="00C30A1E"/>
    <w:rsid w:val="00C366B1"/>
    <w:rsid w:val="00C43824"/>
    <w:rsid w:val="00C617C4"/>
    <w:rsid w:val="00CB0FCD"/>
    <w:rsid w:val="00CC22DA"/>
    <w:rsid w:val="00CC4AB6"/>
    <w:rsid w:val="00D20348"/>
    <w:rsid w:val="00D224B3"/>
    <w:rsid w:val="00D451A2"/>
    <w:rsid w:val="00D539B3"/>
    <w:rsid w:val="00D632A7"/>
    <w:rsid w:val="00D65176"/>
    <w:rsid w:val="00D7544C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4E0"/>
    <w:rsid w:val="00F57543"/>
    <w:rsid w:val="00F62972"/>
    <w:rsid w:val="00F75D81"/>
    <w:rsid w:val="00FB3C2B"/>
    <w:rsid w:val="00FB4449"/>
    <w:rsid w:val="00FD1D68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50">
          <o:proxy start="" idref="#_x0000_s1040" connectloc="3"/>
          <o:proxy end="" idref="#_x0000_s1042" connectloc="1"/>
        </o:r>
        <o:r id="V:Rule9" type="connector" idref="#_x0000_s1077">
          <o:proxy start="" idref="#_x0000_s1068" connectloc="2"/>
          <o:proxy end="" idref="#_x0000_s1067" connectloc="0"/>
        </o:r>
        <o:r id="V:Rule10" type="connector" idref="#_x0000_s1049">
          <o:proxy start="" idref="#_x0000_s1043" connectloc="3"/>
          <o:proxy end="" idref="#_x0000_s1038" connectloc="1"/>
        </o:r>
        <o:r id="V:Rule11" type="connector" idref="#_x0000_s1078">
          <o:proxy start="" idref="#_x0000_s1067" connectloc="2"/>
          <o:proxy end="" idref="#_x0000_s1076" connectloc="0"/>
        </o:r>
        <o:r id="V:Rule12" type="connector" idref="#_x0000_s1048">
          <o:proxy start="" idref="#_x0000_s1039" connectloc="2"/>
          <o:proxy end="" idref="#_x0000_s1043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WEB_PORT/api/broadcast/%7braw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25</Pages>
  <Words>4096</Words>
  <Characters>23352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110</cp:revision>
  <cp:lastPrinted>2018-03-16T06:33:00Z</cp:lastPrinted>
  <dcterms:created xsi:type="dcterms:W3CDTF">2017-12-25T05:03:00Z</dcterms:created>
  <dcterms:modified xsi:type="dcterms:W3CDTF">2018-06-29T08:35:00Z</dcterms:modified>
</cp:coreProperties>
</file>