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5FDC" w14:textId="77777777" w:rsidR="004543D7" w:rsidRPr="00DB3FEC" w:rsidRDefault="004543D7" w:rsidP="00112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УСЛОВИЯ ЛИЦЕНЗИОННОГО СОГЛАШЕНИЯ (НЕИСКЛЮЧИТЕЛЬНАЯ ЛИЦЕНЗИЯ) НА ИСПОЛЬЗО</w:t>
      </w:r>
      <w:r w:rsidR="005315D3" w:rsidRPr="00DB3FEC">
        <w:rPr>
          <w:rFonts w:ascii="Times New Roman" w:hAnsi="Times New Roman" w:cs="Times New Roman"/>
          <w:b/>
          <w:sz w:val="24"/>
          <w:szCs w:val="24"/>
        </w:rPr>
        <w:t xml:space="preserve">ВАНИЕ ПРОГРАММНОГО ОБЕСПЕЧЕНИЯ “ERA” </w:t>
      </w:r>
      <w:r w:rsidRPr="00DB3FEC">
        <w:rPr>
          <w:rFonts w:ascii="Times New Roman" w:hAnsi="Times New Roman" w:cs="Times New Roman"/>
          <w:b/>
          <w:sz w:val="24"/>
          <w:szCs w:val="24"/>
        </w:rPr>
        <w:t>(http://erachain.org)</w:t>
      </w:r>
    </w:p>
    <w:p w14:paraId="48CE61F3" w14:textId="77777777" w:rsidR="004543D7" w:rsidRPr="00DB3FEC" w:rsidRDefault="005315D3" w:rsidP="00112E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(Лицензия Программного обеспечения “</w:t>
      </w:r>
      <w:r w:rsidR="004543D7" w:rsidRPr="00DB3FEC">
        <w:rPr>
          <w:rFonts w:ascii="Times New Roman" w:hAnsi="Times New Roman" w:cs="Times New Roman"/>
          <w:b/>
          <w:sz w:val="24"/>
          <w:szCs w:val="24"/>
        </w:rPr>
        <w:t>ERA</w:t>
      </w:r>
      <w:r w:rsidRPr="00DB3FEC">
        <w:rPr>
          <w:rFonts w:ascii="Times New Roman" w:hAnsi="Times New Roman" w:cs="Times New Roman"/>
          <w:b/>
          <w:sz w:val="24"/>
          <w:szCs w:val="24"/>
        </w:rPr>
        <w:t>” (http://erachain.org), версия 1.06</w:t>
      </w:r>
      <w:r w:rsidR="004543D7" w:rsidRPr="00DB3FEC">
        <w:rPr>
          <w:rFonts w:ascii="Times New Roman" w:hAnsi="Times New Roman" w:cs="Times New Roman"/>
          <w:b/>
          <w:sz w:val="24"/>
          <w:szCs w:val="24"/>
        </w:rPr>
        <w:t>)</w:t>
      </w:r>
    </w:p>
    <w:p w14:paraId="366FEDA5" w14:textId="77777777" w:rsidR="00D30150" w:rsidRPr="00DB3FEC" w:rsidRDefault="00D30150" w:rsidP="004543D7">
      <w:pPr>
        <w:rPr>
          <w:rFonts w:ascii="Times New Roman" w:hAnsi="Times New Roman" w:cs="Times New Roman"/>
          <w:sz w:val="24"/>
          <w:szCs w:val="24"/>
        </w:rPr>
      </w:pPr>
    </w:p>
    <w:p w14:paraId="132C009A" w14:textId="004A1069" w:rsidR="0014349C" w:rsidRPr="00DB3FEC" w:rsidRDefault="00D30150" w:rsidP="004543D7">
      <w:pPr>
        <w:rPr>
          <w:rFonts w:ascii="Times New Roman" w:hAnsi="Times New Roman" w:cs="Times New Roman"/>
          <w:i/>
          <w:sz w:val="24"/>
          <w:szCs w:val="24"/>
        </w:rPr>
      </w:pPr>
      <w:r w:rsidRPr="00DB3FEC">
        <w:rPr>
          <w:rFonts w:ascii="Times New Roman" w:hAnsi="Times New Roman" w:cs="Times New Roman"/>
          <w:i/>
          <w:sz w:val="24"/>
          <w:szCs w:val="24"/>
        </w:rPr>
        <w:t>Вступает</w:t>
      </w:r>
      <w:r w:rsidR="009825AA">
        <w:rPr>
          <w:rFonts w:ascii="Times New Roman" w:hAnsi="Times New Roman" w:cs="Times New Roman"/>
          <w:i/>
          <w:sz w:val="24"/>
          <w:szCs w:val="24"/>
        </w:rPr>
        <w:t xml:space="preserve"> в силу с 09</w:t>
      </w:r>
      <w:r w:rsidR="002C6B35" w:rsidRPr="00DB3FEC">
        <w:rPr>
          <w:rFonts w:ascii="Times New Roman" w:hAnsi="Times New Roman" w:cs="Times New Roman"/>
          <w:i/>
          <w:sz w:val="24"/>
          <w:szCs w:val="24"/>
        </w:rPr>
        <w:t xml:space="preserve"> августа 2017г.</w:t>
      </w:r>
    </w:p>
    <w:p w14:paraId="314EDDBD" w14:textId="65F5CCA4" w:rsidR="004543D7" w:rsidRPr="00DB3FEC" w:rsidRDefault="008F12B4" w:rsidP="00F5730F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Принимая настоящее с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оглашение или используя </w:t>
      </w:r>
      <w:r w:rsidR="00F62D18" w:rsidRPr="00DB3FEC">
        <w:rPr>
          <w:rFonts w:ascii="Times New Roman" w:hAnsi="Times New Roman" w:cs="Times New Roman"/>
          <w:sz w:val="24"/>
          <w:szCs w:val="24"/>
        </w:rPr>
        <w:t>Программное обеспечение “ERA”</w:t>
      </w:r>
      <w:r w:rsidR="004543D7" w:rsidRPr="00DB3FEC">
        <w:rPr>
          <w:rFonts w:ascii="Times New Roman" w:hAnsi="Times New Roman" w:cs="Times New Roman"/>
          <w:sz w:val="24"/>
          <w:szCs w:val="24"/>
        </w:rPr>
        <w:t>(http://era</w:t>
      </w:r>
      <w:r w:rsidR="00F62D18" w:rsidRPr="00DB3FEC">
        <w:rPr>
          <w:rFonts w:ascii="Times New Roman" w:hAnsi="Times New Roman" w:cs="Times New Roman"/>
          <w:sz w:val="24"/>
          <w:szCs w:val="24"/>
        </w:rPr>
        <w:t>chain.org) (далее по тексту – «П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ERA»), Вы соглашаетесь со всеми настоящими условиями, а также </w:t>
      </w:r>
      <w:r w:rsidR="00F62D18" w:rsidRPr="00DB3FEC">
        <w:rPr>
          <w:rFonts w:ascii="Times New Roman" w:hAnsi="Times New Roman" w:cs="Times New Roman"/>
          <w:sz w:val="24"/>
          <w:szCs w:val="24"/>
        </w:rPr>
        <w:t>даете согласие Правообладателю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 - Гражданину РФ Ермолаеву Дмитрию Сергеевичу и другим пользователям</w:t>
      </w:r>
      <w:r w:rsidR="00F62D18" w:rsidRPr="00DB3FEC">
        <w:rPr>
          <w:rFonts w:ascii="Times New Roman" w:hAnsi="Times New Roman" w:cs="Times New Roman"/>
          <w:sz w:val="24"/>
          <w:szCs w:val="24"/>
        </w:rPr>
        <w:t xml:space="preserve"> Программного обеспечения ERA </w:t>
      </w:r>
      <w:r w:rsidR="004543D7" w:rsidRPr="00DB3FEC">
        <w:rPr>
          <w:rFonts w:ascii="Times New Roman" w:hAnsi="Times New Roman" w:cs="Times New Roman"/>
          <w:sz w:val="24"/>
          <w:szCs w:val="24"/>
        </w:rPr>
        <w:t>на прием,</w:t>
      </w:r>
      <w:r w:rsidR="005E33B3" w:rsidRPr="00DB3FEC">
        <w:rPr>
          <w:rFonts w:ascii="Times New Roman" w:hAnsi="Times New Roman" w:cs="Times New Roman"/>
          <w:sz w:val="24"/>
          <w:szCs w:val="24"/>
        </w:rPr>
        <w:t xml:space="preserve"> сбор,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E33B3" w:rsidRPr="00DB3FEC">
        <w:rPr>
          <w:rFonts w:ascii="Times New Roman" w:hAnsi="Times New Roman" w:cs="Times New Roman"/>
          <w:sz w:val="24"/>
          <w:szCs w:val="24"/>
        </w:rPr>
        <w:t xml:space="preserve">хранение, </w:t>
      </w:r>
      <w:r w:rsidR="004543D7" w:rsidRPr="00DB3FEC">
        <w:rPr>
          <w:rFonts w:ascii="Times New Roman" w:hAnsi="Times New Roman" w:cs="Times New Roman"/>
          <w:sz w:val="24"/>
          <w:szCs w:val="24"/>
        </w:rPr>
        <w:t>передачу</w:t>
      </w:r>
      <w:r w:rsidR="00F62D18" w:rsidRPr="00DB3FEC">
        <w:rPr>
          <w:rFonts w:ascii="Times New Roman" w:hAnsi="Times New Roman" w:cs="Times New Roman"/>
          <w:sz w:val="24"/>
          <w:szCs w:val="24"/>
        </w:rPr>
        <w:t>,</w:t>
      </w:r>
      <w:r w:rsidR="00A57B62" w:rsidRPr="00DB3FEC">
        <w:rPr>
          <w:rFonts w:ascii="Times New Roman" w:hAnsi="Times New Roman" w:cs="Times New Roman"/>
          <w:sz w:val="24"/>
          <w:szCs w:val="24"/>
        </w:rPr>
        <w:t xml:space="preserve"> доступ,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обработку</w:t>
      </w:r>
      <w:r w:rsidR="00F62D18" w:rsidRPr="00DB3FEC">
        <w:rPr>
          <w:rFonts w:ascii="Times New Roman" w:hAnsi="Times New Roman" w:cs="Times New Roman"/>
          <w:sz w:val="24"/>
          <w:szCs w:val="24"/>
        </w:rPr>
        <w:t xml:space="preserve"> и </w:t>
      </w:r>
      <w:r w:rsidR="0037434D" w:rsidRPr="00DB3FEC">
        <w:rPr>
          <w:rFonts w:ascii="Times New Roman" w:hAnsi="Times New Roman" w:cs="Times New Roman"/>
          <w:sz w:val="24"/>
          <w:szCs w:val="24"/>
        </w:rPr>
        <w:t>предоставление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любой информации в соответствии с порядком (алго</w:t>
      </w:r>
      <w:r w:rsidR="00F62D18" w:rsidRPr="00DB3FEC">
        <w:rPr>
          <w:rFonts w:ascii="Times New Roman" w:hAnsi="Times New Roman" w:cs="Times New Roman"/>
          <w:sz w:val="24"/>
          <w:szCs w:val="24"/>
        </w:rPr>
        <w:t>ритмом) работы и использования Программного обеспечения ERA</w:t>
      </w:r>
      <w:r w:rsidR="004543D7" w:rsidRPr="00DB3FEC">
        <w:rPr>
          <w:rFonts w:ascii="Times New Roman" w:hAnsi="Times New Roman" w:cs="Times New Roman"/>
          <w:sz w:val="24"/>
          <w:szCs w:val="24"/>
        </w:rPr>
        <w:t>, в том числе при электронном взаимодействии с другими лицами, использующими программное обеспечение ERA в соответ</w:t>
      </w:r>
      <w:r w:rsidR="008B65DA" w:rsidRPr="00DB3FEC">
        <w:rPr>
          <w:rFonts w:ascii="Times New Roman" w:hAnsi="Times New Roman" w:cs="Times New Roman"/>
          <w:sz w:val="24"/>
          <w:szCs w:val="24"/>
        </w:rPr>
        <w:t>ствии с положениями настоящего с</w:t>
      </w:r>
      <w:r w:rsidR="004543D7" w:rsidRPr="00DB3FEC">
        <w:rPr>
          <w:rFonts w:ascii="Times New Roman" w:hAnsi="Times New Roman" w:cs="Times New Roman"/>
          <w:sz w:val="24"/>
          <w:szCs w:val="24"/>
        </w:rPr>
        <w:t>оглашения. Если Вы не принимаете условия</w:t>
      </w:r>
      <w:r w:rsidR="00413309" w:rsidRPr="00DB3FEC">
        <w:rPr>
          <w:rFonts w:ascii="Times New Roman" w:hAnsi="Times New Roman" w:cs="Times New Roman"/>
          <w:sz w:val="24"/>
          <w:szCs w:val="24"/>
        </w:rPr>
        <w:t xml:space="preserve"> настоящего </w:t>
      </w:r>
      <w:r w:rsidR="00EE58AB" w:rsidRPr="00DB3FEC">
        <w:rPr>
          <w:rFonts w:ascii="Times New Roman" w:hAnsi="Times New Roman" w:cs="Times New Roman"/>
          <w:sz w:val="24"/>
          <w:szCs w:val="24"/>
        </w:rPr>
        <w:t>соглашения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Вы не можете использовать </w:t>
      </w:r>
      <w:r w:rsidR="00F62D18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рограммное обеспечение ERA</w:t>
      </w:r>
      <w:r w:rsidR="00F62D18" w:rsidRPr="00DB3FEC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0866CF" w:rsidRPr="00DB3FEC">
          <w:rPr>
            <w:rStyle w:val="a8"/>
            <w:rFonts w:ascii="Times New Roman" w:hAnsi="Times New Roman" w:cs="Times New Roman"/>
            <w:sz w:val="24"/>
            <w:szCs w:val="24"/>
          </w:rPr>
          <w:t>http://erachain.org</w:t>
        </w:r>
      </w:hyperlink>
      <w:r w:rsidR="00F62D18" w:rsidRPr="00DB3FEC">
        <w:rPr>
          <w:rFonts w:ascii="Times New Roman" w:hAnsi="Times New Roman" w:cs="Times New Roman"/>
          <w:sz w:val="24"/>
          <w:szCs w:val="24"/>
        </w:rPr>
        <w:t>)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  <w:r w:rsidR="000866CF" w:rsidRPr="00DB3FEC">
        <w:rPr>
          <w:rFonts w:ascii="Times New Roman" w:hAnsi="Times New Roman" w:cs="Times New Roman"/>
          <w:sz w:val="24"/>
          <w:szCs w:val="24"/>
        </w:rPr>
        <w:t xml:space="preserve"> Использование Программного обеспечения </w:t>
      </w:r>
      <w:r w:rsidR="000866CF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0866CF" w:rsidRPr="00DB3FEC">
        <w:rPr>
          <w:rFonts w:ascii="Times New Roman" w:hAnsi="Times New Roman" w:cs="Times New Roman"/>
          <w:sz w:val="24"/>
          <w:szCs w:val="24"/>
        </w:rPr>
        <w:t xml:space="preserve"> Пользователем является ак</w:t>
      </w:r>
      <w:r w:rsidR="00A00700" w:rsidRPr="00DB3FEC">
        <w:rPr>
          <w:rFonts w:ascii="Times New Roman" w:hAnsi="Times New Roman" w:cs="Times New Roman"/>
          <w:sz w:val="24"/>
          <w:szCs w:val="24"/>
        </w:rPr>
        <w:t>цептом всех условий настоящего с</w:t>
      </w:r>
      <w:r w:rsidR="000866CF" w:rsidRPr="00DB3FEC">
        <w:rPr>
          <w:rFonts w:ascii="Times New Roman" w:hAnsi="Times New Roman" w:cs="Times New Roman"/>
          <w:sz w:val="24"/>
          <w:szCs w:val="24"/>
        </w:rPr>
        <w:t>оглашения Пользователем.</w:t>
      </w:r>
    </w:p>
    <w:p w14:paraId="399D5F19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655607D7" w14:textId="3D31105A" w:rsidR="004543D7" w:rsidRPr="00DB3FEC" w:rsidRDefault="008B65DA" w:rsidP="00D05AD5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Настоящее с</w:t>
      </w:r>
      <w:r w:rsidR="001C7D80" w:rsidRPr="00DB3FEC">
        <w:rPr>
          <w:rFonts w:ascii="Times New Roman" w:hAnsi="Times New Roman" w:cs="Times New Roman"/>
          <w:sz w:val="24"/>
          <w:szCs w:val="24"/>
        </w:rPr>
        <w:t>оглашение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относится к </w:t>
      </w:r>
      <w:r w:rsidR="001C7D80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рограммному обеспечению ERA, которое Вы устанавливаете на Ваше устройство самостоятельно, любым шрифтам, значкам, изображе</w:t>
      </w:r>
      <w:r w:rsidR="00375D5C" w:rsidRPr="00DB3FEC">
        <w:rPr>
          <w:rFonts w:ascii="Times New Roman" w:hAnsi="Times New Roman" w:cs="Times New Roman"/>
          <w:sz w:val="24"/>
          <w:szCs w:val="24"/>
        </w:rPr>
        <w:t>ниям или звуковым файлам, базам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да</w:t>
      </w:r>
      <w:r w:rsidR="001C7D80" w:rsidRPr="00DB3FEC">
        <w:rPr>
          <w:rFonts w:ascii="Times New Roman" w:hAnsi="Times New Roman" w:cs="Times New Roman"/>
          <w:sz w:val="24"/>
          <w:szCs w:val="24"/>
        </w:rPr>
        <w:t>нных предоставляемым в составе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ERA, а также ко всем обновлениям, дополнениям или службам </w:t>
      </w:r>
      <w:r w:rsidR="001C7D80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ERA, если в их отношении не применяются иные условия.</w:t>
      </w:r>
    </w:p>
    <w:p w14:paraId="3077A111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786ADA78" w14:textId="7291CBEA" w:rsidR="004543D7" w:rsidRPr="00DB3FEC" w:rsidRDefault="00EA55F5" w:rsidP="00F24D6F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 предоставляется по неисключительной лицензии и доступно для скачивания на сайте </w:t>
      </w:r>
      <w:hyperlink r:id="rId8" w:history="1">
        <w:r w:rsidR="00F24D6F" w:rsidRPr="00DB3FEC">
          <w:rPr>
            <w:rStyle w:val="a8"/>
            <w:rFonts w:ascii="Times New Roman" w:hAnsi="Times New Roman" w:cs="Times New Roman"/>
            <w:sz w:val="24"/>
            <w:szCs w:val="24"/>
          </w:rPr>
          <w:t>http://</w:t>
        </w:r>
        <w:proofErr w:type="spellStart"/>
        <w:r w:rsidR="00F24D6F" w:rsidRPr="00DB3FE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erachain</w:t>
        </w:r>
        <w:proofErr w:type="spellEnd"/>
        <w:r w:rsidR="00F24D6F" w:rsidRPr="00DB3FEC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F24D6F" w:rsidRPr="00DB3FEC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="004543D7" w:rsidRPr="00DB3FEC">
        <w:rPr>
          <w:rFonts w:ascii="Times New Roman" w:hAnsi="Times New Roman" w:cs="Times New Roman"/>
          <w:sz w:val="24"/>
          <w:szCs w:val="24"/>
        </w:rPr>
        <w:t>. В рамках настоящего соглашения</w:t>
      </w:r>
      <w:r w:rsidR="00A76BEC" w:rsidRPr="00DB3FEC">
        <w:rPr>
          <w:rFonts w:ascii="Times New Roman" w:hAnsi="Times New Roman" w:cs="Times New Roman"/>
          <w:sz w:val="24"/>
          <w:szCs w:val="24"/>
        </w:rPr>
        <w:t xml:space="preserve"> Правообладатель предоставляет В</w:t>
      </w:r>
      <w:r w:rsidR="004543D7" w:rsidRPr="00DB3FEC">
        <w:rPr>
          <w:rFonts w:ascii="Times New Roman" w:hAnsi="Times New Roman" w:cs="Times New Roman"/>
          <w:sz w:val="24"/>
          <w:szCs w:val="24"/>
        </w:rPr>
        <w:t>ам право установить и запустит</w:t>
      </w:r>
      <w:r w:rsidRPr="00DB3FEC">
        <w:rPr>
          <w:rFonts w:ascii="Times New Roman" w:hAnsi="Times New Roman" w:cs="Times New Roman"/>
          <w:sz w:val="24"/>
          <w:szCs w:val="24"/>
        </w:rPr>
        <w:t>ь любое количество экземпляров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на устройстве (лицензированное устройство) для одновременного использования одним лицом, если Вы соблюдаете все условия настоящего </w:t>
      </w:r>
      <w:r w:rsidR="008B65DA" w:rsidRPr="00DB3FEC">
        <w:rPr>
          <w:rFonts w:ascii="Times New Roman" w:hAnsi="Times New Roman" w:cs="Times New Roman"/>
          <w:sz w:val="24"/>
          <w:szCs w:val="24"/>
        </w:rPr>
        <w:t>с</w:t>
      </w:r>
      <w:r w:rsidR="004543D7" w:rsidRPr="00DB3FEC">
        <w:rPr>
          <w:rFonts w:ascii="Times New Roman" w:hAnsi="Times New Roman" w:cs="Times New Roman"/>
          <w:sz w:val="24"/>
          <w:szCs w:val="24"/>
        </w:rPr>
        <w:t>оглашения.</w:t>
      </w:r>
    </w:p>
    <w:p w14:paraId="364C30DE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23FB977B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1. Термины и определения</w:t>
      </w:r>
    </w:p>
    <w:p w14:paraId="05EF1391" w14:textId="2801550B" w:rsidR="004543D7" w:rsidRPr="00DB3FEC" w:rsidRDefault="004543D7" w:rsidP="00FF1F3C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Перед использованием </w:t>
      </w:r>
      <w:r w:rsidR="00917F0F" w:rsidRPr="00DB3FEC">
        <w:rPr>
          <w:rFonts w:ascii="Times New Roman" w:hAnsi="Times New Roman" w:cs="Times New Roman"/>
          <w:sz w:val="24"/>
          <w:szCs w:val="24"/>
        </w:rPr>
        <w:t>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 настоящим Пользователь понимает</w:t>
      </w:r>
      <w:r w:rsidR="00917F0F" w:rsidRPr="00DB3FEC">
        <w:rPr>
          <w:rFonts w:ascii="Times New Roman" w:hAnsi="Times New Roman" w:cs="Times New Roman"/>
          <w:sz w:val="24"/>
          <w:szCs w:val="24"/>
        </w:rPr>
        <w:t>, принимает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 соглашается со всеми терминами и условиями на</w:t>
      </w:r>
      <w:r w:rsidR="00FF1F3C" w:rsidRPr="00DB3FEC">
        <w:rPr>
          <w:rFonts w:ascii="Times New Roman" w:hAnsi="Times New Roman" w:cs="Times New Roman"/>
          <w:sz w:val="24"/>
          <w:szCs w:val="24"/>
        </w:rPr>
        <w:t xml:space="preserve">стоящего </w:t>
      </w:r>
      <w:r w:rsidR="008B65DA" w:rsidRPr="00DB3FEC">
        <w:rPr>
          <w:rFonts w:ascii="Times New Roman" w:hAnsi="Times New Roman" w:cs="Times New Roman"/>
          <w:sz w:val="24"/>
          <w:szCs w:val="24"/>
        </w:rPr>
        <w:t>с</w:t>
      </w:r>
      <w:r w:rsidR="00FF1F3C" w:rsidRPr="00DB3FEC">
        <w:rPr>
          <w:rFonts w:ascii="Times New Roman" w:hAnsi="Times New Roman" w:cs="Times New Roman"/>
          <w:sz w:val="24"/>
          <w:szCs w:val="24"/>
        </w:rPr>
        <w:t>оглашения, а именно:</w:t>
      </w:r>
    </w:p>
    <w:p w14:paraId="3FCE58E6" w14:textId="36BA87F1" w:rsidR="004543D7" w:rsidRPr="00DB3FEC" w:rsidRDefault="004543D7" w:rsidP="00FF1F3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Закрытый (секретный)</w:t>
      </w:r>
      <w:r w:rsidR="00206439" w:rsidRPr="008775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751D">
        <w:rPr>
          <w:rFonts w:ascii="Times New Roman" w:hAnsi="Times New Roman" w:cs="Times New Roman"/>
          <w:b/>
          <w:sz w:val="24"/>
          <w:szCs w:val="24"/>
        </w:rPr>
        <w:t>и проверочный (открытый</w:t>
      </w:r>
      <w:r w:rsidR="00917F0F" w:rsidRPr="0087751D">
        <w:rPr>
          <w:rFonts w:ascii="Times New Roman" w:hAnsi="Times New Roman" w:cs="Times New Roman"/>
          <w:b/>
          <w:sz w:val="24"/>
          <w:szCs w:val="24"/>
        </w:rPr>
        <w:t>) ключи Пользователя</w:t>
      </w:r>
      <w:r w:rsidR="00917F0F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— это ключи, соз</w:t>
      </w:r>
      <w:r w:rsidR="00917F0F" w:rsidRPr="00DB3FEC">
        <w:rPr>
          <w:rFonts w:ascii="Times New Roman" w:hAnsi="Times New Roman" w:cs="Times New Roman"/>
          <w:sz w:val="24"/>
          <w:szCs w:val="24"/>
        </w:rPr>
        <w:t>данные Пользователем с помощью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 в по</w:t>
      </w:r>
      <w:r w:rsidR="008B65DA" w:rsidRPr="00DB3FEC">
        <w:rPr>
          <w:rFonts w:ascii="Times New Roman" w:hAnsi="Times New Roman" w:cs="Times New Roman"/>
          <w:sz w:val="24"/>
          <w:szCs w:val="24"/>
        </w:rPr>
        <w:t>рядке, установленном настоящим с</w:t>
      </w:r>
      <w:r w:rsidRPr="00DB3FEC">
        <w:rPr>
          <w:rFonts w:ascii="Times New Roman" w:hAnsi="Times New Roman" w:cs="Times New Roman"/>
          <w:sz w:val="24"/>
          <w:szCs w:val="24"/>
        </w:rPr>
        <w:t>оглашением. Каждый закрытый ключ имеет соответствующий ему откр</w:t>
      </w:r>
      <w:r w:rsidR="001266EC" w:rsidRPr="00DB3FEC">
        <w:rPr>
          <w:rFonts w:ascii="Times New Roman" w:hAnsi="Times New Roman" w:cs="Times New Roman"/>
          <w:sz w:val="24"/>
          <w:szCs w:val="24"/>
        </w:rPr>
        <w:t>ытый ключ, созданный с помощью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</w:t>
      </w:r>
      <w:r w:rsidR="00917F0F" w:rsidRPr="00DB3FEC">
        <w:rPr>
          <w:rFonts w:ascii="Times New Roman" w:hAnsi="Times New Roman" w:cs="Times New Roman"/>
          <w:sz w:val="24"/>
          <w:szCs w:val="24"/>
        </w:rPr>
        <w:t>A.</w:t>
      </w:r>
    </w:p>
    <w:p w14:paraId="6A35445F" w14:textId="77777777" w:rsidR="004543D7" w:rsidRPr="00DB3FEC" w:rsidRDefault="00FF1F3C" w:rsidP="000F7E7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lastRenderedPageBreak/>
        <w:t>Электронная подпись (ЭП)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усиленная неквалифицированная электронная подпись как </w:t>
      </w:r>
      <w:r w:rsidR="00B30C92" w:rsidRPr="00DB3FEC">
        <w:rPr>
          <w:rFonts w:ascii="Times New Roman" w:hAnsi="Times New Roman" w:cs="Times New Roman"/>
          <w:sz w:val="24"/>
          <w:szCs w:val="24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B30C92" w:rsidRPr="00DB3FEC">
        <w:rPr>
          <w:rFonts w:ascii="Times New Roman" w:hAnsi="Times New Roman" w:cs="Times New Roman"/>
          <w:sz w:val="24"/>
          <w:szCs w:val="24"/>
        </w:rPr>
        <w:t>путём использования,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заданного (реализованного) порядка (алгоритма) в </w:t>
      </w:r>
      <w:r w:rsidR="00754893" w:rsidRPr="00DB3FEC">
        <w:rPr>
          <w:rFonts w:ascii="Times New Roman" w:hAnsi="Times New Roman" w:cs="Times New Roman"/>
          <w:sz w:val="24"/>
          <w:szCs w:val="24"/>
        </w:rPr>
        <w:t>П</w:t>
      </w:r>
      <w:r w:rsidR="00B30C92" w:rsidRPr="00DB3FEC">
        <w:rPr>
          <w:rFonts w:ascii="Times New Roman" w:hAnsi="Times New Roman" w:cs="Times New Roman"/>
          <w:sz w:val="24"/>
          <w:szCs w:val="24"/>
        </w:rPr>
        <w:t xml:space="preserve">рограммном обеспечении ERA. Данный алгоритм в Программном обеспечении </w:t>
      </w:r>
      <w:r w:rsidR="00B30C92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B30C92" w:rsidRPr="00DB3FEC">
        <w:rPr>
          <w:rFonts w:ascii="Times New Roman" w:hAnsi="Times New Roman" w:cs="Times New Roman"/>
          <w:sz w:val="24"/>
          <w:szCs w:val="24"/>
        </w:rPr>
        <w:t xml:space="preserve"> позволяет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однозначно определить были ли </w:t>
      </w:r>
      <w:r w:rsidR="00B30C92" w:rsidRPr="00DB3FEC">
        <w:rPr>
          <w:rFonts w:ascii="Times New Roman" w:hAnsi="Times New Roman" w:cs="Times New Roman"/>
          <w:sz w:val="24"/>
          <w:szCs w:val="24"/>
        </w:rPr>
        <w:t>подписаны эти данные соответствующим лицом путем использования,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заданного (реализованного) порядка (алгоритма) в программном обеспечении ERA по проверочному ключу, прилагаемому к этим данным</w:t>
      </w:r>
      <w:r w:rsidR="00B30C92" w:rsidRPr="00DB3FEC">
        <w:rPr>
          <w:rFonts w:ascii="Times New Roman" w:hAnsi="Times New Roman" w:cs="Times New Roman"/>
          <w:sz w:val="24"/>
          <w:szCs w:val="24"/>
        </w:rPr>
        <w:t xml:space="preserve">,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который соответствует использованному для создания </w:t>
      </w:r>
      <w:r w:rsidR="00B30C92" w:rsidRPr="00DB3FEC">
        <w:rPr>
          <w:rFonts w:ascii="Times New Roman" w:hAnsi="Times New Roman" w:cs="Times New Roman"/>
          <w:sz w:val="24"/>
          <w:szCs w:val="24"/>
        </w:rPr>
        <w:t>данной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Электр</w:t>
      </w:r>
      <w:r w:rsidR="00B30C92" w:rsidRPr="00DB3FEC">
        <w:rPr>
          <w:rFonts w:ascii="Times New Roman" w:hAnsi="Times New Roman" w:cs="Times New Roman"/>
          <w:sz w:val="24"/>
          <w:szCs w:val="24"/>
        </w:rPr>
        <w:t>онной подписи закрытому ключу.</w:t>
      </w:r>
    </w:p>
    <w:p w14:paraId="188CE208" w14:textId="77777777" w:rsidR="004543D7" w:rsidRPr="00DB3FEC" w:rsidRDefault="004543D7" w:rsidP="005A7AFD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 xml:space="preserve">Цифровая летопись (также </w:t>
      </w:r>
      <w:r w:rsidR="00637E02" w:rsidRPr="0087751D">
        <w:rPr>
          <w:rFonts w:ascii="Times New Roman" w:hAnsi="Times New Roman" w:cs="Times New Roman"/>
          <w:b/>
          <w:sz w:val="24"/>
          <w:szCs w:val="24"/>
        </w:rPr>
        <w:t>далее по тексту «Летопись»</w:t>
      </w:r>
      <w:r w:rsidR="000F7E76"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</w:t>
      </w:r>
      <w:r w:rsidR="002274FF" w:rsidRPr="00DB3FEC">
        <w:rPr>
          <w:rFonts w:ascii="Times New Roman" w:hAnsi="Times New Roman" w:cs="Times New Roman"/>
          <w:sz w:val="24"/>
          <w:szCs w:val="24"/>
        </w:rPr>
        <w:t xml:space="preserve">это созданная с использованием Программного обеспечения ERA 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распределённая база данных по технологии </w:t>
      </w:r>
      <w:proofErr w:type="spellStart"/>
      <w:r w:rsidR="000F7E76" w:rsidRPr="00DB3FEC">
        <w:rPr>
          <w:rFonts w:ascii="Times New Roman" w:hAnsi="Times New Roman" w:cs="Times New Roman"/>
          <w:sz w:val="24"/>
          <w:szCs w:val="24"/>
        </w:rPr>
        <w:t>Б</w:t>
      </w:r>
      <w:r w:rsidRPr="00DB3FEC">
        <w:rPr>
          <w:rFonts w:ascii="Times New Roman" w:hAnsi="Times New Roman" w:cs="Times New Roman"/>
          <w:sz w:val="24"/>
          <w:szCs w:val="24"/>
        </w:rPr>
        <w:t>локчейн</w:t>
      </w:r>
      <w:proofErr w:type="spellEnd"/>
      <w:r w:rsidRPr="00DB3FEC">
        <w:rPr>
          <w:rFonts w:ascii="Times New Roman" w:hAnsi="Times New Roman" w:cs="Times New Roman"/>
          <w:sz w:val="24"/>
          <w:szCs w:val="24"/>
        </w:rPr>
        <w:t>, хранимая на разных цифровых устройствах (узлах)</w:t>
      </w:r>
      <w:r w:rsidR="002274FF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связанных между собой </w:t>
      </w:r>
      <w:r w:rsidR="000F7E76" w:rsidRPr="00DB3FEC">
        <w:rPr>
          <w:rFonts w:ascii="Times New Roman" w:hAnsi="Times New Roman" w:cs="Times New Roman"/>
          <w:sz w:val="24"/>
          <w:szCs w:val="24"/>
        </w:rPr>
        <w:t>через информационно-телекоммуникационную сеть</w:t>
      </w:r>
      <w:r w:rsidR="002274FF" w:rsidRPr="00DB3FEC">
        <w:rPr>
          <w:rFonts w:ascii="Times New Roman" w:hAnsi="Times New Roman" w:cs="Times New Roman"/>
          <w:sz w:val="24"/>
          <w:szCs w:val="24"/>
        </w:rPr>
        <w:t>.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A7AFD" w:rsidRPr="00DB3FEC">
        <w:rPr>
          <w:rFonts w:ascii="Times New Roman" w:hAnsi="Times New Roman" w:cs="Times New Roman"/>
          <w:sz w:val="24"/>
          <w:szCs w:val="24"/>
        </w:rPr>
        <w:t>Летопись состоит из Записей Летописи.</w:t>
      </w:r>
    </w:p>
    <w:p w14:paraId="6FC8077F" w14:textId="394E9C6B" w:rsidR="004543D7" w:rsidRPr="00DB3FEC" w:rsidRDefault="005A7AFD" w:rsidP="003C5CE5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Запись Летописи (</w:t>
      </w:r>
      <w:r w:rsidR="003C5CE5" w:rsidRPr="0087751D">
        <w:rPr>
          <w:rFonts w:ascii="Times New Roman" w:hAnsi="Times New Roman" w:cs="Times New Roman"/>
          <w:b/>
          <w:sz w:val="24"/>
          <w:szCs w:val="24"/>
        </w:rPr>
        <w:t>также далее по тексту «</w:t>
      </w:r>
      <w:r w:rsidRPr="0087751D">
        <w:rPr>
          <w:rFonts w:ascii="Times New Roman" w:hAnsi="Times New Roman" w:cs="Times New Roman"/>
          <w:b/>
          <w:sz w:val="24"/>
          <w:szCs w:val="24"/>
        </w:rPr>
        <w:t>Запись</w:t>
      </w:r>
      <w:r w:rsidR="003C5CE5" w:rsidRPr="0087751D">
        <w:rPr>
          <w:rFonts w:ascii="Times New Roman" w:hAnsi="Times New Roman" w:cs="Times New Roman"/>
          <w:b/>
          <w:sz w:val="24"/>
          <w:szCs w:val="24"/>
        </w:rPr>
        <w:t>»</w:t>
      </w:r>
      <w:r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набор цифровых данных, включающий сами данные, дату создания этого набора</w:t>
      </w:r>
      <w:r w:rsidR="003C5CE5" w:rsidRPr="00DB3FEC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Электронную подпись и проверочный ключ, по которым согласно порядка (алгоритма) </w:t>
      </w:r>
      <w:r w:rsidR="00D906F8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можно определить неизменность данных в </w:t>
      </w:r>
      <w:r w:rsidR="00A76BEC" w:rsidRPr="00DB3FEC"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4543D7" w:rsidRPr="00DB3FEC">
        <w:rPr>
          <w:rFonts w:ascii="Times New Roman" w:hAnsi="Times New Roman" w:cs="Times New Roman"/>
          <w:sz w:val="24"/>
          <w:szCs w:val="24"/>
        </w:rPr>
        <w:t>записи и соответствие их данной Электронной подписи по пр</w:t>
      </w:r>
      <w:r w:rsidR="003C5CE5" w:rsidRPr="00DB3FEC">
        <w:rPr>
          <w:rFonts w:ascii="Times New Roman" w:hAnsi="Times New Roman" w:cs="Times New Roman"/>
          <w:sz w:val="24"/>
          <w:szCs w:val="24"/>
        </w:rPr>
        <w:t>илагаемому проверочному ключу.</w:t>
      </w:r>
    </w:p>
    <w:p w14:paraId="67D494FC" w14:textId="77777777" w:rsidR="004543D7" w:rsidRPr="00DB3FEC" w:rsidRDefault="004543D7" w:rsidP="00A76BE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Пользо</w:t>
      </w:r>
      <w:r w:rsidR="003C5CE5" w:rsidRPr="0087751D">
        <w:rPr>
          <w:rFonts w:ascii="Times New Roman" w:hAnsi="Times New Roman" w:cs="Times New Roman"/>
          <w:b/>
          <w:sz w:val="24"/>
          <w:szCs w:val="24"/>
        </w:rPr>
        <w:t>ватель Летописи (</w:t>
      </w:r>
      <w:r w:rsidR="00A76BEC" w:rsidRPr="0087751D">
        <w:rPr>
          <w:rFonts w:ascii="Times New Roman" w:hAnsi="Times New Roman" w:cs="Times New Roman"/>
          <w:b/>
          <w:sz w:val="24"/>
          <w:szCs w:val="24"/>
        </w:rPr>
        <w:t>также по тексту «</w:t>
      </w:r>
      <w:r w:rsidR="003C5CE5" w:rsidRPr="0087751D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="00A76BEC" w:rsidRPr="0087751D">
        <w:rPr>
          <w:rFonts w:ascii="Times New Roman" w:hAnsi="Times New Roman" w:cs="Times New Roman"/>
          <w:b/>
          <w:sz w:val="24"/>
          <w:szCs w:val="24"/>
        </w:rPr>
        <w:t>»</w:t>
      </w:r>
      <w:r w:rsidR="003C5CE5"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Pr="00DB3FEC">
        <w:rPr>
          <w:rFonts w:ascii="Times New Roman" w:hAnsi="Times New Roman" w:cs="Times New Roman"/>
          <w:sz w:val="24"/>
          <w:szCs w:val="24"/>
        </w:rPr>
        <w:t xml:space="preserve"> - лицо, использующее </w:t>
      </w:r>
      <w:r w:rsidR="00A76BEC" w:rsidRPr="00DB3FEC">
        <w:rPr>
          <w:rFonts w:ascii="Times New Roman" w:hAnsi="Times New Roman" w:cs="Times New Roman"/>
          <w:sz w:val="24"/>
          <w:szCs w:val="24"/>
        </w:rPr>
        <w:t>П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 для доступа к Летописи </w:t>
      </w:r>
      <w:r w:rsidR="00A76BEC" w:rsidRPr="00DB3FEC">
        <w:rPr>
          <w:rFonts w:ascii="Times New Roman" w:hAnsi="Times New Roman" w:cs="Times New Roman"/>
          <w:sz w:val="24"/>
          <w:szCs w:val="24"/>
        </w:rPr>
        <w:t>для удовлетворения своих нужд.</w:t>
      </w:r>
    </w:p>
    <w:p w14:paraId="61647F81" w14:textId="5B854863" w:rsidR="004543D7" w:rsidRPr="00DB3FEC" w:rsidRDefault="00E84D9C" w:rsidP="00E8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Учётная единица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</w:t>
      </w:r>
      <w:r w:rsidR="008B65DA" w:rsidRPr="00DB3FEC">
        <w:rPr>
          <w:rFonts w:ascii="Times New Roman" w:hAnsi="Times New Roman" w:cs="Times New Roman"/>
          <w:sz w:val="24"/>
          <w:szCs w:val="24"/>
        </w:rPr>
        <w:t>идентифицированная сущность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учёт которой ведётся в Летописи.  </w:t>
      </w:r>
    </w:p>
    <w:p w14:paraId="677C70A5" w14:textId="77777777" w:rsidR="004543D7" w:rsidRPr="00DB3FEC" w:rsidRDefault="00A76BEC" w:rsidP="00E8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Правовая единица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учётная </w:t>
      </w:r>
      <w:r w:rsidR="00E84D9C" w:rsidRPr="00DB3FEC">
        <w:rPr>
          <w:rFonts w:ascii="Times New Roman" w:hAnsi="Times New Roman" w:cs="Times New Roman"/>
          <w:sz w:val="24"/>
          <w:szCs w:val="24"/>
        </w:rPr>
        <w:t>единица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которая отражает права требования на </w:t>
      </w:r>
      <w:r w:rsidR="00E84D9C" w:rsidRPr="00DB3FEC">
        <w:rPr>
          <w:rFonts w:ascii="Times New Roman" w:hAnsi="Times New Roman" w:cs="Times New Roman"/>
          <w:sz w:val="24"/>
          <w:szCs w:val="24"/>
        </w:rPr>
        <w:t xml:space="preserve">совершение действий в отношении Программного обеспечения </w:t>
      </w:r>
      <w:r w:rsidR="00E84D9C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E84D9C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4543D7" w:rsidRPr="00DB3FEC">
        <w:rPr>
          <w:rFonts w:ascii="Times New Roman" w:hAnsi="Times New Roman" w:cs="Times New Roman"/>
          <w:sz w:val="24"/>
          <w:szCs w:val="24"/>
        </w:rPr>
        <w:t>или совершение</w:t>
      </w:r>
      <w:r w:rsidRPr="00DB3FEC">
        <w:rPr>
          <w:rFonts w:ascii="Times New Roman" w:hAnsi="Times New Roman" w:cs="Times New Roman"/>
          <w:sz w:val="24"/>
          <w:szCs w:val="24"/>
        </w:rPr>
        <w:t xml:space="preserve"> количества действий (услуг) </w:t>
      </w:r>
      <w:r w:rsidR="00E84D9C" w:rsidRPr="00DB3FEC">
        <w:rPr>
          <w:rFonts w:ascii="Times New Roman" w:hAnsi="Times New Roman" w:cs="Times New Roman"/>
          <w:sz w:val="24"/>
          <w:szCs w:val="24"/>
        </w:rPr>
        <w:t>в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Летописи.  </w:t>
      </w:r>
    </w:p>
    <w:p w14:paraId="2BFA62A7" w14:textId="72D89F03" w:rsidR="004543D7" w:rsidRPr="00DB3FEC" w:rsidRDefault="0024346C" w:rsidP="00E8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Счёт Летописи (</w:t>
      </w:r>
      <w:r w:rsidR="00E84D9C" w:rsidRPr="0087751D">
        <w:rPr>
          <w:rFonts w:ascii="Times New Roman" w:hAnsi="Times New Roman" w:cs="Times New Roman"/>
          <w:b/>
          <w:sz w:val="24"/>
          <w:szCs w:val="24"/>
        </w:rPr>
        <w:t>также далее по тексту – «</w:t>
      </w:r>
      <w:r w:rsidRPr="0087751D">
        <w:rPr>
          <w:rFonts w:ascii="Times New Roman" w:hAnsi="Times New Roman" w:cs="Times New Roman"/>
          <w:b/>
          <w:sz w:val="24"/>
          <w:szCs w:val="24"/>
        </w:rPr>
        <w:t>Счёт</w:t>
      </w:r>
      <w:r w:rsidR="00E84D9C" w:rsidRPr="0087751D">
        <w:rPr>
          <w:rFonts w:ascii="Times New Roman" w:hAnsi="Times New Roman" w:cs="Times New Roman"/>
          <w:b/>
          <w:sz w:val="24"/>
          <w:szCs w:val="24"/>
        </w:rPr>
        <w:t>»</w:t>
      </w:r>
      <w:r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это усеченный по по</w:t>
      </w:r>
      <w:r w:rsidR="008B65DA" w:rsidRPr="00DB3FEC">
        <w:rPr>
          <w:rFonts w:ascii="Times New Roman" w:hAnsi="Times New Roman" w:cs="Times New Roman"/>
          <w:sz w:val="24"/>
          <w:szCs w:val="24"/>
        </w:rPr>
        <w:t>рядку (алгоритму), заданному в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рограммном обеспечении ERA, открытый ключ. </w:t>
      </w:r>
      <w:r w:rsidRPr="00DB3FEC">
        <w:rPr>
          <w:rFonts w:ascii="Times New Roman" w:hAnsi="Times New Roman" w:cs="Times New Roman"/>
          <w:sz w:val="24"/>
          <w:szCs w:val="24"/>
        </w:rPr>
        <w:t>Н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 счетах хранятся </w:t>
      </w:r>
      <w:r w:rsidRPr="00DB3FEC">
        <w:rPr>
          <w:rFonts w:ascii="Times New Roman" w:hAnsi="Times New Roman" w:cs="Times New Roman"/>
          <w:sz w:val="24"/>
          <w:szCs w:val="24"/>
        </w:rPr>
        <w:t>учетные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единиц</w:t>
      </w:r>
      <w:r w:rsidRPr="00DB3FEC">
        <w:rPr>
          <w:rFonts w:ascii="Times New Roman" w:hAnsi="Times New Roman" w:cs="Times New Roman"/>
          <w:sz w:val="24"/>
          <w:szCs w:val="24"/>
        </w:rPr>
        <w:t>ы</w:t>
      </w:r>
      <w:r w:rsidR="00E84D9C" w:rsidRPr="00DB3FEC">
        <w:rPr>
          <w:rFonts w:ascii="Times New Roman" w:hAnsi="Times New Roman" w:cs="Times New Roman"/>
          <w:sz w:val="24"/>
          <w:szCs w:val="24"/>
        </w:rPr>
        <w:t>, принадлежащие Пользователю</w:t>
      </w:r>
      <w:r w:rsidRPr="00DB3FEC">
        <w:rPr>
          <w:rFonts w:ascii="Times New Roman" w:hAnsi="Times New Roman" w:cs="Times New Roman"/>
          <w:sz w:val="24"/>
          <w:szCs w:val="24"/>
        </w:rPr>
        <w:t>. К</w:t>
      </w:r>
      <w:r w:rsidR="00D2463E" w:rsidRPr="00DB3FEC">
        <w:rPr>
          <w:rFonts w:ascii="Times New Roman" w:hAnsi="Times New Roman" w:cs="Times New Roman"/>
          <w:sz w:val="24"/>
          <w:szCs w:val="24"/>
        </w:rPr>
        <w:t xml:space="preserve"> С</w:t>
      </w:r>
      <w:r w:rsidR="004543D7" w:rsidRPr="00DB3FEC">
        <w:rPr>
          <w:rFonts w:ascii="Times New Roman" w:hAnsi="Times New Roman" w:cs="Times New Roman"/>
          <w:sz w:val="24"/>
          <w:szCs w:val="24"/>
        </w:rPr>
        <w:t>четам привязаны действия</w:t>
      </w:r>
      <w:r w:rsidR="00E84D9C" w:rsidRPr="00DB3FEC">
        <w:rPr>
          <w:rFonts w:ascii="Times New Roman" w:hAnsi="Times New Roman" w:cs="Times New Roman"/>
          <w:sz w:val="24"/>
          <w:szCs w:val="24"/>
        </w:rPr>
        <w:t xml:space="preserve"> Пользователя в Летописи.</w:t>
      </w:r>
    </w:p>
    <w:p w14:paraId="3FA76C0C" w14:textId="77777777" w:rsidR="004543D7" w:rsidRPr="00DB3FEC" w:rsidRDefault="004543D7" w:rsidP="00E8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Эл</w:t>
      </w:r>
      <w:r w:rsidR="0024346C" w:rsidRPr="0087751D">
        <w:rPr>
          <w:rFonts w:ascii="Times New Roman" w:hAnsi="Times New Roman" w:cs="Times New Roman"/>
          <w:b/>
          <w:sz w:val="24"/>
          <w:szCs w:val="24"/>
        </w:rPr>
        <w:t>ектронная подпись Пользователя</w:t>
      </w:r>
      <w:r w:rsidR="0024346C" w:rsidRPr="00DB3FEC">
        <w:rPr>
          <w:rFonts w:ascii="Times New Roman" w:hAnsi="Times New Roman" w:cs="Times New Roman"/>
          <w:sz w:val="24"/>
          <w:szCs w:val="24"/>
        </w:rPr>
        <w:t xml:space="preserve"> – это Э</w:t>
      </w:r>
      <w:r w:rsidRPr="00DB3FEC">
        <w:rPr>
          <w:rFonts w:ascii="Times New Roman" w:hAnsi="Times New Roman" w:cs="Times New Roman"/>
          <w:sz w:val="24"/>
          <w:szCs w:val="24"/>
        </w:rPr>
        <w:t>лектронная подпись,</w:t>
      </w:r>
      <w:r w:rsidR="0024346C" w:rsidRPr="00DB3FEC">
        <w:rPr>
          <w:rFonts w:ascii="Times New Roman" w:hAnsi="Times New Roman" w:cs="Times New Roman"/>
          <w:sz w:val="24"/>
          <w:szCs w:val="24"/>
        </w:rPr>
        <w:t xml:space="preserve"> которая создана с помощью П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из закрытого ключа, которым обладает данный Пользователь.  </w:t>
      </w:r>
    </w:p>
    <w:p w14:paraId="14E8D7DC" w14:textId="77777777" w:rsidR="004543D7" w:rsidRPr="00DB3FEC" w:rsidRDefault="00E84D9C" w:rsidP="00E84D9C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Количество подтверждений З</w:t>
      </w:r>
      <w:r w:rsidR="004543D7" w:rsidRPr="0087751D">
        <w:rPr>
          <w:rFonts w:ascii="Times New Roman" w:hAnsi="Times New Roman" w:cs="Times New Roman"/>
          <w:b/>
          <w:sz w:val="24"/>
          <w:szCs w:val="24"/>
        </w:rPr>
        <w:t>аписи (</w:t>
      </w:r>
      <w:r w:rsidRPr="0087751D">
        <w:rPr>
          <w:rFonts w:ascii="Times New Roman" w:hAnsi="Times New Roman" w:cs="Times New Roman"/>
          <w:b/>
          <w:sz w:val="24"/>
          <w:szCs w:val="24"/>
        </w:rPr>
        <w:t>также далее по тексту – «</w:t>
      </w:r>
      <w:r w:rsidR="004543D7" w:rsidRPr="0087751D">
        <w:rPr>
          <w:rFonts w:ascii="Times New Roman" w:hAnsi="Times New Roman" w:cs="Times New Roman"/>
          <w:b/>
          <w:sz w:val="24"/>
          <w:szCs w:val="24"/>
        </w:rPr>
        <w:t>Подтверждения</w:t>
      </w:r>
      <w:r w:rsidRPr="0087751D">
        <w:rPr>
          <w:rFonts w:ascii="Times New Roman" w:hAnsi="Times New Roman" w:cs="Times New Roman"/>
          <w:b/>
          <w:sz w:val="24"/>
          <w:szCs w:val="24"/>
        </w:rPr>
        <w:t>»</w:t>
      </w:r>
      <w:r w:rsidR="004543D7"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количество подтверждений н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абора, в котором </w:t>
      </w:r>
      <w:r w:rsidR="008C21B7" w:rsidRPr="00DB3FEC">
        <w:rPr>
          <w:rFonts w:ascii="Times New Roman" w:hAnsi="Times New Roman" w:cs="Times New Roman"/>
          <w:sz w:val="24"/>
          <w:szCs w:val="24"/>
        </w:rPr>
        <w:t>расположена эта запись</w:t>
      </w:r>
      <w:r w:rsidR="007446D7" w:rsidRPr="00DB3FEC">
        <w:rPr>
          <w:rFonts w:ascii="Times New Roman" w:hAnsi="Times New Roman" w:cs="Times New Roman"/>
          <w:sz w:val="24"/>
          <w:szCs w:val="24"/>
        </w:rPr>
        <w:t>. Е</w:t>
      </w:r>
      <w:r w:rsidR="008C21B7" w:rsidRPr="00DB3FEC">
        <w:rPr>
          <w:rFonts w:ascii="Times New Roman" w:hAnsi="Times New Roman" w:cs="Times New Roman"/>
          <w:sz w:val="24"/>
          <w:szCs w:val="24"/>
        </w:rPr>
        <w:t xml:space="preserve">сли </w:t>
      </w:r>
      <w:r w:rsidR="004543D7" w:rsidRPr="00DB3FEC">
        <w:rPr>
          <w:rFonts w:ascii="Times New Roman" w:hAnsi="Times New Roman" w:cs="Times New Roman"/>
          <w:sz w:val="24"/>
          <w:szCs w:val="24"/>
        </w:rPr>
        <w:t>запись не расположена в каком-либо наборе Летописи, то число подтверждений для этой записи равно нулю, и она считается неподтвержденной.</w:t>
      </w:r>
    </w:p>
    <w:p w14:paraId="43ADE20C" w14:textId="66A8A2E9" w:rsidR="004543D7" w:rsidRPr="00DB3FEC" w:rsidRDefault="002B2CC9" w:rsidP="00535447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Запись-заявка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</w:t>
      </w:r>
      <w:r w:rsidR="007446D7" w:rsidRPr="00DB3FEC">
        <w:rPr>
          <w:rFonts w:ascii="Times New Roman" w:hAnsi="Times New Roman" w:cs="Times New Roman"/>
          <w:sz w:val="24"/>
          <w:szCs w:val="24"/>
        </w:rPr>
        <w:t>З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апись, </w:t>
      </w:r>
      <w:r w:rsidR="00535447" w:rsidRPr="00DB3FEC">
        <w:rPr>
          <w:rFonts w:ascii="Times New Roman" w:hAnsi="Times New Roman" w:cs="Times New Roman"/>
          <w:sz w:val="24"/>
          <w:szCs w:val="24"/>
        </w:rPr>
        <w:t>которая не включена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 набор Летописи </w:t>
      </w:r>
      <w:r w:rsidRPr="00DB3FEC">
        <w:rPr>
          <w:rFonts w:ascii="Times New Roman" w:hAnsi="Times New Roman" w:cs="Times New Roman"/>
          <w:sz w:val="24"/>
          <w:szCs w:val="24"/>
        </w:rPr>
        <w:t>и являющаяся неподтвержденной.</w:t>
      </w:r>
    </w:p>
    <w:p w14:paraId="00C5B902" w14:textId="3674C165" w:rsidR="007446D7" w:rsidRPr="00DB3FEC" w:rsidRDefault="004543D7" w:rsidP="008F2AA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Внес</w:t>
      </w:r>
      <w:r w:rsidR="002B2CC9" w:rsidRPr="0087751D">
        <w:rPr>
          <w:rFonts w:ascii="Times New Roman" w:hAnsi="Times New Roman" w:cs="Times New Roman"/>
          <w:b/>
          <w:sz w:val="24"/>
          <w:szCs w:val="24"/>
        </w:rPr>
        <w:t xml:space="preserve">ение </w:t>
      </w:r>
      <w:r w:rsidR="007446D7" w:rsidRPr="0087751D">
        <w:rPr>
          <w:rFonts w:ascii="Times New Roman" w:hAnsi="Times New Roman" w:cs="Times New Roman"/>
          <w:b/>
          <w:sz w:val="24"/>
          <w:szCs w:val="24"/>
        </w:rPr>
        <w:t>З</w:t>
      </w:r>
      <w:r w:rsidR="002B2CC9" w:rsidRPr="0087751D">
        <w:rPr>
          <w:rFonts w:ascii="Times New Roman" w:hAnsi="Times New Roman" w:cs="Times New Roman"/>
          <w:b/>
          <w:sz w:val="24"/>
          <w:szCs w:val="24"/>
        </w:rPr>
        <w:t>аписей-заявок в Летопись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набор действий, выполненных по </w:t>
      </w:r>
      <w:r w:rsidR="002B2CC9" w:rsidRPr="00DB3FEC">
        <w:rPr>
          <w:rFonts w:ascii="Times New Roman" w:hAnsi="Times New Roman" w:cs="Times New Roman"/>
          <w:sz w:val="24"/>
          <w:szCs w:val="24"/>
        </w:rPr>
        <w:t>п</w:t>
      </w:r>
      <w:r w:rsidR="00092161" w:rsidRPr="00DB3FEC">
        <w:rPr>
          <w:rFonts w:ascii="Times New Roman" w:hAnsi="Times New Roman" w:cs="Times New Roman"/>
          <w:sz w:val="24"/>
          <w:szCs w:val="24"/>
        </w:rPr>
        <w:t>о</w:t>
      </w:r>
      <w:r w:rsidR="002B2CC9" w:rsidRPr="00DB3FEC">
        <w:rPr>
          <w:rFonts w:ascii="Times New Roman" w:hAnsi="Times New Roman" w:cs="Times New Roman"/>
          <w:sz w:val="24"/>
          <w:szCs w:val="24"/>
        </w:rPr>
        <w:t>рядку (алгоритму) заданному в П</w:t>
      </w:r>
      <w:r w:rsidRPr="00DB3FEC">
        <w:rPr>
          <w:rFonts w:ascii="Times New Roman" w:hAnsi="Times New Roman" w:cs="Times New Roman"/>
          <w:sz w:val="24"/>
          <w:szCs w:val="24"/>
        </w:rPr>
        <w:t>рограммном обеспечении ERA, включающий в себя</w:t>
      </w:r>
      <w:r w:rsidR="007446D7" w:rsidRPr="00DB3FEC">
        <w:rPr>
          <w:rFonts w:ascii="Times New Roman" w:hAnsi="Times New Roman" w:cs="Times New Roman"/>
          <w:sz w:val="24"/>
          <w:szCs w:val="24"/>
        </w:rPr>
        <w:t>:</w:t>
      </w:r>
    </w:p>
    <w:p w14:paraId="3C57429D" w14:textId="5BC62AEA" w:rsidR="007446D7" w:rsidRPr="00DB3FEC" w:rsidRDefault="004543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lastRenderedPageBreak/>
        <w:t>проверку, созданной в том числе другим Пользо</w:t>
      </w:r>
      <w:r w:rsidR="00535447" w:rsidRPr="00DB3FEC">
        <w:rPr>
          <w:rFonts w:ascii="Times New Roman" w:hAnsi="Times New Roman" w:cs="Times New Roman"/>
          <w:sz w:val="24"/>
          <w:szCs w:val="24"/>
        </w:rPr>
        <w:t>вателем Летописи, З</w:t>
      </w:r>
      <w:r w:rsidR="007446D7" w:rsidRPr="00DB3FEC">
        <w:rPr>
          <w:rFonts w:ascii="Times New Roman" w:hAnsi="Times New Roman" w:cs="Times New Roman"/>
          <w:sz w:val="24"/>
          <w:szCs w:val="24"/>
        </w:rPr>
        <w:t>аписи-заявки</w:t>
      </w:r>
      <w:r w:rsidRPr="00DB3FEC">
        <w:rPr>
          <w:rFonts w:ascii="Times New Roman" w:hAnsi="Times New Roman" w:cs="Times New Roman"/>
          <w:sz w:val="24"/>
          <w:szCs w:val="24"/>
        </w:rPr>
        <w:t xml:space="preserve"> на соответствие правилам ве</w:t>
      </w:r>
      <w:r w:rsidR="00535447" w:rsidRPr="00DB3FEC">
        <w:rPr>
          <w:rFonts w:ascii="Times New Roman" w:hAnsi="Times New Roman" w:cs="Times New Roman"/>
          <w:sz w:val="24"/>
          <w:szCs w:val="24"/>
        </w:rPr>
        <w:t>дения З</w:t>
      </w:r>
      <w:r w:rsidR="007446D7" w:rsidRPr="00DB3FEC">
        <w:rPr>
          <w:rFonts w:ascii="Times New Roman" w:hAnsi="Times New Roman" w:cs="Times New Roman"/>
          <w:sz w:val="24"/>
          <w:szCs w:val="24"/>
        </w:rPr>
        <w:t>аписей и порядку работы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</w:t>
      </w:r>
      <w:r w:rsidR="007446D7" w:rsidRPr="00DB3FEC">
        <w:rPr>
          <w:rFonts w:ascii="Times New Roman" w:hAnsi="Times New Roman" w:cs="Times New Roman"/>
          <w:sz w:val="24"/>
          <w:szCs w:val="24"/>
        </w:rPr>
        <w:t>;</w:t>
      </w:r>
    </w:p>
    <w:p w14:paraId="7AA36669" w14:textId="77777777" w:rsidR="007446D7" w:rsidRPr="00DB3FEC" w:rsidRDefault="007446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создание набора Летописи;</w:t>
      </w:r>
    </w:p>
    <w:p w14:paraId="699CCC98" w14:textId="309F46C8" w:rsidR="007446D7" w:rsidRPr="00DB3FEC" w:rsidRDefault="004543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вклю</w:t>
      </w:r>
      <w:r w:rsidR="008B65DA" w:rsidRPr="00DB3FEC">
        <w:rPr>
          <w:rFonts w:ascii="Times New Roman" w:hAnsi="Times New Roman" w:cs="Times New Roman"/>
          <w:sz w:val="24"/>
          <w:szCs w:val="24"/>
        </w:rPr>
        <w:t>чения проверенной З</w:t>
      </w:r>
      <w:r w:rsidRPr="00DB3FEC">
        <w:rPr>
          <w:rFonts w:ascii="Times New Roman" w:hAnsi="Times New Roman" w:cs="Times New Roman"/>
          <w:sz w:val="24"/>
          <w:szCs w:val="24"/>
        </w:rPr>
        <w:t>аписи-заявки в набор Летописи</w:t>
      </w:r>
      <w:r w:rsidR="007446D7" w:rsidRPr="00DB3FEC">
        <w:rPr>
          <w:rFonts w:ascii="Times New Roman" w:hAnsi="Times New Roman" w:cs="Times New Roman"/>
          <w:sz w:val="24"/>
          <w:szCs w:val="24"/>
        </w:rPr>
        <w:t>;</w:t>
      </w:r>
    </w:p>
    <w:p w14:paraId="3F61C633" w14:textId="77777777" w:rsidR="007446D7" w:rsidRPr="00DB3FEC" w:rsidRDefault="004543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подп</w:t>
      </w:r>
      <w:r w:rsidR="007446D7" w:rsidRPr="00DB3FEC">
        <w:rPr>
          <w:rFonts w:ascii="Times New Roman" w:hAnsi="Times New Roman" w:cs="Times New Roman"/>
          <w:sz w:val="24"/>
          <w:szCs w:val="24"/>
        </w:rPr>
        <w:t>исание созданного набора своей Электронной подписью;</w:t>
      </w:r>
    </w:p>
    <w:p w14:paraId="24FD6A58" w14:textId="77777777" w:rsidR="007446D7" w:rsidRPr="00DB3FEC" w:rsidRDefault="004543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включение </w:t>
      </w:r>
      <w:r w:rsidR="007446D7" w:rsidRPr="00DB3FEC">
        <w:rPr>
          <w:rFonts w:ascii="Times New Roman" w:hAnsi="Times New Roman" w:cs="Times New Roman"/>
          <w:sz w:val="24"/>
          <w:szCs w:val="24"/>
        </w:rPr>
        <w:t>этого набора в свою базу данных;</w:t>
      </w:r>
    </w:p>
    <w:p w14:paraId="0884DDA2" w14:textId="6B903823" w:rsidR="007446D7" w:rsidRPr="00DB3FEC" w:rsidRDefault="007446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начисление на С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чет, с помощью которого </w:t>
      </w:r>
      <w:r w:rsidR="00535447" w:rsidRPr="00DB3FEC">
        <w:rPr>
          <w:rFonts w:ascii="Times New Roman" w:hAnsi="Times New Roman" w:cs="Times New Roman"/>
          <w:sz w:val="24"/>
          <w:szCs w:val="24"/>
        </w:rPr>
        <w:t>создана эта Э</w:t>
      </w:r>
      <w:r w:rsidRPr="00DB3FEC">
        <w:rPr>
          <w:rFonts w:ascii="Times New Roman" w:hAnsi="Times New Roman" w:cs="Times New Roman"/>
          <w:sz w:val="24"/>
          <w:szCs w:val="24"/>
        </w:rPr>
        <w:t>лектронная подпись</w:t>
      </w:r>
      <w:r w:rsidR="00F9625D" w:rsidRPr="00DB3FEC">
        <w:rPr>
          <w:rFonts w:ascii="Times New Roman" w:hAnsi="Times New Roman" w:cs="Times New Roman"/>
          <w:sz w:val="24"/>
          <w:szCs w:val="24"/>
        </w:rPr>
        <w:t xml:space="preserve">, </w:t>
      </w:r>
      <w:r w:rsidR="004543D7" w:rsidRPr="00DB3FEC">
        <w:rPr>
          <w:rFonts w:ascii="Times New Roman" w:hAnsi="Times New Roman" w:cs="Times New Roman"/>
          <w:sz w:val="24"/>
          <w:szCs w:val="24"/>
        </w:rPr>
        <w:t>награды за совершенные действия согласно правилам и порядка работ</w:t>
      </w:r>
      <w:r w:rsidR="00535447" w:rsidRPr="00DB3FEC">
        <w:rPr>
          <w:rFonts w:ascii="Times New Roman" w:hAnsi="Times New Roman" w:cs="Times New Roman"/>
          <w:sz w:val="24"/>
          <w:szCs w:val="24"/>
        </w:rPr>
        <w:t>ы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ERA;</w:t>
      </w:r>
    </w:p>
    <w:p w14:paraId="6C3753F6" w14:textId="77777777" w:rsidR="004543D7" w:rsidRPr="00DB3FEC" w:rsidRDefault="004543D7" w:rsidP="0007695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рассылка этого набора Летописи по другим узлам.</w:t>
      </w:r>
    </w:p>
    <w:p w14:paraId="219CE27B" w14:textId="4ED8E4E0" w:rsidR="004543D7" w:rsidRPr="00DB3FEC" w:rsidRDefault="002B2CC9" w:rsidP="008F2AA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Уровень награды за внесение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величина определяющая множитель для вычисления количес</w:t>
      </w:r>
      <w:r w:rsidR="008F2AA3" w:rsidRPr="00DB3FEC">
        <w:rPr>
          <w:rFonts w:ascii="Times New Roman" w:hAnsi="Times New Roman" w:cs="Times New Roman"/>
          <w:sz w:val="24"/>
          <w:szCs w:val="24"/>
        </w:rPr>
        <w:t>тва награды за услугу внесения З</w:t>
      </w:r>
      <w:r w:rsidR="004543D7" w:rsidRPr="00DB3FEC">
        <w:rPr>
          <w:rFonts w:ascii="Times New Roman" w:hAnsi="Times New Roman" w:cs="Times New Roman"/>
          <w:sz w:val="24"/>
          <w:szCs w:val="24"/>
        </w:rPr>
        <w:t>аписей-заявок в Летопись согл</w:t>
      </w:r>
      <w:r w:rsidR="008B65DA" w:rsidRPr="00DB3FEC">
        <w:rPr>
          <w:rFonts w:ascii="Times New Roman" w:hAnsi="Times New Roman" w:cs="Times New Roman"/>
          <w:sz w:val="24"/>
          <w:szCs w:val="24"/>
        </w:rPr>
        <w:t>асно правилам и порядка работы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ERA, которую Пользователь задаёт в своей </w:t>
      </w:r>
      <w:r w:rsidR="008F2AA3" w:rsidRPr="00DB3FEC">
        <w:rPr>
          <w:rFonts w:ascii="Times New Roman" w:hAnsi="Times New Roman" w:cs="Times New Roman"/>
          <w:sz w:val="24"/>
          <w:szCs w:val="24"/>
        </w:rPr>
        <w:t>З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аписи-заявке.  </w:t>
      </w:r>
    </w:p>
    <w:p w14:paraId="1AA9418F" w14:textId="02116290" w:rsidR="004543D7" w:rsidRPr="00DB3FEC" w:rsidRDefault="004543D7" w:rsidP="009A397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Правова</w:t>
      </w:r>
      <w:r w:rsidR="002B2CC9" w:rsidRPr="0087751D">
        <w:rPr>
          <w:rFonts w:ascii="Times New Roman" w:hAnsi="Times New Roman" w:cs="Times New Roman"/>
          <w:b/>
          <w:sz w:val="24"/>
          <w:szCs w:val="24"/>
        </w:rPr>
        <w:t>я единица COMPU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учётная единица, дающая право Пользователю, обладающему достаточным количеством этих единиц</w:t>
      </w:r>
      <w:r w:rsidR="008F2AA3" w:rsidRPr="00DB3FEC">
        <w:rPr>
          <w:rFonts w:ascii="Times New Roman" w:hAnsi="Times New Roman" w:cs="Times New Roman"/>
          <w:sz w:val="24"/>
          <w:szCs w:val="24"/>
        </w:rPr>
        <w:t xml:space="preserve">, порог достаточности которого </w:t>
      </w:r>
      <w:r w:rsidRPr="00DB3FEC">
        <w:rPr>
          <w:rFonts w:ascii="Times New Roman" w:hAnsi="Times New Roman" w:cs="Times New Roman"/>
          <w:sz w:val="24"/>
          <w:szCs w:val="24"/>
        </w:rPr>
        <w:t xml:space="preserve">вычисляется в программном обеспечении ERA, использовать </w:t>
      </w:r>
      <w:r w:rsidR="008B65DA" w:rsidRPr="00DB3FEC">
        <w:rPr>
          <w:rFonts w:ascii="Times New Roman" w:hAnsi="Times New Roman" w:cs="Times New Roman"/>
          <w:sz w:val="24"/>
          <w:szCs w:val="24"/>
        </w:rPr>
        <w:t>П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 для внесения своих </w:t>
      </w:r>
      <w:r w:rsidR="008F2AA3" w:rsidRPr="00DB3FEC">
        <w:rPr>
          <w:rFonts w:ascii="Times New Roman" w:hAnsi="Times New Roman" w:cs="Times New Roman"/>
          <w:sz w:val="24"/>
          <w:szCs w:val="24"/>
        </w:rPr>
        <w:t>З</w:t>
      </w:r>
      <w:r w:rsidRPr="00DB3FEC">
        <w:rPr>
          <w:rFonts w:ascii="Times New Roman" w:hAnsi="Times New Roman" w:cs="Times New Roman"/>
          <w:sz w:val="24"/>
          <w:szCs w:val="24"/>
        </w:rPr>
        <w:t>аписей-заявок в Летопись как самостоятельно</w:t>
      </w:r>
      <w:r w:rsidR="008F2AA3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так и путём получения такой услуги о</w:t>
      </w:r>
      <w:r w:rsidR="008F2AA3" w:rsidRPr="00DB3FEC">
        <w:rPr>
          <w:rFonts w:ascii="Times New Roman" w:hAnsi="Times New Roman" w:cs="Times New Roman"/>
          <w:sz w:val="24"/>
          <w:szCs w:val="24"/>
        </w:rPr>
        <w:t>т других Пользователей Летописи.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8F2AA3" w:rsidRPr="00DB3FEC">
        <w:rPr>
          <w:rFonts w:ascii="Times New Roman" w:hAnsi="Times New Roman" w:cs="Times New Roman"/>
          <w:sz w:val="24"/>
          <w:szCs w:val="24"/>
        </w:rPr>
        <w:t>В</w:t>
      </w:r>
      <w:r w:rsidRPr="00DB3FEC">
        <w:rPr>
          <w:rFonts w:ascii="Times New Roman" w:hAnsi="Times New Roman" w:cs="Times New Roman"/>
          <w:sz w:val="24"/>
          <w:szCs w:val="24"/>
        </w:rPr>
        <w:t>еличина достаточ</w:t>
      </w:r>
      <w:r w:rsidR="008F2AA3" w:rsidRPr="00DB3FEC">
        <w:rPr>
          <w:rFonts w:ascii="Times New Roman" w:hAnsi="Times New Roman" w:cs="Times New Roman"/>
          <w:sz w:val="24"/>
          <w:szCs w:val="24"/>
        </w:rPr>
        <w:t>ности зависит от вида вносимой Записи, ее размера в байтах и У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ровня награды за внесение. Роль правовой единицы COMPU в Летописи — </w:t>
      </w:r>
      <w:r w:rsidR="008F2AA3" w:rsidRPr="00DB3FEC">
        <w:rPr>
          <w:rFonts w:ascii="Times New Roman" w:hAnsi="Times New Roman" w:cs="Times New Roman"/>
          <w:sz w:val="24"/>
          <w:szCs w:val="24"/>
        </w:rPr>
        <w:t>единица</w:t>
      </w:r>
      <w:r w:rsidRPr="00DB3FEC">
        <w:rPr>
          <w:rFonts w:ascii="Times New Roman" w:hAnsi="Times New Roman" w:cs="Times New Roman"/>
          <w:sz w:val="24"/>
          <w:szCs w:val="24"/>
        </w:rPr>
        <w:t xml:space="preserve"> оплаты за оказание ус</w:t>
      </w:r>
      <w:r w:rsidR="008F2AA3" w:rsidRPr="00DB3FEC">
        <w:rPr>
          <w:rFonts w:ascii="Times New Roman" w:hAnsi="Times New Roman" w:cs="Times New Roman"/>
          <w:sz w:val="24"/>
          <w:szCs w:val="24"/>
        </w:rPr>
        <w:t>луги внесения записи в Летопись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8599A0" w14:textId="7D58FC90" w:rsidR="009A3973" w:rsidRPr="00DB3FEC" w:rsidRDefault="004543D7" w:rsidP="00774975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Право</w:t>
      </w:r>
      <w:r w:rsidR="009A3973" w:rsidRPr="0087751D">
        <w:rPr>
          <w:rFonts w:ascii="Times New Roman" w:hAnsi="Times New Roman" w:cs="Times New Roman"/>
          <w:b/>
          <w:sz w:val="24"/>
          <w:szCs w:val="24"/>
        </w:rPr>
        <w:t xml:space="preserve">вая единица </w:t>
      </w:r>
      <w:r w:rsidR="002B2CC9" w:rsidRPr="0087751D">
        <w:rPr>
          <w:rFonts w:ascii="Times New Roman" w:hAnsi="Times New Roman" w:cs="Times New Roman"/>
          <w:b/>
          <w:sz w:val="24"/>
          <w:szCs w:val="24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учётная единица, дающая право Пользователю, обладающему достаточным количеством этих единиц, порог достаточности которого зада</w:t>
      </w:r>
      <w:r w:rsidR="00774975" w:rsidRPr="00DB3FEC">
        <w:rPr>
          <w:rFonts w:ascii="Times New Roman" w:hAnsi="Times New Roman" w:cs="Times New Roman"/>
          <w:sz w:val="24"/>
          <w:szCs w:val="24"/>
        </w:rPr>
        <w:t xml:space="preserve">н в программном обеспечении ERA </w:t>
      </w:r>
      <w:r w:rsidRPr="00DB3FEC">
        <w:rPr>
          <w:rFonts w:ascii="Times New Roman" w:hAnsi="Times New Roman" w:cs="Times New Roman"/>
          <w:sz w:val="24"/>
          <w:szCs w:val="24"/>
        </w:rPr>
        <w:t>использовать программное обеспечение ERA для внес</w:t>
      </w:r>
      <w:r w:rsidR="009A3973" w:rsidRPr="00DB3FEC">
        <w:rPr>
          <w:rFonts w:ascii="Times New Roman" w:hAnsi="Times New Roman" w:cs="Times New Roman"/>
          <w:sz w:val="24"/>
          <w:szCs w:val="24"/>
        </w:rPr>
        <w:t>ения Записей-заявок в Летопись</w:t>
      </w:r>
      <w:r w:rsidRPr="00DB3FEC">
        <w:rPr>
          <w:rFonts w:ascii="Times New Roman" w:hAnsi="Times New Roman" w:cs="Times New Roman"/>
          <w:sz w:val="24"/>
          <w:szCs w:val="24"/>
        </w:rPr>
        <w:t>, в том числе оказывать эту услугу для других Пользователей Летописи</w:t>
      </w:r>
      <w:r w:rsidR="009A3973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получая за это от них правовые единицы COMPU и производя новые правовые единицы COMPU согласно правил и порядка работ</w:t>
      </w:r>
      <w:r w:rsidR="00F01212" w:rsidRPr="00DB3FEC">
        <w:rPr>
          <w:rFonts w:ascii="Times New Roman" w:hAnsi="Times New Roman" w:cs="Times New Roman"/>
          <w:sz w:val="24"/>
          <w:szCs w:val="24"/>
        </w:rPr>
        <w:t>ы П</w:t>
      </w:r>
      <w:r w:rsidR="00774975" w:rsidRPr="00DB3FEC">
        <w:rPr>
          <w:rFonts w:ascii="Times New Roman" w:hAnsi="Times New Roman" w:cs="Times New Roman"/>
          <w:sz w:val="24"/>
          <w:szCs w:val="24"/>
        </w:rPr>
        <w:t>рограммного обеспечения ERA.</w:t>
      </w:r>
    </w:p>
    <w:p w14:paraId="6983D631" w14:textId="284908B8" w:rsidR="004543D7" w:rsidRPr="00DB3FEC" w:rsidRDefault="00F01212" w:rsidP="00513CE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Владение (во владении)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это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параметр Летописи, в котором отражается, что Пользователь имеет в собственности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1BCFF01" w14:textId="2D97060D" w:rsidR="004543D7" w:rsidRPr="00DB3FEC" w:rsidRDefault="00F01212" w:rsidP="00513CE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Управление (</w:t>
      </w:r>
      <w:r w:rsidR="004543D7" w:rsidRPr="0087751D">
        <w:rPr>
          <w:rFonts w:ascii="Times New Roman" w:hAnsi="Times New Roman" w:cs="Times New Roman"/>
          <w:b/>
          <w:sz w:val="24"/>
          <w:szCs w:val="24"/>
        </w:rPr>
        <w:t>в управлении</w:t>
      </w:r>
      <w:r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</w:t>
      </w:r>
      <w:r w:rsidRPr="00DB3FEC">
        <w:rPr>
          <w:rFonts w:ascii="Times New Roman" w:hAnsi="Times New Roman" w:cs="Times New Roman"/>
          <w:sz w:val="24"/>
          <w:szCs w:val="24"/>
        </w:rPr>
        <w:t>это параметр Летописи, в котором отражается, чем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ользователь управляет и это не принадлежит </w:t>
      </w:r>
      <w:r w:rsidRPr="00DB3FEC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4543D7" w:rsidRPr="00DB3FEC">
        <w:rPr>
          <w:rFonts w:ascii="Times New Roman" w:hAnsi="Times New Roman" w:cs="Times New Roman"/>
          <w:sz w:val="24"/>
          <w:szCs w:val="24"/>
        </w:rPr>
        <w:t>как его собственность.</w:t>
      </w:r>
    </w:p>
    <w:p w14:paraId="4A8F7DBD" w14:textId="05710E34" w:rsidR="004543D7" w:rsidRPr="00DB3FEC" w:rsidRDefault="00F01212" w:rsidP="00513CE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Обладание (в обладании)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–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это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параметр Летописи, в котором отражается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совокупность имущества, находящегося в собственности и в управлении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Пользователя. 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сли Пользователь получил в управление </w:t>
      </w:r>
      <w:r w:rsidRPr="00DB3FEC">
        <w:rPr>
          <w:rFonts w:ascii="Times New Roman" w:hAnsi="Times New Roman" w:cs="Times New Roman"/>
          <w:sz w:val="24"/>
          <w:szCs w:val="24"/>
        </w:rPr>
        <w:t>имущество (включая учетные единицы, имущественные права и т.д.)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 через Программное обеспечение </w:t>
      </w:r>
      <w:r w:rsidR="00513CE6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то </w:t>
      </w:r>
      <w:r w:rsidR="00513CE6" w:rsidRPr="00DB3FEC">
        <w:rPr>
          <w:rFonts w:ascii="Times New Roman" w:hAnsi="Times New Roman" w:cs="Times New Roman"/>
          <w:sz w:val="24"/>
          <w:szCs w:val="24"/>
        </w:rPr>
        <w:t>имущество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учитывается как положительная величина, а есл</w:t>
      </w:r>
      <w:r w:rsidR="00513CE6" w:rsidRPr="00DB3FEC">
        <w:rPr>
          <w:rFonts w:ascii="Times New Roman" w:hAnsi="Times New Roman" w:cs="Times New Roman"/>
          <w:sz w:val="24"/>
          <w:szCs w:val="24"/>
        </w:rPr>
        <w:t>и передал в управление другому П</w:t>
      </w:r>
      <w:r w:rsidR="004543D7" w:rsidRPr="00DB3FEC">
        <w:rPr>
          <w:rFonts w:ascii="Times New Roman" w:hAnsi="Times New Roman" w:cs="Times New Roman"/>
          <w:sz w:val="24"/>
          <w:szCs w:val="24"/>
        </w:rPr>
        <w:t>ользователю,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 то как отрицательная величина.</w:t>
      </w:r>
    </w:p>
    <w:p w14:paraId="7DD79439" w14:textId="056A7A3F" w:rsidR="004543D7" w:rsidRPr="00DB3FEC" w:rsidRDefault="002B2CC9" w:rsidP="00513CE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Удостоверение 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–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13CE6" w:rsidRPr="00DB3FEC">
        <w:rPr>
          <w:rFonts w:ascii="Times New Roman" w:hAnsi="Times New Roman" w:cs="Times New Roman"/>
          <w:sz w:val="24"/>
          <w:szCs w:val="24"/>
        </w:rPr>
        <w:t>это процедура создания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Pr="00DB3FEC">
        <w:rPr>
          <w:rFonts w:ascii="Times New Roman" w:hAnsi="Times New Roman" w:cs="Times New Roman"/>
          <w:sz w:val="24"/>
          <w:szCs w:val="24"/>
        </w:rPr>
        <w:t>и подтверждения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в Программном обеспечении </w:t>
      </w:r>
      <w:r w:rsidR="00513CE6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Pr="00DB3FEC">
        <w:rPr>
          <w:rFonts w:ascii="Times New Roman" w:hAnsi="Times New Roman" w:cs="Times New Roman"/>
          <w:sz w:val="24"/>
          <w:szCs w:val="24"/>
        </w:rPr>
        <w:t>личности 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Летописи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 и его открытого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ключ</w:t>
      </w:r>
      <w:r w:rsidR="00513CE6" w:rsidRPr="00DB3FEC">
        <w:rPr>
          <w:rFonts w:ascii="Times New Roman" w:hAnsi="Times New Roman" w:cs="Times New Roman"/>
          <w:sz w:val="24"/>
          <w:szCs w:val="24"/>
        </w:rPr>
        <w:t>а</w:t>
      </w:r>
      <w:r w:rsidR="004543D7" w:rsidRPr="00DB3FEC">
        <w:rPr>
          <w:rFonts w:ascii="Times New Roman" w:hAnsi="Times New Roman" w:cs="Times New Roman"/>
          <w:sz w:val="24"/>
          <w:szCs w:val="24"/>
        </w:rPr>
        <w:t>, позволяющее определить (идентифицировать) его причастность к созданию Электронной подписи, путём создания и внесения в Летопись при помощи программного обеспечения ER</w:t>
      </w:r>
      <w:r w:rsidRPr="00DB3FEC">
        <w:rPr>
          <w:rFonts w:ascii="Times New Roman" w:hAnsi="Times New Roman" w:cs="Times New Roman"/>
          <w:sz w:val="24"/>
          <w:szCs w:val="24"/>
        </w:rPr>
        <w:t>A особой Удостоверяющей записи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25E5A5F" w14:textId="315A9340" w:rsidR="004543D7" w:rsidRPr="00DB3FEC" w:rsidRDefault="004543D7" w:rsidP="00513CE6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lastRenderedPageBreak/>
        <w:t>Удостовер</w:t>
      </w:r>
      <w:r w:rsidR="002B2CC9" w:rsidRPr="0087751D">
        <w:rPr>
          <w:rFonts w:ascii="Times New Roman" w:hAnsi="Times New Roman" w:cs="Times New Roman"/>
          <w:b/>
          <w:sz w:val="24"/>
          <w:szCs w:val="24"/>
        </w:rPr>
        <w:t>енный проверочный ключ</w:t>
      </w:r>
      <w:r w:rsidRPr="00DB3FEC">
        <w:rPr>
          <w:rFonts w:ascii="Times New Roman" w:hAnsi="Times New Roman" w:cs="Times New Roman"/>
          <w:sz w:val="24"/>
          <w:szCs w:val="24"/>
        </w:rPr>
        <w:t xml:space="preserve"> - открытый ключ, </w:t>
      </w:r>
      <w:r w:rsidR="002B2CC9" w:rsidRPr="00DB3FEC">
        <w:rPr>
          <w:rFonts w:ascii="Times New Roman" w:hAnsi="Times New Roman" w:cs="Times New Roman"/>
          <w:sz w:val="24"/>
          <w:szCs w:val="24"/>
        </w:rPr>
        <w:t>владелец которого был полностью идентифицирован</w:t>
      </w:r>
      <w:r w:rsidR="00513CE6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08BDDE89" w14:textId="11E9C44F" w:rsidR="004543D7" w:rsidRPr="00DB3FEC" w:rsidRDefault="00451719" w:rsidP="0001533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Удостоверенный счёт</w:t>
      </w:r>
      <w:r w:rsidR="00513CE6" w:rsidRPr="00DB3FEC">
        <w:rPr>
          <w:rFonts w:ascii="Times New Roman" w:hAnsi="Times New Roman" w:cs="Times New Roman"/>
          <w:sz w:val="24"/>
          <w:szCs w:val="24"/>
        </w:rPr>
        <w:t xml:space="preserve"> — С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чёт, созданный из удостоверенного проверочного ключа.  </w:t>
      </w:r>
    </w:p>
    <w:p w14:paraId="770ED015" w14:textId="520EA8BD" w:rsidR="004543D7" w:rsidRPr="00DB3FEC" w:rsidRDefault="004543D7" w:rsidP="0001533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Удостоверенная</w:t>
      </w:r>
      <w:r w:rsidR="00015333" w:rsidRPr="0087751D">
        <w:rPr>
          <w:rFonts w:ascii="Times New Roman" w:hAnsi="Times New Roman" w:cs="Times New Roman"/>
          <w:b/>
          <w:sz w:val="24"/>
          <w:szCs w:val="24"/>
        </w:rPr>
        <w:t xml:space="preserve"> э</w:t>
      </w:r>
      <w:r w:rsidR="00451719" w:rsidRPr="0087751D">
        <w:rPr>
          <w:rFonts w:ascii="Times New Roman" w:hAnsi="Times New Roman" w:cs="Times New Roman"/>
          <w:b/>
          <w:sz w:val="24"/>
          <w:szCs w:val="24"/>
        </w:rPr>
        <w:t>лектронная подпись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</w:t>
      </w:r>
      <w:r w:rsidR="00513CE6" w:rsidRPr="00DB3FEC">
        <w:rPr>
          <w:rFonts w:ascii="Times New Roman" w:hAnsi="Times New Roman" w:cs="Times New Roman"/>
          <w:sz w:val="24"/>
          <w:szCs w:val="24"/>
        </w:rPr>
        <w:t>Э</w:t>
      </w:r>
      <w:r w:rsidRPr="00DB3FEC">
        <w:rPr>
          <w:rFonts w:ascii="Times New Roman" w:hAnsi="Times New Roman" w:cs="Times New Roman"/>
          <w:sz w:val="24"/>
          <w:szCs w:val="24"/>
        </w:rPr>
        <w:t>лектронная подпись, созданная закрытым ключом, у кот</w:t>
      </w:r>
      <w:r w:rsidR="00451719" w:rsidRPr="00DB3FEC">
        <w:rPr>
          <w:rFonts w:ascii="Times New Roman" w:hAnsi="Times New Roman" w:cs="Times New Roman"/>
          <w:sz w:val="24"/>
          <w:szCs w:val="24"/>
        </w:rPr>
        <w:t>орого проверочный ключ является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удостоверенным.  </w:t>
      </w:r>
    </w:p>
    <w:p w14:paraId="0E51BD2D" w14:textId="77777777" w:rsidR="004543D7" w:rsidRPr="00DB3FEC" w:rsidRDefault="00451719" w:rsidP="0001533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Просроченный проверочный ключ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— удостоверенный открытый ключ, срок действия удостоверения на который </w:t>
      </w:r>
      <w:r w:rsidRPr="00DB3FEC">
        <w:rPr>
          <w:rFonts w:ascii="Times New Roman" w:hAnsi="Times New Roman" w:cs="Times New Roman"/>
          <w:sz w:val="24"/>
          <w:szCs w:val="24"/>
        </w:rPr>
        <w:t>истек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0D33173" w14:textId="77777777" w:rsidR="004543D7" w:rsidRPr="00DB3FEC" w:rsidRDefault="004543D7" w:rsidP="0001533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Просроченная электронная подпись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электронная подпись, созданная закрытым ключом, у которого проверочный ключ является просроченным.  </w:t>
      </w:r>
    </w:p>
    <w:p w14:paraId="711CFB44" w14:textId="77777777" w:rsidR="004543D7" w:rsidRPr="00DB3FEC" w:rsidRDefault="004543D7" w:rsidP="00015333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Д</w:t>
      </w:r>
      <w:r w:rsidR="00AB1DCE" w:rsidRPr="0087751D">
        <w:rPr>
          <w:rFonts w:ascii="Times New Roman" w:hAnsi="Times New Roman" w:cs="Times New Roman"/>
          <w:b/>
          <w:sz w:val="24"/>
          <w:szCs w:val="24"/>
        </w:rPr>
        <w:t>ействующая электронная подпись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— электронная подпись, созданная закрытым ключом, у которого проверочный ключ является действующим.  </w:t>
      </w:r>
    </w:p>
    <w:p w14:paraId="7FE04E85" w14:textId="59BF603E" w:rsidR="004543D7" w:rsidRPr="00DB3FEC" w:rsidRDefault="00AB1DCE" w:rsidP="00AB1DCE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Заверитель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Пользователь Летописи, обладающий количеством правовых единиц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 xml:space="preserve"> в количестве не менее 100 (ста)</w:t>
      </w:r>
      <w:r w:rsidR="00447AC3" w:rsidRPr="00DB3FEC">
        <w:rPr>
          <w:rFonts w:ascii="Times New Roman" w:hAnsi="Times New Roman" w:cs="Times New Roman"/>
          <w:sz w:val="24"/>
          <w:szCs w:val="24"/>
        </w:rPr>
        <w:t xml:space="preserve"> правовых единиц </w:t>
      </w:r>
      <w:r w:rsidR="00447AC3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</w:t>
      </w:r>
      <w:r w:rsidRPr="00DB3FEC">
        <w:rPr>
          <w:rFonts w:ascii="Times New Roman" w:hAnsi="Times New Roman" w:cs="Times New Roman"/>
          <w:sz w:val="24"/>
          <w:szCs w:val="24"/>
        </w:rPr>
        <w:t xml:space="preserve">и который может </w:t>
      </w:r>
      <w:r w:rsidR="004543D7" w:rsidRPr="00DB3FEC">
        <w:rPr>
          <w:rFonts w:ascii="Times New Roman" w:hAnsi="Times New Roman" w:cs="Times New Roman"/>
          <w:sz w:val="24"/>
          <w:szCs w:val="24"/>
        </w:rPr>
        <w:t>производить удостоверение другого Пользователя. Только Заверители имеют пра</w:t>
      </w:r>
      <w:r w:rsidR="00015333" w:rsidRPr="00DB3FEC">
        <w:rPr>
          <w:rFonts w:ascii="Times New Roman" w:hAnsi="Times New Roman" w:cs="Times New Roman"/>
          <w:sz w:val="24"/>
          <w:szCs w:val="24"/>
        </w:rPr>
        <w:t xml:space="preserve">во удостоверять </w:t>
      </w:r>
      <w:r w:rsidR="00447AC3" w:rsidRPr="00DB3FEC">
        <w:rPr>
          <w:rFonts w:ascii="Times New Roman" w:hAnsi="Times New Roman" w:cs="Times New Roman"/>
          <w:sz w:val="24"/>
          <w:szCs w:val="24"/>
        </w:rPr>
        <w:t xml:space="preserve">новых </w:t>
      </w:r>
      <w:r w:rsidR="00015333" w:rsidRPr="00DB3FEC">
        <w:rPr>
          <w:rFonts w:ascii="Times New Roman" w:hAnsi="Times New Roman" w:cs="Times New Roman"/>
          <w:sz w:val="24"/>
          <w:szCs w:val="24"/>
        </w:rPr>
        <w:t>Пользователей.</w:t>
      </w:r>
    </w:p>
    <w:p w14:paraId="589C836E" w14:textId="77777777" w:rsidR="00447AC3" w:rsidRPr="00DB3FEC" w:rsidRDefault="00AB1DCE" w:rsidP="00AB1D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751D">
        <w:rPr>
          <w:rFonts w:ascii="Times New Roman" w:hAnsi="Times New Roman" w:cs="Times New Roman"/>
          <w:b/>
          <w:sz w:val="24"/>
          <w:szCs w:val="24"/>
        </w:rPr>
        <w:t>Форжер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Пользователь Летописи, обладающий количеством правовых единиц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 xml:space="preserve"> в размере не менее 100 (ста)</w:t>
      </w:r>
      <w:r w:rsidR="00447AC3" w:rsidRPr="00DB3FEC">
        <w:rPr>
          <w:rFonts w:ascii="Times New Roman" w:hAnsi="Times New Roman" w:cs="Times New Roman"/>
          <w:sz w:val="24"/>
          <w:szCs w:val="24"/>
        </w:rPr>
        <w:t xml:space="preserve"> правовых единиц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 который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447AC3" w:rsidRPr="00DB3FEC">
        <w:rPr>
          <w:rFonts w:ascii="Times New Roman" w:hAnsi="Times New Roman" w:cs="Times New Roman"/>
          <w:sz w:val="24"/>
          <w:szCs w:val="24"/>
        </w:rPr>
        <w:t>собирать наборы З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аписей и вносить их в Летопись. Только </w:t>
      </w:r>
      <w:proofErr w:type="spellStart"/>
      <w:r w:rsidR="004543D7" w:rsidRPr="00DB3FEC">
        <w:rPr>
          <w:rFonts w:ascii="Times New Roman" w:hAnsi="Times New Roman" w:cs="Times New Roman"/>
          <w:sz w:val="24"/>
          <w:szCs w:val="24"/>
        </w:rPr>
        <w:t>Форжеры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имеют право</w:t>
      </w:r>
      <w:r w:rsidR="00447AC3" w:rsidRPr="00DB3FEC">
        <w:rPr>
          <w:rFonts w:ascii="Times New Roman" w:hAnsi="Times New Roman" w:cs="Times New Roman"/>
          <w:sz w:val="24"/>
          <w:szCs w:val="24"/>
        </w:rPr>
        <w:t>:</w:t>
      </w:r>
    </w:p>
    <w:p w14:paraId="6CF5B5D0" w14:textId="77777777" w:rsidR="00447AC3" w:rsidRPr="00DB3FEC" w:rsidRDefault="004543D7" w:rsidP="0007695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вносить Записи в виде </w:t>
      </w:r>
      <w:r w:rsidR="00447AC3" w:rsidRPr="00DB3FEC">
        <w:rPr>
          <w:rFonts w:ascii="Times New Roman" w:hAnsi="Times New Roman" w:cs="Times New Roman"/>
          <w:sz w:val="24"/>
          <w:szCs w:val="24"/>
        </w:rPr>
        <w:t>Заявок в наборы З</w:t>
      </w:r>
      <w:r w:rsidRPr="00DB3FEC">
        <w:rPr>
          <w:rFonts w:ascii="Times New Roman" w:hAnsi="Times New Roman" w:cs="Times New Roman"/>
          <w:sz w:val="24"/>
          <w:szCs w:val="24"/>
        </w:rPr>
        <w:t>аписей</w:t>
      </w:r>
      <w:r w:rsidR="00447AC3" w:rsidRPr="00DB3FEC">
        <w:rPr>
          <w:rFonts w:ascii="Times New Roman" w:hAnsi="Times New Roman" w:cs="Times New Roman"/>
          <w:sz w:val="24"/>
          <w:szCs w:val="24"/>
        </w:rPr>
        <w:t>;</w:t>
      </w:r>
    </w:p>
    <w:p w14:paraId="00FAEF61" w14:textId="77777777" w:rsidR="00447AC3" w:rsidRPr="00DB3FEC" w:rsidRDefault="004543D7" w:rsidP="0007695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создавать эти наборы</w:t>
      </w:r>
      <w:r w:rsidR="00447AC3" w:rsidRPr="00DB3FEC">
        <w:rPr>
          <w:rFonts w:ascii="Times New Roman" w:hAnsi="Times New Roman" w:cs="Times New Roman"/>
          <w:sz w:val="24"/>
          <w:szCs w:val="24"/>
        </w:rPr>
        <w:t>;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подписывать их своими Электронными подписями</w:t>
      </w:r>
    </w:p>
    <w:p w14:paraId="5B313708" w14:textId="1783E923" w:rsidR="004543D7" w:rsidRPr="00DB3FEC" w:rsidRDefault="004543D7" w:rsidP="00076957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и вносить эти наборы в Летопись.</w:t>
      </w:r>
    </w:p>
    <w:p w14:paraId="0A190B58" w14:textId="105504C9" w:rsidR="004543D7" w:rsidRPr="00DB3FEC" w:rsidRDefault="004543D7" w:rsidP="00076957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Удостоверенный</w:t>
      </w:r>
      <w:r w:rsidR="00076957" w:rsidRPr="0087751D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="00AB1DCE" w:rsidRPr="0087751D">
        <w:rPr>
          <w:rFonts w:ascii="Times New Roman" w:hAnsi="Times New Roman" w:cs="Times New Roman"/>
          <w:b/>
          <w:sz w:val="24"/>
          <w:szCs w:val="24"/>
        </w:rPr>
        <w:t>ользователь</w:t>
      </w:r>
      <w:r w:rsidR="0007695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— Пользователь Летописи</w:t>
      </w:r>
      <w:r w:rsidR="00076957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владение открытым ключом, которого удостоверено Заверителем</w:t>
      </w:r>
      <w:r w:rsidR="00076957" w:rsidRPr="00DB3FEC">
        <w:rPr>
          <w:rFonts w:ascii="Times New Roman" w:hAnsi="Times New Roman" w:cs="Times New Roman"/>
          <w:sz w:val="24"/>
          <w:szCs w:val="24"/>
        </w:rPr>
        <w:t>.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076957" w:rsidRPr="00DB3FEC">
        <w:rPr>
          <w:rFonts w:ascii="Times New Roman" w:hAnsi="Times New Roman" w:cs="Times New Roman"/>
          <w:sz w:val="24"/>
          <w:szCs w:val="24"/>
        </w:rPr>
        <w:t>Такой открытый ключ является У</w:t>
      </w:r>
      <w:r w:rsidRPr="00DB3FEC">
        <w:rPr>
          <w:rFonts w:ascii="Times New Roman" w:hAnsi="Times New Roman" w:cs="Times New Roman"/>
          <w:sz w:val="24"/>
          <w:szCs w:val="24"/>
        </w:rPr>
        <w:t>дос</w:t>
      </w:r>
      <w:r w:rsidR="00076957" w:rsidRPr="00DB3FEC">
        <w:rPr>
          <w:rFonts w:ascii="Times New Roman" w:hAnsi="Times New Roman" w:cs="Times New Roman"/>
          <w:sz w:val="24"/>
          <w:szCs w:val="24"/>
        </w:rPr>
        <w:t>товеренным ключом, а созданные Э</w:t>
      </w:r>
      <w:r w:rsidRPr="00DB3FEC">
        <w:rPr>
          <w:rFonts w:ascii="Times New Roman" w:hAnsi="Times New Roman" w:cs="Times New Roman"/>
          <w:sz w:val="24"/>
          <w:szCs w:val="24"/>
        </w:rPr>
        <w:t>лектронные подп</w:t>
      </w:r>
      <w:r w:rsidR="00076957" w:rsidRPr="00DB3FEC">
        <w:rPr>
          <w:rFonts w:ascii="Times New Roman" w:hAnsi="Times New Roman" w:cs="Times New Roman"/>
          <w:sz w:val="24"/>
          <w:szCs w:val="24"/>
        </w:rPr>
        <w:t>иси, которые проверяются таким У</w:t>
      </w:r>
      <w:r w:rsidRPr="00DB3FEC">
        <w:rPr>
          <w:rFonts w:ascii="Times New Roman" w:hAnsi="Times New Roman" w:cs="Times New Roman"/>
          <w:sz w:val="24"/>
          <w:szCs w:val="24"/>
        </w:rPr>
        <w:t xml:space="preserve">достоверенным открытым ключом являются удостоверенными.  </w:t>
      </w:r>
    </w:p>
    <w:p w14:paraId="7DD4F5D9" w14:textId="497D9CB0" w:rsidR="004543D7" w:rsidRPr="00DB3FEC" w:rsidRDefault="00AB1DCE" w:rsidP="00EE4517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Действительный набор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- набор Летописи, получ</w:t>
      </w:r>
      <w:r w:rsidR="00A54072" w:rsidRPr="00DB3FEC">
        <w:rPr>
          <w:rFonts w:ascii="Times New Roman" w:hAnsi="Times New Roman" w:cs="Times New Roman"/>
          <w:sz w:val="24"/>
          <w:szCs w:val="24"/>
        </w:rPr>
        <w:t>ивший 30 и более подтверждений.</w:t>
      </w:r>
    </w:p>
    <w:p w14:paraId="6DE87F97" w14:textId="7570BF7F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Д</w:t>
      </w:r>
      <w:r w:rsidR="00AB1DCE" w:rsidRPr="0087751D">
        <w:rPr>
          <w:rFonts w:ascii="Times New Roman" w:hAnsi="Times New Roman" w:cs="Times New Roman"/>
          <w:b/>
          <w:sz w:val="24"/>
          <w:szCs w:val="24"/>
        </w:rPr>
        <w:t>ействительная запись (</w:t>
      </w:r>
      <w:r w:rsidR="00EE4517" w:rsidRPr="0087751D">
        <w:rPr>
          <w:rFonts w:ascii="Times New Roman" w:hAnsi="Times New Roman" w:cs="Times New Roman"/>
          <w:b/>
          <w:sz w:val="24"/>
          <w:szCs w:val="24"/>
        </w:rPr>
        <w:t>также по тексту «</w:t>
      </w:r>
      <w:r w:rsidR="00AB1DCE" w:rsidRPr="0087751D">
        <w:rPr>
          <w:rFonts w:ascii="Times New Roman" w:hAnsi="Times New Roman" w:cs="Times New Roman"/>
          <w:b/>
          <w:sz w:val="24"/>
          <w:szCs w:val="24"/>
        </w:rPr>
        <w:t>Зарубка</w:t>
      </w:r>
      <w:r w:rsidR="00EE4517" w:rsidRPr="0087751D">
        <w:rPr>
          <w:rFonts w:ascii="Times New Roman" w:hAnsi="Times New Roman" w:cs="Times New Roman"/>
          <w:b/>
          <w:sz w:val="24"/>
          <w:szCs w:val="24"/>
        </w:rPr>
        <w:t>»</w:t>
      </w:r>
      <w:r w:rsidR="00AB1DCE" w:rsidRPr="0087751D">
        <w:rPr>
          <w:rFonts w:ascii="Times New Roman" w:hAnsi="Times New Roman" w:cs="Times New Roman"/>
          <w:b/>
          <w:sz w:val="24"/>
          <w:szCs w:val="24"/>
        </w:rPr>
        <w:t>)</w:t>
      </w:r>
      <w:r w:rsidRPr="00DB3FEC">
        <w:rPr>
          <w:rFonts w:ascii="Times New Roman" w:hAnsi="Times New Roman" w:cs="Times New Roman"/>
          <w:sz w:val="24"/>
          <w:szCs w:val="24"/>
        </w:rPr>
        <w:t xml:space="preserve"> - запись Летописи, расположенная в действительно</w:t>
      </w:r>
      <w:r w:rsidR="00EE4517" w:rsidRPr="00DB3FEC">
        <w:rPr>
          <w:rFonts w:ascii="Times New Roman" w:hAnsi="Times New Roman" w:cs="Times New Roman"/>
          <w:sz w:val="24"/>
          <w:szCs w:val="24"/>
        </w:rPr>
        <w:t>м наборе и имеющая действующую Э</w:t>
      </w:r>
      <w:r w:rsidRPr="00DB3FEC">
        <w:rPr>
          <w:rFonts w:ascii="Times New Roman" w:hAnsi="Times New Roman" w:cs="Times New Roman"/>
          <w:sz w:val="24"/>
          <w:szCs w:val="24"/>
        </w:rPr>
        <w:t xml:space="preserve">лектронную подпись на момент её создания.  </w:t>
      </w:r>
    </w:p>
    <w:p w14:paraId="0B73A424" w14:textId="016F7143" w:rsidR="004543D7" w:rsidRPr="00DB3FEC" w:rsidRDefault="00AB1DCE" w:rsidP="004543D7">
      <w:pPr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Подтвержденная запись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- запись Летописи, получившая 3 и более Подтверждений.  </w:t>
      </w:r>
    </w:p>
    <w:p w14:paraId="5C803A19" w14:textId="77777777" w:rsidR="004543D7" w:rsidRPr="00DB3FEC" w:rsidRDefault="00AB1DCE" w:rsidP="00AB1DCE">
      <w:pPr>
        <w:jc w:val="both"/>
        <w:rPr>
          <w:rFonts w:ascii="Times New Roman" w:hAnsi="Times New Roman" w:cs="Times New Roman"/>
          <w:sz w:val="24"/>
          <w:szCs w:val="24"/>
        </w:rPr>
      </w:pPr>
      <w:r w:rsidRPr="0087751D">
        <w:rPr>
          <w:rFonts w:ascii="Times New Roman" w:hAnsi="Times New Roman" w:cs="Times New Roman"/>
          <w:b/>
          <w:sz w:val="24"/>
          <w:szCs w:val="24"/>
        </w:rPr>
        <w:t>Устройство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― это аппаратная система (физическая или виртуальная) со встроенным запоминающим устройством,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в которой может быть запущено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ERA. Каждый аппаратный раздел или стоечный модуль считается устройством.  </w:t>
      </w:r>
    </w:p>
    <w:p w14:paraId="783C6ACB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40D9EB7A" w14:textId="38766130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2. Ограничения</w:t>
      </w:r>
    </w:p>
    <w:p w14:paraId="032B795F" w14:textId="77777777" w:rsidR="004543D7" w:rsidRPr="00DB3FEC" w:rsidRDefault="004543D7" w:rsidP="00AB1DCE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Правообладатель сохраняет все права, включая права, предусмотренные законами о защите интеллектуальной собственности, которые не предоставляются явным образом в рамках настоящего соглашения. Данная лицензия не предоставляет Вам права:</w:t>
      </w:r>
    </w:p>
    <w:p w14:paraId="35DBE104" w14:textId="77777777" w:rsidR="004543D7" w:rsidRPr="00DB3FEC" w:rsidRDefault="00AB1DCE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lastRenderedPageBreak/>
        <w:t>предоставлять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рограммное обеспечение ERA за оплату в прокат, в аренду или во временное пользование;</w:t>
      </w:r>
    </w:p>
    <w:p w14:paraId="4F543670" w14:textId="77777777" w:rsidR="004543D7" w:rsidRPr="00DB3FEC" w:rsidRDefault="004543D7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продавать, уступать права за оплату, или любым иным способом передавать за плату программное обеспечение ERA;</w:t>
      </w:r>
    </w:p>
    <w:p w14:paraId="6CB94B50" w14:textId="77777777" w:rsidR="004543D7" w:rsidRPr="00DB3FEC" w:rsidRDefault="004543D7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пытаться обойти технические ограничения в программном обеспечении ERA;</w:t>
      </w:r>
    </w:p>
    <w:p w14:paraId="1B8B3A18" w14:textId="77777777" w:rsidR="004543D7" w:rsidRPr="00DB3FEC" w:rsidRDefault="00AB1DCE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 случае если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рограммное обеспечение ERA предоставлено Пользователю без исходных кодов, - изучать технологию, </w:t>
      </w:r>
      <w:proofErr w:type="spellStart"/>
      <w:r w:rsidR="004543D7" w:rsidRPr="00DB3FEC">
        <w:rPr>
          <w:rFonts w:ascii="Times New Roman" w:hAnsi="Times New Roman" w:cs="Times New Roman"/>
          <w:sz w:val="24"/>
          <w:szCs w:val="24"/>
        </w:rPr>
        <w:t>декомпилировать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>, деассемблировать программное обеспечение ERA или предпринимать попытки совершения таких действий, за исключением случаев, когда вышеупомянутые действия разрешены применимым правом;</w:t>
      </w:r>
    </w:p>
    <w:p w14:paraId="47407246" w14:textId="081AA20C" w:rsidR="004543D7" w:rsidRPr="00DB3FEC" w:rsidRDefault="00AB1DCE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вносить изменения в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рограммное обеспечение ERA, нарушаю</w:t>
      </w:r>
      <w:r w:rsidR="00A00700" w:rsidRPr="00DB3FEC">
        <w:rPr>
          <w:rFonts w:ascii="Times New Roman" w:hAnsi="Times New Roman" w:cs="Times New Roman"/>
          <w:sz w:val="24"/>
          <w:szCs w:val="24"/>
        </w:rPr>
        <w:t>щие авторские права или данное с</w:t>
      </w:r>
      <w:r w:rsidR="004543D7" w:rsidRPr="00DB3FEC">
        <w:rPr>
          <w:rFonts w:ascii="Times New Roman" w:hAnsi="Times New Roman" w:cs="Times New Roman"/>
          <w:sz w:val="24"/>
          <w:szCs w:val="24"/>
        </w:rPr>
        <w:t>оглашение, или порядок (алгоритм и пр</w:t>
      </w:r>
      <w:r w:rsidRPr="00DB3FEC">
        <w:rPr>
          <w:rFonts w:ascii="Times New Roman" w:hAnsi="Times New Roman" w:cs="Times New Roman"/>
          <w:sz w:val="24"/>
          <w:szCs w:val="24"/>
        </w:rPr>
        <w:t>отокол) работы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 без разрешения со стороны Правообладателя;</w:t>
      </w:r>
    </w:p>
    <w:p w14:paraId="0E6CD32E" w14:textId="77777777" w:rsidR="004543D7" w:rsidRPr="00DB3FEC" w:rsidRDefault="004543D7" w:rsidP="00AB1DCE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при испол</w:t>
      </w:r>
      <w:r w:rsidR="00AB1DCE" w:rsidRPr="00DB3FEC">
        <w:rPr>
          <w:rFonts w:ascii="Times New Roman" w:hAnsi="Times New Roman" w:cs="Times New Roman"/>
          <w:sz w:val="24"/>
          <w:szCs w:val="24"/>
        </w:rPr>
        <w:t>ьзовании интернет-возможностей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 Вы не имеете права использовать их каким-либо образом, который может помешать их использованию другими лицами или исказить передаваемую Вами информацию третьим лицам.</w:t>
      </w:r>
    </w:p>
    <w:p w14:paraId="5C3771A1" w14:textId="77777777" w:rsidR="00206439" w:rsidRPr="00DB3FEC" w:rsidRDefault="00206439" w:rsidP="004543D7">
      <w:pPr>
        <w:rPr>
          <w:rFonts w:ascii="Times New Roman" w:hAnsi="Times New Roman" w:cs="Times New Roman"/>
          <w:sz w:val="24"/>
          <w:szCs w:val="24"/>
        </w:rPr>
      </w:pPr>
    </w:p>
    <w:p w14:paraId="732018EA" w14:textId="79CA2D44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3. Предупреждения безопасности и риски Пользователя</w:t>
      </w:r>
    </w:p>
    <w:p w14:paraId="3168CA69" w14:textId="193CF754" w:rsidR="004543D7" w:rsidRPr="00DB3FEC" w:rsidRDefault="004543D7" w:rsidP="006F41E7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 несет полную ответственность за безопасность своего компьютера. Если компьютер Пользователя скомпрометирован, то Пользователь может понести ущерб и убытки. Именно Пользователь программного обеспечения ERA ответствен за все свои действия сам. Если Пользователь сломает что-то или нарушит любые законы, то это ответственность</w:t>
      </w:r>
      <w:r w:rsidR="00206439" w:rsidRPr="00DB3FE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 только его ответственность.</w:t>
      </w:r>
    </w:p>
    <w:p w14:paraId="1C29EC4C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0F5AE466" w14:textId="54F710C3" w:rsidR="004543D7" w:rsidRPr="00DB3FEC" w:rsidRDefault="004543D7" w:rsidP="006F41E7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206439" w:rsidRPr="00DB3FEC">
        <w:rPr>
          <w:rFonts w:ascii="Times New Roman" w:hAnsi="Times New Roman" w:cs="Times New Roman"/>
          <w:sz w:val="24"/>
          <w:szCs w:val="24"/>
        </w:rPr>
        <w:t>Пользователь,</w:t>
      </w:r>
      <w:r w:rsidRPr="00DB3FEC">
        <w:rPr>
          <w:rFonts w:ascii="Times New Roman" w:hAnsi="Times New Roman" w:cs="Times New Roman"/>
          <w:sz w:val="24"/>
          <w:szCs w:val="24"/>
        </w:rPr>
        <w:t xml:space="preserve"> соглашаясь с настоящим соглашением подтверждает, что он знает, что Правообладатель не </w:t>
      </w:r>
      <w:r w:rsidR="006F41E7" w:rsidRPr="00DB3FEC">
        <w:rPr>
          <w:rFonts w:ascii="Times New Roman" w:hAnsi="Times New Roman" w:cs="Times New Roman"/>
          <w:sz w:val="24"/>
          <w:szCs w:val="24"/>
        </w:rPr>
        <w:t xml:space="preserve">возмещает </w:t>
      </w:r>
      <w:r w:rsidRPr="00DB3FEC">
        <w:rPr>
          <w:rFonts w:ascii="Times New Roman" w:hAnsi="Times New Roman" w:cs="Times New Roman"/>
          <w:sz w:val="24"/>
          <w:szCs w:val="24"/>
        </w:rPr>
        <w:t>потери, убытки и не несет ответственности за любые события и риски, возникающие в следствии событий из следующих категорий</w:t>
      </w:r>
      <w:r w:rsidR="00206439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за которые Пользователь берет на себя ответственность в полном объеме:</w:t>
      </w:r>
    </w:p>
    <w:p w14:paraId="2CF8C6CB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5EEF13E4" w14:textId="487915C2" w:rsidR="004543D7" w:rsidRPr="00DB3FEC" w:rsidRDefault="006F41E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Ошибки Пользователя, связанные с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рограммным обеспечением ERA, как-то забытые пароли, платежи по неправильному адресу кошелька</w:t>
      </w:r>
      <w:r w:rsidR="00206439" w:rsidRPr="00DB3FEC">
        <w:rPr>
          <w:rFonts w:ascii="Times New Roman" w:hAnsi="Times New Roman" w:cs="Times New Roman"/>
          <w:sz w:val="24"/>
          <w:szCs w:val="24"/>
        </w:rPr>
        <w:t xml:space="preserve"> в Программном обеспечении </w:t>
      </w:r>
      <w:r w:rsidR="00206439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>, случайное удаление кошелька.</w:t>
      </w:r>
    </w:p>
    <w:p w14:paraId="14DAE9DF" w14:textId="77777777" w:rsidR="004543D7" w:rsidRPr="00DB3FEC" w:rsidRDefault="006F41E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Проблемы функционирования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как-то: поврежденный файл-кошелек, неправильно созданные транзакции, небезопасные криптографические библиотеки, вредоносный код, поразивший ваш экземпляр программного обеспечения или любой связанный с </w:t>
      </w:r>
      <w:r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рограммным обеспечением ERA сервис.</w:t>
      </w:r>
    </w:p>
    <w:p w14:paraId="2D4AD3E6" w14:textId="684486B8" w:rsidR="004543D7" w:rsidRPr="00DB3FEC" w:rsidRDefault="004543D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Технические проблемы устройств Поль</w:t>
      </w:r>
      <w:r w:rsidR="006F41E7" w:rsidRPr="00DB3FEC">
        <w:rPr>
          <w:rFonts w:ascii="Times New Roman" w:hAnsi="Times New Roman" w:cs="Times New Roman"/>
          <w:sz w:val="24"/>
          <w:szCs w:val="24"/>
        </w:rPr>
        <w:t>зователя или любого связанного П</w:t>
      </w:r>
      <w:r w:rsidRPr="00DB3FEC">
        <w:rPr>
          <w:rFonts w:ascii="Times New Roman" w:hAnsi="Times New Roman" w:cs="Times New Roman"/>
          <w:sz w:val="24"/>
          <w:szCs w:val="24"/>
        </w:rPr>
        <w:t>рограммным обесп</w:t>
      </w:r>
      <w:r w:rsidR="006F41E7" w:rsidRPr="00DB3FEC">
        <w:rPr>
          <w:rFonts w:ascii="Times New Roman" w:hAnsi="Times New Roman" w:cs="Times New Roman"/>
          <w:sz w:val="24"/>
          <w:szCs w:val="24"/>
        </w:rPr>
        <w:t>ечением ERA сервиса или самого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например, ввиду потери данных из-за неисправного или поврежденного устройства хранения, повреждения самого устройства, в том числе виртуального</w:t>
      </w:r>
      <w:r w:rsidR="00206439" w:rsidRPr="00DB3FEC">
        <w:rPr>
          <w:rFonts w:ascii="Times New Roman" w:hAnsi="Times New Roman" w:cs="Times New Roman"/>
          <w:sz w:val="24"/>
          <w:szCs w:val="24"/>
        </w:rPr>
        <w:t xml:space="preserve"> устройства</w:t>
      </w:r>
      <w:r w:rsidRPr="00DB3FEC">
        <w:rPr>
          <w:rFonts w:ascii="Times New Roman" w:hAnsi="Times New Roman" w:cs="Times New Roman"/>
          <w:sz w:val="24"/>
          <w:szCs w:val="24"/>
        </w:rPr>
        <w:t>;</w:t>
      </w:r>
    </w:p>
    <w:p w14:paraId="2AAFE7C3" w14:textId="77777777" w:rsidR="004543D7" w:rsidRPr="00DB3FEC" w:rsidRDefault="004543D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lastRenderedPageBreak/>
        <w:t>Проблемы с безопасностью, с ко</w:t>
      </w:r>
      <w:r w:rsidR="006F41E7" w:rsidRPr="00DB3FEC">
        <w:rPr>
          <w:rFonts w:ascii="Times New Roman" w:hAnsi="Times New Roman" w:cs="Times New Roman"/>
          <w:sz w:val="24"/>
          <w:szCs w:val="24"/>
        </w:rPr>
        <w:t>торыми может столкнуться любой Пользователь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например, с несанкцион</w:t>
      </w:r>
      <w:r w:rsidR="006F41E7" w:rsidRPr="00DB3FEC">
        <w:rPr>
          <w:rFonts w:ascii="Times New Roman" w:hAnsi="Times New Roman" w:cs="Times New Roman"/>
          <w:sz w:val="24"/>
          <w:szCs w:val="24"/>
        </w:rPr>
        <w:t>ированным доступом к кошелькам Пользователя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и/или аккаунтам, закрытым ключам доступа, паролям, самому устройству Пользователя.</w:t>
      </w:r>
    </w:p>
    <w:p w14:paraId="395AE913" w14:textId="77777777" w:rsidR="004543D7" w:rsidRPr="00DB3FEC" w:rsidRDefault="004543D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Действия или бездействие третьих лиц и/или события, воздействующие на третьих лиц, например, банкротство Пользователей, атаки на информационную безопасность или сервис-провайдеров и мошенничество со стороны третьих лиц.</w:t>
      </w:r>
    </w:p>
    <w:p w14:paraId="6FAC5172" w14:textId="77777777" w:rsidR="004543D7" w:rsidRPr="00DB3FEC" w:rsidRDefault="004543D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Инвестиции в учётные единицы, учёт которых прои</w:t>
      </w:r>
      <w:r w:rsidR="006F41E7" w:rsidRPr="00DB3FEC">
        <w:rPr>
          <w:rFonts w:ascii="Times New Roman" w:hAnsi="Times New Roman" w:cs="Times New Roman"/>
          <w:sz w:val="24"/>
          <w:szCs w:val="24"/>
        </w:rPr>
        <w:t>зводится в Летописи, с помощью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и другие действия (операции) с активами и службами (сервисами). Пользователь понимает</w:t>
      </w:r>
      <w:r w:rsidR="006F41E7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что такие инвестиции могут привести к денежным потерям в краткосрочной или даже долгосрочной перспективе. </w:t>
      </w:r>
      <w:r w:rsidR="006F41E7" w:rsidRPr="00DB3FEC">
        <w:rPr>
          <w:rFonts w:ascii="Times New Roman" w:hAnsi="Times New Roman" w:cs="Times New Roman"/>
          <w:sz w:val="24"/>
          <w:szCs w:val="24"/>
        </w:rPr>
        <w:t>Лица, использующие возможности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должны понимать, что цены могут колебаться в широком диапазоне. Информация, ра</w:t>
      </w:r>
      <w:r w:rsidR="006F41E7" w:rsidRPr="00DB3FEC">
        <w:rPr>
          <w:rFonts w:ascii="Times New Roman" w:hAnsi="Times New Roman" w:cs="Times New Roman"/>
          <w:sz w:val="24"/>
          <w:szCs w:val="24"/>
        </w:rPr>
        <w:t>змещаемая в Летописи с помощью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не гарантирует, что инвестиции в учётные единицы не будут потеряны.</w:t>
      </w:r>
    </w:p>
    <w:p w14:paraId="40BD708F" w14:textId="77777777" w:rsidR="004543D7" w:rsidRPr="00DB3FEC" w:rsidRDefault="006F41E7" w:rsidP="006F41E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Налоги</w:t>
      </w:r>
      <w:r w:rsidR="004543D7" w:rsidRPr="00DB3FEC">
        <w:rPr>
          <w:rFonts w:ascii="Times New Roman" w:hAnsi="Times New Roman" w:cs="Times New Roman"/>
          <w:sz w:val="24"/>
          <w:szCs w:val="24"/>
        </w:rPr>
        <w:t>, применяе</w:t>
      </w:r>
      <w:r w:rsidRPr="00DB3FEC">
        <w:rPr>
          <w:rFonts w:ascii="Times New Roman" w:hAnsi="Times New Roman" w:cs="Times New Roman"/>
          <w:sz w:val="24"/>
          <w:szCs w:val="24"/>
        </w:rPr>
        <w:t>мые к действиям Пользователя с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рограммным обеспечением ERA, </w:t>
      </w:r>
      <w:r w:rsidRPr="00DB3FEC">
        <w:rPr>
          <w:rFonts w:ascii="Times New Roman" w:hAnsi="Times New Roman" w:cs="Times New Roman"/>
          <w:sz w:val="24"/>
          <w:szCs w:val="24"/>
        </w:rPr>
        <w:t xml:space="preserve">Пользователи </w:t>
      </w:r>
      <w:r w:rsidR="004543D7" w:rsidRPr="00DB3FEC">
        <w:rPr>
          <w:rFonts w:ascii="Times New Roman" w:hAnsi="Times New Roman" w:cs="Times New Roman"/>
          <w:sz w:val="24"/>
          <w:szCs w:val="24"/>
        </w:rPr>
        <w:t>должны исчислять и платить самостоятельно. Правооб</w:t>
      </w:r>
      <w:r w:rsidRPr="00DB3FEC">
        <w:rPr>
          <w:rFonts w:ascii="Times New Roman" w:hAnsi="Times New Roman" w:cs="Times New Roman"/>
          <w:sz w:val="24"/>
          <w:szCs w:val="24"/>
        </w:rPr>
        <w:t>ладатель и другие Пользователи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</w:t>
      </w:r>
      <w:r w:rsidRPr="00DB3FEC">
        <w:rPr>
          <w:rFonts w:ascii="Times New Roman" w:hAnsi="Times New Roman" w:cs="Times New Roman"/>
          <w:sz w:val="24"/>
          <w:szCs w:val="24"/>
        </w:rPr>
        <w:t xml:space="preserve">ERA </w:t>
      </w:r>
      <w:r w:rsidR="004543D7" w:rsidRPr="00DB3FEC">
        <w:rPr>
          <w:rFonts w:ascii="Times New Roman" w:hAnsi="Times New Roman" w:cs="Times New Roman"/>
          <w:sz w:val="24"/>
          <w:szCs w:val="24"/>
        </w:rPr>
        <w:t>не несут ответственности за налогообложение,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которое применяется к действиям Пользователя над данными с помощью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ERA.</w:t>
      </w:r>
    </w:p>
    <w:p w14:paraId="3E93F863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4DACD105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4. Пользователь также соглашается, что:</w:t>
      </w:r>
    </w:p>
    <w:p w14:paraId="79DB8B99" w14:textId="260623B3" w:rsidR="004543D7" w:rsidRPr="00DB3FEC" w:rsidRDefault="003B4A6B" w:rsidP="0020643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полностью ответственен за сохранность своего </w:t>
      </w:r>
      <w:r w:rsidR="00206439" w:rsidRPr="00DB3FEC">
        <w:rPr>
          <w:rFonts w:ascii="Times New Roman" w:hAnsi="Times New Roman" w:cs="Times New Roman"/>
          <w:sz w:val="24"/>
          <w:szCs w:val="24"/>
        </w:rPr>
        <w:t>з</w:t>
      </w:r>
      <w:r w:rsidR="004543D7" w:rsidRPr="00DB3FEC">
        <w:rPr>
          <w:rFonts w:ascii="Times New Roman" w:hAnsi="Times New Roman" w:cs="Times New Roman"/>
          <w:sz w:val="24"/>
          <w:szCs w:val="24"/>
        </w:rPr>
        <w:t>акрытого ключа, а случае раскрытия (компрометации - получения доступа к нему третьих лиц) этого ключа Пользователь обязан уведомить об этом Правообладателя или Заверителя</w:t>
      </w:r>
      <w:r w:rsidR="00206439"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или самостоятельно произвести действия по снятию удостоверения с этого ключа, путём создания соответствующей записи и отсылке её в Летопись. </w:t>
      </w: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самостоятельно ведет деятельность по охране и защите своих </w:t>
      </w:r>
      <w:r w:rsidR="00206439" w:rsidRPr="00DB3FEC">
        <w:rPr>
          <w:rFonts w:ascii="Times New Roman" w:hAnsi="Times New Roman" w:cs="Times New Roman"/>
          <w:sz w:val="24"/>
          <w:szCs w:val="24"/>
        </w:rPr>
        <w:t>закрытых ключей. Н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икто кроме самого </w:t>
      </w:r>
      <w:r w:rsidR="00206439" w:rsidRPr="00DB3FEC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4543D7" w:rsidRPr="00DB3FEC">
        <w:rPr>
          <w:rFonts w:ascii="Times New Roman" w:hAnsi="Times New Roman" w:cs="Times New Roman"/>
          <w:sz w:val="24"/>
          <w:szCs w:val="24"/>
        </w:rPr>
        <w:t>не отвечает за сохранность и защиту</w:t>
      </w:r>
      <w:r w:rsidR="00206439" w:rsidRPr="00DB3FEC">
        <w:rPr>
          <w:rFonts w:ascii="Times New Roman" w:hAnsi="Times New Roman" w:cs="Times New Roman"/>
          <w:sz w:val="24"/>
          <w:szCs w:val="24"/>
        </w:rPr>
        <w:t xml:space="preserve"> закрытых ключей Пользователя, а утерянный за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крытый ключ не может быть никем восстановлен. </w:t>
      </w:r>
    </w:p>
    <w:p w14:paraId="7687642A" w14:textId="57E94119" w:rsidR="004543D7" w:rsidRPr="00DB3FEC" w:rsidRDefault="003B4A6B" w:rsidP="0020643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бладание (равно как и </w:t>
      </w:r>
      <w:r w:rsidRPr="00DB3FEC">
        <w:rPr>
          <w:rFonts w:ascii="Times New Roman" w:hAnsi="Times New Roman" w:cs="Times New Roman"/>
          <w:sz w:val="24"/>
          <w:szCs w:val="24"/>
        </w:rPr>
        <w:t>утеря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обладания) </w:t>
      </w:r>
      <w:r w:rsidRPr="00DB3FEC">
        <w:rPr>
          <w:rFonts w:ascii="Times New Roman" w:hAnsi="Times New Roman" w:cs="Times New Roman"/>
          <w:sz w:val="24"/>
          <w:szCs w:val="24"/>
        </w:rPr>
        <w:t>Пользователем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206439" w:rsidRPr="00DB3FEC">
        <w:rPr>
          <w:rFonts w:ascii="Times New Roman" w:hAnsi="Times New Roman" w:cs="Times New Roman"/>
          <w:sz w:val="24"/>
          <w:szCs w:val="24"/>
        </w:rPr>
        <w:t>з</w:t>
      </w:r>
      <w:r w:rsidR="004543D7" w:rsidRPr="00DB3FEC">
        <w:rPr>
          <w:rFonts w:ascii="Times New Roman" w:hAnsi="Times New Roman" w:cs="Times New Roman"/>
          <w:sz w:val="24"/>
          <w:szCs w:val="24"/>
        </w:rPr>
        <w:t>акрытых ключей удостоверяется Заверителем</w:t>
      </w:r>
      <w:r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соответствующим видом записей, - </w:t>
      </w:r>
      <w:r w:rsidR="00206439" w:rsidRPr="00DB3FEC">
        <w:rPr>
          <w:rFonts w:ascii="Times New Roman" w:hAnsi="Times New Roman" w:cs="Times New Roman"/>
          <w:sz w:val="24"/>
          <w:szCs w:val="24"/>
        </w:rPr>
        <w:t>«</w:t>
      </w:r>
      <w:r w:rsidR="004543D7" w:rsidRPr="00DB3FEC">
        <w:rPr>
          <w:rFonts w:ascii="Times New Roman" w:hAnsi="Times New Roman" w:cs="Times New Roman"/>
          <w:sz w:val="24"/>
          <w:szCs w:val="24"/>
        </w:rPr>
        <w:t>Удостоверяющая запись</w:t>
      </w:r>
      <w:r w:rsidR="00206439" w:rsidRPr="00DB3FEC">
        <w:rPr>
          <w:rFonts w:ascii="Times New Roman" w:hAnsi="Times New Roman" w:cs="Times New Roman"/>
          <w:sz w:val="24"/>
          <w:szCs w:val="24"/>
        </w:rPr>
        <w:t>»</w:t>
      </w:r>
      <w:r w:rsidR="004543D7" w:rsidRPr="00DB3FEC">
        <w:rPr>
          <w:rFonts w:ascii="Times New Roman" w:hAnsi="Times New Roman" w:cs="Times New Roman"/>
          <w:sz w:val="24"/>
          <w:szCs w:val="24"/>
        </w:rPr>
        <w:t>, путём установления в так</w:t>
      </w:r>
      <w:r w:rsidR="00F153B6" w:rsidRPr="00DB3FEC">
        <w:rPr>
          <w:rFonts w:ascii="Times New Roman" w:hAnsi="Times New Roman" w:cs="Times New Roman"/>
          <w:sz w:val="24"/>
          <w:szCs w:val="24"/>
        </w:rPr>
        <w:t>ой З</w:t>
      </w:r>
      <w:r w:rsidRPr="00DB3FEC">
        <w:rPr>
          <w:rFonts w:ascii="Times New Roman" w:hAnsi="Times New Roman" w:cs="Times New Roman"/>
          <w:sz w:val="24"/>
          <w:szCs w:val="24"/>
        </w:rPr>
        <w:t>аписи соответствия между Пользователем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 проверочным ключом, соответствующим данному закрытому ключу, которым </w:t>
      </w: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обла</w:t>
      </w:r>
      <w:r w:rsidRPr="00DB3FEC">
        <w:rPr>
          <w:rFonts w:ascii="Times New Roman" w:hAnsi="Times New Roman" w:cs="Times New Roman"/>
          <w:sz w:val="24"/>
          <w:szCs w:val="24"/>
        </w:rPr>
        <w:t>дает или который 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потерял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431A9B90" w14:textId="6406C57E" w:rsidR="004543D7" w:rsidRPr="00DB3FEC" w:rsidRDefault="003B4A6B" w:rsidP="0020643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4543D7" w:rsidRPr="00DB3FEC">
        <w:rPr>
          <w:rFonts w:ascii="Times New Roman" w:hAnsi="Times New Roman" w:cs="Times New Roman"/>
          <w:sz w:val="24"/>
          <w:szCs w:val="24"/>
        </w:rPr>
        <w:t>признает</w:t>
      </w:r>
      <w:r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что </w:t>
      </w:r>
      <w:r w:rsidR="00206439" w:rsidRPr="00DB3FEC">
        <w:rPr>
          <w:rFonts w:ascii="Times New Roman" w:hAnsi="Times New Roman" w:cs="Times New Roman"/>
          <w:sz w:val="24"/>
          <w:szCs w:val="24"/>
        </w:rPr>
        <w:t>У</w:t>
      </w:r>
      <w:r w:rsidR="004543D7" w:rsidRPr="00DB3FEC">
        <w:rPr>
          <w:rFonts w:ascii="Times New Roman" w:hAnsi="Times New Roman" w:cs="Times New Roman"/>
          <w:sz w:val="24"/>
          <w:szCs w:val="24"/>
        </w:rPr>
        <w:t>достоверяющие з</w:t>
      </w:r>
      <w:r w:rsidR="00206439" w:rsidRPr="00DB3FEC">
        <w:rPr>
          <w:rFonts w:ascii="Times New Roman" w:hAnsi="Times New Roman" w:cs="Times New Roman"/>
          <w:sz w:val="24"/>
          <w:szCs w:val="24"/>
        </w:rPr>
        <w:t>аписи обновляют сроки действия У</w:t>
      </w:r>
      <w:r w:rsidR="004543D7" w:rsidRPr="00DB3FEC">
        <w:rPr>
          <w:rFonts w:ascii="Times New Roman" w:hAnsi="Times New Roman" w:cs="Times New Roman"/>
          <w:sz w:val="24"/>
          <w:szCs w:val="24"/>
        </w:rPr>
        <w:t>достоверения проверочного ключа согласно порядку следования их в цепочке наборов, так</w:t>
      </w:r>
      <w:r w:rsidR="00703319"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ч</w:t>
      </w:r>
      <w:r w:rsidR="00703319" w:rsidRPr="00DB3FEC">
        <w:rPr>
          <w:rFonts w:ascii="Times New Roman" w:hAnsi="Times New Roman" w:cs="Times New Roman"/>
          <w:sz w:val="24"/>
          <w:szCs w:val="24"/>
        </w:rPr>
        <w:t>то последняя У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достоверяющая запись несет в себе более актуальные данные. </w:t>
      </w:r>
    </w:p>
    <w:p w14:paraId="6ECECA56" w14:textId="0C7F4CBF" w:rsidR="004543D7" w:rsidRPr="00DB3FEC" w:rsidRDefault="003B4A6B" w:rsidP="0070331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признает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свои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действия и учёт, производимых и выраженных действительными записями в Летописи, согласно их созданию, использованию и обработк</w:t>
      </w:r>
      <w:r w:rsidR="00703319" w:rsidRPr="00DB3FEC">
        <w:rPr>
          <w:rFonts w:ascii="Times New Roman" w:hAnsi="Times New Roman" w:cs="Times New Roman"/>
          <w:sz w:val="24"/>
          <w:szCs w:val="24"/>
        </w:rPr>
        <w:t>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 </w:t>
      </w:r>
      <w:r w:rsidR="00703319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рограммном обеспечении ERA, как свои юридически значимые действия и учёт, в том числе</w:t>
      </w:r>
      <w:r w:rsidR="00703319" w:rsidRPr="00DB3FEC">
        <w:rPr>
          <w:rFonts w:ascii="Times New Roman" w:hAnsi="Times New Roman" w:cs="Times New Roman"/>
          <w:sz w:val="24"/>
          <w:szCs w:val="24"/>
        </w:rPr>
        <w:t>, но не исключительно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как выпуск и оборот товаров, услуг, обязательств и других имущественных прав, выпуск и учёт назначений, званий, разрешений (сертификатов и лицензий), грамот (дипломов), оценок и других статусов, создание заявлений, подписание договоров,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и иных документов,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ведение </w:t>
      </w:r>
      <w:r w:rsidR="004543D7" w:rsidRPr="00DB3FEC">
        <w:rPr>
          <w:rFonts w:ascii="Times New Roman" w:hAnsi="Times New Roman" w:cs="Times New Roman"/>
          <w:sz w:val="24"/>
          <w:szCs w:val="24"/>
        </w:rPr>
        <w:lastRenderedPageBreak/>
        <w:t>переписки, организации голосований и других от</w:t>
      </w:r>
      <w:r w:rsidR="00703319" w:rsidRPr="00DB3FEC">
        <w:rPr>
          <w:rFonts w:ascii="Times New Roman" w:hAnsi="Times New Roman" w:cs="Times New Roman"/>
          <w:sz w:val="24"/>
          <w:szCs w:val="24"/>
        </w:rPr>
        <w:t>ношений, учитываемых с помощью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 в Летописи.</w:t>
      </w:r>
    </w:p>
    <w:p w14:paraId="0E353C15" w14:textId="5CBFE112" w:rsidR="004543D7" w:rsidRPr="00DB3FEC" w:rsidRDefault="00884EFC" w:rsidP="0020643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признаёт действительные З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аписи и/или электронные документы,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подписанные действующей Э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лектронной подписью 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Пользователя Программного обеспечения </w:t>
      </w:r>
      <w:r w:rsidR="00703319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в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Летописи</w:t>
      </w:r>
      <w:r w:rsidR="00703319"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согласно правилам и порядка (алгоритма) работы программного обеспечения ERA, полностью равнозначным документу на бумажном носителе, подписанному собственноручной подписью этого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Pr="00DB3FEC">
        <w:rPr>
          <w:rFonts w:ascii="Times New Roman" w:hAnsi="Times New Roman" w:cs="Times New Roman"/>
          <w:sz w:val="24"/>
          <w:szCs w:val="24"/>
        </w:rPr>
        <w:t>.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П</w:t>
      </w:r>
      <w:r w:rsidR="00703319" w:rsidRPr="00DB3FEC">
        <w:rPr>
          <w:rFonts w:ascii="Times New Roman" w:hAnsi="Times New Roman" w:cs="Times New Roman"/>
          <w:sz w:val="24"/>
          <w:szCs w:val="24"/>
        </w:rPr>
        <w:t>орядок проверки Э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лектронной подписи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задаётся порядком (алгоритмом) в </w:t>
      </w:r>
      <w:r w:rsidR="00703319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рограммном обеспечении ERA и является общеизвестным способом (алгоритмом) осуществления проверки и созда</w:t>
      </w:r>
      <w:r w:rsidR="00703319" w:rsidRPr="00DB3FEC">
        <w:rPr>
          <w:rFonts w:ascii="Times New Roman" w:hAnsi="Times New Roman" w:cs="Times New Roman"/>
          <w:sz w:val="24"/>
          <w:szCs w:val="24"/>
        </w:rPr>
        <w:t>ния Э</w:t>
      </w:r>
      <w:r w:rsidR="004543D7" w:rsidRPr="00DB3FEC">
        <w:rPr>
          <w:rFonts w:ascii="Times New Roman" w:hAnsi="Times New Roman" w:cs="Times New Roman"/>
          <w:sz w:val="24"/>
          <w:szCs w:val="24"/>
        </w:rPr>
        <w:t>лектронной подписи.</w:t>
      </w:r>
    </w:p>
    <w:p w14:paraId="2B4EA867" w14:textId="09ECC82B" w:rsidR="004543D7" w:rsidRPr="00DB3FEC" w:rsidRDefault="00884EFC" w:rsidP="0070331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признаёт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юридически значимыми действия или учёт, производимые и выраженные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 действительных записях Летописи 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в Программном обеспечении </w:t>
      </w:r>
      <w:r w:rsidR="00703319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>, в том числе в результате ис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пользования </w:t>
      </w:r>
      <w:r w:rsidR="008B65DA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 другими Пользователями.</w:t>
      </w:r>
    </w:p>
    <w:p w14:paraId="039F48CB" w14:textId="78ECA817" w:rsidR="004543D7" w:rsidRPr="00DB3FEC" w:rsidRDefault="00884EFC" w:rsidP="0070331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самостоятельно доказывает юридическую значимость Записи и принадлежность Электронной подписи этой Записи некоторо</w:t>
      </w:r>
      <w:r w:rsidR="00703319" w:rsidRPr="00DB3FEC">
        <w:rPr>
          <w:rFonts w:ascii="Times New Roman" w:hAnsi="Times New Roman" w:cs="Times New Roman"/>
          <w:sz w:val="24"/>
          <w:szCs w:val="24"/>
        </w:rPr>
        <w:t>му Пользователю, в случае если Э</w:t>
      </w:r>
      <w:r w:rsidRPr="00DB3FEC">
        <w:rPr>
          <w:rFonts w:ascii="Times New Roman" w:hAnsi="Times New Roman" w:cs="Times New Roman"/>
          <w:sz w:val="24"/>
          <w:szCs w:val="24"/>
        </w:rPr>
        <w:t xml:space="preserve">лектронная подпись этой записи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является </w:t>
      </w:r>
      <w:proofErr w:type="spellStart"/>
      <w:r w:rsidR="004543D7" w:rsidRPr="00DB3FEC">
        <w:rPr>
          <w:rFonts w:ascii="Times New Roman" w:hAnsi="Times New Roman" w:cs="Times New Roman"/>
          <w:sz w:val="24"/>
          <w:szCs w:val="24"/>
        </w:rPr>
        <w:t>неудостоверенной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или просроченной.</w:t>
      </w:r>
    </w:p>
    <w:p w14:paraId="10B85144" w14:textId="63D807B0" w:rsidR="004543D7" w:rsidRPr="00DB3FEC" w:rsidRDefault="00884EFC" w:rsidP="0070331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д</w:t>
      </w:r>
      <w:r w:rsidR="00703319" w:rsidRPr="00DB3FEC">
        <w:rPr>
          <w:rFonts w:ascii="Times New Roman" w:hAnsi="Times New Roman" w:cs="Times New Roman"/>
          <w:sz w:val="24"/>
          <w:szCs w:val="24"/>
        </w:rPr>
        <w:t>анные в д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ействительных записях (Зарубках) Летописи, признаются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Пользователем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неизменными и истинными, и могут быть представлены как самим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так и другими Пользователями Летописи как доказательство юридически значимого действия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создавшего эту Зарубку, в судах или иных органах, в том числе как против </w:t>
      </w:r>
      <w:r w:rsidR="00703319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 его действий/бездействий</w:t>
      </w:r>
      <w:r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так и в </w:t>
      </w:r>
      <w:r w:rsidRPr="00DB3FEC">
        <w:rPr>
          <w:rFonts w:ascii="Times New Roman" w:hAnsi="Times New Roman" w:cs="Times New Roman"/>
          <w:sz w:val="24"/>
          <w:szCs w:val="24"/>
        </w:rPr>
        <w:t xml:space="preserve">их </w:t>
      </w:r>
      <w:r w:rsidR="004543D7" w:rsidRPr="00DB3FEC">
        <w:rPr>
          <w:rFonts w:ascii="Times New Roman" w:hAnsi="Times New Roman" w:cs="Times New Roman"/>
          <w:sz w:val="24"/>
          <w:szCs w:val="24"/>
        </w:rPr>
        <w:t>защиту.</w:t>
      </w:r>
    </w:p>
    <w:p w14:paraId="0A12560E" w14:textId="12314F99" w:rsidR="004543D7" w:rsidRPr="00DB3FEC" w:rsidRDefault="00884EFC" w:rsidP="0070331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будет своевременно производить обновление программного обеспечения ERA на своих компьютерах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и иных устройствах</w:t>
      </w:r>
      <w:r w:rsidR="004543D7" w:rsidRPr="00DB3FEC">
        <w:rPr>
          <w:rFonts w:ascii="Times New Roman" w:hAnsi="Times New Roman" w:cs="Times New Roman"/>
          <w:sz w:val="24"/>
          <w:szCs w:val="24"/>
        </w:rPr>
        <w:t>, по крайней мере не позже чем через один месяц с даты выход</w:t>
      </w:r>
      <w:r w:rsidRPr="00DB3FEC">
        <w:rPr>
          <w:rFonts w:ascii="Times New Roman" w:hAnsi="Times New Roman" w:cs="Times New Roman"/>
          <w:sz w:val="24"/>
          <w:szCs w:val="24"/>
        </w:rPr>
        <w:t xml:space="preserve">а новой версии </w:t>
      </w:r>
      <w:r w:rsidR="00703319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. Новая версия Программного обеспечения </w:t>
      </w:r>
      <w:r w:rsidR="00703319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выкладывается Правообладателем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</w:t>
      </w:r>
      <w:r w:rsidRPr="00DB3FEC">
        <w:rPr>
          <w:rFonts w:ascii="Times New Roman" w:hAnsi="Times New Roman" w:cs="Times New Roman"/>
          <w:sz w:val="24"/>
          <w:szCs w:val="24"/>
        </w:rPr>
        <w:t>я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703319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703319" w:rsidRPr="00DB3FEC">
        <w:rPr>
          <w:rFonts w:ascii="Times New Roman" w:hAnsi="Times New Roman" w:cs="Times New Roman"/>
          <w:sz w:val="24"/>
          <w:szCs w:val="24"/>
        </w:rPr>
        <w:t xml:space="preserve"> для свободной закачки на </w:t>
      </w:r>
      <w:r w:rsidRPr="00DB3FEC">
        <w:rPr>
          <w:rFonts w:ascii="Times New Roman" w:hAnsi="Times New Roman" w:cs="Times New Roman"/>
          <w:sz w:val="24"/>
          <w:szCs w:val="24"/>
        </w:rPr>
        <w:t>сайте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B3FEC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DB3FEC">
        <w:rPr>
          <w:rFonts w:ascii="Times New Roman" w:hAnsi="Times New Roman" w:cs="Times New Roman"/>
          <w:sz w:val="24"/>
          <w:szCs w:val="24"/>
          <w:lang w:val="en-US"/>
        </w:rPr>
        <w:t>erachain</w:t>
      </w:r>
      <w:proofErr w:type="spellEnd"/>
      <w:r w:rsidRPr="00DB3FEC">
        <w:rPr>
          <w:rFonts w:ascii="Times New Roman" w:hAnsi="Times New Roman" w:cs="Times New Roman"/>
          <w:sz w:val="24"/>
          <w:szCs w:val="24"/>
        </w:rPr>
        <w:t>.</w:t>
      </w:r>
      <w:r w:rsidRPr="00DB3FE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7C7BFAF9" w14:textId="77777777" w:rsidR="004543D7" w:rsidRPr="00DB3FEC" w:rsidRDefault="00884EFC" w:rsidP="002064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признает Летопись как общедоступный источник данных.</w:t>
      </w:r>
    </w:p>
    <w:p w14:paraId="3B5822E2" w14:textId="027DBBBF" w:rsidR="004543D7" w:rsidRPr="00DB3FEC" w:rsidRDefault="00884EFC" w:rsidP="00CA15B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предоставляет в открытый общий доступ свои личные (персональные) данные, такие как: идентификац</w:t>
      </w:r>
      <w:r w:rsidRPr="00DB3FEC">
        <w:rPr>
          <w:rFonts w:ascii="Times New Roman" w:hAnsi="Times New Roman" w:cs="Times New Roman"/>
          <w:sz w:val="24"/>
          <w:szCs w:val="24"/>
        </w:rPr>
        <w:t xml:space="preserve">ионный номер гражданина страны, </w:t>
      </w:r>
      <w:r w:rsidR="004543D7" w:rsidRPr="00DB3FEC">
        <w:rPr>
          <w:rFonts w:ascii="Times New Roman" w:hAnsi="Times New Roman" w:cs="Times New Roman"/>
          <w:sz w:val="24"/>
          <w:szCs w:val="24"/>
        </w:rPr>
        <w:t>ИНН, СНИЛС, все паспортные данные (номер и т.д.) и т.д.), Фамилия, Имя, Отчество, дата и место (</w:t>
      </w:r>
      <w:proofErr w:type="spellStart"/>
      <w:r w:rsidR="004543D7" w:rsidRPr="00DB3FEC">
        <w:rPr>
          <w:rFonts w:ascii="Times New Roman" w:hAnsi="Times New Roman" w:cs="Times New Roman"/>
          <w:sz w:val="24"/>
          <w:szCs w:val="24"/>
        </w:rPr>
        <w:t>гео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-координаты) рождения, внешний вид в виде фотографии лица, цвета кожи, глаз и волос, рост, вес и пол, </w:t>
      </w:r>
      <w:r w:rsidR="00CA15BD" w:rsidRPr="00DB3FEC">
        <w:rPr>
          <w:rFonts w:ascii="Times New Roman" w:hAnsi="Times New Roman" w:cs="Times New Roman"/>
          <w:sz w:val="24"/>
          <w:szCs w:val="24"/>
        </w:rPr>
        <w:t>путём создания З</w:t>
      </w:r>
      <w:r w:rsidRPr="00DB3FEC">
        <w:rPr>
          <w:rFonts w:ascii="Times New Roman" w:hAnsi="Times New Roman" w:cs="Times New Roman"/>
          <w:sz w:val="24"/>
          <w:szCs w:val="24"/>
        </w:rPr>
        <w:t xml:space="preserve">аписи в Летописи содержащей этот набор данных (информацию) и подписанной его Электронной подписью. Указанные в настоящем абзаце персональные данные после создания Записи в Летописи </w:t>
      </w:r>
      <w:r w:rsidR="004543D7" w:rsidRPr="00DB3FEC">
        <w:rPr>
          <w:rFonts w:ascii="Times New Roman" w:hAnsi="Times New Roman" w:cs="Times New Roman"/>
          <w:sz w:val="24"/>
          <w:szCs w:val="24"/>
        </w:rPr>
        <w:t>становятся общедос</w:t>
      </w:r>
      <w:r w:rsidRPr="00DB3FEC">
        <w:rPr>
          <w:rFonts w:ascii="Times New Roman" w:hAnsi="Times New Roman" w:cs="Times New Roman"/>
          <w:sz w:val="24"/>
          <w:szCs w:val="24"/>
        </w:rPr>
        <w:t xml:space="preserve">тупными и считаются раскрытыми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самим </w:t>
      </w:r>
      <w:r w:rsidRPr="00DB3FEC">
        <w:rPr>
          <w:rFonts w:ascii="Times New Roman" w:hAnsi="Times New Roman" w:cs="Times New Roman"/>
          <w:sz w:val="24"/>
          <w:szCs w:val="24"/>
        </w:rPr>
        <w:t>Пользователем. 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предоставляет только действительные личные данные и несет за </w:t>
      </w:r>
      <w:r w:rsidRPr="00DB3FEC">
        <w:rPr>
          <w:rFonts w:ascii="Times New Roman" w:hAnsi="Times New Roman" w:cs="Times New Roman"/>
          <w:sz w:val="24"/>
          <w:szCs w:val="24"/>
        </w:rPr>
        <w:t xml:space="preserve">их достоверность ответственность самостоятельно. В случае изменения своих персональных данных Пользователь </w:t>
      </w:r>
      <w:r w:rsidR="00436C24" w:rsidRPr="00DB3FEC">
        <w:rPr>
          <w:rFonts w:ascii="Times New Roman" w:hAnsi="Times New Roman" w:cs="Times New Roman"/>
          <w:sz w:val="24"/>
          <w:szCs w:val="24"/>
        </w:rPr>
        <w:t>обязан внести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в Летопись данные изменения</w:t>
      </w:r>
      <w:r w:rsidR="00436C24" w:rsidRPr="00DB3FEC">
        <w:rPr>
          <w:rFonts w:ascii="Times New Roman" w:hAnsi="Times New Roman" w:cs="Times New Roman"/>
          <w:sz w:val="24"/>
          <w:szCs w:val="24"/>
        </w:rPr>
        <w:t xml:space="preserve"> с целью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устран</w:t>
      </w:r>
      <w:r w:rsidR="00436C24" w:rsidRPr="00DB3FEC">
        <w:rPr>
          <w:rFonts w:ascii="Times New Roman" w:hAnsi="Times New Roman" w:cs="Times New Roman"/>
          <w:sz w:val="24"/>
          <w:szCs w:val="24"/>
        </w:rPr>
        <w:t xml:space="preserve">ения несоответствия своих </w:t>
      </w:r>
      <w:r w:rsidR="004543D7" w:rsidRPr="00DB3FEC">
        <w:rPr>
          <w:rFonts w:ascii="Times New Roman" w:hAnsi="Times New Roman" w:cs="Times New Roman"/>
          <w:sz w:val="24"/>
          <w:szCs w:val="24"/>
        </w:rPr>
        <w:t>персона</w:t>
      </w:r>
      <w:r w:rsidR="00436C24" w:rsidRPr="00DB3FEC">
        <w:rPr>
          <w:rFonts w:ascii="Times New Roman" w:hAnsi="Times New Roman" w:cs="Times New Roman"/>
          <w:sz w:val="24"/>
          <w:szCs w:val="24"/>
        </w:rPr>
        <w:t>льных данных,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436C24" w:rsidRPr="00DB3FEC">
        <w:rPr>
          <w:rFonts w:ascii="Times New Roman" w:hAnsi="Times New Roman" w:cs="Times New Roman"/>
          <w:sz w:val="24"/>
          <w:szCs w:val="24"/>
        </w:rPr>
        <w:t>данным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 Летописи. </w:t>
      </w:r>
    </w:p>
    <w:p w14:paraId="3F3F1ED4" w14:textId="79711A7F" w:rsidR="00F16B48" w:rsidRPr="00DB3FEC" w:rsidRDefault="00F16B48" w:rsidP="00F153B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внесенные Пользователем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 Летопись данные (информация) явля</w:t>
      </w:r>
      <w:r w:rsidR="005B3E77">
        <w:rPr>
          <w:rFonts w:ascii="Times New Roman" w:hAnsi="Times New Roman" w:cs="Times New Roman"/>
          <w:sz w:val="24"/>
          <w:szCs w:val="24"/>
        </w:rPr>
        <w:t>ются общедоступными и не подлежа</w:t>
      </w:r>
      <w:bookmarkStart w:id="0" w:name="_GoBack"/>
      <w:bookmarkEnd w:id="0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т защите от просмотра и копирования, </w:t>
      </w:r>
      <w:r w:rsidRPr="00DB3FEC">
        <w:rPr>
          <w:rFonts w:ascii="Times New Roman" w:hAnsi="Times New Roman" w:cs="Times New Roman"/>
          <w:sz w:val="24"/>
          <w:szCs w:val="24"/>
        </w:rPr>
        <w:t>причём статус общедоступности информации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не может быть изменен, а сами данные не могут быть удалены из Летописи. </w:t>
      </w:r>
    </w:p>
    <w:p w14:paraId="738E85FA" w14:textId="79868727" w:rsidR="004543D7" w:rsidRPr="00DB3FEC" w:rsidRDefault="00F16B48" w:rsidP="0020643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н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овые правила и порядок работы </w:t>
      </w:r>
      <w:r w:rsidR="008B1B6A" w:rsidRPr="00DB3FEC">
        <w:rPr>
          <w:rFonts w:ascii="Times New Roman" w:hAnsi="Times New Roman" w:cs="Times New Roman"/>
          <w:sz w:val="24"/>
          <w:szCs w:val="24"/>
        </w:rPr>
        <w:t xml:space="preserve">Программного обеспечения </w:t>
      </w:r>
      <w:r w:rsidR="008B1B6A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размещаются путем о</w:t>
      </w:r>
      <w:r w:rsidR="00A00700" w:rsidRPr="00DB3FEC">
        <w:rPr>
          <w:rFonts w:ascii="Times New Roman" w:hAnsi="Times New Roman" w:cs="Times New Roman"/>
          <w:sz w:val="24"/>
          <w:szCs w:val="24"/>
        </w:rPr>
        <w:t>бновления настоящего с</w:t>
      </w:r>
      <w:r w:rsidR="004543D7" w:rsidRPr="00DB3FEC">
        <w:rPr>
          <w:rFonts w:ascii="Times New Roman" w:hAnsi="Times New Roman" w:cs="Times New Roman"/>
          <w:sz w:val="24"/>
          <w:szCs w:val="24"/>
        </w:rPr>
        <w:t>оглашения</w:t>
      </w:r>
      <w:r w:rsidR="008B1B6A" w:rsidRPr="00DB3FEC">
        <w:rPr>
          <w:rFonts w:ascii="Times New Roman" w:hAnsi="Times New Roman" w:cs="Times New Roman"/>
          <w:sz w:val="24"/>
          <w:szCs w:val="24"/>
        </w:rPr>
        <w:t>. В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сл</w:t>
      </w:r>
      <w:r w:rsidR="008B1B6A" w:rsidRPr="00DB3FEC">
        <w:rPr>
          <w:rFonts w:ascii="Times New Roman" w:hAnsi="Times New Roman" w:cs="Times New Roman"/>
          <w:sz w:val="24"/>
          <w:szCs w:val="24"/>
        </w:rPr>
        <w:t xml:space="preserve">учае продолжения использования </w:t>
      </w:r>
      <w:r w:rsidR="008B1B6A" w:rsidRPr="00DB3FEC">
        <w:rPr>
          <w:rFonts w:ascii="Times New Roman" w:hAnsi="Times New Roman" w:cs="Times New Roman"/>
          <w:sz w:val="24"/>
          <w:szCs w:val="24"/>
        </w:rPr>
        <w:lastRenderedPageBreak/>
        <w:t>Пользователем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</w:t>
      </w:r>
      <w:r w:rsidR="008B1B6A" w:rsidRPr="00DB3FEC">
        <w:rPr>
          <w:rFonts w:ascii="Times New Roman" w:hAnsi="Times New Roman" w:cs="Times New Roman"/>
          <w:sz w:val="24"/>
          <w:szCs w:val="24"/>
        </w:rPr>
        <w:t xml:space="preserve">обновленное Лицензионное соглашение на Программное обеспечение </w:t>
      </w:r>
      <w:r w:rsidR="008B1B6A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8B1B6A" w:rsidRPr="00DB3FEC">
        <w:rPr>
          <w:rFonts w:ascii="Times New Roman" w:hAnsi="Times New Roman" w:cs="Times New Roman"/>
          <w:sz w:val="24"/>
          <w:szCs w:val="24"/>
        </w:rPr>
        <w:t xml:space="preserve"> считается принятым Пользователем </w:t>
      </w:r>
      <w:r w:rsidR="004543D7" w:rsidRPr="00DB3FEC">
        <w:rPr>
          <w:rFonts w:ascii="Times New Roman" w:hAnsi="Times New Roman" w:cs="Times New Roman"/>
          <w:sz w:val="24"/>
          <w:szCs w:val="24"/>
        </w:rPr>
        <w:t>и</w:t>
      </w:r>
      <w:r w:rsidR="008B1B6A" w:rsidRPr="00DB3FEC">
        <w:rPr>
          <w:rFonts w:ascii="Times New Roman" w:hAnsi="Times New Roman" w:cs="Times New Roman"/>
          <w:sz w:val="24"/>
          <w:szCs w:val="24"/>
        </w:rPr>
        <w:t xml:space="preserve"> обязательным для исполнения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3DB6B54B" w14:textId="796F78BD" w:rsidR="004543D7" w:rsidRPr="00DB3FEC" w:rsidRDefault="008B1B6A" w:rsidP="008B65DA">
      <w:pPr>
        <w:pStyle w:val="a7"/>
        <w:numPr>
          <w:ilvl w:val="0"/>
          <w:numId w:val="9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создав запись “заверения”, код вида записи которой 40 (далее заверяющая запись), и указав в ней ссылку на другую Запись Летописи (далее заверяемая запись</w:t>
      </w:r>
      <w:proofErr w:type="gramStart"/>
      <w:r w:rsidR="004543D7" w:rsidRPr="00DB3FEC">
        <w:rPr>
          <w:rFonts w:ascii="Times New Roman" w:hAnsi="Times New Roman" w:cs="Times New Roman"/>
          <w:sz w:val="24"/>
          <w:szCs w:val="24"/>
        </w:rPr>
        <w:t>),  признает</w:t>
      </w:r>
      <w:proofErr w:type="gramEnd"/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её подписание своей Электронной подписью, в том числе как её заверение, удостоверение или подтверждение данных и/или действий, зап</w:t>
      </w:r>
      <w:r w:rsidR="008B65DA" w:rsidRPr="00DB3FEC">
        <w:rPr>
          <w:rFonts w:ascii="Times New Roman" w:hAnsi="Times New Roman" w:cs="Times New Roman"/>
          <w:sz w:val="24"/>
          <w:szCs w:val="24"/>
        </w:rPr>
        <w:t xml:space="preserve">ечатленных в заверяемой записи. Пользователь </w:t>
      </w:r>
      <w:r w:rsidR="004543D7" w:rsidRPr="00DB3FEC">
        <w:rPr>
          <w:rFonts w:ascii="Times New Roman" w:hAnsi="Times New Roman" w:cs="Times New Roman"/>
          <w:sz w:val="24"/>
          <w:szCs w:val="24"/>
        </w:rPr>
        <w:t>подтверждает</w:t>
      </w:r>
      <w:r w:rsidR="008B65DA"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что создатель заверяемой записи создал её не под </w:t>
      </w:r>
      <w:r w:rsidR="008B65DA" w:rsidRPr="00DB3FEC">
        <w:rPr>
          <w:rFonts w:ascii="Times New Roman" w:hAnsi="Times New Roman" w:cs="Times New Roman"/>
          <w:sz w:val="24"/>
          <w:szCs w:val="24"/>
        </w:rPr>
        <w:t xml:space="preserve">принуждением, в здравом уме и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светлой памяти, а данные и/или действия в этой записи </w:t>
      </w:r>
      <w:r w:rsidR="008B65DA" w:rsidRPr="00DB3FEC">
        <w:rPr>
          <w:rFonts w:ascii="Times New Roman" w:hAnsi="Times New Roman" w:cs="Times New Roman"/>
          <w:sz w:val="24"/>
          <w:szCs w:val="24"/>
        </w:rPr>
        <w:t>соответствуют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действительности.</w:t>
      </w:r>
    </w:p>
    <w:p w14:paraId="2555C043" w14:textId="797F9F46" w:rsidR="004543D7" w:rsidRPr="00DB3FEC" w:rsidRDefault="008B1B6A" w:rsidP="00CA15B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как Заверитель удостоверивший другого Пользователя, несет </w:t>
      </w:r>
      <w:r w:rsidRPr="00DB3FEC">
        <w:rPr>
          <w:rFonts w:ascii="Times New Roman" w:hAnsi="Times New Roman" w:cs="Times New Roman"/>
          <w:sz w:val="24"/>
          <w:szCs w:val="24"/>
        </w:rPr>
        <w:t xml:space="preserve">полную материальную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ответственность за достоверность удостоверенных </w:t>
      </w:r>
      <w:r w:rsidR="00CA15BD" w:rsidRPr="00DB3FEC">
        <w:rPr>
          <w:rFonts w:ascii="Times New Roman" w:hAnsi="Times New Roman" w:cs="Times New Roman"/>
          <w:sz w:val="24"/>
          <w:szCs w:val="24"/>
        </w:rPr>
        <w:t>Заверителем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данных в полном объеме.</w:t>
      </w:r>
    </w:p>
    <w:p w14:paraId="65BD7ECA" w14:textId="77777777" w:rsidR="004543D7" w:rsidRPr="00DB3FEC" w:rsidRDefault="008B1B6A" w:rsidP="002064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не несёт ответственности по делам других Пользователей.</w:t>
      </w:r>
    </w:p>
    <w:p w14:paraId="2B02038D" w14:textId="31C96781" w:rsidR="004543D7" w:rsidRPr="00DB3FEC" w:rsidRDefault="00CA15BD" w:rsidP="002064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8B1B6A" w:rsidRPr="00DB3FEC">
        <w:rPr>
          <w:rFonts w:ascii="Times New Roman" w:hAnsi="Times New Roman" w:cs="Times New Roman"/>
          <w:sz w:val="24"/>
          <w:szCs w:val="24"/>
        </w:rPr>
        <w:t>п</w:t>
      </w:r>
      <w:r w:rsidRPr="00DB3FEC">
        <w:rPr>
          <w:rFonts w:ascii="Times New Roman" w:hAnsi="Times New Roman" w:cs="Times New Roman"/>
          <w:sz w:val="24"/>
          <w:szCs w:val="24"/>
        </w:rPr>
        <w:t>рав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на действия в Летописи задаются числом правовых единиц ERA, находящи</w:t>
      </w:r>
      <w:r w:rsidRPr="00DB3FEC">
        <w:rPr>
          <w:rFonts w:ascii="Times New Roman" w:hAnsi="Times New Roman" w:cs="Times New Roman"/>
          <w:sz w:val="24"/>
          <w:szCs w:val="24"/>
        </w:rPr>
        <w:t>хся в обладании у Пользователя.</w:t>
      </w:r>
    </w:p>
    <w:p w14:paraId="074F0B52" w14:textId="77777777" w:rsidR="004543D7" w:rsidRPr="00DB3FEC" w:rsidRDefault="00C96DB6" w:rsidP="00CA15BD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Пользователь, кроме Правообладателя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ERA, обязуется не иметь совокупно более чем 10% правовых единиц ERA в обладании (чтобы соблюсти принцип децентрализации). Иначе они должны быть переданы другим участникам в управление.</w:t>
      </w:r>
    </w:p>
    <w:p w14:paraId="7E720D1F" w14:textId="12C55AFD" w:rsidR="004543D7" w:rsidRPr="00DB3FEC" w:rsidRDefault="00C96DB6" w:rsidP="005941C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предоставляет в открытый общий доступ данные своего безналичного банковского пла</w:t>
      </w:r>
      <w:r w:rsidR="00CA15BD" w:rsidRPr="00DB3FEC">
        <w:rPr>
          <w:rFonts w:ascii="Times New Roman" w:hAnsi="Times New Roman" w:cs="Times New Roman"/>
          <w:sz w:val="24"/>
          <w:szCs w:val="24"/>
        </w:rPr>
        <w:t>тежа со свое</w:t>
      </w:r>
      <w:r w:rsidR="00393D4C">
        <w:rPr>
          <w:rFonts w:ascii="Times New Roman" w:hAnsi="Times New Roman" w:cs="Times New Roman"/>
          <w:sz w:val="24"/>
          <w:szCs w:val="24"/>
        </w:rPr>
        <w:t xml:space="preserve">го удостоверенного банковского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счёта в пользу </w:t>
      </w:r>
      <w:r w:rsidR="00CA15BD" w:rsidRPr="00DB3FEC">
        <w:rPr>
          <w:rFonts w:ascii="Times New Roman" w:hAnsi="Times New Roman" w:cs="Times New Roman"/>
          <w:sz w:val="24"/>
          <w:szCs w:val="24"/>
        </w:rPr>
        <w:t>Заверителя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>, в назначении которого написано «Я, ФИО, соглашаюсь с Лицензи</w:t>
      </w:r>
      <w:r w:rsidR="00CA15BD" w:rsidRPr="00DB3FEC">
        <w:rPr>
          <w:rFonts w:ascii="Times New Roman" w:hAnsi="Times New Roman" w:cs="Times New Roman"/>
          <w:sz w:val="24"/>
          <w:szCs w:val="24"/>
        </w:rPr>
        <w:t>ей Программного обеспечения ERA, мой открытый ключ ОТ58». Г</w:t>
      </w:r>
      <w:r w:rsidR="004543D7" w:rsidRPr="00DB3FEC">
        <w:rPr>
          <w:rFonts w:ascii="Times New Roman" w:hAnsi="Times New Roman" w:cs="Times New Roman"/>
          <w:sz w:val="24"/>
          <w:szCs w:val="24"/>
        </w:rPr>
        <w:t>де ФИО — полные фамилия имя и отчество, а ОТ58 — это значение о</w:t>
      </w:r>
      <w:r w:rsidR="00CA15BD" w:rsidRPr="00DB3FEC">
        <w:rPr>
          <w:rFonts w:ascii="Times New Roman" w:hAnsi="Times New Roman" w:cs="Times New Roman"/>
          <w:sz w:val="24"/>
          <w:szCs w:val="24"/>
        </w:rPr>
        <w:t>ткрытого ключа, используемого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</w:t>
      </w:r>
      <w:r w:rsidR="00CA15BD" w:rsidRPr="00DB3FEC">
        <w:rPr>
          <w:rFonts w:ascii="Times New Roman" w:hAnsi="Times New Roman" w:cs="Times New Roman"/>
          <w:sz w:val="24"/>
          <w:szCs w:val="24"/>
        </w:rPr>
        <w:t xml:space="preserve"> выраженного в кодировке Base58.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CA15BD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олучатель такого платежа имеет право создать Запись в Летописи с помощью </w:t>
      </w:r>
      <w:r w:rsidR="005941C3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941C3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в которой </w:t>
      </w:r>
      <w:r w:rsidR="00CA15BD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олучателем будет задан Счёт, соответствующий данному открытому ключу ОТ58, а в сообщении Записи будут указаны все да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нные этого безналичного платежа в виде </w:t>
      </w:r>
      <w:r w:rsidR="0021100E">
        <w:rPr>
          <w:rFonts w:ascii="Times New Roman" w:hAnsi="Times New Roman" w:cs="Times New Roman"/>
          <w:sz w:val="24"/>
          <w:szCs w:val="24"/>
        </w:rPr>
        <w:t xml:space="preserve">документа об оплате в формате </w:t>
      </w:r>
      <w:r w:rsidR="0021100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. </w:t>
      </w:r>
      <w:r w:rsidR="00CA15BD"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соглашается</w:t>
      </w:r>
      <w:r w:rsidR="00CA15BD"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что такой безналичный платеж равнозначен </w:t>
      </w:r>
      <w:r w:rsidR="00373EC8" w:rsidRPr="00DB3FEC">
        <w:rPr>
          <w:rFonts w:ascii="Times New Roman" w:hAnsi="Times New Roman" w:cs="Times New Roman"/>
          <w:sz w:val="24"/>
          <w:szCs w:val="24"/>
        </w:rPr>
        <w:t>подтверждению Пользователем заключения письменного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373EC8" w:rsidRPr="00DB3FEC">
        <w:rPr>
          <w:rFonts w:ascii="Times New Roman" w:hAnsi="Times New Roman" w:cs="Times New Roman"/>
          <w:sz w:val="24"/>
          <w:szCs w:val="24"/>
        </w:rPr>
        <w:t>соглашения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с Правообладателем и др</w:t>
      </w:r>
      <w:r w:rsidR="00CA15BD" w:rsidRPr="00DB3FEC">
        <w:rPr>
          <w:rFonts w:ascii="Times New Roman" w:hAnsi="Times New Roman" w:cs="Times New Roman"/>
          <w:sz w:val="24"/>
          <w:szCs w:val="24"/>
        </w:rPr>
        <w:t>угими Пользователями Летописи 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ведении электронного взаимодействия с </w:t>
      </w:r>
      <w:r w:rsidR="00CA15BD" w:rsidRPr="00DB3FEC">
        <w:rPr>
          <w:rFonts w:ascii="Times New Roman" w:hAnsi="Times New Roman" w:cs="Times New Roman"/>
          <w:sz w:val="24"/>
          <w:szCs w:val="24"/>
        </w:rPr>
        <w:t>другими Пользователями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Летописи с помощью </w:t>
      </w:r>
      <w:r w:rsidR="005941C3"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</w:t>
      </w:r>
      <w:r w:rsidR="00CA15BD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CA15BD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CA15BD" w:rsidRPr="00DB3FEC">
        <w:rPr>
          <w:rFonts w:ascii="Times New Roman" w:hAnsi="Times New Roman" w:cs="Times New Roman"/>
          <w:sz w:val="24"/>
          <w:szCs w:val="24"/>
        </w:rPr>
        <w:t>, при котором проверка Эл</w:t>
      </w:r>
      <w:r w:rsidR="004543D7" w:rsidRPr="00DB3FEC">
        <w:rPr>
          <w:rFonts w:ascii="Times New Roman" w:hAnsi="Times New Roman" w:cs="Times New Roman"/>
          <w:sz w:val="24"/>
          <w:szCs w:val="24"/>
        </w:rPr>
        <w:t>ектронной подписи</w:t>
      </w:r>
      <w:r w:rsidR="00CA15BD" w:rsidRPr="00DB3FEC"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производится по его открытому ключу ОТ58, который </w:t>
      </w:r>
      <w:r w:rsidR="00CA15BD"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указал в назначении платежа, и</w:t>
      </w:r>
      <w:r w:rsidR="00CA15BD" w:rsidRPr="00DB3FEC">
        <w:rPr>
          <w:rFonts w:ascii="Times New Roman" w:hAnsi="Times New Roman" w:cs="Times New Roman"/>
          <w:sz w:val="24"/>
          <w:szCs w:val="24"/>
        </w:rPr>
        <w:t xml:space="preserve"> порядку (алгоритму), заданному в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рограммном обеспечении ERA.</w:t>
      </w:r>
    </w:p>
    <w:p w14:paraId="786E5146" w14:textId="742D58FA" w:rsidR="004543D7" w:rsidRPr="00DB3FEC" w:rsidRDefault="002A67F4" w:rsidP="005941C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получив безналичный платеж от Пользователя с его личного счета за услугу его удостоверения с назначением платежа «Я, ФИО, соглашаюсь с Лицензией 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Программного обеспечения </w:t>
      </w:r>
      <w:r w:rsidR="004543D7" w:rsidRPr="00DB3FEC">
        <w:rPr>
          <w:rFonts w:ascii="Times New Roman" w:hAnsi="Times New Roman" w:cs="Times New Roman"/>
          <w:sz w:val="24"/>
          <w:szCs w:val="24"/>
        </w:rPr>
        <w:t>ERA, мой открытый ключ ОТ58», обязан послать письмо на этот открытый ключ с заголовком «удостоверен банковским платежом»</w:t>
      </w:r>
      <w:r w:rsidR="005941C3" w:rsidRPr="00DB3FEC">
        <w:rPr>
          <w:rFonts w:ascii="Times New Roman" w:hAnsi="Times New Roman" w:cs="Times New Roman"/>
          <w:sz w:val="24"/>
          <w:szCs w:val="24"/>
        </w:rPr>
        <w:t>.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941C3" w:rsidRPr="00DB3FEC">
        <w:rPr>
          <w:rFonts w:ascii="Times New Roman" w:hAnsi="Times New Roman" w:cs="Times New Roman"/>
          <w:sz w:val="24"/>
          <w:szCs w:val="24"/>
        </w:rPr>
        <w:t>В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теле письма 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Заверитель обязан </w:t>
      </w:r>
      <w:r w:rsidR="004543D7" w:rsidRPr="00DB3FEC">
        <w:rPr>
          <w:rFonts w:ascii="Times New Roman" w:hAnsi="Times New Roman" w:cs="Times New Roman"/>
          <w:sz w:val="24"/>
          <w:szCs w:val="24"/>
        </w:rPr>
        <w:t>указать ФИО плательщика и другие данные платежа без персональных данных Пользователя в открытом виде (без шифрования).</w:t>
      </w:r>
    </w:p>
    <w:p w14:paraId="3B30E3BD" w14:textId="6C406E12" w:rsidR="004543D7" w:rsidRPr="00DB3FEC" w:rsidRDefault="004543D7" w:rsidP="005941C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созданная </w:t>
      </w:r>
      <w:r w:rsidR="002A67F4" w:rsidRPr="00DB3FEC">
        <w:rPr>
          <w:rFonts w:ascii="Times New Roman" w:hAnsi="Times New Roman" w:cs="Times New Roman"/>
          <w:sz w:val="24"/>
          <w:szCs w:val="24"/>
        </w:rPr>
        <w:t>Пользователем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 З</w:t>
      </w:r>
      <w:r w:rsidRPr="00DB3FEC">
        <w:rPr>
          <w:rFonts w:ascii="Times New Roman" w:hAnsi="Times New Roman" w:cs="Times New Roman"/>
          <w:sz w:val="24"/>
          <w:szCs w:val="24"/>
        </w:rPr>
        <w:t xml:space="preserve">апись-заявка является лишь заявлением на внесение её в Летопись и не может быть внесена в Летопись в обязательном порядке. Такую заявку могут удовлетворить только </w:t>
      </w:r>
      <w:proofErr w:type="spellStart"/>
      <w:r w:rsidRPr="00DB3FEC">
        <w:rPr>
          <w:rFonts w:ascii="Times New Roman" w:hAnsi="Times New Roman" w:cs="Times New Roman"/>
          <w:sz w:val="24"/>
          <w:szCs w:val="24"/>
        </w:rPr>
        <w:t>Форжеры</w:t>
      </w:r>
      <w:proofErr w:type="spellEnd"/>
      <w:r w:rsidR="005941C3" w:rsidRPr="00DB3FEC">
        <w:rPr>
          <w:rFonts w:ascii="Times New Roman" w:hAnsi="Times New Roman" w:cs="Times New Roman"/>
          <w:sz w:val="24"/>
          <w:szCs w:val="24"/>
        </w:rPr>
        <w:t>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 своему усмотрению, </w:t>
      </w:r>
      <w:r w:rsidR="000009C7" w:rsidRPr="00DB3FEC">
        <w:rPr>
          <w:rFonts w:ascii="Times New Roman" w:hAnsi="Times New Roman" w:cs="Times New Roman"/>
          <w:sz w:val="24"/>
          <w:szCs w:val="24"/>
        </w:rPr>
        <w:t>при условии, что</w:t>
      </w:r>
      <w:r w:rsidRPr="00DB3FEC">
        <w:rPr>
          <w:rFonts w:ascii="Times New Roman" w:hAnsi="Times New Roman" w:cs="Times New Roman"/>
          <w:sz w:val="24"/>
          <w:szCs w:val="24"/>
        </w:rPr>
        <w:t xml:space="preserve"> у </w:t>
      </w:r>
      <w:r w:rsidR="002A67F4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достаточно правовых единиц COMPU для расхода на услугу внесения записи-заявки в Летопись </w:t>
      </w:r>
      <w:r w:rsidR="000009C7" w:rsidRPr="00DB3FEC">
        <w:rPr>
          <w:rFonts w:ascii="Times New Roman" w:hAnsi="Times New Roman" w:cs="Times New Roman"/>
          <w:sz w:val="24"/>
          <w:szCs w:val="24"/>
        </w:rPr>
        <w:t>согласно правилам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 порядка рабо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ты программного </w:t>
      </w:r>
      <w:r w:rsidR="005941C3" w:rsidRPr="00DB3FEC">
        <w:rPr>
          <w:rFonts w:ascii="Times New Roman" w:hAnsi="Times New Roman" w:cs="Times New Roman"/>
          <w:sz w:val="24"/>
          <w:szCs w:val="24"/>
        </w:rPr>
        <w:lastRenderedPageBreak/>
        <w:t>обеспечения ERA. Данная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запись не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 должна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941C3" w:rsidRPr="00DB3FEC">
        <w:rPr>
          <w:rFonts w:ascii="Times New Roman" w:hAnsi="Times New Roman" w:cs="Times New Roman"/>
          <w:sz w:val="24"/>
          <w:szCs w:val="24"/>
        </w:rPr>
        <w:t>нарушать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правил и порядка работы Лето</w:t>
      </w:r>
      <w:r w:rsidR="002A67F4" w:rsidRPr="00DB3FEC">
        <w:rPr>
          <w:rFonts w:ascii="Times New Roman" w:hAnsi="Times New Roman" w:cs="Times New Roman"/>
          <w:sz w:val="24"/>
          <w:szCs w:val="24"/>
        </w:rPr>
        <w:t>писи</w:t>
      </w:r>
      <w:r w:rsidR="005941C3" w:rsidRPr="00DB3FEC">
        <w:rPr>
          <w:rFonts w:ascii="Times New Roman" w:hAnsi="Times New Roman" w:cs="Times New Roman"/>
          <w:sz w:val="24"/>
          <w:szCs w:val="24"/>
        </w:rPr>
        <w:t xml:space="preserve"> и Программного обеспечения </w:t>
      </w:r>
      <w:r w:rsidR="005941C3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>.</w:t>
      </w:r>
    </w:p>
    <w:p w14:paraId="5D9DA67F" w14:textId="3430897C" w:rsidR="004543D7" w:rsidRPr="00DB3FEC" w:rsidRDefault="002A67F4" w:rsidP="005941C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расходует правовые единицы COMP</w:t>
      </w:r>
      <w:r w:rsidR="005941C3" w:rsidRPr="00DB3FEC">
        <w:rPr>
          <w:rFonts w:ascii="Times New Roman" w:hAnsi="Times New Roman" w:cs="Times New Roman"/>
          <w:sz w:val="24"/>
          <w:szCs w:val="24"/>
        </w:rPr>
        <w:t>U на получение услуги внесения З</w:t>
      </w:r>
      <w:r w:rsidR="004543D7" w:rsidRPr="00DB3FEC">
        <w:rPr>
          <w:rFonts w:ascii="Times New Roman" w:hAnsi="Times New Roman" w:cs="Times New Roman"/>
          <w:sz w:val="24"/>
          <w:szCs w:val="24"/>
        </w:rPr>
        <w:t>аписей-заявок в Летопись в количестве, вычисленном согласно правилам и порядка работы программного обеспечения ERA, и которое спи</w:t>
      </w:r>
      <w:r w:rsidRPr="00DB3FEC">
        <w:rPr>
          <w:rFonts w:ascii="Times New Roman" w:hAnsi="Times New Roman" w:cs="Times New Roman"/>
          <w:sz w:val="24"/>
          <w:szCs w:val="24"/>
        </w:rPr>
        <w:t>сывается автоматически со Счёта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04093201" w14:textId="7A21FC83" w:rsidR="004543D7" w:rsidRPr="00DB3FEC" w:rsidRDefault="002A67F4" w:rsidP="005941C3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признаёт факт исп</w:t>
      </w:r>
      <w:r w:rsidR="005941C3" w:rsidRPr="00DB3FEC">
        <w:rPr>
          <w:rFonts w:ascii="Times New Roman" w:hAnsi="Times New Roman" w:cs="Times New Roman"/>
          <w:sz w:val="24"/>
          <w:szCs w:val="24"/>
        </w:rPr>
        <w:t>олнения услуги по внесению его З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аписи-заявки в Летопись и факт </w:t>
      </w:r>
      <w:r w:rsidRPr="00DB3FEC">
        <w:rPr>
          <w:rFonts w:ascii="Times New Roman" w:hAnsi="Times New Roman" w:cs="Times New Roman"/>
          <w:sz w:val="24"/>
          <w:szCs w:val="24"/>
        </w:rPr>
        <w:t>оплаты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расходов на эту услугу правовыми единицами CO</w:t>
      </w:r>
      <w:r w:rsidR="005941C3" w:rsidRPr="00DB3FEC">
        <w:rPr>
          <w:rFonts w:ascii="Times New Roman" w:hAnsi="Times New Roman" w:cs="Times New Roman"/>
          <w:sz w:val="24"/>
          <w:szCs w:val="24"/>
        </w:rPr>
        <w:t>MPU в количестве, вычисленном в порядке, заданном в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рограммном обеспечении ERA</w:t>
      </w:r>
      <w:r w:rsidR="005941C3" w:rsidRPr="00DB3FEC">
        <w:rPr>
          <w:rFonts w:ascii="Times New Roman" w:hAnsi="Times New Roman" w:cs="Times New Roman"/>
          <w:sz w:val="24"/>
          <w:szCs w:val="24"/>
        </w:rPr>
        <w:t>, после получения этой записью статуса «Д</w:t>
      </w:r>
      <w:r w:rsidR="004543D7" w:rsidRPr="00DB3FEC">
        <w:rPr>
          <w:rFonts w:ascii="Times New Roman" w:hAnsi="Times New Roman" w:cs="Times New Roman"/>
          <w:sz w:val="24"/>
          <w:szCs w:val="24"/>
        </w:rPr>
        <w:t>ействительная».</w:t>
      </w:r>
    </w:p>
    <w:p w14:paraId="43AB6D7B" w14:textId="77777777" w:rsidR="005941C3" w:rsidRPr="00DB3FEC" w:rsidRDefault="002A67F4" w:rsidP="0020643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, являясь </w:t>
      </w:r>
      <w:proofErr w:type="spellStart"/>
      <w:r w:rsidR="004543D7" w:rsidRPr="00DB3FEC">
        <w:rPr>
          <w:rFonts w:ascii="Times New Roman" w:hAnsi="Times New Roman" w:cs="Times New Roman"/>
          <w:sz w:val="24"/>
          <w:szCs w:val="24"/>
        </w:rPr>
        <w:t>Форжером</w:t>
      </w:r>
      <w:proofErr w:type="spellEnd"/>
      <w:r w:rsidR="004543D7" w:rsidRPr="00DB3FEC">
        <w:rPr>
          <w:rFonts w:ascii="Times New Roman" w:hAnsi="Times New Roman" w:cs="Times New Roman"/>
          <w:sz w:val="24"/>
          <w:szCs w:val="24"/>
        </w:rPr>
        <w:t>, п</w:t>
      </w:r>
      <w:r w:rsidR="005941C3" w:rsidRPr="00DB3FEC">
        <w:rPr>
          <w:rFonts w:ascii="Times New Roman" w:hAnsi="Times New Roman" w:cs="Times New Roman"/>
          <w:sz w:val="24"/>
          <w:szCs w:val="24"/>
        </w:rPr>
        <w:t>олучает:</w:t>
      </w:r>
    </w:p>
    <w:p w14:paraId="4899CD00" w14:textId="77777777" w:rsidR="005941C3" w:rsidRPr="00DB3FEC" w:rsidRDefault="005941C3" w:rsidP="005941C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право на использование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для внесения </w:t>
      </w:r>
      <w:r w:rsidRPr="00DB3FEC">
        <w:rPr>
          <w:rFonts w:ascii="Times New Roman" w:hAnsi="Times New Roman" w:cs="Times New Roman"/>
          <w:sz w:val="24"/>
          <w:szCs w:val="24"/>
        </w:rPr>
        <w:t>З</w:t>
      </w:r>
      <w:r w:rsidR="004543D7" w:rsidRPr="00DB3FEC">
        <w:rPr>
          <w:rFonts w:ascii="Times New Roman" w:hAnsi="Times New Roman" w:cs="Times New Roman"/>
          <w:sz w:val="24"/>
          <w:szCs w:val="24"/>
        </w:rPr>
        <w:t>аписей-заявок в Летопись в такое время</w:t>
      </w:r>
      <w:r w:rsidRPr="00DB3FEC">
        <w:rPr>
          <w:rFonts w:ascii="Times New Roman" w:hAnsi="Times New Roman" w:cs="Times New Roman"/>
          <w:sz w:val="24"/>
          <w:szCs w:val="24"/>
        </w:rPr>
        <w:t>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какое вычисляется порядком</w:t>
      </w:r>
      <w:r w:rsidRPr="00DB3FEC">
        <w:rPr>
          <w:rFonts w:ascii="Times New Roman" w:hAnsi="Times New Roman" w:cs="Times New Roman"/>
          <w:sz w:val="24"/>
          <w:szCs w:val="24"/>
        </w:rPr>
        <w:t xml:space="preserve"> (алгоритмом) работы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</w:t>
      </w:r>
      <w:r w:rsidRPr="00DB3FEC">
        <w:rPr>
          <w:rFonts w:ascii="Times New Roman" w:hAnsi="Times New Roman" w:cs="Times New Roman"/>
          <w:sz w:val="24"/>
          <w:szCs w:val="24"/>
        </w:rPr>
        <w:t>;</w:t>
      </w:r>
    </w:p>
    <w:p w14:paraId="6FCFF7FF" w14:textId="41BF8FED" w:rsidR="004543D7" w:rsidRPr="00DB3FEC" w:rsidRDefault="005941C3" w:rsidP="005941C3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раво получения за это заработка в виде оплаты с вложенных в набор записей, выраженной в правовых единицах COMPU в количестве, исчисляемо</w:t>
      </w:r>
      <w:r w:rsidRPr="00DB3FEC">
        <w:rPr>
          <w:rFonts w:ascii="Times New Roman" w:hAnsi="Times New Roman" w:cs="Times New Roman"/>
          <w:sz w:val="24"/>
          <w:szCs w:val="24"/>
        </w:rPr>
        <w:t xml:space="preserve">м согласно </w:t>
      </w:r>
      <w:r w:rsidR="008B65DA" w:rsidRPr="00DB3FEC">
        <w:rPr>
          <w:rFonts w:ascii="Times New Roman" w:hAnsi="Times New Roman" w:cs="Times New Roman"/>
          <w:sz w:val="24"/>
          <w:szCs w:val="24"/>
        </w:rPr>
        <w:t>правилам,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заданным в П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рограммном обеспечении ERA и получения за это награды, выраженной в правовых учетных единицах COMPU в количестве, исчисляемом согласно </w:t>
      </w:r>
      <w:r w:rsidR="008B65DA" w:rsidRPr="00DB3FEC">
        <w:rPr>
          <w:rFonts w:ascii="Times New Roman" w:hAnsi="Times New Roman" w:cs="Times New Roman"/>
          <w:sz w:val="24"/>
          <w:szCs w:val="24"/>
        </w:rPr>
        <w:t>правилам,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заданным в </w:t>
      </w:r>
      <w:r w:rsidRPr="00DB3FEC">
        <w:rPr>
          <w:rFonts w:ascii="Times New Roman" w:hAnsi="Times New Roman" w:cs="Times New Roman"/>
          <w:sz w:val="24"/>
          <w:szCs w:val="24"/>
        </w:rPr>
        <w:t>Программном обеспечении ERA.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>К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оличество правовых единиц ERA, которые находятся в обладании на </w:t>
      </w:r>
      <w:r w:rsidRPr="00DB3FEC">
        <w:rPr>
          <w:rFonts w:ascii="Times New Roman" w:hAnsi="Times New Roman" w:cs="Times New Roman"/>
          <w:sz w:val="24"/>
          <w:szCs w:val="24"/>
        </w:rPr>
        <w:t>С</w:t>
      </w:r>
      <w:r w:rsidR="004543D7" w:rsidRPr="00DB3FEC">
        <w:rPr>
          <w:rFonts w:ascii="Times New Roman" w:hAnsi="Times New Roman" w:cs="Times New Roman"/>
          <w:sz w:val="24"/>
          <w:szCs w:val="24"/>
        </w:rPr>
        <w:t>чете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4543D7" w:rsidRPr="00DB3FEC">
        <w:rPr>
          <w:rFonts w:ascii="Times New Roman" w:hAnsi="Times New Roman" w:cs="Times New Roman"/>
          <w:sz w:val="24"/>
          <w:szCs w:val="24"/>
        </w:rPr>
        <w:t>, задает частоту появления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такого права для данного С</w:t>
      </w:r>
      <w:r w:rsidR="004543D7" w:rsidRPr="00DB3FEC">
        <w:rPr>
          <w:rFonts w:ascii="Times New Roman" w:hAnsi="Times New Roman" w:cs="Times New Roman"/>
          <w:sz w:val="24"/>
          <w:szCs w:val="24"/>
        </w:rPr>
        <w:t>чёта, а факт исполнения данной услуги и получения заработка и награды за свою работу по внесению данного набора в Летопись подтверждается при по</w:t>
      </w:r>
      <w:r w:rsidRPr="00DB3FEC">
        <w:rPr>
          <w:rFonts w:ascii="Times New Roman" w:hAnsi="Times New Roman" w:cs="Times New Roman"/>
          <w:sz w:val="24"/>
          <w:szCs w:val="24"/>
        </w:rPr>
        <w:t>лучении этим набором, статуса «Д</w:t>
      </w:r>
      <w:r w:rsidR="004543D7" w:rsidRPr="00DB3FEC">
        <w:rPr>
          <w:rFonts w:ascii="Times New Roman" w:hAnsi="Times New Roman" w:cs="Times New Roman"/>
          <w:sz w:val="24"/>
          <w:szCs w:val="24"/>
        </w:rPr>
        <w:t>ействительный».</w:t>
      </w:r>
    </w:p>
    <w:p w14:paraId="2854A0E2" w14:textId="72E40D48" w:rsidR="00E12664" w:rsidRPr="00DB3FEC" w:rsidRDefault="00C14ABF" w:rsidP="00C14AB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Пользователь, принимая с настоящее соглашение и продолжая использовать Программное обеспечение ERA, заключает соглашение с Правообладателем и другими Пользователями Летописи о ведении электронного взаимодействия с другими Пользователями Летописи с помощью Программного обеспечения ERA, при котором проверка Электронной подписи Пользователя производится по его открытому ключу ОТ58, который Пользователь указал в назначении платежа, и порядку (алгоритму), заданному в Программном обеспечении ERA.</w:t>
      </w:r>
    </w:p>
    <w:p w14:paraId="33F0F0F5" w14:textId="7011538D" w:rsidR="004543D7" w:rsidRPr="00DB3FEC" w:rsidRDefault="004543D7" w:rsidP="00F106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267FD6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3E031D31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5. Порядок создания новых Пользователей и их удостоверение</w:t>
      </w:r>
    </w:p>
    <w:p w14:paraId="1883C2BC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Для внесения себя в Летопись с помощью программного обеспечения ERA Пользователь должен:</w:t>
      </w:r>
    </w:p>
    <w:p w14:paraId="11D26949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501DD7D5" w14:textId="77777777" w:rsidR="004543D7" w:rsidRPr="00DB3FEC" w:rsidRDefault="004543D7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Связаться с Правообладателем программного обеспечения ERA (основной Заверитель) или с иным Заверителем.</w:t>
      </w:r>
    </w:p>
    <w:p w14:paraId="23EDD6B4" w14:textId="4E94B251" w:rsidR="004543D7" w:rsidRPr="00DB3FEC" w:rsidRDefault="004543D7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Подтвердить свое обладание проверочным ключом, обладание которым он хочет удостоверить, путём перевода безналичных денег со своего личного банковского счёта на банковский счёт Заверителя с указанием в назначении платежа строчки “Согласен с Лицензией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Программного обеспечения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ERA, </w:t>
      </w:r>
      <w:proofErr w:type="gramStart"/>
      <w:r w:rsidRPr="00DB3FEC">
        <w:rPr>
          <w:rFonts w:ascii="Times New Roman" w:hAnsi="Times New Roman" w:cs="Times New Roman"/>
          <w:sz w:val="24"/>
          <w:szCs w:val="24"/>
        </w:rPr>
        <w:t>мой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открытый ключ</w:t>
      </w:r>
      <w:proofErr w:type="gramEnd"/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ОТКРЫТЫЙ_КЛЮЧ”. Г</w:t>
      </w:r>
      <w:r w:rsidRPr="00DB3FEC">
        <w:rPr>
          <w:rFonts w:ascii="Times New Roman" w:hAnsi="Times New Roman" w:cs="Times New Roman"/>
          <w:sz w:val="24"/>
          <w:szCs w:val="24"/>
        </w:rPr>
        <w:t xml:space="preserve">де вместо ОТКРЫТЫЙ_КЛЮЧ подставить свой открытый ключ в кодировке Base58, который можно взять в программном обеспечении </w:t>
      </w:r>
      <w:r w:rsidR="00043336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в </w:t>
      </w:r>
      <w:r w:rsidR="00043336" w:rsidRPr="00DB3FEC"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DB3FEC">
        <w:rPr>
          <w:rFonts w:ascii="Times New Roman" w:hAnsi="Times New Roman" w:cs="Times New Roman"/>
          <w:sz w:val="24"/>
          <w:szCs w:val="24"/>
        </w:rPr>
        <w:t>кладке «Счета» при нажатии правой кнопки мыши на своём счете. Оплаченная сумма Заверителю принимается как оплата за услу</w:t>
      </w:r>
      <w:r w:rsidR="00043336" w:rsidRPr="00DB3FEC">
        <w:rPr>
          <w:rFonts w:ascii="Times New Roman" w:hAnsi="Times New Roman" w:cs="Times New Roman"/>
          <w:sz w:val="24"/>
          <w:szCs w:val="24"/>
        </w:rPr>
        <w:t>гу удостоверения Пользователя</w:t>
      </w:r>
      <w:r w:rsidRPr="00DB3FEC">
        <w:rPr>
          <w:rFonts w:ascii="Times New Roman" w:hAnsi="Times New Roman" w:cs="Times New Roman"/>
          <w:sz w:val="24"/>
          <w:szCs w:val="24"/>
        </w:rPr>
        <w:t>.</w:t>
      </w:r>
    </w:p>
    <w:p w14:paraId="0909E010" w14:textId="77777777" w:rsidR="00043336" w:rsidRPr="00DB3FEC" w:rsidRDefault="004543D7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Создать Запись Летописи со своими личными (персональным</w:t>
      </w:r>
      <w:r w:rsidR="00043336" w:rsidRPr="00DB3FEC">
        <w:rPr>
          <w:rFonts w:ascii="Times New Roman" w:hAnsi="Times New Roman" w:cs="Times New Roman"/>
          <w:sz w:val="24"/>
          <w:szCs w:val="24"/>
        </w:rPr>
        <w:t>и) данными - код вида записи 24.</w:t>
      </w:r>
      <w:r w:rsidRPr="00DB3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B13D5" w14:textId="60F604BA" w:rsidR="00043336" w:rsidRPr="00DB3FEC" w:rsidRDefault="00043336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Подписать Запись со своими персональными данными </w:t>
      </w:r>
      <w:r w:rsidR="004543D7" w:rsidRPr="00DB3FEC">
        <w:rPr>
          <w:rFonts w:ascii="Times New Roman" w:hAnsi="Times New Roman" w:cs="Times New Roman"/>
          <w:sz w:val="24"/>
          <w:szCs w:val="24"/>
        </w:rPr>
        <w:t>Электронной подписью, соответствующей открытому ключу, который был указан в н</w:t>
      </w:r>
      <w:r w:rsidRPr="00DB3FEC">
        <w:rPr>
          <w:rFonts w:ascii="Times New Roman" w:hAnsi="Times New Roman" w:cs="Times New Roman"/>
          <w:sz w:val="24"/>
          <w:szCs w:val="24"/>
        </w:rPr>
        <w:t>азначении безналичного платежа</w:t>
      </w:r>
      <w:r w:rsidR="00F153B6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76528670" w14:textId="122CAF9E" w:rsidR="004543D7" w:rsidRPr="00DB3FEC" w:rsidRDefault="00043336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С</w:t>
      </w:r>
      <w:r w:rsidR="004543D7" w:rsidRPr="00DB3FEC">
        <w:rPr>
          <w:rFonts w:ascii="Times New Roman" w:hAnsi="Times New Roman" w:cs="Times New Roman"/>
          <w:sz w:val="24"/>
          <w:szCs w:val="24"/>
        </w:rPr>
        <w:t>копировать в буфер обмена компьютера эту созд</w:t>
      </w:r>
      <w:r w:rsidRPr="00DB3FEC">
        <w:rPr>
          <w:rFonts w:ascii="Times New Roman" w:hAnsi="Times New Roman" w:cs="Times New Roman"/>
          <w:sz w:val="24"/>
          <w:szCs w:val="24"/>
        </w:rPr>
        <w:t>анную Запись с помощью команды П</w:t>
      </w:r>
      <w:r w:rsidR="004543D7" w:rsidRPr="00DB3FEC">
        <w:rPr>
          <w:rFonts w:ascii="Times New Roman" w:hAnsi="Times New Roman" w:cs="Times New Roman"/>
          <w:sz w:val="24"/>
          <w:szCs w:val="24"/>
        </w:rPr>
        <w:t>рограммного обеспечения ERA “Скопировать в буфер”. При этом Запись будет закодирована в Base58 и внесена в буфер копирования компьютера.</w:t>
      </w:r>
    </w:p>
    <w:p w14:paraId="43F9CC4C" w14:textId="3BBB5097" w:rsidR="004543D7" w:rsidRPr="00DB3FEC" w:rsidRDefault="004543D7" w:rsidP="0004333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Передать созданную Запись в виде текста кодировки Base58 </w:t>
      </w:r>
      <w:r w:rsidR="00043336" w:rsidRPr="00DB3FEC">
        <w:rPr>
          <w:rFonts w:ascii="Times New Roman" w:hAnsi="Times New Roman" w:cs="Times New Roman"/>
          <w:sz w:val="24"/>
          <w:szCs w:val="24"/>
        </w:rPr>
        <w:t>Заверителю</w:t>
      </w:r>
      <w:r w:rsidRPr="00DB3FEC">
        <w:rPr>
          <w:rFonts w:ascii="Times New Roman" w:hAnsi="Times New Roman" w:cs="Times New Roman"/>
          <w:sz w:val="24"/>
          <w:szCs w:val="24"/>
        </w:rPr>
        <w:t xml:space="preserve"> для внесения своих данных в Летопись.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Пользователь,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получивший такую запись обязан проверить ее открытый ключ на сайте </w:t>
      </w:r>
      <w:r w:rsidR="00043336" w:rsidRPr="00DB3FEC">
        <w:rPr>
          <w:rFonts w:ascii="Times New Roman" w:hAnsi="Times New Roman" w:cs="Times New Roman"/>
          <w:sz w:val="24"/>
          <w:szCs w:val="24"/>
        </w:rPr>
        <w:t>Заверителя или Правообладателя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ERA, и удостовериться что по данным с этого сайта такой открытый ключ принадлежит (соответствует) данном</w:t>
      </w:r>
      <w:r w:rsidR="00043336" w:rsidRPr="00DB3FEC">
        <w:rPr>
          <w:rFonts w:ascii="Times New Roman" w:hAnsi="Times New Roman" w:cs="Times New Roman"/>
          <w:sz w:val="24"/>
          <w:szCs w:val="24"/>
        </w:rPr>
        <w:t>у Пользователю с указанным ФИО. П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ри подтверждении такого соответствия 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Пользователь должен </w:t>
      </w:r>
      <w:r w:rsidRPr="00DB3FEC">
        <w:rPr>
          <w:rFonts w:ascii="Times New Roman" w:hAnsi="Times New Roman" w:cs="Times New Roman"/>
          <w:sz w:val="24"/>
          <w:szCs w:val="24"/>
        </w:rPr>
        <w:t>вложить эту Запись в свою Запись и внести её в Летопись или подать Заявку на внесение этой Записи в Летопись.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Pr="00DB3FEC">
        <w:rPr>
          <w:rFonts w:ascii="Times New Roman" w:hAnsi="Times New Roman" w:cs="Times New Roman"/>
          <w:sz w:val="24"/>
          <w:szCs w:val="24"/>
        </w:rPr>
        <w:t xml:space="preserve">После получения этой Записью статуса Электронной подписи “подтвержденная” и появления данных о своей персоне в Летописи в списке персон с присвоенным ею номером, новый Пользователь обязан лично связаться с Заверителем, предоставить свои личные данные, включая данные паспорта или </w:t>
      </w:r>
      <w:r w:rsidR="00043336" w:rsidRPr="00DB3FEC">
        <w:rPr>
          <w:rFonts w:ascii="Times New Roman" w:hAnsi="Times New Roman" w:cs="Times New Roman"/>
          <w:sz w:val="24"/>
          <w:szCs w:val="24"/>
        </w:rPr>
        <w:t>иного документа,</w:t>
      </w:r>
      <w:r w:rsidRPr="00DB3FEC">
        <w:rPr>
          <w:rFonts w:ascii="Times New Roman" w:hAnsi="Times New Roman" w:cs="Times New Roman"/>
          <w:sz w:val="24"/>
          <w:szCs w:val="24"/>
        </w:rPr>
        <w:t xml:space="preserve"> удостоверяющего личность полностью, и сверить их с данными </w:t>
      </w:r>
      <w:r w:rsidR="00043336" w:rsidRPr="00DB3FEC">
        <w:rPr>
          <w:rFonts w:ascii="Times New Roman" w:hAnsi="Times New Roman" w:cs="Times New Roman"/>
          <w:sz w:val="24"/>
          <w:szCs w:val="24"/>
        </w:rPr>
        <w:t>Пользователя</w:t>
      </w:r>
      <w:r w:rsidRPr="00DB3FEC">
        <w:rPr>
          <w:rFonts w:ascii="Times New Roman" w:hAnsi="Times New Roman" w:cs="Times New Roman"/>
          <w:sz w:val="24"/>
          <w:szCs w:val="24"/>
        </w:rPr>
        <w:t xml:space="preserve"> в списке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персон в</w:t>
      </w:r>
      <w:r w:rsidRPr="00DB3FEC">
        <w:rPr>
          <w:rFonts w:ascii="Times New Roman" w:hAnsi="Times New Roman" w:cs="Times New Roman"/>
          <w:sz w:val="24"/>
          <w:szCs w:val="24"/>
        </w:rPr>
        <w:t xml:space="preserve"> Летописи под соответствующим номером.</w:t>
      </w:r>
      <w:r w:rsidR="00043336" w:rsidRPr="00DB3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F4B83" w14:textId="0D5973C7" w:rsidR="004543D7" w:rsidRPr="00DB3FEC" w:rsidRDefault="004543D7" w:rsidP="00F153B6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 случае совпадения данных персоны за соответствующим номером в списк</w:t>
      </w:r>
      <w:r w:rsidR="00043336" w:rsidRPr="00DB3FEC">
        <w:rPr>
          <w:rFonts w:ascii="Times New Roman" w:hAnsi="Times New Roman" w:cs="Times New Roman"/>
          <w:sz w:val="24"/>
          <w:szCs w:val="24"/>
        </w:rPr>
        <w:t>е Летописи,</w:t>
      </w:r>
      <w:r w:rsidRPr="00DB3FEC">
        <w:rPr>
          <w:rFonts w:ascii="Times New Roman" w:hAnsi="Times New Roman" w:cs="Times New Roman"/>
          <w:sz w:val="24"/>
          <w:szCs w:val="24"/>
        </w:rPr>
        <w:t xml:space="preserve"> данных предоставленных Пользователем Заверителю и данных в банковском платеже от этого Пользователя, Заверитель обязан удостоверить это</w:t>
      </w:r>
      <w:r w:rsidR="00043336" w:rsidRPr="00DB3FEC">
        <w:rPr>
          <w:rFonts w:ascii="Times New Roman" w:hAnsi="Times New Roman" w:cs="Times New Roman"/>
          <w:sz w:val="24"/>
          <w:szCs w:val="24"/>
        </w:rPr>
        <w:t>го Пользователя путём создания Удостоверяющей з</w:t>
      </w:r>
      <w:r w:rsidRPr="00DB3FEC">
        <w:rPr>
          <w:rFonts w:ascii="Times New Roman" w:hAnsi="Times New Roman" w:cs="Times New Roman"/>
          <w:sz w:val="24"/>
          <w:szCs w:val="24"/>
        </w:rPr>
        <w:t>аписи в которой указывается ссылка на соответствующую персону по её номеру в Летописи и открытый ключ, который предоставил этот Пользователь в банковском безналичном платеже.</w:t>
      </w:r>
      <w:r w:rsidR="00F153B6" w:rsidRPr="00DB3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0BA82" w14:textId="33A78148" w:rsidR="004543D7" w:rsidRPr="00DB3FEC" w:rsidRDefault="004543D7" w:rsidP="00043336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В случае невозможности совершить подтверждающий банковский безналичный платёж, указанный в п.</w:t>
      </w:r>
      <w:r w:rsidR="00CC1608" w:rsidRPr="00DB3FE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00700" w:rsidRPr="00DB3FEC">
        <w:rPr>
          <w:rFonts w:ascii="Times New Roman" w:hAnsi="Times New Roman" w:cs="Times New Roman"/>
          <w:sz w:val="24"/>
          <w:szCs w:val="24"/>
        </w:rPr>
        <w:t xml:space="preserve"> раздела 5 настоящего с</w:t>
      </w:r>
      <w:r w:rsidRPr="00DB3FEC">
        <w:rPr>
          <w:rFonts w:ascii="Times New Roman" w:hAnsi="Times New Roman" w:cs="Times New Roman"/>
          <w:sz w:val="24"/>
          <w:szCs w:val="24"/>
        </w:rPr>
        <w:t xml:space="preserve">оглашения, Пользователь должен предоставить в печатном виде подписанное Пользователем соглашение об использовании усиленных неквалифицированных электронных подписей и электронного взаимодействия с Правообладателем программного обеспечения ERA и иными Пользователями программного обеспечения ERA при совершении любых действий с использованием этих </w:t>
      </w:r>
      <w:r w:rsidR="00043336" w:rsidRPr="00DB3FEC">
        <w:rPr>
          <w:rFonts w:ascii="Times New Roman" w:hAnsi="Times New Roman" w:cs="Times New Roman"/>
          <w:sz w:val="24"/>
          <w:szCs w:val="24"/>
        </w:rPr>
        <w:t>э</w:t>
      </w:r>
      <w:r w:rsidRPr="00DB3FEC">
        <w:rPr>
          <w:rFonts w:ascii="Times New Roman" w:hAnsi="Times New Roman" w:cs="Times New Roman"/>
          <w:sz w:val="24"/>
          <w:szCs w:val="24"/>
        </w:rPr>
        <w:t xml:space="preserve">лектронных ключей и Электронных подписей как с Правообладателем программного обеспечения ERA, так и с иными Пользователями программного обеспечения ERA, в котором проверка его (Пользователя) электронной подписи производится по  проверочному (открытому) ключу, который он заявил в соглашении, и порядку (алгоритму) заданному (реализованному) в </w:t>
      </w:r>
      <w:r w:rsidR="00043336" w:rsidRPr="00DB3FEC">
        <w:rPr>
          <w:rFonts w:ascii="Times New Roman" w:hAnsi="Times New Roman" w:cs="Times New Roman"/>
          <w:sz w:val="24"/>
          <w:szCs w:val="24"/>
        </w:rPr>
        <w:t>П</w:t>
      </w:r>
      <w:r w:rsidRPr="00DB3FEC">
        <w:rPr>
          <w:rFonts w:ascii="Times New Roman" w:hAnsi="Times New Roman" w:cs="Times New Roman"/>
          <w:sz w:val="24"/>
          <w:szCs w:val="24"/>
        </w:rPr>
        <w:t>рограммном обеспечении ERA.</w:t>
      </w:r>
    </w:p>
    <w:p w14:paraId="191FBF82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72028D21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6. Нет гарантий</w:t>
      </w:r>
    </w:p>
    <w:p w14:paraId="66ED1FF3" w14:textId="45669C74" w:rsidR="004543D7" w:rsidRPr="00DB3FEC" w:rsidRDefault="004543D7" w:rsidP="00F153B6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Программное обеспечение ERA функционирует по принципу "как есть" без каких-либо гарантий любого рода в отношении программного обеспечения и/или любого содержимого, данных, материалов и/и</w:t>
      </w:r>
      <w:r w:rsidR="00D740FB" w:rsidRPr="00DB3FEC">
        <w:rPr>
          <w:rFonts w:ascii="Times New Roman" w:hAnsi="Times New Roman" w:cs="Times New Roman"/>
          <w:sz w:val="24"/>
          <w:szCs w:val="24"/>
        </w:rPr>
        <w:t>ли услуг, оказываемых в рамках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ERA.</w:t>
      </w:r>
    </w:p>
    <w:p w14:paraId="31EF9BF3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503E779E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7. Ограничение ответственности</w:t>
      </w:r>
    </w:p>
    <w:p w14:paraId="077FC709" w14:textId="77777777" w:rsidR="004543D7" w:rsidRPr="00DB3FEC" w:rsidRDefault="004543D7" w:rsidP="005C3383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Если иное не предусмотрено законом, ни при каких обстоятельствах </w:t>
      </w:r>
      <w:r w:rsidR="005C3383" w:rsidRPr="00DB3FEC">
        <w:rPr>
          <w:rFonts w:ascii="Times New Roman" w:hAnsi="Times New Roman" w:cs="Times New Roman"/>
          <w:sz w:val="24"/>
          <w:szCs w:val="24"/>
        </w:rPr>
        <w:t>Правообладатель и Пользователи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</w:t>
      </w:r>
      <w:r w:rsidR="005C3383" w:rsidRPr="00DB3FEC">
        <w:rPr>
          <w:rFonts w:ascii="Times New Roman" w:hAnsi="Times New Roman" w:cs="Times New Roman"/>
          <w:sz w:val="24"/>
          <w:szCs w:val="24"/>
        </w:rPr>
        <w:t xml:space="preserve"> </w:t>
      </w:r>
      <w:r w:rsidR="005C3383" w:rsidRPr="00DB3FEC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DB3FEC">
        <w:rPr>
          <w:rFonts w:ascii="Times New Roman" w:hAnsi="Times New Roman" w:cs="Times New Roman"/>
          <w:sz w:val="24"/>
          <w:szCs w:val="24"/>
        </w:rPr>
        <w:t xml:space="preserve"> не несут ответственности за убытки любого рода, включая, но не ограничиваясь, утрату возможности эксплуатации, потерю прибыли, потерю данных, вытекающие или связанные каким</w:t>
      </w:r>
      <w:r w:rsidR="005C3383" w:rsidRPr="00DB3FEC">
        <w:rPr>
          <w:rFonts w:ascii="Times New Roman" w:hAnsi="Times New Roman" w:cs="Times New Roman"/>
          <w:sz w:val="24"/>
          <w:szCs w:val="24"/>
        </w:rPr>
        <w:t>-либо образом с использованием П</w:t>
      </w:r>
      <w:r w:rsidRPr="00DB3FEC">
        <w:rPr>
          <w:rFonts w:ascii="Times New Roman" w:hAnsi="Times New Roman" w:cs="Times New Roman"/>
          <w:sz w:val="24"/>
          <w:szCs w:val="24"/>
        </w:rPr>
        <w:t>рограммного обеспечения ERA.</w:t>
      </w:r>
    </w:p>
    <w:p w14:paraId="4C03678E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39A890C6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111523" w:rsidRPr="00DB3FEC">
        <w:rPr>
          <w:rFonts w:ascii="Times New Roman" w:hAnsi="Times New Roman" w:cs="Times New Roman"/>
          <w:b/>
          <w:sz w:val="24"/>
          <w:szCs w:val="24"/>
        </w:rPr>
        <w:t>Разрешение споров</w:t>
      </w:r>
    </w:p>
    <w:p w14:paraId="12C6BBC6" w14:textId="13C94413" w:rsidR="004543D7" w:rsidRPr="00DB3FEC" w:rsidRDefault="00111523" w:rsidP="00D740FB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 xml:space="preserve">Рассмотрение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любого спора, связанного </w:t>
      </w:r>
      <w:r w:rsidRPr="00DB3FEC">
        <w:rPr>
          <w:rFonts w:ascii="Times New Roman" w:hAnsi="Times New Roman" w:cs="Times New Roman"/>
          <w:sz w:val="24"/>
          <w:szCs w:val="24"/>
        </w:rPr>
        <w:t xml:space="preserve">с программным обеспечением ERA, 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для иностранных граждан и юридических лиц, не проживающих на территории РФ или </w:t>
      </w:r>
      <w:r w:rsidRPr="00DB3FEC">
        <w:rPr>
          <w:rFonts w:ascii="Times New Roman" w:hAnsi="Times New Roman" w:cs="Times New Roman"/>
          <w:sz w:val="24"/>
          <w:szCs w:val="24"/>
        </w:rPr>
        <w:t>не имеющих на территории РФ представительств,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или филиалов в Международном коммерческом арбитраже РФ</w:t>
      </w:r>
      <w:r w:rsidRPr="00DB3FEC">
        <w:rPr>
          <w:rFonts w:ascii="Times New Roman" w:hAnsi="Times New Roman" w:cs="Times New Roman"/>
          <w:sz w:val="24"/>
          <w:szCs w:val="24"/>
        </w:rPr>
        <w:t xml:space="preserve"> или в </w:t>
      </w:r>
      <w:r w:rsidR="005C3383" w:rsidRPr="00DB3FEC">
        <w:rPr>
          <w:rFonts w:ascii="Times New Roman" w:hAnsi="Times New Roman" w:cs="Times New Roman"/>
          <w:sz w:val="24"/>
          <w:szCs w:val="24"/>
        </w:rPr>
        <w:t>компетентных судах РФ</w:t>
      </w:r>
      <w:r w:rsidR="00D740FB" w:rsidRPr="00DB3FEC">
        <w:rPr>
          <w:rFonts w:ascii="Times New Roman" w:hAnsi="Times New Roman" w:cs="Times New Roman"/>
          <w:sz w:val="24"/>
          <w:szCs w:val="24"/>
        </w:rPr>
        <w:t xml:space="preserve"> в порядке, установленном законодательством РФ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  <w:r w:rsidRPr="00DB3FEC">
        <w:rPr>
          <w:rFonts w:ascii="Times New Roman" w:hAnsi="Times New Roman" w:cs="Times New Roman"/>
          <w:sz w:val="24"/>
          <w:szCs w:val="24"/>
        </w:rPr>
        <w:t xml:space="preserve"> Для иных лиц рассмотрение любого спора, связанного с программным обеспечением ERA, осуществляется в компетентных судах РФ</w:t>
      </w:r>
      <w:r w:rsidR="00D740FB" w:rsidRPr="00DB3FEC">
        <w:rPr>
          <w:rFonts w:ascii="Times New Roman" w:hAnsi="Times New Roman" w:cs="Times New Roman"/>
          <w:sz w:val="24"/>
          <w:szCs w:val="24"/>
        </w:rPr>
        <w:t xml:space="preserve"> в порядке, установленном законодательством Российской Федерации</w:t>
      </w:r>
      <w:r w:rsidRPr="00DB3FEC">
        <w:rPr>
          <w:rFonts w:ascii="Times New Roman" w:hAnsi="Times New Roman" w:cs="Times New Roman"/>
          <w:sz w:val="24"/>
          <w:szCs w:val="24"/>
        </w:rPr>
        <w:t>.</w:t>
      </w:r>
    </w:p>
    <w:p w14:paraId="6D1E451D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3D4E4D7D" w14:textId="686F99D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A00700" w:rsidRPr="00DB3FEC">
        <w:rPr>
          <w:rFonts w:ascii="Times New Roman" w:hAnsi="Times New Roman" w:cs="Times New Roman"/>
          <w:b/>
          <w:sz w:val="24"/>
          <w:szCs w:val="24"/>
        </w:rPr>
        <w:t>Внесение изменений в настоящее с</w:t>
      </w:r>
      <w:r w:rsidRPr="00DB3FEC">
        <w:rPr>
          <w:rFonts w:ascii="Times New Roman" w:hAnsi="Times New Roman" w:cs="Times New Roman"/>
          <w:b/>
          <w:sz w:val="24"/>
          <w:szCs w:val="24"/>
        </w:rPr>
        <w:t>оглашение</w:t>
      </w:r>
    </w:p>
    <w:p w14:paraId="7FFF9A3C" w14:textId="5D2D8BE9" w:rsidR="004543D7" w:rsidRPr="00DB3FEC" w:rsidRDefault="004543D7" w:rsidP="00D740FB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Правообладатель имеет право внести в любое время любые изменения</w:t>
      </w:r>
      <w:r w:rsidR="00A00700" w:rsidRPr="00DB3FEC">
        <w:rPr>
          <w:rFonts w:ascii="Times New Roman" w:hAnsi="Times New Roman" w:cs="Times New Roman"/>
          <w:sz w:val="24"/>
          <w:szCs w:val="24"/>
        </w:rPr>
        <w:t xml:space="preserve"> в настоящее с</w:t>
      </w:r>
      <w:r w:rsidRPr="00DB3FEC">
        <w:rPr>
          <w:rFonts w:ascii="Times New Roman" w:hAnsi="Times New Roman" w:cs="Times New Roman"/>
          <w:sz w:val="24"/>
          <w:szCs w:val="24"/>
        </w:rPr>
        <w:t>оглашение. Данные изменения являются вступившими в силу в момент их обновле</w:t>
      </w:r>
      <w:r w:rsidR="00111523" w:rsidRPr="00DB3FEC">
        <w:rPr>
          <w:rFonts w:ascii="Times New Roman" w:hAnsi="Times New Roman" w:cs="Times New Roman"/>
          <w:sz w:val="24"/>
          <w:szCs w:val="24"/>
        </w:rPr>
        <w:t>ния. Продолжение использования П</w:t>
      </w:r>
      <w:r w:rsidRPr="00DB3FEC">
        <w:rPr>
          <w:rFonts w:ascii="Times New Roman" w:hAnsi="Times New Roman" w:cs="Times New Roman"/>
          <w:sz w:val="24"/>
          <w:szCs w:val="24"/>
        </w:rPr>
        <w:t xml:space="preserve">рограммного обеспечения ERA является согласием с новыми условиями настоящего </w:t>
      </w:r>
      <w:r w:rsidR="00A00700" w:rsidRPr="00DB3FEC">
        <w:rPr>
          <w:rFonts w:ascii="Times New Roman" w:hAnsi="Times New Roman" w:cs="Times New Roman"/>
          <w:sz w:val="24"/>
          <w:szCs w:val="24"/>
        </w:rPr>
        <w:t>с</w:t>
      </w:r>
      <w:r w:rsidRPr="00DB3FEC">
        <w:rPr>
          <w:rFonts w:ascii="Times New Roman" w:hAnsi="Times New Roman" w:cs="Times New Roman"/>
          <w:sz w:val="24"/>
          <w:szCs w:val="24"/>
        </w:rPr>
        <w:t>оглашения.</w:t>
      </w:r>
    </w:p>
    <w:p w14:paraId="0BCCEA3C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4F42ABC7" w14:textId="77777777" w:rsidR="004543D7" w:rsidRPr="00DB3FEC" w:rsidRDefault="004543D7" w:rsidP="004543D7">
      <w:pPr>
        <w:rPr>
          <w:rFonts w:ascii="Times New Roman" w:hAnsi="Times New Roman" w:cs="Times New Roman"/>
          <w:b/>
          <w:sz w:val="24"/>
          <w:szCs w:val="24"/>
        </w:rPr>
      </w:pPr>
      <w:r w:rsidRPr="00DB3FEC">
        <w:rPr>
          <w:rFonts w:ascii="Times New Roman" w:hAnsi="Times New Roman" w:cs="Times New Roman"/>
          <w:b/>
          <w:sz w:val="24"/>
          <w:szCs w:val="24"/>
        </w:rPr>
        <w:t>10. Авторские Права и заимствование данной Лицензии</w:t>
      </w:r>
    </w:p>
    <w:p w14:paraId="4BC4E309" w14:textId="658DCF1A" w:rsidR="004543D7" w:rsidRPr="00DB3FEC" w:rsidRDefault="00111523" w:rsidP="00D740FB">
      <w:pPr>
        <w:jc w:val="both"/>
        <w:rPr>
          <w:rFonts w:ascii="Times New Roman" w:hAnsi="Times New Roman" w:cs="Times New Roman"/>
          <w:sz w:val="24"/>
          <w:szCs w:val="24"/>
        </w:rPr>
      </w:pPr>
      <w:r w:rsidRPr="00DB3FEC">
        <w:rPr>
          <w:rFonts w:ascii="Times New Roman" w:hAnsi="Times New Roman" w:cs="Times New Roman"/>
          <w:sz w:val="24"/>
          <w:szCs w:val="24"/>
        </w:rPr>
        <w:t>На д</w:t>
      </w:r>
      <w:r w:rsidR="00A00700" w:rsidRPr="00DB3FEC">
        <w:rPr>
          <w:rFonts w:ascii="Times New Roman" w:hAnsi="Times New Roman" w:cs="Times New Roman"/>
          <w:sz w:val="24"/>
          <w:szCs w:val="24"/>
        </w:rPr>
        <w:t>анное с</w:t>
      </w:r>
      <w:r w:rsidR="004543D7" w:rsidRPr="00DB3FEC">
        <w:rPr>
          <w:rFonts w:ascii="Times New Roman" w:hAnsi="Times New Roman" w:cs="Times New Roman"/>
          <w:sz w:val="24"/>
          <w:szCs w:val="24"/>
        </w:rPr>
        <w:t>оглашение все авторские права принадлеж</w:t>
      </w:r>
      <w:r w:rsidR="00BD0506" w:rsidRPr="00DB3FEC">
        <w:rPr>
          <w:rFonts w:ascii="Times New Roman" w:hAnsi="Times New Roman" w:cs="Times New Roman"/>
          <w:sz w:val="24"/>
          <w:szCs w:val="24"/>
        </w:rPr>
        <w:t xml:space="preserve">ат Ермолаеву Дмитрию Сергеевичу. Любое использование текста настоящего </w:t>
      </w:r>
      <w:r w:rsidR="00A00700" w:rsidRPr="00DB3FEC">
        <w:rPr>
          <w:rFonts w:ascii="Times New Roman" w:hAnsi="Times New Roman" w:cs="Times New Roman"/>
          <w:sz w:val="24"/>
          <w:szCs w:val="24"/>
        </w:rPr>
        <w:t>с</w:t>
      </w:r>
      <w:r w:rsidR="00BD0506" w:rsidRPr="00DB3FEC">
        <w:rPr>
          <w:rFonts w:ascii="Times New Roman" w:hAnsi="Times New Roman" w:cs="Times New Roman"/>
          <w:sz w:val="24"/>
          <w:szCs w:val="24"/>
        </w:rPr>
        <w:t>оглашения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другими правообладателями в качестве основы для лицензии на другие подобные программные </w:t>
      </w:r>
      <w:r w:rsidR="00BD0506" w:rsidRPr="00DB3FEC">
        <w:rPr>
          <w:rFonts w:ascii="Times New Roman" w:hAnsi="Times New Roman" w:cs="Times New Roman"/>
          <w:sz w:val="24"/>
          <w:szCs w:val="24"/>
        </w:rPr>
        <w:t>продукты возможно только</w:t>
      </w:r>
      <w:r w:rsidR="004543D7" w:rsidRPr="00DB3FEC">
        <w:rPr>
          <w:rFonts w:ascii="Times New Roman" w:hAnsi="Times New Roman" w:cs="Times New Roman"/>
          <w:sz w:val="24"/>
          <w:szCs w:val="24"/>
        </w:rPr>
        <w:t xml:space="preserve"> при условии присутствия в названии лицензии сло</w:t>
      </w:r>
      <w:r w:rsidR="00BD0506" w:rsidRPr="00DB3FEC">
        <w:rPr>
          <w:rFonts w:ascii="Times New Roman" w:hAnsi="Times New Roman" w:cs="Times New Roman"/>
          <w:sz w:val="24"/>
          <w:szCs w:val="24"/>
        </w:rPr>
        <w:t xml:space="preserve">восочетания «Лицензия </w:t>
      </w:r>
      <w:proofErr w:type="spellStart"/>
      <w:r w:rsidR="00BD0506" w:rsidRPr="00DB3FEC">
        <w:rPr>
          <w:rFonts w:ascii="Times New Roman" w:hAnsi="Times New Roman" w:cs="Times New Roman"/>
          <w:sz w:val="24"/>
          <w:szCs w:val="24"/>
          <w:lang w:val="en-US"/>
        </w:rPr>
        <w:t>Erachain</w:t>
      </w:r>
      <w:proofErr w:type="spellEnd"/>
      <w:r w:rsidR="00BD0506" w:rsidRPr="00DB3FEC">
        <w:rPr>
          <w:rFonts w:ascii="Times New Roman" w:hAnsi="Times New Roman" w:cs="Times New Roman"/>
          <w:sz w:val="24"/>
          <w:szCs w:val="24"/>
        </w:rPr>
        <w:t>»</w:t>
      </w:r>
      <w:r w:rsidR="004543D7" w:rsidRPr="00DB3FEC">
        <w:rPr>
          <w:rFonts w:ascii="Times New Roman" w:hAnsi="Times New Roman" w:cs="Times New Roman"/>
          <w:sz w:val="24"/>
          <w:szCs w:val="24"/>
        </w:rPr>
        <w:t>.</w:t>
      </w:r>
    </w:p>
    <w:p w14:paraId="5B469FC4" w14:textId="77777777" w:rsidR="004543D7" w:rsidRPr="00DB3FEC" w:rsidRDefault="004543D7" w:rsidP="004543D7">
      <w:pPr>
        <w:rPr>
          <w:rFonts w:ascii="Times New Roman" w:hAnsi="Times New Roman" w:cs="Times New Roman"/>
          <w:sz w:val="24"/>
          <w:szCs w:val="24"/>
        </w:rPr>
      </w:pPr>
    </w:p>
    <w:p w14:paraId="32594A38" w14:textId="77777777" w:rsidR="00AF3CC9" w:rsidRPr="00DB3FEC" w:rsidRDefault="00AF3CC9">
      <w:pPr>
        <w:rPr>
          <w:rFonts w:ascii="Times New Roman" w:hAnsi="Times New Roman" w:cs="Times New Roman"/>
          <w:sz w:val="24"/>
          <w:szCs w:val="24"/>
        </w:rPr>
      </w:pPr>
    </w:p>
    <w:sectPr w:rsidR="00AF3CC9" w:rsidRPr="00DB3FEC">
      <w:footerReference w:type="default" r:id="rId9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CB4A8" w14:textId="77777777" w:rsidR="00FF1F3C" w:rsidRDefault="00FF1F3C" w:rsidP="00FF1F3C">
      <w:pPr>
        <w:spacing w:after="0" w:line="240" w:lineRule="auto"/>
      </w:pPr>
      <w:r>
        <w:separator/>
      </w:r>
    </w:p>
  </w:endnote>
  <w:endnote w:type="continuationSeparator" w:id="0">
    <w:p w14:paraId="5F61F26A" w14:textId="77777777" w:rsidR="00FF1F3C" w:rsidRDefault="00FF1F3C" w:rsidP="00FF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163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79C438D9" w14:textId="77777777" w:rsidR="00FF1F3C" w:rsidRPr="00FF1F3C" w:rsidRDefault="00FF1F3C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D752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D7528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D752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B3E77">
          <w:rPr>
            <w:rFonts w:ascii="Times New Roman" w:hAnsi="Times New Roman" w:cs="Times New Roman"/>
            <w:noProof/>
            <w:sz w:val="20"/>
            <w:szCs w:val="20"/>
          </w:rPr>
          <w:t>11</w:t>
        </w:r>
        <w:r w:rsidRPr="00FD7528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7C5C428" w14:textId="77777777" w:rsidR="00FF1F3C" w:rsidRDefault="00FF1F3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0244D" w14:textId="77777777" w:rsidR="00FF1F3C" w:rsidRDefault="00FF1F3C" w:rsidP="00FF1F3C">
      <w:pPr>
        <w:spacing w:after="0" w:line="240" w:lineRule="auto"/>
      </w:pPr>
      <w:r>
        <w:separator/>
      </w:r>
    </w:p>
  </w:footnote>
  <w:footnote w:type="continuationSeparator" w:id="0">
    <w:p w14:paraId="1A60CB61" w14:textId="77777777" w:rsidR="00FF1F3C" w:rsidRDefault="00FF1F3C" w:rsidP="00FF1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13C"/>
    <w:multiLevelType w:val="hybridMultilevel"/>
    <w:tmpl w:val="B98496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709D5"/>
    <w:multiLevelType w:val="hybridMultilevel"/>
    <w:tmpl w:val="A8D2FB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B2E"/>
    <w:multiLevelType w:val="hybridMultilevel"/>
    <w:tmpl w:val="79006F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71F6"/>
    <w:multiLevelType w:val="hybridMultilevel"/>
    <w:tmpl w:val="8744E0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34D09"/>
    <w:multiLevelType w:val="hybridMultilevel"/>
    <w:tmpl w:val="4866D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C78DF"/>
    <w:multiLevelType w:val="hybridMultilevel"/>
    <w:tmpl w:val="B93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47C80"/>
    <w:multiLevelType w:val="hybridMultilevel"/>
    <w:tmpl w:val="348416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27FDD"/>
    <w:multiLevelType w:val="hybridMultilevel"/>
    <w:tmpl w:val="3D3223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255260"/>
    <w:multiLevelType w:val="hybridMultilevel"/>
    <w:tmpl w:val="EFA4F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A4727"/>
    <w:multiLevelType w:val="hybridMultilevel"/>
    <w:tmpl w:val="CD34F8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46CB8"/>
    <w:multiLevelType w:val="hybridMultilevel"/>
    <w:tmpl w:val="18061F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D7"/>
    <w:rsid w:val="000009C7"/>
    <w:rsid w:val="00015333"/>
    <w:rsid w:val="00043336"/>
    <w:rsid w:val="00076957"/>
    <w:rsid w:val="000866CF"/>
    <w:rsid w:val="00092161"/>
    <w:rsid w:val="000A03CE"/>
    <w:rsid w:val="000F7E76"/>
    <w:rsid w:val="00111523"/>
    <w:rsid w:val="00112E85"/>
    <w:rsid w:val="001266EC"/>
    <w:rsid w:val="0014349C"/>
    <w:rsid w:val="001C7D80"/>
    <w:rsid w:val="00206439"/>
    <w:rsid w:val="0021100E"/>
    <w:rsid w:val="002274FF"/>
    <w:rsid w:val="0024346C"/>
    <w:rsid w:val="002A67F4"/>
    <w:rsid w:val="002B2CC9"/>
    <w:rsid w:val="002C6B35"/>
    <w:rsid w:val="00333289"/>
    <w:rsid w:val="00373EC8"/>
    <w:rsid w:val="0037434D"/>
    <w:rsid w:val="00375D5C"/>
    <w:rsid w:val="00393D4C"/>
    <w:rsid w:val="003B4A6B"/>
    <w:rsid w:val="003C5CE5"/>
    <w:rsid w:val="00413309"/>
    <w:rsid w:val="00436C24"/>
    <w:rsid w:val="00447AC3"/>
    <w:rsid w:val="00451719"/>
    <w:rsid w:val="004543D7"/>
    <w:rsid w:val="004B3270"/>
    <w:rsid w:val="004D3063"/>
    <w:rsid w:val="00513CE6"/>
    <w:rsid w:val="005315D3"/>
    <w:rsid w:val="00535447"/>
    <w:rsid w:val="005941C3"/>
    <w:rsid w:val="005A20E7"/>
    <w:rsid w:val="005A7AFD"/>
    <w:rsid w:val="005B3E77"/>
    <w:rsid w:val="005C3383"/>
    <w:rsid w:val="005E33B3"/>
    <w:rsid w:val="00637E02"/>
    <w:rsid w:val="006E23F8"/>
    <w:rsid w:val="006F41E7"/>
    <w:rsid w:val="00703319"/>
    <w:rsid w:val="007446D7"/>
    <w:rsid w:val="00754893"/>
    <w:rsid w:val="00774975"/>
    <w:rsid w:val="007F5940"/>
    <w:rsid w:val="0087751D"/>
    <w:rsid w:val="00884EFC"/>
    <w:rsid w:val="008B1B6A"/>
    <w:rsid w:val="008B65DA"/>
    <w:rsid w:val="008C21B7"/>
    <w:rsid w:val="008F12B4"/>
    <w:rsid w:val="008F2AA3"/>
    <w:rsid w:val="00917F0F"/>
    <w:rsid w:val="00933C94"/>
    <w:rsid w:val="009825AA"/>
    <w:rsid w:val="009A3973"/>
    <w:rsid w:val="00A00700"/>
    <w:rsid w:val="00A37CA8"/>
    <w:rsid w:val="00A54072"/>
    <w:rsid w:val="00A57B62"/>
    <w:rsid w:val="00A76BEC"/>
    <w:rsid w:val="00AB1DCE"/>
    <w:rsid w:val="00AF3CC9"/>
    <w:rsid w:val="00B30C92"/>
    <w:rsid w:val="00BD0506"/>
    <w:rsid w:val="00C13FF2"/>
    <w:rsid w:val="00C14ABF"/>
    <w:rsid w:val="00C9491E"/>
    <w:rsid w:val="00C96DB6"/>
    <w:rsid w:val="00CA15BD"/>
    <w:rsid w:val="00CB10A0"/>
    <w:rsid w:val="00CC1608"/>
    <w:rsid w:val="00CC7352"/>
    <w:rsid w:val="00D05AD5"/>
    <w:rsid w:val="00D20743"/>
    <w:rsid w:val="00D2463E"/>
    <w:rsid w:val="00D30150"/>
    <w:rsid w:val="00D31745"/>
    <w:rsid w:val="00D740FB"/>
    <w:rsid w:val="00D906F8"/>
    <w:rsid w:val="00DB3FEC"/>
    <w:rsid w:val="00DD0E2E"/>
    <w:rsid w:val="00DF26BA"/>
    <w:rsid w:val="00E12664"/>
    <w:rsid w:val="00E3446E"/>
    <w:rsid w:val="00E815CD"/>
    <w:rsid w:val="00E84D9C"/>
    <w:rsid w:val="00E900FD"/>
    <w:rsid w:val="00EA55F5"/>
    <w:rsid w:val="00EE4517"/>
    <w:rsid w:val="00EE58AB"/>
    <w:rsid w:val="00F01212"/>
    <w:rsid w:val="00F10636"/>
    <w:rsid w:val="00F153B6"/>
    <w:rsid w:val="00F16B48"/>
    <w:rsid w:val="00F24D6F"/>
    <w:rsid w:val="00F5730F"/>
    <w:rsid w:val="00F62D18"/>
    <w:rsid w:val="00F9625D"/>
    <w:rsid w:val="00FD7528"/>
    <w:rsid w:val="00FF1F3C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2552"/>
  <w15:chartTrackingRefBased/>
  <w15:docId w15:val="{91A5211C-2B17-48F3-BCCC-4A43FF56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1F3C"/>
  </w:style>
  <w:style w:type="paragraph" w:styleId="a5">
    <w:name w:val="footer"/>
    <w:basedOn w:val="a"/>
    <w:link w:val="a6"/>
    <w:uiPriority w:val="99"/>
    <w:unhideWhenUsed/>
    <w:rsid w:val="00FF1F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1F3C"/>
  </w:style>
  <w:style w:type="paragraph" w:styleId="a7">
    <w:name w:val="List Paragraph"/>
    <w:basedOn w:val="a"/>
    <w:uiPriority w:val="34"/>
    <w:qFormat/>
    <w:rsid w:val="00AB1D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866CF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B1B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B1B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B1B6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B1B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B1B6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B1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B1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achai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rachai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4583</Words>
  <Characters>26125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cp:lastPrinted>2017-08-09T04:27:00Z</cp:lastPrinted>
  <dcterms:created xsi:type="dcterms:W3CDTF">2017-08-08T05:10:00Z</dcterms:created>
  <dcterms:modified xsi:type="dcterms:W3CDTF">2017-08-10T13:29:00Z</dcterms:modified>
</cp:coreProperties>
</file>