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aMdia2"/>
        <w:tblW w:w="16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3685"/>
        <w:gridCol w:w="3402"/>
        <w:gridCol w:w="2126"/>
        <w:gridCol w:w="2835"/>
        <w:gridCol w:w="1701"/>
        <w:gridCol w:w="1326"/>
      </w:tblGrid>
      <w:tr w:rsidR="007C3E0F" w:rsidRPr="006C4A24" w14:paraId="777710B6" w14:textId="77777777" w:rsidTr="00EE2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43F9A1B6" w14:textId="77777777" w:rsidR="006C4A24" w:rsidRPr="006C4A24" w:rsidRDefault="006C4A24" w:rsidP="00EE2D55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bookmarkStart w:id="0" w:name="_GoBack" w:colFirst="1" w:colLast="1"/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Test Case ID</w:t>
            </w:r>
          </w:p>
          <w:p w14:paraId="5ABD88F3" w14:textId="77777777" w:rsidR="006C4A24" w:rsidRPr="006C4A24" w:rsidRDefault="006C4A24" w:rsidP="00EE2D55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71889D88" w14:textId="77777777" w:rsidR="00E85EC2" w:rsidRDefault="00E85EC2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343BB735" w14:textId="77777777" w:rsidR="006C4A24" w:rsidRPr="006C4A24" w:rsidRDefault="006C4A24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Test Scenario</w:t>
            </w:r>
          </w:p>
          <w:p w14:paraId="71F0396D" w14:textId="77777777" w:rsidR="006C4A24" w:rsidRPr="006C4A24" w:rsidRDefault="006C4A24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0998254F" w14:textId="77777777" w:rsidR="00E85EC2" w:rsidRDefault="00E85EC2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27D80E40" w14:textId="77777777" w:rsidR="006C4A24" w:rsidRPr="006C4A24" w:rsidRDefault="006C4A24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Test Steps</w:t>
            </w:r>
          </w:p>
          <w:p w14:paraId="26A76646" w14:textId="77777777" w:rsidR="006C4A24" w:rsidRPr="006C4A24" w:rsidRDefault="006C4A24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2CDBF28F" w14:textId="77777777" w:rsidR="00E85EC2" w:rsidRDefault="00E85EC2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7F0B47AB" w14:textId="77777777" w:rsidR="006C4A24" w:rsidRPr="006C4A24" w:rsidRDefault="006C4A24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Test Data</w:t>
            </w:r>
          </w:p>
          <w:p w14:paraId="6EC96CD2" w14:textId="77777777" w:rsidR="006C4A24" w:rsidRPr="006C4A24" w:rsidRDefault="006C4A24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0CF52DE5" w14:textId="77777777" w:rsidR="00E85EC2" w:rsidRDefault="00E85EC2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40609E50" w14:textId="77777777" w:rsidR="006C4A24" w:rsidRPr="006C4A24" w:rsidRDefault="006C4A24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Expected Results</w:t>
            </w:r>
          </w:p>
          <w:p w14:paraId="55A63DCD" w14:textId="77777777" w:rsidR="006C4A24" w:rsidRPr="006C4A24" w:rsidRDefault="006C4A24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34EE6AC8" w14:textId="77777777" w:rsidR="00E85EC2" w:rsidRDefault="00E85EC2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659DBA09" w14:textId="77777777" w:rsidR="006C4A24" w:rsidRPr="006C4A24" w:rsidRDefault="006C4A24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Actual Results</w:t>
            </w: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39834429" w14:textId="77777777" w:rsidR="00E85EC2" w:rsidRDefault="00E85EC2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6EF6DFEE" w14:textId="77777777" w:rsidR="006C4A24" w:rsidRPr="006C4A24" w:rsidRDefault="006C4A24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Pass/Fail</w:t>
            </w:r>
          </w:p>
          <w:p w14:paraId="0FF9A68C" w14:textId="77777777" w:rsidR="006C4A24" w:rsidRPr="006C4A24" w:rsidRDefault="006C4A24" w:rsidP="00EE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</w:tr>
      <w:tr w:rsidR="00E600DB" w:rsidRPr="00E600DB" w14:paraId="2DB57E7B" w14:textId="77777777" w:rsidTr="00EE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4A0502D" w14:textId="485FFAE2" w:rsidR="00E600DB" w:rsidRPr="00295ACE" w:rsidRDefault="00E600DB" w:rsidP="00EE2D55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 xml:space="preserve">Test </w:t>
            </w: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1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866F95" w14:textId="659793B2" w:rsidR="00E600DB" w:rsidRPr="00295ACE" w:rsidRDefault="00E600DB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proofErr w:type="spellStart"/>
            <w:r w:rsidRPr="00295ACE">
              <w:rPr>
                <w:rFonts w:ascii="Arial" w:hAnsi="Arial" w:cs="Arial"/>
                <w:sz w:val="22"/>
              </w:rPr>
              <w:t>Register</w:t>
            </w:r>
            <w:proofErr w:type="spellEnd"/>
            <w:r w:rsidRPr="00295AC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EE2D55">
              <w:rPr>
                <w:rFonts w:ascii="Arial" w:hAnsi="Arial" w:cs="Arial"/>
                <w:sz w:val="22"/>
              </w:rPr>
              <w:t>into</w:t>
            </w:r>
            <w:proofErr w:type="spellEnd"/>
            <w:r w:rsidRPr="00295ACE">
              <w:rPr>
                <w:rFonts w:ascii="Arial" w:hAnsi="Arial" w:cs="Arial"/>
                <w:sz w:val="22"/>
              </w:rPr>
              <w:t xml:space="preserve"> the app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9897A6" w14:textId="645288FD" w:rsidR="00E600DB" w:rsidRPr="00295ACE" w:rsidRDefault="00E600DB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>
              <w:rPr>
                <w:rFonts w:ascii="Arial" w:hAnsi="Arial" w:cs="Arial"/>
                <w:sz w:val="22"/>
                <w:lang w:val="en-US"/>
              </w:rPr>
              <w:t>the app</w:t>
            </w:r>
          </w:p>
          <w:p w14:paraId="0BFE7F7F" w14:textId="77777777" w:rsidR="00E600DB" w:rsidRPr="00295ACE" w:rsidRDefault="00E600DB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2. Select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Register</w:t>
            </w:r>
          </w:p>
          <w:p w14:paraId="3D6DDA7E" w14:textId="78B90919" w:rsidR="00E600DB" w:rsidRDefault="00E600DB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3. Enter </w:t>
            </w:r>
            <w:r>
              <w:rPr>
                <w:rFonts w:ascii="Arial" w:hAnsi="Arial" w:cs="Arial"/>
                <w:i/>
                <w:sz w:val="22"/>
                <w:lang w:val="en-US"/>
              </w:rPr>
              <w:t>username</w:t>
            </w:r>
          </w:p>
          <w:p w14:paraId="6D9F05DB" w14:textId="789E4D85" w:rsidR="00E600DB" w:rsidRDefault="00E600DB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4. Enter name</w:t>
            </w:r>
          </w:p>
          <w:p w14:paraId="6C10E4BE" w14:textId="5DDC95CB" w:rsidR="00E600DB" w:rsidRPr="00295ACE" w:rsidRDefault="00E600DB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5. Enter email</w:t>
            </w:r>
          </w:p>
          <w:p w14:paraId="3A63E5D2" w14:textId="1CB8C0C3" w:rsidR="00E600DB" w:rsidRPr="00295ACE" w:rsidRDefault="00E600DB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6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. Enter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password</w:t>
            </w:r>
          </w:p>
          <w:p w14:paraId="25747F29" w14:textId="0A44EB62" w:rsidR="00E600DB" w:rsidRDefault="00E600DB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7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. </w:t>
            </w:r>
            <w:r w:rsidRPr="00FB6BA7">
              <w:rPr>
                <w:rFonts w:ascii="Arial" w:hAnsi="Arial" w:cs="Arial"/>
                <w:sz w:val="22"/>
                <w:lang w:val="en-US"/>
              </w:rPr>
              <w:t xml:space="preserve">Confirm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password</w:t>
            </w:r>
          </w:p>
          <w:p w14:paraId="1106D197" w14:textId="0C18480F" w:rsidR="00E600DB" w:rsidRPr="00295ACE" w:rsidRDefault="00E600DB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8. Enter optional data if wanted</w:t>
            </w:r>
          </w:p>
          <w:p w14:paraId="16EAF592" w14:textId="063C9CE4" w:rsidR="00E600DB" w:rsidRPr="00295ACE" w:rsidRDefault="002C6306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GB"/>
              </w:rPr>
              <w:t>9</w:t>
            </w:r>
            <w:r w:rsidR="00E600DB" w:rsidRPr="00E600DB">
              <w:rPr>
                <w:rFonts w:ascii="Arial" w:hAnsi="Arial" w:cs="Arial"/>
                <w:sz w:val="22"/>
                <w:lang w:val="en-GB"/>
              </w:rPr>
              <w:t xml:space="preserve">. Select </w:t>
            </w:r>
            <w:r w:rsidR="00E600DB" w:rsidRPr="00E600DB">
              <w:rPr>
                <w:rFonts w:ascii="Arial" w:hAnsi="Arial" w:cs="Arial"/>
                <w:i/>
                <w:sz w:val="22"/>
                <w:lang w:val="en-GB"/>
              </w:rPr>
              <w:t>Confirm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94BF881" w14:textId="0EE20462" w:rsidR="00E600DB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Username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 w:rsidR="00E600DB" w:rsidRPr="00295ACE">
              <w:rPr>
                <w:rFonts w:ascii="Arial" w:hAnsi="Arial" w:cs="Arial"/>
                <w:sz w:val="22"/>
              </w:rPr>
              <w:t xml:space="preserve">= </w:t>
            </w:r>
            <w:r>
              <w:rPr>
                <w:rFonts w:ascii="Arial" w:hAnsi="Arial" w:cs="Arial"/>
                <w:sz w:val="22"/>
              </w:rPr>
              <w:t>teste</w:t>
            </w:r>
          </w:p>
          <w:p w14:paraId="0FCEE4F1" w14:textId="644CC4D7" w:rsidR="002C6306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Name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= Teste</w:t>
            </w:r>
          </w:p>
          <w:p w14:paraId="702847F7" w14:textId="4C9A876F" w:rsidR="002C6306" w:rsidRPr="002C6306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GB"/>
              </w:rPr>
            </w:pPr>
            <w:r w:rsidRPr="002C6306">
              <w:rPr>
                <w:rFonts w:ascii="Arial" w:hAnsi="Arial" w:cs="Arial"/>
                <w:sz w:val="22"/>
                <w:lang w:val="en-GB"/>
              </w:rPr>
              <w:t>Email = teste@g</w:t>
            </w:r>
            <w:r>
              <w:rPr>
                <w:rFonts w:ascii="Arial" w:hAnsi="Arial" w:cs="Arial"/>
                <w:sz w:val="22"/>
                <w:lang w:val="en-GB"/>
              </w:rPr>
              <w:t>mail.com</w:t>
            </w:r>
          </w:p>
          <w:p w14:paraId="4289188C" w14:textId="5841AE5D" w:rsidR="00E600DB" w:rsidRPr="002C6306" w:rsidRDefault="00E600DB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GB"/>
              </w:rPr>
            </w:pPr>
            <w:r w:rsidRPr="002C6306">
              <w:rPr>
                <w:rFonts w:ascii="Arial" w:hAnsi="Arial" w:cs="Arial"/>
                <w:sz w:val="22"/>
                <w:lang w:val="en-GB"/>
              </w:rPr>
              <w:t xml:space="preserve">Password = </w:t>
            </w:r>
            <w:r w:rsidR="002C6306">
              <w:rPr>
                <w:rFonts w:ascii="Arial" w:hAnsi="Arial" w:cs="Arial"/>
                <w:sz w:val="22"/>
                <w:lang w:val="en-GB"/>
              </w:rPr>
              <w:t>teste</w:t>
            </w:r>
          </w:p>
          <w:p w14:paraId="5A2EAD2C" w14:textId="3600DFA6" w:rsidR="00E600DB" w:rsidRPr="00295ACE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proofErr w:type="spellStart"/>
            <w:r w:rsidRPr="002C6306">
              <w:rPr>
                <w:rFonts w:ascii="Arial" w:hAnsi="Arial" w:cs="Arial"/>
                <w:sz w:val="22"/>
                <w:lang w:val="en-GB"/>
              </w:rPr>
              <w:t>ConfirmPassword</w:t>
            </w:r>
            <w:proofErr w:type="spellEnd"/>
            <w:r w:rsidR="00E600DB" w:rsidRPr="002C6306">
              <w:rPr>
                <w:rFonts w:ascii="Arial" w:hAnsi="Arial" w:cs="Arial"/>
                <w:sz w:val="22"/>
                <w:lang w:val="en-GB"/>
              </w:rPr>
              <w:t xml:space="preserve"> = </w:t>
            </w:r>
            <w:r>
              <w:rPr>
                <w:rFonts w:ascii="Arial" w:hAnsi="Arial" w:cs="Arial"/>
                <w:sz w:val="22"/>
                <w:lang w:val="en-GB"/>
              </w:rPr>
              <w:t>teste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BB66A25" w14:textId="28D34037" w:rsidR="00E600DB" w:rsidRPr="00295ACE" w:rsidRDefault="00E600DB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Unregistered User should be able to register into the app</w:t>
            </w:r>
            <w:r>
              <w:rPr>
                <w:rFonts w:ascii="Arial" w:hAnsi="Arial" w:cs="Arial"/>
                <w:sz w:val="22"/>
                <w:lang w:val="en-US"/>
              </w:rPr>
              <w:t xml:space="preserve"> and see file explorer view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B533859" w14:textId="77777777" w:rsidR="00E600DB" w:rsidRPr="00295ACE" w:rsidRDefault="00E600DB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52A59B47" w14:textId="3B28BD1B" w:rsidR="00E600DB" w:rsidRPr="00295ACE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As expected</w:t>
            </w:r>
          </w:p>
          <w:p w14:paraId="3012DC44" w14:textId="4A2E1A47" w:rsidR="00E600DB" w:rsidRPr="00295ACE" w:rsidRDefault="00E600DB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B13282A" w14:textId="4976F27C" w:rsidR="00E600DB" w:rsidRPr="00295ACE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PASS</w:t>
            </w:r>
          </w:p>
          <w:p w14:paraId="5E98F9D6" w14:textId="3642D0AE" w:rsidR="00E600DB" w:rsidRPr="00295ACE" w:rsidRDefault="00E600DB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2C6306" w:rsidRPr="00E600DB" w14:paraId="1D8B6FEF" w14:textId="77777777" w:rsidTr="00EE2D55">
        <w:trPr>
          <w:trHeight w:val="1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52621" w14:textId="022779F8" w:rsidR="002C6306" w:rsidRDefault="002C6306" w:rsidP="00EE2D55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 xml:space="preserve">Test </w:t>
            </w: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7D4AA4F" w14:textId="70E3C274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</w:pPr>
            <w:r w:rsidRPr="00E600DB">
              <w:rPr>
                <w:rFonts w:ascii="Arial" w:hAnsi="Arial" w:cs="Arial"/>
                <w:sz w:val="22"/>
                <w:lang w:val="en-GB"/>
              </w:rPr>
              <w:t>Register into the app with invalid data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D75341A" w14:textId="77777777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>
              <w:rPr>
                <w:rFonts w:ascii="Arial" w:hAnsi="Arial" w:cs="Arial"/>
                <w:sz w:val="22"/>
                <w:lang w:val="en-US"/>
              </w:rPr>
              <w:t>the app</w:t>
            </w:r>
          </w:p>
          <w:p w14:paraId="245CAB3B" w14:textId="77777777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2. Select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Register</w:t>
            </w:r>
          </w:p>
          <w:p w14:paraId="1221AB7C" w14:textId="77777777" w:rsidR="002C6306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3. Enter </w:t>
            </w:r>
            <w:r>
              <w:rPr>
                <w:rFonts w:ascii="Arial" w:hAnsi="Arial" w:cs="Arial"/>
                <w:i/>
                <w:sz w:val="22"/>
                <w:lang w:val="en-US"/>
              </w:rPr>
              <w:t>username</w:t>
            </w:r>
          </w:p>
          <w:p w14:paraId="30BC7E9A" w14:textId="77777777" w:rsidR="002C6306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4. Enter name</w:t>
            </w:r>
          </w:p>
          <w:p w14:paraId="4A51A985" w14:textId="77777777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5. Enter email</w:t>
            </w:r>
          </w:p>
          <w:p w14:paraId="39E12969" w14:textId="77777777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6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. Enter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password</w:t>
            </w:r>
          </w:p>
          <w:p w14:paraId="0DFE6FAC" w14:textId="77777777" w:rsidR="002C6306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7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. </w:t>
            </w:r>
            <w:r w:rsidRPr="00FB6BA7">
              <w:rPr>
                <w:rFonts w:ascii="Arial" w:hAnsi="Arial" w:cs="Arial"/>
                <w:sz w:val="22"/>
                <w:lang w:val="en-US"/>
              </w:rPr>
              <w:t xml:space="preserve">Confirm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password</w:t>
            </w:r>
          </w:p>
          <w:p w14:paraId="750EDABE" w14:textId="77777777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8. Enter optional data if wanted</w:t>
            </w:r>
          </w:p>
          <w:p w14:paraId="14968F3D" w14:textId="55EAB33E" w:rsidR="002C6306" w:rsidRPr="00295ACE" w:rsidRDefault="002C6306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GB"/>
              </w:rPr>
              <w:t>9</w:t>
            </w:r>
            <w:r w:rsidRPr="00E600DB">
              <w:rPr>
                <w:rFonts w:ascii="Arial" w:hAnsi="Arial" w:cs="Arial"/>
                <w:sz w:val="22"/>
                <w:lang w:val="en-GB"/>
              </w:rPr>
              <w:t xml:space="preserve">. Select </w:t>
            </w:r>
            <w:r w:rsidRPr="00E600DB">
              <w:rPr>
                <w:rFonts w:ascii="Arial" w:hAnsi="Arial" w:cs="Arial"/>
                <w:i/>
                <w:sz w:val="22"/>
                <w:lang w:val="en-GB"/>
              </w:rPr>
              <w:t>Confirm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77D3402" w14:textId="77777777" w:rsidR="002C6306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Username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 w:rsidRPr="00295ACE">
              <w:rPr>
                <w:rFonts w:ascii="Arial" w:hAnsi="Arial" w:cs="Arial"/>
                <w:sz w:val="22"/>
              </w:rPr>
              <w:t xml:space="preserve">= </w:t>
            </w:r>
            <w:r>
              <w:rPr>
                <w:rFonts w:ascii="Arial" w:hAnsi="Arial" w:cs="Arial"/>
                <w:sz w:val="22"/>
              </w:rPr>
              <w:t>teste</w:t>
            </w:r>
          </w:p>
          <w:p w14:paraId="5940F2AA" w14:textId="77777777" w:rsidR="002C6306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Name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= Teste</w:t>
            </w:r>
          </w:p>
          <w:p w14:paraId="2BAA379B" w14:textId="77777777" w:rsidR="002C6306" w:rsidRPr="002C6306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GB"/>
              </w:rPr>
            </w:pPr>
            <w:r w:rsidRPr="002C6306">
              <w:rPr>
                <w:rFonts w:ascii="Arial" w:hAnsi="Arial" w:cs="Arial"/>
                <w:sz w:val="22"/>
                <w:lang w:val="en-GB"/>
              </w:rPr>
              <w:t>Email = teste@g</w:t>
            </w:r>
            <w:r>
              <w:rPr>
                <w:rFonts w:ascii="Arial" w:hAnsi="Arial" w:cs="Arial"/>
                <w:sz w:val="22"/>
                <w:lang w:val="en-GB"/>
              </w:rPr>
              <w:t>mail.com</w:t>
            </w:r>
          </w:p>
          <w:p w14:paraId="3C23F29A" w14:textId="77777777" w:rsidR="002C6306" w:rsidRPr="002C6306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GB"/>
              </w:rPr>
            </w:pPr>
            <w:r w:rsidRPr="002C6306">
              <w:rPr>
                <w:rFonts w:ascii="Arial" w:hAnsi="Arial" w:cs="Arial"/>
                <w:sz w:val="22"/>
                <w:lang w:val="en-GB"/>
              </w:rPr>
              <w:t xml:space="preserve">Password = </w:t>
            </w:r>
            <w:r>
              <w:rPr>
                <w:rFonts w:ascii="Arial" w:hAnsi="Arial" w:cs="Arial"/>
                <w:sz w:val="22"/>
                <w:lang w:val="en-GB"/>
              </w:rPr>
              <w:t>teste</w:t>
            </w:r>
          </w:p>
          <w:p w14:paraId="6F01D845" w14:textId="4A1EC7C0" w:rsidR="002C6306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proofErr w:type="spellStart"/>
            <w:r w:rsidRPr="002C6306">
              <w:rPr>
                <w:rFonts w:ascii="Arial" w:hAnsi="Arial" w:cs="Arial"/>
                <w:sz w:val="22"/>
                <w:lang w:val="en-GB"/>
              </w:rPr>
              <w:t>ConfirmPassword</w:t>
            </w:r>
            <w:proofErr w:type="spellEnd"/>
            <w:r w:rsidRPr="002C6306">
              <w:rPr>
                <w:rFonts w:ascii="Arial" w:hAnsi="Arial" w:cs="Arial"/>
                <w:sz w:val="22"/>
                <w:lang w:val="en-GB"/>
              </w:rPr>
              <w:t xml:space="preserve"> = </w:t>
            </w:r>
            <w:r>
              <w:rPr>
                <w:rFonts w:ascii="Arial" w:hAnsi="Arial" w:cs="Arial"/>
                <w:sz w:val="22"/>
                <w:lang w:val="en-GB"/>
              </w:rPr>
              <w:t>teste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4D2C95A" w14:textId="72A7F22C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Unregistered User </w:t>
            </w:r>
            <w:proofErr w:type="gramStart"/>
            <w:r>
              <w:rPr>
                <w:rFonts w:ascii="Arial" w:hAnsi="Arial" w:cs="Arial"/>
                <w:sz w:val="22"/>
                <w:lang w:val="en-US"/>
              </w:rPr>
              <w:t>has to</w:t>
            </w:r>
            <w:proofErr w:type="gramEnd"/>
            <w:r>
              <w:rPr>
                <w:rFonts w:ascii="Arial" w:hAnsi="Arial" w:cs="Arial"/>
                <w:sz w:val="22"/>
                <w:lang w:val="en-US"/>
              </w:rPr>
              <w:t xml:space="preserve"> try and register again because username or email already exists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D2B26B" w14:textId="77777777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79138909" w14:textId="0159B325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As expected</w:t>
            </w:r>
          </w:p>
          <w:p w14:paraId="158345F5" w14:textId="77777777" w:rsidR="002C6306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14:paraId="7D7D1A1F" w14:textId="77777777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43602134" w14:textId="792D94E7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PASS</w:t>
            </w:r>
          </w:p>
          <w:p w14:paraId="681F8DAF" w14:textId="77777777" w:rsidR="002C6306" w:rsidRPr="002C6306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u w:val="single"/>
                <w:lang w:val="en-US"/>
              </w:rPr>
            </w:pPr>
          </w:p>
        </w:tc>
      </w:tr>
      <w:tr w:rsidR="002C6306" w:rsidRPr="00E600DB" w14:paraId="6B5DD046" w14:textId="77777777" w:rsidTr="00EE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AE8D242" w14:textId="6A01A0F9" w:rsidR="002C6306" w:rsidRPr="00295ACE" w:rsidRDefault="002C6306" w:rsidP="00EE2D55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3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0D6F275" w14:textId="08DB9251" w:rsidR="002C6306" w:rsidRPr="00295ACE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</w:pPr>
            <w:r w:rsidRPr="00295ACE"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  <w:t>Check customer login with valid data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3B4FE5" w14:textId="77777777" w:rsidR="002C6306" w:rsidRDefault="002C6306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>
              <w:rPr>
                <w:rFonts w:ascii="Arial" w:hAnsi="Arial" w:cs="Arial"/>
                <w:sz w:val="22"/>
                <w:lang w:val="en-US"/>
              </w:rPr>
              <w:t xml:space="preserve">the </w:t>
            </w:r>
            <w:r w:rsidRPr="00295ACE">
              <w:rPr>
                <w:rFonts w:ascii="Arial" w:hAnsi="Arial" w:cs="Arial"/>
                <w:sz w:val="22"/>
                <w:lang w:val="en-US"/>
              </w:rPr>
              <w:t>app</w:t>
            </w:r>
          </w:p>
          <w:p w14:paraId="6574B0B2" w14:textId="77777777" w:rsidR="002C6306" w:rsidRPr="00295ACE" w:rsidRDefault="002C6306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2. Click</w:t>
            </w:r>
            <w:r w:rsidRPr="00626688">
              <w:rPr>
                <w:rFonts w:ascii="Arial" w:hAnsi="Arial" w:cs="Arial"/>
                <w:i/>
                <w:sz w:val="22"/>
                <w:lang w:val="en-US"/>
              </w:rPr>
              <w:t xml:space="preserve"> Login</w:t>
            </w:r>
          </w:p>
          <w:p w14:paraId="48AB98D2" w14:textId="77777777" w:rsidR="002C6306" w:rsidRPr="00295ACE" w:rsidRDefault="002C6306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3</w:t>
            </w:r>
            <w:r w:rsidRPr="00295ACE">
              <w:rPr>
                <w:rFonts w:ascii="Arial" w:hAnsi="Arial" w:cs="Arial"/>
                <w:sz w:val="22"/>
                <w:lang w:val="en-US"/>
              </w:rPr>
              <w:t>.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Enter </w:t>
            </w:r>
            <w:r>
              <w:rPr>
                <w:rFonts w:ascii="Arial" w:hAnsi="Arial" w:cs="Arial"/>
                <w:sz w:val="22"/>
                <w:lang w:val="en-US"/>
              </w:rPr>
              <w:t>Username</w:t>
            </w:r>
          </w:p>
          <w:p w14:paraId="7A12894D" w14:textId="77777777" w:rsidR="002C6306" w:rsidRPr="00295ACE" w:rsidRDefault="002C6306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</w:t>
            </w:r>
            <w:r w:rsidRPr="00295ACE">
              <w:rPr>
                <w:rFonts w:ascii="Arial" w:hAnsi="Arial" w:cs="Arial"/>
                <w:sz w:val="22"/>
                <w:lang w:val="en-US"/>
              </w:rPr>
              <w:t>. Enter Password</w:t>
            </w:r>
          </w:p>
          <w:p w14:paraId="01207376" w14:textId="342A4715" w:rsidR="002C6306" w:rsidRPr="00295ACE" w:rsidRDefault="002C6306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5</w:t>
            </w:r>
            <w:r w:rsidRPr="00295ACE">
              <w:rPr>
                <w:rFonts w:ascii="Arial" w:hAnsi="Arial" w:cs="Arial"/>
                <w:sz w:val="22"/>
                <w:lang w:val="en-US"/>
              </w:rPr>
              <w:t>.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 w:rsidRPr="00626688">
              <w:rPr>
                <w:rFonts w:ascii="Arial" w:hAnsi="Arial" w:cs="Arial"/>
                <w:i/>
                <w:sz w:val="22"/>
                <w:lang w:val="en-US"/>
              </w:rPr>
              <w:t>Login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84B81DD" w14:textId="58727308" w:rsidR="002C6306" w:rsidRPr="00295ACE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Username=teste</w:t>
            </w:r>
          </w:p>
          <w:p w14:paraId="54FA1A35" w14:textId="1F5754C5" w:rsidR="002C6306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Pass</w:t>
            </w: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word=teste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9CC40C5" w14:textId="739BF9CB" w:rsidR="002C6306" w:rsidRPr="00295ACE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User gets into app</w:t>
            </w: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 and sees file explorer view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D0B1BB" w14:textId="77777777" w:rsidR="002C6306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528C6AD5" w14:textId="64B661BE" w:rsidR="002C6306" w:rsidRPr="00295ACE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As expected</w:t>
            </w:r>
          </w:p>
          <w:p w14:paraId="4BDD7884" w14:textId="77777777" w:rsidR="002C6306" w:rsidRPr="00295ACE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0A654D94" w14:textId="14F2FB2C" w:rsidR="002C6306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PASS</w:t>
            </w:r>
          </w:p>
        </w:tc>
      </w:tr>
      <w:tr w:rsidR="002C6306" w:rsidRPr="00E600DB" w14:paraId="4C04F37C" w14:textId="77777777" w:rsidTr="00EE2D55">
        <w:trPr>
          <w:trHeight w:val="1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EC876A" w14:textId="0A1021BC" w:rsidR="002C6306" w:rsidRPr="002C6306" w:rsidRDefault="002C6306" w:rsidP="00EE2D55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u w:val="single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lastRenderedPageBreak/>
              <w:t xml:space="preserve">Test </w:t>
            </w:r>
            <w:r w:rsidR="006F3EC0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4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2DEF27D" w14:textId="6A88EAA4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</w:pPr>
            <w:r w:rsidRPr="00295ACE">
              <w:rPr>
                <w:rFonts w:ascii="Arial" w:eastAsia="Times New Roman" w:hAnsi="Arial" w:cs="Arial"/>
                <w:sz w:val="22"/>
                <w:lang w:val="en-US"/>
              </w:rPr>
              <w:t>Check customer login with invalid data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E096E51" w14:textId="3B23F33E" w:rsidR="002C6306" w:rsidRDefault="002C6306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>
              <w:rPr>
                <w:rFonts w:ascii="Arial" w:hAnsi="Arial" w:cs="Arial"/>
                <w:sz w:val="22"/>
                <w:lang w:val="en-US"/>
              </w:rPr>
              <w:t xml:space="preserve">the </w:t>
            </w:r>
            <w:r w:rsidRPr="00295ACE">
              <w:rPr>
                <w:rFonts w:ascii="Arial" w:hAnsi="Arial" w:cs="Arial"/>
                <w:sz w:val="22"/>
                <w:lang w:val="en-US"/>
              </w:rPr>
              <w:t>app</w:t>
            </w:r>
          </w:p>
          <w:p w14:paraId="0D412716" w14:textId="17851EEF" w:rsidR="002C6306" w:rsidRPr="00295ACE" w:rsidRDefault="002C6306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2. Click </w:t>
            </w:r>
            <w:r w:rsidRPr="00626688">
              <w:rPr>
                <w:rFonts w:ascii="Arial" w:hAnsi="Arial" w:cs="Arial"/>
                <w:i/>
                <w:sz w:val="22"/>
                <w:lang w:val="en-US"/>
              </w:rPr>
              <w:t>Login</w:t>
            </w:r>
          </w:p>
          <w:p w14:paraId="3AD9E926" w14:textId="40E98544" w:rsidR="002C6306" w:rsidRPr="00295ACE" w:rsidRDefault="002C6306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3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. Enter </w:t>
            </w:r>
            <w:r>
              <w:rPr>
                <w:rFonts w:ascii="Arial" w:hAnsi="Arial" w:cs="Arial"/>
                <w:sz w:val="22"/>
                <w:lang w:val="en-US"/>
              </w:rPr>
              <w:t>Username</w:t>
            </w:r>
          </w:p>
          <w:p w14:paraId="54D23AD5" w14:textId="3660B3D8" w:rsidR="002C6306" w:rsidRPr="00295ACE" w:rsidRDefault="002C6306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</w:t>
            </w:r>
            <w:r w:rsidRPr="00295ACE">
              <w:rPr>
                <w:rFonts w:ascii="Arial" w:hAnsi="Arial" w:cs="Arial"/>
                <w:sz w:val="22"/>
                <w:lang w:val="en-US"/>
              </w:rPr>
              <w:t>. Enter Password</w:t>
            </w:r>
          </w:p>
          <w:p w14:paraId="2027EA07" w14:textId="1BA81898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5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. Click </w:t>
            </w:r>
            <w:r w:rsidRPr="00626688">
              <w:rPr>
                <w:rFonts w:ascii="Arial" w:hAnsi="Arial" w:cs="Arial"/>
                <w:i/>
                <w:sz w:val="22"/>
                <w:lang w:val="en-US"/>
              </w:rPr>
              <w:t>Login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649D08E" w14:textId="367942E2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Username=teste</w:t>
            </w:r>
          </w:p>
          <w:p w14:paraId="48D2B266" w14:textId="251A7C0C" w:rsidR="002C6306" w:rsidRPr="002C6306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u w:val="single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Pass</w:t>
            </w: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word=test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612D296" w14:textId="2EDAB9F0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User</w:t>
            </w: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 can’t get into the file explorer view and</w:t>
            </w: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 </w:t>
            </w:r>
            <w:proofErr w:type="gramStart"/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has to</w:t>
            </w:r>
            <w:proofErr w:type="gramEnd"/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 rewrite </w:t>
            </w: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username</w:t>
            </w: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 and password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25B509" w14:textId="6E3B4A87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As expected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609EED5D" w14:textId="72BDD5F7" w:rsidR="002C6306" w:rsidRPr="00295ACE" w:rsidRDefault="002C6306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PASS</w:t>
            </w:r>
          </w:p>
        </w:tc>
      </w:tr>
      <w:tr w:rsidR="002C6306" w:rsidRPr="00E600DB" w14:paraId="76EB0296" w14:textId="77777777" w:rsidTr="00EE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23DADE6" w14:textId="795DBB80" w:rsidR="002C6306" w:rsidRPr="00295ACE" w:rsidRDefault="002C6306" w:rsidP="00EE2D55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 xml:space="preserve">Test </w:t>
            </w:r>
            <w:r w:rsidR="006F3EC0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5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E2BD17" w14:textId="311425CF" w:rsidR="002C6306" w:rsidRPr="00295ACE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Registered user, uploading data to the app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1BBEF55" w14:textId="7169D896" w:rsidR="002C6306" w:rsidRDefault="002C6306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>
              <w:rPr>
                <w:rFonts w:ascii="Arial" w:hAnsi="Arial" w:cs="Arial"/>
                <w:sz w:val="22"/>
                <w:lang w:val="en-US"/>
              </w:rPr>
              <w:t xml:space="preserve">the </w:t>
            </w:r>
            <w:r w:rsidRPr="00295ACE">
              <w:rPr>
                <w:rFonts w:ascii="Arial" w:hAnsi="Arial" w:cs="Arial"/>
                <w:sz w:val="22"/>
                <w:lang w:val="en-US"/>
              </w:rPr>
              <w:t>app</w:t>
            </w:r>
          </w:p>
          <w:p w14:paraId="04A6ED27" w14:textId="65E6D640" w:rsidR="002C6306" w:rsidRPr="00295ACE" w:rsidRDefault="002C6306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2.</w:t>
            </w:r>
            <w:r w:rsidRPr="00626688">
              <w:rPr>
                <w:rFonts w:ascii="Arial" w:hAnsi="Arial" w:cs="Arial"/>
                <w:i/>
                <w:sz w:val="22"/>
                <w:lang w:val="en-US"/>
              </w:rPr>
              <w:t xml:space="preserve"> Login</w:t>
            </w:r>
          </w:p>
          <w:p w14:paraId="642FDDDD" w14:textId="2A253E43" w:rsidR="002C6306" w:rsidRDefault="002C6306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3. Click </w:t>
            </w:r>
            <w:r w:rsidR="00626688" w:rsidRPr="00626688">
              <w:rPr>
                <w:rFonts w:ascii="Arial" w:hAnsi="Arial" w:cs="Arial"/>
                <w:i/>
                <w:sz w:val="22"/>
                <w:lang w:val="en-US"/>
              </w:rPr>
              <w:t>U</w:t>
            </w:r>
            <w:r w:rsidRPr="00626688">
              <w:rPr>
                <w:rFonts w:ascii="Arial" w:hAnsi="Arial" w:cs="Arial"/>
                <w:i/>
                <w:sz w:val="22"/>
                <w:lang w:val="en-US"/>
              </w:rPr>
              <w:t>pload</w:t>
            </w:r>
          </w:p>
          <w:p w14:paraId="7A7E5B0F" w14:textId="77777777" w:rsidR="002C6306" w:rsidRDefault="002C6306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4. Choose file(s)/folder(s) to upload</w:t>
            </w:r>
          </w:p>
          <w:p w14:paraId="0E4ECEF8" w14:textId="074CB851" w:rsidR="002C6306" w:rsidRPr="00295ACE" w:rsidRDefault="002C6306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5. Click </w:t>
            </w:r>
            <w:r w:rsidRPr="00626688">
              <w:rPr>
                <w:rFonts w:ascii="Arial" w:hAnsi="Arial" w:cs="Arial"/>
                <w:i/>
                <w:sz w:val="22"/>
                <w:lang w:val="en-US"/>
              </w:rPr>
              <w:t>Upload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66C961" w14:textId="77777777" w:rsidR="002C6306" w:rsidRPr="00295ACE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File123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2483F95" w14:textId="3835B2B2" w:rsidR="002C6306" w:rsidRPr="00295ACE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Successful upload</w:t>
            </w: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 – uploaded file(s)/folder(s) </w:t>
            </w:r>
            <w:r w:rsidR="00686265"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are uploaded to the present working directory and will </w:t>
            </w: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appear in the file explorer view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2855BB" w14:textId="4203AFFB" w:rsidR="002C6306" w:rsidRPr="00295ACE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As expected</w:t>
            </w:r>
          </w:p>
          <w:p w14:paraId="28BBEED7" w14:textId="463F47EE" w:rsidR="002C6306" w:rsidRPr="00295ACE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46D9756" w14:textId="23B3C971" w:rsidR="002C6306" w:rsidRPr="00295ACE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PASS</w:t>
            </w:r>
          </w:p>
          <w:p w14:paraId="4CC6850C" w14:textId="7F499DFF" w:rsidR="002C6306" w:rsidRPr="00295ACE" w:rsidRDefault="002C6306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192C9A" w:rsidRPr="00E600DB" w14:paraId="2FAB5229" w14:textId="77777777" w:rsidTr="00EE2D55">
        <w:trPr>
          <w:trHeight w:val="8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D4D0" w14:textId="4EBD0382" w:rsidR="00192C9A" w:rsidRPr="00192C9A" w:rsidRDefault="00192C9A" w:rsidP="00EE2D55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u w:val="single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6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300116" w14:textId="443C5FDA" w:rsidR="00192C9A" w:rsidRPr="00295ACE" w:rsidRDefault="00192C9A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Registered user, uploading data to the app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B360EED" w14:textId="0550FF7D" w:rsidR="00192C9A" w:rsidRPr="00192C9A" w:rsidRDefault="00192C9A" w:rsidP="00EE2D55">
            <w:pPr>
              <w:pStyle w:val="Pargrafoda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192C9A">
              <w:rPr>
                <w:rFonts w:ascii="Arial" w:hAnsi="Arial" w:cs="Arial"/>
                <w:sz w:val="22"/>
                <w:lang w:val="en-US"/>
              </w:rPr>
              <w:t>Go to the app</w:t>
            </w:r>
          </w:p>
          <w:p w14:paraId="020497B7" w14:textId="444A75C5" w:rsidR="00192C9A" w:rsidRPr="00626688" w:rsidRDefault="00192C9A" w:rsidP="00EE2D55">
            <w:pPr>
              <w:pStyle w:val="Pargrafoda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626688">
              <w:rPr>
                <w:rFonts w:ascii="Arial" w:hAnsi="Arial" w:cs="Arial"/>
                <w:i/>
                <w:sz w:val="22"/>
                <w:lang w:val="en-US"/>
              </w:rPr>
              <w:t>Login</w:t>
            </w:r>
          </w:p>
          <w:p w14:paraId="47A67472" w14:textId="55EEFE10" w:rsidR="00192C9A" w:rsidRPr="00295ACE" w:rsidRDefault="00192C9A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3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. Drag </w:t>
            </w:r>
            <w:r>
              <w:rPr>
                <w:rFonts w:ascii="Arial" w:hAnsi="Arial" w:cs="Arial"/>
                <w:sz w:val="22"/>
                <w:lang w:val="en-US"/>
              </w:rPr>
              <w:t>and drop file(s)/folder(s) to upload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CE0FE1" w14:textId="1898584F" w:rsidR="00192C9A" w:rsidRPr="00295ACE" w:rsidRDefault="00192C9A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Folder 123 with files 123 and 124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441C1C" w14:textId="5D2D5545" w:rsidR="00192C9A" w:rsidRPr="00686265" w:rsidRDefault="00686265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u w:val="single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Successful upload</w:t>
            </w: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 – uploaded file(s)/folder(s) are uploaded to the present working directory and will appear in the file explorer view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F70AD5" w14:textId="3943B1D1" w:rsidR="00192C9A" w:rsidRPr="00192C9A" w:rsidRDefault="00192C9A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As expected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62674ABE" w14:textId="114FB0F0" w:rsidR="00192C9A" w:rsidRDefault="00192C9A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PASS</w:t>
            </w:r>
          </w:p>
        </w:tc>
      </w:tr>
      <w:tr w:rsidR="00192C9A" w:rsidRPr="00192C9A" w14:paraId="7FD4AF68" w14:textId="77777777" w:rsidTr="00EE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B21B63" w14:textId="14EBEEB5" w:rsidR="00192C9A" w:rsidRPr="00295ACE" w:rsidRDefault="00192C9A" w:rsidP="00EE2D55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 xml:space="preserve">Test </w:t>
            </w: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7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11C726E" w14:textId="10938CFE" w:rsidR="00192C9A" w:rsidRPr="00295ACE" w:rsidRDefault="00192C9A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Registered user, downloading all the file</w:t>
            </w:r>
            <w:r>
              <w:rPr>
                <w:rFonts w:ascii="Arial" w:hAnsi="Arial" w:cs="Arial"/>
                <w:sz w:val="22"/>
                <w:lang w:val="en-US"/>
              </w:rPr>
              <w:t>(</w:t>
            </w:r>
            <w:r w:rsidRPr="00295ACE">
              <w:rPr>
                <w:rFonts w:ascii="Arial" w:hAnsi="Arial" w:cs="Arial"/>
                <w:sz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lang w:val="en-US"/>
              </w:rPr>
              <w:t>)/folder(s)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 selected to access them offline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B5E9A1C" w14:textId="342DB83B" w:rsidR="00192C9A" w:rsidRPr="006F3EC0" w:rsidRDefault="00192C9A" w:rsidP="00EE2D55">
            <w:pPr>
              <w:pStyle w:val="Pargrafoda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6F3EC0">
              <w:rPr>
                <w:rFonts w:ascii="Arial" w:hAnsi="Arial" w:cs="Arial"/>
                <w:sz w:val="22"/>
                <w:lang w:val="en-US"/>
              </w:rPr>
              <w:t>Go to the app</w:t>
            </w:r>
          </w:p>
          <w:p w14:paraId="6EE07677" w14:textId="1392B025" w:rsidR="00192C9A" w:rsidRPr="00626688" w:rsidRDefault="00192C9A" w:rsidP="00EE2D55">
            <w:pPr>
              <w:pStyle w:val="Pargrafoda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626688">
              <w:rPr>
                <w:rFonts w:ascii="Arial" w:hAnsi="Arial" w:cs="Arial"/>
                <w:i/>
                <w:sz w:val="22"/>
                <w:lang w:val="en-US"/>
              </w:rPr>
              <w:t>Login</w:t>
            </w:r>
          </w:p>
          <w:p w14:paraId="574B0E32" w14:textId="760D927A" w:rsidR="00192C9A" w:rsidRPr="00295ACE" w:rsidRDefault="00192C9A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3</w:t>
            </w:r>
            <w:r w:rsidRPr="00295ACE">
              <w:rPr>
                <w:rFonts w:ascii="Arial" w:hAnsi="Arial" w:cs="Arial"/>
                <w:sz w:val="22"/>
                <w:lang w:val="en-US"/>
              </w:rPr>
              <w:t>. Select the file</w:t>
            </w:r>
            <w:r>
              <w:rPr>
                <w:rFonts w:ascii="Arial" w:hAnsi="Arial" w:cs="Arial"/>
                <w:sz w:val="22"/>
                <w:lang w:val="en-US"/>
              </w:rPr>
              <w:t>(s)</w:t>
            </w:r>
            <w:r w:rsidRPr="00295ACE">
              <w:rPr>
                <w:rFonts w:ascii="Arial" w:hAnsi="Arial" w:cs="Arial"/>
                <w:sz w:val="22"/>
                <w:lang w:val="en-US"/>
              </w:rPr>
              <w:t>/folder</w:t>
            </w:r>
            <w:r>
              <w:rPr>
                <w:rFonts w:ascii="Arial" w:hAnsi="Arial" w:cs="Arial"/>
                <w:sz w:val="22"/>
                <w:lang w:val="en-US"/>
              </w:rPr>
              <w:t>(s)</w:t>
            </w:r>
          </w:p>
          <w:p w14:paraId="5BE48C9C" w14:textId="1D29648C" w:rsidR="00192C9A" w:rsidRPr="00192C9A" w:rsidRDefault="00192C9A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. Click </w:t>
            </w:r>
            <w:r w:rsidRPr="00626688">
              <w:rPr>
                <w:rFonts w:ascii="Arial" w:hAnsi="Arial" w:cs="Arial"/>
                <w:i/>
                <w:sz w:val="22"/>
                <w:lang w:val="en-US"/>
              </w:rPr>
              <w:t>Download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9F33587" w14:textId="77777777" w:rsidR="00192C9A" w:rsidRPr="00295ACE" w:rsidRDefault="00192C9A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Folder 123 with files 123 and 124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2597BB9" w14:textId="1B2FA8FF" w:rsidR="00192C9A" w:rsidRPr="00295ACE" w:rsidRDefault="00192C9A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Successful download</w:t>
            </w: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 of the selected file(s)/folder(s) to the present working directory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DEC2F77" w14:textId="1D38A0EF" w:rsidR="00192C9A" w:rsidRPr="00192C9A" w:rsidRDefault="00192C9A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As expected</w:t>
            </w: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8E5B81A" w14:textId="1692EA71" w:rsidR="00192C9A" w:rsidRPr="00295ACE" w:rsidRDefault="00192C9A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PASS</w:t>
            </w:r>
          </w:p>
        </w:tc>
      </w:tr>
      <w:tr w:rsidR="00192C9A" w:rsidRPr="00E600DB" w14:paraId="3A404AFC" w14:textId="77777777" w:rsidTr="00EE2D55">
        <w:trPr>
          <w:trHeight w:val="10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95ED1CC" w14:textId="004CA926" w:rsidR="00192C9A" w:rsidRPr="00295ACE" w:rsidRDefault="00192C9A" w:rsidP="00EE2D55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8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A388FA" w14:textId="47E19904" w:rsidR="00192C9A" w:rsidRPr="00295ACE" w:rsidRDefault="00192C9A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Registered user creating new folder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2A994" w14:textId="19EDB2D4" w:rsidR="00192C9A" w:rsidRPr="00192C9A" w:rsidRDefault="00192C9A" w:rsidP="00EE2D55">
            <w:pPr>
              <w:pStyle w:val="PargrafodaLista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192C9A">
              <w:rPr>
                <w:rFonts w:ascii="Arial" w:hAnsi="Arial" w:cs="Arial"/>
                <w:sz w:val="22"/>
                <w:lang w:val="en-US"/>
              </w:rPr>
              <w:t>Go to the app</w:t>
            </w:r>
          </w:p>
          <w:p w14:paraId="197789C9" w14:textId="747CBAEC" w:rsidR="00192C9A" w:rsidRPr="00192C9A" w:rsidRDefault="00192C9A" w:rsidP="00EE2D55">
            <w:pPr>
              <w:pStyle w:val="PargrafodaLista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Login</w:t>
            </w:r>
          </w:p>
          <w:p w14:paraId="61B743EA" w14:textId="4EB54BF6" w:rsidR="00192C9A" w:rsidRPr="00192C9A" w:rsidRDefault="00192C9A" w:rsidP="00EE2D55">
            <w:pPr>
              <w:pStyle w:val="PargrafodaLista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192C9A"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 w:rsidRPr="00192C9A">
              <w:rPr>
                <w:rFonts w:ascii="Arial" w:hAnsi="Arial" w:cs="Arial"/>
                <w:i/>
                <w:sz w:val="22"/>
                <w:lang w:val="en-US"/>
              </w:rPr>
              <w:t>Create New Folder</w:t>
            </w:r>
          </w:p>
          <w:p w14:paraId="2DCAC10E" w14:textId="00C0AE54" w:rsidR="00192C9A" w:rsidRPr="00192C9A" w:rsidRDefault="00192C9A" w:rsidP="00EE2D55">
            <w:pPr>
              <w:pStyle w:val="PargrafodaLista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Insert the name of the new folder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5CEE95" w14:textId="6DD12CC2" w:rsidR="00192C9A" w:rsidRPr="00295ACE" w:rsidRDefault="00192C9A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lang w:val="en-US"/>
              </w:rPr>
              <w:t>FolderName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39A252" w14:textId="055173FA" w:rsidR="00192C9A" w:rsidRPr="00686265" w:rsidRDefault="00192C9A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u w:val="single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The new folder will be created in the present working directory</w:t>
            </w:r>
            <w:r w:rsidR="00686265">
              <w:rPr>
                <w:rFonts w:ascii="Arial" w:hAnsi="Arial" w:cs="Arial"/>
                <w:sz w:val="22"/>
                <w:lang w:val="en-US"/>
              </w:rPr>
              <w:t xml:space="preserve"> and will appear in the file explorer view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14F59D" w14:textId="7F14B87E" w:rsidR="00192C9A" w:rsidRPr="00686265" w:rsidRDefault="00686265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As expected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1F4900" w14:textId="0362C463" w:rsidR="00192C9A" w:rsidRPr="00295ACE" w:rsidRDefault="00686265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PASS</w:t>
            </w:r>
          </w:p>
        </w:tc>
      </w:tr>
      <w:tr w:rsidR="00192C9A" w:rsidRPr="00E934EA" w14:paraId="1370B4CA" w14:textId="77777777" w:rsidTr="00EE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3417D" w14:textId="0B1CDA23" w:rsidR="00192C9A" w:rsidRPr="00686265" w:rsidRDefault="00192C9A" w:rsidP="00EE2D55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686265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 xml:space="preserve">Test </w:t>
            </w:r>
            <w:r w:rsidR="00686265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40991" w14:textId="5087E9D5" w:rsidR="00192C9A" w:rsidRPr="00686265" w:rsidRDefault="00192C9A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Registered user, sharing files or folders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27ED4" w14:textId="77777777" w:rsidR="00192C9A" w:rsidRPr="00295ACE" w:rsidRDefault="00192C9A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</w:t>
            </w:r>
            <w:r>
              <w:rPr>
                <w:rFonts w:ascii="Arial" w:hAnsi="Arial" w:cs="Arial"/>
                <w:sz w:val="22"/>
                <w:lang w:val="en-US"/>
              </w:rPr>
              <w:t xml:space="preserve"> the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 app</w:t>
            </w:r>
          </w:p>
          <w:p w14:paraId="0B683474" w14:textId="77777777" w:rsidR="00192C9A" w:rsidRPr="00295ACE" w:rsidRDefault="00192C9A" w:rsidP="00EE2D5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2. Select the file/folder</w:t>
            </w:r>
          </w:p>
          <w:p w14:paraId="1E584063" w14:textId="77777777" w:rsidR="00192C9A" w:rsidRDefault="00192C9A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3. Click </w:t>
            </w:r>
            <w:r w:rsidRPr="00626688">
              <w:rPr>
                <w:rFonts w:ascii="Arial" w:hAnsi="Arial" w:cs="Arial"/>
                <w:i/>
                <w:sz w:val="22"/>
                <w:lang w:val="en-US"/>
              </w:rPr>
              <w:t>Share</w:t>
            </w:r>
          </w:p>
          <w:p w14:paraId="7281B2CB" w14:textId="4D22A82B" w:rsidR="001320C9" w:rsidRDefault="001320C9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4. Enter the email of the user</w:t>
            </w:r>
          </w:p>
          <w:p w14:paraId="25BFB926" w14:textId="2F9623D3" w:rsidR="001320C9" w:rsidRPr="00295ACE" w:rsidRDefault="001320C9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5. Click OK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07E1E" w14:textId="77777777" w:rsidR="00192C9A" w:rsidRDefault="001320C9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Email of user</w:t>
            </w:r>
          </w:p>
          <w:p w14:paraId="472EB1FF" w14:textId="3B3D06C6" w:rsidR="001320C9" w:rsidRDefault="001320C9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Path of file/folder to share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F54E5" w14:textId="21588000" w:rsidR="00192C9A" w:rsidRDefault="00E934EA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A Message appears informing the user that the file was s</w:t>
            </w:r>
            <w:r w:rsidR="00192C9A"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hared </w:t>
            </w: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s</w:t>
            </w:r>
            <w:r w:rsidR="00192C9A"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uccessfully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8C1D6" w14:textId="58199FA9" w:rsidR="00192C9A" w:rsidRPr="00E934EA" w:rsidRDefault="00E934EA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E934EA">
              <w:rPr>
                <w:rFonts w:ascii="Arial" w:eastAsia="Times New Roman" w:hAnsi="Arial" w:cs="Arial"/>
                <w:bCs/>
                <w:sz w:val="22"/>
                <w:lang w:val="en-US"/>
              </w:rPr>
              <w:t>As expected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D1171D" w14:textId="7FA6DD10" w:rsidR="00192C9A" w:rsidRPr="00E934EA" w:rsidRDefault="00E934EA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PASS</w:t>
            </w:r>
          </w:p>
        </w:tc>
      </w:tr>
      <w:tr w:rsidR="00192C9A" w:rsidRPr="001320C9" w14:paraId="69B1674E" w14:textId="77777777" w:rsidTr="00EE2D55">
        <w:trPr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2065D71" w14:textId="06AA47C2" w:rsidR="00192C9A" w:rsidRDefault="00192C9A" w:rsidP="00EE2D55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lastRenderedPageBreak/>
              <w:t>Test 10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3B6023" w14:textId="22016825" w:rsidR="00192C9A" w:rsidRDefault="00192C9A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Registered user changing the list of users that he shares files with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59F51D" w14:textId="029FE6F9" w:rsidR="00192C9A" w:rsidRPr="00626688" w:rsidRDefault="00192C9A" w:rsidP="00EE2D55">
            <w:pPr>
              <w:pStyle w:val="PargrafodaLista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626688">
              <w:rPr>
                <w:rFonts w:ascii="Arial" w:hAnsi="Arial" w:cs="Arial"/>
                <w:sz w:val="22"/>
                <w:lang w:val="en-US"/>
              </w:rPr>
              <w:t>Go to the app</w:t>
            </w:r>
          </w:p>
          <w:p w14:paraId="2D2BC135" w14:textId="1807E00F" w:rsidR="00626688" w:rsidRPr="00626688" w:rsidRDefault="00626688" w:rsidP="00EE2D55">
            <w:pPr>
              <w:pStyle w:val="PargrafodaLista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626688">
              <w:rPr>
                <w:rFonts w:ascii="Arial" w:hAnsi="Arial" w:cs="Arial"/>
                <w:i/>
                <w:sz w:val="22"/>
                <w:lang w:val="en-US"/>
              </w:rPr>
              <w:t>Login</w:t>
            </w:r>
          </w:p>
          <w:p w14:paraId="64036FE1" w14:textId="72E80698" w:rsidR="00192C9A" w:rsidRPr="00626688" w:rsidRDefault="00192C9A" w:rsidP="00EE2D55">
            <w:pPr>
              <w:pStyle w:val="PargrafodaLista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626688"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 w:rsidRPr="00626688">
              <w:rPr>
                <w:rFonts w:ascii="Arial" w:hAnsi="Arial" w:cs="Arial"/>
                <w:i/>
                <w:sz w:val="22"/>
                <w:lang w:val="en-US"/>
              </w:rPr>
              <w:t>Sharing With</w:t>
            </w:r>
          </w:p>
          <w:p w14:paraId="3408BA1F" w14:textId="77777777" w:rsidR="00626688" w:rsidRDefault="00626688" w:rsidP="00EE2D55">
            <w:pPr>
              <w:pStyle w:val="PargrafodaLista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626688">
              <w:rPr>
                <w:rFonts w:ascii="Arial" w:hAnsi="Arial" w:cs="Arial"/>
                <w:sz w:val="22"/>
                <w:lang w:val="en-US"/>
              </w:rPr>
              <w:t>Select file/folder</w:t>
            </w:r>
          </w:p>
          <w:p w14:paraId="5C8ECE06" w14:textId="77777777" w:rsidR="00626688" w:rsidRPr="00626688" w:rsidRDefault="00626688" w:rsidP="00EE2D55">
            <w:pPr>
              <w:pStyle w:val="PargrafodaLista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proofErr w:type="spellStart"/>
            <w:r w:rsidRPr="00626688">
              <w:rPr>
                <w:rFonts w:ascii="Arial" w:hAnsi="Arial" w:cs="Arial"/>
                <w:i/>
                <w:sz w:val="22"/>
                <w:lang w:val="en-US"/>
              </w:rPr>
              <w:t>Unshare</w:t>
            </w:r>
            <w:proofErr w:type="spellEnd"/>
          </w:p>
          <w:p w14:paraId="149C319E" w14:textId="77777777" w:rsidR="00626688" w:rsidRDefault="00FD402A" w:rsidP="00EE2D55">
            <w:pPr>
              <w:pStyle w:val="PargrafodaLista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Select/Unselect the </w:t>
            </w:r>
            <w:r w:rsidR="0094756E">
              <w:rPr>
                <w:rFonts w:ascii="Arial" w:hAnsi="Arial" w:cs="Arial"/>
                <w:sz w:val="22"/>
                <w:lang w:val="en-US"/>
              </w:rPr>
              <w:t>emails you want to stop/continue sharing the selected file/folder with</w:t>
            </w:r>
          </w:p>
          <w:p w14:paraId="05E3FF61" w14:textId="798A8D88" w:rsidR="004E3B41" w:rsidRPr="00626688" w:rsidRDefault="004E3B41" w:rsidP="00EE2D55">
            <w:pPr>
              <w:pStyle w:val="PargrafodaLista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Click Yes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2E0369" w14:textId="77777777" w:rsidR="00192C9A" w:rsidRDefault="00192C9A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List of Users</w:t>
            </w:r>
          </w:p>
          <w:p w14:paraId="16C8DC7F" w14:textId="358ED2AC" w:rsidR="00164D48" w:rsidRDefault="00164D48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List of Permissions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BFA6B7" w14:textId="57FF3E56" w:rsidR="00192C9A" w:rsidRDefault="00164D48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Users</w:t>
            </w:r>
            <w:r w:rsidR="00192C9A">
              <w:rPr>
                <w:rFonts w:ascii="Arial" w:hAnsi="Arial" w:cs="Arial"/>
                <w:sz w:val="22"/>
                <w:lang w:val="en-US"/>
              </w:rPr>
              <w:t xml:space="preserve"> should be or not </w:t>
            </w:r>
            <w:r>
              <w:rPr>
                <w:rFonts w:ascii="Arial" w:hAnsi="Arial" w:cs="Arial"/>
                <w:sz w:val="22"/>
                <w:lang w:val="en-US"/>
              </w:rPr>
              <w:t xml:space="preserve">be </w:t>
            </w:r>
            <w:r w:rsidR="00192C9A">
              <w:rPr>
                <w:rFonts w:ascii="Arial" w:hAnsi="Arial" w:cs="Arial"/>
                <w:sz w:val="22"/>
                <w:lang w:val="en-US"/>
              </w:rPr>
              <w:t xml:space="preserve">able to access the </w:t>
            </w:r>
            <w:r w:rsidR="0094756E">
              <w:rPr>
                <w:rFonts w:ascii="Arial" w:hAnsi="Arial" w:cs="Arial"/>
                <w:sz w:val="22"/>
                <w:lang w:val="en-US"/>
              </w:rPr>
              <w:t xml:space="preserve">shared </w:t>
            </w:r>
            <w:r>
              <w:rPr>
                <w:rFonts w:ascii="Arial" w:hAnsi="Arial" w:cs="Arial"/>
                <w:sz w:val="22"/>
                <w:lang w:val="en-US"/>
              </w:rPr>
              <w:t>file/</w:t>
            </w:r>
            <w:r w:rsidR="00192C9A">
              <w:rPr>
                <w:rFonts w:ascii="Arial" w:hAnsi="Arial" w:cs="Arial"/>
                <w:sz w:val="22"/>
                <w:lang w:val="en-US"/>
              </w:rPr>
              <w:t>folder</w:t>
            </w:r>
            <w:r w:rsidR="0094756E">
              <w:rPr>
                <w:rFonts w:ascii="Arial" w:hAnsi="Arial" w:cs="Arial"/>
                <w:sz w:val="22"/>
                <w:lang w:val="en-US"/>
              </w:rPr>
              <w:t xml:space="preserve"> and a </w:t>
            </w:r>
            <w:r w:rsidR="0094756E">
              <w:rPr>
                <w:rFonts w:ascii="Arial" w:eastAsia="Times New Roman" w:hAnsi="Arial" w:cs="Arial"/>
                <w:bCs/>
                <w:sz w:val="22"/>
                <w:lang w:val="en-US"/>
              </w:rPr>
              <w:t>m</w:t>
            </w:r>
            <w:r w:rsidR="0094756E"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essage appears informing the </w:t>
            </w: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owner</w:t>
            </w:r>
            <w:r w:rsidR="0094756E"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 that the </w:t>
            </w:r>
            <w:proofErr w:type="spellStart"/>
            <w:r w:rsidR="0094756E">
              <w:rPr>
                <w:rFonts w:ascii="Arial" w:eastAsia="Times New Roman" w:hAnsi="Arial" w:cs="Arial"/>
                <w:bCs/>
                <w:sz w:val="22"/>
                <w:lang w:val="en-US"/>
              </w:rPr>
              <w:t>unshare</w:t>
            </w:r>
            <w:proofErr w:type="spellEnd"/>
            <w:r w:rsidR="0094756E"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 was successful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6B8541" w14:textId="209FC77A" w:rsidR="00192C9A" w:rsidRDefault="0094756E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As expected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E41975" w14:textId="0C0515F5" w:rsidR="00192C9A" w:rsidRPr="00295ACE" w:rsidRDefault="0094756E" w:rsidP="00EE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PASS</w:t>
            </w:r>
          </w:p>
        </w:tc>
      </w:tr>
      <w:tr w:rsidR="00192C9A" w:rsidRPr="001320C9" w14:paraId="619E6C58" w14:textId="77777777" w:rsidTr="00EE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60806A" w14:textId="18D265A4" w:rsidR="00192C9A" w:rsidRDefault="00192C9A" w:rsidP="00EE2D55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11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2B70F2" w14:textId="6B615348" w:rsidR="00192C9A" w:rsidRDefault="00192C9A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Registered user changing permissions</w:t>
            </w:r>
            <w:r w:rsidR="00164D48">
              <w:rPr>
                <w:rFonts w:ascii="Arial" w:hAnsi="Arial" w:cs="Arial"/>
                <w:sz w:val="22"/>
                <w:lang w:val="en-US"/>
              </w:rPr>
              <w:t xml:space="preserve"> for a shared file/folder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0E47866" w14:textId="424D4E5A" w:rsidR="00192C9A" w:rsidRPr="00164D48" w:rsidRDefault="00192C9A" w:rsidP="00EE2D55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164D48">
              <w:rPr>
                <w:rFonts w:ascii="Arial" w:hAnsi="Arial" w:cs="Arial"/>
                <w:sz w:val="22"/>
                <w:lang w:val="en-US"/>
              </w:rPr>
              <w:t>Go to the app</w:t>
            </w:r>
          </w:p>
          <w:p w14:paraId="10F92D58" w14:textId="0940A532" w:rsidR="00164D48" w:rsidRDefault="00164D48" w:rsidP="00EE2D55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lang w:val="en-US"/>
              </w:rPr>
              <w:t>Login</w:t>
            </w:r>
          </w:p>
          <w:p w14:paraId="1A1AD5AE" w14:textId="77777777" w:rsidR="00164D48" w:rsidRPr="00626688" w:rsidRDefault="00164D48" w:rsidP="00EE2D55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626688"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 w:rsidRPr="00626688">
              <w:rPr>
                <w:rFonts w:ascii="Arial" w:hAnsi="Arial" w:cs="Arial"/>
                <w:i/>
                <w:sz w:val="22"/>
                <w:lang w:val="en-US"/>
              </w:rPr>
              <w:t>Sharing With</w:t>
            </w:r>
          </w:p>
          <w:p w14:paraId="12842870" w14:textId="77777777" w:rsidR="00164D48" w:rsidRDefault="00164D48" w:rsidP="00EE2D55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626688">
              <w:rPr>
                <w:rFonts w:ascii="Arial" w:hAnsi="Arial" w:cs="Arial"/>
                <w:sz w:val="22"/>
                <w:lang w:val="en-US"/>
              </w:rPr>
              <w:t>Select file/folder</w:t>
            </w:r>
          </w:p>
          <w:p w14:paraId="73101B50" w14:textId="5DB64404" w:rsidR="00164D48" w:rsidRPr="00626688" w:rsidRDefault="00164D48" w:rsidP="00EE2D55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>
              <w:rPr>
                <w:rFonts w:ascii="Arial" w:hAnsi="Arial" w:cs="Arial"/>
                <w:i/>
                <w:sz w:val="22"/>
                <w:lang w:val="en-US"/>
              </w:rPr>
              <w:t>Change Permissions</w:t>
            </w:r>
          </w:p>
          <w:p w14:paraId="6CFA632A" w14:textId="77777777" w:rsidR="00164D48" w:rsidRDefault="00164D48" w:rsidP="00EE2D55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Select/Unselect the emails you want to </w:t>
            </w:r>
            <w:r>
              <w:rPr>
                <w:rFonts w:ascii="Arial" w:hAnsi="Arial" w:cs="Arial"/>
                <w:sz w:val="22"/>
                <w:lang w:val="en-US"/>
              </w:rPr>
              <w:t>allow to edit/not edit</w:t>
            </w:r>
            <w:r>
              <w:rPr>
                <w:rFonts w:ascii="Arial" w:hAnsi="Arial" w:cs="Arial"/>
                <w:sz w:val="22"/>
                <w:lang w:val="en-US"/>
              </w:rPr>
              <w:t xml:space="preserve"> the selected file/folder with</w:t>
            </w:r>
          </w:p>
          <w:p w14:paraId="3898D94B" w14:textId="086D87AB" w:rsidR="00192C9A" w:rsidRPr="00164D48" w:rsidRDefault="00164D48" w:rsidP="00EE2D55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164D48">
              <w:rPr>
                <w:rFonts w:ascii="Arial" w:hAnsi="Arial" w:cs="Arial"/>
                <w:sz w:val="22"/>
                <w:lang w:val="en-US"/>
              </w:rPr>
              <w:t>Click Yes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F77AC82" w14:textId="77777777" w:rsidR="00164D48" w:rsidRDefault="00164D48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List of Users</w:t>
            </w:r>
          </w:p>
          <w:p w14:paraId="5AD4E2DE" w14:textId="6D21CA65" w:rsidR="00192C9A" w:rsidRPr="00164D48" w:rsidRDefault="00164D48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u w:val="single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List of Permissions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4104992" w14:textId="6F3745CD" w:rsidR="00192C9A" w:rsidRDefault="00164D48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Users should be or not be able to </w:t>
            </w:r>
            <w:r>
              <w:rPr>
                <w:rFonts w:ascii="Arial" w:hAnsi="Arial" w:cs="Arial"/>
                <w:sz w:val="22"/>
                <w:lang w:val="en-US"/>
              </w:rPr>
              <w:t xml:space="preserve">edit </w:t>
            </w:r>
            <w:r>
              <w:rPr>
                <w:rFonts w:ascii="Arial" w:hAnsi="Arial" w:cs="Arial"/>
                <w:sz w:val="22"/>
                <w:lang w:val="en-US"/>
              </w:rPr>
              <w:t xml:space="preserve">the shared file/folder and a </w:t>
            </w: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message appears informing the owner that the </w:t>
            </w: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changes</w:t>
            </w: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 w</w:t>
            </w: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ere</w:t>
            </w: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 successful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FE34798" w14:textId="677574AB" w:rsidR="00192C9A" w:rsidRDefault="00164D48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As expected</w:t>
            </w: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7D3E7F16" w14:textId="073BC64B" w:rsidR="00192C9A" w:rsidRPr="00164D48" w:rsidRDefault="00164D48" w:rsidP="00EE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2"/>
                <w:lang w:val="en-US"/>
              </w:rPr>
              <w:t>PASS</w:t>
            </w:r>
          </w:p>
        </w:tc>
      </w:tr>
      <w:bookmarkEnd w:id="0"/>
    </w:tbl>
    <w:p w14:paraId="3A602032" w14:textId="77777777" w:rsidR="001F3582" w:rsidRDefault="001F3582" w:rsidP="00497A70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E71E9EA" w14:textId="77777777" w:rsidR="00C80262" w:rsidRDefault="00C80262" w:rsidP="00497A70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032783DD" w14:textId="4B7736A2" w:rsidR="00C80262" w:rsidRDefault="003E0426" w:rsidP="00497A70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</w:p>
    <w:p w14:paraId="64B5F792" w14:textId="0CD8FA80" w:rsidR="00C80262" w:rsidRPr="00791865" w:rsidRDefault="00C80262" w:rsidP="00CC3724">
      <w:pPr>
        <w:pStyle w:val="Rodap"/>
        <w:jc w:val="center"/>
        <w:rPr>
          <w:rFonts w:ascii="Arial" w:hAnsi="Arial" w:cs="Arial"/>
        </w:rPr>
      </w:pPr>
      <w:r w:rsidRPr="00E600DB">
        <w:rPr>
          <w:rFonts w:ascii="Arial" w:hAnsi="Arial" w:cs="Arial"/>
          <w:lang w:val="en-GB"/>
        </w:rPr>
        <w:t xml:space="preserve">  </w:t>
      </w:r>
      <w:r w:rsidR="003E0426" w:rsidRPr="00E600DB">
        <w:rPr>
          <w:rFonts w:ascii="Arial" w:hAnsi="Arial" w:cs="Arial"/>
          <w:lang w:val="en-GB"/>
        </w:rPr>
        <w:tab/>
      </w:r>
      <w:r w:rsidR="003E0426" w:rsidRPr="00E600DB">
        <w:rPr>
          <w:rFonts w:ascii="Arial" w:hAnsi="Arial" w:cs="Arial"/>
          <w:lang w:val="en-GB"/>
        </w:rPr>
        <w:tab/>
      </w:r>
    </w:p>
    <w:p w14:paraId="1DFA5E33" w14:textId="77777777" w:rsidR="00C80262" w:rsidRPr="00497A70" w:rsidRDefault="00C80262" w:rsidP="00C80262">
      <w:pPr>
        <w:jc w:val="right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sectPr w:rsidR="00C80262" w:rsidRPr="00497A70" w:rsidSect="00626F64">
      <w:headerReference w:type="default" r:id="rId8"/>
      <w:footerReference w:type="default" r:id="rId9"/>
      <w:headerReference w:type="first" r:id="rId10"/>
      <w:footerReference w:type="first" r:id="rId11"/>
      <w:pgSz w:w="16840" w:h="1190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4B329" w14:textId="77777777" w:rsidR="00310106" w:rsidRDefault="00310106" w:rsidP="007D1778">
      <w:r>
        <w:separator/>
      </w:r>
    </w:p>
  </w:endnote>
  <w:endnote w:type="continuationSeparator" w:id="0">
    <w:p w14:paraId="1726484E" w14:textId="77777777" w:rsidR="00310106" w:rsidRDefault="00310106" w:rsidP="007D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F2A42" w14:textId="36F0C993" w:rsidR="005531AF" w:rsidRPr="00791865" w:rsidRDefault="00F016E2" w:rsidP="00C80262">
    <w:pPr>
      <w:pStyle w:val="Rodap"/>
      <w:jc w:val="center"/>
      <w:rPr>
        <w:rFonts w:ascii="Arial" w:hAnsi="Arial" w:cs="Arial"/>
      </w:rPr>
    </w:pPr>
    <w:r>
      <w:tab/>
    </w:r>
  </w:p>
  <w:p w14:paraId="41544F0D" w14:textId="77777777" w:rsidR="003D033F" w:rsidRDefault="003D033F" w:rsidP="005531A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5D026" w14:textId="4D99793D" w:rsidR="00626F64" w:rsidRDefault="00626F64" w:rsidP="00626F64">
    <w:pPr>
      <w:pStyle w:val="Rodap"/>
      <w:jc w:val="center"/>
    </w:pPr>
    <w:r>
      <w:tab/>
    </w:r>
    <w:r>
      <w:tab/>
    </w:r>
  </w:p>
  <w:p w14:paraId="6D847AE1" w14:textId="77777777" w:rsidR="00626F64" w:rsidRDefault="00626F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290DF" w14:textId="77777777" w:rsidR="00310106" w:rsidRDefault="00310106" w:rsidP="007D1778">
      <w:r>
        <w:separator/>
      </w:r>
    </w:p>
  </w:footnote>
  <w:footnote w:type="continuationSeparator" w:id="0">
    <w:p w14:paraId="71E06251" w14:textId="77777777" w:rsidR="00310106" w:rsidRDefault="00310106" w:rsidP="007D1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16148" w14:textId="433977BE" w:rsidR="00EC6FCB" w:rsidRPr="00C66733" w:rsidRDefault="00EC6FCB" w:rsidP="007D1778">
    <w:pPr>
      <w:pStyle w:val="Cabealho"/>
      <w:jc w:val="center"/>
      <w:rPr>
        <w:rFonts w:ascii="Arial" w:hAnsi="Arial" w:cs="Arial"/>
        <w:b/>
        <w:sz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78AC3" w14:textId="77777777" w:rsidR="00AC2D0A" w:rsidRDefault="00AC2D0A" w:rsidP="00AC2D0A">
    <w:pPr>
      <w:pStyle w:val="Cabealho"/>
      <w:rPr>
        <w:rFonts w:ascii="Arial" w:hAnsi="Arial" w:cs="Arial"/>
        <w:b/>
        <w:i/>
        <w:sz w:val="36"/>
        <w:lang w:val="en-US"/>
      </w:rPr>
    </w:pPr>
  </w:p>
  <w:p w14:paraId="4F37228E" w14:textId="77777777" w:rsidR="00626F64" w:rsidRPr="00C66733" w:rsidRDefault="00626F64" w:rsidP="00626F64">
    <w:pPr>
      <w:pStyle w:val="Cabealho"/>
      <w:jc w:val="center"/>
      <w:rPr>
        <w:rFonts w:ascii="Arial" w:hAnsi="Arial" w:cs="Arial"/>
        <w:b/>
        <w:i/>
        <w:sz w:val="36"/>
        <w:lang w:val="en-US"/>
      </w:rPr>
    </w:pPr>
    <w:r w:rsidRPr="00C66733">
      <w:rPr>
        <w:rFonts w:ascii="Arial" w:hAnsi="Arial" w:cs="Arial"/>
        <w:b/>
        <w:i/>
        <w:sz w:val="36"/>
        <w:lang w:val="en-US"/>
      </w:rPr>
      <w:t>“Acceptance Tests”</w:t>
    </w:r>
  </w:p>
  <w:p w14:paraId="78F09B68" w14:textId="77777777" w:rsidR="00626F64" w:rsidRPr="00626F64" w:rsidRDefault="00626F64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82C2D0CE"/>
    <w:lvl w:ilvl="0" w:tplc="21204F82">
      <w:start w:val="1"/>
      <w:numFmt w:val="decimal"/>
      <w:lvlText w:val="%1."/>
      <w:lvlJc w:val="left"/>
      <w:pPr>
        <w:ind w:left="720" w:hanging="360"/>
      </w:pPr>
      <w:rPr>
        <w:rFonts w:ascii="AppleSystemUIFont" w:eastAsiaTheme="majorEastAsia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AD066A"/>
    <w:multiLevelType w:val="hybridMultilevel"/>
    <w:tmpl w:val="D0E8CA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55A3B"/>
    <w:multiLevelType w:val="hybridMultilevel"/>
    <w:tmpl w:val="85B85E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81077"/>
    <w:multiLevelType w:val="hybridMultilevel"/>
    <w:tmpl w:val="250A3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330E3"/>
    <w:multiLevelType w:val="hybridMultilevel"/>
    <w:tmpl w:val="2C681C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6419E"/>
    <w:multiLevelType w:val="multilevel"/>
    <w:tmpl w:val="1760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6B1F83"/>
    <w:multiLevelType w:val="hybridMultilevel"/>
    <w:tmpl w:val="253499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13BCD"/>
    <w:multiLevelType w:val="hybridMultilevel"/>
    <w:tmpl w:val="28524D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0279D"/>
    <w:multiLevelType w:val="hybridMultilevel"/>
    <w:tmpl w:val="002840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232"/>
    <w:rsid w:val="00064F2F"/>
    <w:rsid w:val="001320C9"/>
    <w:rsid w:val="00133342"/>
    <w:rsid w:val="00164D48"/>
    <w:rsid w:val="00192C9A"/>
    <w:rsid w:val="001F3582"/>
    <w:rsid w:val="0020248E"/>
    <w:rsid w:val="00295ACE"/>
    <w:rsid w:val="002C6306"/>
    <w:rsid w:val="00310106"/>
    <w:rsid w:val="003201FA"/>
    <w:rsid w:val="003D033F"/>
    <w:rsid w:val="003E0426"/>
    <w:rsid w:val="004241DA"/>
    <w:rsid w:val="00432D37"/>
    <w:rsid w:val="00497A70"/>
    <w:rsid w:val="004A1E0B"/>
    <w:rsid w:val="004C776C"/>
    <w:rsid w:val="004D2DA5"/>
    <w:rsid w:val="004D45F2"/>
    <w:rsid w:val="004D61A2"/>
    <w:rsid w:val="004E3B41"/>
    <w:rsid w:val="004E7E18"/>
    <w:rsid w:val="0052249C"/>
    <w:rsid w:val="005531AF"/>
    <w:rsid w:val="005B6393"/>
    <w:rsid w:val="00626688"/>
    <w:rsid w:val="00626F64"/>
    <w:rsid w:val="0063564C"/>
    <w:rsid w:val="00661A31"/>
    <w:rsid w:val="00686265"/>
    <w:rsid w:val="006A6FBB"/>
    <w:rsid w:val="006C4A24"/>
    <w:rsid w:val="006D6CA8"/>
    <w:rsid w:val="006F3EC0"/>
    <w:rsid w:val="00713DB0"/>
    <w:rsid w:val="00765C5F"/>
    <w:rsid w:val="00791865"/>
    <w:rsid w:val="007C3E0F"/>
    <w:rsid w:val="007D1778"/>
    <w:rsid w:val="007D4B0C"/>
    <w:rsid w:val="007F7232"/>
    <w:rsid w:val="00814049"/>
    <w:rsid w:val="008B0500"/>
    <w:rsid w:val="0092593A"/>
    <w:rsid w:val="009456DA"/>
    <w:rsid w:val="0094756E"/>
    <w:rsid w:val="009B7EAA"/>
    <w:rsid w:val="00A006B3"/>
    <w:rsid w:val="00A2731A"/>
    <w:rsid w:val="00A6706B"/>
    <w:rsid w:val="00AA20B1"/>
    <w:rsid w:val="00AC2D0A"/>
    <w:rsid w:val="00AE6903"/>
    <w:rsid w:val="00B074E0"/>
    <w:rsid w:val="00B62F4B"/>
    <w:rsid w:val="00BE2F8A"/>
    <w:rsid w:val="00C00148"/>
    <w:rsid w:val="00C66733"/>
    <w:rsid w:val="00C80262"/>
    <w:rsid w:val="00C83D74"/>
    <w:rsid w:val="00CC3724"/>
    <w:rsid w:val="00D91CEC"/>
    <w:rsid w:val="00DA3A57"/>
    <w:rsid w:val="00E25346"/>
    <w:rsid w:val="00E600DB"/>
    <w:rsid w:val="00E85EC2"/>
    <w:rsid w:val="00E934EA"/>
    <w:rsid w:val="00EC3F63"/>
    <w:rsid w:val="00EC6FCB"/>
    <w:rsid w:val="00EE2D55"/>
    <w:rsid w:val="00F016E2"/>
    <w:rsid w:val="00F2299A"/>
    <w:rsid w:val="00F8357B"/>
    <w:rsid w:val="00FB6BA7"/>
    <w:rsid w:val="00FD402A"/>
    <w:rsid w:val="00FE6606"/>
    <w:rsid w:val="00FF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2C9D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7F7232"/>
    <w:rPr>
      <w:b/>
      <w:bCs/>
    </w:rPr>
  </w:style>
  <w:style w:type="table" w:styleId="TabelacomGrelha">
    <w:name w:val="Table Grid"/>
    <w:basedOn w:val="Tabelanormal"/>
    <w:uiPriority w:val="59"/>
    <w:rsid w:val="007F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7F72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dio2-Cor5">
    <w:name w:val="Medium Shading 2 Accent 5"/>
    <w:basedOn w:val="Tabelanormal"/>
    <w:uiPriority w:val="64"/>
    <w:rsid w:val="007F72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7F72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">
    <w:name w:val="Medium List 2"/>
    <w:basedOn w:val="Tabelanormal"/>
    <w:uiPriority w:val="66"/>
    <w:rsid w:val="007F72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Tipodeletrapredefinidodopargrafo"/>
    <w:rsid w:val="00B62F4B"/>
  </w:style>
  <w:style w:type="paragraph" w:styleId="PargrafodaLista">
    <w:name w:val="List Paragraph"/>
    <w:basedOn w:val="Normal"/>
    <w:uiPriority w:val="34"/>
    <w:qFormat/>
    <w:rsid w:val="00B62F4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D177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1778"/>
  </w:style>
  <w:style w:type="paragraph" w:styleId="Rodap">
    <w:name w:val="footer"/>
    <w:basedOn w:val="Normal"/>
    <w:link w:val="RodapCarter"/>
    <w:uiPriority w:val="99"/>
    <w:unhideWhenUsed/>
    <w:rsid w:val="007D177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1778"/>
  </w:style>
  <w:style w:type="paragraph" w:styleId="SemEspaamento">
    <w:name w:val="No Spacing"/>
    <w:uiPriority w:val="1"/>
    <w:qFormat/>
    <w:rsid w:val="00A006B3"/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/>
</file>

<file path=customXml/itemProps1.xml><?xml version="1.0" encoding="utf-8"?>
<ds:datastoreItem xmlns:ds="http://schemas.openxmlformats.org/officeDocument/2006/customXml" ds:itemID="{DB15C996-0C4E-4E61-A540-DE776C55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588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Pinto</dc:creator>
  <cp:keywords/>
  <dc:description/>
  <cp:lastModifiedBy>Carlos Neto</cp:lastModifiedBy>
  <cp:revision>22</cp:revision>
  <cp:lastPrinted>2017-11-11T15:03:00Z</cp:lastPrinted>
  <dcterms:created xsi:type="dcterms:W3CDTF">2017-11-11T15:03:00Z</dcterms:created>
  <dcterms:modified xsi:type="dcterms:W3CDTF">2018-01-21T15:12:00Z</dcterms:modified>
</cp:coreProperties>
</file>