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298C" w14:textId="07771E3D" w:rsidR="006B52DA" w:rsidRDefault="00C07BD1">
      <w:r>
        <w:t>Portfolio Project Overview</w:t>
      </w:r>
    </w:p>
    <w:p w14:paraId="470F2DAD" w14:textId="77777777" w:rsidR="00C07BD1" w:rsidRPr="00C07BD1" w:rsidRDefault="00C07BD1" w:rsidP="00C07BD1">
      <w:r w:rsidRPr="00C07BD1">
        <w:t>Overview</w:t>
      </w:r>
    </w:p>
    <w:p w14:paraId="2C581D4A" w14:textId="77777777" w:rsidR="00C07BD1" w:rsidRPr="00C07BD1" w:rsidRDefault="00C07BD1" w:rsidP="00C07BD1">
      <w:pPr>
        <w:numPr>
          <w:ilvl w:val="0"/>
          <w:numId w:val="1"/>
        </w:numPr>
      </w:pPr>
      <w:r w:rsidRPr="00C07BD1">
        <w:t>For your portfolio project, you will design and implement the back end for a web-based application with a database component. </w:t>
      </w:r>
    </w:p>
    <w:p w14:paraId="4B6878BF" w14:textId="77777777" w:rsidR="00C07BD1" w:rsidRPr="00C07BD1" w:rsidRDefault="00C07BD1" w:rsidP="00C07BD1">
      <w:pPr>
        <w:numPr>
          <w:ilvl w:val="0"/>
          <w:numId w:val="1"/>
        </w:numPr>
      </w:pPr>
      <w:r w:rsidRPr="00C07BD1">
        <w:t>The final web-based application will:</w:t>
      </w:r>
    </w:p>
    <w:p w14:paraId="01ED2190" w14:textId="77777777" w:rsidR="00C07BD1" w:rsidRPr="00C07BD1" w:rsidRDefault="00C07BD1" w:rsidP="00C07BD1">
      <w:pPr>
        <w:numPr>
          <w:ilvl w:val="0"/>
          <w:numId w:val="2"/>
        </w:numPr>
      </w:pPr>
      <w:r w:rsidRPr="00C07BD1">
        <w:t>Implement a 2-tier architecture that includes a Postgres database and the web-based application that interacts with the database. </w:t>
      </w:r>
    </w:p>
    <w:p w14:paraId="012D538E" w14:textId="77777777" w:rsidR="00C07BD1" w:rsidRPr="00C07BD1" w:rsidRDefault="00C07BD1" w:rsidP="00C07BD1">
      <w:pPr>
        <w:numPr>
          <w:ilvl w:val="0"/>
          <w:numId w:val="2"/>
        </w:numPr>
      </w:pPr>
      <w:r w:rsidRPr="00C07BD1">
        <w:t>Use Docker Compose to define and manage the tiers. </w:t>
      </w:r>
    </w:p>
    <w:p w14:paraId="42EB1194" w14:textId="77777777" w:rsidR="00C07BD1" w:rsidRPr="00C07BD1" w:rsidRDefault="00C07BD1" w:rsidP="00C07BD1">
      <w:pPr>
        <w:numPr>
          <w:ilvl w:val="0"/>
          <w:numId w:val="2"/>
        </w:numPr>
      </w:pPr>
      <w:r w:rsidRPr="00C07BD1">
        <w:t>Be pushed to an online repository on GitHub.</w:t>
      </w:r>
    </w:p>
    <w:p w14:paraId="4F0E44EF" w14:textId="77777777" w:rsidR="00C07BD1" w:rsidRPr="00C07BD1" w:rsidRDefault="00C07BD1" w:rsidP="00C07BD1">
      <w:pPr>
        <w:numPr>
          <w:ilvl w:val="0"/>
          <w:numId w:val="2"/>
        </w:numPr>
      </w:pPr>
      <w:r w:rsidRPr="00C07BD1">
        <w:t>Be deployed to the cloud. </w:t>
      </w:r>
    </w:p>
    <w:p w14:paraId="71775A51" w14:textId="77777777" w:rsidR="00C07BD1" w:rsidRPr="00C07BD1" w:rsidRDefault="00C07BD1" w:rsidP="00C07BD1">
      <w:pPr>
        <w:numPr>
          <w:ilvl w:val="0"/>
          <w:numId w:val="3"/>
        </w:numPr>
      </w:pPr>
      <w:r w:rsidRPr="00C07BD1">
        <w:t xml:space="preserve">We recommend you use either </w:t>
      </w:r>
      <w:proofErr w:type="gramStart"/>
      <w:r w:rsidRPr="00C07BD1">
        <w:t>the Django</w:t>
      </w:r>
      <w:proofErr w:type="gramEnd"/>
      <w:r w:rsidRPr="00C07BD1">
        <w:t xml:space="preserve"> or Flask frameworks to build your application.</w:t>
      </w:r>
    </w:p>
    <w:p w14:paraId="0AD0B8EF" w14:textId="77777777" w:rsidR="00C07BD1" w:rsidRPr="00C07BD1" w:rsidRDefault="00C07BD1" w:rsidP="00C07BD1">
      <w:pPr>
        <w:numPr>
          <w:ilvl w:val="0"/>
          <w:numId w:val="3"/>
        </w:numPr>
      </w:pPr>
      <w:r w:rsidRPr="00C07BD1">
        <w:t xml:space="preserve">You can re-purpose your Flask-based portfolio project from the SQL </w:t>
      </w:r>
      <w:proofErr w:type="gramStart"/>
      <w:r w:rsidRPr="00C07BD1">
        <w:t>course, or</w:t>
      </w:r>
      <w:proofErr w:type="gramEnd"/>
      <w:r w:rsidRPr="00C07BD1">
        <w:t xml:space="preserve"> start a new project.</w:t>
      </w:r>
    </w:p>
    <w:p w14:paraId="045364B2" w14:textId="77777777" w:rsidR="00C07BD1" w:rsidRPr="00C07BD1" w:rsidRDefault="00C07BD1" w:rsidP="00C07BD1">
      <w:pPr>
        <w:numPr>
          <w:ilvl w:val="0"/>
          <w:numId w:val="3"/>
        </w:numPr>
      </w:pPr>
      <w:r w:rsidRPr="00C07BD1">
        <w:t>If using Django, the application built during this week's workshop can serve as a starting point. </w:t>
      </w:r>
    </w:p>
    <w:p w14:paraId="0E4AB92A" w14:textId="77777777" w:rsidR="00C07BD1" w:rsidRPr="00C07BD1" w:rsidRDefault="00C07BD1" w:rsidP="00C07BD1">
      <w:pPr>
        <w:numPr>
          <w:ilvl w:val="0"/>
          <w:numId w:val="3"/>
        </w:numPr>
      </w:pPr>
      <w:r w:rsidRPr="00C07BD1">
        <w:t>It will not be required to develop a working front-end UI for your application unless you wish to do so, as front-end development is outside the scope of this course. You can use Insomnia or a similar application (such as Postman) to interact with the endpoints instead of a browser. </w:t>
      </w:r>
    </w:p>
    <w:p w14:paraId="63AE3215" w14:textId="77777777" w:rsidR="00C07BD1" w:rsidRPr="00C07BD1" w:rsidRDefault="00C07BD1" w:rsidP="00C07BD1"/>
    <w:p w14:paraId="2CC447D1" w14:textId="77777777" w:rsidR="00C07BD1" w:rsidRPr="00C07BD1" w:rsidRDefault="00C07BD1" w:rsidP="00C07BD1">
      <w:r w:rsidRPr="00C07BD1">
        <w:t>General Development Plan</w:t>
      </w:r>
    </w:p>
    <w:p w14:paraId="0103DDE5" w14:textId="77777777" w:rsidR="00C07BD1" w:rsidRPr="00C07BD1" w:rsidRDefault="00C07BD1" w:rsidP="00C07BD1">
      <w:pPr>
        <w:numPr>
          <w:ilvl w:val="0"/>
          <w:numId w:val="4"/>
        </w:numPr>
      </w:pPr>
      <w:r w:rsidRPr="00C07BD1">
        <w:t>This week, you will begin the design of a web-based application that you will containerize as a multi-container application using Docker Compose. </w:t>
      </w:r>
    </w:p>
    <w:p w14:paraId="0C6439D1" w14:textId="77777777" w:rsidR="00C07BD1" w:rsidRPr="00C07BD1" w:rsidRDefault="00C07BD1" w:rsidP="00C07BD1">
      <w:pPr>
        <w:numPr>
          <w:ilvl w:val="0"/>
          <w:numId w:val="4"/>
        </w:numPr>
      </w:pPr>
      <w:r w:rsidRPr="00C07BD1">
        <w:t>In Week 2, you will apply what you learned in Week 1 to begin building your application and push it to an online repository. </w:t>
      </w:r>
    </w:p>
    <w:p w14:paraId="7C0AAD10" w14:textId="77777777" w:rsidR="00C07BD1" w:rsidRPr="00C07BD1" w:rsidRDefault="00C07BD1" w:rsidP="00C07BD1">
      <w:pPr>
        <w:numPr>
          <w:ilvl w:val="0"/>
          <w:numId w:val="4"/>
        </w:numPr>
      </w:pPr>
      <w:r w:rsidRPr="00C07BD1">
        <w:t>In Week 3, you will continue building out your application in Docker Compose, and you will begin to add tests to it. </w:t>
      </w:r>
    </w:p>
    <w:p w14:paraId="409E359D" w14:textId="77777777" w:rsidR="00C07BD1" w:rsidRPr="00C07BD1" w:rsidRDefault="00C07BD1" w:rsidP="00C07BD1">
      <w:pPr>
        <w:numPr>
          <w:ilvl w:val="0"/>
          <w:numId w:val="4"/>
        </w:numPr>
      </w:pPr>
      <w:r w:rsidRPr="00C07BD1">
        <w:lastRenderedPageBreak/>
        <w:t>In Week 4, you will attempt to deploy your application to one of the Big Three Cloud Service Providers. Alternatively (or additionally), you will build a GitHub Actions workflow to automate building and testing your application.</w:t>
      </w:r>
    </w:p>
    <w:p w14:paraId="107B8E65" w14:textId="77777777" w:rsidR="00C07BD1" w:rsidRPr="00C07BD1" w:rsidRDefault="00C07BD1" w:rsidP="00C07BD1">
      <w:r w:rsidRPr="00C07BD1">
        <w:br/>
      </w:r>
    </w:p>
    <w:p w14:paraId="6F1281AB" w14:textId="77777777" w:rsidR="00C07BD1" w:rsidRPr="00C07BD1" w:rsidRDefault="00C07BD1" w:rsidP="00C07BD1">
      <w:r w:rsidRPr="00C07BD1">
        <w:t>Week 1 Report Instructions</w:t>
      </w:r>
    </w:p>
    <w:p w14:paraId="34057A2D" w14:textId="77777777" w:rsidR="00C07BD1" w:rsidRPr="00C07BD1" w:rsidRDefault="00C07BD1" w:rsidP="00C07BD1">
      <w:pPr>
        <w:numPr>
          <w:ilvl w:val="0"/>
          <w:numId w:val="5"/>
        </w:numPr>
      </w:pPr>
      <w:r w:rsidRPr="00C07BD1">
        <w:t>Following the Workshop at the end of this week, write a Portfolio Project report with your answers to the following questions:</w:t>
      </w:r>
    </w:p>
    <w:p w14:paraId="512CF054" w14:textId="77777777" w:rsidR="00C07BD1" w:rsidRPr="00C07BD1" w:rsidRDefault="00C07BD1" w:rsidP="00C07BD1">
      <w:pPr>
        <w:numPr>
          <w:ilvl w:val="0"/>
          <w:numId w:val="6"/>
        </w:numPr>
      </w:pPr>
      <w:r w:rsidRPr="00C07BD1">
        <w:t>What are the various features you would like your project to offer? </w:t>
      </w:r>
    </w:p>
    <w:p w14:paraId="440CBA81" w14:textId="77777777" w:rsidR="00C07BD1" w:rsidRPr="00C07BD1" w:rsidRDefault="00C07BD1" w:rsidP="00C07BD1">
      <w:pPr>
        <w:numPr>
          <w:ilvl w:val="0"/>
          <w:numId w:val="6"/>
        </w:numPr>
      </w:pPr>
      <w:r w:rsidRPr="00C07BD1">
        <w:t>What are the API endpoints that you would need to set up for each feature? List them along with the respective HTTP verb, endpoint URL, and any special details (query parameters, request bodies, headers). </w:t>
      </w:r>
    </w:p>
    <w:p w14:paraId="375BC799" w14:textId="77777777" w:rsidR="00C07BD1" w:rsidRPr="00C07BD1" w:rsidRDefault="00C07BD1" w:rsidP="00C07BD1">
      <w:pPr>
        <w:numPr>
          <w:ilvl w:val="0"/>
          <w:numId w:val="6"/>
        </w:numPr>
      </w:pPr>
      <w:r w:rsidRPr="00C07BD1">
        <w:t>Provide a description of the database tables required for your application, including column names, data types, constraints, and foreign keys. Include your database name. You can optionally include an ER diagram. </w:t>
      </w:r>
    </w:p>
    <w:p w14:paraId="5704FF2A" w14:textId="77777777" w:rsidR="00C07BD1" w:rsidRPr="00C07BD1" w:rsidRDefault="00C07BD1" w:rsidP="00C07BD1">
      <w:pPr>
        <w:numPr>
          <w:ilvl w:val="0"/>
          <w:numId w:val="7"/>
        </w:numPr>
      </w:pPr>
      <w:r w:rsidRPr="00C07BD1">
        <w:t>You are not required to start nor submit any code this week. However, when you do begin working on the code and containers, keep these tips in mind:</w:t>
      </w:r>
    </w:p>
    <w:p w14:paraId="75BDCC24" w14:textId="77777777" w:rsidR="00C07BD1" w:rsidRPr="00C07BD1" w:rsidRDefault="00C07BD1" w:rsidP="00C07BD1">
      <w:pPr>
        <w:numPr>
          <w:ilvl w:val="1"/>
          <w:numId w:val="7"/>
        </w:numPr>
      </w:pPr>
      <w:r w:rsidRPr="00C07BD1">
        <w:t xml:space="preserve">Set up a folder as the parent folder for your web </w:t>
      </w:r>
      <w:proofErr w:type="gramStart"/>
      <w:r w:rsidRPr="00C07BD1">
        <w:t>application, and</w:t>
      </w:r>
      <w:proofErr w:type="gramEnd"/>
      <w:r w:rsidRPr="00C07BD1">
        <w:t xml:space="preserve"> use this parent folder as the location for your docker-</w:t>
      </w:r>
      <w:proofErr w:type="spellStart"/>
      <w:r w:rsidRPr="00C07BD1">
        <w:t>compose.yml</w:t>
      </w:r>
      <w:proofErr w:type="spellEnd"/>
      <w:r w:rsidRPr="00C07BD1">
        <w:t xml:space="preserve"> file. </w:t>
      </w:r>
    </w:p>
    <w:p w14:paraId="0D4D71C6" w14:textId="77777777" w:rsidR="00C07BD1" w:rsidRPr="00C07BD1" w:rsidRDefault="00C07BD1" w:rsidP="00C07BD1">
      <w:pPr>
        <w:numPr>
          <w:ilvl w:val="1"/>
          <w:numId w:val="7"/>
        </w:numPr>
      </w:pPr>
      <w:r w:rsidRPr="00C07BD1">
        <w:t xml:space="preserve">Use a separate virtual environment for your </w:t>
      </w:r>
      <w:proofErr w:type="gramStart"/>
      <w:r w:rsidRPr="00C07BD1">
        <w:t>project, and</w:t>
      </w:r>
      <w:proofErr w:type="gramEnd"/>
      <w:r w:rsidRPr="00C07BD1">
        <w:t xml:space="preserve"> set it up in the same folder as the docker-</w:t>
      </w:r>
      <w:proofErr w:type="spellStart"/>
      <w:r w:rsidRPr="00C07BD1">
        <w:t>compose.yml</w:t>
      </w:r>
      <w:proofErr w:type="spellEnd"/>
      <w:r w:rsidRPr="00C07BD1">
        <w:t xml:space="preserve"> file. Activate it when testing locally. </w:t>
      </w:r>
    </w:p>
    <w:p w14:paraId="6F127399" w14:textId="77777777" w:rsidR="00C07BD1" w:rsidRPr="00C07BD1" w:rsidRDefault="00C07BD1" w:rsidP="00C07BD1">
      <w:pPr>
        <w:numPr>
          <w:ilvl w:val="1"/>
          <w:numId w:val="7"/>
        </w:numPr>
      </w:pPr>
      <w:r w:rsidRPr="00C07BD1">
        <w:t>Test that your application works locally before you attempt to create a Docker image and containerize it. </w:t>
      </w:r>
    </w:p>
    <w:p w14:paraId="31E9970A" w14:textId="77777777" w:rsidR="00C07BD1" w:rsidRPr="00C07BD1" w:rsidRDefault="00C07BD1" w:rsidP="00C07BD1">
      <w:pPr>
        <w:numPr>
          <w:ilvl w:val="1"/>
          <w:numId w:val="7"/>
        </w:numPr>
      </w:pPr>
      <w:r w:rsidRPr="00C07BD1">
        <w:t xml:space="preserve">If you set up a Git repository, the Git repository should also </w:t>
      </w:r>
      <w:proofErr w:type="gramStart"/>
      <w:r w:rsidRPr="00C07BD1">
        <w:t>be located in</w:t>
      </w:r>
      <w:proofErr w:type="gramEnd"/>
      <w:r w:rsidRPr="00C07BD1">
        <w:t xml:space="preserve"> the same folder as the docker-</w:t>
      </w:r>
      <w:proofErr w:type="spellStart"/>
      <w:r w:rsidRPr="00C07BD1">
        <w:t>compose.yml</w:t>
      </w:r>
      <w:proofErr w:type="spellEnd"/>
      <w:r w:rsidRPr="00C07BD1">
        <w:t xml:space="preserve"> file. The virtual environment folder name should be added to the </w:t>
      </w:r>
      <w:proofErr w:type="gramStart"/>
      <w:r w:rsidRPr="00C07BD1">
        <w:t>repository's .</w:t>
      </w:r>
      <w:proofErr w:type="spellStart"/>
      <w:r w:rsidRPr="00C07BD1">
        <w:t>gitignore</w:t>
      </w:r>
      <w:proofErr w:type="spellEnd"/>
      <w:proofErr w:type="gramEnd"/>
      <w:r w:rsidRPr="00C07BD1">
        <w:t xml:space="preserve"> file so that it does not become added to the Git repository.</w:t>
      </w:r>
    </w:p>
    <w:p w14:paraId="5DB3DE84" w14:textId="196876C2" w:rsidR="00C07BD1" w:rsidRDefault="003C607F">
      <w:r>
        <w:t>Week 1 Overview</w:t>
      </w:r>
    </w:p>
    <w:p w14:paraId="358CE96B" w14:textId="77777777" w:rsidR="003C607F" w:rsidRPr="003C607F" w:rsidRDefault="003C607F" w:rsidP="003C607F">
      <w:pPr>
        <w:numPr>
          <w:ilvl w:val="0"/>
          <w:numId w:val="8"/>
        </w:numPr>
      </w:pPr>
      <w:r w:rsidRPr="003C607F">
        <w:t>Welcome to the first week of your Modern Software Engineering with DevOps course, the final course of your Backend, SQL, and DevOps with Python Bootcamp!</w:t>
      </w:r>
    </w:p>
    <w:p w14:paraId="79E3883B" w14:textId="77777777" w:rsidR="003C607F" w:rsidRPr="003C607F" w:rsidRDefault="003C607F" w:rsidP="003C607F">
      <w:pPr>
        <w:numPr>
          <w:ilvl w:val="0"/>
          <w:numId w:val="8"/>
        </w:numPr>
      </w:pPr>
      <w:r w:rsidRPr="003C607F">
        <w:lastRenderedPageBreak/>
        <w:t>In this course, you will learn about the software development lifecycle with Agile, CI/CD (continuous integration/continuous delivery), cloud platforms, containerization with Docker, and many other tools and concepts commonly used in modern software engineering. </w:t>
      </w:r>
    </w:p>
    <w:p w14:paraId="28EE41E3" w14:textId="77777777" w:rsidR="003C607F" w:rsidRPr="003C607F" w:rsidRDefault="003C607F" w:rsidP="003C607F">
      <w:pPr>
        <w:numPr>
          <w:ilvl w:val="0"/>
          <w:numId w:val="8"/>
        </w:numPr>
      </w:pPr>
      <w:r w:rsidRPr="003C607F">
        <w:t xml:space="preserve">This </w:t>
      </w:r>
      <w:proofErr w:type="gramStart"/>
      <w:r w:rsidRPr="003C607F">
        <w:t>week in particular, we</w:t>
      </w:r>
      <w:proofErr w:type="gramEnd"/>
      <w:r w:rsidRPr="003C607F">
        <w:t xml:space="preserve"> will focus on these important foundational concepts: The software development lifecycle (SDLC) and software development methodologies; the Git version control system and using GitHub for collaboration; and containerization with Docker. </w:t>
      </w:r>
    </w:p>
    <w:p w14:paraId="57625E15" w14:textId="77777777" w:rsidR="003C607F" w:rsidRPr="003C607F" w:rsidRDefault="003C607F" w:rsidP="003C607F">
      <w:pPr>
        <w:numPr>
          <w:ilvl w:val="0"/>
          <w:numId w:val="8"/>
        </w:numPr>
      </w:pPr>
      <w:r w:rsidRPr="003C607F">
        <w:t xml:space="preserve">Be aware that this course is not about programming. In some exercises, we will provide you with code files to use, including codebases for applications made using frameworks such as Django and Flask. These code files are meant as example files to help you learn the tools and concepts covered in this course, and while </w:t>
      </w:r>
      <w:proofErr w:type="gramStart"/>
      <w:r w:rsidRPr="003C607F">
        <w:t>we will</w:t>
      </w:r>
      <w:proofErr w:type="gramEnd"/>
      <w:r w:rsidRPr="003C607F">
        <w:t xml:space="preserve"> discuss how they work to some extent, we will not be going into depth </w:t>
      </w:r>
      <w:proofErr w:type="gramStart"/>
      <w:r w:rsidRPr="003C607F">
        <w:t>in regards to</w:t>
      </w:r>
      <w:proofErr w:type="gramEnd"/>
      <w:r w:rsidRPr="003C607F">
        <w:t xml:space="preserve"> the code itself. </w:t>
      </w:r>
    </w:p>
    <w:p w14:paraId="73C02371" w14:textId="77777777" w:rsidR="003C607F" w:rsidRPr="003C607F" w:rsidRDefault="003C607F" w:rsidP="003C607F">
      <w:r w:rsidRPr="003C607F">
        <w:t>Week 1 Overview: Introduction to Software Development</w:t>
      </w:r>
    </w:p>
    <w:p w14:paraId="2D1CA1C2" w14:textId="77777777" w:rsidR="003C607F" w:rsidRPr="003C607F" w:rsidRDefault="003C607F" w:rsidP="003C607F">
      <w:pPr>
        <w:numPr>
          <w:ilvl w:val="0"/>
          <w:numId w:val="9"/>
        </w:numPr>
      </w:pPr>
      <w:r w:rsidRPr="003C607F">
        <w:t>Software Development Methodologies &amp; Lifecycle</w:t>
      </w:r>
    </w:p>
    <w:p w14:paraId="3E76651F" w14:textId="77777777" w:rsidR="003C607F" w:rsidRPr="003C607F" w:rsidRDefault="003C607F" w:rsidP="003C607F">
      <w:pPr>
        <w:numPr>
          <w:ilvl w:val="1"/>
          <w:numId w:val="9"/>
        </w:numPr>
      </w:pPr>
      <w:r w:rsidRPr="003C607F">
        <w:t>What are Software Development Methodologies?</w:t>
      </w:r>
    </w:p>
    <w:p w14:paraId="5F122157" w14:textId="77777777" w:rsidR="003C607F" w:rsidRPr="003C607F" w:rsidRDefault="003C607F" w:rsidP="003C607F">
      <w:pPr>
        <w:numPr>
          <w:ilvl w:val="1"/>
          <w:numId w:val="9"/>
        </w:numPr>
      </w:pPr>
      <w:r w:rsidRPr="003C607F">
        <w:t>Software Development Methodologies: Waterfall vs Agile</w:t>
      </w:r>
    </w:p>
    <w:p w14:paraId="5595E098" w14:textId="77777777" w:rsidR="003C607F" w:rsidRPr="003C607F" w:rsidRDefault="003C607F" w:rsidP="003C607F">
      <w:pPr>
        <w:numPr>
          <w:ilvl w:val="1"/>
          <w:numId w:val="9"/>
        </w:numPr>
      </w:pPr>
      <w:r w:rsidRPr="003C607F">
        <w:t>Software Development Methodologies: Scrum and Kanban</w:t>
      </w:r>
    </w:p>
    <w:p w14:paraId="71D606D3" w14:textId="77777777" w:rsidR="003C607F" w:rsidRPr="003C607F" w:rsidRDefault="003C607F" w:rsidP="003C607F">
      <w:pPr>
        <w:numPr>
          <w:ilvl w:val="1"/>
          <w:numId w:val="9"/>
        </w:numPr>
      </w:pPr>
      <w:r w:rsidRPr="003C607F">
        <w:t>The Software Development Lifecycle with Agile</w:t>
      </w:r>
    </w:p>
    <w:p w14:paraId="3AD0C42A" w14:textId="77777777" w:rsidR="003C607F" w:rsidRPr="003C607F" w:rsidRDefault="003C607F" w:rsidP="003C607F">
      <w:pPr>
        <w:numPr>
          <w:ilvl w:val="1"/>
          <w:numId w:val="9"/>
        </w:numPr>
      </w:pPr>
      <w:r w:rsidRPr="003C607F">
        <w:t>What is DevOps?</w:t>
      </w:r>
    </w:p>
    <w:p w14:paraId="76024E4E" w14:textId="77777777" w:rsidR="003C607F" w:rsidRPr="003C607F" w:rsidRDefault="003C607F" w:rsidP="003C607F">
      <w:pPr>
        <w:numPr>
          <w:ilvl w:val="0"/>
          <w:numId w:val="9"/>
        </w:numPr>
      </w:pPr>
      <w:r w:rsidRPr="003C607F">
        <w:t>Team Development with Git</w:t>
      </w:r>
    </w:p>
    <w:p w14:paraId="5182F860" w14:textId="77777777" w:rsidR="003C607F" w:rsidRPr="003C607F" w:rsidRDefault="003C607F" w:rsidP="003C607F">
      <w:pPr>
        <w:numPr>
          <w:ilvl w:val="1"/>
          <w:numId w:val="9"/>
        </w:numPr>
      </w:pPr>
      <w:r w:rsidRPr="003C607F">
        <w:t>Introduction to Team Development</w:t>
      </w:r>
    </w:p>
    <w:p w14:paraId="287F6666" w14:textId="77777777" w:rsidR="003C607F" w:rsidRPr="003C607F" w:rsidRDefault="003C607F" w:rsidP="003C607F">
      <w:pPr>
        <w:numPr>
          <w:ilvl w:val="1"/>
          <w:numId w:val="9"/>
        </w:numPr>
      </w:pPr>
      <w:r w:rsidRPr="003C607F">
        <w:t>Exercise: Introduction to Git &amp; GitHub Images and Media</w:t>
      </w:r>
    </w:p>
    <w:p w14:paraId="3A8823A2" w14:textId="77777777" w:rsidR="003C607F" w:rsidRPr="003C607F" w:rsidRDefault="003C607F" w:rsidP="003C607F">
      <w:pPr>
        <w:numPr>
          <w:ilvl w:val="1"/>
          <w:numId w:val="9"/>
        </w:numPr>
      </w:pPr>
      <w:r w:rsidRPr="003C607F">
        <w:t>Exercise: Collaborating in Git &amp; GitHub - Part 1: Setup</w:t>
      </w:r>
    </w:p>
    <w:p w14:paraId="13CBC9C2" w14:textId="77777777" w:rsidR="003C607F" w:rsidRPr="003C607F" w:rsidRDefault="003C607F" w:rsidP="003C607F">
      <w:pPr>
        <w:numPr>
          <w:ilvl w:val="1"/>
          <w:numId w:val="9"/>
        </w:numPr>
      </w:pPr>
      <w:r w:rsidRPr="003C607F">
        <w:t>Exercise: Collaborating in Git &amp; GitHub - Part 2</w:t>
      </w:r>
    </w:p>
    <w:p w14:paraId="0C07CB08" w14:textId="77777777" w:rsidR="003C607F" w:rsidRPr="003C607F" w:rsidRDefault="003C607F" w:rsidP="003C607F">
      <w:pPr>
        <w:numPr>
          <w:ilvl w:val="1"/>
          <w:numId w:val="9"/>
        </w:numPr>
      </w:pPr>
      <w:r w:rsidRPr="003C607F">
        <w:t>Exercise: Handling Conflicts</w:t>
      </w:r>
    </w:p>
    <w:p w14:paraId="2204A42F" w14:textId="77777777" w:rsidR="003C607F" w:rsidRPr="003C607F" w:rsidRDefault="003C607F" w:rsidP="003C607F">
      <w:pPr>
        <w:numPr>
          <w:ilvl w:val="0"/>
          <w:numId w:val="9"/>
        </w:numPr>
      </w:pPr>
      <w:r w:rsidRPr="003C607F">
        <w:t>Docker Images and Containers</w:t>
      </w:r>
    </w:p>
    <w:p w14:paraId="271B7458" w14:textId="77777777" w:rsidR="003C607F" w:rsidRPr="003C607F" w:rsidRDefault="003C607F" w:rsidP="003C607F">
      <w:pPr>
        <w:numPr>
          <w:ilvl w:val="1"/>
          <w:numId w:val="9"/>
        </w:numPr>
      </w:pPr>
      <w:r w:rsidRPr="003C607F">
        <w:t>What is a Container?</w:t>
      </w:r>
    </w:p>
    <w:p w14:paraId="634B2291" w14:textId="77777777" w:rsidR="003C607F" w:rsidRPr="003C607F" w:rsidRDefault="003C607F" w:rsidP="003C607F">
      <w:pPr>
        <w:numPr>
          <w:ilvl w:val="1"/>
          <w:numId w:val="9"/>
        </w:numPr>
      </w:pPr>
      <w:r w:rsidRPr="003C607F">
        <w:lastRenderedPageBreak/>
        <w:t>Introduction to Docker</w:t>
      </w:r>
    </w:p>
    <w:p w14:paraId="547A0345" w14:textId="77777777" w:rsidR="003C607F" w:rsidRPr="003C607F" w:rsidRDefault="003C607F" w:rsidP="003C607F">
      <w:pPr>
        <w:numPr>
          <w:ilvl w:val="1"/>
          <w:numId w:val="9"/>
        </w:numPr>
      </w:pPr>
      <w:r w:rsidRPr="003C607F">
        <w:t>Exercise: Containerizing Django App with Docker</w:t>
      </w:r>
    </w:p>
    <w:p w14:paraId="67DC4BCD" w14:textId="77777777" w:rsidR="003C607F" w:rsidRPr="003C607F" w:rsidRDefault="003C607F" w:rsidP="003C607F">
      <w:pPr>
        <w:numPr>
          <w:ilvl w:val="1"/>
          <w:numId w:val="9"/>
        </w:numPr>
      </w:pPr>
      <w:r w:rsidRPr="003C607F">
        <w:t>Exercise: Working with Docker Images and Containers</w:t>
      </w:r>
    </w:p>
    <w:p w14:paraId="0954DA3B" w14:textId="77777777" w:rsidR="003C607F" w:rsidRPr="003C607F" w:rsidRDefault="003C607F" w:rsidP="003C607F">
      <w:pPr>
        <w:numPr>
          <w:ilvl w:val="1"/>
          <w:numId w:val="9"/>
        </w:numPr>
      </w:pPr>
      <w:r w:rsidRPr="003C607F">
        <w:t>Exercise: Containerizing Flask App with Docker </w:t>
      </w:r>
    </w:p>
    <w:p w14:paraId="1744CC59" w14:textId="77777777" w:rsidR="003C607F" w:rsidRPr="003C607F" w:rsidRDefault="003C607F" w:rsidP="003C607F">
      <w:pPr>
        <w:numPr>
          <w:ilvl w:val="1"/>
          <w:numId w:val="9"/>
        </w:numPr>
      </w:pPr>
      <w:r w:rsidRPr="003C607F">
        <w:t>Exercise: Containerizing Django App with Docker Compose </w:t>
      </w:r>
    </w:p>
    <w:p w14:paraId="45602DAD" w14:textId="77777777" w:rsidR="003C607F" w:rsidRPr="003C607F" w:rsidRDefault="003C607F" w:rsidP="003C607F">
      <w:pPr>
        <w:numPr>
          <w:ilvl w:val="0"/>
          <w:numId w:val="9"/>
        </w:numPr>
      </w:pPr>
      <w:r w:rsidRPr="003C607F">
        <w:t>The Django Web Framework</w:t>
      </w:r>
    </w:p>
    <w:p w14:paraId="15C51A4B" w14:textId="77777777" w:rsidR="003C607F" w:rsidRPr="003C607F" w:rsidRDefault="003C607F" w:rsidP="003C607F">
      <w:pPr>
        <w:numPr>
          <w:ilvl w:val="1"/>
          <w:numId w:val="9"/>
        </w:numPr>
      </w:pPr>
      <w:r w:rsidRPr="003C607F">
        <w:t>Application Design &amp; Django Architecture</w:t>
      </w:r>
    </w:p>
    <w:p w14:paraId="458E7DEC" w14:textId="77777777" w:rsidR="003C607F" w:rsidRPr="003C607F" w:rsidRDefault="003C607F" w:rsidP="003C607F">
      <w:pPr>
        <w:numPr>
          <w:ilvl w:val="1"/>
          <w:numId w:val="9"/>
        </w:numPr>
      </w:pPr>
      <w:proofErr w:type="gramStart"/>
      <w:r w:rsidRPr="003C607F">
        <w:t>Get</w:t>
      </w:r>
      <w:proofErr w:type="gramEnd"/>
      <w:r w:rsidRPr="003C607F">
        <w:t xml:space="preserve"> to Know Django Better</w:t>
      </w:r>
    </w:p>
    <w:p w14:paraId="068195F0" w14:textId="77777777" w:rsidR="003C607F" w:rsidRPr="003C607F" w:rsidRDefault="003C607F" w:rsidP="003C607F">
      <w:pPr>
        <w:numPr>
          <w:ilvl w:val="0"/>
          <w:numId w:val="9"/>
        </w:numPr>
      </w:pPr>
      <w:r w:rsidRPr="003C607F">
        <w:t>Quiz</w:t>
      </w:r>
    </w:p>
    <w:p w14:paraId="3461CB71" w14:textId="77777777" w:rsidR="003C607F" w:rsidRPr="003C607F" w:rsidRDefault="003C607F" w:rsidP="003C607F">
      <w:pPr>
        <w:numPr>
          <w:ilvl w:val="0"/>
          <w:numId w:val="9"/>
        </w:numPr>
      </w:pPr>
      <w:r w:rsidRPr="003C607F">
        <w:t>Workshop Assignment</w:t>
      </w:r>
    </w:p>
    <w:p w14:paraId="26C66AD2" w14:textId="77777777" w:rsidR="003C607F" w:rsidRPr="003C607F" w:rsidRDefault="003C607F" w:rsidP="003C607F">
      <w:pPr>
        <w:numPr>
          <w:ilvl w:val="0"/>
          <w:numId w:val="9"/>
        </w:numPr>
      </w:pPr>
      <w:r w:rsidRPr="003C607F">
        <w:t>Portfolio Project</w:t>
      </w:r>
    </w:p>
    <w:p w14:paraId="48098176" w14:textId="109884BC" w:rsidR="003C607F" w:rsidRDefault="00042EC9">
      <w:r>
        <w:t>Week 2</w:t>
      </w:r>
    </w:p>
    <w:p w14:paraId="03D1EFFE" w14:textId="77777777" w:rsidR="00042EC9" w:rsidRPr="00042EC9" w:rsidRDefault="00042EC9" w:rsidP="00042EC9">
      <w:pPr>
        <w:numPr>
          <w:ilvl w:val="0"/>
          <w:numId w:val="10"/>
        </w:numPr>
      </w:pPr>
      <w:r w:rsidRPr="00042EC9">
        <w:t>Welcome to the second week of this course!</w:t>
      </w:r>
    </w:p>
    <w:p w14:paraId="27F087FD" w14:textId="77777777" w:rsidR="00042EC9" w:rsidRPr="00042EC9" w:rsidRDefault="00042EC9" w:rsidP="00042EC9">
      <w:pPr>
        <w:numPr>
          <w:ilvl w:val="0"/>
          <w:numId w:val="10"/>
        </w:numPr>
      </w:pPr>
      <w:r w:rsidRPr="00042EC9">
        <w:t>Last week, you learned about the overall software development lifecycle, and software methodologies including Agile and DevOps. </w:t>
      </w:r>
    </w:p>
    <w:p w14:paraId="519DCEE6" w14:textId="77777777" w:rsidR="00042EC9" w:rsidRPr="00042EC9" w:rsidRDefault="00042EC9" w:rsidP="00042EC9">
      <w:pPr>
        <w:numPr>
          <w:ilvl w:val="0"/>
          <w:numId w:val="10"/>
        </w:numPr>
      </w:pPr>
      <w:r w:rsidRPr="00042EC9">
        <w:t>You also learned about and practiced using two important DevOps tools: Git (and GitHub) for version control, and Docker for containerizing your applications.</w:t>
      </w:r>
    </w:p>
    <w:p w14:paraId="2E172D2A" w14:textId="77777777" w:rsidR="00042EC9" w:rsidRPr="00042EC9" w:rsidRDefault="00042EC9" w:rsidP="00042EC9">
      <w:pPr>
        <w:numPr>
          <w:ilvl w:val="0"/>
          <w:numId w:val="10"/>
        </w:numPr>
      </w:pPr>
      <w:r w:rsidRPr="00042EC9">
        <w:t>This week, we'll dive deeper into using Docker containers, including publishing images to both public and private registries, and advanced Docker topics such as managing ports, persisting data, accessing logs, networking, and more.</w:t>
      </w:r>
    </w:p>
    <w:p w14:paraId="4A2C7568" w14:textId="77777777" w:rsidR="00042EC9" w:rsidRPr="00042EC9" w:rsidRDefault="00042EC9" w:rsidP="00042EC9">
      <w:pPr>
        <w:numPr>
          <w:ilvl w:val="0"/>
          <w:numId w:val="10"/>
        </w:numPr>
      </w:pPr>
      <w:r w:rsidRPr="00042EC9">
        <w:t>You will also be introduced to the concept of cloud computing, and you'll learn about serverless technologies with a spotlight this week on Amazon Web Services. You'll learn about using Functions as a Service (</w:t>
      </w:r>
      <w:proofErr w:type="spellStart"/>
      <w:r w:rsidRPr="00042EC9">
        <w:t>FaaS</w:t>
      </w:r>
      <w:proofErr w:type="spellEnd"/>
      <w:r w:rsidRPr="00042EC9">
        <w:t>) with AWS, as well as how to deploy a Docker container to a Linux server instance (a virtual computer) on the AWS Elastic Cloud. In preparation for using this Linux server, you will also learn how to use two common Linux text editors, vi and nano.</w:t>
      </w:r>
    </w:p>
    <w:p w14:paraId="26A0E5C2" w14:textId="77777777" w:rsidR="00042EC9" w:rsidRPr="00042EC9" w:rsidRDefault="00042EC9" w:rsidP="00042EC9">
      <w:r w:rsidRPr="00042EC9">
        <w:t>Week 2 Overview: More Docker, Kubernetes, and Cloud Computing</w:t>
      </w:r>
    </w:p>
    <w:p w14:paraId="059B0831" w14:textId="77777777" w:rsidR="00042EC9" w:rsidRPr="00042EC9" w:rsidRDefault="00042EC9" w:rsidP="00042EC9">
      <w:pPr>
        <w:numPr>
          <w:ilvl w:val="0"/>
          <w:numId w:val="11"/>
        </w:numPr>
      </w:pPr>
      <w:r w:rsidRPr="00042EC9">
        <w:t>Docker Publishing</w:t>
      </w:r>
    </w:p>
    <w:p w14:paraId="2795E292" w14:textId="77777777" w:rsidR="00042EC9" w:rsidRPr="00042EC9" w:rsidRDefault="00042EC9" w:rsidP="00042EC9">
      <w:pPr>
        <w:numPr>
          <w:ilvl w:val="1"/>
          <w:numId w:val="11"/>
        </w:numPr>
      </w:pPr>
      <w:r w:rsidRPr="00042EC9">
        <w:t>Introduction to Docker Publishing</w:t>
      </w:r>
    </w:p>
    <w:p w14:paraId="3C21B94E" w14:textId="77777777" w:rsidR="00042EC9" w:rsidRPr="00042EC9" w:rsidRDefault="00042EC9" w:rsidP="00042EC9">
      <w:pPr>
        <w:numPr>
          <w:ilvl w:val="1"/>
          <w:numId w:val="11"/>
        </w:numPr>
      </w:pPr>
      <w:r w:rsidRPr="00042EC9">
        <w:lastRenderedPageBreak/>
        <w:t>Exercise: Docker Publishing</w:t>
      </w:r>
    </w:p>
    <w:p w14:paraId="74CEBD00" w14:textId="77777777" w:rsidR="00042EC9" w:rsidRPr="00042EC9" w:rsidRDefault="00042EC9" w:rsidP="00042EC9">
      <w:pPr>
        <w:numPr>
          <w:ilvl w:val="1"/>
          <w:numId w:val="11"/>
        </w:numPr>
      </w:pPr>
      <w:r w:rsidRPr="00042EC9">
        <w:t>Exercise: Create a Private Docker Registry</w:t>
      </w:r>
    </w:p>
    <w:p w14:paraId="3A3596C5" w14:textId="77777777" w:rsidR="00042EC9" w:rsidRPr="00042EC9" w:rsidRDefault="00042EC9" w:rsidP="00042EC9">
      <w:pPr>
        <w:numPr>
          <w:ilvl w:val="0"/>
          <w:numId w:val="11"/>
        </w:numPr>
      </w:pPr>
      <w:r w:rsidRPr="00042EC9">
        <w:t>Advanced Docker Topics</w:t>
      </w:r>
    </w:p>
    <w:p w14:paraId="34E5E174" w14:textId="77777777" w:rsidR="00042EC9" w:rsidRPr="00042EC9" w:rsidRDefault="00042EC9" w:rsidP="00042EC9">
      <w:pPr>
        <w:numPr>
          <w:ilvl w:val="1"/>
          <w:numId w:val="11"/>
        </w:numPr>
      </w:pPr>
      <w:r w:rsidRPr="00042EC9">
        <w:t>Introduction to Advanced Docker Topics</w:t>
      </w:r>
    </w:p>
    <w:p w14:paraId="7206E977" w14:textId="77777777" w:rsidR="00042EC9" w:rsidRPr="00042EC9" w:rsidRDefault="00042EC9" w:rsidP="00042EC9">
      <w:pPr>
        <w:numPr>
          <w:ilvl w:val="1"/>
          <w:numId w:val="11"/>
        </w:numPr>
      </w:pPr>
      <w:r w:rsidRPr="00042EC9">
        <w:t>Exercise: Managing Docker Ports</w:t>
      </w:r>
    </w:p>
    <w:p w14:paraId="0E3781A1" w14:textId="77777777" w:rsidR="00042EC9" w:rsidRPr="00042EC9" w:rsidRDefault="00042EC9" w:rsidP="00042EC9">
      <w:pPr>
        <w:numPr>
          <w:ilvl w:val="1"/>
          <w:numId w:val="11"/>
        </w:numPr>
      </w:pPr>
      <w:r w:rsidRPr="00042EC9">
        <w:t>Exercise: Persisting Docker Data - Part 1</w:t>
      </w:r>
    </w:p>
    <w:p w14:paraId="0274B9A9" w14:textId="77777777" w:rsidR="00042EC9" w:rsidRPr="00042EC9" w:rsidRDefault="00042EC9" w:rsidP="00042EC9">
      <w:pPr>
        <w:numPr>
          <w:ilvl w:val="1"/>
          <w:numId w:val="11"/>
        </w:numPr>
      </w:pPr>
      <w:r w:rsidRPr="00042EC9">
        <w:t>Exercise: Persisting Docker Data - Part 2</w:t>
      </w:r>
    </w:p>
    <w:p w14:paraId="53033666" w14:textId="77777777" w:rsidR="00042EC9" w:rsidRPr="00042EC9" w:rsidRDefault="00042EC9" w:rsidP="00042EC9">
      <w:pPr>
        <w:numPr>
          <w:ilvl w:val="1"/>
          <w:numId w:val="11"/>
        </w:numPr>
      </w:pPr>
      <w:r w:rsidRPr="00042EC9">
        <w:t>Exercise: Docker Logs</w:t>
      </w:r>
    </w:p>
    <w:p w14:paraId="3D4AD521" w14:textId="77777777" w:rsidR="00042EC9" w:rsidRPr="00042EC9" w:rsidRDefault="00042EC9" w:rsidP="00042EC9">
      <w:pPr>
        <w:numPr>
          <w:ilvl w:val="1"/>
          <w:numId w:val="11"/>
        </w:numPr>
      </w:pPr>
      <w:r w:rsidRPr="00042EC9">
        <w:t>Exercise: Docker Networking</w:t>
      </w:r>
    </w:p>
    <w:p w14:paraId="7ADF16F2" w14:textId="77777777" w:rsidR="00042EC9" w:rsidRPr="00042EC9" w:rsidRDefault="00042EC9" w:rsidP="00042EC9">
      <w:pPr>
        <w:numPr>
          <w:ilvl w:val="0"/>
          <w:numId w:val="11"/>
        </w:numPr>
      </w:pPr>
      <w:r w:rsidRPr="00042EC9">
        <w:t>Exercise: Using Text Editors in Linux</w:t>
      </w:r>
    </w:p>
    <w:p w14:paraId="5B803873" w14:textId="77777777" w:rsidR="00042EC9" w:rsidRPr="00042EC9" w:rsidRDefault="00042EC9" w:rsidP="00042EC9">
      <w:pPr>
        <w:numPr>
          <w:ilvl w:val="0"/>
          <w:numId w:val="11"/>
        </w:numPr>
      </w:pPr>
      <w:r w:rsidRPr="00042EC9">
        <w:t>Cloud Computing with Amazon Web Services</w:t>
      </w:r>
    </w:p>
    <w:p w14:paraId="61027B67" w14:textId="77777777" w:rsidR="00042EC9" w:rsidRPr="00042EC9" w:rsidRDefault="00042EC9" w:rsidP="00042EC9">
      <w:pPr>
        <w:numPr>
          <w:ilvl w:val="1"/>
          <w:numId w:val="11"/>
        </w:numPr>
      </w:pPr>
      <w:r w:rsidRPr="00042EC9">
        <w:t>Introduction to Cloud Computing</w:t>
      </w:r>
    </w:p>
    <w:p w14:paraId="37450046" w14:textId="77777777" w:rsidR="00042EC9" w:rsidRPr="00042EC9" w:rsidRDefault="00042EC9" w:rsidP="00042EC9">
      <w:pPr>
        <w:numPr>
          <w:ilvl w:val="1"/>
          <w:numId w:val="11"/>
        </w:numPr>
      </w:pPr>
      <w:r w:rsidRPr="00042EC9">
        <w:t>Introduction to Serverless Technologies</w:t>
      </w:r>
    </w:p>
    <w:p w14:paraId="6D285FCF" w14:textId="77777777" w:rsidR="00042EC9" w:rsidRPr="00042EC9" w:rsidRDefault="00042EC9" w:rsidP="00042EC9">
      <w:pPr>
        <w:numPr>
          <w:ilvl w:val="1"/>
          <w:numId w:val="11"/>
        </w:numPr>
      </w:pPr>
      <w:r w:rsidRPr="00042EC9">
        <w:t>Spotlight: Amazon Web Services</w:t>
      </w:r>
    </w:p>
    <w:p w14:paraId="40F074FF" w14:textId="77777777" w:rsidR="00042EC9" w:rsidRPr="00042EC9" w:rsidRDefault="00042EC9" w:rsidP="00042EC9">
      <w:pPr>
        <w:numPr>
          <w:ilvl w:val="1"/>
          <w:numId w:val="11"/>
        </w:numPr>
      </w:pPr>
      <w:r w:rsidRPr="00042EC9">
        <w:t>Exercise: AWS Lambda Functions</w:t>
      </w:r>
    </w:p>
    <w:p w14:paraId="63C52A95" w14:textId="77777777" w:rsidR="00042EC9" w:rsidRPr="00042EC9" w:rsidRDefault="00042EC9" w:rsidP="00042EC9">
      <w:pPr>
        <w:numPr>
          <w:ilvl w:val="1"/>
          <w:numId w:val="11"/>
        </w:numPr>
      </w:pPr>
      <w:r w:rsidRPr="00042EC9">
        <w:t>Exercise: Launch Amazon EC2 Instance</w:t>
      </w:r>
    </w:p>
    <w:p w14:paraId="1DFF8F11" w14:textId="77777777" w:rsidR="00042EC9" w:rsidRPr="00042EC9" w:rsidRDefault="00042EC9" w:rsidP="00042EC9">
      <w:pPr>
        <w:numPr>
          <w:ilvl w:val="1"/>
          <w:numId w:val="11"/>
        </w:numPr>
      </w:pPr>
      <w:r w:rsidRPr="00042EC9">
        <w:t>Exercise: Configure Amazon Web Services</w:t>
      </w:r>
    </w:p>
    <w:p w14:paraId="70203918" w14:textId="77777777" w:rsidR="00042EC9" w:rsidRPr="00042EC9" w:rsidRDefault="00042EC9" w:rsidP="00042EC9">
      <w:pPr>
        <w:numPr>
          <w:ilvl w:val="1"/>
          <w:numId w:val="11"/>
        </w:numPr>
      </w:pPr>
      <w:r w:rsidRPr="00042EC9">
        <w:t>Exercise: Set Up Your EC2 Instance</w:t>
      </w:r>
    </w:p>
    <w:p w14:paraId="1F3B3738" w14:textId="77777777" w:rsidR="00042EC9" w:rsidRPr="00042EC9" w:rsidRDefault="00042EC9" w:rsidP="00042EC9">
      <w:pPr>
        <w:numPr>
          <w:ilvl w:val="1"/>
          <w:numId w:val="11"/>
        </w:numPr>
      </w:pPr>
      <w:r w:rsidRPr="00042EC9">
        <w:t>Exercise: Deploy Docker Container on EC2 Instance</w:t>
      </w:r>
    </w:p>
    <w:p w14:paraId="3DC22F98" w14:textId="77777777" w:rsidR="00042EC9" w:rsidRPr="00042EC9" w:rsidRDefault="00042EC9" w:rsidP="00042EC9">
      <w:pPr>
        <w:numPr>
          <w:ilvl w:val="0"/>
          <w:numId w:val="11"/>
        </w:numPr>
      </w:pPr>
      <w:r w:rsidRPr="00042EC9">
        <w:t>Quiz</w:t>
      </w:r>
    </w:p>
    <w:p w14:paraId="5DA8A24C" w14:textId="77777777" w:rsidR="00042EC9" w:rsidRPr="00042EC9" w:rsidRDefault="00042EC9" w:rsidP="00042EC9">
      <w:pPr>
        <w:numPr>
          <w:ilvl w:val="0"/>
          <w:numId w:val="11"/>
        </w:numPr>
      </w:pPr>
      <w:r w:rsidRPr="00042EC9">
        <w:t>Workshop Assignment</w:t>
      </w:r>
    </w:p>
    <w:p w14:paraId="296733C6" w14:textId="77777777" w:rsidR="00042EC9" w:rsidRPr="00042EC9" w:rsidRDefault="00042EC9" w:rsidP="00042EC9">
      <w:pPr>
        <w:numPr>
          <w:ilvl w:val="0"/>
          <w:numId w:val="11"/>
        </w:numPr>
      </w:pPr>
      <w:r w:rsidRPr="00042EC9">
        <w:t>Portfolio Project</w:t>
      </w:r>
    </w:p>
    <w:p w14:paraId="25F55440" w14:textId="7F44A4FD" w:rsidR="00042EC9" w:rsidRDefault="00042EC9">
      <w:r>
        <w:t>Week 3</w:t>
      </w:r>
    </w:p>
    <w:p w14:paraId="755D6BF8" w14:textId="77777777" w:rsidR="00240F9F" w:rsidRPr="00240F9F" w:rsidRDefault="00240F9F" w:rsidP="00240F9F">
      <w:pPr>
        <w:numPr>
          <w:ilvl w:val="0"/>
          <w:numId w:val="12"/>
        </w:numPr>
      </w:pPr>
      <w:r w:rsidRPr="00240F9F">
        <w:t>Welcome to the third week of this course!</w:t>
      </w:r>
    </w:p>
    <w:p w14:paraId="1C04009B" w14:textId="77777777" w:rsidR="00240F9F" w:rsidRPr="00240F9F" w:rsidRDefault="00240F9F" w:rsidP="00240F9F">
      <w:pPr>
        <w:numPr>
          <w:ilvl w:val="0"/>
          <w:numId w:val="12"/>
        </w:numPr>
      </w:pPr>
      <w:r w:rsidRPr="00240F9F">
        <w:t>Last week:</w:t>
      </w:r>
    </w:p>
    <w:p w14:paraId="6098095B" w14:textId="77777777" w:rsidR="00240F9F" w:rsidRPr="00240F9F" w:rsidRDefault="00240F9F" w:rsidP="00240F9F">
      <w:pPr>
        <w:numPr>
          <w:ilvl w:val="1"/>
          <w:numId w:val="12"/>
        </w:numPr>
      </w:pPr>
      <w:r w:rsidRPr="00240F9F">
        <w:lastRenderedPageBreak/>
        <w:t>You learned more about advanced usage of Docker, including managing ports, persisting data, and publishing to Docker Hub.</w:t>
      </w:r>
    </w:p>
    <w:p w14:paraId="43ABDA19" w14:textId="77777777" w:rsidR="00240F9F" w:rsidRPr="00240F9F" w:rsidRDefault="00240F9F" w:rsidP="00240F9F">
      <w:pPr>
        <w:numPr>
          <w:ilvl w:val="1"/>
          <w:numId w:val="12"/>
        </w:numPr>
      </w:pPr>
      <w:r w:rsidRPr="00240F9F">
        <w:t>Then you began to learn about cloud computing and explored what Amazon Web Services has to offer, including serverless cloud functions, virtual servers on the Elastic Compute Cloud (EC2), deploying a Docker container to an EC2 instance, and more. </w:t>
      </w:r>
    </w:p>
    <w:p w14:paraId="32DADC75" w14:textId="77777777" w:rsidR="00240F9F" w:rsidRPr="00240F9F" w:rsidRDefault="00240F9F" w:rsidP="00240F9F">
      <w:pPr>
        <w:numPr>
          <w:ilvl w:val="0"/>
          <w:numId w:val="12"/>
        </w:numPr>
      </w:pPr>
      <w:r w:rsidRPr="00240F9F">
        <w:t xml:space="preserve">This week, we will learn about concepts in CI/CD including using GitHub Actions and setting up a Django CI/CD pipeline. You'll learn how to use the </w:t>
      </w:r>
      <w:proofErr w:type="spellStart"/>
      <w:r w:rsidRPr="00240F9F">
        <w:t>pytest</w:t>
      </w:r>
      <w:proofErr w:type="spellEnd"/>
      <w:r w:rsidRPr="00240F9F">
        <w:t xml:space="preserve"> and </w:t>
      </w:r>
      <w:proofErr w:type="spellStart"/>
      <w:r w:rsidRPr="00240F9F">
        <w:t>unittest</w:t>
      </w:r>
      <w:proofErr w:type="spellEnd"/>
      <w:r w:rsidRPr="00240F9F">
        <w:t xml:space="preserve"> testing frameworks for Python, and about unit and integration testing. You'll finish the week with an introduction to using Google Cloud, including Google Cloud Functions and how to deploy a Docker container to this cloud platform using Google Cloud Run.</w:t>
      </w:r>
    </w:p>
    <w:p w14:paraId="11483326" w14:textId="77777777" w:rsidR="00240F9F" w:rsidRPr="00240F9F" w:rsidRDefault="00240F9F" w:rsidP="00240F9F">
      <w:r w:rsidRPr="00240F9F">
        <w:t>Week 3 Overview: CI/CD, Testing, and Google Cloud</w:t>
      </w:r>
    </w:p>
    <w:p w14:paraId="19DEE697" w14:textId="77777777" w:rsidR="00240F9F" w:rsidRPr="00240F9F" w:rsidRDefault="00240F9F" w:rsidP="00240F9F">
      <w:pPr>
        <w:numPr>
          <w:ilvl w:val="0"/>
          <w:numId w:val="13"/>
        </w:numPr>
      </w:pPr>
      <w:r w:rsidRPr="00240F9F">
        <w:t>CI/CD</w:t>
      </w:r>
    </w:p>
    <w:p w14:paraId="1740E1A9" w14:textId="77777777" w:rsidR="00240F9F" w:rsidRPr="00240F9F" w:rsidRDefault="00240F9F" w:rsidP="00240F9F">
      <w:pPr>
        <w:numPr>
          <w:ilvl w:val="1"/>
          <w:numId w:val="13"/>
        </w:numPr>
      </w:pPr>
      <w:r w:rsidRPr="00240F9F">
        <w:t>Introduction to CI/CD</w:t>
      </w:r>
    </w:p>
    <w:p w14:paraId="2F1DC9B7" w14:textId="77777777" w:rsidR="00240F9F" w:rsidRPr="00240F9F" w:rsidRDefault="00240F9F" w:rsidP="00240F9F">
      <w:pPr>
        <w:numPr>
          <w:ilvl w:val="1"/>
          <w:numId w:val="13"/>
        </w:numPr>
      </w:pPr>
      <w:r w:rsidRPr="00240F9F">
        <w:t>Introduction to GitHub Actions</w:t>
      </w:r>
    </w:p>
    <w:p w14:paraId="24D04999" w14:textId="77777777" w:rsidR="00240F9F" w:rsidRPr="00240F9F" w:rsidRDefault="00240F9F" w:rsidP="00240F9F">
      <w:pPr>
        <w:numPr>
          <w:ilvl w:val="1"/>
          <w:numId w:val="13"/>
        </w:numPr>
      </w:pPr>
      <w:r w:rsidRPr="00240F9F">
        <w:t>Exercise: GitHub Actions</w:t>
      </w:r>
    </w:p>
    <w:p w14:paraId="65A43D6F" w14:textId="77777777" w:rsidR="00240F9F" w:rsidRPr="00240F9F" w:rsidRDefault="00240F9F" w:rsidP="00240F9F">
      <w:pPr>
        <w:numPr>
          <w:ilvl w:val="0"/>
          <w:numId w:val="13"/>
        </w:numPr>
      </w:pPr>
      <w:r w:rsidRPr="00240F9F">
        <w:t>Python Testing Frameworks</w:t>
      </w:r>
    </w:p>
    <w:p w14:paraId="68D5B6C5" w14:textId="77777777" w:rsidR="00240F9F" w:rsidRPr="00240F9F" w:rsidRDefault="00240F9F" w:rsidP="00240F9F">
      <w:pPr>
        <w:numPr>
          <w:ilvl w:val="1"/>
          <w:numId w:val="13"/>
        </w:numPr>
      </w:pPr>
      <w:r w:rsidRPr="00240F9F">
        <w:t xml:space="preserve">Introduction to </w:t>
      </w:r>
      <w:proofErr w:type="spellStart"/>
      <w:r w:rsidRPr="00240F9F">
        <w:t>Pytest</w:t>
      </w:r>
      <w:proofErr w:type="spellEnd"/>
    </w:p>
    <w:p w14:paraId="69D18F89" w14:textId="77777777" w:rsidR="00240F9F" w:rsidRPr="00240F9F" w:rsidRDefault="00240F9F" w:rsidP="00240F9F">
      <w:pPr>
        <w:numPr>
          <w:ilvl w:val="1"/>
          <w:numId w:val="13"/>
        </w:numPr>
      </w:pPr>
      <w:r w:rsidRPr="00240F9F">
        <w:t xml:space="preserve">Exercise: Basic </w:t>
      </w:r>
      <w:proofErr w:type="spellStart"/>
      <w:r w:rsidRPr="00240F9F">
        <w:t>Pytest</w:t>
      </w:r>
      <w:proofErr w:type="spellEnd"/>
    </w:p>
    <w:p w14:paraId="277C7128" w14:textId="77777777" w:rsidR="00240F9F" w:rsidRPr="00240F9F" w:rsidRDefault="00240F9F" w:rsidP="00240F9F">
      <w:pPr>
        <w:numPr>
          <w:ilvl w:val="1"/>
          <w:numId w:val="13"/>
        </w:numPr>
      </w:pPr>
      <w:r w:rsidRPr="00240F9F">
        <w:t xml:space="preserve">Exercise: Advanced </w:t>
      </w:r>
      <w:proofErr w:type="spellStart"/>
      <w:r w:rsidRPr="00240F9F">
        <w:t>Pytest</w:t>
      </w:r>
      <w:proofErr w:type="spellEnd"/>
      <w:r w:rsidRPr="00240F9F">
        <w:t xml:space="preserve"> - Part 1</w:t>
      </w:r>
    </w:p>
    <w:p w14:paraId="6C0DE511" w14:textId="77777777" w:rsidR="00240F9F" w:rsidRPr="00240F9F" w:rsidRDefault="00240F9F" w:rsidP="00240F9F">
      <w:pPr>
        <w:numPr>
          <w:ilvl w:val="1"/>
          <w:numId w:val="13"/>
        </w:numPr>
      </w:pPr>
      <w:r w:rsidRPr="00240F9F">
        <w:t xml:space="preserve">Exercise: Advanced </w:t>
      </w:r>
      <w:proofErr w:type="spellStart"/>
      <w:r w:rsidRPr="00240F9F">
        <w:t>Pytest</w:t>
      </w:r>
      <w:proofErr w:type="spellEnd"/>
      <w:r w:rsidRPr="00240F9F">
        <w:t xml:space="preserve"> - Part 2</w:t>
      </w:r>
    </w:p>
    <w:p w14:paraId="6C19BFB3" w14:textId="77777777" w:rsidR="00240F9F" w:rsidRPr="00240F9F" w:rsidRDefault="00240F9F" w:rsidP="00240F9F">
      <w:pPr>
        <w:numPr>
          <w:ilvl w:val="1"/>
          <w:numId w:val="13"/>
        </w:numPr>
      </w:pPr>
      <w:r w:rsidRPr="00240F9F">
        <w:t xml:space="preserve">Exercise: Python's </w:t>
      </w:r>
      <w:proofErr w:type="spellStart"/>
      <w:r w:rsidRPr="00240F9F">
        <w:t>unittest</w:t>
      </w:r>
      <w:proofErr w:type="spellEnd"/>
    </w:p>
    <w:p w14:paraId="32DC200D" w14:textId="77777777" w:rsidR="00240F9F" w:rsidRPr="00240F9F" w:rsidRDefault="00240F9F" w:rsidP="00240F9F">
      <w:pPr>
        <w:numPr>
          <w:ilvl w:val="0"/>
          <w:numId w:val="13"/>
        </w:numPr>
      </w:pPr>
      <w:r w:rsidRPr="00240F9F">
        <w:t>Unit &amp; Integration Testing</w:t>
      </w:r>
    </w:p>
    <w:p w14:paraId="41C66D76" w14:textId="77777777" w:rsidR="00240F9F" w:rsidRPr="00240F9F" w:rsidRDefault="00240F9F" w:rsidP="00240F9F">
      <w:pPr>
        <w:numPr>
          <w:ilvl w:val="1"/>
          <w:numId w:val="13"/>
        </w:numPr>
      </w:pPr>
      <w:r w:rsidRPr="00240F9F">
        <w:t>Introduction to Unit &amp; Integration Testing</w:t>
      </w:r>
    </w:p>
    <w:p w14:paraId="7462206E" w14:textId="77777777" w:rsidR="00240F9F" w:rsidRPr="00240F9F" w:rsidRDefault="00240F9F" w:rsidP="00240F9F">
      <w:pPr>
        <w:numPr>
          <w:ilvl w:val="1"/>
          <w:numId w:val="13"/>
        </w:numPr>
      </w:pPr>
      <w:r w:rsidRPr="00240F9F">
        <w:t>Exercise: Unit &amp; Integration Tests - Django</w:t>
      </w:r>
    </w:p>
    <w:p w14:paraId="7383109F" w14:textId="77777777" w:rsidR="00240F9F" w:rsidRPr="00240F9F" w:rsidRDefault="00240F9F" w:rsidP="00240F9F">
      <w:pPr>
        <w:numPr>
          <w:ilvl w:val="1"/>
          <w:numId w:val="13"/>
        </w:numPr>
      </w:pPr>
      <w:r w:rsidRPr="00240F9F">
        <w:t>Exercise: Set Up a Django CI/CD Pipeline</w:t>
      </w:r>
    </w:p>
    <w:p w14:paraId="06219CED" w14:textId="77777777" w:rsidR="00240F9F" w:rsidRPr="00240F9F" w:rsidRDefault="00240F9F" w:rsidP="00240F9F">
      <w:pPr>
        <w:numPr>
          <w:ilvl w:val="0"/>
          <w:numId w:val="13"/>
        </w:numPr>
      </w:pPr>
      <w:r w:rsidRPr="00240F9F">
        <w:t>Cloud Computing and Serverless Technologies with Google Cloud</w:t>
      </w:r>
    </w:p>
    <w:p w14:paraId="528DD8A2" w14:textId="77777777" w:rsidR="00240F9F" w:rsidRPr="00240F9F" w:rsidRDefault="00240F9F" w:rsidP="00240F9F">
      <w:pPr>
        <w:numPr>
          <w:ilvl w:val="1"/>
          <w:numId w:val="13"/>
        </w:numPr>
      </w:pPr>
      <w:r w:rsidRPr="00240F9F">
        <w:t>Spotlight: Google Cloud Services</w:t>
      </w:r>
    </w:p>
    <w:p w14:paraId="26BCA2F5" w14:textId="77777777" w:rsidR="00240F9F" w:rsidRPr="00240F9F" w:rsidRDefault="00240F9F" w:rsidP="00240F9F">
      <w:pPr>
        <w:numPr>
          <w:ilvl w:val="1"/>
          <w:numId w:val="13"/>
        </w:numPr>
      </w:pPr>
      <w:r w:rsidRPr="00240F9F">
        <w:lastRenderedPageBreak/>
        <w:t>Exercise: Google Cloud Functions</w:t>
      </w:r>
    </w:p>
    <w:p w14:paraId="2DC45E42" w14:textId="77777777" w:rsidR="00240F9F" w:rsidRPr="00240F9F" w:rsidRDefault="00240F9F" w:rsidP="00240F9F">
      <w:pPr>
        <w:numPr>
          <w:ilvl w:val="1"/>
          <w:numId w:val="13"/>
        </w:numPr>
      </w:pPr>
      <w:r w:rsidRPr="00240F9F">
        <w:t>Exercise: Configure Google Cloud Services</w:t>
      </w:r>
    </w:p>
    <w:p w14:paraId="6160C7DE" w14:textId="77777777" w:rsidR="00240F9F" w:rsidRPr="00240F9F" w:rsidRDefault="00240F9F" w:rsidP="00240F9F">
      <w:pPr>
        <w:numPr>
          <w:ilvl w:val="1"/>
          <w:numId w:val="13"/>
        </w:numPr>
      </w:pPr>
      <w:r w:rsidRPr="00240F9F">
        <w:t>Exercise: Deploy Docker Container to Google Cloud Run</w:t>
      </w:r>
    </w:p>
    <w:p w14:paraId="58E06AD6" w14:textId="77777777" w:rsidR="00240F9F" w:rsidRPr="00240F9F" w:rsidRDefault="00240F9F" w:rsidP="00240F9F">
      <w:pPr>
        <w:numPr>
          <w:ilvl w:val="0"/>
          <w:numId w:val="13"/>
        </w:numPr>
      </w:pPr>
      <w:r w:rsidRPr="00240F9F">
        <w:t>Quiz</w:t>
      </w:r>
    </w:p>
    <w:p w14:paraId="346F6FC1" w14:textId="77777777" w:rsidR="00240F9F" w:rsidRPr="00240F9F" w:rsidRDefault="00240F9F" w:rsidP="00240F9F">
      <w:pPr>
        <w:numPr>
          <w:ilvl w:val="0"/>
          <w:numId w:val="13"/>
        </w:numPr>
      </w:pPr>
      <w:r w:rsidRPr="00240F9F">
        <w:t>Workshop Assignment</w:t>
      </w:r>
    </w:p>
    <w:p w14:paraId="321F1B0D" w14:textId="77777777" w:rsidR="00240F9F" w:rsidRPr="00240F9F" w:rsidRDefault="00240F9F" w:rsidP="00240F9F">
      <w:pPr>
        <w:numPr>
          <w:ilvl w:val="0"/>
          <w:numId w:val="13"/>
        </w:numPr>
      </w:pPr>
      <w:r w:rsidRPr="00240F9F">
        <w:t>Portfolio Project</w:t>
      </w:r>
    </w:p>
    <w:p w14:paraId="0119D227" w14:textId="7067053C" w:rsidR="00042EC9" w:rsidRDefault="00160B02">
      <w:r>
        <w:t>Week 4</w:t>
      </w:r>
    </w:p>
    <w:p w14:paraId="710E7466" w14:textId="77777777" w:rsidR="00160B02" w:rsidRPr="00160B02" w:rsidRDefault="00160B02" w:rsidP="00160B02">
      <w:r w:rsidRPr="00160B02">
        <w:t>Welcome to Week 4</w:t>
      </w:r>
    </w:p>
    <w:p w14:paraId="52946A2F" w14:textId="77777777" w:rsidR="00160B02" w:rsidRPr="00160B02" w:rsidRDefault="00160B02" w:rsidP="00160B02">
      <w:r w:rsidRPr="00160B02">
        <w:t>Completion requirements</w:t>
      </w:r>
    </w:p>
    <w:p w14:paraId="22BA741A" w14:textId="77777777" w:rsidR="00160B02" w:rsidRPr="00160B02" w:rsidRDefault="00160B02" w:rsidP="00160B02">
      <w:pPr>
        <w:rPr>
          <w:b/>
          <w:bCs/>
        </w:rPr>
      </w:pPr>
      <w:r w:rsidRPr="00160B02">
        <w:rPr>
          <w:b/>
          <w:bCs/>
        </w:rPr>
        <w:t> Done: </w:t>
      </w:r>
      <w:r w:rsidRPr="00160B02">
        <w:t>View</w:t>
      </w:r>
    </w:p>
    <w:p w14:paraId="6604D9EB" w14:textId="77777777" w:rsidR="00160B02" w:rsidRPr="00160B02" w:rsidRDefault="00160B02" w:rsidP="00160B02">
      <w:pPr>
        <w:numPr>
          <w:ilvl w:val="0"/>
          <w:numId w:val="14"/>
        </w:numPr>
      </w:pPr>
      <w:r w:rsidRPr="00160B02">
        <w:t>Welcome to the fourth and final week of this course!</w:t>
      </w:r>
    </w:p>
    <w:p w14:paraId="6328E95B" w14:textId="77777777" w:rsidR="00160B02" w:rsidRPr="00160B02" w:rsidRDefault="00160B02" w:rsidP="00160B02">
      <w:pPr>
        <w:numPr>
          <w:ilvl w:val="0"/>
          <w:numId w:val="14"/>
        </w:numPr>
      </w:pPr>
      <w:r w:rsidRPr="00160B02">
        <w:t xml:space="preserve">Last week, you learned about how the concept of CI/CD is applied in DevOps, and about how to use GitHub Actions workflows to implement an automated pipeline. You also learned a lot about the popular Python testing framework called </w:t>
      </w:r>
      <w:proofErr w:type="spellStart"/>
      <w:r w:rsidRPr="00160B02">
        <w:t>pytest</w:t>
      </w:r>
      <w:proofErr w:type="spellEnd"/>
      <w:r w:rsidRPr="00160B02">
        <w:t xml:space="preserve">, and its predecessor, </w:t>
      </w:r>
      <w:proofErr w:type="spellStart"/>
      <w:r w:rsidRPr="00160B02">
        <w:t>unittest</w:t>
      </w:r>
      <w:proofErr w:type="spellEnd"/>
      <w:r w:rsidRPr="00160B02">
        <w:t>. You learned about unit and integration tests, and how they can be automated as part of a CI/CD pipeline. You ended last week with an exploration of Google Cloud, including Google Cloud Functions and Google Cloud Run. </w:t>
      </w:r>
    </w:p>
    <w:p w14:paraId="338D31DC" w14:textId="77777777" w:rsidR="00160B02" w:rsidRPr="00160B02" w:rsidRDefault="00160B02" w:rsidP="00160B02">
      <w:pPr>
        <w:numPr>
          <w:ilvl w:val="0"/>
          <w:numId w:val="14"/>
        </w:numPr>
      </w:pPr>
      <w:r w:rsidRPr="00160B02">
        <w:t>This week, we will wrap up this course by learning about two advanced DevOps topics: package management, and useful Linux and networking CLI tools. Then, you will learn about the container orchestration platform called Kubernetes, which is used to deploy and manage multiple containers on the cloud. You will practice using Kubernetes on your own computer, then go on to use Kubernetes on the cloud, with Microsoft Azure. You will also learn to deploy a serverless function with Azure, and how to use the Azure CLI.</w:t>
      </w:r>
    </w:p>
    <w:p w14:paraId="4ABE8AAE" w14:textId="77777777" w:rsidR="00160B02" w:rsidRPr="00160B02" w:rsidRDefault="00160B02" w:rsidP="00160B02">
      <w:r w:rsidRPr="00160B02">
        <w:br/>
      </w:r>
    </w:p>
    <w:p w14:paraId="0ADB132D" w14:textId="77777777" w:rsidR="00160B02" w:rsidRPr="00160B02" w:rsidRDefault="00160B02" w:rsidP="00160B02">
      <w:r w:rsidRPr="00160B02">
        <w:t xml:space="preserve">Set Up </w:t>
      </w:r>
      <w:proofErr w:type="gramStart"/>
      <w:r w:rsidRPr="00160B02">
        <w:t>your</w:t>
      </w:r>
      <w:proofErr w:type="gramEnd"/>
      <w:r w:rsidRPr="00160B02">
        <w:t xml:space="preserve"> Azure Account</w:t>
      </w:r>
    </w:p>
    <w:p w14:paraId="117B5049" w14:textId="77777777" w:rsidR="00160B02" w:rsidRPr="00160B02" w:rsidRDefault="00160B02" w:rsidP="00160B02">
      <w:r w:rsidRPr="00160B02">
        <w:t xml:space="preserve">We will be using Microsoft Azure, the final of the Big 3, to complete the Cloud Computing exercises and workshop this week. You will need to set up your Azure account at the </w:t>
      </w:r>
      <w:r w:rsidRPr="00160B02">
        <w:lastRenderedPageBreak/>
        <w:t>beginning of the week to allow time for full account activation (At least 24 hours before you begin the exercises).</w:t>
      </w:r>
    </w:p>
    <w:p w14:paraId="42C3B711" w14:textId="77777777" w:rsidR="00160B02" w:rsidRPr="00160B02" w:rsidRDefault="00160B02" w:rsidP="00160B02">
      <w:pPr>
        <w:numPr>
          <w:ilvl w:val="0"/>
          <w:numId w:val="15"/>
        </w:numPr>
      </w:pPr>
      <w:r w:rsidRPr="00160B02">
        <w:rPr>
          <w:b/>
          <w:bCs/>
        </w:rPr>
        <w:t>Visit</w:t>
      </w:r>
      <w:r w:rsidRPr="00160B02">
        <w:t> </w:t>
      </w:r>
      <w:hyperlink r:id="rId5" w:tgtFrame="_blank" w:history="1">
        <w:r w:rsidRPr="00160B02">
          <w:rPr>
            <w:rStyle w:val="Hyperlink"/>
            <w:b/>
            <w:bCs/>
          </w:rPr>
          <w:t>https://azure.microsoft.com/en-us/free</w:t>
        </w:r>
      </w:hyperlink>
      <w:r w:rsidRPr="00160B02">
        <w:t> and choose </w:t>
      </w:r>
      <w:r w:rsidRPr="00160B02">
        <w:rPr>
          <w:b/>
          <w:bCs/>
        </w:rPr>
        <w:t>'Pay as you go'</w:t>
      </w:r>
      <w:r w:rsidRPr="00160B02">
        <w:t xml:space="preserve"> to sign up. (You will be required to enter your payment card </w:t>
      </w:r>
      <w:proofErr w:type="gramStart"/>
      <w:r w:rsidRPr="00160B02">
        <w:t>information,</w:t>
      </w:r>
      <w:proofErr w:type="gramEnd"/>
      <w:r w:rsidRPr="00160B02">
        <w:t xml:space="preserve"> you will </w:t>
      </w:r>
      <w:r w:rsidRPr="00160B02">
        <w:rPr>
          <w:b/>
          <w:bCs/>
        </w:rPr>
        <w:t>not</w:t>
      </w:r>
      <w:r w:rsidRPr="00160B02">
        <w:t> be charged unless you fail to release resources)</w:t>
      </w:r>
    </w:p>
    <w:p w14:paraId="6952EA01" w14:textId="77777777" w:rsidR="00160B02" w:rsidRPr="00160B02" w:rsidRDefault="00160B02" w:rsidP="00160B02">
      <w:pPr>
        <w:numPr>
          <w:ilvl w:val="0"/>
          <w:numId w:val="15"/>
        </w:numPr>
      </w:pPr>
      <w:r w:rsidRPr="00160B02">
        <w:t>If you have an existing Azure account - visit </w:t>
      </w:r>
      <w:hyperlink r:id="rId6" w:tgtFrame="_blank" w:history="1">
        <w:r w:rsidRPr="00160B02">
          <w:rPr>
            <w:rStyle w:val="Hyperlink"/>
            <w:b/>
            <w:bCs/>
          </w:rPr>
          <w:t>https://portal.azure.com</w:t>
        </w:r>
      </w:hyperlink>
      <w:r w:rsidRPr="00160B02">
        <w:t> to get started.</w:t>
      </w:r>
    </w:p>
    <w:p w14:paraId="2CE8189B" w14:textId="77777777" w:rsidR="00160B02" w:rsidRPr="00160B02" w:rsidRDefault="00160B02" w:rsidP="00160B02">
      <w:pPr>
        <w:numPr>
          <w:ilvl w:val="0"/>
          <w:numId w:val="15"/>
        </w:numPr>
      </w:pPr>
      <w:r w:rsidRPr="00160B02">
        <w:t>Visit </w:t>
      </w:r>
      <w:hyperlink r:id="rId7" w:tgtFrame="_blank" w:history="1">
        <w:r w:rsidRPr="00160B02">
          <w:rPr>
            <w:rStyle w:val="Hyperlink"/>
            <w:b/>
            <w:bCs/>
          </w:rPr>
          <w:t>here</w:t>
        </w:r>
      </w:hyperlink>
      <w:r w:rsidRPr="00160B02">
        <w:t xml:space="preserve"> to familiarize yourself with information about the 'Pay as you go' options. The services we use </w:t>
      </w:r>
      <w:proofErr w:type="gramStart"/>
      <w:r w:rsidRPr="00160B02">
        <w:t>in</w:t>
      </w:r>
      <w:proofErr w:type="gramEnd"/>
      <w:r w:rsidRPr="00160B02">
        <w:t xml:space="preserve"> this course fall within the </w:t>
      </w:r>
      <w:r w:rsidRPr="00160B02">
        <w:rPr>
          <w:b/>
          <w:bCs/>
        </w:rPr>
        <w:t>free services</w:t>
      </w:r>
      <w:r w:rsidRPr="00160B02">
        <w:t>. Make sure to follow the instructions at the end of the workshop </w:t>
      </w:r>
      <w:hyperlink r:id="rId8" w:anchor="release" w:tgtFrame="_blank" w:history="1">
        <w:r w:rsidRPr="00160B02">
          <w:rPr>
            <w:rStyle w:val="Hyperlink"/>
            <w:b/>
            <w:bCs/>
          </w:rPr>
          <w:t>here</w:t>
        </w:r>
      </w:hyperlink>
      <w:r w:rsidRPr="00160B02">
        <w:t> </w:t>
      </w:r>
      <w:r w:rsidRPr="00160B02">
        <w:rPr>
          <w:b/>
          <w:bCs/>
        </w:rPr>
        <w:t>(AFTER THE WORKSHOP)</w:t>
      </w:r>
      <w:r w:rsidRPr="00160B02">
        <w:t> to release resources in Azure and avoid future charges.</w:t>
      </w:r>
    </w:p>
    <w:p w14:paraId="5F04CFE4" w14:textId="77777777" w:rsidR="00160B02" w:rsidRPr="00160B02" w:rsidRDefault="00160B02" w:rsidP="00160B02">
      <w:pPr>
        <w:numPr>
          <w:ilvl w:val="0"/>
          <w:numId w:val="15"/>
        </w:numPr>
      </w:pPr>
      <w:r w:rsidRPr="00160B02">
        <w:t xml:space="preserve">After your subscription is </w:t>
      </w:r>
      <w:proofErr w:type="gramStart"/>
      <w:r w:rsidRPr="00160B02">
        <w:t>upgraded</w:t>
      </w:r>
      <w:proofErr w:type="gramEnd"/>
      <w:r w:rsidRPr="00160B02">
        <w:t xml:space="preserve"> you will need to register a resource provider.</w:t>
      </w:r>
    </w:p>
    <w:p w14:paraId="56A85902" w14:textId="1DD46D0B" w:rsidR="00160B02" w:rsidRPr="00160B02" w:rsidRDefault="00160B02" w:rsidP="00160B02">
      <w:pPr>
        <w:numPr>
          <w:ilvl w:val="1"/>
          <w:numId w:val="15"/>
        </w:numPr>
      </w:pPr>
      <w:r w:rsidRPr="00160B02">
        <w:t>From the Azure portal main page, search "</w:t>
      </w:r>
      <w:r w:rsidRPr="00160B02">
        <w:rPr>
          <w:b/>
          <w:bCs/>
        </w:rPr>
        <w:t>Subscriptions</w:t>
      </w:r>
      <w:r w:rsidRPr="00160B02">
        <w:t>" and select your subscription.</w:t>
      </w:r>
      <w:r w:rsidRPr="00160B02">
        <w:br/>
      </w:r>
      <w:r w:rsidRPr="00160B02">
        <mc:AlternateContent>
          <mc:Choice Requires="wps">
            <w:drawing>
              <wp:inline distT="0" distB="0" distL="0" distR="0" wp14:anchorId="7EE9E2D5" wp14:editId="6F54A896">
                <wp:extent cx="5250180" cy="2324100"/>
                <wp:effectExtent l="0" t="0" r="0" b="0"/>
                <wp:docPr id="517647548" name="Rectangle 6" descr="list of subscrip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250180" cy="2324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C67172" id="Rectangle 6" o:spid="_x0000_s1026" alt="list of subscriptions" style="width:413.4pt;height:1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" filled="f" stroked="f">
                <o:lock v:ext="edit" aspectratio="t"/>
                <w10:anchorlock/>
              </v:rect>
            </w:pict>
          </mc:Fallback>
        </mc:AlternateContent>
      </w:r>
    </w:p>
    <w:p w14:paraId="136B933F" w14:textId="75CFBB36" w:rsidR="00160B02" w:rsidRPr="00160B02" w:rsidRDefault="00160B02" w:rsidP="00160B02">
      <w:pPr>
        <w:numPr>
          <w:ilvl w:val="1"/>
          <w:numId w:val="15"/>
        </w:numPr>
      </w:pPr>
      <w:r w:rsidRPr="00160B02">
        <w:lastRenderedPageBreak/>
        <w:t>On the following page, in the left side panel and under "Settings", select </w:t>
      </w:r>
      <w:r w:rsidRPr="00160B02">
        <w:rPr>
          <w:b/>
          <w:bCs/>
        </w:rPr>
        <w:t>Resource providers</w:t>
      </w:r>
      <w:r w:rsidRPr="00160B02">
        <w:t>.</w:t>
      </w:r>
      <w:r w:rsidRPr="00160B02">
        <w:br/>
      </w:r>
      <w:r w:rsidRPr="00160B02">
        <mc:AlternateContent>
          <mc:Choice Requires="wps">
            <w:drawing>
              <wp:inline distT="0" distB="0" distL="0" distR="0" wp14:anchorId="6DAFF086" wp14:editId="7A03909C">
                <wp:extent cx="6195060" cy="5684520"/>
                <wp:effectExtent l="0" t="0" r="0" b="0"/>
                <wp:docPr id="1719946793" name="Rectangle 5" descr="settings &gt; resource provider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195060" cy="5684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6F3A96" id="Rectangle 5" o:spid="_x0000_s1026" alt="settings &gt; resource providers" style="width:487.8pt;height:447.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" filled="f" stroked="f">
                <o:lock v:ext="edit" aspectratio="t"/>
                <w10:anchorlock/>
              </v:rect>
            </w:pict>
          </mc:Fallback>
        </mc:AlternateContent>
      </w:r>
    </w:p>
    <w:p w14:paraId="20FC927C" w14:textId="77777777" w:rsidR="00160B02" w:rsidRPr="00160B02" w:rsidRDefault="00160B02" w:rsidP="00160B02">
      <w:pPr>
        <w:numPr>
          <w:ilvl w:val="1"/>
          <w:numId w:val="15"/>
        </w:numPr>
      </w:pPr>
      <w:r w:rsidRPr="00160B02">
        <w:t>In the "Filter by name..." search bar, type </w:t>
      </w:r>
      <w:proofErr w:type="gramStart"/>
      <w:r w:rsidRPr="00160B02">
        <w:rPr>
          <w:b/>
          <w:bCs/>
        </w:rPr>
        <w:t>compute</w:t>
      </w:r>
      <w:proofErr w:type="gramEnd"/>
      <w:r w:rsidRPr="00160B02">
        <w:t> and select </w:t>
      </w:r>
      <w:proofErr w:type="spellStart"/>
      <w:r w:rsidRPr="00160B02">
        <w:rPr>
          <w:b/>
          <w:bCs/>
        </w:rPr>
        <w:t>Microsoft.Compute</w:t>
      </w:r>
      <w:proofErr w:type="spellEnd"/>
      <w:r w:rsidRPr="00160B02">
        <w:t> from the list, then choose to </w:t>
      </w:r>
      <w:r w:rsidRPr="00160B02">
        <w:rPr>
          <w:b/>
          <w:bCs/>
        </w:rPr>
        <w:t>Register</w:t>
      </w:r>
      <w:r w:rsidRPr="00160B02">
        <w:t>.</w:t>
      </w:r>
    </w:p>
    <w:p w14:paraId="148C542D" w14:textId="49D99CF7" w:rsidR="00160B02" w:rsidRPr="00160B02" w:rsidRDefault="00160B02" w:rsidP="00160B02">
      <w:pPr>
        <w:numPr>
          <w:ilvl w:val="1"/>
          <w:numId w:val="15"/>
        </w:numPr>
      </w:pPr>
      <w:r w:rsidRPr="00160B02">
        <w:lastRenderedPageBreak/>
        <w:t>Follow the same process to Register </w:t>
      </w:r>
      <w:proofErr w:type="spellStart"/>
      <w:r w:rsidRPr="00160B02">
        <w:rPr>
          <w:b/>
          <w:bCs/>
        </w:rPr>
        <w:t>Microsoft.DBforPostgreSQL</w:t>
      </w:r>
      <w:proofErr w:type="spellEnd"/>
      <w:r w:rsidRPr="00160B02">
        <w:t>.</w:t>
      </w:r>
      <w:r w:rsidRPr="00160B02">
        <w:br/>
      </w:r>
      <w:r w:rsidRPr="00160B02">
        <mc:AlternateContent>
          <mc:Choice Requires="wps">
            <w:drawing>
              <wp:inline distT="0" distB="0" distL="0" distR="0" wp14:anchorId="11AB3B4B" wp14:editId="2F6ED477">
                <wp:extent cx="5067300" cy="3063240"/>
                <wp:effectExtent l="0" t="0" r="0" b="0"/>
                <wp:docPr id="492661773" name="Rectangle 4" descr="register Microsoft.Compu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067300" cy="30632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5F1B1" id="Rectangle 4" o:spid="_x0000_s1026" alt="register Microsoft.Compute" style="width:399pt;height:24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" filled="f" stroked="f">
                <o:lock v:ext="edit" aspectratio="t"/>
                <w10:anchorlock/>
              </v:rect>
            </w:pict>
          </mc:Fallback>
        </mc:AlternateContent>
      </w:r>
    </w:p>
    <w:p w14:paraId="6685ED81" w14:textId="77777777" w:rsidR="00160B02" w:rsidRPr="00160B02" w:rsidRDefault="00160B02" w:rsidP="00160B02">
      <w:r w:rsidRPr="00160B02">
        <w:br/>
      </w:r>
    </w:p>
    <w:p w14:paraId="3AF55FAE" w14:textId="77777777" w:rsidR="00160B02" w:rsidRPr="00160B02" w:rsidRDefault="00160B02" w:rsidP="00160B02">
      <w:r w:rsidRPr="00160B02">
        <w:t>Week 4 Overview: Advanced DevOps &amp; Azure</w:t>
      </w:r>
    </w:p>
    <w:p w14:paraId="72646CAD" w14:textId="77777777" w:rsidR="00160B02" w:rsidRPr="00160B02" w:rsidRDefault="00160B02" w:rsidP="00160B02">
      <w:pPr>
        <w:numPr>
          <w:ilvl w:val="0"/>
          <w:numId w:val="16"/>
        </w:numPr>
      </w:pPr>
      <w:r w:rsidRPr="00160B02">
        <w:t>Advanced DevOps: Package Management</w:t>
      </w:r>
    </w:p>
    <w:p w14:paraId="11AA1A38" w14:textId="77777777" w:rsidR="00160B02" w:rsidRPr="00160B02" w:rsidRDefault="00160B02" w:rsidP="00160B02">
      <w:pPr>
        <w:numPr>
          <w:ilvl w:val="1"/>
          <w:numId w:val="16"/>
        </w:numPr>
      </w:pPr>
      <w:r w:rsidRPr="00160B02">
        <w:t>Exercise: Basic Packaging</w:t>
      </w:r>
    </w:p>
    <w:p w14:paraId="45BC8313" w14:textId="77777777" w:rsidR="00160B02" w:rsidRPr="00160B02" w:rsidRDefault="00160B02" w:rsidP="00160B02">
      <w:pPr>
        <w:numPr>
          <w:ilvl w:val="1"/>
          <w:numId w:val="16"/>
        </w:numPr>
      </w:pPr>
      <w:r w:rsidRPr="00160B02">
        <w:t>Exercise: Packaging from GitHub </w:t>
      </w:r>
    </w:p>
    <w:p w14:paraId="6BFD5A99" w14:textId="77777777" w:rsidR="00160B02" w:rsidRPr="00160B02" w:rsidRDefault="00160B02" w:rsidP="00160B02">
      <w:pPr>
        <w:numPr>
          <w:ilvl w:val="0"/>
          <w:numId w:val="16"/>
        </w:numPr>
      </w:pPr>
      <w:r w:rsidRPr="00160B02">
        <w:t>Advanced DevOps: Linux &amp; Network Tools</w:t>
      </w:r>
    </w:p>
    <w:p w14:paraId="71899298" w14:textId="77777777" w:rsidR="00160B02" w:rsidRPr="00160B02" w:rsidRDefault="00160B02" w:rsidP="00160B02">
      <w:pPr>
        <w:numPr>
          <w:ilvl w:val="1"/>
          <w:numId w:val="16"/>
        </w:numPr>
      </w:pPr>
      <w:r w:rsidRPr="00160B02">
        <w:t>Exercise: Useful Linux &amp; Network Tools - Part 1</w:t>
      </w:r>
    </w:p>
    <w:p w14:paraId="45C9CA87" w14:textId="77777777" w:rsidR="00160B02" w:rsidRPr="00160B02" w:rsidRDefault="00160B02" w:rsidP="00160B02">
      <w:pPr>
        <w:numPr>
          <w:ilvl w:val="1"/>
          <w:numId w:val="16"/>
        </w:numPr>
      </w:pPr>
      <w:r w:rsidRPr="00160B02">
        <w:t>Exercise: Useful Linux &amp; Network Tools - Part 2</w:t>
      </w:r>
    </w:p>
    <w:p w14:paraId="696B79E0" w14:textId="77777777" w:rsidR="00160B02" w:rsidRPr="00160B02" w:rsidRDefault="00160B02" w:rsidP="00160B02">
      <w:pPr>
        <w:numPr>
          <w:ilvl w:val="0"/>
          <w:numId w:val="16"/>
        </w:numPr>
      </w:pPr>
      <w:r w:rsidRPr="00160B02">
        <w:t>Kubernetes &amp; Container Orchestration</w:t>
      </w:r>
    </w:p>
    <w:p w14:paraId="5B2F8899" w14:textId="77777777" w:rsidR="00160B02" w:rsidRPr="00160B02" w:rsidRDefault="00160B02" w:rsidP="00160B02">
      <w:pPr>
        <w:numPr>
          <w:ilvl w:val="1"/>
          <w:numId w:val="16"/>
        </w:numPr>
      </w:pPr>
      <w:r w:rsidRPr="00160B02">
        <w:t>Introduction to Kubernetes</w:t>
      </w:r>
    </w:p>
    <w:p w14:paraId="499849F2" w14:textId="77777777" w:rsidR="00160B02" w:rsidRPr="00160B02" w:rsidRDefault="00160B02" w:rsidP="00160B02">
      <w:pPr>
        <w:numPr>
          <w:ilvl w:val="1"/>
          <w:numId w:val="16"/>
        </w:numPr>
      </w:pPr>
      <w:r w:rsidRPr="00160B02">
        <w:t>Exercise: Install Kubernetes Tools</w:t>
      </w:r>
    </w:p>
    <w:p w14:paraId="7259A61F" w14:textId="77777777" w:rsidR="00160B02" w:rsidRPr="00160B02" w:rsidRDefault="00160B02" w:rsidP="00160B02">
      <w:pPr>
        <w:numPr>
          <w:ilvl w:val="1"/>
          <w:numId w:val="16"/>
        </w:numPr>
      </w:pPr>
      <w:r w:rsidRPr="00160B02">
        <w:t>Exercise: Get to Know Kubernetes - Part 1</w:t>
      </w:r>
    </w:p>
    <w:p w14:paraId="7446F1F6" w14:textId="77777777" w:rsidR="00160B02" w:rsidRPr="00160B02" w:rsidRDefault="00160B02" w:rsidP="00160B02">
      <w:pPr>
        <w:numPr>
          <w:ilvl w:val="1"/>
          <w:numId w:val="16"/>
        </w:numPr>
      </w:pPr>
      <w:r w:rsidRPr="00160B02">
        <w:t>Exercise: Get to Know Kubernetes - Part 2</w:t>
      </w:r>
    </w:p>
    <w:p w14:paraId="60BD7090" w14:textId="77777777" w:rsidR="00160B02" w:rsidRPr="00160B02" w:rsidRDefault="00160B02" w:rsidP="00160B02">
      <w:pPr>
        <w:numPr>
          <w:ilvl w:val="1"/>
          <w:numId w:val="16"/>
        </w:numPr>
      </w:pPr>
      <w:r w:rsidRPr="00160B02">
        <w:t>Exercise: Django and Docker Compose to Kubernetes</w:t>
      </w:r>
    </w:p>
    <w:p w14:paraId="5E942A70" w14:textId="77777777" w:rsidR="00160B02" w:rsidRPr="00160B02" w:rsidRDefault="00160B02" w:rsidP="00160B02">
      <w:pPr>
        <w:numPr>
          <w:ilvl w:val="0"/>
          <w:numId w:val="16"/>
        </w:numPr>
      </w:pPr>
      <w:r w:rsidRPr="00160B02">
        <w:lastRenderedPageBreak/>
        <w:t>Cloud Computing with Azure</w:t>
      </w:r>
    </w:p>
    <w:p w14:paraId="752CFAA1" w14:textId="77777777" w:rsidR="00160B02" w:rsidRPr="00160B02" w:rsidRDefault="00160B02" w:rsidP="00160B02">
      <w:pPr>
        <w:numPr>
          <w:ilvl w:val="1"/>
          <w:numId w:val="16"/>
        </w:numPr>
      </w:pPr>
      <w:r w:rsidRPr="00160B02">
        <w:t>Spotlight: Microsoft Azure</w:t>
      </w:r>
    </w:p>
    <w:p w14:paraId="5997DA90" w14:textId="77777777" w:rsidR="00160B02" w:rsidRPr="00160B02" w:rsidRDefault="00160B02" w:rsidP="00160B02">
      <w:pPr>
        <w:numPr>
          <w:ilvl w:val="1"/>
          <w:numId w:val="16"/>
        </w:numPr>
      </w:pPr>
      <w:r w:rsidRPr="00160B02">
        <w:t>Exercise: Azure Functions</w:t>
      </w:r>
    </w:p>
    <w:p w14:paraId="31A8ABB1" w14:textId="77777777" w:rsidR="00160B02" w:rsidRPr="00160B02" w:rsidRDefault="00160B02" w:rsidP="00160B02">
      <w:pPr>
        <w:numPr>
          <w:ilvl w:val="1"/>
          <w:numId w:val="16"/>
        </w:numPr>
      </w:pPr>
      <w:r w:rsidRPr="00160B02">
        <w:t>Exercise: Deploy Docker Container to Azure</w:t>
      </w:r>
    </w:p>
    <w:p w14:paraId="2ECF75ED" w14:textId="77777777" w:rsidR="00160B02" w:rsidRPr="00160B02" w:rsidRDefault="00160B02" w:rsidP="00160B02">
      <w:pPr>
        <w:numPr>
          <w:ilvl w:val="0"/>
          <w:numId w:val="16"/>
        </w:numPr>
      </w:pPr>
      <w:r w:rsidRPr="00160B02">
        <w:t>Quiz</w:t>
      </w:r>
    </w:p>
    <w:p w14:paraId="67EBC9A8" w14:textId="77777777" w:rsidR="00160B02" w:rsidRPr="00160B02" w:rsidRDefault="00160B02" w:rsidP="00160B02">
      <w:pPr>
        <w:numPr>
          <w:ilvl w:val="0"/>
          <w:numId w:val="16"/>
        </w:numPr>
      </w:pPr>
      <w:r w:rsidRPr="00160B02">
        <w:t>Workshop Assignment</w:t>
      </w:r>
    </w:p>
    <w:p w14:paraId="5BA41396" w14:textId="77777777" w:rsidR="00160B02" w:rsidRPr="00160B02" w:rsidRDefault="00160B02" w:rsidP="00160B02">
      <w:pPr>
        <w:numPr>
          <w:ilvl w:val="0"/>
          <w:numId w:val="16"/>
        </w:numPr>
      </w:pPr>
      <w:r w:rsidRPr="00160B02">
        <w:t>Portfolio Project</w:t>
      </w:r>
    </w:p>
    <w:p w14:paraId="3CA60EF6" w14:textId="77777777" w:rsidR="00160B02" w:rsidRDefault="00160B02"/>
    <w:sectPr w:rsidR="00160B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12F3A"/>
    <w:multiLevelType w:val="multilevel"/>
    <w:tmpl w:val="1E0C2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13B03"/>
    <w:multiLevelType w:val="multilevel"/>
    <w:tmpl w:val="340E89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5346D"/>
    <w:multiLevelType w:val="multilevel"/>
    <w:tmpl w:val="08A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047E6"/>
    <w:multiLevelType w:val="multilevel"/>
    <w:tmpl w:val="126281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F7109"/>
    <w:multiLevelType w:val="multilevel"/>
    <w:tmpl w:val="68EC7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55506"/>
    <w:multiLevelType w:val="multilevel"/>
    <w:tmpl w:val="2C6A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A5E07"/>
    <w:multiLevelType w:val="multilevel"/>
    <w:tmpl w:val="E45A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E344A"/>
    <w:multiLevelType w:val="multilevel"/>
    <w:tmpl w:val="8016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6F38D3"/>
    <w:multiLevelType w:val="multilevel"/>
    <w:tmpl w:val="9228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ED5C0A"/>
    <w:multiLevelType w:val="multilevel"/>
    <w:tmpl w:val="4D94B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41360"/>
    <w:multiLevelType w:val="multilevel"/>
    <w:tmpl w:val="E266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D9116F"/>
    <w:multiLevelType w:val="multilevel"/>
    <w:tmpl w:val="13E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2762F"/>
    <w:multiLevelType w:val="multilevel"/>
    <w:tmpl w:val="7F821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D3DF7"/>
    <w:multiLevelType w:val="multilevel"/>
    <w:tmpl w:val="F5EACE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3A60C6"/>
    <w:multiLevelType w:val="multilevel"/>
    <w:tmpl w:val="CE9A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02D70"/>
    <w:multiLevelType w:val="multilevel"/>
    <w:tmpl w:val="D2965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5690194">
    <w:abstractNumId w:val="7"/>
  </w:num>
  <w:num w:numId="2" w16cid:durableId="1121529593">
    <w:abstractNumId w:val="5"/>
  </w:num>
  <w:num w:numId="3" w16cid:durableId="1917981137">
    <w:abstractNumId w:val="6"/>
  </w:num>
  <w:num w:numId="4" w16cid:durableId="1538742043">
    <w:abstractNumId w:val="8"/>
  </w:num>
  <w:num w:numId="5" w16cid:durableId="892232019">
    <w:abstractNumId w:val="11"/>
  </w:num>
  <w:num w:numId="6" w16cid:durableId="101652288">
    <w:abstractNumId w:val="15"/>
  </w:num>
  <w:num w:numId="7" w16cid:durableId="1900675129">
    <w:abstractNumId w:val="3"/>
  </w:num>
  <w:num w:numId="8" w16cid:durableId="747383133">
    <w:abstractNumId w:val="2"/>
  </w:num>
  <w:num w:numId="9" w16cid:durableId="1977292489">
    <w:abstractNumId w:val="1"/>
  </w:num>
  <w:num w:numId="10" w16cid:durableId="775713437">
    <w:abstractNumId w:val="10"/>
  </w:num>
  <w:num w:numId="11" w16cid:durableId="196740608">
    <w:abstractNumId w:val="9"/>
  </w:num>
  <w:num w:numId="12" w16cid:durableId="690960801">
    <w:abstractNumId w:val="4"/>
  </w:num>
  <w:num w:numId="13" w16cid:durableId="2003047904">
    <w:abstractNumId w:val="0"/>
  </w:num>
  <w:num w:numId="14" w16cid:durableId="570888358">
    <w:abstractNumId w:val="14"/>
  </w:num>
  <w:num w:numId="15" w16cid:durableId="1541554442">
    <w:abstractNumId w:val="13"/>
  </w:num>
  <w:num w:numId="16" w16cid:durableId="11151751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E5"/>
    <w:rsid w:val="00042EC9"/>
    <w:rsid w:val="000E0D30"/>
    <w:rsid w:val="00160B02"/>
    <w:rsid w:val="00240F9F"/>
    <w:rsid w:val="003C607F"/>
    <w:rsid w:val="005F2FEE"/>
    <w:rsid w:val="006B52DA"/>
    <w:rsid w:val="006D5C27"/>
    <w:rsid w:val="009625A1"/>
    <w:rsid w:val="00C07BD1"/>
    <w:rsid w:val="00D37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771B1"/>
  <w15:chartTrackingRefBased/>
  <w15:docId w15:val="{5958D9A3-6674-463D-A432-DE7AA1011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5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5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5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5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75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5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5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5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E5"/>
    <w:rPr>
      <w:rFonts w:eastAsiaTheme="majorEastAsia" w:cstheme="majorBidi"/>
      <w:color w:val="272727" w:themeColor="text1" w:themeTint="D8"/>
    </w:rPr>
  </w:style>
  <w:style w:type="paragraph" w:styleId="Title">
    <w:name w:val="Title"/>
    <w:basedOn w:val="Normal"/>
    <w:next w:val="Normal"/>
    <w:link w:val="TitleChar"/>
    <w:uiPriority w:val="10"/>
    <w:qFormat/>
    <w:rsid w:val="00D37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E5"/>
    <w:pPr>
      <w:spacing w:before="160"/>
      <w:jc w:val="center"/>
    </w:pPr>
    <w:rPr>
      <w:i/>
      <w:iCs/>
      <w:color w:val="404040" w:themeColor="text1" w:themeTint="BF"/>
    </w:rPr>
  </w:style>
  <w:style w:type="character" w:customStyle="1" w:styleId="QuoteChar">
    <w:name w:val="Quote Char"/>
    <w:basedOn w:val="DefaultParagraphFont"/>
    <w:link w:val="Quote"/>
    <w:uiPriority w:val="29"/>
    <w:rsid w:val="00D375E5"/>
    <w:rPr>
      <w:i/>
      <w:iCs/>
      <w:color w:val="404040" w:themeColor="text1" w:themeTint="BF"/>
    </w:rPr>
  </w:style>
  <w:style w:type="paragraph" w:styleId="ListParagraph">
    <w:name w:val="List Paragraph"/>
    <w:basedOn w:val="Normal"/>
    <w:uiPriority w:val="34"/>
    <w:qFormat/>
    <w:rsid w:val="00D375E5"/>
    <w:pPr>
      <w:ind w:left="720"/>
      <w:contextualSpacing/>
    </w:pPr>
  </w:style>
  <w:style w:type="character" w:styleId="IntenseEmphasis">
    <w:name w:val="Intense Emphasis"/>
    <w:basedOn w:val="DefaultParagraphFont"/>
    <w:uiPriority w:val="21"/>
    <w:qFormat/>
    <w:rsid w:val="00D375E5"/>
    <w:rPr>
      <w:i/>
      <w:iCs/>
      <w:color w:val="0F4761" w:themeColor="accent1" w:themeShade="BF"/>
    </w:rPr>
  </w:style>
  <w:style w:type="paragraph" w:styleId="IntenseQuote">
    <w:name w:val="Intense Quote"/>
    <w:basedOn w:val="Normal"/>
    <w:next w:val="Normal"/>
    <w:link w:val="IntenseQuoteChar"/>
    <w:uiPriority w:val="30"/>
    <w:qFormat/>
    <w:rsid w:val="00D375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5E5"/>
    <w:rPr>
      <w:i/>
      <w:iCs/>
      <w:color w:val="0F4761" w:themeColor="accent1" w:themeShade="BF"/>
    </w:rPr>
  </w:style>
  <w:style w:type="character" w:styleId="IntenseReference">
    <w:name w:val="Intense Reference"/>
    <w:basedOn w:val="DefaultParagraphFont"/>
    <w:uiPriority w:val="32"/>
    <w:qFormat/>
    <w:rsid w:val="00D375E5"/>
    <w:rPr>
      <w:b/>
      <w:bCs/>
      <w:smallCaps/>
      <w:color w:val="0F4761" w:themeColor="accent1" w:themeShade="BF"/>
      <w:spacing w:val="5"/>
    </w:rPr>
  </w:style>
  <w:style w:type="character" w:styleId="Hyperlink">
    <w:name w:val="Hyperlink"/>
    <w:basedOn w:val="DefaultParagraphFont"/>
    <w:uiPriority w:val="99"/>
    <w:unhideWhenUsed/>
    <w:rsid w:val="00160B02"/>
    <w:rPr>
      <w:color w:val="467886" w:themeColor="hyperlink"/>
      <w:u w:val="single"/>
    </w:rPr>
  </w:style>
  <w:style w:type="character" w:styleId="UnresolvedMention">
    <w:name w:val="Unresolved Mention"/>
    <w:basedOn w:val="DefaultParagraphFont"/>
    <w:uiPriority w:val="99"/>
    <w:semiHidden/>
    <w:unhideWhenUsed/>
    <w:rsid w:val="00160B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nucamp.co/mod/assign/view.php?id=4225&amp;forceview=1/" TargetMode="External"/><Relationship Id="rId3" Type="http://schemas.openxmlformats.org/officeDocument/2006/relationships/settings" Target="settings.xml"/><Relationship Id="rId7" Type="http://schemas.openxmlformats.org/officeDocument/2006/relationships/hyperlink" Target="https://azure.microsoft.com/en-in/pricing/offers/ms-azr-0003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rtal.azure.com/" TargetMode="External"/><Relationship Id="rId5" Type="http://schemas.openxmlformats.org/officeDocument/2006/relationships/hyperlink" Target="https://azure.microsoft.com/en-us/fre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2032</Words>
  <Characters>10121</Characters>
  <Application>Microsoft Office Word</Application>
  <DocSecurity>0</DocSecurity>
  <Lines>215</Lines>
  <Paragraphs>124</Paragraphs>
  <ScaleCrop>false</ScaleCrop>
  <Company/>
  <LinksUpToDate>false</LinksUpToDate>
  <CharactersWithSpaces>12029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Cuevas</dc:creator>
  <cp:keywords/>
  <dc:description/>
  <cp:lastModifiedBy>Victor Cuevas</cp:lastModifiedBy>
  <cp:revision>7</cp:revision>
  <dcterms:created xsi:type="dcterms:W3CDTF">2026-02-08T12:58:00Z</dcterms:created>
  <dcterms:modified xsi:type="dcterms:W3CDTF">2026-02-08T13:01:00Z</dcterms:modified>
</cp:coreProperties>
</file>