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59E4" w14:textId="695FD0B1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 w:rsidRPr="003B15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Atividade de recuperação</w:t>
      </w:r>
    </w:p>
    <w:p w14:paraId="1BD60A84" w14:textId="77777777" w:rsid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5ACBD073" w14:textId="0AA14EFC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 prefeitura de uma cidade fez uma pesquisa entre seus habitantes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coletando dados sobre o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salário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número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 filhos.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Para isso,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deseja saber:</w:t>
      </w:r>
    </w:p>
    <w:p w14:paraId="5808C4B6" w14:textId="52825CC4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a)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média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do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salário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da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população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;</w:t>
      </w:r>
    </w:p>
    <w:p w14:paraId="636F5A66" w14:textId="68E4DFDF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b)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média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do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número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 filhos;</w:t>
      </w:r>
    </w:p>
    <w:p w14:paraId="11ABEBD6" w14:textId="26B43EA2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valor do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maior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salário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;</w:t>
      </w:r>
    </w:p>
    <w:p w14:paraId="0B8338D4" w14:textId="13F06502" w:rsid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final da leitura de dados se dar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á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a entrada de um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salário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negativo</w:t>
      </w:r>
    </w:p>
    <w:p w14:paraId="085FC86F" w14:textId="77777777" w:rsid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C53AB7B" w14:textId="30E684AC" w:rsid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167C7F0C" w14:textId="4122AA8E" w:rsid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163CFFA3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 w:rsidRPr="003B15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Atividade de recuperação</w:t>
      </w:r>
    </w:p>
    <w:p w14:paraId="3D27DEAA" w14:textId="77777777" w:rsid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3D96006A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 prefeitura de uma cidade fez uma pesquisa entre seus habitantes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coletando dados sobre o salário e número de filhos. Para isso, deseja saber:</w:t>
      </w:r>
    </w:p>
    <w:p w14:paraId="3E9AC87C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a) média do salário da população;</w:t>
      </w:r>
    </w:p>
    <w:p w14:paraId="530A1F0D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b) média do número de filhos;</w:t>
      </w:r>
    </w:p>
    <w:p w14:paraId="4656260A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valor do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maior salário;</w:t>
      </w:r>
    </w:p>
    <w:p w14:paraId="71FE322F" w14:textId="5D990178" w:rsid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final da leitura de dados se dar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á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a entrada de um salário negativo</w:t>
      </w:r>
    </w:p>
    <w:p w14:paraId="51DA4CCF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3FD82C23" w14:textId="77777777" w:rsidR="003B1512" w:rsidRPr="003B1512" w:rsidRDefault="003B1512" w:rsidP="003B15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220651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 w:rsidRPr="003B15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Atividade de recuperação</w:t>
      </w:r>
    </w:p>
    <w:p w14:paraId="2B5935D5" w14:textId="77777777" w:rsid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1872EF25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 prefeitura de uma cidade fez uma pesquisa entre seus habitantes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coletando dados sobre o salário e número de filhos. Para isso, deseja saber:</w:t>
      </w:r>
    </w:p>
    <w:p w14:paraId="0C4D0BDA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a) média do salário da população;</w:t>
      </w:r>
    </w:p>
    <w:p w14:paraId="02CC6086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b) média do número de filhos;</w:t>
      </w:r>
    </w:p>
    <w:p w14:paraId="759F9C3D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valor do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maior salário;</w:t>
      </w:r>
    </w:p>
    <w:p w14:paraId="0739CCC6" w14:textId="3EC17079" w:rsid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final da leitura de dados se dar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á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a entrada de um salário negativo</w:t>
      </w:r>
    </w:p>
    <w:p w14:paraId="1E04B28B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4F716EAB" w14:textId="77777777" w:rsidR="003B1512" w:rsidRPr="003B1512" w:rsidRDefault="003B1512" w:rsidP="003B15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AF6C70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 w:rsidRPr="003B15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Atividade de recuperação</w:t>
      </w:r>
    </w:p>
    <w:p w14:paraId="5DDFE81E" w14:textId="77777777" w:rsid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1D8A229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 prefeitura de uma cidade fez uma pesquisa entre seus habitantes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coletando dados sobre o salário e número de filhos. Para isso, deseja saber:</w:t>
      </w:r>
    </w:p>
    <w:p w14:paraId="1ED1E1E1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a) média do salário da população;</w:t>
      </w:r>
    </w:p>
    <w:p w14:paraId="74D32643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b) média do número de filhos;</w:t>
      </w:r>
    </w:p>
    <w:p w14:paraId="636FDB03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valor do 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maior salário;</w:t>
      </w:r>
    </w:p>
    <w:p w14:paraId="794CD766" w14:textId="35423725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final da leitura de dados se dar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á</w:t>
      </w:r>
      <w:r w:rsidRPr="003B151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a entrada de um salário negativo</w:t>
      </w:r>
    </w:p>
    <w:p w14:paraId="69F5D017" w14:textId="77777777" w:rsidR="003B1512" w:rsidRPr="003B1512" w:rsidRDefault="003B1512" w:rsidP="003B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3E9E925A" w14:textId="3AC16DBE" w:rsidR="003B1512" w:rsidRPr="003B1512" w:rsidRDefault="003B1512" w:rsidP="003B151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B1512" w:rsidRPr="003B1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12"/>
    <w:rsid w:val="001B5B09"/>
    <w:rsid w:val="003B1512"/>
    <w:rsid w:val="004F05BA"/>
    <w:rsid w:val="00D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C320"/>
  <w15:chartTrackingRefBased/>
  <w15:docId w15:val="{9A4E08FF-5732-4FC0-8BA1-7FF77A10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1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151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Fabrícia Py Tortelli Noronha</dc:creator>
  <cp:keywords/>
  <dc:description/>
  <cp:lastModifiedBy>Fabrícia Py Tortelli Noronha</cp:lastModifiedBy>
  <cp:revision>1</cp:revision>
  <cp:lastPrinted>2022-11-08T02:34:00Z</cp:lastPrinted>
  <dcterms:created xsi:type="dcterms:W3CDTF">2022-11-08T02:27:00Z</dcterms:created>
  <dcterms:modified xsi:type="dcterms:W3CDTF">2022-11-08T02:35:00Z</dcterms:modified>
</cp:coreProperties>
</file>