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489FF" w14:textId="77777777" w:rsidR="00D12436" w:rsidRDefault="00554BC3" w:rsidP="00554BC3">
      <w:pPr>
        <w:jc w:val="center"/>
        <w:rPr>
          <w:rFonts w:ascii="Calibri" w:eastAsia="宋体" w:hAnsi="Calibri" w:cs="Times New Roman"/>
          <w:sz w:val="36"/>
          <w:szCs w:val="36"/>
        </w:rPr>
      </w:pPr>
      <w:r w:rsidRPr="00554BC3">
        <w:rPr>
          <w:rFonts w:ascii="Calibri" w:eastAsia="宋体" w:hAnsi="Calibri" w:cs="Times New Roman" w:hint="eastAsia"/>
          <w:sz w:val="36"/>
          <w:szCs w:val="36"/>
        </w:rPr>
        <w:t>20</w:t>
      </w:r>
      <w:r w:rsidRPr="00554BC3">
        <w:rPr>
          <w:rFonts w:ascii="Calibri" w:eastAsia="宋体" w:hAnsi="Calibri" w:cs="Times New Roman"/>
          <w:sz w:val="36"/>
          <w:szCs w:val="36"/>
        </w:rPr>
        <w:t>20</w:t>
      </w:r>
      <w:r w:rsidRPr="00554BC3">
        <w:rPr>
          <w:rFonts w:ascii="Calibri" w:eastAsia="宋体" w:hAnsi="Calibri" w:cs="Times New Roman" w:hint="eastAsia"/>
          <w:sz w:val="36"/>
          <w:szCs w:val="36"/>
        </w:rPr>
        <w:t xml:space="preserve"> International Conference of Social Computing</w:t>
      </w:r>
    </w:p>
    <w:p w14:paraId="32BEE7AF" w14:textId="77777777" w:rsidR="00554BC3" w:rsidRDefault="00554BC3" w:rsidP="00554BC3">
      <w:pPr>
        <w:jc w:val="center"/>
        <w:rPr>
          <w:rFonts w:ascii="Calibri" w:eastAsia="宋体" w:hAnsi="Calibri" w:cs="Times New Roman"/>
          <w:sz w:val="36"/>
          <w:szCs w:val="36"/>
        </w:rPr>
      </w:pPr>
      <w:r w:rsidRPr="00554BC3">
        <w:rPr>
          <w:rFonts w:ascii="Calibri" w:eastAsia="宋体" w:hAnsi="Calibri" w:cs="Times New Roman"/>
          <w:sz w:val="36"/>
          <w:szCs w:val="36"/>
        </w:rPr>
        <w:t>Conference Schedule</w:t>
      </w:r>
    </w:p>
    <w:p w14:paraId="60CAFB90" w14:textId="54B14A46" w:rsidR="00120904" w:rsidRPr="00120904" w:rsidRDefault="00120904" w:rsidP="00120904">
      <w:pPr>
        <w:jc w:val="center"/>
        <w:rPr>
          <w:rFonts w:ascii="Calibri" w:eastAsia="宋体" w:hAnsi="Calibri" w:cs="Times New Roman"/>
          <w:b/>
          <w:sz w:val="32"/>
          <w:szCs w:val="32"/>
        </w:rPr>
      </w:pPr>
      <w:r w:rsidRPr="00120904">
        <w:rPr>
          <w:rFonts w:ascii="Calibri" w:eastAsia="宋体" w:hAnsi="Calibri" w:cs="Times New Roman"/>
          <w:b/>
          <w:sz w:val="32"/>
          <w:szCs w:val="32"/>
        </w:rPr>
        <w:t xml:space="preserve">Date: </w:t>
      </w:r>
      <w:r w:rsidR="005C0225">
        <w:rPr>
          <w:rFonts w:ascii="Calibri" w:eastAsia="宋体" w:hAnsi="Calibri" w:cs="Times New Roman"/>
          <w:b/>
          <w:sz w:val="32"/>
          <w:szCs w:val="32"/>
        </w:rPr>
        <w:t>December 14</w:t>
      </w:r>
      <w:r w:rsidR="008B2A3F">
        <w:rPr>
          <w:rFonts w:ascii="Calibri" w:eastAsia="宋体" w:hAnsi="Calibri" w:cs="Times New Roman"/>
          <w:b/>
          <w:sz w:val="32"/>
          <w:szCs w:val="32"/>
        </w:rPr>
        <w:t>-15</w:t>
      </w:r>
      <w:r w:rsidR="008B2A3F" w:rsidRPr="008B2A3F">
        <w:rPr>
          <w:rFonts w:ascii="Calibri" w:eastAsia="宋体" w:hAnsi="Calibri" w:cs="Times New Roman"/>
          <w:b/>
          <w:sz w:val="32"/>
          <w:szCs w:val="32"/>
        </w:rPr>
        <w:t>,2020</w:t>
      </w:r>
      <w:r w:rsidRPr="00120904">
        <w:rPr>
          <w:rFonts w:ascii="Calibri" w:eastAsia="宋体" w:hAnsi="Calibri" w:cs="Times New Roman" w:hint="eastAsia"/>
          <w:b/>
          <w:sz w:val="32"/>
          <w:szCs w:val="32"/>
        </w:rPr>
        <w:t>，</w:t>
      </w:r>
      <w:r w:rsidRPr="00120904">
        <w:rPr>
          <w:rFonts w:ascii="Calibri" w:eastAsia="宋体" w:hAnsi="Calibri" w:cs="Times New Roman"/>
          <w:b/>
          <w:sz w:val="32"/>
          <w:szCs w:val="32"/>
        </w:rPr>
        <w:t>Site: Zoom meeting room</w:t>
      </w:r>
    </w:p>
    <w:p w14:paraId="6621BF18" w14:textId="77777777" w:rsidR="00120904" w:rsidRPr="00120904" w:rsidRDefault="00120904" w:rsidP="00AA244C">
      <w:pPr>
        <w:jc w:val="center"/>
        <w:rPr>
          <w:rFonts w:ascii="Calibri" w:eastAsia="宋体" w:hAnsi="Calibri" w:cs="Times New Roman"/>
          <w:b/>
          <w:sz w:val="30"/>
          <w:szCs w:val="30"/>
        </w:rPr>
      </w:pPr>
      <w:r w:rsidRPr="00120904">
        <w:rPr>
          <w:rFonts w:ascii="Calibri" w:eastAsia="宋体" w:hAnsi="Calibri" w:cs="Times New Roman"/>
          <w:b/>
          <w:sz w:val="30"/>
          <w:szCs w:val="30"/>
        </w:rPr>
        <w:t>Specific meeting time</w:t>
      </w:r>
      <w:r w:rsidRPr="00120904">
        <w:rPr>
          <w:rFonts w:ascii="Calibri" w:eastAsia="宋体" w:hAnsi="Calibri" w:cs="Times New Roman" w:hint="eastAsia"/>
          <w:b/>
          <w:sz w:val="30"/>
          <w:szCs w:val="30"/>
        </w:rPr>
        <w:t>：</w:t>
      </w:r>
    </w:p>
    <w:tbl>
      <w:tblPr>
        <w:tblStyle w:val="a9"/>
        <w:tblW w:w="8647" w:type="dxa"/>
        <w:jc w:val="center"/>
        <w:tblLook w:val="04A0" w:firstRow="1" w:lastRow="0" w:firstColumn="1" w:lastColumn="0" w:noHBand="0" w:noVBand="1"/>
      </w:tblPr>
      <w:tblGrid>
        <w:gridCol w:w="2552"/>
        <w:gridCol w:w="2693"/>
        <w:gridCol w:w="3402"/>
      </w:tblGrid>
      <w:tr w:rsidR="00310C6E" w:rsidRPr="00EC07CD" w14:paraId="22FD66C5" w14:textId="77777777" w:rsidTr="00AA244C">
        <w:trPr>
          <w:jc w:val="center"/>
        </w:trPr>
        <w:tc>
          <w:tcPr>
            <w:tcW w:w="2552" w:type="dxa"/>
          </w:tcPr>
          <w:p w14:paraId="37ACD842" w14:textId="77777777" w:rsidR="00310C6E" w:rsidRPr="00EC07CD" w:rsidRDefault="00310C6E" w:rsidP="00081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Beijing Time</w:t>
            </w:r>
          </w:p>
        </w:tc>
        <w:tc>
          <w:tcPr>
            <w:tcW w:w="2693" w:type="dxa"/>
          </w:tcPr>
          <w:p w14:paraId="7CF11BF6" w14:textId="77777777" w:rsidR="00310C6E" w:rsidRPr="00EC07CD" w:rsidRDefault="00310C6E" w:rsidP="00081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Germany Time</w:t>
            </w:r>
          </w:p>
        </w:tc>
        <w:tc>
          <w:tcPr>
            <w:tcW w:w="3402" w:type="dxa"/>
          </w:tcPr>
          <w:p w14:paraId="48CAB137" w14:textId="77777777" w:rsidR="00310C6E" w:rsidRPr="00EC07CD" w:rsidRDefault="00310C6E" w:rsidP="00081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Chicago Time</w:t>
            </w:r>
          </w:p>
        </w:tc>
      </w:tr>
      <w:tr w:rsidR="00310C6E" w:rsidRPr="00EC07CD" w14:paraId="0BA2C3BC" w14:textId="77777777" w:rsidTr="00AA244C">
        <w:trPr>
          <w:trHeight w:val="938"/>
          <w:jc w:val="center"/>
        </w:trPr>
        <w:tc>
          <w:tcPr>
            <w:tcW w:w="2552" w:type="dxa"/>
          </w:tcPr>
          <w:p w14:paraId="7961B8E0" w14:textId="37787AA5" w:rsidR="00310C6E" w:rsidRPr="00EC07CD" w:rsidRDefault="00FC70C2" w:rsidP="0012090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>8</w:t>
            </w:r>
            <w:r w:rsidR="00C111C1">
              <w:rPr>
                <w:rFonts w:ascii="Times New Roman" w:hAnsi="Times New Roman" w:cs="Times New Roman"/>
                <w:sz w:val="24"/>
                <w:szCs w:val="24"/>
              </w:rPr>
              <w:t>:30 AM to 12:</w:t>
            </w:r>
            <w:r w:rsidR="00C111C1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4</w:t>
            </w:r>
            <w:r w:rsidR="00310C6E" w:rsidRPr="00EC07CD">
              <w:rPr>
                <w:rFonts w:ascii="Times New Roman" w:hAnsi="Times New Roman" w:cs="Times New Roman"/>
                <w:sz w:val="24"/>
                <w:szCs w:val="24"/>
              </w:rPr>
              <w:t>0 AM, December 14,2020</w:t>
            </w:r>
          </w:p>
        </w:tc>
        <w:tc>
          <w:tcPr>
            <w:tcW w:w="2693" w:type="dxa"/>
          </w:tcPr>
          <w:p w14:paraId="34FE54F9" w14:textId="0FC32D0D" w:rsidR="00310C6E" w:rsidRPr="00EC07CD" w:rsidRDefault="00C111C1" w:rsidP="00554BC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 AM to 5:4</w:t>
            </w:r>
            <w:r w:rsidR="00310C6E" w:rsidRPr="00EC07CD">
              <w:rPr>
                <w:rFonts w:ascii="Times New Roman" w:hAnsi="Times New Roman" w:cs="Times New Roman"/>
                <w:sz w:val="24"/>
                <w:szCs w:val="24"/>
              </w:rPr>
              <w:t>0 AM, December 14,2020</w:t>
            </w:r>
          </w:p>
        </w:tc>
        <w:tc>
          <w:tcPr>
            <w:tcW w:w="3402" w:type="dxa"/>
          </w:tcPr>
          <w:p w14:paraId="1C0EA801" w14:textId="25D00CBB" w:rsidR="008B2A3F" w:rsidRPr="00EC07CD" w:rsidRDefault="005C0225" w:rsidP="008B2A3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6:3</w:t>
            </w:r>
            <w:r w:rsidR="00310C6E" w:rsidRPr="00EC07CD">
              <w:rPr>
                <w:rFonts w:ascii="Times New Roman" w:hAnsi="Times New Roman" w:cs="Times New Roman"/>
                <w:sz w:val="24"/>
                <w:szCs w:val="24"/>
              </w:rPr>
              <w:t>0 PM</w:t>
            </w:r>
            <w:r w:rsidR="00C111C1">
              <w:rPr>
                <w:rFonts w:ascii="Times New Roman" w:hAnsi="Times New Roman" w:cs="Times New Roman"/>
                <w:sz w:val="24"/>
                <w:szCs w:val="24"/>
              </w:rPr>
              <w:t xml:space="preserve"> to 10:4</w:t>
            </w:r>
            <w:r w:rsidR="00310C6E" w:rsidRPr="00EC07CD">
              <w:rPr>
                <w:rFonts w:ascii="Times New Roman" w:hAnsi="Times New Roman" w:cs="Times New Roman"/>
                <w:sz w:val="24"/>
                <w:szCs w:val="24"/>
              </w:rPr>
              <w:t>0 PM</w:t>
            </w:r>
            <w:r w:rsidR="008B2A3F" w:rsidRPr="00EC07CD">
              <w:rPr>
                <w:rFonts w:ascii="Times New Roman" w:hAnsi="Times New Roman" w:cs="Times New Roman"/>
                <w:sz w:val="24"/>
                <w:szCs w:val="24"/>
              </w:rPr>
              <w:t>, , December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</w:t>
            </w:r>
            <w:r w:rsidR="008B2A3F" w:rsidRPr="00EC07CD">
              <w:rPr>
                <w:rFonts w:ascii="Times New Roman" w:hAnsi="Times New Roman" w:cs="Times New Roman"/>
                <w:sz w:val="24"/>
                <w:szCs w:val="24"/>
              </w:rPr>
              <w:t>,2020</w:t>
            </w:r>
          </w:p>
          <w:p w14:paraId="794FF624" w14:textId="77777777" w:rsidR="00310C6E" w:rsidRPr="00EC07CD" w:rsidRDefault="00310C6E" w:rsidP="008B2A3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C6E" w:rsidRPr="00EC07CD" w14:paraId="0CAD5E1D" w14:textId="77777777" w:rsidTr="00AA244C">
        <w:trPr>
          <w:trHeight w:val="937"/>
          <w:jc w:val="center"/>
        </w:trPr>
        <w:tc>
          <w:tcPr>
            <w:tcW w:w="2552" w:type="dxa"/>
          </w:tcPr>
          <w:p w14:paraId="7E3BB220" w14:textId="42C6C0FB" w:rsidR="00310C6E" w:rsidRPr="00EC07CD" w:rsidRDefault="004812A2" w:rsidP="00310C6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2:00 PM to 6</w:t>
            </w:r>
            <w:r w:rsidR="00C111C1">
              <w:rPr>
                <w:rFonts w:ascii="Times New Roman" w:hAnsi="Times New Roman" w:cs="Times New Roman"/>
                <w:sz w:val="24"/>
                <w:szCs w:val="24"/>
              </w:rPr>
              <w:t>:1</w:t>
            </w:r>
            <w:r w:rsidR="00310C6E" w:rsidRPr="00EC07CD">
              <w:rPr>
                <w:rFonts w:ascii="Times New Roman" w:hAnsi="Times New Roman" w:cs="Times New Roman"/>
                <w:sz w:val="24"/>
                <w:szCs w:val="24"/>
              </w:rPr>
              <w:t>0 PM, December 14,2020</w:t>
            </w:r>
          </w:p>
          <w:p w14:paraId="532D639E" w14:textId="77777777" w:rsidR="00310C6E" w:rsidRPr="00EC07CD" w:rsidRDefault="00310C6E" w:rsidP="0012090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F53971E" w14:textId="60F13458" w:rsidR="00310C6E" w:rsidRPr="00EC07CD" w:rsidRDefault="004812A2" w:rsidP="00554BC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7:00 AM to 11</w:t>
            </w:r>
            <w:r w:rsidR="00C111C1">
              <w:rPr>
                <w:rFonts w:ascii="Times New Roman" w:hAnsi="Times New Roman" w:cs="Times New Roman"/>
                <w:sz w:val="24"/>
                <w:szCs w:val="24"/>
              </w:rPr>
              <w:t>:1</w:t>
            </w:r>
            <w:r w:rsidR="00310C6E" w:rsidRPr="00EC07CD">
              <w:rPr>
                <w:rFonts w:ascii="Times New Roman" w:hAnsi="Times New Roman" w:cs="Times New Roman"/>
                <w:sz w:val="24"/>
                <w:szCs w:val="24"/>
              </w:rPr>
              <w:t>0 AM, December 14,2020</w:t>
            </w:r>
          </w:p>
        </w:tc>
        <w:tc>
          <w:tcPr>
            <w:tcW w:w="3402" w:type="dxa"/>
          </w:tcPr>
          <w:p w14:paraId="14D910E6" w14:textId="5265DA33" w:rsidR="008B2A3F" w:rsidRPr="00EC07CD" w:rsidRDefault="005C0225" w:rsidP="008B2A3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12:0</w:t>
            </w:r>
            <w:r w:rsidR="00310C6E" w:rsidRPr="00EC07CD">
              <w:rPr>
                <w:rFonts w:ascii="Times New Roman" w:hAnsi="Times New Roman" w:cs="Times New Roman"/>
                <w:sz w:val="24"/>
                <w:szCs w:val="24"/>
              </w:rPr>
              <w:t>0 PM</w:t>
            </w:r>
            <w:r w:rsidR="004812A2">
              <w:rPr>
                <w:rFonts w:ascii="Times New Roman" w:hAnsi="Times New Roman" w:cs="Times New Roman"/>
                <w:sz w:val="24"/>
                <w:szCs w:val="24"/>
              </w:rPr>
              <w:t xml:space="preserve"> to 4</w:t>
            </w:r>
            <w:r w:rsidR="00C111C1">
              <w:rPr>
                <w:rFonts w:ascii="Times New Roman" w:hAnsi="Times New Roman" w:cs="Times New Roman"/>
                <w:sz w:val="24"/>
                <w:szCs w:val="24"/>
              </w:rPr>
              <w:t>:1</w:t>
            </w:r>
            <w:r w:rsidR="00310C6E" w:rsidRPr="00EC07CD">
              <w:rPr>
                <w:rFonts w:ascii="Times New Roman" w:hAnsi="Times New Roman" w:cs="Times New Roman"/>
                <w:sz w:val="24"/>
                <w:szCs w:val="24"/>
              </w:rPr>
              <w:t>0 AM</w:t>
            </w:r>
            <w:r w:rsidR="008B2A3F" w:rsidRPr="00EC07CD">
              <w:rPr>
                <w:rFonts w:ascii="Times New Roman" w:hAnsi="Times New Roman" w:cs="Times New Roman"/>
                <w:sz w:val="24"/>
                <w:szCs w:val="24"/>
              </w:rPr>
              <w:t>, December 14,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2A3F" w:rsidRPr="00EC07CD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  <w:p w14:paraId="666A0777" w14:textId="77777777" w:rsidR="00310C6E" w:rsidRPr="00EC07CD" w:rsidRDefault="00310C6E" w:rsidP="008B2A3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C6E" w:rsidRPr="00EC07CD" w14:paraId="3F4C7973" w14:textId="77777777" w:rsidTr="00AA244C">
        <w:trPr>
          <w:jc w:val="center"/>
        </w:trPr>
        <w:tc>
          <w:tcPr>
            <w:tcW w:w="2552" w:type="dxa"/>
          </w:tcPr>
          <w:p w14:paraId="72003801" w14:textId="08839CCB" w:rsidR="00310C6E" w:rsidRPr="00EC07CD" w:rsidRDefault="005C0225" w:rsidP="0012090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8:3</w:t>
            </w:r>
            <w:r w:rsidR="00310C6E" w:rsidRPr="00EC07CD">
              <w:rPr>
                <w:rFonts w:ascii="Times New Roman" w:hAnsi="Times New Roman" w:cs="Times New Roman"/>
                <w:sz w:val="24"/>
                <w:szCs w:val="24"/>
              </w:rPr>
              <w:t>0 AM to 1</w:t>
            </w:r>
            <w:r w:rsidR="00C111C1">
              <w:rPr>
                <w:rFonts w:ascii="Times New Roman" w:hAnsi="Times New Roman" w:cs="Times New Roman"/>
                <w:sz w:val="24"/>
                <w:szCs w:val="24"/>
              </w:rPr>
              <w:t>2:1</w:t>
            </w:r>
            <w:r w:rsidR="00411458">
              <w:rPr>
                <w:rFonts w:ascii="Times New Roman" w:hAnsi="Times New Roman" w:cs="Times New Roman"/>
                <w:sz w:val="24"/>
                <w:szCs w:val="24"/>
              </w:rPr>
              <w:t>0 A</w:t>
            </w:r>
            <w:r w:rsidR="00310C6E" w:rsidRPr="00EC07CD">
              <w:rPr>
                <w:rFonts w:ascii="Times New Roman" w:hAnsi="Times New Roman" w:cs="Times New Roman"/>
                <w:sz w:val="24"/>
                <w:szCs w:val="24"/>
              </w:rPr>
              <w:t>M, December 15,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0C6E" w:rsidRPr="00EC07CD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2693" w:type="dxa"/>
          </w:tcPr>
          <w:p w14:paraId="0D71646B" w14:textId="20F197D1" w:rsidR="00310C6E" w:rsidRPr="00EC07CD" w:rsidRDefault="00C111C1" w:rsidP="00310C6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 AM to 5:1</w:t>
            </w:r>
            <w:r w:rsidR="00310C6E" w:rsidRPr="00EC07CD">
              <w:rPr>
                <w:rFonts w:ascii="Times New Roman" w:hAnsi="Times New Roman" w:cs="Times New Roman"/>
                <w:sz w:val="24"/>
                <w:szCs w:val="24"/>
              </w:rPr>
              <w:t>0 AM, December 15,2020</w:t>
            </w:r>
          </w:p>
          <w:p w14:paraId="52261FA2" w14:textId="77777777" w:rsidR="00310C6E" w:rsidRPr="00EC07CD" w:rsidRDefault="00310C6E" w:rsidP="00554BC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B985DA0" w14:textId="6894E379" w:rsidR="00310C6E" w:rsidRPr="00EC07CD" w:rsidRDefault="005C0225" w:rsidP="005C022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6:3</w:t>
            </w:r>
            <w:r w:rsidR="00310C6E" w:rsidRPr="00EC07CD">
              <w:rPr>
                <w:rFonts w:ascii="Times New Roman" w:hAnsi="Times New Roman" w:cs="Times New Roman"/>
                <w:sz w:val="24"/>
                <w:szCs w:val="24"/>
              </w:rPr>
              <w:t>0 PM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10</w:t>
            </w:r>
            <w:r w:rsidR="00C111C1">
              <w:rPr>
                <w:rFonts w:ascii="Times New Roman" w:hAnsi="Times New Roman" w:cs="Times New Roman"/>
                <w:sz w:val="24"/>
                <w:szCs w:val="24"/>
              </w:rPr>
              <w:t>:1</w:t>
            </w:r>
            <w:r w:rsidR="00310C6E" w:rsidRPr="00EC07CD">
              <w:rPr>
                <w:rFonts w:ascii="Times New Roman" w:hAnsi="Times New Roman" w:cs="Times New Roman"/>
                <w:sz w:val="24"/>
                <w:szCs w:val="24"/>
              </w:rPr>
              <w:t>0 PM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December 14</w:t>
            </w:r>
            <w:r w:rsidR="008B2A3F" w:rsidRPr="00EC07CD">
              <w:rPr>
                <w:rFonts w:ascii="Times New Roman" w:hAnsi="Times New Roman" w:cs="Times New Roman"/>
                <w:sz w:val="24"/>
                <w:szCs w:val="24"/>
              </w:rPr>
              <w:t>,2020</w:t>
            </w:r>
          </w:p>
        </w:tc>
      </w:tr>
    </w:tbl>
    <w:tbl>
      <w:tblPr>
        <w:tblStyle w:val="a9"/>
        <w:tblpPr w:leftFromText="180" w:rightFromText="180" w:vertAnchor="text" w:horzAnchor="margin" w:tblpY="410"/>
        <w:tblW w:w="12753" w:type="dxa"/>
        <w:tblLook w:val="04A0" w:firstRow="1" w:lastRow="0" w:firstColumn="1" w:lastColumn="0" w:noHBand="0" w:noVBand="1"/>
      </w:tblPr>
      <w:tblGrid>
        <w:gridCol w:w="1555"/>
        <w:gridCol w:w="1417"/>
        <w:gridCol w:w="1701"/>
        <w:gridCol w:w="2835"/>
        <w:gridCol w:w="5245"/>
      </w:tblGrid>
      <w:tr w:rsidR="00AA244C" w:rsidRPr="00EC07CD" w14:paraId="738E738B" w14:textId="71048AF3" w:rsidTr="00617A8B">
        <w:tc>
          <w:tcPr>
            <w:tcW w:w="1555" w:type="dxa"/>
          </w:tcPr>
          <w:p w14:paraId="1D013B0E" w14:textId="77777777" w:rsidR="00AA244C" w:rsidRPr="00EC07CD" w:rsidRDefault="00AA244C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5D188E1" w14:textId="0D1297E9" w:rsidR="00AA244C" w:rsidRPr="00B0055C" w:rsidRDefault="00AA244C" w:rsidP="00B0055C">
            <w:pPr>
              <w:jc w:val="left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>Beijing Time</w:t>
            </w:r>
          </w:p>
        </w:tc>
        <w:tc>
          <w:tcPr>
            <w:tcW w:w="1701" w:type="dxa"/>
          </w:tcPr>
          <w:p w14:paraId="53433DE2" w14:textId="28516D48" w:rsidR="00AA244C" w:rsidRPr="00B0055C" w:rsidRDefault="00AA244C" w:rsidP="00B0055C">
            <w:pPr>
              <w:jc w:val="left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>Presenter</w:t>
            </w:r>
          </w:p>
        </w:tc>
        <w:tc>
          <w:tcPr>
            <w:tcW w:w="2835" w:type="dxa"/>
          </w:tcPr>
          <w:p w14:paraId="55A9F0F9" w14:textId="65F80E8E" w:rsidR="00AA244C" w:rsidRDefault="00AA244C" w:rsidP="00B0055C">
            <w:pPr>
              <w:widowControl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>Aff</w:t>
            </w: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i</w:t>
            </w: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>liation</w:t>
            </w:r>
          </w:p>
        </w:tc>
        <w:tc>
          <w:tcPr>
            <w:tcW w:w="5245" w:type="dxa"/>
          </w:tcPr>
          <w:p w14:paraId="565376C0" w14:textId="7853588A" w:rsidR="00AA244C" w:rsidRDefault="00AA244C" w:rsidP="00B0055C">
            <w:pPr>
              <w:widowControl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>Topics</w:t>
            </w:r>
          </w:p>
        </w:tc>
      </w:tr>
      <w:tr w:rsidR="005F33D7" w:rsidRPr="00EC07CD" w14:paraId="7597C5AD" w14:textId="5AFF81EF" w:rsidTr="00617A8B">
        <w:tc>
          <w:tcPr>
            <w:tcW w:w="1555" w:type="dxa"/>
            <w:vMerge w:val="restart"/>
          </w:tcPr>
          <w:p w14:paraId="1652ECD4" w14:textId="77777777" w:rsidR="005F33D7" w:rsidRDefault="005F33D7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Beijing Time</w:t>
            </w:r>
          </w:p>
          <w:p w14:paraId="06543851" w14:textId="5199DF5B" w:rsidR="005F33D7" w:rsidRDefault="005F33D7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:20 AM to 11:1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0 AM</w:t>
            </w:r>
          </w:p>
          <w:p w14:paraId="680130D9" w14:textId="77777777" w:rsidR="005F33D7" w:rsidRDefault="005F33D7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 xml:space="preserve">Germany 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Time</w:t>
            </w:r>
          </w:p>
          <w:p w14:paraId="10BBE23B" w14:textId="344A7407" w:rsidR="005F33D7" w:rsidRDefault="005F33D7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1:20 AM to 4:1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0 AM</w:t>
            </w:r>
          </w:p>
          <w:p w14:paraId="12E2AC68" w14:textId="77777777" w:rsidR="005F33D7" w:rsidRDefault="005F33D7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14</w:t>
            </w:r>
          </w:p>
          <w:p w14:paraId="1CFCC363" w14:textId="77777777" w:rsidR="005F33D7" w:rsidRDefault="005F33D7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Chicago Time</w:t>
            </w:r>
          </w:p>
          <w:p w14:paraId="27E069E2" w14:textId="75BB8C94" w:rsidR="005F33D7" w:rsidRDefault="005F33D7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6:2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0 PM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9:1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0 PM, , December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</w:t>
            </w:r>
          </w:p>
          <w:p w14:paraId="674AD06D" w14:textId="77777777" w:rsidR="005F33D7" w:rsidRDefault="005F33D7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45E69A" w14:textId="77777777" w:rsidR="005F33D7" w:rsidRPr="00EC07CD" w:rsidRDefault="005F33D7" w:rsidP="00CA31B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B2CC63B" w14:textId="73E4941E" w:rsidR="005F33D7" w:rsidRPr="00B0055C" w:rsidRDefault="005F33D7" w:rsidP="00B0055C">
            <w:pPr>
              <w:jc w:val="left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8:20 AM to </w:t>
            </w: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:3</w:t>
            </w:r>
            <w:r w:rsidRPr="00AA244C">
              <w:rPr>
                <w:rFonts w:ascii="Times New Roman" w:hAnsi="Times New Roman" w:cs="Times New Roman"/>
                <w:sz w:val="24"/>
                <w:szCs w:val="24"/>
              </w:rPr>
              <w:t>0 AM</w:t>
            </w:r>
          </w:p>
        </w:tc>
        <w:tc>
          <w:tcPr>
            <w:tcW w:w="9781" w:type="dxa"/>
            <w:gridSpan w:val="3"/>
          </w:tcPr>
          <w:p w14:paraId="17289407" w14:textId="11BD8610" w:rsidR="005F33D7" w:rsidRDefault="005F33D7" w:rsidP="00B0055C">
            <w:pPr>
              <w:widowControl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>Opening Speech</w:t>
            </w: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 xml:space="preserve"> and </w:t>
            </w: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>Introduction to Journal of Social Computing</w:t>
            </w:r>
          </w:p>
        </w:tc>
      </w:tr>
      <w:tr w:rsidR="005F33D7" w:rsidRPr="00EC07CD" w14:paraId="6F23D4AE" w14:textId="0AC3A118" w:rsidTr="00617A8B">
        <w:tc>
          <w:tcPr>
            <w:tcW w:w="1555" w:type="dxa"/>
            <w:vMerge/>
          </w:tcPr>
          <w:p w14:paraId="4E80318A" w14:textId="348962DD" w:rsidR="005F33D7" w:rsidRPr="00EC07CD" w:rsidRDefault="005F33D7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4D11D6D" w14:textId="1A8D0D2D" w:rsidR="005F33D7" w:rsidRPr="00EC07CD" w:rsidRDefault="005F33D7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8:30 AM to </w:t>
            </w: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:0</w:t>
            </w:r>
            <w:r w:rsidRPr="00AA244C">
              <w:rPr>
                <w:rFonts w:ascii="Times New Roman" w:hAnsi="Times New Roman" w:cs="Times New Roman"/>
                <w:sz w:val="24"/>
                <w:szCs w:val="24"/>
              </w:rPr>
              <w:t>0 AM</w:t>
            </w:r>
          </w:p>
        </w:tc>
        <w:tc>
          <w:tcPr>
            <w:tcW w:w="1701" w:type="dxa"/>
          </w:tcPr>
          <w:p w14:paraId="26F961C9" w14:textId="68FB57BC" w:rsidR="005F33D7" w:rsidRPr="00EC07CD" w:rsidRDefault="005F33D7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Lu Zheng</w:t>
            </w:r>
          </w:p>
        </w:tc>
        <w:tc>
          <w:tcPr>
            <w:tcW w:w="2835" w:type="dxa"/>
          </w:tcPr>
          <w:p w14:paraId="48293004" w14:textId="2A26AFD0" w:rsidR="005F33D7" w:rsidRPr="00EC07CD" w:rsidRDefault="005F33D7" w:rsidP="00B64D0C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Sociology Dept,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 xml:space="preserve">Tsinghua University, China </w:t>
            </w:r>
          </w:p>
        </w:tc>
        <w:tc>
          <w:tcPr>
            <w:tcW w:w="5245" w:type="dxa"/>
          </w:tcPr>
          <w:p w14:paraId="0E07D350" w14:textId="4A103188" w:rsidR="005F33D7" w:rsidRPr="005F33D7" w:rsidRDefault="005F33D7" w:rsidP="00B0055C">
            <w:pPr>
              <w:widowControl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T</w:t>
            </w: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 xml:space="preserve">o </w:t>
            </w: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be announced</w:t>
            </w:r>
          </w:p>
        </w:tc>
      </w:tr>
      <w:tr w:rsidR="005F33D7" w:rsidRPr="00EC07CD" w14:paraId="70752FAC" w14:textId="5D426360" w:rsidTr="00617A8B">
        <w:tc>
          <w:tcPr>
            <w:tcW w:w="1555" w:type="dxa"/>
            <w:vMerge/>
          </w:tcPr>
          <w:p w14:paraId="45EA90E7" w14:textId="77777777" w:rsidR="005F33D7" w:rsidRPr="00EC07CD" w:rsidRDefault="005F33D7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725140A" w14:textId="6535B988" w:rsidR="005F33D7" w:rsidRPr="00EC07CD" w:rsidRDefault="005F33D7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 AM to 9</w:t>
            </w:r>
            <w:r w:rsidRPr="00AA244C">
              <w:rPr>
                <w:rFonts w:ascii="Times New Roman" w:hAnsi="Times New Roman" w:cs="Times New Roman"/>
                <w:sz w:val="24"/>
                <w:szCs w:val="24"/>
              </w:rPr>
              <w:t>:30 AM</w:t>
            </w:r>
          </w:p>
        </w:tc>
        <w:tc>
          <w:tcPr>
            <w:tcW w:w="1701" w:type="dxa"/>
          </w:tcPr>
          <w:p w14:paraId="52C5BFE4" w14:textId="6F20EFE8" w:rsidR="005F33D7" w:rsidRPr="00EC07CD" w:rsidRDefault="005F33D7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Hu Yang</w:t>
            </w:r>
          </w:p>
        </w:tc>
        <w:tc>
          <w:tcPr>
            <w:tcW w:w="2835" w:type="dxa"/>
          </w:tcPr>
          <w:p w14:paraId="075F5CBB" w14:textId="52051D0D" w:rsidR="005F33D7" w:rsidRPr="00EC07CD" w:rsidRDefault="005F33D7" w:rsidP="00B00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School of Information,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Central University of Finance and Economics,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China</w:t>
            </w:r>
          </w:p>
        </w:tc>
        <w:tc>
          <w:tcPr>
            <w:tcW w:w="5245" w:type="dxa"/>
          </w:tcPr>
          <w:p w14:paraId="56EB465F" w14:textId="7459E9DC" w:rsidR="005F33D7" w:rsidRPr="00EC07CD" w:rsidRDefault="005F33D7" w:rsidP="00B00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T</w:t>
            </w: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 xml:space="preserve">o </w:t>
            </w: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be announced</w:t>
            </w:r>
          </w:p>
        </w:tc>
      </w:tr>
      <w:tr w:rsidR="005F33D7" w:rsidRPr="00EC07CD" w14:paraId="01E1CEE4" w14:textId="1AF784F4" w:rsidTr="00617A8B">
        <w:tc>
          <w:tcPr>
            <w:tcW w:w="1555" w:type="dxa"/>
            <w:vMerge/>
          </w:tcPr>
          <w:p w14:paraId="4CA2FF23" w14:textId="77777777" w:rsidR="005F33D7" w:rsidRPr="005C0225" w:rsidRDefault="005F33D7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AA24327" w14:textId="5D176B77" w:rsidR="005F33D7" w:rsidRPr="004F139F" w:rsidRDefault="005F33D7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9:30 AM to 10:0</w:t>
            </w:r>
            <w:r w:rsidRPr="00AA244C">
              <w:rPr>
                <w:rFonts w:ascii="Times New Roman" w:hAnsi="Times New Roman" w:cs="Times New Roman"/>
                <w:sz w:val="24"/>
                <w:szCs w:val="24"/>
              </w:rPr>
              <w:t>0 AM</w:t>
            </w:r>
          </w:p>
        </w:tc>
        <w:tc>
          <w:tcPr>
            <w:tcW w:w="1701" w:type="dxa"/>
          </w:tcPr>
          <w:p w14:paraId="2422B928" w14:textId="5D77B2DD" w:rsidR="005F33D7" w:rsidRPr="00EC07CD" w:rsidRDefault="005F33D7" w:rsidP="007B47C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Jar-Der Luo</w:t>
            </w:r>
            <w:r w:rsidRPr="004F13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45B668DD" w14:textId="1AF37532" w:rsidR="005F33D7" w:rsidRPr="007B47CC" w:rsidRDefault="005F33D7" w:rsidP="00B0055C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Sociology Dept,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Tsinghua University, China</w:t>
            </w:r>
            <w:r w:rsidRPr="004F13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</w:tcPr>
          <w:p w14:paraId="24B44156" w14:textId="386D9C13" w:rsidR="005F33D7" w:rsidRPr="004F139F" w:rsidRDefault="005F33D7" w:rsidP="00B0055C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T</w:t>
            </w: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 xml:space="preserve">o </w:t>
            </w: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be announced</w:t>
            </w:r>
          </w:p>
        </w:tc>
      </w:tr>
      <w:tr w:rsidR="005F33D7" w:rsidRPr="00EC07CD" w14:paraId="2F273CD0" w14:textId="323B38AA" w:rsidTr="00617A8B">
        <w:tc>
          <w:tcPr>
            <w:tcW w:w="1555" w:type="dxa"/>
            <w:vMerge/>
          </w:tcPr>
          <w:p w14:paraId="4ECAA3D2" w14:textId="77777777" w:rsidR="005F33D7" w:rsidRPr="00EC07CD" w:rsidRDefault="005F33D7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8218EE9" w14:textId="540DB13D" w:rsidR="005F33D7" w:rsidRPr="00EC07CD" w:rsidRDefault="005F33D7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 AM to 10</w:t>
            </w:r>
            <w:r w:rsidRPr="00AA244C">
              <w:rPr>
                <w:rFonts w:ascii="Times New Roman" w:hAnsi="Times New Roman" w:cs="Times New Roman"/>
                <w:sz w:val="24"/>
                <w:szCs w:val="24"/>
              </w:rPr>
              <w:t>:30 AM</w:t>
            </w:r>
          </w:p>
        </w:tc>
        <w:tc>
          <w:tcPr>
            <w:tcW w:w="1701" w:type="dxa"/>
          </w:tcPr>
          <w:p w14:paraId="4EFB8276" w14:textId="385DE66D" w:rsidR="005F33D7" w:rsidRPr="00EC07CD" w:rsidRDefault="005F33D7" w:rsidP="009A551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 xml:space="preserve">Daniel Acuna </w:t>
            </w:r>
          </w:p>
        </w:tc>
        <w:tc>
          <w:tcPr>
            <w:tcW w:w="2835" w:type="dxa"/>
          </w:tcPr>
          <w:p w14:paraId="21C8CB2D" w14:textId="66B1CC1E" w:rsidR="005F33D7" w:rsidRPr="00EC07CD" w:rsidRDefault="005F33D7" w:rsidP="009A5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 xml:space="preserve">School of Information Studies at Syracuse University, NY, USA </w:t>
            </w:r>
          </w:p>
        </w:tc>
        <w:tc>
          <w:tcPr>
            <w:tcW w:w="5245" w:type="dxa"/>
          </w:tcPr>
          <w:p w14:paraId="24F9A2FB" w14:textId="6009682E" w:rsidR="005F33D7" w:rsidRPr="00EC07CD" w:rsidRDefault="005F33D7" w:rsidP="00B00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T</w:t>
            </w: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 xml:space="preserve">o </w:t>
            </w: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be announced</w:t>
            </w:r>
          </w:p>
        </w:tc>
      </w:tr>
      <w:tr w:rsidR="005F33D7" w:rsidRPr="00EC07CD" w14:paraId="545EAAFF" w14:textId="17EE4D21" w:rsidTr="00617A8B">
        <w:tc>
          <w:tcPr>
            <w:tcW w:w="1555" w:type="dxa"/>
            <w:vMerge/>
          </w:tcPr>
          <w:p w14:paraId="0F54CBA3" w14:textId="77777777" w:rsidR="005F33D7" w:rsidRPr="00EC07CD" w:rsidRDefault="005F33D7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A281698" w14:textId="4E14693C" w:rsidR="005F33D7" w:rsidRPr="00EC07CD" w:rsidRDefault="005F33D7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10:30 AM to 11:0</w:t>
            </w:r>
            <w:r w:rsidRPr="00AA244C">
              <w:rPr>
                <w:rFonts w:ascii="Times New Roman" w:hAnsi="Times New Roman" w:cs="Times New Roman"/>
                <w:sz w:val="24"/>
                <w:szCs w:val="24"/>
              </w:rPr>
              <w:t>0 AM</w:t>
            </w:r>
          </w:p>
        </w:tc>
        <w:tc>
          <w:tcPr>
            <w:tcW w:w="1701" w:type="dxa"/>
          </w:tcPr>
          <w:p w14:paraId="4314D80C" w14:textId="45F57D4F" w:rsidR="005F33D7" w:rsidRPr="00EC07CD" w:rsidRDefault="005F33D7" w:rsidP="007B47C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 xml:space="preserve">Pan Hui </w:t>
            </w:r>
          </w:p>
        </w:tc>
        <w:tc>
          <w:tcPr>
            <w:tcW w:w="2835" w:type="dxa"/>
          </w:tcPr>
          <w:p w14:paraId="11B1282B" w14:textId="48C88727" w:rsidR="005F33D7" w:rsidRPr="00EC07CD" w:rsidRDefault="005F33D7" w:rsidP="007B4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 xml:space="preserve">The University of Science and Technology of Hong Kong, and The University of Helsinki, Finland </w:t>
            </w:r>
          </w:p>
        </w:tc>
        <w:tc>
          <w:tcPr>
            <w:tcW w:w="5245" w:type="dxa"/>
          </w:tcPr>
          <w:p w14:paraId="2C11AB94" w14:textId="63EEA066" w:rsidR="005F33D7" w:rsidRPr="00EC07CD" w:rsidRDefault="005F33D7" w:rsidP="00B00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T</w:t>
            </w: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 xml:space="preserve">o </w:t>
            </w: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be announced</w:t>
            </w:r>
          </w:p>
        </w:tc>
      </w:tr>
      <w:tr w:rsidR="005F33D7" w:rsidRPr="00EC07CD" w14:paraId="41BE48A6" w14:textId="3CF01645" w:rsidTr="00617A8B">
        <w:tc>
          <w:tcPr>
            <w:tcW w:w="1555" w:type="dxa"/>
            <w:vMerge/>
          </w:tcPr>
          <w:p w14:paraId="25D833F0" w14:textId="77777777" w:rsidR="005F33D7" w:rsidRPr="00EC07CD" w:rsidRDefault="005F33D7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B7B812E" w14:textId="13A5211B" w:rsidR="005F33D7" w:rsidRPr="004812A2" w:rsidRDefault="005F33D7" w:rsidP="00B0055C">
            <w:pPr>
              <w:jc w:val="left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>11:00AM to 11:10AM</w:t>
            </w:r>
          </w:p>
        </w:tc>
        <w:tc>
          <w:tcPr>
            <w:tcW w:w="1701" w:type="dxa"/>
          </w:tcPr>
          <w:p w14:paraId="724D5733" w14:textId="788700F5" w:rsidR="005F33D7" w:rsidRPr="004812A2" w:rsidRDefault="005F33D7" w:rsidP="00B0055C">
            <w:pPr>
              <w:jc w:val="left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>Tea Break</w:t>
            </w:r>
          </w:p>
        </w:tc>
        <w:tc>
          <w:tcPr>
            <w:tcW w:w="2835" w:type="dxa"/>
          </w:tcPr>
          <w:p w14:paraId="1C1737A4" w14:textId="77777777" w:rsidR="005F33D7" w:rsidRPr="00EC07CD" w:rsidRDefault="005F33D7" w:rsidP="00B00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6193362C" w14:textId="77777777" w:rsidR="005F33D7" w:rsidRPr="00EC07CD" w:rsidRDefault="005F33D7" w:rsidP="00B00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44C" w:rsidRPr="00EC07CD" w14:paraId="6D76E702" w14:textId="67921F68" w:rsidTr="00617A8B">
        <w:tc>
          <w:tcPr>
            <w:tcW w:w="1555" w:type="dxa"/>
            <w:vMerge w:val="restart"/>
          </w:tcPr>
          <w:p w14:paraId="0A845BCA" w14:textId="77777777" w:rsidR="005F33D7" w:rsidRDefault="005F33D7" w:rsidP="005F33D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Beijing Time</w:t>
            </w:r>
          </w:p>
          <w:p w14:paraId="12C210A1" w14:textId="31EEA663" w:rsidR="005F33D7" w:rsidRDefault="005F33D7" w:rsidP="005F33D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>11:1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AM to 12:4</w:t>
            </w:r>
            <w:r w:rsidR="00617A8B">
              <w:rPr>
                <w:rFonts w:ascii="Times New Roman" w:hAnsi="Times New Roman" w:cs="Times New Roman"/>
                <w:sz w:val="24"/>
                <w:szCs w:val="24"/>
              </w:rPr>
              <w:t>0 P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14:paraId="14EF3FD9" w14:textId="29E1B705" w:rsidR="00AA244C" w:rsidRPr="005F33D7" w:rsidRDefault="005F33D7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(Chinese Section)</w:t>
            </w:r>
          </w:p>
        </w:tc>
        <w:tc>
          <w:tcPr>
            <w:tcW w:w="1417" w:type="dxa"/>
          </w:tcPr>
          <w:p w14:paraId="35886A6A" w14:textId="08AB168A" w:rsidR="00AA244C" w:rsidRPr="00EC07CD" w:rsidRDefault="00DD7E7D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11:10 AM to 11:4</w:t>
            </w:r>
            <w:r w:rsidR="00B64D0C" w:rsidRPr="00AA244C">
              <w:rPr>
                <w:rFonts w:ascii="Times New Roman" w:hAnsi="Times New Roman" w:cs="Times New Roman"/>
                <w:sz w:val="24"/>
                <w:szCs w:val="24"/>
              </w:rPr>
              <w:t>0 AM</w:t>
            </w:r>
          </w:p>
        </w:tc>
        <w:tc>
          <w:tcPr>
            <w:tcW w:w="1701" w:type="dxa"/>
          </w:tcPr>
          <w:p w14:paraId="39711B3C" w14:textId="130AB0B3" w:rsidR="00AA244C" w:rsidRPr="00EC07CD" w:rsidRDefault="005F33D7" w:rsidP="00617A8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F139F">
              <w:rPr>
                <w:rFonts w:ascii="Times New Roman" w:hAnsi="Times New Roman" w:cs="Times New Roman"/>
                <w:sz w:val="24"/>
                <w:szCs w:val="24"/>
              </w:rPr>
              <w:t>Tao Zhou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2657F6B5" w14:textId="77777777" w:rsidR="005F33D7" w:rsidRPr="004F139F" w:rsidRDefault="005F33D7" w:rsidP="005F33D7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4F139F">
              <w:rPr>
                <w:rFonts w:ascii="Times New Roman" w:hAnsi="Times New Roman" w:cs="Times New Roman"/>
                <w:sz w:val="24"/>
                <w:szCs w:val="24"/>
              </w:rPr>
              <w:t>School of Computer Science</w:t>
            </w:r>
          </w:p>
          <w:p w14:paraId="432E9780" w14:textId="162DF4D9" w:rsidR="00AA244C" w:rsidRPr="00EC07CD" w:rsidRDefault="005F33D7" w:rsidP="005F3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39F">
              <w:rPr>
                <w:rFonts w:ascii="Times New Roman" w:hAnsi="Times New Roman" w:cs="Times New Roman"/>
                <w:sz w:val="24"/>
                <w:szCs w:val="24"/>
              </w:rPr>
              <w:t>University of Electronic Science and Technology of China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</w:tcPr>
          <w:p w14:paraId="6BCBC86C" w14:textId="548C5447" w:rsidR="00AA244C" w:rsidRPr="00EC07CD" w:rsidRDefault="005F33D7" w:rsidP="00B00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T</w:t>
            </w: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 xml:space="preserve">o </w:t>
            </w: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be announced</w:t>
            </w:r>
          </w:p>
        </w:tc>
      </w:tr>
      <w:tr w:rsidR="00AA244C" w:rsidRPr="00EC07CD" w14:paraId="454B8CD9" w14:textId="03D4C9CE" w:rsidTr="00617A8B">
        <w:tc>
          <w:tcPr>
            <w:tcW w:w="1555" w:type="dxa"/>
            <w:vMerge/>
          </w:tcPr>
          <w:p w14:paraId="05892BF2" w14:textId="77777777" w:rsidR="00AA244C" w:rsidRDefault="00AA244C" w:rsidP="00B0055C">
            <w:pPr>
              <w:jc w:val="left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417" w:type="dxa"/>
          </w:tcPr>
          <w:p w14:paraId="0C45B437" w14:textId="2CDAC5FD" w:rsidR="00AA244C" w:rsidRDefault="00DD7E7D" w:rsidP="00B0055C">
            <w:pPr>
              <w:jc w:val="left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11:40 AM to 12:1</w:t>
            </w:r>
            <w:r w:rsidR="00B64D0C" w:rsidRPr="00AA244C">
              <w:rPr>
                <w:rFonts w:ascii="Times New Roman" w:hAnsi="Times New Roman" w:cs="Times New Roman"/>
                <w:sz w:val="24"/>
                <w:szCs w:val="24"/>
              </w:rPr>
              <w:t>0 AM</w:t>
            </w:r>
          </w:p>
        </w:tc>
        <w:tc>
          <w:tcPr>
            <w:tcW w:w="1701" w:type="dxa"/>
          </w:tcPr>
          <w:p w14:paraId="7A678BE6" w14:textId="1990E8F8" w:rsidR="00AA244C" w:rsidRPr="004F139F" w:rsidRDefault="005F33D7" w:rsidP="00B0055C">
            <w:pPr>
              <w:jc w:val="left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Hua Song</w:t>
            </w:r>
          </w:p>
        </w:tc>
        <w:tc>
          <w:tcPr>
            <w:tcW w:w="2835" w:type="dxa"/>
          </w:tcPr>
          <w:p w14:paraId="716EDE1A" w14:textId="16F24C34" w:rsidR="00AA244C" w:rsidRPr="00EC07CD" w:rsidRDefault="005F33D7" w:rsidP="007B47CC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Business School,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Remin University of China,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China</w:t>
            </w:r>
          </w:p>
        </w:tc>
        <w:tc>
          <w:tcPr>
            <w:tcW w:w="5245" w:type="dxa"/>
          </w:tcPr>
          <w:p w14:paraId="154E8CF9" w14:textId="2689FEDD" w:rsidR="00AA244C" w:rsidRPr="0074286B" w:rsidRDefault="005F33D7" w:rsidP="00B0055C">
            <w:pPr>
              <w:widowControl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T</w:t>
            </w: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 xml:space="preserve">o </w:t>
            </w: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be announced</w:t>
            </w:r>
          </w:p>
        </w:tc>
      </w:tr>
      <w:tr w:rsidR="00AA244C" w:rsidRPr="00EC07CD" w14:paraId="5D50A111" w14:textId="0182FB96" w:rsidTr="00617A8B">
        <w:tc>
          <w:tcPr>
            <w:tcW w:w="1555" w:type="dxa"/>
            <w:vMerge/>
          </w:tcPr>
          <w:p w14:paraId="7E672EFB" w14:textId="77777777" w:rsidR="00AA244C" w:rsidRDefault="00AA244C" w:rsidP="00B0055C">
            <w:pPr>
              <w:jc w:val="left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417" w:type="dxa"/>
          </w:tcPr>
          <w:p w14:paraId="72F2F19A" w14:textId="2429FFBE" w:rsidR="00AA244C" w:rsidRDefault="00DD7E7D" w:rsidP="00B0055C">
            <w:pPr>
              <w:jc w:val="left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12:10 AM to 12:4</w:t>
            </w:r>
            <w:r w:rsidR="00B64D0C" w:rsidRPr="00AA244C">
              <w:rPr>
                <w:rFonts w:ascii="Times New Roman" w:hAnsi="Times New Roman" w:cs="Times New Roman"/>
                <w:sz w:val="24"/>
                <w:szCs w:val="24"/>
              </w:rPr>
              <w:t>0 AM</w:t>
            </w:r>
          </w:p>
        </w:tc>
        <w:tc>
          <w:tcPr>
            <w:tcW w:w="1701" w:type="dxa"/>
          </w:tcPr>
          <w:p w14:paraId="57823E54" w14:textId="583124FC" w:rsidR="00AA244C" w:rsidRPr="004F139F" w:rsidRDefault="00411458" w:rsidP="007B47CC">
            <w:pPr>
              <w:jc w:val="left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Tianguang Meng</w:t>
            </w: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</w:p>
        </w:tc>
        <w:tc>
          <w:tcPr>
            <w:tcW w:w="2835" w:type="dxa"/>
          </w:tcPr>
          <w:p w14:paraId="3A9E1321" w14:textId="5B8B47BE" w:rsidR="00AA244C" w:rsidRPr="00EC07CD" w:rsidRDefault="007B47CC" w:rsidP="00B0055C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Political Science Dept,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Tsinghua University, China</w:t>
            </w:r>
          </w:p>
        </w:tc>
        <w:tc>
          <w:tcPr>
            <w:tcW w:w="5245" w:type="dxa"/>
          </w:tcPr>
          <w:p w14:paraId="18FA55C7" w14:textId="17031A50" w:rsidR="00AA244C" w:rsidRDefault="005F33D7" w:rsidP="00B0055C">
            <w:pPr>
              <w:widowControl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T</w:t>
            </w: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 xml:space="preserve">o </w:t>
            </w: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be announced</w:t>
            </w:r>
          </w:p>
        </w:tc>
      </w:tr>
      <w:tr w:rsidR="00AA244C" w:rsidRPr="00EC07CD" w14:paraId="567B6B3E" w14:textId="56B9742E" w:rsidTr="00617A8B">
        <w:tc>
          <w:tcPr>
            <w:tcW w:w="1555" w:type="dxa"/>
          </w:tcPr>
          <w:p w14:paraId="75402E57" w14:textId="77777777" w:rsidR="00AA244C" w:rsidRPr="00EC07CD" w:rsidRDefault="00AA244C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E0B7DF7" w14:textId="77777777" w:rsidR="00AA244C" w:rsidRPr="00EC07CD" w:rsidRDefault="00AA244C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3EAC8D" w14:textId="6D2BA2A5" w:rsidR="00AA244C" w:rsidRPr="00EC07CD" w:rsidRDefault="00AA244C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16E7B43" w14:textId="77777777" w:rsidR="00AA244C" w:rsidRPr="00EC07CD" w:rsidRDefault="00AA244C" w:rsidP="00B00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23AAF998" w14:textId="77777777" w:rsidR="00AA244C" w:rsidRPr="00EC07CD" w:rsidRDefault="00AA244C" w:rsidP="00B00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A8B" w:rsidRPr="00EC07CD" w14:paraId="2B7F036A" w14:textId="77777777" w:rsidTr="00617A8B">
        <w:tc>
          <w:tcPr>
            <w:tcW w:w="2972" w:type="dxa"/>
            <w:gridSpan w:val="2"/>
          </w:tcPr>
          <w:p w14:paraId="6FFD44BE" w14:textId="77777777" w:rsidR="00617A8B" w:rsidRDefault="00617A8B" w:rsidP="00617A8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Beijing Time</w:t>
            </w:r>
          </w:p>
          <w:p w14:paraId="2B6EEC5C" w14:textId="4AF88E6E" w:rsidR="00617A8B" w:rsidRPr="00617A8B" w:rsidRDefault="00617A8B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>12:4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PM to 2:00 P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781" w:type="dxa"/>
            <w:gridSpan w:val="3"/>
          </w:tcPr>
          <w:p w14:paraId="36C12A42" w14:textId="30260F5A" w:rsidR="00617A8B" w:rsidRPr="00617A8B" w:rsidRDefault="00617A8B" w:rsidP="00B0055C">
            <w:pP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Lunch Time</w:t>
            </w:r>
          </w:p>
        </w:tc>
      </w:tr>
      <w:tr w:rsidR="00AA244C" w:rsidRPr="00EC07CD" w14:paraId="143A6C32" w14:textId="7135F529" w:rsidTr="00617A8B">
        <w:tc>
          <w:tcPr>
            <w:tcW w:w="1555" w:type="dxa"/>
          </w:tcPr>
          <w:p w14:paraId="37A71BFC" w14:textId="77777777" w:rsidR="00AA244C" w:rsidRPr="00EC07CD" w:rsidRDefault="00AA244C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87E9F28" w14:textId="77777777" w:rsidR="00AA244C" w:rsidRPr="00B0055C" w:rsidRDefault="00AA244C" w:rsidP="00B0055C">
            <w:pPr>
              <w:jc w:val="left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701" w:type="dxa"/>
          </w:tcPr>
          <w:p w14:paraId="20E95FA6" w14:textId="59EC4778" w:rsidR="00AA244C" w:rsidRPr="00B0055C" w:rsidRDefault="00AA244C" w:rsidP="00B0055C">
            <w:pPr>
              <w:jc w:val="left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2835" w:type="dxa"/>
          </w:tcPr>
          <w:p w14:paraId="340739A0" w14:textId="7ADDCA81" w:rsidR="00AA244C" w:rsidRPr="00EC07CD" w:rsidRDefault="00AA244C" w:rsidP="00B00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3E0B27E5" w14:textId="77777777" w:rsidR="00AA244C" w:rsidRDefault="00AA244C" w:rsidP="00B0055C">
            <w:pP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617A8B" w:rsidRPr="00EC07CD" w14:paraId="48C23753" w14:textId="4D065BB9" w:rsidTr="00617A8B">
        <w:tc>
          <w:tcPr>
            <w:tcW w:w="1555" w:type="dxa"/>
            <w:vMerge w:val="restart"/>
          </w:tcPr>
          <w:p w14:paraId="25AF98A3" w14:textId="77777777" w:rsidR="00617A8B" w:rsidRDefault="00617A8B" w:rsidP="00617A8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Beijing Time</w:t>
            </w:r>
          </w:p>
          <w:p w14:paraId="4B805521" w14:textId="77777777" w:rsidR="00617A8B" w:rsidRDefault="00617A8B" w:rsidP="00617A8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2:00 PM to 4:0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0 PM</w:t>
            </w:r>
          </w:p>
          <w:p w14:paraId="154EAB7B" w14:textId="77777777" w:rsidR="00617A8B" w:rsidRDefault="00617A8B" w:rsidP="00617A8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3FFF56" w14:textId="7B6B514B" w:rsidR="00617A8B" w:rsidRPr="00473095" w:rsidRDefault="00617A8B" w:rsidP="00617A8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(Chinese Section)</w:t>
            </w:r>
          </w:p>
        </w:tc>
        <w:tc>
          <w:tcPr>
            <w:tcW w:w="1417" w:type="dxa"/>
          </w:tcPr>
          <w:p w14:paraId="58D66EE2" w14:textId="75898EAA" w:rsidR="00617A8B" w:rsidRPr="00EC07CD" w:rsidRDefault="00617A8B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2:00 PM to 2:30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0 PM</w:t>
            </w:r>
          </w:p>
        </w:tc>
        <w:tc>
          <w:tcPr>
            <w:tcW w:w="1701" w:type="dxa"/>
          </w:tcPr>
          <w:p w14:paraId="2733713E" w14:textId="1C2979F4" w:rsidR="00617A8B" w:rsidRPr="00EC07CD" w:rsidRDefault="00617A8B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Xiaofeng Meng</w:t>
            </w:r>
          </w:p>
        </w:tc>
        <w:tc>
          <w:tcPr>
            <w:tcW w:w="2835" w:type="dxa"/>
          </w:tcPr>
          <w:p w14:paraId="7B8C19AF" w14:textId="5409CC5F" w:rsidR="00617A8B" w:rsidRPr="00EC07CD" w:rsidRDefault="00617A8B" w:rsidP="005F3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School of Information,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 xml:space="preserve">Remin University of China, China </w:t>
            </w:r>
          </w:p>
        </w:tc>
        <w:tc>
          <w:tcPr>
            <w:tcW w:w="5245" w:type="dxa"/>
          </w:tcPr>
          <w:p w14:paraId="07F9B8C1" w14:textId="6D15211D" w:rsidR="00617A8B" w:rsidRPr="00EC07CD" w:rsidRDefault="00617A8B" w:rsidP="00B00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T</w:t>
            </w: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 xml:space="preserve">o </w:t>
            </w: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be announced</w:t>
            </w:r>
          </w:p>
        </w:tc>
      </w:tr>
      <w:tr w:rsidR="00617A8B" w:rsidRPr="00EC07CD" w14:paraId="04F9FE14" w14:textId="123170D9" w:rsidTr="00617A8B">
        <w:tc>
          <w:tcPr>
            <w:tcW w:w="1555" w:type="dxa"/>
            <w:vMerge/>
          </w:tcPr>
          <w:p w14:paraId="5DD14298" w14:textId="77777777" w:rsidR="00617A8B" w:rsidRPr="00473095" w:rsidRDefault="00617A8B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EF3A50D" w14:textId="5748E48F" w:rsidR="00617A8B" w:rsidRPr="00EC07CD" w:rsidRDefault="00617A8B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2:30 PM to 3:0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0 PM</w:t>
            </w:r>
          </w:p>
        </w:tc>
        <w:tc>
          <w:tcPr>
            <w:tcW w:w="1701" w:type="dxa"/>
          </w:tcPr>
          <w:p w14:paraId="3FF49A16" w14:textId="7665E8BB" w:rsidR="00617A8B" w:rsidRPr="00EC07CD" w:rsidRDefault="00617A8B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>DeHua Shen</w:t>
            </w:r>
          </w:p>
        </w:tc>
        <w:tc>
          <w:tcPr>
            <w:tcW w:w="2835" w:type="dxa"/>
          </w:tcPr>
          <w:p w14:paraId="25C801CE" w14:textId="3AF2ED6E" w:rsidR="00617A8B" w:rsidRPr="00EC07CD" w:rsidRDefault="00617A8B" w:rsidP="00B00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86B"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  <w:t>Finance Department, College of Management and Economy, Tianjin University</w:t>
            </w:r>
          </w:p>
        </w:tc>
        <w:tc>
          <w:tcPr>
            <w:tcW w:w="5245" w:type="dxa"/>
          </w:tcPr>
          <w:p w14:paraId="0DC2F92C" w14:textId="5EA43C43" w:rsidR="00617A8B" w:rsidRPr="00EC07CD" w:rsidRDefault="00617A8B" w:rsidP="00B00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T</w:t>
            </w: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 xml:space="preserve">o </w:t>
            </w: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be announced</w:t>
            </w:r>
          </w:p>
        </w:tc>
      </w:tr>
      <w:tr w:rsidR="00617A8B" w:rsidRPr="00EC07CD" w14:paraId="385C3013" w14:textId="0BDDB347" w:rsidTr="00617A8B">
        <w:tc>
          <w:tcPr>
            <w:tcW w:w="1555" w:type="dxa"/>
            <w:vMerge/>
          </w:tcPr>
          <w:p w14:paraId="786E03BF" w14:textId="77777777" w:rsidR="00617A8B" w:rsidRPr="00EC07CD" w:rsidRDefault="00617A8B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3D52075" w14:textId="175FFDC5" w:rsidR="00617A8B" w:rsidRPr="00EC07CD" w:rsidRDefault="00617A8B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3:00 PM to 3:3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0 PM</w:t>
            </w:r>
          </w:p>
        </w:tc>
        <w:tc>
          <w:tcPr>
            <w:tcW w:w="1701" w:type="dxa"/>
          </w:tcPr>
          <w:p w14:paraId="2F92B577" w14:textId="7064B8A7" w:rsidR="00617A8B" w:rsidRPr="00EC07CD" w:rsidRDefault="00617A8B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>LiJian Wei</w:t>
            </w:r>
          </w:p>
        </w:tc>
        <w:tc>
          <w:tcPr>
            <w:tcW w:w="2835" w:type="dxa"/>
          </w:tcPr>
          <w:p w14:paraId="2A487278" w14:textId="7CFFFA5A" w:rsidR="00617A8B" w:rsidRPr="00EC07CD" w:rsidRDefault="00617A8B" w:rsidP="00B00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Finance and Investment Department, School of Business, </w:t>
            </w:r>
            <w:r w:rsidRPr="0074286B">
              <w:rPr>
                <w:rFonts w:ascii="Times New Roman" w:eastAsia="PMingLiU" w:hAnsi="Times New Roman" w:cs="Times New Roman"/>
                <w:sz w:val="24"/>
                <w:szCs w:val="24"/>
              </w:rPr>
              <w:t>Sun Yat-sen University</w:t>
            </w:r>
          </w:p>
        </w:tc>
        <w:tc>
          <w:tcPr>
            <w:tcW w:w="5245" w:type="dxa"/>
          </w:tcPr>
          <w:p w14:paraId="5333574D" w14:textId="5DA8B160" w:rsidR="00617A8B" w:rsidRPr="00EC07CD" w:rsidRDefault="00617A8B" w:rsidP="00B00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T</w:t>
            </w: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 xml:space="preserve">o </w:t>
            </w: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be announced</w:t>
            </w:r>
          </w:p>
        </w:tc>
      </w:tr>
      <w:tr w:rsidR="00617A8B" w:rsidRPr="00EC07CD" w14:paraId="6B6F9AB3" w14:textId="73A8FAC3" w:rsidTr="00617A8B">
        <w:tc>
          <w:tcPr>
            <w:tcW w:w="1555" w:type="dxa"/>
            <w:vMerge/>
          </w:tcPr>
          <w:p w14:paraId="0594E843" w14:textId="77777777" w:rsidR="00617A8B" w:rsidRPr="002F15BD" w:rsidRDefault="00617A8B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6770FAC" w14:textId="64F4E669" w:rsidR="00617A8B" w:rsidRPr="00EC07CD" w:rsidRDefault="00617A8B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3:30 PM to 4:0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0 PM</w:t>
            </w:r>
          </w:p>
        </w:tc>
        <w:tc>
          <w:tcPr>
            <w:tcW w:w="1701" w:type="dxa"/>
          </w:tcPr>
          <w:p w14:paraId="3C9EFF26" w14:textId="055DC250" w:rsidR="00617A8B" w:rsidRPr="00EC07CD" w:rsidRDefault="00617A8B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Linyuan Lv</w:t>
            </w:r>
          </w:p>
        </w:tc>
        <w:tc>
          <w:tcPr>
            <w:tcW w:w="2835" w:type="dxa"/>
          </w:tcPr>
          <w:p w14:paraId="3AAF201C" w14:textId="2E26BFBA" w:rsidR="00617A8B" w:rsidRPr="00EC07CD" w:rsidRDefault="00617A8B" w:rsidP="009A551A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Bigdata research Center,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University of Electronic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cience and Technology of China</w:t>
            </w:r>
          </w:p>
        </w:tc>
        <w:tc>
          <w:tcPr>
            <w:tcW w:w="5245" w:type="dxa"/>
          </w:tcPr>
          <w:p w14:paraId="34A90A38" w14:textId="2BA9A451" w:rsidR="00617A8B" w:rsidRPr="00EC07CD" w:rsidRDefault="00617A8B" w:rsidP="00B0055C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T</w:t>
            </w: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 xml:space="preserve">o </w:t>
            </w: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be announced</w:t>
            </w:r>
          </w:p>
        </w:tc>
      </w:tr>
      <w:tr w:rsidR="00617A8B" w:rsidRPr="00EC07CD" w14:paraId="75D64E44" w14:textId="53F9D817" w:rsidTr="00617A8B">
        <w:trPr>
          <w:trHeight w:val="282"/>
        </w:trPr>
        <w:tc>
          <w:tcPr>
            <w:tcW w:w="1555" w:type="dxa"/>
            <w:vMerge w:val="restart"/>
          </w:tcPr>
          <w:p w14:paraId="35BB2B6C" w14:textId="77777777" w:rsidR="00617A8B" w:rsidRDefault="00617A8B" w:rsidP="00617A8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Beijing Time</w:t>
            </w:r>
          </w:p>
          <w:p w14:paraId="687D902B" w14:textId="2729A2C5" w:rsidR="00617A8B" w:rsidRDefault="00617A8B" w:rsidP="00617A8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4:00 PM to 6:1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 xml:space="preserve">0 PM </w:t>
            </w:r>
          </w:p>
          <w:p w14:paraId="3410BBD5" w14:textId="77777777" w:rsidR="00617A8B" w:rsidRDefault="00617A8B" w:rsidP="00617A8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Germany Time</w:t>
            </w:r>
          </w:p>
          <w:p w14:paraId="010297AD" w14:textId="189299C2" w:rsidR="00617A8B" w:rsidRDefault="00617A8B" w:rsidP="00617A8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 AM to 11:1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0 AM</w:t>
            </w:r>
          </w:p>
          <w:p w14:paraId="5B816B4A" w14:textId="77777777" w:rsidR="00617A8B" w:rsidRDefault="00617A8B" w:rsidP="00617A8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Chicago Time</w:t>
            </w:r>
          </w:p>
          <w:p w14:paraId="4B032761" w14:textId="0EFDCC81" w:rsidR="00617A8B" w:rsidRPr="00EC07CD" w:rsidRDefault="00617A8B" w:rsidP="005A4AC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2:00 A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4:1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0 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December 14</w:t>
            </w:r>
          </w:p>
        </w:tc>
        <w:tc>
          <w:tcPr>
            <w:tcW w:w="1417" w:type="dxa"/>
          </w:tcPr>
          <w:p w14:paraId="5B5B8C42" w14:textId="35E330DC" w:rsidR="00617A8B" w:rsidRPr="00EC07CD" w:rsidRDefault="00617A8B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4:00 PM to 4:1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0 PM</w:t>
            </w:r>
          </w:p>
        </w:tc>
        <w:tc>
          <w:tcPr>
            <w:tcW w:w="1701" w:type="dxa"/>
          </w:tcPr>
          <w:p w14:paraId="530A93C5" w14:textId="6E3CB9AD" w:rsidR="00617A8B" w:rsidRPr="00EC07CD" w:rsidRDefault="00617A8B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>Tea Break</w:t>
            </w:r>
          </w:p>
        </w:tc>
        <w:tc>
          <w:tcPr>
            <w:tcW w:w="2835" w:type="dxa"/>
          </w:tcPr>
          <w:p w14:paraId="57D3DD1C" w14:textId="77777777" w:rsidR="00617A8B" w:rsidRPr="00EC07CD" w:rsidRDefault="00617A8B" w:rsidP="00B0055C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32E3CAB7" w14:textId="77777777" w:rsidR="00617A8B" w:rsidRPr="00EC07CD" w:rsidRDefault="00617A8B" w:rsidP="00B0055C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A8B" w:rsidRPr="00EC07CD" w14:paraId="65275776" w14:textId="720C6237" w:rsidTr="00617A8B">
        <w:tc>
          <w:tcPr>
            <w:tcW w:w="1555" w:type="dxa"/>
            <w:vMerge/>
          </w:tcPr>
          <w:p w14:paraId="32205899" w14:textId="2FCF1090" w:rsidR="00617A8B" w:rsidRPr="00473095" w:rsidRDefault="00617A8B" w:rsidP="00617A8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4A2307C" w14:textId="100FABB4" w:rsidR="00617A8B" w:rsidRPr="00EC07CD" w:rsidRDefault="00617A8B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4:10 PM to 4:4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0 PM</w:t>
            </w:r>
          </w:p>
        </w:tc>
        <w:tc>
          <w:tcPr>
            <w:tcW w:w="1701" w:type="dxa"/>
          </w:tcPr>
          <w:p w14:paraId="1DF3B83C" w14:textId="4FBE6109" w:rsidR="00617A8B" w:rsidRPr="00EC07CD" w:rsidRDefault="00617A8B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Xiaoming Fu</w:t>
            </w:r>
          </w:p>
        </w:tc>
        <w:tc>
          <w:tcPr>
            <w:tcW w:w="2835" w:type="dxa"/>
          </w:tcPr>
          <w:p w14:paraId="29EF8753" w14:textId="0BABD6B7" w:rsidR="00617A8B" w:rsidRPr="00EC07CD" w:rsidRDefault="00617A8B" w:rsidP="00B0055C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University of Goettingen, Computer Science Dept,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Germany</w:t>
            </w:r>
          </w:p>
        </w:tc>
        <w:tc>
          <w:tcPr>
            <w:tcW w:w="5245" w:type="dxa"/>
          </w:tcPr>
          <w:p w14:paraId="6020CA9E" w14:textId="2611753E" w:rsidR="00617A8B" w:rsidRPr="00EC07CD" w:rsidRDefault="00617A8B" w:rsidP="00B0055C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T</w:t>
            </w: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 xml:space="preserve">o </w:t>
            </w: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be announced</w:t>
            </w:r>
          </w:p>
        </w:tc>
      </w:tr>
      <w:tr w:rsidR="00617A8B" w:rsidRPr="00EC07CD" w14:paraId="521EA73E" w14:textId="650A0C4D" w:rsidTr="00617A8B">
        <w:tc>
          <w:tcPr>
            <w:tcW w:w="1555" w:type="dxa"/>
            <w:vMerge/>
          </w:tcPr>
          <w:p w14:paraId="315341AE" w14:textId="77777777" w:rsidR="00617A8B" w:rsidRPr="00EC07CD" w:rsidRDefault="00617A8B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9D64B48" w14:textId="33543D15" w:rsidR="00617A8B" w:rsidRPr="00EC07CD" w:rsidRDefault="00617A8B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4:40 PM to 5:1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0 PM</w:t>
            </w:r>
          </w:p>
        </w:tc>
        <w:tc>
          <w:tcPr>
            <w:tcW w:w="1701" w:type="dxa"/>
          </w:tcPr>
          <w:p w14:paraId="620B74B2" w14:textId="2D2AB108" w:rsidR="00617A8B" w:rsidRPr="00EC07CD" w:rsidRDefault="00617A8B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 xml:space="preserve">Steffen Staab  </w:t>
            </w:r>
          </w:p>
        </w:tc>
        <w:tc>
          <w:tcPr>
            <w:tcW w:w="2835" w:type="dxa"/>
          </w:tcPr>
          <w:p w14:paraId="6C88AB40" w14:textId="77777777" w:rsidR="00617A8B" w:rsidRPr="00EC07CD" w:rsidRDefault="00617A8B" w:rsidP="00B00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University of Stuttgart,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Germany</w:t>
            </w:r>
          </w:p>
        </w:tc>
        <w:tc>
          <w:tcPr>
            <w:tcW w:w="5245" w:type="dxa"/>
          </w:tcPr>
          <w:p w14:paraId="4D86DE4F" w14:textId="06CB9FBF" w:rsidR="00617A8B" w:rsidRPr="00EC07CD" w:rsidRDefault="00617A8B" w:rsidP="00B00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T</w:t>
            </w: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 xml:space="preserve">o </w:t>
            </w: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be announced</w:t>
            </w:r>
          </w:p>
        </w:tc>
      </w:tr>
      <w:tr w:rsidR="00617A8B" w:rsidRPr="00EC07CD" w14:paraId="7877D77A" w14:textId="77777777" w:rsidTr="00617A8B">
        <w:tc>
          <w:tcPr>
            <w:tcW w:w="1555" w:type="dxa"/>
            <w:vMerge/>
          </w:tcPr>
          <w:p w14:paraId="09583FDA" w14:textId="77777777" w:rsidR="00617A8B" w:rsidRPr="00EC07CD" w:rsidRDefault="00617A8B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996486B" w14:textId="0D9B4696" w:rsidR="00617A8B" w:rsidRPr="00EC07CD" w:rsidRDefault="00617A8B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5:10 PM to 5:4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0 PM</w:t>
            </w:r>
          </w:p>
        </w:tc>
        <w:tc>
          <w:tcPr>
            <w:tcW w:w="1701" w:type="dxa"/>
          </w:tcPr>
          <w:p w14:paraId="3564E985" w14:textId="06546C49" w:rsidR="00617A8B" w:rsidRPr="00EC07CD" w:rsidRDefault="00617A8B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Yunsong Chen</w:t>
            </w:r>
          </w:p>
        </w:tc>
        <w:tc>
          <w:tcPr>
            <w:tcW w:w="2835" w:type="dxa"/>
          </w:tcPr>
          <w:p w14:paraId="7B5F5314" w14:textId="5FDEB80A" w:rsidR="00617A8B" w:rsidRPr="00EC07CD" w:rsidRDefault="00617A8B" w:rsidP="00B00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Sociology Dept,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Nanjing University, China</w:t>
            </w:r>
          </w:p>
        </w:tc>
        <w:tc>
          <w:tcPr>
            <w:tcW w:w="5245" w:type="dxa"/>
          </w:tcPr>
          <w:p w14:paraId="13031636" w14:textId="4CBC1C28" w:rsidR="00617A8B" w:rsidRPr="00EC07CD" w:rsidRDefault="00617A8B" w:rsidP="00B00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T</w:t>
            </w: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 xml:space="preserve">o </w:t>
            </w: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be announced</w:t>
            </w:r>
          </w:p>
        </w:tc>
      </w:tr>
      <w:tr w:rsidR="00617A8B" w:rsidRPr="00EC07CD" w14:paraId="7B302819" w14:textId="77777777" w:rsidTr="00617A8B">
        <w:tc>
          <w:tcPr>
            <w:tcW w:w="1555" w:type="dxa"/>
            <w:vMerge/>
          </w:tcPr>
          <w:p w14:paraId="666739B0" w14:textId="77777777" w:rsidR="00617A8B" w:rsidRPr="00EC07CD" w:rsidRDefault="00617A8B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11CF84B" w14:textId="08428AED" w:rsidR="00617A8B" w:rsidRPr="00EC07CD" w:rsidRDefault="00617A8B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5:40 PM to 6:1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0 PM</w:t>
            </w:r>
          </w:p>
        </w:tc>
        <w:tc>
          <w:tcPr>
            <w:tcW w:w="1701" w:type="dxa"/>
          </w:tcPr>
          <w:p w14:paraId="6F6E298A" w14:textId="26C75016" w:rsidR="00617A8B" w:rsidRPr="00EC07CD" w:rsidRDefault="00617A8B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A551A">
              <w:rPr>
                <w:rFonts w:ascii="Times New Roman" w:hAnsi="Times New Roman" w:cs="Times New Roman"/>
                <w:sz w:val="24"/>
                <w:szCs w:val="24"/>
              </w:rPr>
              <w:t>Alexander Mehler</w:t>
            </w:r>
          </w:p>
        </w:tc>
        <w:tc>
          <w:tcPr>
            <w:tcW w:w="2835" w:type="dxa"/>
          </w:tcPr>
          <w:p w14:paraId="5987C631" w14:textId="77777777" w:rsidR="00617A8B" w:rsidRPr="009A551A" w:rsidRDefault="00617A8B" w:rsidP="009A5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51A">
              <w:rPr>
                <w:rFonts w:ascii="Times New Roman" w:hAnsi="Times New Roman" w:cs="Times New Roman"/>
                <w:sz w:val="24"/>
                <w:szCs w:val="24"/>
              </w:rPr>
              <w:t xml:space="preserve">Institute of Computer Science </w:t>
            </w:r>
          </w:p>
          <w:p w14:paraId="703C7A3B" w14:textId="570D7298" w:rsidR="00617A8B" w:rsidRPr="00EC07CD" w:rsidRDefault="00617A8B" w:rsidP="00B00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51A">
              <w:rPr>
                <w:rFonts w:ascii="Times New Roman" w:hAnsi="Times New Roman" w:cs="Times New Roman"/>
                <w:sz w:val="24"/>
                <w:szCs w:val="24"/>
              </w:rPr>
              <w:t>University of Frankfurt</w:t>
            </w:r>
          </w:p>
        </w:tc>
        <w:tc>
          <w:tcPr>
            <w:tcW w:w="5245" w:type="dxa"/>
          </w:tcPr>
          <w:p w14:paraId="5B2A273D" w14:textId="67910617" w:rsidR="00617A8B" w:rsidRPr="00EC07CD" w:rsidRDefault="00617A8B" w:rsidP="00B00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T</w:t>
            </w: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 xml:space="preserve">o </w:t>
            </w: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be announced</w:t>
            </w:r>
          </w:p>
        </w:tc>
      </w:tr>
      <w:tr w:rsidR="00AA244C" w:rsidRPr="00EC07CD" w14:paraId="41DE4A09" w14:textId="4A0B4B99" w:rsidTr="00617A8B">
        <w:tc>
          <w:tcPr>
            <w:tcW w:w="1555" w:type="dxa"/>
          </w:tcPr>
          <w:p w14:paraId="734E9193" w14:textId="77777777" w:rsidR="00AA244C" w:rsidRPr="00EC07CD" w:rsidRDefault="00AA244C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CCE31F1" w14:textId="77777777" w:rsidR="00AA244C" w:rsidRPr="00EC07CD" w:rsidRDefault="00AA244C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833B176" w14:textId="0D12FF06" w:rsidR="00AA244C" w:rsidRPr="00EC07CD" w:rsidRDefault="00AA244C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22BB57C" w14:textId="77777777" w:rsidR="00AA244C" w:rsidRPr="00EC07CD" w:rsidRDefault="00AA244C" w:rsidP="00B00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2E6010B0" w14:textId="77777777" w:rsidR="00AA244C" w:rsidRPr="00EC07CD" w:rsidRDefault="00AA244C" w:rsidP="00B00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44C" w:rsidRPr="00EC07CD" w14:paraId="282CE27F" w14:textId="366CFD31" w:rsidTr="00617A8B">
        <w:tc>
          <w:tcPr>
            <w:tcW w:w="1555" w:type="dxa"/>
            <w:vMerge w:val="restart"/>
          </w:tcPr>
          <w:p w14:paraId="3FE8FDF4" w14:textId="77777777" w:rsidR="00AA244C" w:rsidRDefault="00AA244C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Beijing Time</w:t>
            </w:r>
          </w:p>
          <w:p w14:paraId="68635F04" w14:textId="01BBE51C" w:rsidR="00AA244C" w:rsidRDefault="00AA244C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8:3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0 AM to 1</w:t>
            </w:r>
            <w:r w:rsidR="009003CA">
              <w:rPr>
                <w:rFonts w:ascii="Times New Roman" w:hAnsi="Times New Roman" w:cs="Times New Roman"/>
                <w:sz w:val="24"/>
                <w:szCs w:val="24"/>
              </w:rPr>
              <w:t>2:1</w:t>
            </w:r>
            <w:r w:rsidR="00411458">
              <w:rPr>
                <w:rFonts w:ascii="Times New Roman" w:hAnsi="Times New Roman" w:cs="Times New Roman"/>
                <w:sz w:val="24"/>
                <w:szCs w:val="24"/>
              </w:rPr>
              <w:t>0 A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14:paraId="435C89FB" w14:textId="77777777" w:rsidR="00AA244C" w:rsidRDefault="00AA244C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Germany Time</w:t>
            </w:r>
          </w:p>
          <w:p w14:paraId="5026349B" w14:textId="61A53290" w:rsidR="00AA244C" w:rsidRDefault="009003CA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 AM to 5:1</w:t>
            </w:r>
            <w:r w:rsidR="00AA244C" w:rsidRPr="00EC07CD">
              <w:rPr>
                <w:rFonts w:ascii="Times New Roman" w:hAnsi="Times New Roman" w:cs="Times New Roman"/>
                <w:sz w:val="24"/>
                <w:szCs w:val="24"/>
              </w:rPr>
              <w:t>0 AM</w:t>
            </w:r>
          </w:p>
          <w:p w14:paraId="3C224786" w14:textId="12796E79" w:rsidR="00AA244C" w:rsidRDefault="00AA244C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15</w:t>
            </w:r>
          </w:p>
          <w:p w14:paraId="285D5AB4" w14:textId="77777777" w:rsidR="00AA244C" w:rsidRDefault="00AA244C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Chicago Time</w:t>
            </w:r>
          </w:p>
          <w:p w14:paraId="79825664" w14:textId="05C29116" w:rsidR="00AA244C" w:rsidRPr="00EC07CD" w:rsidRDefault="00AA244C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6:3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0 PM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10</w:t>
            </w:r>
            <w:r w:rsidR="009003CA">
              <w:rPr>
                <w:rFonts w:ascii="Times New Roman" w:hAnsi="Times New Roman" w:cs="Times New Roman"/>
                <w:sz w:val="24"/>
                <w:szCs w:val="24"/>
              </w:rPr>
              <w:t>:1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0 PM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December 14</w:t>
            </w:r>
          </w:p>
        </w:tc>
        <w:tc>
          <w:tcPr>
            <w:tcW w:w="1417" w:type="dxa"/>
          </w:tcPr>
          <w:p w14:paraId="625EA694" w14:textId="495C2A40" w:rsidR="00411458" w:rsidRDefault="00411458" w:rsidP="0041145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8:30 AM to 9:00 A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14:paraId="368D0E6B" w14:textId="77777777" w:rsidR="00AA244C" w:rsidRPr="00EC07CD" w:rsidRDefault="00AA244C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839227B" w14:textId="7D5EBD31" w:rsidR="00AA244C" w:rsidRPr="00EC07CD" w:rsidRDefault="00AA244C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James Evans</w:t>
            </w:r>
          </w:p>
        </w:tc>
        <w:tc>
          <w:tcPr>
            <w:tcW w:w="2835" w:type="dxa"/>
          </w:tcPr>
          <w:p w14:paraId="62EC8EBD" w14:textId="77777777" w:rsidR="00AA244C" w:rsidRPr="00EC07CD" w:rsidRDefault="00AA244C" w:rsidP="00B00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University of Chicago, Sociology Dept,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5245" w:type="dxa"/>
          </w:tcPr>
          <w:p w14:paraId="0E39FEB2" w14:textId="41A39F36" w:rsidR="00AA244C" w:rsidRPr="00EC07CD" w:rsidRDefault="005F33D7" w:rsidP="00B00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T</w:t>
            </w: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 xml:space="preserve">o </w:t>
            </w: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be announced</w:t>
            </w:r>
          </w:p>
        </w:tc>
      </w:tr>
      <w:tr w:rsidR="00AA244C" w:rsidRPr="00EC07CD" w14:paraId="2DCAE750" w14:textId="61ECA77D" w:rsidTr="00617A8B">
        <w:tc>
          <w:tcPr>
            <w:tcW w:w="1555" w:type="dxa"/>
            <w:vMerge/>
          </w:tcPr>
          <w:p w14:paraId="7D02CC10" w14:textId="77777777" w:rsidR="00AA244C" w:rsidRPr="002F15BD" w:rsidRDefault="00AA244C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647CA1A" w14:textId="519FCA2B" w:rsidR="00411458" w:rsidRDefault="00411458" w:rsidP="0041145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 AM to 9:30 A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14:paraId="2448DDD5" w14:textId="77777777" w:rsidR="00AA244C" w:rsidRPr="00EC07CD" w:rsidRDefault="00AA244C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F5B7A25" w14:textId="634A4386" w:rsidR="00AA244C" w:rsidRPr="00EC07CD" w:rsidRDefault="008760DD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Wenzhong Li</w:t>
            </w:r>
          </w:p>
        </w:tc>
        <w:tc>
          <w:tcPr>
            <w:tcW w:w="2835" w:type="dxa"/>
          </w:tcPr>
          <w:p w14:paraId="2369D2DB" w14:textId="6F956115" w:rsidR="00AA244C" w:rsidRPr="00EC07CD" w:rsidRDefault="008760DD" w:rsidP="00B00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Department of Computer Science and Technology,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Nanjing University, China</w:t>
            </w:r>
          </w:p>
        </w:tc>
        <w:tc>
          <w:tcPr>
            <w:tcW w:w="5245" w:type="dxa"/>
          </w:tcPr>
          <w:p w14:paraId="4EE2426C" w14:textId="3D1FA1F3" w:rsidR="00AA244C" w:rsidRPr="00EC07CD" w:rsidRDefault="005F33D7" w:rsidP="00B00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T</w:t>
            </w: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 xml:space="preserve">o </w:t>
            </w: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be announced</w:t>
            </w:r>
          </w:p>
        </w:tc>
      </w:tr>
      <w:tr w:rsidR="00AA244C" w:rsidRPr="00EC07CD" w14:paraId="3D64879A" w14:textId="591B052C" w:rsidTr="00617A8B">
        <w:tc>
          <w:tcPr>
            <w:tcW w:w="1555" w:type="dxa"/>
            <w:vMerge/>
          </w:tcPr>
          <w:p w14:paraId="5C18B40A" w14:textId="77777777" w:rsidR="00AA244C" w:rsidRPr="00EC07CD" w:rsidRDefault="00AA244C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F9758EA" w14:textId="2E3DF42E" w:rsidR="00411458" w:rsidRDefault="00411458" w:rsidP="0041145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9:3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0 AM to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0:00 A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14:paraId="4688BEF8" w14:textId="77777777" w:rsidR="00AA244C" w:rsidRPr="00EC07CD" w:rsidRDefault="00AA244C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BFC484" w14:textId="2BE0EE2F" w:rsidR="00AA244C" w:rsidRPr="00EC07CD" w:rsidRDefault="008760DD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David Wolpert</w:t>
            </w:r>
          </w:p>
        </w:tc>
        <w:tc>
          <w:tcPr>
            <w:tcW w:w="2835" w:type="dxa"/>
          </w:tcPr>
          <w:p w14:paraId="69E2D078" w14:textId="3AAF6BA6" w:rsidR="00AA244C" w:rsidRPr="00EC07CD" w:rsidRDefault="008760DD" w:rsidP="00B00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Santa Fe Institute, USA</w:t>
            </w:r>
          </w:p>
        </w:tc>
        <w:tc>
          <w:tcPr>
            <w:tcW w:w="5245" w:type="dxa"/>
          </w:tcPr>
          <w:p w14:paraId="7CA23DF3" w14:textId="0194BE20" w:rsidR="00AA244C" w:rsidRPr="00EC07CD" w:rsidRDefault="005F33D7" w:rsidP="00B00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T</w:t>
            </w: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 xml:space="preserve">o </w:t>
            </w: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be announced</w:t>
            </w:r>
          </w:p>
        </w:tc>
      </w:tr>
      <w:tr w:rsidR="00AA244C" w:rsidRPr="00EC07CD" w14:paraId="200DB692" w14:textId="772F92BA" w:rsidTr="00617A8B">
        <w:tc>
          <w:tcPr>
            <w:tcW w:w="1555" w:type="dxa"/>
            <w:vMerge/>
          </w:tcPr>
          <w:p w14:paraId="1BE69EF3" w14:textId="77777777" w:rsidR="00AA244C" w:rsidRPr="00EC07CD" w:rsidRDefault="00AA244C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FD7F0E1" w14:textId="0DB0E107" w:rsidR="00411458" w:rsidRDefault="00411458" w:rsidP="0041145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0 AM to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0:30 A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14:paraId="023CD2CF" w14:textId="77777777" w:rsidR="00AA244C" w:rsidRPr="00EC07CD" w:rsidRDefault="00AA244C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96C8A7E" w14:textId="50BA4C0D" w:rsidR="00AA244C" w:rsidRPr="008760DD" w:rsidRDefault="008760DD" w:rsidP="00B0055C">
            <w:pPr>
              <w:jc w:val="left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>Yang Chen</w:t>
            </w:r>
          </w:p>
        </w:tc>
        <w:tc>
          <w:tcPr>
            <w:tcW w:w="2835" w:type="dxa"/>
          </w:tcPr>
          <w:p w14:paraId="540A0925" w14:textId="25EF00AF" w:rsidR="00AA244C" w:rsidRPr="00EC07CD" w:rsidRDefault="009A551A" w:rsidP="0041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51A">
              <w:rPr>
                <w:rFonts w:ascii="Times New Roman" w:hAnsi="Times New Roman" w:cs="Times New Roman"/>
                <w:sz w:val="24"/>
                <w:szCs w:val="24"/>
              </w:rPr>
              <w:t>School of Computer Science</w:t>
            </w:r>
            <w:r w:rsidR="00411458"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 xml:space="preserve">, </w:t>
            </w:r>
            <w:r w:rsidRPr="009A551A">
              <w:rPr>
                <w:rFonts w:ascii="Times New Roman" w:hAnsi="Times New Roman" w:cs="Times New Roman"/>
                <w:sz w:val="24"/>
                <w:szCs w:val="24"/>
              </w:rPr>
              <w:t>Fudan University</w:t>
            </w:r>
          </w:p>
        </w:tc>
        <w:tc>
          <w:tcPr>
            <w:tcW w:w="5245" w:type="dxa"/>
          </w:tcPr>
          <w:p w14:paraId="771CE8B8" w14:textId="424E72BE" w:rsidR="00AA244C" w:rsidRPr="00EC07CD" w:rsidRDefault="005F33D7" w:rsidP="00B00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T</w:t>
            </w: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 xml:space="preserve">o </w:t>
            </w: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be announced</w:t>
            </w:r>
          </w:p>
        </w:tc>
      </w:tr>
      <w:tr w:rsidR="00AA244C" w:rsidRPr="00EC07CD" w14:paraId="59D48B0B" w14:textId="2B18E47D" w:rsidTr="00617A8B">
        <w:tc>
          <w:tcPr>
            <w:tcW w:w="1555" w:type="dxa"/>
            <w:vMerge/>
          </w:tcPr>
          <w:p w14:paraId="04648E1B" w14:textId="77777777" w:rsidR="00AA244C" w:rsidRPr="00EC07CD" w:rsidRDefault="00AA244C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CFE45B6" w14:textId="28CE60CF" w:rsidR="00AA244C" w:rsidRPr="00EC07CD" w:rsidRDefault="00411458" w:rsidP="00B0055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10:3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0 AM to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0:40 A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701" w:type="dxa"/>
          </w:tcPr>
          <w:p w14:paraId="20AC6685" w14:textId="1622931C" w:rsidR="00AA244C" w:rsidRPr="00411458" w:rsidRDefault="00411458" w:rsidP="00B0055C">
            <w:pPr>
              <w:jc w:val="left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>Tea Break</w:t>
            </w:r>
          </w:p>
        </w:tc>
        <w:tc>
          <w:tcPr>
            <w:tcW w:w="2835" w:type="dxa"/>
          </w:tcPr>
          <w:p w14:paraId="10E5C573" w14:textId="736D53F8" w:rsidR="00AA244C" w:rsidRPr="00EC07CD" w:rsidRDefault="00AA244C" w:rsidP="00B00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75025CCF" w14:textId="77777777" w:rsidR="00AA244C" w:rsidRPr="00EC07CD" w:rsidRDefault="00AA244C" w:rsidP="00B00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0DD" w:rsidRPr="00EC07CD" w14:paraId="71844FE6" w14:textId="76AF6363" w:rsidTr="00617A8B">
        <w:tc>
          <w:tcPr>
            <w:tcW w:w="1555" w:type="dxa"/>
            <w:vMerge/>
          </w:tcPr>
          <w:p w14:paraId="49E6FCA9" w14:textId="77777777" w:rsidR="008760DD" w:rsidRPr="00EC07CD" w:rsidRDefault="008760DD" w:rsidP="008760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818D478" w14:textId="7D80B24D" w:rsidR="008760DD" w:rsidRPr="00EC07CD" w:rsidRDefault="00411458" w:rsidP="008760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10:4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0 AM to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1:10 A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701" w:type="dxa"/>
          </w:tcPr>
          <w:p w14:paraId="3D77CD2A" w14:textId="6D401DE1" w:rsidR="008760DD" w:rsidRPr="00EC07CD" w:rsidRDefault="008760DD" w:rsidP="008760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Lun Zhang</w:t>
            </w:r>
          </w:p>
        </w:tc>
        <w:tc>
          <w:tcPr>
            <w:tcW w:w="2835" w:type="dxa"/>
          </w:tcPr>
          <w:p w14:paraId="3806A212" w14:textId="50ADB103" w:rsidR="008760DD" w:rsidRPr="00EC07CD" w:rsidRDefault="008760DD" w:rsidP="008760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School of Arts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Communication,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Beijing Normal University, China</w:t>
            </w:r>
          </w:p>
        </w:tc>
        <w:tc>
          <w:tcPr>
            <w:tcW w:w="5245" w:type="dxa"/>
          </w:tcPr>
          <w:p w14:paraId="4184C646" w14:textId="5694C7CD" w:rsidR="008760DD" w:rsidRPr="00EC07CD" w:rsidRDefault="005F33D7" w:rsidP="008760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T</w:t>
            </w:r>
            <w:r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 xml:space="preserve">o </w:t>
            </w: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be announced</w:t>
            </w:r>
          </w:p>
        </w:tc>
      </w:tr>
      <w:tr w:rsidR="008760DD" w:rsidRPr="00EC07CD" w14:paraId="111C774C" w14:textId="1DB74845" w:rsidTr="00617A8B">
        <w:tc>
          <w:tcPr>
            <w:tcW w:w="1555" w:type="dxa"/>
            <w:vMerge/>
          </w:tcPr>
          <w:p w14:paraId="04149B2C" w14:textId="77777777" w:rsidR="008760DD" w:rsidRPr="001539B4" w:rsidRDefault="008760DD" w:rsidP="008760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EAD5128" w14:textId="60AF8750" w:rsidR="008760DD" w:rsidRPr="00EC07CD" w:rsidRDefault="00411458" w:rsidP="008760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11:1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0 AM to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1:40 A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701" w:type="dxa"/>
          </w:tcPr>
          <w:p w14:paraId="2591A853" w14:textId="0B9BAFA0" w:rsidR="008760DD" w:rsidRPr="00EC07CD" w:rsidRDefault="008760DD" w:rsidP="008760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Xinyue Ye</w:t>
            </w:r>
          </w:p>
        </w:tc>
        <w:tc>
          <w:tcPr>
            <w:tcW w:w="2835" w:type="dxa"/>
          </w:tcPr>
          <w:p w14:paraId="5FF33A9D" w14:textId="77777777" w:rsidR="008760DD" w:rsidRPr="00EC07CD" w:rsidRDefault="008760DD" w:rsidP="008760DD">
            <w:pPr>
              <w:pStyle w:val="1"/>
              <w:shd w:val="clear" w:color="auto" w:fill="FFFFFF"/>
              <w:spacing w:before="0" w:beforeAutospacing="0" w:after="0" w:afterAutospacing="0"/>
              <w:jc w:val="both"/>
              <w:rPr>
                <w:rFonts w:ascii="Times New Roman" w:eastAsiaTheme="minorEastAsia" w:hAnsi="Times New Roman" w:cs="Times New Roman"/>
                <w:kern w:val="2"/>
                <w:sz w:val="24"/>
                <w:szCs w:val="24"/>
              </w:rPr>
            </w:pPr>
            <w:hyperlink r:id="rId6" w:history="1">
              <w:r w:rsidRPr="00EC07CD">
                <w:rPr>
                  <w:rFonts w:ascii="Times New Roman" w:eastAsiaTheme="minorEastAsia" w:hAnsi="Times New Roman" w:cs="Times New Roman"/>
                  <w:b w:val="0"/>
                  <w:bCs w:val="0"/>
                  <w:kern w:val="2"/>
                  <w:sz w:val="24"/>
                  <w:szCs w:val="24"/>
                </w:rPr>
                <w:t>Department of Landscape Architecture and Urban Planning,</w:t>
              </w:r>
            </w:hyperlink>
            <w:r w:rsidRPr="00EC07CD">
              <w:rPr>
                <w:rFonts w:ascii="Times New Roman" w:eastAsiaTheme="minorEastAsia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Texas A&amp;M University, USA</w:t>
            </w:r>
          </w:p>
        </w:tc>
        <w:tc>
          <w:tcPr>
            <w:tcW w:w="5245" w:type="dxa"/>
          </w:tcPr>
          <w:p w14:paraId="1B5C3491" w14:textId="3A321A25" w:rsidR="008760DD" w:rsidRDefault="005F33D7" w:rsidP="008760DD">
            <w:pPr>
              <w:pStyle w:val="1"/>
              <w:shd w:val="clear" w:color="auto" w:fill="FFFFFF"/>
              <w:spacing w:before="0" w:beforeAutospacing="0" w:after="0" w:afterAutospacing="0"/>
              <w:jc w:val="both"/>
              <w:rPr>
                <w:rFonts w:ascii="Times New Roman" w:eastAsiaTheme="minorEastAsia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 w:rsidRPr="005F33D7">
              <w:rPr>
                <w:rFonts w:ascii="Times New Roman" w:eastAsiaTheme="minorEastAsia" w:hAnsi="Times New Roman" w:cs="Times New Roman"/>
                <w:b w:val="0"/>
                <w:bCs w:val="0"/>
                <w:kern w:val="2"/>
                <w:sz w:val="24"/>
                <w:szCs w:val="24"/>
              </w:rPr>
              <w:t>To be announced</w:t>
            </w:r>
          </w:p>
        </w:tc>
      </w:tr>
      <w:tr w:rsidR="00411458" w:rsidRPr="00EC07CD" w14:paraId="3EC8E9B3" w14:textId="77777777" w:rsidTr="00617A8B">
        <w:tc>
          <w:tcPr>
            <w:tcW w:w="1555" w:type="dxa"/>
          </w:tcPr>
          <w:p w14:paraId="26C2CF88" w14:textId="77777777" w:rsidR="00411458" w:rsidRPr="001539B4" w:rsidRDefault="00411458" w:rsidP="008760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AA065A2" w14:textId="547A6FAA" w:rsidR="00411458" w:rsidRPr="00EC07CD" w:rsidRDefault="00411458" w:rsidP="008760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11:4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0 AM to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2:10 A</w:t>
            </w: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701" w:type="dxa"/>
          </w:tcPr>
          <w:p w14:paraId="1667A76F" w14:textId="0993FB6C" w:rsidR="00411458" w:rsidRPr="00EC07CD" w:rsidRDefault="00411458" w:rsidP="008760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07CD">
              <w:rPr>
                <w:rFonts w:ascii="Times New Roman" w:hAnsi="Times New Roman" w:cs="Times New Roman"/>
                <w:sz w:val="24"/>
                <w:szCs w:val="24"/>
              </w:rPr>
              <w:t>Lav Varshney</w:t>
            </w:r>
          </w:p>
        </w:tc>
        <w:tc>
          <w:tcPr>
            <w:tcW w:w="2835" w:type="dxa"/>
          </w:tcPr>
          <w:p w14:paraId="218F0DEA" w14:textId="0C832BD9" w:rsidR="00411458" w:rsidRDefault="00411458" w:rsidP="008760DD">
            <w:pPr>
              <w:pStyle w:val="1"/>
              <w:shd w:val="clear" w:color="auto" w:fill="FFFFFF"/>
              <w:spacing w:before="0" w:beforeAutospacing="0" w:after="0" w:afterAutospacing="0"/>
              <w:jc w:val="both"/>
              <w:rPr>
                <w:rFonts w:ascii="Times New Roman" w:eastAsiaTheme="minorEastAsia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 w:rsidRPr="00411458">
              <w:rPr>
                <w:rFonts w:ascii="Times New Roman" w:eastAsiaTheme="minorEastAsia" w:hAnsi="Times New Roman" w:cs="Times New Roman"/>
                <w:b w:val="0"/>
                <w:bCs w:val="0"/>
                <w:kern w:val="2"/>
                <w:sz w:val="24"/>
                <w:szCs w:val="24"/>
              </w:rPr>
              <w:t>Inf</w:t>
            </w:r>
            <w:r w:rsidR="0001225B">
              <w:rPr>
                <w:rFonts w:ascii="Times New Roman" w:eastAsiaTheme="minorEastAsia" w:hAnsi="Times New Roman" w:cs="Times New Roman"/>
                <w:b w:val="0"/>
                <w:bCs w:val="0"/>
                <w:kern w:val="2"/>
                <w:sz w:val="24"/>
                <w:szCs w:val="24"/>
              </w:rPr>
              <w:t>ormation and Intelligence Group</w:t>
            </w:r>
            <w:r w:rsidRPr="00411458">
              <w:rPr>
                <w:rFonts w:ascii="Times New Roman" w:eastAsiaTheme="minorEastAsia" w:hAnsi="Times New Roman" w:cs="Times New Roman"/>
                <w:b w:val="0"/>
                <w:bCs w:val="0"/>
                <w:kern w:val="2"/>
                <w:sz w:val="24"/>
                <w:szCs w:val="24"/>
              </w:rPr>
              <w:t>,</w:t>
            </w:r>
            <w:r w:rsidR="0001225B">
              <w:rPr>
                <w:rFonts w:ascii="Times New Roman" w:eastAsiaTheme="minorEastAsia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  <w:r w:rsidRPr="00411458">
              <w:rPr>
                <w:rFonts w:ascii="Times New Roman" w:eastAsiaTheme="minorEastAsia" w:hAnsi="Times New Roman" w:cs="Times New Roman"/>
                <w:b w:val="0"/>
                <w:bCs w:val="0"/>
                <w:kern w:val="2"/>
                <w:sz w:val="24"/>
                <w:szCs w:val="24"/>
              </w:rPr>
              <w:t>University of Illinois at Urbana-Champaign, USA</w:t>
            </w:r>
          </w:p>
        </w:tc>
        <w:tc>
          <w:tcPr>
            <w:tcW w:w="5245" w:type="dxa"/>
          </w:tcPr>
          <w:p w14:paraId="08159384" w14:textId="0E490AC7" w:rsidR="00411458" w:rsidRDefault="005F33D7" w:rsidP="008760DD">
            <w:pPr>
              <w:pStyle w:val="1"/>
              <w:shd w:val="clear" w:color="auto" w:fill="FFFFFF"/>
              <w:spacing w:before="0" w:beforeAutospacing="0" w:after="0" w:afterAutospacing="0"/>
              <w:jc w:val="both"/>
              <w:rPr>
                <w:rFonts w:ascii="Times New Roman" w:eastAsiaTheme="minorEastAsia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 w:rsidRPr="005F33D7">
              <w:rPr>
                <w:rFonts w:ascii="Times New Roman" w:eastAsiaTheme="minorEastAsia" w:hAnsi="Times New Roman" w:cs="Times New Roman"/>
                <w:b w:val="0"/>
                <w:bCs w:val="0"/>
                <w:kern w:val="2"/>
                <w:sz w:val="24"/>
                <w:szCs w:val="24"/>
              </w:rPr>
              <w:t>To be announced</w:t>
            </w:r>
          </w:p>
        </w:tc>
      </w:tr>
      <w:tr w:rsidR="008760DD" w:rsidRPr="00EC07CD" w14:paraId="30C11274" w14:textId="3B596CAD" w:rsidTr="00617A8B">
        <w:tc>
          <w:tcPr>
            <w:tcW w:w="1555" w:type="dxa"/>
          </w:tcPr>
          <w:p w14:paraId="1FF9CA85" w14:textId="77777777" w:rsidR="008760DD" w:rsidRPr="001539B4" w:rsidRDefault="008760DD" w:rsidP="008760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C3D61B4" w14:textId="77777777" w:rsidR="008760DD" w:rsidRPr="00EC07CD" w:rsidRDefault="008760DD" w:rsidP="008760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DB0BE2" w14:textId="0A0F690A" w:rsidR="008760DD" w:rsidRPr="00EC07CD" w:rsidRDefault="008760DD" w:rsidP="008760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A63C674" w14:textId="77777777" w:rsidR="008760DD" w:rsidRDefault="008760DD" w:rsidP="008760DD">
            <w:pPr>
              <w:pStyle w:val="1"/>
              <w:shd w:val="clear" w:color="auto" w:fill="FFFFFF"/>
              <w:spacing w:before="0" w:beforeAutospacing="0" w:after="0" w:afterAutospacing="0"/>
              <w:jc w:val="both"/>
              <w:rPr>
                <w:rFonts w:ascii="Times New Roman" w:eastAsiaTheme="minorEastAsia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</w:p>
        </w:tc>
        <w:tc>
          <w:tcPr>
            <w:tcW w:w="5245" w:type="dxa"/>
          </w:tcPr>
          <w:p w14:paraId="70AB060E" w14:textId="77777777" w:rsidR="008760DD" w:rsidRDefault="008760DD" w:rsidP="008760DD">
            <w:pPr>
              <w:pStyle w:val="1"/>
              <w:shd w:val="clear" w:color="auto" w:fill="FFFFFF"/>
              <w:spacing w:before="0" w:beforeAutospacing="0" w:after="0" w:afterAutospacing="0"/>
              <w:jc w:val="both"/>
              <w:rPr>
                <w:rFonts w:ascii="Times New Roman" w:eastAsiaTheme="minorEastAsia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</w:p>
        </w:tc>
      </w:tr>
    </w:tbl>
    <w:p w14:paraId="73DBFEB3" w14:textId="77777777" w:rsidR="008B2A3F" w:rsidRDefault="008B2A3F" w:rsidP="00554BC3">
      <w:pPr>
        <w:jc w:val="left"/>
        <w:rPr>
          <w:sz w:val="36"/>
          <w:szCs w:val="36"/>
        </w:rPr>
      </w:pPr>
    </w:p>
    <w:p w14:paraId="7F0694AE" w14:textId="77777777" w:rsidR="007675A2" w:rsidRDefault="007675A2" w:rsidP="00370354">
      <w:pPr>
        <w:jc w:val="left"/>
        <w:rPr>
          <w:sz w:val="36"/>
          <w:szCs w:val="36"/>
        </w:rPr>
      </w:pPr>
    </w:p>
    <w:p w14:paraId="1DCBE09B" w14:textId="0E03D5ED" w:rsidR="00370354" w:rsidRPr="005F33D7" w:rsidRDefault="00370354" w:rsidP="00370354">
      <w:pPr>
        <w:jc w:val="left"/>
        <w:rPr>
          <w:rFonts w:eastAsia="PMingLiU"/>
          <w:sz w:val="36"/>
          <w:szCs w:val="36"/>
          <w:lang w:eastAsia="zh-TW"/>
        </w:rPr>
      </w:pPr>
    </w:p>
    <w:sectPr w:rsidR="00370354" w:rsidRPr="005F33D7" w:rsidSect="00AA244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EDF7C" w14:textId="77777777" w:rsidR="0036202B" w:rsidRDefault="0036202B" w:rsidP="00554BC3">
      <w:r>
        <w:separator/>
      </w:r>
    </w:p>
  </w:endnote>
  <w:endnote w:type="continuationSeparator" w:id="0">
    <w:p w14:paraId="74DBED5E" w14:textId="77777777" w:rsidR="0036202B" w:rsidRDefault="0036202B" w:rsidP="00554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B4A49" w14:textId="77777777" w:rsidR="0036202B" w:rsidRDefault="0036202B" w:rsidP="00554BC3">
      <w:r>
        <w:separator/>
      </w:r>
    </w:p>
  </w:footnote>
  <w:footnote w:type="continuationSeparator" w:id="0">
    <w:p w14:paraId="3DB05337" w14:textId="77777777" w:rsidR="0036202B" w:rsidRDefault="0036202B" w:rsidP="00554B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AB6"/>
    <w:rsid w:val="000073B3"/>
    <w:rsid w:val="0001225B"/>
    <w:rsid w:val="00063824"/>
    <w:rsid w:val="00080AE0"/>
    <w:rsid w:val="000815F4"/>
    <w:rsid w:val="000B62B0"/>
    <w:rsid w:val="000C4F40"/>
    <w:rsid w:val="000C6D24"/>
    <w:rsid w:val="000D6888"/>
    <w:rsid w:val="0010554E"/>
    <w:rsid w:val="00120904"/>
    <w:rsid w:val="00121BF0"/>
    <w:rsid w:val="00144519"/>
    <w:rsid w:val="001539B4"/>
    <w:rsid w:val="001772B9"/>
    <w:rsid w:val="0019004B"/>
    <w:rsid w:val="00195F6F"/>
    <w:rsid w:val="001C5F94"/>
    <w:rsid w:val="0021515D"/>
    <w:rsid w:val="00240133"/>
    <w:rsid w:val="002717E8"/>
    <w:rsid w:val="00285251"/>
    <w:rsid w:val="002B378A"/>
    <w:rsid w:val="002C2A2C"/>
    <w:rsid w:val="002C5E5D"/>
    <w:rsid w:val="002C633B"/>
    <w:rsid w:val="002E4945"/>
    <w:rsid w:val="002F15BD"/>
    <w:rsid w:val="002F3BFD"/>
    <w:rsid w:val="00302B3B"/>
    <w:rsid w:val="00310C6E"/>
    <w:rsid w:val="00313148"/>
    <w:rsid w:val="00321A39"/>
    <w:rsid w:val="00323D94"/>
    <w:rsid w:val="0036112C"/>
    <w:rsid w:val="0036202B"/>
    <w:rsid w:val="00370354"/>
    <w:rsid w:val="003A0E58"/>
    <w:rsid w:val="003A1FE9"/>
    <w:rsid w:val="003A71CF"/>
    <w:rsid w:val="003B5B6D"/>
    <w:rsid w:val="003C0ADA"/>
    <w:rsid w:val="003C7DD3"/>
    <w:rsid w:val="003F249B"/>
    <w:rsid w:val="00411458"/>
    <w:rsid w:val="00454065"/>
    <w:rsid w:val="00457B51"/>
    <w:rsid w:val="0046621B"/>
    <w:rsid w:val="00473095"/>
    <w:rsid w:val="004812A2"/>
    <w:rsid w:val="004B3BF2"/>
    <w:rsid w:val="004B75ED"/>
    <w:rsid w:val="004E7E9A"/>
    <w:rsid w:val="004F139F"/>
    <w:rsid w:val="004F673B"/>
    <w:rsid w:val="00531C94"/>
    <w:rsid w:val="00536279"/>
    <w:rsid w:val="00540442"/>
    <w:rsid w:val="00554BC3"/>
    <w:rsid w:val="0057070A"/>
    <w:rsid w:val="00573BDF"/>
    <w:rsid w:val="00580F15"/>
    <w:rsid w:val="00591513"/>
    <w:rsid w:val="00596956"/>
    <w:rsid w:val="005C0225"/>
    <w:rsid w:val="005F33D7"/>
    <w:rsid w:val="00617A8B"/>
    <w:rsid w:val="006359B5"/>
    <w:rsid w:val="006521E2"/>
    <w:rsid w:val="00652BE5"/>
    <w:rsid w:val="006A01D1"/>
    <w:rsid w:val="006B4701"/>
    <w:rsid w:val="006B79F1"/>
    <w:rsid w:val="006E2015"/>
    <w:rsid w:val="007362BB"/>
    <w:rsid w:val="00745FC0"/>
    <w:rsid w:val="007675A2"/>
    <w:rsid w:val="00783445"/>
    <w:rsid w:val="0079677B"/>
    <w:rsid w:val="007B47CC"/>
    <w:rsid w:val="007F3586"/>
    <w:rsid w:val="00814A36"/>
    <w:rsid w:val="00820E3B"/>
    <w:rsid w:val="0083329C"/>
    <w:rsid w:val="008760DD"/>
    <w:rsid w:val="00884773"/>
    <w:rsid w:val="008A27C7"/>
    <w:rsid w:val="008B1F3A"/>
    <w:rsid w:val="008B2A3F"/>
    <w:rsid w:val="008D6667"/>
    <w:rsid w:val="008E3A00"/>
    <w:rsid w:val="009003CA"/>
    <w:rsid w:val="009003D1"/>
    <w:rsid w:val="009510D1"/>
    <w:rsid w:val="009711A3"/>
    <w:rsid w:val="00971E10"/>
    <w:rsid w:val="009761E5"/>
    <w:rsid w:val="0098062C"/>
    <w:rsid w:val="009A2FCB"/>
    <w:rsid w:val="009A551A"/>
    <w:rsid w:val="009C2212"/>
    <w:rsid w:val="009E3287"/>
    <w:rsid w:val="009F34D2"/>
    <w:rsid w:val="00A52AEE"/>
    <w:rsid w:val="00A66C8C"/>
    <w:rsid w:val="00A93F87"/>
    <w:rsid w:val="00AA244C"/>
    <w:rsid w:val="00AB7236"/>
    <w:rsid w:val="00AF579C"/>
    <w:rsid w:val="00B0055C"/>
    <w:rsid w:val="00B11B70"/>
    <w:rsid w:val="00B428AC"/>
    <w:rsid w:val="00B42AFA"/>
    <w:rsid w:val="00B64D0C"/>
    <w:rsid w:val="00B66621"/>
    <w:rsid w:val="00B85221"/>
    <w:rsid w:val="00BF4D09"/>
    <w:rsid w:val="00C05259"/>
    <w:rsid w:val="00C111C1"/>
    <w:rsid w:val="00C57AB6"/>
    <w:rsid w:val="00C82EA4"/>
    <w:rsid w:val="00CC65F3"/>
    <w:rsid w:val="00D074AF"/>
    <w:rsid w:val="00D12436"/>
    <w:rsid w:val="00DA4D05"/>
    <w:rsid w:val="00DB2820"/>
    <w:rsid w:val="00DD7E7D"/>
    <w:rsid w:val="00DF45BA"/>
    <w:rsid w:val="00E0713E"/>
    <w:rsid w:val="00E51DF4"/>
    <w:rsid w:val="00E77618"/>
    <w:rsid w:val="00EB4B66"/>
    <w:rsid w:val="00EC07CD"/>
    <w:rsid w:val="00ED4F85"/>
    <w:rsid w:val="00EE5FA2"/>
    <w:rsid w:val="00F0069D"/>
    <w:rsid w:val="00F10D77"/>
    <w:rsid w:val="00F14124"/>
    <w:rsid w:val="00F423D9"/>
    <w:rsid w:val="00F76446"/>
    <w:rsid w:val="00FC2056"/>
    <w:rsid w:val="00FC70C2"/>
    <w:rsid w:val="00FE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04799"/>
  <w15:chartTrackingRefBased/>
  <w15:docId w15:val="{91E50407-30AB-40BA-AE02-6719998B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C07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B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BC3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54BC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54BC3"/>
  </w:style>
  <w:style w:type="table" w:styleId="a9">
    <w:name w:val="Table Grid"/>
    <w:basedOn w:val="a1"/>
    <w:uiPriority w:val="39"/>
    <w:rsid w:val="00554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8B2A3F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EC07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nova-e-text">
    <w:name w:val="nova-e-text"/>
    <w:basedOn w:val="a0"/>
    <w:rsid w:val="00EC0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institution/Texas_A_M_Universit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evaliu</dc:creator>
  <cp:keywords/>
  <dc:description/>
  <cp:lastModifiedBy>myzhou</cp:lastModifiedBy>
  <cp:revision>2</cp:revision>
  <dcterms:created xsi:type="dcterms:W3CDTF">2025-08-13T03:27:00Z</dcterms:created>
  <dcterms:modified xsi:type="dcterms:W3CDTF">2025-08-13T03:27:00Z</dcterms:modified>
</cp:coreProperties>
</file>