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283" w:firstLine="0"/>
        <w:jc w:val="left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40.0" w:type="dxa"/>
        <w:jc w:val="left"/>
        <w:tblInd w:w="-2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0215.0" w:type="dxa"/>
              <w:jc w:val="left"/>
              <w:tblInd w:w="-5.0" w:type="dxa"/>
              <w:tblLayout w:type="fixed"/>
              <w:tblLook w:val="0000"/>
            </w:tblPr>
            <w:tblGrid>
              <w:gridCol w:w="4245"/>
              <w:gridCol w:w="2670"/>
              <w:gridCol w:w="3300"/>
              <w:tblGridChange w:id="0">
                <w:tblGrid>
                  <w:gridCol w:w="4245"/>
                  <w:gridCol w:w="2670"/>
                  <w:gridCol w:w="3300"/>
                </w:tblGrid>
              </w:tblGridChange>
            </w:tblGrid>
            <w:tr>
              <w:trPr>
                <w:cantSplit w:val="0"/>
                <w:trHeight w:val="512" w:hRule="atLeast"/>
                <w:tblHeader w:val="0"/>
              </w:trPr>
              <w:tc>
                <w:tcPr>
                  <w:gridSpan w:val="3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03">
                  <w:pPr>
                    <w:widowControl w:val="0"/>
                    <w:jc w:val="center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4">
                  <w:pPr>
                    <w:widowControl w:val="0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{{Company.Logo128}}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5">
                  <w:pPr>
                    <w:widowControl w:val="0"/>
                    <w:jc w:val="center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08">
                  <w:pPr>
                    <w:widowControl w:val="0"/>
                    <w:spacing w:after="57" w:before="57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Shipper: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{{Shipper.Name}}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09">
                  <w:pPr>
                    <w:widowControl w:val="0"/>
                    <w:spacing w:after="57" w:before="57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Booking/Nomination No: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{% if ShipmentType.Code == ‘IMP’ %} {{ HblNumber }}{% else %}{{BookingNominationNo}}{% endif %}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34" w:hRule="atLeast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0B">
                  <w:pPr>
                    <w:widowControl w:val="0"/>
                    <w:spacing w:after="57" w:before="57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Consignee: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{{Consignee.Name}}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0C">
                  <w:pPr>
                    <w:widowControl w:val="0"/>
                    <w:spacing w:after="114" w:before="114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NOMINATION FORM</w:t>
                  </w:r>
                </w:p>
              </w:tc>
            </w:tr>
            <w:tr>
              <w:trPr>
                <w:cantSplit w:val="0"/>
                <w:trHeight w:val="67" w:hRule="atLeast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0E">
                  <w:pPr>
                    <w:widowControl w:val="0"/>
                    <w:spacing w:after="57" w:before="57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To: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{{Consignee.Name}}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0F">
                  <w:pPr>
                    <w:widowControl w:val="0"/>
                    <w:spacing w:after="57" w:before="57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From: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{{Shipper.Name}}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40" w:hRule="atLeast"/>
                <w:tblHeader w:val="0"/>
              </w:trPr>
              <w:tc>
                <w:tcPr>
                  <w:vMerge w:val="restart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1">
                  <w:pPr>
                    <w:widowControl w:val="0"/>
                    <w:spacing w:after="57" w:before="57" w:lineRule="auto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Consignee: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{{Consignee.Name}}</w:t>
                  </w:r>
                </w:p>
                <w:p w:rsidR="00000000" w:rsidDel="00000000" w:rsidP="00000000" w:rsidRDefault="00000000" w:rsidRPr="00000000" w14:paraId="00000012">
                  <w:pPr>
                    <w:widowControl w:val="0"/>
                    <w:spacing w:after="57" w:before="57" w:lineRule="auto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Consignee Address: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{{ConsigneeAddress.Name}}</w:t>
                  </w:r>
                </w:p>
                <w:p w:rsidR="00000000" w:rsidDel="00000000" w:rsidP="00000000" w:rsidRDefault="00000000" w:rsidRPr="00000000" w14:paraId="00000013">
                  <w:pPr>
                    <w:widowControl w:val="0"/>
                    <w:spacing w:after="57" w:before="57" w:lineRule="auto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Shipper: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{{Shipper.Name}}</w:t>
                  </w:r>
                </w:p>
                <w:p w:rsidR="00000000" w:rsidDel="00000000" w:rsidP="00000000" w:rsidRDefault="00000000" w:rsidRPr="00000000" w14:paraId="00000014">
                  <w:pPr>
                    <w:widowControl w:val="0"/>
                    <w:spacing w:after="57" w:before="57" w:lineRule="auto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Shipper Address: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{{ShipperAddress.Name}}</w:t>
                  </w:r>
                </w:p>
                <w:p w:rsidR="00000000" w:rsidDel="00000000" w:rsidP="00000000" w:rsidRDefault="00000000" w:rsidRPr="00000000" w14:paraId="00000015">
                  <w:pPr>
                    <w:widowControl w:val="0"/>
                    <w:spacing w:after="114" w:before="114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16">
                  <w:pPr>
                    <w:widowControl w:val="0"/>
                    <w:spacing w:line="276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Receipt Date: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7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{{ReceiptDate}}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18">
                  <w:pPr>
                    <w:widowControl w:val="0"/>
                    <w:spacing w:line="276" w:lineRule="auto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Incoterm:</w:t>
                  </w:r>
                </w:p>
                <w:p w:rsidR="00000000" w:rsidDel="00000000" w:rsidP="00000000" w:rsidRDefault="00000000" w:rsidRPr="00000000" w14:paraId="00000019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{{IncoTerm.Name}}</w:t>
                  </w:r>
                </w:p>
              </w:tc>
            </w:tr>
            <w:tr>
              <w:trPr>
                <w:cantSplit w:val="0"/>
                <w:trHeight w:val="140" w:hRule="atLeast"/>
                <w:tblHeader w:val="0"/>
              </w:trPr>
              <w:tc>
                <w:tcPr>
                  <w:vMerge w:val="continue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1B">
                  <w:pPr>
                    <w:widowControl w:val="0"/>
                    <w:spacing w:line="276" w:lineRule="auto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Origin:</w:t>
                  </w:r>
                </w:p>
                <w:p w:rsidR="00000000" w:rsidDel="00000000" w:rsidP="00000000" w:rsidRDefault="00000000" w:rsidRPr="00000000" w14:paraId="0000001C">
                  <w:pPr>
                    <w:widowControl w:val="0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{{OriginUnLocation.Name}}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1D">
                  <w:pPr>
                    <w:widowControl w:val="0"/>
                    <w:spacing w:line="276" w:lineRule="auto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Destination:</w:t>
                  </w:r>
                </w:p>
                <w:p w:rsidR="00000000" w:rsidDel="00000000" w:rsidP="00000000" w:rsidRDefault="00000000" w:rsidRPr="00000000" w14:paraId="0000001E">
                  <w:pPr>
                    <w:widowControl w:val="0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{{DestinationUnLocation.Name}}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10.7070312500002" w:hRule="atLeast"/>
                <w:tblHeader w:val="0"/>
              </w:trPr>
              <w:tc>
                <w:tcPr>
                  <w:vMerge w:val="continue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0">
                  <w:pPr>
                    <w:widowControl w:val="0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{% if ModeType == ‘air’ %}Origin Airport{% else %}Port of Loading{% endif %}:</w:t>
                  </w:r>
                </w:p>
                <w:p w:rsidR="00000000" w:rsidDel="00000000" w:rsidP="00000000" w:rsidRDefault="00000000" w:rsidRPr="00000000" w14:paraId="00000021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{{OriginPortUnLocation.Name}}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2">
                  <w:pPr>
                    <w:widowControl w:val="0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{% if ModeType == ‘air’ %}Destination Airport{% else %}Port of Discharge{% endif %}:</w:t>
                  </w:r>
                </w:p>
                <w:p w:rsidR="00000000" w:rsidDel="00000000" w:rsidP="00000000" w:rsidRDefault="00000000" w:rsidRPr="00000000" w14:paraId="00000023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{{DestinationPortUnLocation.Name}}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10.7070312500002" w:hRule="atLeast"/>
                <w:tblHeader w:val="0"/>
              </w:trPr>
              <w:tc>
                <w:tcPr>
                  <w:vMerge w:val="continue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25">
                  <w:pPr>
                    <w:widowControl w:val="0"/>
                    <w:spacing w:line="276" w:lineRule="auto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Shipment Date:</w:t>
                  </w:r>
                </w:p>
                <w:p w:rsidR="00000000" w:rsidDel="00000000" w:rsidP="00000000" w:rsidRDefault="00000000" w:rsidRPr="00000000" w14:paraId="00000026">
                  <w:pPr>
                    <w:widowControl w:val="0"/>
                    <w:spacing w:line="276" w:lineRule="auto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{{ShipmentDate}}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27">
                  <w:pPr>
                    <w:widowControl w:val="0"/>
                    <w:spacing w:line="276" w:lineRule="auto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8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102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240"/>
              <w:tblGridChange w:id="0">
                <w:tblGrid>
                  <w:gridCol w:w="102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TERMS AND CONDITIONS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{{TermsAndConditions}}</w:t>
                  </w:r>
                </w:p>
              </w:tc>
            </w:tr>
          </w:tbl>
          <w:p w:rsidR="00000000" w:rsidDel="00000000" w:rsidP="00000000" w:rsidRDefault="00000000" w:rsidRPr="00000000" w14:paraId="0000002B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ind w:right="-283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END OF DOCUMENT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283" w:firstLine="0"/>
        <w:jc w:val="left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850" w:right="85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YOh5DZcivc1xeEydSASlolwpkQ==">CgMxLjA4AHIhMV9MT1ZTQmg2WmpkWC1OdUI3eDJWR24tWkZhOVUzMXh0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