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0F9" w:rsidRDefault="006440F9" w:rsidP="00933939">
      <w:pPr>
        <w:pStyle w:val="PargrafodaLista"/>
        <w:ind w:left="0"/>
        <w:rPr>
          <w:b/>
        </w:rPr>
      </w:pPr>
    </w:p>
    <w:p w:rsidR="006440F9" w:rsidRDefault="006440F9" w:rsidP="00933939">
      <w:pPr>
        <w:pStyle w:val="PargrafodaLista"/>
        <w:ind w:left="0"/>
        <w:rPr>
          <w:b/>
        </w:rPr>
      </w:pPr>
    </w:p>
    <w:p w:rsidR="00E87BBA" w:rsidRPr="00E87BBA" w:rsidRDefault="00080035" w:rsidP="00174166">
      <w:r w:rsidRPr="00174166">
        <w:rPr>
          <w:b/>
        </w:rPr>
        <w:t>Usuários</w:t>
      </w:r>
      <w:r w:rsidR="006F27C9" w:rsidRPr="00174166">
        <w:rPr>
          <w:b/>
        </w:rPr>
        <w:t xml:space="preserve"> </w:t>
      </w:r>
      <w:r w:rsidR="00174166" w:rsidRPr="00174166">
        <w:rPr>
          <w:b/>
        </w:rPr>
        <w:t>(User):</w:t>
      </w:r>
    </w:p>
    <w:p w:rsidR="00E87BBA" w:rsidRDefault="00E87BBA" w:rsidP="00174166">
      <w:pPr>
        <w:pStyle w:val="PargrafodaLista"/>
        <w:numPr>
          <w:ilvl w:val="0"/>
          <w:numId w:val="6"/>
        </w:numPr>
        <w:jc w:val="both"/>
      </w:pPr>
      <w:r w:rsidRPr="00611BCA">
        <w:rPr>
          <w:b/>
        </w:rPr>
        <w:t>Registrar um usuário</w:t>
      </w:r>
      <w:r>
        <w:t xml:space="preserve">: os usuários administradores dever ter a possibilidade de registrar um novo agente </w:t>
      </w:r>
      <w:r w:rsidR="00080035" w:rsidRPr="00611BCA">
        <w:rPr>
          <w:color w:val="FF0000"/>
        </w:rPr>
        <w:t>(ADMINISTRADOR</w:t>
      </w:r>
      <w:r w:rsidRPr="00611BCA">
        <w:rPr>
          <w:color w:val="FF0000"/>
        </w:rPr>
        <w:t>)</w:t>
      </w:r>
    </w:p>
    <w:p w:rsidR="00E87BBA" w:rsidRDefault="00E87BBA" w:rsidP="00174166">
      <w:pPr>
        <w:pStyle w:val="PargrafodaLista"/>
        <w:numPr>
          <w:ilvl w:val="0"/>
          <w:numId w:val="6"/>
        </w:numPr>
        <w:jc w:val="both"/>
      </w:pPr>
      <w:r w:rsidRPr="00611BCA">
        <w:rPr>
          <w:b/>
        </w:rPr>
        <w:t xml:space="preserve">Modificar os dados de um </w:t>
      </w:r>
      <w:r w:rsidR="00080035" w:rsidRPr="00611BCA">
        <w:rPr>
          <w:b/>
        </w:rPr>
        <w:t>usuário</w:t>
      </w:r>
      <w:r w:rsidR="006431F6">
        <w:t xml:space="preserve">: os usuários devem ter a possibilidade de modificar os seus dados </w:t>
      </w:r>
      <w:r w:rsidR="006431F6" w:rsidRPr="00611BCA">
        <w:rPr>
          <w:color w:val="FF0000"/>
        </w:rPr>
        <w:t>(USUARIO RESPONSAVEL)</w:t>
      </w:r>
    </w:p>
    <w:p w:rsidR="006431F6" w:rsidRDefault="006431F6" w:rsidP="00174166">
      <w:pPr>
        <w:pStyle w:val="PargrafodaLista"/>
        <w:numPr>
          <w:ilvl w:val="0"/>
          <w:numId w:val="6"/>
        </w:numPr>
        <w:jc w:val="both"/>
      </w:pPr>
      <w:r w:rsidRPr="00611BCA">
        <w:rPr>
          <w:b/>
        </w:rPr>
        <w:t xml:space="preserve">Buscar os dados de um </w:t>
      </w:r>
      <w:r w:rsidR="004F44C7" w:rsidRPr="00611BCA">
        <w:rPr>
          <w:b/>
        </w:rPr>
        <w:t>usuário</w:t>
      </w:r>
      <w:r w:rsidRPr="00611BCA">
        <w:rPr>
          <w:b/>
        </w:rPr>
        <w:t>:</w:t>
      </w:r>
      <w:r>
        <w:t xml:space="preserve"> os usuários devem </w:t>
      </w:r>
      <w:r w:rsidR="004F44C7">
        <w:t xml:space="preserve">ter a possibilidade de buscar os dados de um usuário especifico: </w:t>
      </w:r>
      <w:r w:rsidR="004F44C7" w:rsidRPr="00611BCA">
        <w:rPr>
          <w:color w:val="FF0000"/>
        </w:rPr>
        <w:t>(TODOS OS USUARIOS)</w:t>
      </w:r>
    </w:p>
    <w:p w:rsidR="004F44C7" w:rsidRDefault="004F44C7" w:rsidP="00174166">
      <w:pPr>
        <w:pStyle w:val="PargrafodaLista"/>
        <w:numPr>
          <w:ilvl w:val="0"/>
          <w:numId w:val="6"/>
        </w:numPr>
        <w:jc w:val="both"/>
      </w:pPr>
      <w:r w:rsidRPr="00611BCA">
        <w:rPr>
          <w:b/>
        </w:rPr>
        <w:t>Listar os dados de todos os usuários:</w:t>
      </w:r>
      <w:r>
        <w:t xml:space="preserve"> os usuários dever ter a possibilidade de listar os dados de todos os usuários registrados: </w:t>
      </w:r>
      <w:r w:rsidRPr="00611BCA">
        <w:rPr>
          <w:color w:val="FF0000"/>
        </w:rPr>
        <w:t>(TODOS OS USUARIOS).</w:t>
      </w:r>
    </w:p>
    <w:p w:rsidR="004F44C7" w:rsidRDefault="004F44C7" w:rsidP="00174166">
      <w:pPr>
        <w:pStyle w:val="PargrafodaLista"/>
        <w:numPr>
          <w:ilvl w:val="0"/>
          <w:numId w:val="6"/>
        </w:numPr>
        <w:jc w:val="both"/>
      </w:pPr>
      <w:r w:rsidRPr="00611BCA">
        <w:rPr>
          <w:b/>
        </w:rPr>
        <w:t>Fazer a autenticação (login) de um usuário:</w:t>
      </w:r>
      <w:r>
        <w:t xml:space="preserve"> os usuários dever ter a possibilidade de se autenticarem no sistema com seu e-mail e senha: </w:t>
      </w:r>
      <w:r w:rsidRPr="00611BCA">
        <w:rPr>
          <w:color w:val="FF0000"/>
        </w:rPr>
        <w:t>(ADMINISTRADOR).</w:t>
      </w:r>
    </w:p>
    <w:p w:rsidR="004F44C7" w:rsidRPr="00E87BBA" w:rsidRDefault="004F44C7" w:rsidP="00174166">
      <w:pPr>
        <w:pStyle w:val="PargrafodaLista"/>
        <w:numPr>
          <w:ilvl w:val="0"/>
          <w:numId w:val="6"/>
        </w:numPr>
        <w:jc w:val="both"/>
      </w:pPr>
      <w:r w:rsidRPr="00611BCA">
        <w:rPr>
          <w:b/>
        </w:rPr>
        <w:t>Listar todos os pedidos de um usuário:</w:t>
      </w:r>
      <w:r>
        <w:t xml:space="preserve"> os usuários devem ter a possibilidade de ver os pedidos de um usuário:</w:t>
      </w:r>
      <w:r w:rsidRPr="00611BCA">
        <w:rPr>
          <w:color w:val="FF0000"/>
        </w:rPr>
        <w:t xml:space="preserve"> TODOS OS USUARIOS:</w:t>
      </w:r>
    </w:p>
    <w:p w:rsidR="00E87BBA" w:rsidRDefault="00E87BBA" w:rsidP="00933939">
      <w:pPr>
        <w:pStyle w:val="PargrafodaLista"/>
        <w:ind w:left="0"/>
        <w:rPr>
          <w:b/>
        </w:rPr>
      </w:pPr>
    </w:p>
    <w:p w:rsidR="008D2998" w:rsidRDefault="008D2998" w:rsidP="00933939">
      <w:pPr>
        <w:pStyle w:val="PargrafodaLista"/>
        <w:ind w:left="0"/>
        <w:rPr>
          <w:b/>
        </w:rPr>
      </w:pPr>
    </w:p>
    <w:p w:rsidR="008D2998" w:rsidRDefault="008D2998" w:rsidP="00933939">
      <w:pPr>
        <w:pStyle w:val="PargrafodaLista"/>
        <w:ind w:left="0"/>
        <w:rPr>
          <w:b/>
        </w:rPr>
      </w:pPr>
    </w:p>
    <w:p w:rsidR="00D04A22" w:rsidRPr="00174166" w:rsidRDefault="00174166" w:rsidP="00174166">
      <w:pPr>
        <w:rPr>
          <w:b/>
        </w:rPr>
      </w:pPr>
      <w:r w:rsidRPr="00174166">
        <w:rPr>
          <w:b/>
        </w:rPr>
        <w:t>Pedidos (</w:t>
      </w:r>
      <w:r w:rsidR="00B72414" w:rsidRPr="00174166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Request</w:t>
      </w:r>
      <w:r w:rsidR="00B72414" w:rsidRPr="00174166">
        <w:rPr>
          <w:b/>
        </w:rPr>
        <w:t>)</w:t>
      </w:r>
      <w:r w:rsidR="00E87BBA" w:rsidRPr="00174166">
        <w:rPr>
          <w:b/>
        </w:rPr>
        <w:t>:</w:t>
      </w:r>
    </w:p>
    <w:p w:rsidR="00933939" w:rsidRPr="00611BCA" w:rsidRDefault="00933939" w:rsidP="00174166">
      <w:pPr>
        <w:pStyle w:val="PargrafodaLista"/>
        <w:numPr>
          <w:ilvl w:val="0"/>
          <w:numId w:val="6"/>
        </w:numPr>
        <w:jc w:val="both"/>
        <w:rPr>
          <w:color w:val="FF0000"/>
        </w:rPr>
      </w:pPr>
      <w:r w:rsidRPr="00611BCA">
        <w:rPr>
          <w:b/>
        </w:rPr>
        <w:t>Registrar um pedido:</w:t>
      </w:r>
      <w:r>
        <w:t xml:space="preserve"> os usuários devem ter a possibilidade de registrar os seus pedidos </w:t>
      </w:r>
      <w:r w:rsidRPr="00611BCA">
        <w:rPr>
          <w:color w:val="FF0000"/>
        </w:rPr>
        <w:t>(TODOS OS USUARIOS)</w:t>
      </w:r>
    </w:p>
    <w:p w:rsidR="00933939" w:rsidRDefault="00933939" w:rsidP="00174166">
      <w:pPr>
        <w:pStyle w:val="PargrafodaLista"/>
        <w:numPr>
          <w:ilvl w:val="0"/>
          <w:numId w:val="6"/>
        </w:numPr>
        <w:jc w:val="both"/>
      </w:pPr>
      <w:r w:rsidRPr="00611BCA">
        <w:rPr>
          <w:b/>
        </w:rPr>
        <w:t>Modificar os dados de um pedido:</w:t>
      </w:r>
      <w:r>
        <w:t xml:space="preserve"> o usuário responsável deve ter a possibilidade de modificar os dados de seu pedido </w:t>
      </w:r>
      <w:r w:rsidR="006440F9" w:rsidRPr="00611BCA">
        <w:rPr>
          <w:color w:val="FF0000"/>
        </w:rPr>
        <w:t>(USUARIO</w:t>
      </w:r>
      <w:r w:rsidRPr="00611BCA">
        <w:rPr>
          <w:color w:val="FF0000"/>
        </w:rPr>
        <w:t xml:space="preserve"> RESPONSAVEL)</w:t>
      </w:r>
    </w:p>
    <w:p w:rsidR="00933939" w:rsidRDefault="00933939" w:rsidP="00174166">
      <w:pPr>
        <w:pStyle w:val="PargrafodaLista"/>
        <w:numPr>
          <w:ilvl w:val="0"/>
          <w:numId w:val="6"/>
        </w:numPr>
        <w:jc w:val="both"/>
      </w:pPr>
      <w:r w:rsidRPr="00611BCA">
        <w:rPr>
          <w:b/>
        </w:rPr>
        <w:t xml:space="preserve">Buscar </w:t>
      </w:r>
      <w:r w:rsidR="006440F9" w:rsidRPr="00611BCA">
        <w:rPr>
          <w:b/>
        </w:rPr>
        <w:t>os dados de um pedido</w:t>
      </w:r>
      <w:r w:rsidR="00611BCA">
        <w:t>:</w:t>
      </w:r>
      <w:r w:rsidR="006440F9">
        <w:t xml:space="preserve"> Os usuários devem ter a possibilidade de buscar os dados de um pedido </w:t>
      </w:r>
      <w:r w:rsidR="006440F9" w:rsidRPr="00611BCA">
        <w:rPr>
          <w:color w:val="FF0000"/>
        </w:rPr>
        <w:t>(TODOS OS USUARIOS)</w:t>
      </w:r>
    </w:p>
    <w:p w:rsidR="006440F9" w:rsidRDefault="006440F9" w:rsidP="00174166">
      <w:pPr>
        <w:pStyle w:val="PargrafodaLista"/>
        <w:numPr>
          <w:ilvl w:val="0"/>
          <w:numId w:val="6"/>
        </w:numPr>
        <w:jc w:val="both"/>
      </w:pPr>
      <w:r w:rsidRPr="00611BCA">
        <w:rPr>
          <w:b/>
        </w:rPr>
        <w:t>Listar os dados de todos os pedidos:</w:t>
      </w:r>
      <w:r>
        <w:t xml:space="preserve"> os usuários devem ter a possibilidade de listar os dados de todos os pedidos registrados (TODOS OS USUARIOS)</w:t>
      </w:r>
    </w:p>
    <w:p w:rsidR="008D2998" w:rsidRDefault="008D2998" w:rsidP="008D2998">
      <w:pPr>
        <w:jc w:val="both"/>
      </w:pPr>
    </w:p>
    <w:p w:rsidR="008D2998" w:rsidRDefault="008D2998" w:rsidP="008D2998">
      <w:pPr>
        <w:jc w:val="both"/>
      </w:pPr>
    </w:p>
    <w:p w:rsidR="008D2998" w:rsidRDefault="008D2998" w:rsidP="00174166">
      <w:pPr>
        <w:ind w:left="360"/>
        <w:jc w:val="both"/>
        <w:rPr>
          <w:b/>
        </w:rPr>
      </w:pPr>
    </w:p>
    <w:p w:rsidR="006440F9" w:rsidRDefault="006440F9" w:rsidP="00174166">
      <w:pPr>
        <w:ind w:left="360"/>
        <w:jc w:val="both"/>
      </w:pPr>
      <w:r w:rsidRPr="00174166">
        <w:rPr>
          <w:b/>
        </w:rPr>
        <w:t>Etapas de um pedido</w:t>
      </w:r>
      <w:r w:rsidR="0023753A" w:rsidRPr="00174166">
        <w:rPr>
          <w:b/>
        </w:rPr>
        <w:t xml:space="preserve"> (RequestStage)</w:t>
      </w:r>
      <w:r w:rsidR="00E87BBA" w:rsidRPr="00174166">
        <w:rPr>
          <w:b/>
        </w:rPr>
        <w:t>:</w:t>
      </w:r>
    </w:p>
    <w:p w:rsidR="006440F9" w:rsidRPr="00B92855" w:rsidRDefault="006440F9" w:rsidP="00174166">
      <w:pPr>
        <w:pStyle w:val="PargrafodaLista"/>
        <w:numPr>
          <w:ilvl w:val="0"/>
          <w:numId w:val="6"/>
        </w:numPr>
        <w:jc w:val="both"/>
      </w:pPr>
      <w:r w:rsidRPr="00174166">
        <w:rPr>
          <w:b/>
        </w:rPr>
        <w:t>Registrar etapa de um pedido</w:t>
      </w:r>
      <w:r w:rsidRPr="00B72414">
        <w:rPr>
          <w:b/>
        </w:rPr>
        <w:t xml:space="preserve">: </w:t>
      </w:r>
      <w:r w:rsidRPr="00174166">
        <w:t>os usuários devem ter a possibilidade de registrar uma etapa</w:t>
      </w:r>
      <w:r>
        <w:t xml:space="preserve"> do pedido num determinado pedido </w:t>
      </w:r>
      <w:r w:rsidR="00080035" w:rsidRPr="00611BCA">
        <w:rPr>
          <w:color w:val="FF0000"/>
        </w:rPr>
        <w:t>(TODOS</w:t>
      </w:r>
      <w:r w:rsidRPr="00611BCA">
        <w:rPr>
          <w:color w:val="FF0000"/>
        </w:rPr>
        <w:t xml:space="preserve"> OS USUARIOS)</w:t>
      </w:r>
    </w:p>
    <w:p w:rsidR="00B92855" w:rsidRDefault="00B92855" w:rsidP="00174166">
      <w:pPr>
        <w:pStyle w:val="PargrafodaLista"/>
        <w:numPr>
          <w:ilvl w:val="0"/>
          <w:numId w:val="6"/>
        </w:numPr>
        <w:jc w:val="both"/>
      </w:pPr>
      <w:r w:rsidRPr="00B92855">
        <w:rPr>
          <w:b/>
        </w:rPr>
        <w:t>Buscar os dados de uma etapa de pedido</w:t>
      </w:r>
      <w:r>
        <w:t xml:space="preserve">: os usuários dever ter a possibilidade de buscar os dados de uma etapa de um pedido especifico. </w:t>
      </w:r>
      <w:r w:rsidRPr="00B92855">
        <w:rPr>
          <w:color w:val="FF0000"/>
        </w:rPr>
        <w:t>TODOS OS USUARIOS</w:t>
      </w:r>
      <w:r>
        <w:t>.</w:t>
      </w:r>
    </w:p>
    <w:p w:rsidR="00B92855" w:rsidRDefault="00B92855" w:rsidP="00174166">
      <w:pPr>
        <w:pStyle w:val="PargrafodaLista"/>
        <w:numPr>
          <w:ilvl w:val="0"/>
          <w:numId w:val="6"/>
        </w:numPr>
        <w:jc w:val="both"/>
      </w:pPr>
      <w:r w:rsidRPr="00B92855">
        <w:rPr>
          <w:b/>
        </w:rPr>
        <w:t>Listar os dados de todos os estágios de um pedido</w:t>
      </w:r>
      <w:r>
        <w:t>: os usuários devem ter a possibilidade de listar os dados de todas as etapas de um pedido especifico:</w:t>
      </w:r>
      <w:r w:rsidRPr="00B92855">
        <w:rPr>
          <w:color w:val="FF0000"/>
        </w:rPr>
        <w:t xml:space="preserve"> TODOS OS USUARIOS</w:t>
      </w:r>
      <w:r>
        <w:t>.</w:t>
      </w:r>
    </w:p>
    <w:p w:rsidR="006440F9" w:rsidRPr="006440F9" w:rsidRDefault="006440F9" w:rsidP="00B92855">
      <w:pPr>
        <w:pStyle w:val="PargrafodaLista"/>
        <w:jc w:val="both"/>
      </w:pPr>
      <w:bookmarkStart w:id="0" w:name="_GoBack"/>
      <w:bookmarkEnd w:id="0"/>
    </w:p>
    <w:p w:rsidR="006440F9" w:rsidRPr="006440F9" w:rsidRDefault="006440F9" w:rsidP="006440F9">
      <w:pPr>
        <w:pStyle w:val="PargrafodaLista"/>
        <w:ind w:left="1080"/>
        <w:jc w:val="both"/>
        <w:rPr>
          <w:b/>
        </w:rPr>
      </w:pPr>
    </w:p>
    <w:sectPr w:rsidR="006440F9" w:rsidRPr="006440F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5A4" w:rsidRDefault="00CA55A4" w:rsidP="00CE143B">
      <w:pPr>
        <w:spacing w:after="0" w:line="240" w:lineRule="auto"/>
      </w:pPr>
      <w:r>
        <w:separator/>
      </w:r>
    </w:p>
  </w:endnote>
  <w:endnote w:type="continuationSeparator" w:id="0">
    <w:p w:rsidR="00CA55A4" w:rsidRDefault="00CA55A4" w:rsidP="00CE1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5A4" w:rsidRDefault="00CA55A4" w:rsidP="00CE143B">
      <w:pPr>
        <w:spacing w:after="0" w:line="240" w:lineRule="auto"/>
      </w:pPr>
      <w:r>
        <w:separator/>
      </w:r>
    </w:p>
  </w:footnote>
  <w:footnote w:type="continuationSeparator" w:id="0">
    <w:p w:rsidR="00CA55A4" w:rsidRDefault="00CA55A4" w:rsidP="00CE1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43B" w:rsidRPr="00CE143B" w:rsidRDefault="00CE143B" w:rsidP="00CE143B">
    <w:pPr>
      <w:pStyle w:val="Cabealho"/>
      <w:jc w:val="center"/>
      <w:rPr>
        <w:lang w:val="en-US"/>
      </w:rPr>
    </w:pPr>
    <w:r w:rsidRPr="00CE143B">
      <w:rPr>
        <w:lang w:val="en-US"/>
      </w:rPr>
      <w:t>API RESTfull 2020 – Spring Boot, AWS, JWT, Upload S3, github  ( 08/2020</w:t>
    </w:r>
    <w:r>
      <w:rPr>
        <w:lang w:val="en-US"/>
      </w:rPr>
      <w:t xml:space="preserve"> - ICS</w:t>
    </w:r>
    <w:r w:rsidRPr="00CE143B">
      <w:rPr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351E9"/>
    <w:multiLevelType w:val="hybridMultilevel"/>
    <w:tmpl w:val="4B321CA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C169DE"/>
    <w:multiLevelType w:val="hybridMultilevel"/>
    <w:tmpl w:val="5510AC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B75FC"/>
    <w:multiLevelType w:val="hybridMultilevel"/>
    <w:tmpl w:val="0B4E25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F359C"/>
    <w:multiLevelType w:val="hybridMultilevel"/>
    <w:tmpl w:val="D1C875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14A49"/>
    <w:multiLevelType w:val="hybridMultilevel"/>
    <w:tmpl w:val="49A0131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CF7974"/>
    <w:multiLevelType w:val="hybridMultilevel"/>
    <w:tmpl w:val="420672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51"/>
    <w:rsid w:val="00010B66"/>
    <w:rsid w:val="00023682"/>
    <w:rsid w:val="000637A3"/>
    <w:rsid w:val="00080035"/>
    <w:rsid w:val="00087EBB"/>
    <w:rsid w:val="000D4D65"/>
    <w:rsid w:val="00103293"/>
    <w:rsid w:val="00152990"/>
    <w:rsid w:val="0016107D"/>
    <w:rsid w:val="00174166"/>
    <w:rsid w:val="001A224C"/>
    <w:rsid w:val="001A7192"/>
    <w:rsid w:val="001B197E"/>
    <w:rsid w:val="001E2785"/>
    <w:rsid w:val="001F102F"/>
    <w:rsid w:val="0023753A"/>
    <w:rsid w:val="00244DE7"/>
    <w:rsid w:val="00263FF0"/>
    <w:rsid w:val="00272F35"/>
    <w:rsid w:val="002E1E07"/>
    <w:rsid w:val="003A6543"/>
    <w:rsid w:val="00447EE6"/>
    <w:rsid w:val="004716C3"/>
    <w:rsid w:val="004806C3"/>
    <w:rsid w:val="0049220E"/>
    <w:rsid w:val="004A1AAC"/>
    <w:rsid w:val="004E354B"/>
    <w:rsid w:val="004E39FC"/>
    <w:rsid w:val="004E4587"/>
    <w:rsid w:val="004F44C7"/>
    <w:rsid w:val="00552166"/>
    <w:rsid w:val="005556D2"/>
    <w:rsid w:val="00611BCA"/>
    <w:rsid w:val="006431F6"/>
    <w:rsid w:val="006440F9"/>
    <w:rsid w:val="0065678E"/>
    <w:rsid w:val="006D540A"/>
    <w:rsid w:val="006D7A11"/>
    <w:rsid w:val="006E5F88"/>
    <w:rsid w:val="006F27C9"/>
    <w:rsid w:val="00721E3A"/>
    <w:rsid w:val="007444DC"/>
    <w:rsid w:val="007706A0"/>
    <w:rsid w:val="00781AE3"/>
    <w:rsid w:val="007913D2"/>
    <w:rsid w:val="007B64AA"/>
    <w:rsid w:val="007C4A67"/>
    <w:rsid w:val="0081271A"/>
    <w:rsid w:val="008127E7"/>
    <w:rsid w:val="00880BF5"/>
    <w:rsid w:val="008A7689"/>
    <w:rsid w:val="008B3132"/>
    <w:rsid w:val="008B6C52"/>
    <w:rsid w:val="008B72A5"/>
    <w:rsid w:val="008D2998"/>
    <w:rsid w:val="008E2301"/>
    <w:rsid w:val="008E7748"/>
    <w:rsid w:val="00933939"/>
    <w:rsid w:val="00940BF6"/>
    <w:rsid w:val="009462A9"/>
    <w:rsid w:val="009D0C8F"/>
    <w:rsid w:val="00A426FD"/>
    <w:rsid w:val="00A7745A"/>
    <w:rsid w:val="00A93CAB"/>
    <w:rsid w:val="00AA494A"/>
    <w:rsid w:val="00AA7F12"/>
    <w:rsid w:val="00AB4E54"/>
    <w:rsid w:val="00AE14B6"/>
    <w:rsid w:val="00B27EF4"/>
    <w:rsid w:val="00B31E6E"/>
    <w:rsid w:val="00B34A67"/>
    <w:rsid w:val="00B413CB"/>
    <w:rsid w:val="00B41780"/>
    <w:rsid w:val="00B669C1"/>
    <w:rsid w:val="00B72414"/>
    <w:rsid w:val="00B92855"/>
    <w:rsid w:val="00BF2186"/>
    <w:rsid w:val="00C25DCE"/>
    <w:rsid w:val="00C36C5F"/>
    <w:rsid w:val="00CA55A4"/>
    <w:rsid w:val="00CB1451"/>
    <w:rsid w:val="00CC6B98"/>
    <w:rsid w:val="00CE143B"/>
    <w:rsid w:val="00D04A22"/>
    <w:rsid w:val="00D3498A"/>
    <w:rsid w:val="00D53DFF"/>
    <w:rsid w:val="00DB6E55"/>
    <w:rsid w:val="00DE6D2A"/>
    <w:rsid w:val="00E62D5D"/>
    <w:rsid w:val="00E71FEB"/>
    <w:rsid w:val="00E87BBA"/>
    <w:rsid w:val="00EA6396"/>
    <w:rsid w:val="00EB28CC"/>
    <w:rsid w:val="00EC1CC4"/>
    <w:rsid w:val="00F31C0A"/>
    <w:rsid w:val="00F61270"/>
    <w:rsid w:val="00F61807"/>
    <w:rsid w:val="00F72196"/>
    <w:rsid w:val="00FA7978"/>
    <w:rsid w:val="00FD117C"/>
    <w:rsid w:val="00FD5ECD"/>
    <w:rsid w:val="00FF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BA36B"/>
  <w15:chartTrackingRefBased/>
  <w15:docId w15:val="{14B22607-F1FF-4D32-90A2-6C6B141F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39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E14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143B"/>
  </w:style>
  <w:style w:type="paragraph" w:styleId="Rodap">
    <w:name w:val="footer"/>
    <w:basedOn w:val="Normal"/>
    <w:link w:val="RodapChar"/>
    <w:uiPriority w:val="99"/>
    <w:unhideWhenUsed/>
    <w:rsid w:val="00CE14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1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Izael Coutinho da Silva</dc:creator>
  <cp:keywords/>
  <dc:description/>
  <cp:lastModifiedBy>Izael Coutinho da Silva</cp:lastModifiedBy>
  <cp:revision>2</cp:revision>
  <dcterms:created xsi:type="dcterms:W3CDTF">2020-08-26T12:59:00Z</dcterms:created>
  <dcterms:modified xsi:type="dcterms:W3CDTF">2020-08-26T12:59:00Z</dcterms:modified>
</cp:coreProperties>
</file>