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89495" w14:textId="77777777" w:rsidR="00605CA0" w:rsidRDefault="00605CA0" w:rsidP="00605CA0"/>
    <w:p w14:paraId="67CECE32" w14:textId="022E0B62" w:rsidR="00605CA0" w:rsidRDefault="00EE25DA" w:rsidP="00605CA0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LOGO DE CABECERA DEL PEDIDO</w:t>
      </w:r>
    </w:p>
    <w:p w14:paraId="2F3D9593" w14:textId="1E389C8E" w:rsidR="00EE25DA" w:rsidRDefault="00EE25DA" w:rsidP="00605CA0">
      <w:pPr>
        <w:jc w:val="center"/>
        <w:rPr>
          <w:b/>
          <w:bCs/>
          <w:color w:val="FF0000"/>
        </w:rPr>
      </w:pPr>
    </w:p>
    <w:p w14:paraId="7CDABA3D" w14:textId="7D443D88" w:rsidR="00EE25DA" w:rsidRDefault="00EE25DA" w:rsidP="00605CA0">
      <w:pPr>
        <w:jc w:val="center"/>
        <w:rPr>
          <w:b/>
          <w:bCs/>
          <w:color w:val="000000" w:themeColor="text1"/>
        </w:rPr>
      </w:pPr>
      <w:r w:rsidRPr="00EE25DA">
        <w:rPr>
          <w:b/>
          <w:bCs/>
          <w:color w:val="000000" w:themeColor="text1"/>
        </w:rPr>
        <w:t xml:space="preserve">Para el logo de cabecera se debe colocar el nombre en el </w:t>
      </w:r>
      <w:r w:rsidRPr="00EE25DA">
        <w:rPr>
          <w:b/>
          <w:bCs/>
          <w:color w:val="C00000"/>
        </w:rPr>
        <w:t>Logo 1</w:t>
      </w:r>
      <w:r>
        <w:rPr>
          <w:b/>
          <w:bCs/>
          <w:color w:val="000000" w:themeColor="text1"/>
        </w:rPr>
        <w:t>, en mantenimiento de empresas, como se muestra en la imagen</w:t>
      </w:r>
    </w:p>
    <w:p w14:paraId="3DF98EA8" w14:textId="7358C352" w:rsidR="00EE25DA" w:rsidRPr="00EE25DA" w:rsidRDefault="00EE25DA" w:rsidP="00EE25DA">
      <w:pPr>
        <w:jc w:val="center"/>
        <w:rPr>
          <w:b/>
          <w:bCs/>
          <w:color w:val="C00000"/>
        </w:rPr>
      </w:pPr>
      <w:r w:rsidRPr="00EE25DA">
        <w:rPr>
          <w:b/>
          <w:bCs/>
          <w:color w:val="000000" w:themeColor="text1"/>
        </w:rPr>
        <w:t>Este se debe dejar en la ruta</w:t>
      </w:r>
      <w:r w:rsidRPr="00EE25DA">
        <w:rPr>
          <w:b/>
          <w:bCs/>
          <w:color w:val="C00000"/>
        </w:rPr>
        <w:t xml:space="preserve"> </w:t>
      </w:r>
      <w:hyperlink r:id="rId4" w:history="1">
        <w:r w:rsidRPr="00595850">
          <w:rPr>
            <w:rStyle w:val="Hipervnculo"/>
            <w:b/>
            <w:bCs/>
          </w:rPr>
          <w:t>\\Imagenes\Fondo&amp;Logo</w:t>
        </w:r>
      </w:hyperlink>
    </w:p>
    <w:p w14:paraId="5E54ACC1" w14:textId="4CD68645" w:rsidR="00EE25DA" w:rsidRDefault="00EE25DA" w:rsidP="00605CA0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0E9A5D8C" wp14:editId="3DF3CB99">
            <wp:extent cx="5400040" cy="3390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EF2A" w14:textId="46E52E6B" w:rsidR="00EE25DA" w:rsidRDefault="00EE25DA" w:rsidP="00605CA0">
      <w:pPr>
        <w:jc w:val="center"/>
        <w:rPr>
          <w:b/>
          <w:bCs/>
          <w:color w:val="FF0000"/>
        </w:rPr>
      </w:pPr>
    </w:p>
    <w:p w14:paraId="6132A2C0" w14:textId="486B47D9" w:rsidR="00EE25DA" w:rsidRDefault="00EE25DA" w:rsidP="00605CA0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7618286B" wp14:editId="739109F9">
            <wp:extent cx="5400040" cy="31819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2553" w14:textId="5DEB353B" w:rsidR="00EE25DA" w:rsidRDefault="00EE25DA" w:rsidP="00605CA0">
      <w:pPr>
        <w:jc w:val="center"/>
        <w:rPr>
          <w:b/>
          <w:bCs/>
          <w:color w:val="FF0000"/>
        </w:rPr>
      </w:pPr>
    </w:p>
    <w:p w14:paraId="2365EF5A" w14:textId="189C1E26" w:rsidR="00EE25DA" w:rsidRDefault="00EE25DA" w:rsidP="00605CA0">
      <w:pPr>
        <w:jc w:val="center"/>
        <w:rPr>
          <w:b/>
          <w:bCs/>
          <w:color w:val="FF0000"/>
        </w:rPr>
      </w:pPr>
    </w:p>
    <w:p w14:paraId="383D521A" w14:textId="23836F10" w:rsidR="00EE25DA" w:rsidRDefault="00EE25DA" w:rsidP="00605CA0">
      <w:pPr>
        <w:jc w:val="center"/>
        <w:rPr>
          <w:b/>
          <w:bCs/>
          <w:color w:val="FF0000"/>
        </w:rPr>
      </w:pPr>
    </w:p>
    <w:p w14:paraId="04487476" w14:textId="6AA87675" w:rsidR="00EE25DA" w:rsidRDefault="00EE25DA" w:rsidP="00605CA0">
      <w:pPr>
        <w:jc w:val="center"/>
        <w:rPr>
          <w:b/>
          <w:bCs/>
          <w:color w:val="FF0000"/>
        </w:rPr>
      </w:pPr>
    </w:p>
    <w:p w14:paraId="5BD54B0E" w14:textId="20AD4F26" w:rsidR="00EE25DA" w:rsidRDefault="00EE25DA" w:rsidP="00605CA0">
      <w:pPr>
        <w:jc w:val="center"/>
        <w:rPr>
          <w:b/>
          <w:bCs/>
          <w:color w:val="FF0000"/>
        </w:rPr>
      </w:pPr>
    </w:p>
    <w:p w14:paraId="33C23055" w14:textId="3BC50A51" w:rsidR="00EE25DA" w:rsidRDefault="00EE25DA" w:rsidP="00605CA0">
      <w:pPr>
        <w:jc w:val="center"/>
        <w:rPr>
          <w:b/>
          <w:bCs/>
          <w:color w:val="FF0000"/>
        </w:rPr>
      </w:pPr>
    </w:p>
    <w:p w14:paraId="11298C50" w14:textId="01F88619" w:rsidR="00EE25DA" w:rsidRDefault="00EE25DA" w:rsidP="00605CA0">
      <w:pPr>
        <w:jc w:val="center"/>
        <w:rPr>
          <w:b/>
          <w:bCs/>
          <w:color w:val="FF0000"/>
        </w:rPr>
      </w:pPr>
    </w:p>
    <w:p w14:paraId="363D26ED" w14:textId="77777777" w:rsidR="00EE25DA" w:rsidRDefault="00EE25DA" w:rsidP="00605CA0">
      <w:pPr>
        <w:jc w:val="center"/>
        <w:rPr>
          <w:b/>
          <w:bCs/>
          <w:color w:val="FF0000"/>
        </w:rPr>
      </w:pPr>
    </w:p>
    <w:p w14:paraId="75182503" w14:textId="003B6B44" w:rsidR="00EE25DA" w:rsidRDefault="00EE25DA" w:rsidP="00EE25DA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LOGO DE </w:t>
      </w:r>
      <w:r>
        <w:rPr>
          <w:b/>
          <w:bCs/>
          <w:color w:val="FF0000"/>
        </w:rPr>
        <w:t>PIE DE PAGINA</w:t>
      </w:r>
      <w:r>
        <w:rPr>
          <w:b/>
          <w:bCs/>
          <w:color w:val="FF0000"/>
        </w:rPr>
        <w:t xml:space="preserve"> DEL PEDIDO</w:t>
      </w:r>
    </w:p>
    <w:p w14:paraId="14CF7069" w14:textId="12DF4D1F" w:rsidR="00EE25DA" w:rsidRDefault="00EE25DA" w:rsidP="00605CA0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1B9E5F27" wp14:editId="500EAC0C">
            <wp:extent cx="5400040" cy="30403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3F1F" w14:textId="278D0D60" w:rsidR="00EE25DA" w:rsidRPr="00EE25DA" w:rsidRDefault="00EE25DA" w:rsidP="00605CA0">
      <w:pPr>
        <w:jc w:val="center"/>
        <w:rPr>
          <w:b/>
          <w:bCs/>
          <w:color w:val="000000" w:themeColor="text1"/>
        </w:rPr>
      </w:pPr>
      <w:r w:rsidRPr="00EE25DA">
        <w:rPr>
          <w:b/>
          <w:bCs/>
          <w:color w:val="000000" w:themeColor="text1"/>
        </w:rPr>
        <w:t>Para que se muestre el logo de pie de pagina</w:t>
      </w:r>
    </w:p>
    <w:p w14:paraId="6946E9B9" w14:textId="30B7B0EF" w:rsidR="00EE25DA" w:rsidRDefault="00EE25DA" w:rsidP="00605CA0">
      <w:pPr>
        <w:jc w:val="center"/>
        <w:rPr>
          <w:b/>
          <w:bCs/>
          <w:color w:val="C00000"/>
        </w:rPr>
      </w:pPr>
      <w:r w:rsidRPr="00EE25DA">
        <w:rPr>
          <w:b/>
          <w:bCs/>
          <w:color w:val="000000" w:themeColor="text1"/>
        </w:rPr>
        <w:t>Este se debe dejar en la ruta</w:t>
      </w:r>
      <w:r w:rsidRPr="00EE25DA">
        <w:rPr>
          <w:b/>
          <w:bCs/>
          <w:color w:val="C00000"/>
        </w:rPr>
        <w:t xml:space="preserve"> </w:t>
      </w:r>
      <w:hyperlink r:id="rId8" w:history="1">
        <w:r w:rsidRPr="00595850">
          <w:rPr>
            <w:rStyle w:val="Hipervnculo"/>
            <w:b/>
            <w:bCs/>
          </w:rPr>
          <w:t>\\Imagenes\Fondo&amp;Logo</w:t>
        </w:r>
      </w:hyperlink>
    </w:p>
    <w:p w14:paraId="3245C318" w14:textId="1C7065E7" w:rsidR="00EE25DA" w:rsidRDefault="00EE25DA" w:rsidP="00605CA0">
      <w:pPr>
        <w:jc w:val="center"/>
        <w:rPr>
          <w:b/>
          <w:bCs/>
          <w:color w:val="C00000"/>
        </w:rPr>
      </w:pPr>
      <w:r w:rsidRPr="00EE25DA">
        <w:rPr>
          <w:b/>
          <w:bCs/>
        </w:rPr>
        <w:t xml:space="preserve">Con el nombre </w:t>
      </w:r>
      <w:proofErr w:type="spellStart"/>
      <w:r w:rsidRPr="00EE25DA">
        <w:rPr>
          <w:b/>
          <w:bCs/>
          <w:color w:val="C00000"/>
          <w:highlight w:val="yellow"/>
        </w:rPr>
        <w:t>logo_pie.jog</w:t>
      </w:r>
      <w:proofErr w:type="spellEnd"/>
    </w:p>
    <w:p w14:paraId="1F020432" w14:textId="23E36523" w:rsidR="00EE25DA" w:rsidRPr="00EE25DA" w:rsidRDefault="00EE25DA" w:rsidP="00605CA0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108E7097" w14:textId="0F27E3ED" w:rsidR="00EE25DA" w:rsidRDefault="00EE25DA" w:rsidP="00605CA0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085FA18A" wp14:editId="583C9781">
            <wp:extent cx="5400040" cy="33229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D099" w14:textId="56DA6CD9" w:rsidR="00EE25DA" w:rsidRDefault="00EE25DA" w:rsidP="00605CA0">
      <w:pPr>
        <w:jc w:val="center"/>
        <w:rPr>
          <w:b/>
          <w:bCs/>
          <w:color w:val="FF0000"/>
        </w:rPr>
      </w:pPr>
    </w:p>
    <w:p w14:paraId="148EB6EC" w14:textId="420C3967" w:rsidR="00EE25DA" w:rsidRDefault="00EE25DA" w:rsidP="00605CA0">
      <w:pPr>
        <w:jc w:val="center"/>
        <w:rPr>
          <w:b/>
          <w:bCs/>
          <w:color w:val="FF0000"/>
        </w:rPr>
      </w:pPr>
    </w:p>
    <w:p w14:paraId="6A02EAB3" w14:textId="0CF2BD68" w:rsidR="00EE25DA" w:rsidRDefault="00EE25DA" w:rsidP="00605CA0">
      <w:pPr>
        <w:jc w:val="center"/>
        <w:rPr>
          <w:b/>
          <w:bCs/>
          <w:color w:val="FF0000"/>
        </w:rPr>
      </w:pPr>
    </w:p>
    <w:p w14:paraId="5758F33B" w14:textId="0A77FDF9" w:rsidR="00EE25DA" w:rsidRDefault="00EE25DA" w:rsidP="00605CA0">
      <w:pPr>
        <w:jc w:val="center"/>
        <w:rPr>
          <w:b/>
          <w:bCs/>
          <w:color w:val="FF0000"/>
        </w:rPr>
      </w:pPr>
    </w:p>
    <w:p w14:paraId="3856DD46" w14:textId="77739986" w:rsidR="00EE25DA" w:rsidRDefault="00EE25DA" w:rsidP="00605CA0">
      <w:pPr>
        <w:jc w:val="center"/>
        <w:rPr>
          <w:b/>
          <w:bCs/>
          <w:color w:val="FF0000"/>
        </w:rPr>
      </w:pPr>
    </w:p>
    <w:sectPr w:rsidR="00EE25DA" w:rsidSect="00A00A41">
      <w:pgSz w:w="11906" w:h="16838"/>
      <w:pgMar w:top="284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A0"/>
    <w:rsid w:val="001031CC"/>
    <w:rsid w:val="001B1A2F"/>
    <w:rsid w:val="002A6807"/>
    <w:rsid w:val="002C0529"/>
    <w:rsid w:val="00537A17"/>
    <w:rsid w:val="00605CA0"/>
    <w:rsid w:val="006923D1"/>
    <w:rsid w:val="006E616E"/>
    <w:rsid w:val="006E6E33"/>
    <w:rsid w:val="00754821"/>
    <w:rsid w:val="007A6A1D"/>
    <w:rsid w:val="008C5761"/>
    <w:rsid w:val="00901DB5"/>
    <w:rsid w:val="00A00A41"/>
    <w:rsid w:val="00A428B7"/>
    <w:rsid w:val="00BD4751"/>
    <w:rsid w:val="00BE457D"/>
    <w:rsid w:val="00CA1AEB"/>
    <w:rsid w:val="00DE623C"/>
    <w:rsid w:val="00E9210D"/>
    <w:rsid w:val="00EE25DA"/>
    <w:rsid w:val="00FA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71BEA5"/>
  <w15:chartTrackingRefBased/>
  <w15:docId w15:val="{5A4BACC3-34CD-4F45-9B62-537C83CB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92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E25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2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Imagenes\Fondo&amp;Logo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file:///\\Imagenes\Fondo&amp;Logo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2902</TotalTime>
  <Pages>2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SIPIÓN CARREÑO, LUIGI PAOLI</dc:creator>
  <cp:keywords/>
  <dc:description/>
  <cp:lastModifiedBy>SIPIÓN CARREÑO, LUIGI PAOLI</cp:lastModifiedBy>
  <cp:revision>6</cp:revision>
  <dcterms:created xsi:type="dcterms:W3CDTF">2026-02-19T20:02:00Z</dcterms:created>
  <dcterms:modified xsi:type="dcterms:W3CDTF">2026-03-19T17:14:00Z</dcterms:modified>
</cp:coreProperties>
</file>