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C2866" w14:textId="5D72617A" w:rsidR="00A86437" w:rsidRPr="00AF3C41" w:rsidRDefault="00A86437" w:rsidP="00233EFD">
      <w:pPr>
        <w:pStyle w:val="Titel"/>
      </w:pPr>
      <w:r w:rsidRPr="00AF3C41">
        <w:t>Dokumentation</w:t>
      </w:r>
    </w:p>
    <w:p w14:paraId="08127B7C" w14:textId="284EC624" w:rsidR="00A86437" w:rsidRPr="00AF3C41" w:rsidRDefault="0082274D" w:rsidP="00233EFD">
      <w:pPr>
        <w:pStyle w:val="berschrift1"/>
      </w:pPr>
      <w:r w:rsidRPr="00AF3C41">
        <w:t>Hintergrund</w:t>
      </w:r>
    </w:p>
    <w:p w14:paraId="30910FD8" w14:textId="48199308" w:rsidR="0082274D" w:rsidRPr="00AF3C41" w:rsidRDefault="00A86437" w:rsidP="00AF3C41">
      <w:r w:rsidRPr="00AF3C41">
        <w:t>Die Webseite soll eine noch nicht gegründete ICT Firma die den Namen preAlpha besitzt</w:t>
      </w:r>
      <w:r w:rsidR="00692A15" w:rsidRPr="00AF3C41">
        <w:t>,</w:t>
      </w:r>
      <w:r w:rsidRPr="00AF3C41">
        <w:t xml:space="preserve"> repräsentieren. preAlpha ist ein Unternehmen welches sich auf die</w:t>
      </w:r>
      <w:r w:rsidR="00E34211" w:rsidRPr="00AF3C41">
        <w:t xml:space="preserve"> Programmierung</w:t>
      </w:r>
      <w:r w:rsidRPr="00AF3C41">
        <w:t xml:space="preserve"> </w:t>
      </w:r>
      <w:r w:rsidR="00692A15" w:rsidRPr="00AF3C41">
        <w:t xml:space="preserve">von Applikationen, der Schulung/Wartung verschiedenster </w:t>
      </w:r>
      <w:r w:rsidRPr="00AF3C41">
        <w:t>Betriebssysteme</w:t>
      </w:r>
      <w:r w:rsidR="00866974" w:rsidRPr="00AF3C41">
        <w:t xml:space="preserve"> </w:t>
      </w:r>
      <w:r w:rsidR="00B80E98" w:rsidRPr="00AF3C41">
        <w:t>sowie diversen Sicherheitsdienstleistungen spezialisiert hat.</w:t>
      </w:r>
    </w:p>
    <w:p w14:paraId="64077B88" w14:textId="6029E913" w:rsidR="00B80E98" w:rsidRPr="00AF3C41" w:rsidRDefault="00AF3C41" w:rsidP="00233EFD">
      <w:pPr>
        <w:pStyle w:val="berschrift1"/>
      </w:pPr>
      <w:r w:rsidRPr="00AF3C41">
        <w:t xml:space="preserve">Verwendete </w:t>
      </w:r>
      <w:r w:rsidR="00233EFD">
        <w:t>Sprachen</w:t>
      </w:r>
    </w:p>
    <w:tbl>
      <w:tblPr>
        <w:tblStyle w:val="Gitternetztabelle6farbigAkzent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F3C41" w:rsidRPr="00AF3C41" w14:paraId="0AA8D5DA" w14:textId="77777777" w:rsidTr="00AF3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E0A4293" w14:textId="77777777" w:rsidR="00AF3C41" w:rsidRPr="00AF3C41" w:rsidRDefault="00AF3C41" w:rsidP="0058363A">
            <w:pPr>
              <w:jc w:val="both"/>
            </w:pPr>
            <w:r w:rsidRPr="00AF3C41">
              <w:t>HTML</w:t>
            </w:r>
          </w:p>
        </w:tc>
      </w:tr>
      <w:tr w:rsidR="00AF3C41" w:rsidRPr="00AF3C41" w14:paraId="23B9AE6E" w14:textId="77777777" w:rsidTr="00AF3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A20B483" w14:textId="77777777" w:rsidR="00AF3C41" w:rsidRPr="00AF3C41" w:rsidRDefault="00AF3C41" w:rsidP="0058363A">
            <w:pPr>
              <w:jc w:val="both"/>
            </w:pPr>
            <w:r w:rsidRPr="00AF3C41">
              <w:t>CSS</w:t>
            </w:r>
          </w:p>
        </w:tc>
      </w:tr>
      <w:tr w:rsidR="00AF3C41" w:rsidRPr="00AF3C41" w14:paraId="3DE8ABBF" w14:textId="77777777" w:rsidTr="00AF3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5656537" w14:textId="77777777" w:rsidR="00AF3C41" w:rsidRPr="00AF3C41" w:rsidRDefault="00AF3C41" w:rsidP="0058363A">
            <w:pPr>
              <w:jc w:val="both"/>
            </w:pPr>
            <w:r w:rsidRPr="00AF3C41">
              <w:t>JavaScript</w:t>
            </w:r>
          </w:p>
        </w:tc>
      </w:tr>
    </w:tbl>
    <w:p w14:paraId="7A2093F5" w14:textId="77777777" w:rsidR="00AF3C41" w:rsidRPr="00AF3C41" w:rsidRDefault="00AF3C41" w:rsidP="00AF3C41"/>
    <w:sectPr w:rsidR="00AF3C41" w:rsidRPr="00AF3C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37"/>
    <w:rsid w:val="00233EFD"/>
    <w:rsid w:val="00350FA5"/>
    <w:rsid w:val="0053586A"/>
    <w:rsid w:val="00692A15"/>
    <w:rsid w:val="0082274D"/>
    <w:rsid w:val="00866974"/>
    <w:rsid w:val="008C6752"/>
    <w:rsid w:val="00A86437"/>
    <w:rsid w:val="00AF3C41"/>
    <w:rsid w:val="00B26592"/>
    <w:rsid w:val="00B80E98"/>
    <w:rsid w:val="00DC36F1"/>
    <w:rsid w:val="00E34211"/>
    <w:rsid w:val="00F0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E8DB8"/>
  <w15:chartTrackingRefBased/>
  <w15:docId w15:val="{DBC98E60-6EB4-49C1-8217-B44D4C8E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3C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3C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F3C4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3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F3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3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F3C41"/>
    <w:pPr>
      <w:ind w:left="720"/>
      <w:contextualSpacing/>
    </w:pPr>
  </w:style>
  <w:style w:type="table" w:styleId="Tabellenraster">
    <w:name w:val="Table Grid"/>
    <w:basedOn w:val="NormaleTabelle"/>
    <w:uiPriority w:val="39"/>
    <w:rsid w:val="00AF3C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3">
    <w:name w:val="Grid Table 3 Accent 3"/>
    <w:basedOn w:val="NormaleTabelle"/>
    <w:uiPriority w:val="48"/>
    <w:rsid w:val="00AF3C41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6farbigAkzent3">
    <w:name w:val="Grid Table 6 Colorful Accent 3"/>
    <w:basedOn w:val="NormaleTabelle"/>
    <w:uiPriority w:val="51"/>
    <w:rsid w:val="00AF3C4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Berchtold</dc:creator>
  <cp:keywords/>
  <dc:description/>
  <cp:lastModifiedBy>Danyal Berchtold</cp:lastModifiedBy>
  <cp:revision>7</cp:revision>
  <dcterms:created xsi:type="dcterms:W3CDTF">2020-11-27T09:31:00Z</dcterms:created>
  <dcterms:modified xsi:type="dcterms:W3CDTF">2020-11-27T10:15:00Z</dcterms:modified>
</cp:coreProperties>
</file>