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384331776"/>
        <w:docPartObj>
          <w:docPartGallery w:val="Cover Pages"/>
          <w:docPartUnique/>
        </w:docPartObj>
      </w:sdtPr>
      <w:sdtEndPr/>
      <w:sdtContent>
        <w:p w14:paraId="6BFEFF8B" w14:textId="52467892" w:rsidR="00E20891" w:rsidRDefault="00E20891">
          <w:r>
            <w:rPr>
              <w:noProof/>
            </w:rPr>
            <mc:AlternateContent>
              <mc:Choice Requires="wpg">
                <w:drawing>
                  <wp:anchor distT="0" distB="0" distL="114300" distR="114300" simplePos="0" relativeHeight="251659264" behindDoc="1" locked="0" layoutInCell="1" allowOverlap="1" wp14:anchorId="309E72E7" wp14:editId="49AAE80D">
                    <wp:simplePos x="0" y="0"/>
                    <wp:positionH relativeFrom="page">
                      <wp:align>center</wp:align>
                    </wp:positionH>
                    <wp:positionV relativeFrom="page">
                      <wp:align>center</wp:align>
                    </wp:positionV>
                    <wp:extent cx="6864824" cy="9123528"/>
                    <wp:effectExtent l="0" t="0" r="2540" b="635"/>
                    <wp:wrapNone/>
                    <wp:docPr id="193" name="Gruppe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hteck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6E57F49D" w14:textId="048B3015" w:rsidR="00E20891" w:rsidRDefault="00E20891">
                                      <w:pPr>
                                        <w:pStyle w:val="KeinLeerraum"/>
                                        <w:spacing w:before="120"/>
                                        <w:jc w:val="center"/>
                                        <w:rPr>
                                          <w:color w:val="FFFFFF" w:themeColor="background1"/>
                                        </w:rPr>
                                      </w:pPr>
                                      <w:r>
                                        <w:rPr>
                                          <w:color w:val="FFFFFF" w:themeColor="background1"/>
                                        </w:rPr>
                                        <w:t>Scott x</w:t>
                                      </w:r>
                                    </w:p>
                                  </w:sdtContent>
                                </w:sdt>
                                <w:p w14:paraId="3F50216C" w14:textId="79526D6F" w:rsidR="00E20891" w:rsidRDefault="001236B0">
                                  <w:pPr>
                                    <w:pStyle w:val="KeinLeerraum"/>
                                    <w:spacing w:before="120"/>
                                    <w:jc w:val="center"/>
                                    <w:rPr>
                                      <w:color w:val="FFFFFF" w:themeColor="background1"/>
                                    </w:rPr>
                                  </w:pPr>
                                  <w:sdt>
                                    <w:sdtPr>
                                      <w:rPr>
                                        <w:caps/>
                                        <w:color w:val="FFFFFF" w:themeColor="background1"/>
                                      </w:rPr>
                                      <w:alias w:val="Firma"/>
                                      <w:tag w:val=""/>
                                      <w:id w:val="1618182777"/>
                                      <w:dataBinding w:prefixMappings="xmlns:ns0='http://schemas.openxmlformats.org/officeDocument/2006/extended-properties' " w:xpath="/ns0:Properties[1]/ns0:Company[1]" w:storeItemID="{6668398D-A668-4E3E-A5EB-62B293D839F1}"/>
                                      <w:text/>
                                    </w:sdtPr>
                                    <w:sdtEndPr/>
                                    <w:sdtContent>
                                      <w:r w:rsidR="00E20891">
                                        <w:rPr>
                                          <w:caps/>
                                          <w:color w:val="FFFFFF" w:themeColor="background1"/>
                                        </w:rPr>
                                        <w:t>Modul</w:t>
                                      </w:r>
                                    </w:sdtContent>
                                  </w:sdt>
                                  <w:r w:rsidR="00E20891">
                                    <w:rPr>
                                      <w:color w:val="FFFFFF" w:themeColor="background1"/>
                                      <w:lang w:val="de-DE"/>
                                    </w:rPr>
                                    <w:t xml:space="preserve">  101 </w:t>
                                  </w:r>
                                  <w:proofErr w:type="spellStart"/>
                                  <w:r w:rsidR="00E20891">
                                    <w:rPr>
                                      <w:color w:val="FFFFFF" w:themeColor="background1"/>
                                      <w:lang w:val="de-DE"/>
                                    </w:rPr>
                                    <w:t>ük</w:t>
                                  </w:r>
                                  <w:proofErr w:type="spellEnd"/>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feld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el"/>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412D5917" w14:textId="2D010ED7" w:rsidR="00E20891" w:rsidRDefault="00E20891">
                                      <w:pPr>
                                        <w:pStyle w:val="KeinLeerraum"/>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Meine Website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09E72E7" id="Gruppe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">
                    <v:rect id="Rechteck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hteck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6E57F49D" w14:textId="048B3015" w:rsidR="00E20891" w:rsidRDefault="00E20891">
                                <w:pPr>
                                  <w:pStyle w:val="KeinLeerraum"/>
                                  <w:spacing w:before="120"/>
                                  <w:jc w:val="center"/>
                                  <w:rPr>
                                    <w:color w:val="FFFFFF" w:themeColor="background1"/>
                                  </w:rPr>
                                </w:pPr>
                                <w:r>
                                  <w:rPr>
                                    <w:color w:val="FFFFFF" w:themeColor="background1"/>
                                  </w:rPr>
                                  <w:t>Scott x</w:t>
                                </w:r>
                              </w:p>
                            </w:sdtContent>
                          </w:sdt>
                          <w:p w14:paraId="3F50216C" w14:textId="79526D6F" w:rsidR="00E20891" w:rsidRDefault="001236B0">
                            <w:pPr>
                              <w:pStyle w:val="KeinLeerraum"/>
                              <w:spacing w:before="120"/>
                              <w:jc w:val="center"/>
                              <w:rPr>
                                <w:color w:val="FFFFFF" w:themeColor="background1"/>
                              </w:rPr>
                            </w:pPr>
                            <w:sdt>
                              <w:sdtPr>
                                <w:rPr>
                                  <w:caps/>
                                  <w:color w:val="FFFFFF" w:themeColor="background1"/>
                                </w:rPr>
                                <w:alias w:val="Firma"/>
                                <w:tag w:val=""/>
                                <w:id w:val="1618182777"/>
                                <w:dataBinding w:prefixMappings="xmlns:ns0='http://schemas.openxmlformats.org/officeDocument/2006/extended-properties' " w:xpath="/ns0:Properties[1]/ns0:Company[1]" w:storeItemID="{6668398D-A668-4E3E-A5EB-62B293D839F1}"/>
                                <w:text/>
                              </w:sdtPr>
                              <w:sdtEndPr/>
                              <w:sdtContent>
                                <w:r w:rsidR="00E20891">
                                  <w:rPr>
                                    <w:caps/>
                                    <w:color w:val="FFFFFF" w:themeColor="background1"/>
                                  </w:rPr>
                                  <w:t>Modul</w:t>
                                </w:r>
                              </w:sdtContent>
                            </w:sdt>
                            <w:r w:rsidR="00E20891">
                              <w:rPr>
                                <w:color w:val="FFFFFF" w:themeColor="background1"/>
                                <w:lang w:val="de-DE"/>
                              </w:rPr>
                              <w:t xml:space="preserve">  101 </w:t>
                            </w:r>
                            <w:proofErr w:type="spellStart"/>
                            <w:r w:rsidR="00E20891">
                              <w:rPr>
                                <w:color w:val="FFFFFF" w:themeColor="background1"/>
                                <w:lang w:val="de-DE"/>
                              </w:rPr>
                              <w:t>ük</w:t>
                            </w:r>
                            <w:proofErr w:type="spellEnd"/>
                          </w:p>
                        </w:txbxContent>
                      </v:textbox>
                    </v:rect>
                    <v:shapetype id="_x0000_t202" coordsize="21600,21600" o:spt="202" path="m,l,21600r21600,l21600,xe">
                      <v:stroke joinstyle="miter"/>
                      <v:path gradientshapeok="t" o:connecttype="rect"/>
                    </v:shapetype>
                    <v:shape id="Textfeld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el"/>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412D5917" w14:textId="2D010ED7" w:rsidR="00E20891" w:rsidRDefault="00E20891">
                                <w:pPr>
                                  <w:pStyle w:val="KeinLeerraum"/>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Meine Website</w:t>
                                </w:r>
                              </w:p>
                            </w:sdtContent>
                          </w:sdt>
                        </w:txbxContent>
                      </v:textbox>
                    </v:shape>
                    <w10:wrap anchorx="page" anchory="page"/>
                  </v:group>
                </w:pict>
              </mc:Fallback>
            </mc:AlternateContent>
          </w:r>
        </w:p>
        <w:p w14:paraId="5462ABF7" w14:textId="3C951649" w:rsidR="00E20891" w:rsidRDefault="00E20891">
          <w:r>
            <w:br w:type="page"/>
          </w:r>
        </w:p>
      </w:sdtContent>
    </w:sdt>
    <w:sdt>
      <w:sdtPr>
        <w:rPr>
          <w:rFonts w:asciiTheme="minorHAnsi" w:eastAsiaTheme="minorHAnsi" w:hAnsiTheme="minorHAnsi" w:cstheme="minorBidi"/>
          <w:color w:val="auto"/>
          <w:sz w:val="22"/>
          <w:szCs w:val="22"/>
          <w:lang w:val="de-DE" w:eastAsia="en-US"/>
        </w:rPr>
        <w:id w:val="-287588960"/>
        <w:docPartObj>
          <w:docPartGallery w:val="Table of Contents"/>
          <w:docPartUnique/>
        </w:docPartObj>
      </w:sdtPr>
      <w:sdtEndPr>
        <w:rPr>
          <w:b/>
          <w:bCs/>
        </w:rPr>
      </w:sdtEndPr>
      <w:sdtContent>
        <w:p w14:paraId="5166E1B5" w14:textId="7F8A4B0E" w:rsidR="00E20891" w:rsidRDefault="00E20891">
          <w:pPr>
            <w:pStyle w:val="Inhaltsverzeichnisberschrift"/>
          </w:pPr>
          <w:r>
            <w:rPr>
              <w:lang w:val="de-DE"/>
            </w:rPr>
            <w:t>Inhalt</w:t>
          </w:r>
        </w:p>
        <w:p w14:paraId="1EC668C7" w14:textId="66ABA663" w:rsidR="00ED71AB" w:rsidRDefault="00E20891">
          <w:pPr>
            <w:pStyle w:val="Verzeichnis1"/>
            <w:tabs>
              <w:tab w:val="right" w:leader="dot" w:pos="9016"/>
            </w:tabs>
            <w:rPr>
              <w:noProof/>
            </w:rPr>
          </w:pPr>
          <w:r>
            <w:fldChar w:fldCharType="begin"/>
          </w:r>
          <w:r>
            <w:instrText xml:space="preserve"> TOC \o "1-3" \h \z \u </w:instrText>
          </w:r>
          <w:r>
            <w:fldChar w:fldCharType="separate"/>
          </w:r>
          <w:hyperlink w:anchor="_Toc59197634" w:history="1">
            <w:r w:rsidR="00ED71AB" w:rsidRPr="00727523">
              <w:rPr>
                <w:rStyle w:val="Hyperlink"/>
                <w:noProof/>
              </w:rPr>
              <w:t>Ideen</w:t>
            </w:r>
            <w:r w:rsidR="00ED71AB">
              <w:rPr>
                <w:noProof/>
                <w:webHidden/>
              </w:rPr>
              <w:tab/>
            </w:r>
            <w:r w:rsidR="00ED71AB">
              <w:rPr>
                <w:noProof/>
                <w:webHidden/>
              </w:rPr>
              <w:fldChar w:fldCharType="begin"/>
            </w:r>
            <w:r w:rsidR="00ED71AB">
              <w:rPr>
                <w:noProof/>
                <w:webHidden/>
              </w:rPr>
              <w:instrText xml:space="preserve"> PAGEREF _Toc59197634 \h </w:instrText>
            </w:r>
            <w:r w:rsidR="00ED71AB">
              <w:rPr>
                <w:noProof/>
                <w:webHidden/>
              </w:rPr>
            </w:r>
            <w:r w:rsidR="00ED71AB">
              <w:rPr>
                <w:noProof/>
                <w:webHidden/>
              </w:rPr>
              <w:fldChar w:fldCharType="separate"/>
            </w:r>
            <w:r w:rsidR="00ED71AB">
              <w:rPr>
                <w:noProof/>
                <w:webHidden/>
              </w:rPr>
              <w:t>2</w:t>
            </w:r>
            <w:r w:rsidR="00ED71AB">
              <w:rPr>
                <w:noProof/>
                <w:webHidden/>
              </w:rPr>
              <w:fldChar w:fldCharType="end"/>
            </w:r>
          </w:hyperlink>
        </w:p>
        <w:p w14:paraId="3CAE67EB" w14:textId="7A9E7B8C" w:rsidR="00ED71AB" w:rsidRDefault="001236B0">
          <w:pPr>
            <w:pStyle w:val="Verzeichnis1"/>
            <w:tabs>
              <w:tab w:val="right" w:leader="dot" w:pos="9016"/>
            </w:tabs>
            <w:rPr>
              <w:noProof/>
            </w:rPr>
          </w:pPr>
          <w:hyperlink w:anchor="_Toc59197635" w:history="1">
            <w:r w:rsidR="00ED71AB" w:rsidRPr="00727523">
              <w:rPr>
                <w:rStyle w:val="Hyperlink"/>
                <w:noProof/>
              </w:rPr>
              <w:t>Games</w:t>
            </w:r>
            <w:r w:rsidR="00ED71AB">
              <w:rPr>
                <w:noProof/>
                <w:webHidden/>
              </w:rPr>
              <w:tab/>
            </w:r>
            <w:r w:rsidR="00ED71AB">
              <w:rPr>
                <w:noProof/>
                <w:webHidden/>
              </w:rPr>
              <w:fldChar w:fldCharType="begin"/>
            </w:r>
            <w:r w:rsidR="00ED71AB">
              <w:rPr>
                <w:noProof/>
                <w:webHidden/>
              </w:rPr>
              <w:instrText xml:space="preserve"> PAGEREF _Toc59197635 \h </w:instrText>
            </w:r>
            <w:r w:rsidR="00ED71AB">
              <w:rPr>
                <w:noProof/>
                <w:webHidden/>
              </w:rPr>
            </w:r>
            <w:r w:rsidR="00ED71AB">
              <w:rPr>
                <w:noProof/>
                <w:webHidden/>
              </w:rPr>
              <w:fldChar w:fldCharType="separate"/>
            </w:r>
            <w:r w:rsidR="00ED71AB">
              <w:rPr>
                <w:noProof/>
                <w:webHidden/>
              </w:rPr>
              <w:t>2</w:t>
            </w:r>
            <w:r w:rsidR="00ED71AB">
              <w:rPr>
                <w:noProof/>
                <w:webHidden/>
              </w:rPr>
              <w:fldChar w:fldCharType="end"/>
            </w:r>
          </w:hyperlink>
        </w:p>
        <w:p w14:paraId="72EDB7A4" w14:textId="09D5831B" w:rsidR="00E20891" w:rsidRDefault="00E20891">
          <w:r>
            <w:rPr>
              <w:b/>
              <w:bCs/>
              <w:lang w:val="de-DE"/>
            </w:rPr>
            <w:fldChar w:fldCharType="end"/>
          </w:r>
        </w:p>
      </w:sdtContent>
    </w:sdt>
    <w:p w14:paraId="3E6073E4" w14:textId="056BA914" w:rsidR="00E20891" w:rsidRDefault="00E20891">
      <w:r>
        <w:br w:type="page"/>
      </w:r>
    </w:p>
    <w:p w14:paraId="0E42271B" w14:textId="2BD7BA5D" w:rsidR="00886A22" w:rsidRDefault="00E20891" w:rsidP="00E20891">
      <w:pPr>
        <w:pStyle w:val="berschrift1"/>
      </w:pPr>
      <w:bookmarkStart w:id="0" w:name="_Toc59197634"/>
      <w:r>
        <w:lastRenderedPageBreak/>
        <w:t>Ideen</w:t>
      </w:r>
      <w:bookmarkEnd w:id="0"/>
    </w:p>
    <w:p w14:paraId="05C30849" w14:textId="5DDE3613" w:rsidR="00E20891" w:rsidRDefault="00E20891" w:rsidP="00E20891">
      <w:r>
        <w:t>Meine erste Frage war was soll ich für eine Webseite erstellen.</w:t>
      </w:r>
      <w:r w:rsidR="0064264F">
        <w:br/>
      </w:r>
      <w:r>
        <w:t>Meine Gedanken lagen bei</w:t>
      </w:r>
      <w:r w:rsidR="0064264F">
        <w:t xml:space="preserve"> </w:t>
      </w:r>
      <w:r>
        <w:t>Gaming, Auto, Vr oder Sport.</w:t>
      </w:r>
    </w:p>
    <w:p w14:paraId="3CA4851F" w14:textId="1964AC1D" w:rsidR="00E20891" w:rsidRDefault="00E20891" w:rsidP="00E20891">
      <w:r>
        <w:t>Ich habe mich dann für eine Art Knockout runden so habe ich mich dann zum Schluss zwischen Gaming und Autos entscheiden müssen.</w:t>
      </w:r>
      <w:r>
        <w:br/>
        <w:t>ich habe mich dann schlussendlich für eine Gaming Website entscheiden.</w:t>
      </w:r>
    </w:p>
    <w:p w14:paraId="462B8C5B" w14:textId="30356E47" w:rsidR="00E20891" w:rsidRDefault="00E20891" w:rsidP="00E20891">
      <w:r>
        <w:t>Danach ging es weiter mit Games Entscheidungen.</w:t>
      </w:r>
    </w:p>
    <w:p w14:paraId="2E5985CB" w14:textId="7E4BBF22" w:rsidR="00E20891" w:rsidRDefault="00E20891" w:rsidP="00E20891">
      <w:pPr>
        <w:pStyle w:val="berschrift1"/>
      </w:pPr>
      <w:bookmarkStart w:id="1" w:name="_Toc59197635"/>
      <w:r>
        <w:t>Games</w:t>
      </w:r>
      <w:bookmarkEnd w:id="1"/>
    </w:p>
    <w:p w14:paraId="3AF08871" w14:textId="5C4E4563" w:rsidR="00E20891" w:rsidRDefault="00E20891" w:rsidP="00E20891">
      <w:r>
        <w:t>Ich habe mir Gedanken gemacht was für spiele in meine Website hinzugefügt werden soll.</w:t>
      </w:r>
    </w:p>
    <w:p w14:paraId="41C8D08A" w14:textId="682232CF" w:rsidR="00E20891" w:rsidRDefault="00E20891" w:rsidP="00E20891">
      <w:r>
        <w:t xml:space="preserve">Dann habe ich mich für die besten spiele die ich gespielt habe und die die auch für mehr als nur Konsole oder PC verfügbar ist also habe ich mich da eher </w:t>
      </w:r>
      <w:r w:rsidR="00226205">
        <w:t>schwergetan</w:t>
      </w:r>
      <w:r>
        <w:t>.</w:t>
      </w:r>
      <w:r w:rsidR="00226205">
        <w:t xml:space="preserve"> Als ich mich dann entschieden habe dann Kamm es darauf </w:t>
      </w:r>
      <w:r w:rsidR="00ED71AB">
        <w:t>an,</w:t>
      </w:r>
      <w:r w:rsidR="00226205">
        <w:t xml:space="preserve"> wie ich sie einordne da kam mir die Idee sie nach den </w:t>
      </w:r>
      <w:r w:rsidR="00ED71AB">
        <w:t>Spielstunden,</w:t>
      </w:r>
      <w:r w:rsidR="00226205">
        <w:t xml:space="preserve"> die zu den jeweiligen spiele gehört.</w:t>
      </w:r>
    </w:p>
    <w:p w14:paraId="030427C3" w14:textId="1BB250D1" w:rsidR="00683792" w:rsidRDefault="00683792" w:rsidP="00683792">
      <w:pPr>
        <w:pStyle w:val="berschrift2"/>
      </w:pPr>
      <w:proofErr w:type="spellStart"/>
      <w:r>
        <w:t>Valhalla</w:t>
      </w:r>
      <w:proofErr w:type="spellEnd"/>
    </w:p>
    <w:p w14:paraId="22D31328" w14:textId="504311F9" w:rsidR="009D0481" w:rsidRDefault="009D0481" w:rsidP="009D0481">
      <w:r>
        <w:t xml:space="preserve">Ist ein Open World </w:t>
      </w:r>
      <w:proofErr w:type="spellStart"/>
      <w:r>
        <w:t>rpg</w:t>
      </w:r>
      <w:proofErr w:type="spellEnd"/>
      <w:r>
        <w:t xml:space="preserve"> und spielt in dem 12 – 14 </w:t>
      </w:r>
      <w:proofErr w:type="spellStart"/>
      <w:r>
        <w:t>jahundert</w:t>
      </w:r>
      <w:proofErr w:type="spellEnd"/>
      <w:r w:rsidR="006D3F45">
        <w:t>.</w:t>
      </w:r>
    </w:p>
    <w:p w14:paraId="42267607" w14:textId="7EE8AC7F" w:rsidR="009D0481" w:rsidRPr="009D0481" w:rsidRDefault="009D0481" w:rsidP="009D0481">
      <w:r>
        <w:t xml:space="preserve">Man spielt den </w:t>
      </w:r>
      <w:r w:rsidR="00FC69C4">
        <w:t xml:space="preserve">Hauptcharakter namens </w:t>
      </w:r>
      <w:proofErr w:type="spellStart"/>
      <w:r w:rsidR="00FC69C4">
        <w:t>Eivor</w:t>
      </w:r>
      <w:proofErr w:type="spellEnd"/>
      <w:r w:rsidR="00FC69C4">
        <w:t xml:space="preserve"> der im </w:t>
      </w:r>
      <w:r w:rsidR="006D3F45">
        <w:t>Alter</w:t>
      </w:r>
      <w:r w:rsidR="00FC69C4">
        <w:t xml:space="preserve"> von 5 seine Eltern </w:t>
      </w:r>
      <w:r w:rsidR="006D3F45">
        <w:t>verliert</w:t>
      </w:r>
      <w:r w:rsidR="00FC69C4">
        <w:t xml:space="preserve"> er wird dann von </w:t>
      </w:r>
      <w:proofErr w:type="spellStart"/>
      <w:proofErr w:type="gramStart"/>
      <w:r w:rsidR="00FC69C4">
        <w:t>Sigurd’s</w:t>
      </w:r>
      <w:proofErr w:type="spellEnd"/>
      <w:proofErr w:type="gramEnd"/>
      <w:r w:rsidR="00FC69C4">
        <w:t xml:space="preserve"> </w:t>
      </w:r>
      <w:r w:rsidR="00673859">
        <w:t xml:space="preserve">Vater adoptiert der </w:t>
      </w:r>
      <w:r w:rsidR="00A20E9F">
        <w:t>dann</w:t>
      </w:r>
      <w:r w:rsidR="00673859">
        <w:t xml:space="preserve"> später sein </w:t>
      </w:r>
      <w:r w:rsidR="00A20E9F">
        <w:t>Königreich</w:t>
      </w:r>
      <w:r w:rsidR="00673859">
        <w:t xml:space="preserve"> Harald übergibt Sigurd war damit nicht einverstanden und </w:t>
      </w:r>
      <w:proofErr w:type="spellStart"/>
      <w:r w:rsidR="00673859">
        <w:t>Eivor</w:t>
      </w:r>
      <w:proofErr w:type="spellEnd"/>
      <w:r w:rsidR="00673859">
        <w:t xml:space="preserve"> hat ihm versprochen ihn </w:t>
      </w:r>
      <w:r w:rsidR="00A20E9F">
        <w:t>überall</w:t>
      </w:r>
      <w:r w:rsidR="00673859">
        <w:t xml:space="preserve"> hin zu ver</w:t>
      </w:r>
      <w:r w:rsidR="00A20E9F">
        <w:t xml:space="preserve">folgen und ihm zu helfen. Man zieht dann mit Sigurd nach </w:t>
      </w:r>
      <w:r w:rsidR="00E102DA">
        <w:t>und seiner Frau</w:t>
      </w:r>
      <w:r w:rsidR="00BD4AD6">
        <w:t xml:space="preserve"> </w:t>
      </w:r>
      <w:proofErr w:type="spellStart"/>
      <w:r w:rsidR="00BD4AD6">
        <w:t>Randvi</w:t>
      </w:r>
      <w:proofErr w:type="spellEnd"/>
      <w:r w:rsidR="003A1593">
        <w:t xml:space="preserve"> nach England.</w:t>
      </w:r>
      <w:r w:rsidR="00D91292">
        <w:t xml:space="preserve"> Dort lernt man </w:t>
      </w:r>
      <w:r w:rsidR="00F5747F">
        <w:t>dann</w:t>
      </w:r>
      <w:r w:rsidR="00D91292">
        <w:t xml:space="preserve"> </w:t>
      </w:r>
      <w:r w:rsidR="00F5747F">
        <w:t>verschiedene</w:t>
      </w:r>
      <w:r w:rsidR="00D91292">
        <w:t xml:space="preserve"> </w:t>
      </w:r>
      <w:r w:rsidR="00F5747F">
        <w:t>Leute</w:t>
      </w:r>
      <w:r w:rsidR="00D91292">
        <w:t xml:space="preserve"> kennen unter andrem auch</w:t>
      </w:r>
      <w:r w:rsidR="00C816BE">
        <w:t xml:space="preserve"> </w:t>
      </w:r>
      <w:r w:rsidR="002821ED">
        <w:t xml:space="preserve">die </w:t>
      </w:r>
      <w:proofErr w:type="spellStart"/>
      <w:r w:rsidR="00F5747F" w:rsidRPr="00F5747F">
        <w:t>lothbrok</w:t>
      </w:r>
      <w:proofErr w:type="spellEnd"/>
      <w:r w:rsidR="00F5747F">
        <w:t xml:space="preserve"> Brüder kennen. Mann spielt eigentlich um frieden zu Finden und sich </w:t>
      </w:r>
      <w:r w:rsidR="00C64B0E">
        <w:t>mit dem anderen Reich</w:t>
      </w:r>
      <w:r w:rsidR="00C44A41">
        <w:t xml:space="preserve"> zu verbünden und dann </w:t>
      </w:r>
      <w:r w:rsidR="00E726D6">
        <w:t>einzelne</w:t>
      </w:r>
      <w:r w:rsidR="00C44A41">
        <w:t xml:space="preserve"> einzunehmen</w:t>
      </w:r>
      <w:r w:rsidR="00E726D6">
        <w:t>.</w:t>
      </w:r>
      <w:r w:rsidR="00B234DD">
        <w:t xml:space="preserve"> Später im spiel muss man noch Sigurd und kann mit seiner frau Schlafen. Wenn man in England fertig ist kann man auch noch</w:t>
      </w:r>
      <w:r w:rsidR="00525F19">
        <w:t xml:space="preserve"> nach Frankreich</w:t>
      </w:r>
      <w:r w:rsidR="00EE567E">
        <w:t xml:space="preserve">. Es gibt auch legendäre Waffen und Rüstungen </w:t>
      </w:r>
      <w:proofErr w:type="spellStart"/>
      <w:r w:rsidR="00EE567E">
        <w:t>z.b</w:t>
      </w:r>
      <w:proofErr w:type="spellEnd"/>
      <w:r w:rsidR="00EE567E">
        <w:t xml:space="preserve"> das Schwert </w:t>
      </w:r>
      <w:proofErr w:type="spellStart"/>
      <w:r w:rsidR="00EE567E">
        <w:t>Exalibur</w:t>
      </w:r>
      <w:proofErr w:type="spellEnd"/>
      <w:r w:rsidR="00EE567E">
        <w:t xml:space="preserve"> Eine </w:t>
      </w:r>
      <w:r w:rsidR="00A92FAA">
        <w:t>englische</w:t>
      </w:r>
      <w:r w:rsidR="00EE567E">
        <w:t xml:space="preserve"> Legende</w:t>
      </w:r>
      <w:r w:rsidR="00A92FAA">
        <w:t xml:space="preserve">. Oder Die Nördliche Legenden Major Hammer oder </w:t>
      </w:r>
      <w:proofErr w:type="spellStart"/>
      <w:r w:rsidR="0045547C">
        <w:t>Gungnir</w:t>
      </w:r>
      <w:proofErr w:type="spellEnd"/>
      <w:r w:rsidR="00757F79">
        <w:t>.</w:t>
      </w:r>
    </w:p>
    <w:p w14:paraId="74A2C214" w14:textId="277F55D9" w:rsidR="00683792" w:rsidRDefault="00683792" w:rsidP="00683792">
      <w:pPr>
        <w:pStyle w:val="berschrift2"/>
      </w:pPr>
      <w:r>
        <w:t>The Wichter</w:t>
      </w:r>
      <w:r w:rsidR="00C64B0E">
        <w:t xml:space="preserve"> 3</w:t>
      </w:r>
    </w:p>
    <w:p w14:paraId="5B0D2765" w14:textId="1C95D042" w:rsidR="008F5A26" w:rsidRPr="008F5A26" w:rsidRDefault="00D5740D" w:rsidP="008F5A26">
      <w:r>
        <w:t xml:space="preserve">Man Spielt </w:t>
      </w:r>
      <w:proofErr w:type="spellStart"/>
      <w:r w:rsidR="00CB53ED">
        <w:t>Geralt</w:t>
      </w:r>
      <w:proofErr w:type="spellEnd"/>
      <w:r w:rsidR="00CB53ED">
        <w:t xml:space="preserve"> of</w:t>
      </w:r>
      <w:r>
        <w:t xml:space="preserve"> Riva </w:t>
      </w:r>
      <w:r w:rsidR="00CF310C">
        <w:t xml:space="preserve">der seine adoptierte Tochter </w:t>
      </w:r>
      <w:proofErr w:type="spellStart"/>
      <w:r w:rsidR="00261EB2">
        <w:t>Ciri</w:t>
      </w:r>
      <w:proofErr w:type="spellEnd"/>
      <w:r w:rsidR="00261EB2">
        <w:t xml:space="preserve"> sucht und so bereist man die grosse Welt Von Witcher zum </w:t>
      </w:r>
      <w:r w:rsidR="00DF7263">
        <w:t xml:space="preserve">3-mal. Mann trifft auf der grossen reise auch auf die </w:t>
      </w:r>
      <w:r w:rsidR="00013CBC">
        <w:t>geliebte</w:t>
      </w:r>
      <w:r w:rsidR="00A07BCA">
        <w:t xml:space="preserve"> </w:t>
      </w:r>
      <w:proofErr w:type="spellStart"/>
      <w:r w:rsidR="00A07BCA">
        <w:t>Yennefer</w:t>
      </w:r>
      <w:proofErr w:type="spellEnd"/>
      <w:r w:rsidR="00981E0F">
        <w:t xml:space="preserve"> und </w:t>
      </w:r>
      <w:proofErr w:type="spellStart"/>
      <w:r w:rsidR="00981E0F">
        <w:t>Triss</w:t>
      </w:r>
      <w:proofErr w:type="spellEnd"/>
      <w:r w:rsidR="00981E0F">
        <w:t xml:space="preserve"> und noch viele weitere Schönheiten</w:t>
      </w:r>
      <w:r w:rsidR="00302C8E">
        <w:t>.</w:t>
      </w:r>
      <w:r w:rsidR="00B804E4">
        <w:t xml:space="preserve"> Es ist das spiel mit der 5 </w:t>
      </w:r>
      <w:r w:rsidR="006A3828">
        <w:t>Grössten</w:t>
      </w:r>
      <w:r w:rsidR="00B804E4">
        <w:t xml:space="preserve"> spiel </w:t>
      </w:r>
      <w:r w:rsidR="006A3828">
        <w:t>Welt</w:t>
      </w:r>
      <w:r w:rsidR="00D061CE">
        <w:t xml:space="preserve">. </w:t>
      </w:r>
      <w:r w:rsidR="00223CDA">
        <w:t xml:space="preserve">Man Kämpft gegen viele verschiedene Gegner </w:t>
      </w:r>
      <w:proofErr w:type="gramStart"/>
      <w:r w:rsidR="00223CDA">
        <w:t>von Mensch</w:t>
      </w:r>
      <w:proofErr w:type="gramEnd"/>
      <w:r w:rsidR="00223CDA">
        <w:t xml:space="preserve"> bist zu geistern.</w:t>
      </w:r>
    </w:p>
    <w:p w14:paraId="463FA7C2" w14:textId="06BF3B93" w:rsidR="00683792" w:rsidRDefault="00354A6D" w:rsidP="00683792">
      <w:pPr>
        <w:pStyle w:val="berschrift2"/>
      </w:pPr>
      <w:r>
        <w:t>Cyberpunk2077</w:t>
      </w:r>
    </w:p>
    <w:p w14:paraId="4A962EAA" w14:textId="017942F3" w:rsidR="008C5568" w:rsidRPr="00377BF4" w:rsidRDefault="002045C4" w:rsidP="00377BF4">
      <w:r>
        <w:t xml:space="preserve">Ist ein Open World </w:t>
      </w:r>
      <w:proofErr w:type="spellStart"/>
      <w:r w:rsidR="00881BA4">
        <w:t>rpg</w:t>
      </w:r>
      <w:proofErr w:type="spellEnd"/>
      <w:r w:rsidR="00881BA4">
        <w:t xml:space="preserve"> </w:t>
      </w:r>
      <w:r w:rsidR="008C5568">
        <w:t xml:space="preserve">man spielt als den </w:t>
      </w:r>
      <w:r w:rsidR="00C04CC5">
        <w:t>Charakter</w:t>
      </w:r>
      <w:r w:rsidR="008C5568">
        <w:t xml:space="preserve"> namens V man hat unendlich viele </w:t>
      </w:r>
      <w:r w:rsidR="00C04CC5">
        <w:t>Möglichkeiten</w:t>
      </w:r>
      <w:r w:rsidR="008C5568">
        <w:t xml:space="preserve"> den das spiel ist </w:t>
      </w:r>
      <w:r w:rsidR="00C04CC5">
        <w:t>auf Antworten</w:t>
      </w:r>
      <w:r w:rsidR="008C5568">
        <w:t xml:space="preserve"> des Steuernden </w:t>
      </w:r>
      <w:proofErr w:type="gramStart"/>
      <w:r w:rsidR="008C5568">
        <w:t>Gefragt</w:t>
      </w:r>
      <w:proofErr w:type="gramEnd"/>
      <w:r w:rsidR="008C5568">
        <w:t>.</w:t>
      </w:r>
      <w:r w:rsidR="009B4B0C">
        <w:br/>
      </w:r>
      <w:r w:rsidR="00D21C26">
        <w:t xml:space="preserve">Man hat bis zu 400 </w:t>
      </w:r>
      <w:r w:rsidR="00C04CC5">
        <w:t>Spielstunden,</w:t>
      </w:r>
      <w:r w:rsidR="00D21C26">
        <w:t xml:space="preserve"> wenn man </w:t>
      </w:r>
      <w:r w:rsidR="00C04CC5">
        <w:t>Ales</w:t>
      </w:r>
      <w:r w:rsidR="00D21C26">
        <w:t xml:space="preserve"> spielen will und ich habe das spiel i mal </w:t>
      </w:r>
      <w:r w:rsidR="00C04CC5">
        <w:t>durchgespielt</w:t>
      </w:r>
      <w:r w:rsidR="00D21C26">
        <w:t xml:space="preserve"> als Weiblicher </w:t>
      </w:r>
      <w:r w:rsidR="00C04CC5">
        <w:t xml:space="preserve">Charakter </w:t>
      </w:r>
      <w:r w:rsidR="009B4B0C">
        <w:t>aber ich habe es nicht zu 100% gespielt.</w:t>
      </w:r>
    </w:p>
    <w:p w14:paraId="65AD804E" w14:textId="5741FF10" w:rsidR="00ED71AB" w:rsidRDefault="00ED71AB" w:rsidP="00ED71AB">
      <w:pPr>
        <w:pStyle w:val="berschrift1"/>
      </w:pPr>
      <w:r>
        <w:t>Programm</w:t>
      </w:r>
    </w:p>
    <w:p w14:paraId="5AE485D8" w14:textId="3B25628A" w:rsidR="00ED58D3" w:rsidRDefault="00ED71AB" w:rsidP="00ED71AB">
      <w:r>
        <w:t xml:space="preserve">Es wurde uns </w:t>
      </w:r>
      <w:r w:rsidR="00ED58D3">
        <w:t>gesagt,</w:t>
      </w:r>
      <w:r>
        <w:t xml:space="preserve"> dass wir Web Storm brauchen mussten und </w:t>
      </w:r>
      <w:r w:rsidR="00ED58D3">
        <w:t>dass</w:t>
      </w:r>
      <w:r>
        <w:t xml:space="preserve"> wir nicht mit Visual Code gebrauchen </w:t>
      </w:r>
      <w:r w:rsidR="00ED58D3">
        <w:t>sollen,</w:t>
      </w:r>
      <w:r>
        <w:t xml:space="preserve"> weil es von Microsoft ist.</w:t>
      </w:r>
      <w:r w:rsidR="00ED58D3">
        <w:t xml:space="preserve"> Aber wir mussten GitHub gebrauchen und das gehört </w:t>
      </w:r>
      <w:r>
        <w:br/>
      </w:r>
      <w:r w:rsidR="00ED58D3">
        <w:t xml:space="preserve">Microsoft. Aber als wir angefangen haben Web </w:t>
      </w:r>
      <w:r w:rsidR="00ED58D3" w:rsidRPr="00ED58D3">
        <w:t xml:space="preserve">design </w:t>
      </w:r>
      <w:r w:rsidR="00ED58D3">
        <w:t>zu führen ging es eigentlich schnell vorfährts.</w:t>
      </w:r>
      <w:r w:rsidR="00ED58D3">
        <w:br/>
        <w:t xml:space="preserve">Ich </w:t>
      </w:r>
      <w:proofErr w:type="spellStart"/>
      <w:r w:rsidR="00ED58D3">
        <w:t>Danke</w:t>
      </w:r>
      <w:proofErr w:type="spellEnd"/>
      <w:r w:rsidR="00ED58D3">
        <w:t xml:space="preserve"> noch Mike das er mir geholfen hat die Slideshow hinzugefügten zu haben.</w:t>
      </w:r>
    </w:p>
    <w:p w14:paraId="244208A6" w14:textId="02D9F55C" w:rsidR="00ED58D3" w:rsidRDefault="00ED58D3" w:rsidP="00ED58D3">
      <w:pPr>
        <w:pStyle w:val="berschrift1"/>
      </w:pPr>
      <w:r>
        <w:lastRenderedPageBreak/>
        <w:t>Fazit</w:t>
      </w:r>
    </w:p>
    <w:p w14:paraId="79F893E9" w14:textId="77777777" w:rsidR="0064264F" w:rsidRDefault="00E72DBF" w:rsidP="00ED58D3">
      <w:r>
        <w:t xml:space="preserve">Ich hate nur sehr viele Schwierigkeiten mit der </w:t>
      </w:r>
      <w:r w:rsidR="00BA7428">
        <w:t>Slideshow.</w:t>
      </w:r>
      <w:r w:rsidR="00CA3593">
        <w:br/>
      </w:r>
      <w:r w:rsidR="00BA7428">
        <w:t xml:space="preserve">Etwas was mir auch </w:t>
      </w:r>
      <w:r w:rsidR="00DD442F">
        <w:t>Probleme</w:t>
      </w:r>
      <w:r w:rsidR="00BA7428">
        <w:t xml:space="preserve"> gemacht hat das wa</w:t>
      </w:r>
      <w:r w:rsidR="00CA3593">
        <w:t>r</w:t>
      </w:r>
    </w:p>
    <w:p w14:paraId="785FCDAD" w14:textId="173BB1D7" w:rsidR="00BA7428" w:rsidRPr="00ED58D3" w:rsidRDefault="00BA7428" w:rsidP="00ED58D3">
      <w:r>
        <w:t>Aber sonst war eigentliche alles eher einfach</w:t>
      </w:r>
    </w:p>
    <w:sectPr w:rsidR="00BA7428" w:rsidRPr="00ED58D3" w:rsidSect="00E2089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891"/>
    <w:rsid w:val="00013CBC"/>
    <w:rsid w:val="001236B0"/>
    <w:rsid w:val="00200CC6"/>
    <w:rsid w:val="002045C4"/>
    <w:rsid w:val="00223CDA"/>
    <w:rsid w:val="00226205"/>
    <w:rsid w:val="00261EB2"/>
    <w:rsid w:val="002821ED"/>
    <w:rsid w:val="00302C8E"/>
    <w:rsid w:val="00354A6D"/>
    <w:rsid w:val="00377BF4"/>
    <w:rsid w:val="003A1593"/>
    <w:rsid w:val="0045547C"/>
    <w:rsid w:val="00525F19"/>
    <w:rsid w:val="0064264F"/>
    <w:rsid w:val="00673859"/>
    <w:rsid w:val="00683792"/>
    <w:rsid w:val="006A3828"/>
    <w:rsid w:val="006D3F45"/>
    <w:rsid w:val="00757F79"/>
    <w:rsid w:val="00881BA4"/>
    <w:rsid w:val="00886A22"/>
    <w:rsid w:val="008C5568"/>
    <w:rsid w:val="008F5A26"/>
    <w:rsid w:val="0097242D"/>
    <w:rsid w:val="00981E0F"/>
    <w:rsid w:val="009B4B0C"/>
    <w:rsid w:val="009D0481"/>
    <w:rsid w:val="00A07BCA"/>
    <w:rsid w:val="00A20E9F"/>
    <w:rsid w:val="00A92FAA"/>
    <w:rsid w:val="00B234DD"/>
    <w:rsid w:val="00B804E4"/>
    <w:rsid w:val="00BA7428"/>
    <w:rsid w:val="00BD4AD6"/>
    <w:rsid w:val="00C04CC5"/>
    <w:rsid w:val="00C44A41"/>
    <w:rsid w:val="00C64B0E"/>
    <w:rsid w:val="00C816BE"/>
    <w:rsid w:val="00CA3593"/>
    <w:rsid w:val="00CB53ED"/>
    <w:rsid w:val="00CF310C"/>
    <w:rsid w:val="00D061CE"/>
    <w:rsid w:val="00D21C26"/>
    <w:rsid w:val="00D3070F"/>
    <w:rsid w:val="00D5740D"/>
    <w:rsid w:val="00D91292"/>
    <w:rsid w:val="00DD442F"/>
    <w:rsid w:val="00DF7263"/>
    <w:rsid w:val="00E102DA"/>
    <w:rsid w:val="00E20891"/>
    <w:rsid w:val="00E726D6"/>
    <w:rsid w:val="00E72DBF"/>
    <w:rsid w:val="00E933FF"/>
    <w:rsid w:val="00ED58D3"/>
    <w:rsid w:val="00ED71AB"/>
    <w:rsid w:val="00EE567E"/>
    <w:rsid w:val="00F5747F"/>
    <w:rsid w:val="00F6369D"/>
    <w:rsid w:val="00FC69C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0E38E"/>
  <w15:chartTrackingRefBased/>
  <w15:docId w15:val="{F317D327-EADA-4622-BD19-0C733C335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08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837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E20891"/>
    <w:pPr>
      <w:spacing w:after="0" w:line="240" w:lineRule="auto"/>
    </w:pPr>
    <w:rPr>
      <w:rFonts w:eastAsiaTheme="minorEastAsia"/>
      <w:lang w:eastAsia="de-CH"/>
    </w:rPr>
  </w:style>
  <w:style w:type="character" w:customStyle="1" w:styleId="KeinLeerraumZchn">
    <w:name w:val="Kein Leerraum Zchn"/>
    <w:basedOn w:val="Absatz-Standardschriftart"/>
    <w:link w:val="KeinLeerraum"/>
    <w:uiPriority w:val="1"/>
    <w:rsid w:val="00E20891"/>
    <w:rPr>
      <w:rFonts w:eastAsiaTheme="minorEastAsia"/>
      <w:lang w:eastAsia="de-CH"/>
    </w:rPr>
  </w:style>
  <w:style w:type="character" w:customStyle="1" w:styleId="berschrift1Zchn">
    <w:name w:val="Überschrift 1 Zchn"/>
    <w:basedOn w:val="Absatz-Standardschriftart"/>
    <w:link w:val="berschrift1"/>
    <w:uiPriority w:val="9"/>
    <w:rsid w:val="00E20891"/>
    <w:rPr>
      <w:rFonts w:asciiTheme="majorHAnsi" w:eastAsiaTheme="majorEastAsia" w:hAnsiTheme="majorHAnsi" w:cstheme="majorBidi"/>
      <w:color w:val="2F5496" w:themeColor="accent1" w:themeShade="BF"/>
      <w:sz w:val="32"/>
      <w:szCs w:val="32"/>
    </w:rPr>
  </w:style>
  <w:style w:type="paragraph" w:styleId="Inhaltsverzeichnisberschrift">
    <w:name w:val="TOC Heading"/>
    <w:basedOn w:val="berschrift1"/>
    <w:next w:val="Standard"/>
    <w:uiPriority w:val="39"/>
    <w:unhideWhenUsed/>
    <w:qFormat/>
    <w:rsid w:val="00E20891"/>
    <w:pPr>
      <w:outlineLvl w:val="9"/>
    </w:pPr>
    <w:rPr>
      <w:lang w:eastAsia="de-CH"/>
    </w:rPr>
  </w:style>
  <w:style w:type="paragraph" w:styleId="Verzeichnis1">
    <w:name w:val="toc 1"/>
    <w:basedOn w:val="Standard"/>
    <w:next w:val="Standard"/>
    <w:autoRedefine/>
    <w:uiPriority w:val="39"/>
    <w:unhideWhenUsed/>
    <w:rsid w:val="00ED71AB"/>
    <w:pPr>
      <w:spacing w:after="100"/>
    </w:pPr>
  </w:style>
  <w:style w:type="character" w:styleId="Hyperlink">
    <w:name w:val="Hyperlink"/>
    <w:basedOn w:val="Absatz-Standardschriftart"/>
    <w:uiPriority w:val="99"/>
    <w:unhideWhenUsed/>
    <w:rsid w:val="00ED71AB"/>
    <w:rPr>
      <w:color w:val="0563C1" w:themeColor="hyperlink"/>
      <w:u w:val="single"/>
    </w:rPr>
  </w:style>
  <w:style w:type="character" w:customStyle="1" w:styleId="berschrift2Zchn">
    <w:name w:val="Überschrift 2 Zchn"/>
    <w:basedOn w:val="Absatz-Standardschriftart"/>
    <w:link w:val="berschrift2"/>
    <w:uiPriority w:val="9"/>
    <w:rsid w:val="0068379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431</Words>
  <Characters>2716</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Modul</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Meine Website</dc:title>
  <dc:subject/>
  <dc:creator>Scott x</dc:creator>
  <cp:keywords/>
  <dc:description/>
  <cp:lastModifiedBy>Scott x</cp:lastModifiedBy>
  <cp:revision>2</cp:revision>
  <dcterms:created xsi:type="dcterms:W3CDTF">2020-12-18T22:56:00Z</dcterms:created>
  <dcterms:modified xsi:type="dcterms:W3CDTF">2020-12-18T22:56:00Z</dcterms:modified>
</cp:coreProperties>
</file>