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69325" w14:textId="77777777" w:rsidR="00FD70EC" w:rsidRDefault="00FD70EC" w:rsidP="00FD70E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PH"/>
        </w:rPr>
      </w:pPr>
    </w:p>
    <w:p w14:paraId="7136787A" w14:textId="64DB9BD8" w:rsidR="00EA000E" w:rsidRPr="00FD70EC" w:rsidRDefault="00FD70EC" w:rsidP="00FD70E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PH"/>
        </w:rPr>
      </w:pPr>
      <w:r w:rsidRPr="00FD7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PH"/>
        </w:rPr>
        <w:t>AUTHORIZATION LETTER</w:t>
      </w:r>
    </w:p>
    <w:p w14:paraId="5EEBA65C" w14:textId="77777777" w:rsidR="00FD70EC" w:rsidRPr="00FD70EC" w:rsidRDefault="00FD70EC" w:rsidP="00FD70E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PH"/>
        </w:rPr>
      </w:pPr>
    </w:p>
    <w:p w14:paraId="5134CFC3" w14:textId="3BDA7106" w:rsidR="00FD70EC" w:rsidRDefault="00F00C03" w:rsidP="00FD70EC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>September 26</w:t>
      </w:r>
      <w:r w:rsidR="00FD70EC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>, 2025</w:t>
      </w:r>
    </w:p>
    <w:p w14:paraId="3D703C15" w14:textId="77777777" w:rsidR="00EA000E" w:rsidRDefault="00EA000E" w:rsidP="00EA000E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</w:pPr>
    </w:p>
    <w:p w14:paraId="5C28005D" w14:textId="77777777" w:rsidR="00FD70EC" w:rsidRDefault="00FD70EC" w:rsidP="00EA000E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</w:pPr>
    </w:p>
    <w:p w14:paraId="12775B25" w14:textId="694666A1" w:rsidR="00C03A3A" w:rsidRDefault="00EA000E" w:rsidP="00C03A3A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</w:pPr>
      <w:r w:rsidRPr="00EA000E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I, </w:t>
      </w:r>
      <w:r w:rsidR="00F00C03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>_</w:t>
      </w:r>
      <w:r w:rsidR="0083096E" w:rsidRPr="008309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PH"/>
        </w:rPr>
        <w:t>AARON T. MOLO</w:t>
      </w:r>
      <w:r w:rsidR="00C057E4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, </w:t>
      </w:r>
      <w:r w:rsidR="00F00C03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>__</w:t>
      </w:r>
      <w:r w:rsidR="0083096E" w:rsidRPr="008309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PH"/>
        </w:rPr>
        <w:t>35</w:t>
      </w:r>
      <w:r w:rsidR="008F035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PH"/>
        </w:rPr>
        <w:t>_</w:t>
      </w:r>
      <w:r w:rsidR="0083096E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 </w:t>
      </w:r>
      <w:r w:rsidRPr="00EA000E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>years old</w:t>
      </w:r>
      <w:r w:rsidR="007D0406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>,</w:t>
      </w:r>
      <w:r w:rsidR="00C057E4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 resident of</w:t>
      </w:r>
      <w:r w:rsidR="0083096E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 </w:t>
      </w:r>
      <w:r w:rsidR="0083096E" w:rsidRPr="008309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PH"/>
        </w:rPr>
        <w:t>BADIO, NUMNANCIA</w:t>
      </w:r>
      <w:r w:rsidR="00C057E4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, Aklan, </w:t>
      </w:r>
      <w:r w:rsidR="007D0406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>and the son of patient</w:t>
      </w:r>
      <w:r w:rsidR="0083096E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 </w:t>
      </w:r>
      <w:r w:rsidR="0083096E" w:rsidRPr="008309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PH"/>
        </w:rPr>
        <w:t>NORIEL E. MOLO</w:t>
      </w:r>
      <w:r w:rsidR="007D0406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, </w:t>
      </w:r>
      <w:r w:rsidR="0083096E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authorize </w:t>
      </w:r>
      <w:r w:rsidR="0083096E" w:rsidRPr="008309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PH"/>
        </w:rPr>
        <w:t>NIÑO JAVE T. TRANCE</w:t>
      </w:r>
      <w:r w:rsidR="008F035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PH"/>
        </w:rPr>
        <w:t xml:space="preserve"> </w:t>
      </w:r>
      <w:r w:rsidR="00C057E4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 </w:t>
      </w:r>
      <w:r w:rsidR="0083096E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 </w:t>
      </w:r>
      <w:r w:rsidR="00C057E4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years old </w:t>
      </w:r>
      <w:r w:rsidR="00F00C03" w:rsidRPr="008309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PH"/>
        </w:rPr>
        <w:t>__</w:t>
      </w:r>
      <w:r w:rsidR="0083096E" w:rsidRPr="008309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PH"/>
        </w:rPr>
        <w:t>32</w:t>
      </w:r>
      <w:r w:rsidR="00F00C03" w:rsidRPr="008309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PH"/>
        </w:rPr>
        <w:t>_</w:t>
      </w:r>
      <w:r w:rsidR="00C057E4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 </w:t>
      </w:r>
      <w:proofErr w:type="gramStart"/>
      <w:r w:rsidR="00C057E4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>of</w:t>
      </w:r>
      <w:r w:rsidR="008F0352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 </w:t>
      </w:r>
      <w:r w:rsidR="0083096E" w:rsidRPr="008309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PH"/>
        </w:rPr>
        <w:t xml:space="preserve"> BUSWANG</w:t>
      </w:r>
      <w:proofErr w:type="gramEnd"/>
      <w:r w:rsidR="0083096E" w:rsidRPr="008309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PH"/>
        </w:rPr>
        <w:t xml:space="preserve"> OLD, KALIBO</w:t>
      </w:r>
      <w:r w:rsidR="007D0406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, </w:t>
      </w:r>
      <w:r w:rsidR="00C057E4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>Aklan</w:t>
      </w:r>
      <w:r w:rsidR="007D0406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, </w:t>
      </w:r>
      <w:r w:rsidR="008F0352" w:rsidRPr="008F035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PH"/>
        </w:rPr>
        <w:t>COUSIN</w:t>
      </w:r>
      <w:r w:rsidR="007F1282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>,</w:t>
      </w:r>
      <w:r w:rsidR="007D0406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 </w:t>
      </w:r>
      <w:r w:rsidR="00C057E4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>to process and submit all of the necessary documents for my</w:t>
      </w:r>
      <w:r w:rsidR="007F1282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 father’s</w:t>
      </w:r>
      <w:r w:rsidR="00C057E4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medical assistance </w:t>
      </w:r>
      <w:r w:rsidR="00F00C03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>for his CRANIAL MRI W/ CM amounting to Twenty Eight Thousand Two Hundred Pesos (</w:t>
      </w:r>
      <w:proofErr w:type="spellStart"/>
      <w:r w:rsidR="00F00C03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>Php</w:t>
      </w:r>
      <w:proofErr w:type="spellEnd"/>
      <w:r w:rsidR="00F00C03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 28,200.00)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under the office of the </w:t>
      </w:r>
      <w:r w:rsidR="001108E3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>Philippine Charity Sweepstakes Office (PCSO)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>.</w:t>
      </w:r>
      <w:r w:rsidR="00C057E4"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 xml:space="preserve"> </w:t>
      </w:r>
    </w:p>
    <w:p w14:paraId="70CBFD93" w14:textId="3D01578D" w:rsidR="00C03A3A" w:rsidRDefault="00C03A3A" w:rsidP="00C03A3A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>Hoping for your kind consideration.</w:t>
      </w:r>
    </w:p>
    <w:p w14:paraId="77889A41" w14:textId="77777777" w:rsidR="008F0352" w:rsidRDefault="008F0352" w:rsidP="00C03A3A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</w:pPr>
    </w:p>
    <w:p w14:paraId="1453793B" w14:textId="1AE1FD46" w:rsidR="00C03A3A" w:rsidRDefault="00C03A3A" w:rsidP="00C03A3A">
      <w:pPr>
        <w:spacing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  <w:t>Truly yours,</w:t>
      </w:r>
    </w:p>
    <w:p w14:paraId="5CDABE3F" w14:textId="77777777" w:rsidR="00FD70EC" w:rsidRDefault="00FD70EC" w:rsidP="00FD70EC">
      <w:pPr>
        <w:spacing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PH"/>
        </w:rPr>
      </w:pPr>
    </w:p>
    <w:p w14:paraId="18143F86" w14:textId="041C395A" w:rsidR="00EA000E" w:rsidRPr="008F0352" w:rsidRDefault="008F0352" w:rsidP="00F00C03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PH"/>
        </w:rPr>
      </w:pPr>
      <w:r w:rsidRPr="008F03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PH"/>
        </w:rPr>
        <w:t>AARON TEMPORADO MOLO</w:t>
      </w:r>
    </w:p>
    <w:p w14:paraId="64104F6B" w14:textId="77777777" w:rsidR="00F00C03" w:rsidRPr="00EA000E" w:rsidRDefault="00F00C03" w:rsidP="00F00C03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5BD5BCD6" w14:textId="77777777" w:rsidR="00EA000E" w:rsidRPr="00EA000E" w:rsidRDefault="00EA000E" w:rsidP="00EA000E">
      <w:p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A000E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</w:p>
    <w:p w14:paraId="38F4E7F0" w14:textId="77777777" w:rsidR="00D348EC" w:rsidRDefault="00D348EC" w:rsidP="00EA000E"/>
    <w:sectPr w:rsidR="00D348EC" w:rsidSect="00FD70EC">
      <w:pgSz w:w="11906" w:h="16838" w:code="9"/>
      <w:pgMar w:top="567" w:right="567" w:bottom="567" w:left="851" w:header="720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00E"/>
    <w:rsid w:val="001108E3"/>
    <w:rsid w:val="002D7051"/>
    <w:rsid w:val="00402843"/>
    <w:rsid w:val="004773C0"/>
    <w:rsid w:val="00537E6B"/>
    <w:rsid w:val="007D0406"/>
    <w:rsid w:val="007F1282"/>
    <w:rsid w:val="0083096E"/>
    <w:rsid w:val="008F0352"/>
    <w:rsid w:val="00981201"/>
    <w:rsid w:val="00A06C9D"/>
    <w:rsid w:val="00B84568"/>
    <w:rsid w:val="00C03A3A"/>
    <w:rsid w:val="00C057E4"/>
    <w:rsid w:val="00D348EC"/>
    <w:rsid w:val="00E931AE"/>
    <w:rsid w:val="00EA000E"/>
    <w:rsid w:val="00F00C03"/>
    <w:rsid w:val="00FD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4274D"/>
  <w15:chartTrackingRefBased/>
  <w15:docId w15:val="{CF6E0AE4-DE7A-4AA9-A602-3B574B15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0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8</cp:revision>
  <cp:lastPrinted>2025-06-02T05:56:00Z</cp:lastPrinted>
  <dcterms:created xsi:type="dcterms:W3CDTF">2025-01-21T05:46:00Z</dcterms:created>
  <dcterms:modified xsi:type="dcterms:W3CDTF">2025-10-23T06:26:00Z</dcterms:modified>
</cp:coreProperties>
</file>