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95DA16" w14:textId="3A2CF10B" w:rsidR="002D1C78" w:rsidRDefault="002D1C78" w:rsidP="001631BF">
      <w:pPr>
        <w:spacing w:after="0"/>
      </w:pPr>
      <w:r>
        <w:t xml:space="preserve">CREATE TABLE </w:t>
      </w:r>
      <w:r w:rsidR="006B272E">
        <w:t>ROLES</w:t>
      </w:r>
      <w:r>
        <w:t>(</w:t>
      </w:r>
    </w:p>
    <w:p w14:paraId="43DC60E6" w14:textId="0B7E71EC" w:rsidR="002D1C78" w:rsidRDefault="002D1C78" w:rsidP="001631BF">
      <w:pPr>
        <w:spacing w:after="0"/>
      </w:pPr>
      <w:r>
        <w:tab/>
        <w:t xml:space="preserve">role_id </w:t>
      </w:r>
      <w:r w:rsidR="006B272E">
        <w:t>serial</w:t>
      </w:r>
      <w:r>
        <w:t xml:space="preserve"> PRIMARY KEY NOT NULL,</w:t>
      </w:r>
    </w:p>
    <w:p w14:paraId="787E2866" w14:textId="77777777" w:rsidR="002D1C78" w:rsidRDefault="002D1C78" w:rsidP="001631BF">
      <w:pPr>
        <w:spacing w:after="0"/>
      </w:pPr>
      <w:r>
        <w:tab/>
        <w:t>role_name varchar(20) NOT NULL</w:t>
      </w:r>
    </w:p>
    <w:p w14:paraId="1AE0D0E3" w14:textId="1C0993B2" w:rsidR="002D1C78" w:rsidRDefault="002D1C78" w:rsidP="001631BF">
      <w:pPr>
        <w:spacing w:after="0"/>
      </w:pPr>
      <w:r>
        <w:t>)</w:t>
      </w:r>
      <w:r w:rsidR="00871978">
        <w:t>;</w:t>
      </w:r>
    </w:p>
    <w:p w14:paraId="0B69253E" w14:textId="77777777" w:rsidR="00F9644F" w:rsidRDefault="00F9644F" w:rsidP="00737F9B">
      <w:pPr>
        <w:spacing w:after="0"/>
      </w:pPr>
    </w:p>
    <w:p w14:paraId="59F9E22C" w14:textId="2EB79D65" w:rsidR="002D1C78" w:rsidRDefault="002D1C78" w:rsidP="001631BF">
      <w:pPr>
        <w:spacing w:after="0"/>
      </w:pPr>
      <w:r>
        <w:t xml:space="preserve">CREATE TABLE </w:t>
      </w:r>
      <w:r w:rsidR="006B272E">
        <w:t>USERS</w:t>
      </w:r>
      <w:r>
        <w:t xml:space="preserve"> (</w:t>
      </w:r>
    </w:p>
    <w:p w14:paraId="6266A1B3" w14:textId="4A7B2A30" w:rsidR="002D1C78" w:rsidRDefault="002D1C78" w:rsidP="001631BF">
      <w:pPr>
        <w:spacing w:after="0"/>
      </w:pPr>
      <w:r>
        <w:tab/>
        <w:t xml:space="preserve">user_id </w:t>
      </w:r>
      <w:r w:rsidR="006B272E">
        <w:t xml:space="preserve">serial </w:t>
      </w:r>
      <w:r>
        <w:t>PRIMARY KEY NOT NULL,</w:t>
      </w:r>
    </w:p>
    <w:p w14:paraId="16564990" w14:textId="77777777" w:rsidR="002D1C78" w:rsidRDefault="002D1C78" w:rsidP="001631BF">
      <w:pPr>
        <w:spacing w:after="0"/>
      </w:pPr>
      <w:r>
        <w:tab/>
        <w:t>first_name varchar(20) NOT NULL,</w:t>
      </w:r>
    </w:p>
    <w:p w14:paraId="0750E49F" w14:textId="77777777" w:rsidR="002D1C78" w:rsidRDefault="002D1C78" w:rsidP="001631BF">
      <w:pPr>
        <w:spacing w:after="0"/>
      </w:pPr>
      <w:r>
        <w:tab/>
        <w:t>last_name varchar(20) NOT NULL,</w:t>
      </w:r>
    </w:p>
    <w:p w14:paraId="455F49EE" w14:textId="77777777" w:rsidR="002D1C78" w:rsidRDefault="002D1C78" w:rsidP="001631BF">
      <w:pPr>
        <w:spacing w:after="0"/>
      </w:pPr>
      <w:r>
        <w:tab/>
        <w:t>email varchar(40) NOT NULL UNIQUE,</w:t>
      </w:r>
    </w:p>
    <w:p w14:paraId="73A402B4" w14:textId="77777777" w:rsidR="002D1C78" w:rsidRDefault="002D1C78" w:rsidP="001631BF">
      <w:pPr>
        <w:spacing w:after="0"/>
      </w:pPr>
      <w:r>
        <w:tab/>
        <w:t>username varchar(25) NOT NULL UNIQUE,</w:t>
      </w:r>
    </w:p>
    <w:p w14:paraId="26B0077E" w14:textId="43F1384F" w:rsidR="002A4A35" w:rsidRDefault="002D1C78" w:rsidP="001631BF">
      <w:pPr>
        <w:spacing w:after="0"/>
      </w:pPr>
      <w:r>
        <w:tab/>
        <w:t>pass</w:t>
      </w:r>
      <w:r w:rsidR="00475779">
        <w:t>word</w:t>
      </w:r>
      <w:r>
        <w:t xml:space="preserve"> varchar(</w:t>
      </w:r>
      <w:r w:rsidR="00475779">
        <w:t>255</w:t>
      </w:r>
      <w:r>
        <w:t>) NOT NULL,</w:t>
      </w:r>
      <w:r w:rsidR="002A4A35">
        <w:tab/>
      </w:r>
    </w:p>
    <w:p w14:paraId="7A2F2178" w14:textId="62129233" w:rsidR="003E3BDF" w:rsidRDefault="003E3BDF" w:rsidP="001631BF">
      <w:pPr>
        <w:spacing w:after="0"/>
      </w:pPr>
      <w:r>
        <w:tab/>
        <w:t>is_active boolean NOT NULL</w:t>
      </w:r>
      <w:r w:rsidR="006B272E">
        <w:t>,</w:t>
      </w:r>
    </w:p>
    <w:p w14:paraId="7D7F8B5C" w14:textId="391E8D8F" w:rsidR="006B272E" w:rsidRDefault="006B272E" w:rsidP="006B272E">
      <w:pPr>
        <w:spacing w:after="0"/>
        <w:ind w:firstLine="720"/>
      </w:pPr>
      <w:r>
        <w:t>role serial references roles (role_id)</w:t>
      </w:r>
      <w:r w:rsidR="00827E5F">
        <w:t>,</w:t>
      </w:r>
    </w:p>
    <w:p w14:paraId="550EB379" w14:textId="616A8CB3" w:rsidR="00827E5F" w:rsidRDefault="00827E5F" w:rsidP="006B272E">
      <w:pPr>
        <w:spacing w:after="0"/>
        <w:ind w:firstLine="720"/>
      </w:pPr>
      <w:r>
        <w:t>version serial</w:t>
      </w:r>
    </w:p>
    <w:p w14:paraId="63E6C013" w14:textId="112E7C57" w:rsidR="002D1C78" w:rsidRDefault="002D1C78" w:rsidP="001631BF">
      <w:pPr>
        <w:spacing w:after="0"/>
      </w:pPr>
      <w:r>
        <w:t>)</w:t>
      </w:r>
      <w:r w:rsidR="00871978">
        <w:t>;</w:t>
      </w:r>
    </w:p>
    <w:p w14:paraId="79033BE1" w14:textId="0C1D1556" w:rsidR="0016355D" w:rsidRDefault="0016355D" w:rsidP="0016355D">
      <w:pPr>
        <w:spacing w:after="0"/>
      </w:pPr>
    </w:p>
    <w:p w14:paraId="4089C84A" w14:textId="3661ADEE" w:rsidR="00C62FE0" w:rsidRDefault="00C62FE0" w:rsidP="00C62FE0">
      <w:pPr>
        <w:spacing w:after="0"/>
      </w:pPr>
      <w:r>
        <w:t xml:space="preserve">CREATE TABLE </w:t>
      </w:r>
      <w:r w:rsidR="006B272E">
        <w:t>LOCATIONS</w:t>
      </w:r>
      <w:r>
        <w:t xml:space="preserve"> (</w:t>
      </w:r>
    </w:p>
    <w:p w14:paraId="00D583BF" w14:textId="53F235B1" w:rsidR="00C62FE0" w:rsidRDefault="00C62FE0" w:rsidP="00C62FE0">
      <w:pPr>
        <w:spacing w:after="0"/>
      </w:pPr>
      <w:r>
        <w:tab/>
        <w:t xml:space="preserve">location_id </w:t>
      </w:r>
      <w:r w:rsidR="006B272E">
        <w:t>serial</w:t>
      </w:r>
      <w:r>
        <w:t xml:space="preserve"> PRIMARY KEY NOT NULL,</w:t>
      </w:r>
    </w:p>
    <w:p w14:paraId="1A2BE718" w14:textId="799ACB13" w:rsidR="00C62FE0" w:rsidRDefault="00C62FE0" w:rsidP="00C62FE0">
      <w:pPr>
        <w:spacing w:after="0"/>
      </w:pPr>
      <w:r>
        <w:tab/>
        <w:t>city_name varchar(2</w:t>
      </w:r>
      <w:r w:rsidR="00DE1E4A">
        <w:t>5</w:t>
      </w:r>
      <w:r>
        <w:t>) NOT NULL,</w:t>
      </w:r>
    </w:p>
    <w:p w14:paraId="214D39BF" w14:textId="5FC5A998" w:rsidR="00C62FE0" w:rsidRDefault="00C62FE0" w:rsidP="00C62FE0">
      <w:pPr>
        <w:spacing w:after="0"/>
      </w:pPr>
      <w:r>
        <w:tab/>
        <w:t>street_name varchar(</w:t>
      </w:r>
      <w:r w:rsidR="00DE1E4A">
        <w:t>30</w:t>
      </w:r>
      <w:r>
        <w:t>) NOT NULL,</w:t>
      </w:r>
    </w:p>
    <w:p w14:paraId="355F84B0" w14:textId="34572597" w:rsidR="00C62FE0" w:rsidRDefault="00C62FE0" w:rsidP="00C62FE0">
      <w:pPr>
        <w:spacing w:after="0"/>
      </w:pPr>
      <w:r>
        <w:tab/>
        <w:t>zip_code int,</w:t>
      </w:r>
    </w:p>
    <w:p w14:paraId="2C722E27" w14:textId="52D29BBD" w:rsidR="00C62FE0" w:rsidRDefault="00C62FE0" w:rsidP="00C62FE0">
      <w:pPr>
        <w:spacing w:after="0"/>
      </w:pPr>
      <w:r>
        <w:tab/>
        <w:t>description varchar(</w:t>
      </w:r>
      <w:r w:rsidR="00DE1E4A">
        <w:t>255</w:t>
      </w:r>
      <w:r>
        <w:t>)</w:t>
      </w:r>
      <w:r w:rsidR="00827E5F">
        <w:t>,</w:t>
      </w:r>
    </w:p>
    <w:p w14:paraId="524B6BAC" w14:textId="5786FD40" w:rsidR="00827E5F" w:rsidRDefault="00827E5F" w:rsidP="00827E5F">
      <w:pPr>
        <w:spacing w:after="0"/>
        <w:ind w:firstLine="720"/>
      </w:pPr>
      <w:r>
        <w:t>version</w:t>
      </w:r>
      <w:r w:rsidRPr="00827E5F">
        <w:t xml:space="preserve"> </w:t>
      </w:r>
      <w:r>
        <w:t>serial</w:t>
      </w:r>
    </w:p>
    <w:p w14:paraId="33615C52" w14:textId="30A12063" w:rsidR="00C62FE0" w:rsidRDefault="00C62FE0" w:rsidP="00C62FE0">
      <w:pPr>
        <w:spacing w:after="0"/>
      </w:pPr>
      <w:r>
        <w:t>)</w:t>
      </w:r>
      <w:r w:rsidR="00871978">
        <w:t>;</w:t>
      </w:r>
    </w:p>
    <w:p w14:paraId="45FD6CF3" w14:textId="2649704F" w:rsidR="00BB449C" w:rsidRDefault="00BB449C" w:rsidP="001F1CAA">
      <w:pPr>
        <w:spacing w:after="0"/>
      </w:pPr>
    </w:p>
    <w:p w14:paraId="7179037F" w14:textId="62D9FAEA" w:rsidR="00BB449C" w:rsidRDefault="00BB449C" w:rsidP="00BB449C">
      <w:pPr>
        <w:spacing w:after="0"/>
      </w:pPr>
      <w:r>
        <w:t xml:space="preserve">CREATE TABLE </w:t>
      </w:r>
      <w:r w:rsidR="006B272E">
        <w:t>PROPERTY_INFO</w:t>
      </w:r>
      <w:r>
        <w:t xml:space="preserve"> (</w:t>
      </w:r>
    </w:p>
    <w:p w14:paraId="4A881167" w14:textId="655FDEA5" w:rsidR="00BB449C" w:rsidRDefault="00BB449C" w:rsidP="00BB449C">
      <w:pPr>
        <w:spacing w:after="0"/>
      </w:pPr>
      <w:r>
        <w:tab/>
        <w:t xml:space="preserve">property_info_id </w:t>
      </w:r>
      <w:r w:rsidR="006B272E">
        <w:t>serial</w:t>
      </w:r>
      <w:r>
        <w:t xml:space="preserve"> PRIMARY KEY NOT NULL,</w:t>
      </w:r>
    </w:p>
    <w:p w14:paraId="61107668" w14:textId="426D7EB4" w:rsidR="00BB449C" w:rsidRDefault="00BB449C" w:rsidP="00BB449C">
      <w:pPr>
        <w:spacing w:after="0"/>
      </w:pPr>
      <w:r>
        <w:tab/>
        <w:t>has_garage boolean,</w:t>
      </w:r>
    </w:p>
    <w:p w14:paraId="4F9B5364" w14:textId="0559178B" w:rsidR="00BB449C" w:rsidRDefault="00BB449C" w:rsidP="00BB449C">
      <w:pPr>
        <w:spacing w:after="0"/>
      </w:pPr>
      <w:r>
        <w:tab/>
        <w:t>has_elevator boolea</w:t>
      </w:r>
      <w:r w:rsidR="00DE1E4A">
        <w:t>n</w:t>
      </w:r>
      <w:r>
        <w:t>,</w:t>
      </w:r>
    </w:p>
    <w:p w14:paraId="72AD7120" w14:textId="45E8E764" w:rsidR="00BB449C" w:rsidRDefault="00BB449C" w:rsidP="00BB449C">
      <w:pPr>
        <w:spacing w:after="0"/>
        <w:ind w:firstLine="720"/>
      </w:pPr>
      <w:r>
        <w:t>has_pool boolean,</w:t>
      </w:r>
    </w:p>
    <w:p w14:paraId="2C05B996" w14:textId="352950C3" w:rsidR="00BB449C" w:rsidRDefault="00BB449C" w:rsidP="00BB449C">
      <w:pPr>
        <w:spacing w:after="0"/>
      </w:pPr>
      <w:r>
        <w:tab/>
        <w:t>floor_number SMALLINT NOT NULL,</w:t>
      </w:r>
    </w:p>
    <w:p w14:paraId="14DAF47A" w14:textId="1600B1D4" w:rsidR="00BB449C" w:rsidRDefault="00BB449C" w:rsidP="00BB449C">
      <w:pPr>
        <w:spacing w:after="0"/>
      </w:pPr>
      <w:r>
        <w:tab/>
        <w:t>nr_bathrooms SMALLINT NOT NULL,</w:t>
      </w:r>
    </w:p>
    <w:p w14:paraId="33B2D647" w14:textId="0F6371E6" w:rsidR="00BB449C" w:rsidRDefault="00BB449C" w:rsidP="00BB449C">
      <w:pPr>
        <w:spacing w:after="0"/>
      </w:pPr>
      <w:r>
        <w:tab/>
        <w:t>nr_bedrooms</w:t>
      </w:r>
      <w:r w:rsidRPr="00BB449C">
        <w:t xml:space="preserve"> </w:t>
      </w:r>
      <w:r>
        <w:t>SMALLINT NOT NULL,</w:t>
      </w:r>
    </w:p>
    <w:p w14:paraId="621F8D42" w14:textId="384F5E57" w:rsidR="00BB449C" w:rsidRDefault="00BB449C" w:rsidP="00BB449C">
      <w:pPr>
        <w:spacing w:after="0"/>
      </w:pPr>
      <w:r>
        <w:tab/>
        <w:t>property_area int</w:t>
      </w:r>
      <w:r w:rsidR="00871978">
        <w:t>eger</w:t>
      </w:r>
      <w:r w:rsidR="00827E5F">
        <w:t>,</w:t>
      </w:r>
    </w:p>
    <w:p w14:paraId="57E2F5D0" w14:textId="2F675956" w:rsidR="00827E5F" w:rsidRDefault="00827E5F" w:rsidP="00BB449C">
      <w:pPr>
        <w:spacing w:after="0"/>
      </w:pPr>
      <w:r>
        <w:tab/>
        <w:t>version</w:t>
      </w:r>
      <w:r w:rsidRPr="00827E5F">
        <w:t xml:space="preserve"> </w:t>
      </w:r>
      <w:r>
        <w:t>serial</w:t>
      </w:r>
    </w:p>
    <w:p w14:paraId="7F3FE6C7" w14:textId="7D3C7A50" w:rsidR="00BB449C" w:rsidRDefault="00BB449C" w:rsidP="00BB449C">
      <w:pPr>
        <w:spacing w:after="0"/>
      </w:pPr>
      <w:r>
        <w:t>)</w:t>
      </w:r>
      <w:r w:rsidR="00871978">
        <w:t>;</w:t>
      </w:r>
    </w:p>
    <w:p w14:paraId="142D3EDC" w14:textId="77777777" w:rsidR="00FB450D" w:rsidRDefault="00FB450D" w:rsidP="00BB449C">
      <w:pPr>
        <w:spacing w:after="0"/>
      </w:pPr>
    </w:p>
    <w:p w14:paraId="51CAE38F" w14:textId="0C540715" w:rsidR="00FB450D" w:rsidRDefault="00FB450D" w:rsidP="00FB450D">
      <w:pPr>
        <w:spacing w:after="0"/>
      </w:pPr>
      <w:r>
        <w:t>CREATE TABLE PROPERTY</w:t>
      </w:r>
      <w:r w:rsidR="00B22E24">
        <w:t>_</w:t>
      </w:r>
      <w:r>
        <w:t>TYPE (</w:t>
      </w:r>
    </w:p>
    <w:p w14:paraId="6F88CB00" w14:textId="7DB0E697" w:rsidR="00FB450D" w:rsidRDefault="00FB450D" w:rsidP="00FB450D">
      <w:pPr>
        <w:spacing w:after="0"/>
      </w:pPr>
      <w:r>
        <w:tab/>
        <w:t>property_type_id serial PRIMARY KEY NOT NULL,</w:t>
      </w:r>
    </w:p>
    <w:p w14:paraId="4A9A08DA" w14:textId="6D09D848" w:rsidR="00FB450D" w:rsidRDefault="00FB450D" w:rsidP="00FB450D">
      <w:pPr>
        <w:spacing w:after="0"/>
      </w:pPr>
      <w:r>
        <w:tab/>
        <w:t>property_type_name Varchar(30) NOT NULL,</w:t>
      </w:r>
    </w:p>
    <w:p w14:paraId="2DBB2D4E" w14:textId="7166B002" w:rsidR="00FB450D" w:rsidRDefault="00FB450D" w:rsidP="00FB450D">
      <w:pPr>
        <w:spacing w:after="0"/>
      </w:pPr>
      <w:r>
        <w:tab/>
        <w:t>property_type_desc Varchar(100)</w:t>
      </w:r>
    </w:p>
    <w:p w14:paraId="12526013" w14:textId="77777777" w:rsidR="00FB450D" w:rsidRDefault="00FB450D" w:rsidP="00FB450D">
      <w:pPr>
        <w:spacing w:after="0"/>
      </w:pPr>
      <w:r>
        <w:t>);</w:t>
      </w:r>
    </w:p>
    <w:p w14:paraId="1E331C23" w14:textId="77777777" w:rsidR="00A05232" w:rsidRDefault="00A05232" w:rsidP="00BB449C">
      <w:pPr>
        <w:spacing w:after="0"/>
      </w:pPr>
    </w:p>
    <w:p w14:paraId="21D18AB0" w14:textId="2483A776" w:rsidR="00BB449C" w:rsidRDefault="00BB449C" w:rsidP="00BB449C">
      <w:pPr>
        <w:spacing w:after="0"/>
      </w:pPr>
      <w:r>
        <w:t xml:space="preserve">CREATE TABLE </w:t>
      </w:r>
      <w:r w:rsidR="006B272E">
        <w:t>PROPERTIES</w:t>
      </w:r>
      <w:r>
        <w:t xml:space="preserve"> (</w:t>
      </w:r>
    </w:p>
    <w:p w14:paraId="7EC2467E" w14:textId="7B9A716A" w:rsidR="00BB449C" w:rsidRDefault="00BB449C" w:rsidP="00BB449C">
      <w:pPr>
        <w:spacing w:after="0"/>
      </w:pPr>
      <w:r>
        <w:tab/>
        <w:t xml:space="preserve">properties_id </w:t>
      </w:r>
      <w:r w:rsidR="006B272E">
        <w:t>serial</w:t>
      </w:r>
      <w:r>
        <w:t xml:space="preserve"> PRIMARY KEY NOT NULL,</w:t>
      </w:r>
    </w:p>
    <w:p w14:paraId="5966C2AC" w14:textId="344989A2" w:rsidR="00871978" w:rsidRDefault="00BB449C" w:rsidP="00871978">
      <w:pPr>
        <w:spacing w:after="0"/>
      </w:pPr>
      <w:r>
        <w:tab/>
      </w:r>
      <w:r w:rsidR="00871978">
        <w:t xml:space="preserve">owner integer references </w:t>
      </w:r>
      <w:r w:rsidR="006B272E">
        <w:t>USERS</w:t>
      </w:r>
      <w:r w:rsidR="00871978">
        <w:t xml:space="preserve"> (user_id),</w:t>
      </w:r>
    </w:p>
    <w:p w14:paraId="4DB411A4" w14:textId="77777777" w:rsidR="00871978" w:rsidRDefault="00871978" w:rsidP="00871978">
      <w:pPr>
        <w:spacing w:after="0"/>
      </w:pPr>
      <w:r>
        <w:tab/>
        <w:t>description Varchar(50),</w:t>
      </w:r>
    </w:p>
    <w:p w14:paraId="2B4A78AF" w14:textId="30439521" w:rsidR="00BB449C" w:rsidRDefault="00871978" w:rsidP="00871978">
      <w:pPr>
        <w:spacing w:after="0"/>
      </w:pPr>
      <w:r>
        <w:tab/>
        <w:t>renting_price integer,</w:t>
      </w:r>
    </w:p>
    <w:p w14:paraId="2BBCE5C9" w14:textId="771895BB" w:rsidR="00871978" w:rsidRDefault="00871978" w:rsidP="00871978">
      <w:pPr>
        <w:spacing w:after="0"/>
      </w:pPr>
      <w:r>
        <w:lastRenderedPageBreak/>
        <w:tab/>
        <w:t>selling_price integer,</w:t>
      </w:r>
    </w:p>
    <w:p w14:paraId="053513CF" w14:textId="0431EAB7" w:rsidR="00871978" w:rsidRDefault="00871978" w:rsidP="00871978">
      <w:pPr>
        <w:spacing w:after="0"/>
      </w:pPr>
      <w:r>
        <w:tab/>
        <w:t>category Varchar(25),</w:t>
      </w:r>
    </w:p>
    <w:p w14:paraId="0A062050" w14:textId="30BEE1A8" w:rsidR="006B272E" w:rsidRDefault="006B272E" w:rsidP="00871978">
      <w:pPr>
        <w:spacing w:after="0"/>
      </w:pPr>
      <w:r>
        <w:tab/>
        <w:t>property_type serial references PROPERTY_TYPE (property_type_id)</w:t>
      </w:r>
      <w:r w:rsidR="0035144D">
        <w:t xml:space="preserve"> NOT NULL</w:t>
      </w:r>
      <w:r>
        <w:t>,</w:t>
      </w:r>
    </w:p>
    <w:p w14:paraId="219C84FD" w14:textId="06738E5B" w:rsidR="00871978" w:rsidRDefault="00871978" w:rsidP="00871978">
      <w:pPr>
        <w:spacing w:after="0"/>
      </w:pPr>
      <w:r>
        <w:tab/>
        <w:t xml:space="preserve">property_location </w:t>
      </w:r>
      <w:r w:rsidR="006B272E">
        <w:t>serial</w:t>
      </w:r>
      <w:r>
        <w:t xml:space="preserve"> references </w:t>
      </w:r>
      <w:r w:rsidR="0035144D">
        <w:t>LOCATIONS</w:t>
      </w:r>
      <w:r>
        <w:t xml:space="preserve"> (location_id)</w:t>
      </w:r>
      <w:r w:rsidR="0035144D">
        <w:t xml:space="preserve"> NOT NULL</w:t>
      </w:r>
      <w:r>
        <w:t>,</w:t>
      </w:r>
    </w:p>
    <w:p w14:paraId="071E4899" w14:textId="6CA0671D" w:rsidR="00871978" w:rsidRDefault="00871978" w:rsidP="00871978">
      <w:pPr>
        <w:spacing w:after="0"/>
      </w:pPr>
      <w:r>
        <w:tab/>
        <w:t xml:space="preserve">property_info </w:t>
      </w:r>
      <w:r w:rsidR="006B272E">
        <w:t>serial</w:t>
      </w:r>
      <w:r>
        <w:t xml:space="preserve"> references </w:t>
      </w:r>
      <w:r w:rsidR="006B272E">
        <w:t>PROPERTY_INFO</w:t>
      </w:r>
      <w:r>
        <w:t xml:space="preserve"> (property_info_id) NOT NULL</w:t>
      </w:r>
      <w:r w:rsidR="00827E5F">
        <w:t>,</w:t>
      </w:r>
    </w:p>
    <w:p w14:paraId="60A0BA4B" w14:textId="5AA094D3" w:rsidR="00827E5F" w:rsidRDefault="00827E5F" w:rsidP="00827E5F">
      <w:pPr>
        <w:spacing w:after="0"/>
        <w:ind w:firstLine="720"/>
      </w:pPr>
      <w:r>
        <w:t>version serial</w:t>
      </w:r>
    </w:p>
    <w:p w14:paraId="6304995B" w14:textId="1A994714" w:rsidR="00BB449C" w:rsidRDefault="00BB449C" w:rsidP="00BB449C">
      <w:pPr>
        <w:spacing w:after="0"/>
      </w:pPr>
      <w:r>
        <w:t>)</w:t>
      </w:r>
      <w:r w:rsidR="00871978">
        <w:t>;</w:t>
      </w:r>
    </w:p>
    <w:p w14:paraId="5D4373E4" w14:textId="7FC1CB37" w:rsidR="00F804BC" w:rsidRDefault="00F804BC" w:rsidP="0056148F">
      <w:pPr>
        <w:spacing w:after="0"/>
      </w:pPr>
    </w:p>
    <w:p w14:paraId="6CF08F3E" w14:textId="30648CAE" w:rsidR="00F804BC" w:rsidRDefault="00F804BC" w:rsidP="00F804BC">
      <w:pPr>
        <w:spacing w:after="0"/>
      </w:pPr>
      <w:r>
        <w:t xml:space="preserve">CREATE TABLE </w:t>
      </w:r>
      <w:r w:rsidR="00FB450D">
        <w:t>TRADE</w:t>
      </w:r>
      <w:r>
        <w:t xml:space="preserve"> (</w:t>
      </w:r>
    </w:p>
    <w:p w14:paraId="63B43615" w14:textId="4740A78E" w:rsidR="00F804BC" w:rsidRDefault="00F804BC" w:rsidP="00F804BC">
      <w:pPr>
        <w:spacing w:after="0"/>
      </w:pPr>
      <w:r>
        <w:tab/>
      </w:r>
      <w:r w:rsidR="00FB450D">
        <w:t>trade</w:t>
      </w:r>
      <w:r>
        <w:t xml:space="preserve">_id </w:t>
      </w:r>
      <w:r w:rsidR="00FB450D">
        <w:t>serial</w:t>
      </w:r>
      <w:r>
        <w:t xml:space="preserve"> PRIMARY KEY NOT NULL,</w:t>
      </w:r>
    </w:p>
    <w:p w14:paraId="217FD9EA" w14:textId="6BDF32AE" w:rsidR="00C86456" w:rsidRDefault="00F2311D" w:rsidP="00C86456">
      <w:pPr>
        <w:spacing w:after="0"/>
        <w:ind w:firstLine="720"/>
      </w:pPr>
      <w:r>
        <w:t>client</w:t>
      </w:r>
      <w:r w:rsidR="00C86456">
        <w:t xml:space="preserve"> </w:t>
      </w:r>
      <w:r w:rsidR="00FB450D">
        <w:t>serial</w:t>
      </w:r>
      <w:r w:rsidR="00C86456">
        <w:t xml:space="preserve"> references </w:t>
      </w:r>
      <w:r w:rsidR="00FB450D">
        <w:t>USERS</w:t>
      </w:r>
      <w:r w:rsidR="00C86456">
        <w:t xml:space="preserve"> (user_id) NOT NULL,</w:t>
      </w:r>
    </w:p>
    <w:p w14:paraId="2D2FE563" w14:textId="420CD7F4" w:rsidR="00C86456" w:rsidRDefault="00C86456" w:rsidP="00F804BC">
      <w:pPr>
        <w:spacing w:after="0"/>
      </w:pPr>
      <w:r>
        <w:tab/>
        <w:t xml:space="preserve">property </w:t>
      </w:r>
      <w:r w:rsidR="00FB450D">
        <w:t xml:space="preserve">serial </w:t>
      </w:r>
      <w:r>
        <w:t xml:space="preserve">references </w:t>
      </w:r>
      <w:r w:rsidR="00FB450D">
        <w:t>PROPERTIES</w:t>
      </w:r>
      <w:r>
        <w:t xml:space="preserve"> (properties_id) NOT NULL,</w:t>
      </w:r>
    </w:p>
    <w:p w14:paraId="138BA783" w14:textId="722AE888" w:rsidR="00F804BC" w:rsidRDefault="00F804BC" w:rsidP="00F804BC">
      <w:pPr>
        <w:spacing w:after="0"/>
      </w:pPr>
      <w:r>
        <w:tab/>
      </w:r>
      <w:r w:rsidR="00FB450D">
        <w:t>trade</w:t>
      </w:r>
      <w:r>
        <w:t xml:space="preserve">_date </w:t>
      </w:r>
      <w:r>
        <w:rPr>
          <w:rFonts w:ascii="Arial" w:hAnsi="Arial" w:cs="Arial"/>
          <w:shd w:val="clear" w:color="auto" w:fill="FFFFFF"/>
        </w:rPr>
        <w:t xml:space="preserve">timestamp without time zone </w:t>
      </w:r>
      <w:r>
        <w:t>NOT NULL,</w:t>
      </w:r>
    </w:p>
    <w:p w14:paraId="7327AF86" w14:textId="6F73E60D" w:rsidR="00FB450D" w:rsidRDefault="00FB450D" w:rsidP="00F804BC">
      <w:pPr>
        <w:spacing w:after="0"/>
      </w:pPr>
      <w:r>
        <w:tab/>
        <w:t xml:space="preserve">end_trade_date </w:t>
      </w:r>
      <w:r>
        <w:rPr>
          <w:rFonts w:ascii="Arial" w:hAnsi="Arial" w:cs="Arial"/>
          <w:shd w:val="clear" w:color="auto" w:fill="FFFFFF"/>
        </w:rPr>
        <w:t>timestamp without time zone</w:t>
      </w:r>
      <w:r>
        <w:t>,</w:t>
      </w:r>
    </w:p>
    <w:p w14:paraId="4C4D8173" w14:textId="1301D480" w:rsidR="00FB450D" w:rsidRDefault="00FB450D" w:rsidP="00FB450D">
      <w:pPr>
        <w:spacing w:after="0"/>
        <w:ind w:firstLine="720"/>
      </w:pPr>
      <w:r>
        <w:t>trade_type Varchar(20),</w:t>
      </w:r>
    </w:p>
    <w:p w14:paraId="6EC70A30" w14:textId="4841FEED" w:rsidR="00F804BC" w:rsidRDefault="00F804BC" w:rsidP="00C86456">
      <w:pPr>
        <w:spacing w:after="0"/>
      </w:pPr>
      <w:r>
        <w:tab/>
        <w:t xml:space="preserve">payment_type </w:t>
      </w:r>
      <w:r w:rsidR="00C86456">
        <w:t>Varchar(20)</w:t>
      </w:r>
      <w:r w:rsidR="00827E5F">
        <w:t>,</w:t>
      </w:r>
    </w:p>
    <w:p w14:paraId="3BF06526" w14:textId="7BE71A62" w:rsidR="00827E5F" w:rsidRDefault="00827E5F" w:rsidP="00827E5F">
      <w:pPr>
        <w:spacing w:after="0"/>
        <w:ind w:firstLine="720"/>
      </w:pPr>
      <w:r>
        <w:t>version serial</w:t>
      </w:r>
    </w:p>
    <w:p w14:paraId="64DEC0FB" w14:textId="59C03C5A" w:rsidR="00F804BC" w:rsidRDefault="00F804BC" w:rsidP="00F804BC">
      <w:pPr>
        <w:spacing w:after="0"/>
      </w:pPr>
      <w:r>
        <w:t>);</w:t>
      </w:r>
    </w:p>
    <w:p w14:paraId="7069B617" w14:textId="77777777" w:rsidR="00C86456" w:rsidRDefault="00C86456" w:rsidP="00F804BC">
      <w:pPr>
        <w:spacing w:after="0"/>
      </w:pPr>
    </w:p>
    <w:p w14:paraId="776BA674" w14:textId="2811EDD6" w:rsidR="00C86456" w:rsidRDefault="00C86456" w:rsidP="00C86456">
      <w:pPr>
        <w:spacing w:after="0"/>
      </w:pPr>
      <w:r>
        <w:t xml:space="preserve">CREATE TABLE </w:t>
      </w:r>
      <w:r w:rsidR="00A05232">
        <w:t>ISSUES</w:t>
      </w:r>
      <w:r>
        <w:t xml:space="preserve"> (</w:t>
      </w:r>
    </w:p>
    <w:p w14:paraId="376AD14D" w14:textId="1C1ADFDC" w:rsidR="00C86456" w:rsidRDefault="00C86456" w:rsidP="00C86456">
      <w:pPr>
        <w:spacing w:after="0"/>
      </w:pPr>
      <w:r>
        <w:tab/>
        <w:t xml:space="preserve">issue_id </w:t>
      </w:r>
      <w:r w:rsidR="00A05232">
        <w:t>serial</w:t>
      </w:r>
      <w:r>
        <w:t xml:space="preserve"> PRIMARY KEY NOT NULL,</w:t>
      </w:r>
    </w:p>
    <w:p w14:paraId="726333BF" w14:textId="287050E2" w:rsidR="00C86456" w:rsidRDefault="00C86456" w:rsidP="00C86456">
      <w:pPr>
        <w:spacing w:after="0"/>
      </w:pPr>
      <w:r>
        <w:tab/>
        <w:t>category Varchar(20),</w:t>
      </w:r>
    </w:p>
    <w:p w14:paraId="65F7FD25" w14:textId="77777777" w:rsidR="00C86456" w:rsidRDefault="00C86456" w:rsidP="00C86456">
      <w:pPr>
        <w:spacing w:after="0"/>
      </w:pPr>
      <w:r>
        <w:tab/>
        <w:t>resolution_status Varchar(30) NOT NULL,</w:t>
      </w:r>
    </w:p>
    <w:p w14:paraId="236D0548" w14:textId="26DDAE6E" w:rsidR="00C86456" w:rsidRDefault="00C86456" w:rsidP="00C86456">
      <w:pPr>
        <w:spacing w:after="0"/>
      </w:pPr>
      <w:r>
        <w:tab/>
        <w:t>description Varchar(50),</w:t>
      </w:r>
    </w:p>
    <w:p w14:paraId="7160D673" w14:textId="296A3FFB" w:rsidR="00C86456" w:rsidRDefault="00C86456" w:rsidP="00C86456">
      <w:pPr>
        <w:spacing w:after="0"/>
      </w:pPr>
      <w:r>
        <w:tab/>
        <w:t xml:space="preserve">created_date </w:t>
      </w:r>
      <w:r>
        <w:rPr>
          <w:rFonts w:ascii="Arial" w:hAnsi="Arial" w:cs="Arial"/>
          <w:shd w:val="clear" w:color="auto" w:fill="FFFFFF"/>
        </w:rPr>
        <w:t xml:space="preserve">timestamp without time zone </w:t>
      </w:r>
      <w:r>
        <w:t>NOT NULL,</w:t>
      </w:r>
    </w:p>
    <w:p w14:paraId="2844BAED" w14:textId="11F65663" w:rsidR="00C86456" w:rsidRDefault="00F2311D" w:rsidP="00C86456">
      <w:pPr>
        <w:spacing w:after="0"/>
        <w:ind w:firstLine="720"/>
      </w:pPr>
      <w:r>
        <w:t>client</w:t>
      </w:r>
      <w:r w:rsidR="00C86456">
        <w:t xml:space="preserve"> </w:t>
      </w:r>
      <w:r>
        <w:t>serial</w:t>
      </w:r>
      <w:r w:rsidR="00C86456">
        <w:t xml:space="preserve"> references </w:t>
      </w:r>
      <w:r>
        <w:t>USERS</w:t>
      </w:r>
      <w:r w:rsidR="00C86456">
        <w:t xml:space="preserve"> (user_id) NOT NULL,</w:t>
      </w:r>
    </w:p>
    <w:p w14:paraId="558A26E0" w14:textId="3CC9E715" w:rsidR="00C86456" w:rsidRDefault="00C86456" w:rsidP="00C86456">
      <w:pPr>
        <w:spacing w:after="0"/>
      </w:pPr>
      <w:r>
        <w:tab/>
        <w:t xml:space="preserve">property </w:t>
      </w:r>
      <w:r w:rsidR="00F2311D">
        <w:t>serial</w:t>
      </w:r>
      <w:r>
        <w:t xml:space="preserve"> references </w:t>
      </w:r>
      <w:r w:rsidR="00F2311D">
        <w:t>PROPERTIES</w:t>
      </w:r>
      <w:r>
        <w:t xml:space="preserve"> (properties_id) NOT NULL</w:t>
      </w:r>
      <w:r w:rsidR="00827E5F">
        <w:t>,</w:t>
      </w:r>
    </w:p>
    <w:p w14:paraId="28B2DF3B" w14:textId="6625021C" w:rsidR="00827E5F" w:rsidRDefault="00827E5F" w:rsidP="00827E5F">
      <w:pPr>
        <w:spacing w:after="0"/>
        <w:ind w:firstLine="720"/>
      </w:pPr>
      <w:r>
        <w:t>version serial</w:t>
      </w:r>
    </w:p>
    <w:p w14:paraId="1B36E7C2" w14:textId="39B025C3" w:rsidR="00C86456" w:rsidRDefault="00C86456" w:rsidP="00C86456">
      <w:pPr>
        <w:spacing w:after="0"/>
      </w:pPr>
      <w:r>
        <w:t>);</w:t>
      </w:r>
    </w:p>
    <w:p w14:paraId="0F0A13E9" w14:textId="77777777" w:rsidR="00C86456" w:rsidRDefault="00C86456" w:rsidP="00C86456">
      <w:pPr>
        <w:spacing w:after="0"/>
      </w:pPr>
    </w:p>
    <w:p w14:paraId="489DF192" w14:textId="77777777" w:rsidR="00F804BC" w:rsidRDefault="00F804BC" w:rsidP="0056148F">
      <w:pPr>
        <w:spacing w:after="0"/>
      </w:pPr>
    </w:p>
    <w:sectPr w:rsidR="00F804BC" w:rsidSect="001631B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78"/>
    <w:rsid w:val="001631BF"/>
    <w:rsid w:val="0016355D"/>
    <w:rsid w:val="001D7F12"/>
    <w:rsid w:val="001F1CAA"/>
    <w:rsid w:val="00206339"/>
    <w:rsid w:val="00220912"/>
    <w:rsid w:val="00257CB1"/>
    <w:rsid w:val="002A4A35"/>
    <w:rsid w:val="002D1C78"/>
    <w:rsid w:val="0035144D"/>
    <w:rsid w:val="003E3BDF"/>
    <w:rsid w:val="00434B98"/>
    <w:rsid w:val="00475779"/>
    <w:rsid w:val="004E429E"/>
    <w:rsid w:val="00522E90"/>
    <w:rsid w:val="0056148F"/>
    <w:rsid w:val="006B272E"/>
    <w:rsid w:val="00731986"/>
    <w:rsid w:val="00737F9B"/>
    <w:rsid w:val="00827E5F"/>
    <w:rsid w:val="00871978"/>
    <w:rsid w:val="008F7397"/>
    <w:rsid w:val="00992D2C"/>
    <w:rsid w:val="009F508E"/>
    <w:rsid w:val="00A05232"/>
    <w:rsid w:val="00AA5CB5"/>
    <w:rsid w:val="00B22E24"/>
    <w:rsid w:val="00B4563D"/>
    <w:rsid w:val="00BB449C"/>
    <w:rsid w:val="00C62FE0"/>
    <w:rsid w:val="00C86456"/>
    <w:rsid w:val="00CF3121"/>
    <w:rsid w:val="00DE1E4A"/>
    <w:rsid w:val="00E44F2A"/>
    <w:rsid w:val="00E50DC1"/>
    <w:rsid w:val="00F2311D"/>
    <w:rsid w:val="00F574F8"/>
    <w:rsid w:val="00F804BC"/>
    <w:rsid w:val="00F9644F"/>
    <w:rsid w:val="00FB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7BE3E"/>
  <w15:chartTrackingRefBased/>
  <w15:docId w15:val="{F974C62A-F04D-4E1B-BFE0-225B5E856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Molla</dc:creator>
  <cp:keywords/>
  <dc:description/>
  <cp:lastModifiedBy>Artur Molla</cp:lastModifiedBy>
  <cp:revision>35</cp:revision>
  <dcterms:created xsi:type="dcterms:W3CDTF">2021-03-18T13:42:00Z</dcterms:created>
  <dcterms:modified xsi:type="dcterms:W3CDTF">2021-04-06T15:40:00Z</dcterms:modified>
</cp:coreProperties>
</file>