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50"/>
        <w:gridCol w:w="5107"/>
      </w:tblGrid>
      <w:tr w:rsidR="000C5D83" w:rsidRPr="00C90157" w14:paraId="5FEAB6EF" w14:textId="77777777" w:rsidTr="000C5D83">
        <w:tc>
          <w:tcPr>
            <w:tcW w:w="4945" w:type="dxa"/>
          </w:tcPr>
          <w:p w14:paraId="0E4C447B" w14:textId="03CFA98D" w:rsidR="000C5D83" w:rsidRPr="00C90157" w:rsidRDefault="0075102A" w:rsidP="00C90157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</w:t>
            </w:r>
            <w:r w:rsidR="000C5D83">
              <w:rPr>
                <w:b/>
                <w:sz w:val="16"/>
              </w:rPr>
              <w:t xml:space="preserve">IQA </w:t>
            </w:r>
            <w:r w:rsidR="000C5D83"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="000C5D83"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="000C5D83" w:rsidRPr="00C90157">
              <w:rPr>
                <w:b/>
                <w:sz w:val="16"/>
              </w:rPr>
              <w:t xml:space="preserve">: </w:t>
            </w:r>
          </w:p>
          <w:p w14:paraId="141AB49A" w14:textId="77777777" w:rsidR="0075102A" w:rsidRPr="00E555EC" w:rsidRDefault="0075102A" w:rsidP="0075102A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62042EC9" w14:textId="42E25079" w:rsidR="0075102A" w:rsidRPr="00E555EC" w:rsidRDefault="00722880" w:rsidP="0075102A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7" w:history="1">
              <w:r w:rsidR="0075102A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5583BAEC" w14:textId="77777777" w:rsidR="0075102A" w:rsidRPr="00E555EC" w:rsidRDefault="0075102A" w:rsidP="0075102A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39A6CAC6" w14:textId="77777777" w:rsidR="0075102A" w:rsidRPr="00E555EC" w:rsidRDefault="0075102A" w:rsidP="0075102A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8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4EBDDC01" w14:textId="77777777" w:rsidR="0075102A" w:rsidRPr="00E555EC" w:rsidRDefault="0075102A" w:rsidP="0075102A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5130ECC7" w14:textId="77777777" w:rsidR="000C5D83" w:rsidRPr="000C1F9E" w:rsidRDefault="000C5D83" w:rsidP="0075102A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</w:tc>
        <w:tc>
          <w:tcPr>
            <w:tcW w:w="450" w:type="dxa"/>
          </w:tcPr>
          <w:p w14:paraId="5CF8794A" w14:textId="77777777" w:rsidR="000C5D83" w:rsidRPr="00C90157" w:rsidRDefault="000C5D83" w:rsidP="00C90157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44FB30D1" w14:textId="77777777" w:rsidR="00E555EC" w:rsidRPr="00C90157" w:rsidRDefault="00E555EC" w:rsidP="00E555EC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738C95C5" w14:textId="77777777" w:rsidR="00E555EC" w:rsidRPr="00E555EC" w:rsidRDefault="00E555EC" w:rsidP="00E555EC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735A8A38" w14:textId="77777777" w:rsidR="00E555EC" w:rsidRPr="00E555EC" w:rsidRDefault="00722880" w:rsidP="00E555EC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9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737576A9" w14:textId="77777777" w:rsidR="00E555EC" w:rsidRPr="00E555EC" w:rsidRDefault="00E555EC" w:rsidP="00E555EC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7C561605" w14:textId="77777777" w:rsidR="00E555EC" w:rsidRPr="00E555EC" w:rsidRDefault="00E555EC" w:rsidP="00E555EC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10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0D97BBED" w14:textId="77777777" w:rsidR="00E555EC" w:rsidRPr="00E555EC" w:rsidRDefault="00E555EC" w:rsidP="00E555EC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08632E0F" w14:textId="11111B30" w:rsidR="000C5D83" w:rsidRPr="000C5D83" w:rsidRDefault="00E555EC" w:rsidP="00E555EC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0C5D83" w:rsidRPr="00E555EC" w14:paraId="7C7CE52F" w14:textId="77777777" w:rsidTr="000C5D83">
        <w:tc>
          <w:tcPr>
            <w:tcW w:w="4945" w:type="dxa"/>
          </w:tcPr>
          <w:p w14:paraId="4A78E596" w14:textId="77777777" w:rsidR="000C5D83" w:rsidRPr="00E555EC" w:rsidRDefault="000C5D83" w:rsidP="00C90157">
            <w:pPr>
              <w:jc w:val="both"/>
              <w:rPr>
                <w:b/>
                <w:sz w:val="6"/>
                <w:szCs w:val="10"/>
              </w:rPr>
            </w:pPr>
          </w:p>
        </w:tc>
        <w:tc>
          <w:tcPr>
            <w:tcW w:w="450" w:type="dxa"/>
          </w:tcPr>
          <w:p w14:paraId="1B0C8183" w14:textId="77777777" w:rsidR="000C5D83" w:rsidRPr="00E555EC" w:rsidRDefault="000C5D83" w:rsidP="00C90157">
            <w:pPr>
              <w:jc w:val="both"/>
              <w:rPr>
                <w:b/>
                <w:sz w:val="6"/>
                <w:szCs w:val="10"/>
              </w:rPr>
            </w:pPr>
          </w:p>
        </w:tc>
        <w:tc>
          <w:tcPr>
            <w:tcW w:w="5107" w:type="dxa"/>
          </w:tcPr>
          <w:p w14:paraId="49D14625" w14:textId="77777777" w:rsidR="000C5D83" w:rsidRPr="00E555EC" w:rsidRDefault="000C5D83" w:rsidP="00C90157">
            <w:pPr>
              <w:jc w:val="both"/>
              <w:rPr>
                <w:b/>
                <w:sz w:val="6"/>
                <w:szCs w:val="10"/>
              </w:rPr>
            </w:pPr>
          </w:p>
        </w:tc>
      </w:tr>
      <w:tr w:rsidR="00E555EC" w:rsidRPr="00C90157" w14:paraId="60436F89" w14:textId="77777777" w:rsidTr="00E11A2B">
        <w:tc>
          <w:tcPr>
            <w:tcW w:w="4945" w:type="dxa"/>
          </w:tcPr>
          <w:p w14:paraId="186DDFAF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4A2AF213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6C9590E6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11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40E4CB21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2451895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12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670E3B46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3D9EC5E0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2804CB84" w14:textId="2B56D7BA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5B004DAF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35B11E66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66E7F12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6B1AD3DB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13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7F3E7A5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1AE7FFC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14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514D04C2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12BC638A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5B912919" w14:textId="77777777" w:rsidTr="00E11A2B">
        <w:tc>
          <w:tcPr>
            <w:tcW w:w="4945" w:type="dxa"/>
          </w:tcPr>
          <w:p w14:paraId="161AC2C6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1BAEDDE7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1E83B4B2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15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3DB7D8F8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510B86C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16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423F1EB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70559986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0A8B48AD" w14:textId="0F19EAE9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1C6FCCAC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080BA254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415F1AB3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789028FB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17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4D810AD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6A8A867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18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5F56712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1240D0A6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0EA90E26" w14:textId="77777777" w:rsidTr="00E11A2B">
        <w:tc>
          <w:tcPr>
            <w:tcW w:w="4945" w:type="dxa"/>
          </w:tcPr>
          <w:p w14:paraId="6AE29825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11F3AB2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BF96CE7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19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3AD3B82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674D838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20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23BB51BF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6A32C1FC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643BCA5A" w14:textId="1EEFA251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64CEC0D9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6AC94315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461F7F4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163A4C9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21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26B57782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1AB66A7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22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631EAEC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2B23921C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458A6581" w14:textId="77777777" w:rsidTr="00E11A2B">
        <w:tc>
          <w:tcPr>
            <w:tcW w:w="4945" w:type="dxa"/>
          </w:tcPr>
          <w:p w14:paraId="06907058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6E329DB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26D91C5F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23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7222267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232AF87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24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428B385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5A4B4C51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71FE0BAB" w14:textId="3848C21B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3A128EB1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74F8E19B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0AF3F830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C850D19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25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275452BF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68F73AFB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26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6F9EA7F7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349EA771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6D46E071" w14:textId="77777777" w:rsidTr="00E11A2B">
        <w:tc>
          <w:tcPr>
            <w:tcW w:w="4945" w:type="dxa"/>
          </w:tcPr>
          <w:p w14:paraId="6964DC54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5D6573E1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181B7820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27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70DC20F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47EA810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28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0A657C02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58837C6B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7253199D" w14:textId="15BB9658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790A8169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23139035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40900CDB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714A11F6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29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419FF37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304CFC9F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30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14841D0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2B5B6BE4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768B2B21" w14:textId="77777777" w:rsidTr="00E11A2B">
        <w:tc>
          <w:tcPr>
            <w:tcW w:w="4945" w:type="dxa"/>
          </w:tcPr>
          <w:p w14:paraId="531D4E5A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2653C3E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768FAD17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31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00F0375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1A87619E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32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56B8A48B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55002205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048D4C0B" w14:textId="4748F587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3BAAEE34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2781212D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1FE27E7C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F1B2B4B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33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6058CAB0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4964B819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34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37F78215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2D4621CB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3E00CE44" w14:textId="77777777" w:rsidTr="00E11A2B">
        <w:tc>
          <w:tcPr>
            <w:tcW w:w="4945" w:type="dxa"/>
          </w:tcPr>
          <w:p w14:paraId="54028EA4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01271AF3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544188EF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35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712F1C8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37674FD3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36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116E1C36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293A979C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483CECD4" w14:textId="0125FBD4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6456571B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5F589BB2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6559E34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4716FBD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37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4ED8880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63E7D46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38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4FCD4FE9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127F7038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5F18413F" w14:textId="77777777" w:rsidTr="00E11A2B">
        <w:tc>
          <w:tcPr>
            <w:tcW w:w="4945" w:type="dxa"/>
          </w:tcPr>
          <w:p w14:paraId="3FF5C9D7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534D0D5A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E062424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39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5CA548E0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4BE9A45F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40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5D53B909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1D3C6F7D" w14:textId="77777777" w:rsidR="00E555EC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4"/>
                <w:szCs w:val="14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  <w:p w14:paraId="6FEE7704" w14:textId="47D6F9DD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</w:p>
        </w:tc>
        <w:tc>
          <w:tcPr>
            <w:tcW w:w="450" w:type="dxa"/>
          </w:tcPr>
          <w:p w14:paraId="2A58D21C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2C81472D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76945C5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34A865E1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41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3B593996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690308F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42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347B7433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7F259028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  <w:tr w:rsidR="00E555EC" w:rsidRPr="00C90157" w14:paraId="3F238558" w14:textId="77777777" w:rsidTr="00E11A2B">
        <w:tc>
          <w:tcPr>
            <w:tcW w:w="4945" w:type="dxa"/>
          </w:tcPr>
          <w:p w14:paraId="408BEB53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52CF9609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00BBAAAB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43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3A8F1BF7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1F30B544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44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2AA6AB2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57019D09" w14:textId="77777777" w:rsidR="00E555EC" w:rsidRPr="000C1F9E" w:rsidRDefault="00E555EC" w:rsidP="00E11A2B">
            <w:pPr>
              <w:pStyle w:val="ListParagraph"/>
              <w:ind w:left="518"/>
              <w:jc w:val="both"/>
              <w:rPr>
                <w:b/>
                <w:bCs/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 xml:space="preserve">NO verbal or voice message answer will be accepted. </w:t>
            </w:r>
          </w:p>
        </w:tc>
        <w:tc>
          <w:tcPr>
            <w:tcW w:w="450" w:type="dxa"/>
          </w:tcPr>
          <w:p w14:paraId="73F24B3E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</w:p>
        </w:tc>
        <w:tc>
          <w:tcPr>
            <w:tcW w:w="5107" w:type="dxa"/>
          </w:tcPr>
          <w:p w14:paraId="313D75B9" w14:textId="77777777" w:rsidR="00E555EC" w:rsidRPr="00C90157" w:rsidRDefault="00E555EC" w:rsidP="00E11A2B">
            <w:pPr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EQB IQA </w:t>
            </w:r>
            <w:r w:rsidRPr="00C90157">
              <w:rPr>
                <w:b/>
                <w:sz w:val="16"/>
              </w:rPr>
              <w:t xml:space="preserve">answer </w:t>
            </w:r>
            <w:r>
              <w:rPr>
                <w:b/>
                <w:sz w:val="16"/>
              </w:rPr>
              <w:t xml:space="preserve">can be submitted </w:t>
            </w:r>
            <w:r w:rsidRPr="00C90157">
              <w:rPr>
                <w:b/>
                <w:sz w:val="16"/>
              </w:rPr>
              <w:t xml:space="preserve">in one of the following </w:t>
            </w:r>
            <w:r>
              <w:rPr>
                <w:b/>
                <w:sz w:val="16"/>
              </w:rPr>
              <w:t>ways</w:t>
            </w:r>
            <w:r w:rsidRPr="00C90157">
              <w:rPr>
                <w:b/>
                <w:sz w:val="16"/>
              </w:rPr>
              <w:t xml:space="preserve">: </w:t>
            </w:r>
          </w:p>
          <w:p w14:paraId="1DD9F8C6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proofErr w:type="spellStart"/>
            <w:r w:rsidRPr="00E555EC">
              <w:rPr>
                <w:sz w:val="14"/>
                <w:szCs w:val="14"/>
              </w:rPr>
              <w:t>EshoQuran</w:t>
            </w:r>
            <w:proofErr w:type="spellEnd"/>
            <w:r w:rsidRPr="00E555EC">
              <w:rPr>
                <w:sz w:val="14"/>
                <w:szCs w:val="14"/>
              </w:rPr>
              <w:t xml:space="preserve"> </w:t>
            </w:r>
            <w:proofErr w:type="spellStart"/>
            <w:r w:rsidRPr="00E555EC">
              <w:rPr>
                <w:sz w:val="14"/>
                <w:szCs w:val="14"/>
              </w:rPr>
              <w:t>Bujhi</w:t>
            </w:r>
            <w:proofErr w:type="spellEnd"/>
            <w:r w:rsidRPr="00E555EC">
              <w:rPr>
                <w:sz w:val="14"/>
                <w:szCs w:val="14"/>
              </w:rPr>
              <w:t xml:space="preserve"> Facebook page:</w:t>
            </w:r>
          </w:p>
          <w:p w14:paraId="4E29911B" w14:textId="77777777" w:rsidR="00E555EC" w:rsidRPr="00E555EC" w:rsidRDefault="00722880" w:rsidP="00E11A2B">
            <w:pPr>
              <w:pStyle w:val="ListParagraph"/>
              <w:ind w:left="518"/>
              <w:jc w:val="both"/>
              <w:rPr>
                <w:sz w:val="14"/>
                <w:szCs w:val="14"/>
              </w:rPr>
            </w:pPr>
            <w:hyperlink r:id="rId45" w:history="1">
              <w:r w:rsidR="00E555EC" w:rsidRPr="00E555EC">
                <w:rPr>
                  <w:rStyle w:val="Hyperlink"/>
                  <w:sz w:val="14"/>
                  <w:szCs w:val="14"/>
                </w:rPr>
                <w:t>https://www.facebook.com/EshoQuranBujhi</w:t>
              </w:r>
            </w:hyperlink>
          </w:p>
          <w:p w14:paraId="2BB09619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Clear hand-written or printed on a piece of paper. </w:t>
            </w:r>
          </w:p>
          <w:p w14:paraId="307AF607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Email to: </w:t>
            </w:r>
            <w:hyperlink r:id="rId46" w:history="1">
              <w:r w:rsidRPr="00E555EC">
                <w:rPr>
                  <w:rStyle w:val="Hyperlink"/>
                  <w:sz w:val="14"/>
                  <w:szCs w:val="14"/>
                </w:rPr>
                <w:t>eshoquranbujhi@gmail.com</w:t>
              </w:r>
            </w:hyperlink>
          </w:p>
          <w:p w14:paraId="783D462D" w14:textId="77777777" w:rsidR="00E555EC" w:rsidRPr="00E555EC" w:rsidRDefault="00E555EC" w:rsidP="00E11A2B">
            <w:pPr>
              <w:pStyle w:val="ListParagraph"/>
              <w:numPr>
                <w:ilvl w:val="0"/>
                <w:numId w:val="3"/>
              </w:numPr>
              <w:ind w:left="518"/>
              <w:jc w:val="both"/>
              <w:rPr>
                <w:sz w:val="14"/>
                <w:szCs w:val="14"/>
              </w:rPr>
            </w:pPr>
            <w:r w:rsidRPr="00E555EC">
              <w:rPr>
                <w:sz w:val="14"/>
                <w:szCs w:val="14"/>
              </w:rPr>
              <w:t xml:space="preserve">Text messages ONLY </w:t>
            </w:r>
            <w:proofErr w:type="gramStart"/>
            <w:r w:rsidRPr="00E555EC">
              <w:rPr>
                <w:sz w:val="14"/>
                <w:szCs w:val="14"/>
              </w:rPr>
              <w:t>to:</w:t>
            </w:r>
            <w:proofErr w:type="gramEnd"/>
            <w:r w:rsidRPr="00E555EC">
              <w:rPr>
                <w:sz w:val="14"/>
                <w:szCs w:val="14"/>
              </w:rPr>
              <w:t xml:space="preserve"> 775-583-8088</w:t>
            </w:r>
          </w:p>
          <w:p w14:paraId="61BA322B" w14:textId="77777777" w:rsidR="00E555EC" w:rsidRPr="000C5D83" w:rsidRDefault="00E555EC" w:rsidP="00E11A2B">
            <w:pPr>
              <w:jc w:val="both"/>
              <w:rPr>
                <w:sz w:val="18"/>
              </w:rPr>
            </w:pPr>
            <w:r w:rsidRPr="00E555EC">
              <w:rPr>
                <w:b/>
                <w:bCs/>
                <w:sz w:val="14"/>
                <w:szCs w:val="14"/>
              </w:rPr>
              <w:t>NO verbal or voice message answer will be accepted.</w:t>
            </w:r>
          </w:p>
        </w:tc>
      </w:tr>
    </w:tbl>
    <w:p w14:paraId="4866B677" w14:textId="77777777" w:rsidR="00CC52AD" w:rsidRPr="00C90157" w:rsidRDefault="00CC52AD" w:rsidP="00C90157">
      <w:pPr>
        <w:spacing w:after="0" w:line="240" w:lineRule="auto"/>
        <w:jc w:val="both"/>
        <w:rPr>
          <w:sz w:val="20"/>
        </w:rPr>
      </w:pPr>
    </w:p>
    <w:sectPr w:rsidR="00CC52AD" w:rsidRPr="00C90157" w:rsidSect="000C5D83">
      <w:pgSz w:w="12240" w:h="15840"/>
      <w:pgMar w:top="634" w:right="864" w:bottom="36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F762B" w14:textId="77777777" w:rsidR="00722880" w:rsidRDefault="00722880" w:rsidP="00EB0E83">
      <w:pPr>
        <w:spacing w:after="0" w:line="240" w:lineRule="auto"/>
      </w:pPr>
      <w:r>
        <w:separator/>
      </w:r>
    </w:p>
  </w:endnote>
  <w:endnote w:type="continuationSeparator" w:id="0">
    <w:p w14:paraId="0FF6127E" w14:textId="77777777" w:rsidR="00722880" w:rsidRDefault="00722880" w:rsidP="00EB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3FC15" w14:textId="77777777" w:rsidR="00722880" w:rsidRDefault="00722880" w:rsidP="00EB0E83">
      <w:pPr>
        <w:spacing w:after="0" w:line="240" w:lineRule="auto"/>
      </w:pPr>
      <w:r>
        <w:separator/>
      </w:r>
    </w:p>
  </w:footnote>
  <w:footnote w:type="continuationSeparator" w:id="0">
    <w:p w14:paraId="468C453B" w14:textId="77777777" w:rsidR="00722880" w:rsidRDefault="00722880" w:rsidP="00EB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23E4"/>
    <w:multiLevelType w:val="hybridMultilevel"/>
    <w:tmpl w:val="C9D802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D612F"/>
    <w:multiLevelType w:val="hybridMultilevel"/>
    <w:tmpl w:val="C9401F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5474"/>
    <w:multiLevelType w:val="hybridMultilevel"/>
    <w:tmpl w:val="3FEA5D86"/>
    <w:lvl w:ilvl="0" w:tplc="6740A1F2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49673C44"/>
    <w:multiLevelType w:val="hybridMultilevel"/>
    <w:tmpl w:val="618EF5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A1680"/>
    <w:multiLevelType w:val="hybridMultilevel"/>
    <w:tmpl w:val="8074886E"/>
    <w:lvl w:ilvl="0" w:tplc="5BD69188">
      <w:start w:val="1"/>
      <w:numFmt w:val="bullet"/>
      <w:lvlText w:val=""/>
      <w:lvlJc w:val="left"/>
      <w:pPr>
        <w:ind w:left="8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680D1182"/>
    <w:multiLevelType w:val="hybridMultilevel"/>
    <w:tmpl w:val="3DD0A840"/>
    <w:lvl w:ilvl="0" w:tplc="11949F50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7B387792"/>
    <w:multiLevelType w:val="hybridMultilevel"/>
    <w:tmpl w:val="B6DA44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83"/>
    <w:rsid w:val="00095973"/>
    <w:rsid w:val="000C1F9E"/>
    <w:rsid w:val="000C5D83"/>
    <w:rsid w:val="003746CF"/>
    <w:rsid w:val="004F1518"/>
    <w:rsid w:val="00722880"/>
    <w:rsid w:val="0075102A"/>
    <w:rsid w:val="009F2677"/>
    <w:rsid w:val="00B53D6B"/>
    <w:rsid w:val="00C90157"/>
    <w:rsid w:val="00CC52AD"/>
    <w:rsid w:val="00DE4B1B"/>
    <w:rsid w:val="00E555EC"/>
    <w:rsid w:val="00EB0E83"/>
    <w:rsid w:val="00EC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F40C"/>
  <w15:chartTrackingRefBased/>
  <w15:docId w15:val="{5E1D3E8E-50D4-43CC-8C93-BAB45C9D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E83"/>
  </w:style>
  <w:style w:type="paragraph" w:styleId="ListParagraph">
    <w:name w:val="List Paragraph"/>
    <w:basedOn w:val="Normal"/>
    <w:uiPriority w:val="34"/>
    <w:qFormat/>
    <w:rsid w:val="00EB0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E8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B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E83"/>
  </w:style>
  <w:style w:type="paragraph" w:styleId="BalloonText">
    <w:name w:val="Balloon Text"/>
    <w:basedOn w:val="Normal"/>
    <w:link w:val="BalloonTextChar"/>
    <w:uiPriority w:val="99"/>
    <w:semiHidden/>
    <w:unhideWhenUsed/>
    <w:rsid w:val="00EB0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E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9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102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EshoQuranBujhi" TargetMode="External"/><Relationship Id="rId18" Type="http://schemas.openxmlformats.org/officeDocument/2006/relationships/hyperlink" Target="mailto:eshoquranbujhi@gmail.com" TargetMode="External"/><Relationship Id="rId26" Type="http://schemas.openxmlformats.org/officeDocument/2006/relationships/hyperlink" Target="mailto:eshoquranbujhi@gmail.com" TargetMode="External"/><Relationship Id="rId39" Type="http://schemas.openxmlformats.org/officeDocument/2006/relationships/hyperlink" Target="https://www.facebook.com/EshoQuranBujhi" TargetMode="External"/><Relationship Id="rId21" Type="http://schemas.openxmlformats.org/officeDocument/2006/relationships/hyperlink" Target="https://www.facebook.com/EshoQuranBujhi" TargetMode="External"/><Relationship Id="rId34" Type="http://schemas.openxmlformats.org/officeDocument/2006/relationships/hyperlink" Target="mailto:eshoquranbujhi@gmail.com" TargetMode="External"/><Relationship Id="rId42" Type="http://schemas.openxmlformats.org/officeDocument/2006/relationships/hyperlink" Target="mailto:eshoquranbujhi@gmail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facebook.com/EshoQuranBujhi" TargetMode="External"/><Relationship Id="rId2" Type="http://schemas.openxmlformats.org/officeDocument/2006/relationships/styles" Target="styles.xml"/><Relationship Id="rId16" Type="http://schemas.openxmlformats.org/officeDocument/2006/relationships/hyperlink" Target="mailto:eshoquranbujhi@gmail.com" TargetMode="External"/><Relationship Id="rId29" Type="http://schemas.openxmlformats.org/officeDocument/2006/relationships/hyperlink" Target="https://www.facebook.com/EshoQuranBujh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EshoQuranBujhi" TargetMode="External"/><Relationship Id="rId24" Type="http://schemas.openxmlformats.org/officeDocument/2006/relationships/hyperlink" Target="mailto:eshoquranbujhi@gmail.com" TargetMode="External"/><Relationship Id="rId32" Type="http://schemas.openxmlformats.org/officeDocument/2006/relationships/hyperlink" Target="mailto:eshoquranbujhi@gmail.com" TargetMode="External"/><Relationship Id="rId37" Type="http://schemas.openxmlformats.org/officeDocument/2006/relationships/hyperlink" Target="https://www.facebook.com/EshoQuranBujhi" TargetMode="External"/><Relationship Id="rId40" Type="http://schemas.openxmlformats.org/officeDocument/2006/relationships/hyperlink" Target="mailto:eshoquranbujhi@gmail.com" TargetMode="External"/><Relationship Id="rId45" Type="http://schemas.openxmlformats.org/officeDocument/2006/relationships/hyperlink" Target="https://www.facebook.com/EshoQuranBujh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EshoQuranBujhi" TargetMode="External"/><Relationship Id="rId23" Type="http://schemas.openxmlformats.org/officeDocument/2006/relationships/hyperlink" Target="https://www.facebook.com/EshoQuranBujhi" TargetMode="External"/><Relationship Id="rId28" Type="http://schemas.openxmlformats.org/officeDocument/2006/relationships/hyperlink" Target="mailto:eshoquranbujhi@gmail.com" TargetMode="External"/><Relationship Id="rId36" Type="http://schemas.openxmlformats.org/officeDocument/2006/relationships/hyperlink" Target="mailto:eshoquranbujhi@gmail.com" TargetMode="External"/><Relationship Id="rId10" Type="http://schemas.openxmlformats.org/officeDocument/2006/relationships/hyperlink" Target="mailto:eshoquranbujhi@gmail.com" TargetMode="External"/><Relationship Id="rId19" Type="http://schemas.openxmlformats.org/officeDocument/2006/relationships/hyperlink" Target="https://www.facebook.com/EshoQuranBujhi" TargetMode="External"/><Relationship Id="rId31" Type="http://schemas.openxmlformats.org/officeDocument/2006/relationships/hyperlink" Target="https://www.facebook.com/EshoQuranBujhi" TargetMode="External"/><Relationship Id="rId44" Type="http://schemas.openxmlformats.org/officeDocument/2006/relationships/hyperlink" Target="mailto:eshoquranbujh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EshoQuranBujhi" TargetMode="External"/><Relationship Id="rId14" Type="http://schemas.openxmlformats.org/officeDocument/2006/relationships/hyperlink" Target="mailto:eshoquranbujhi@gmail.com" TargetMode="External"/><Relationship Id="rId22" Type="http://schemas.openxmlformats.org/officeDocument/2006/relationships/hyperlink" Target="mailto:eshoquranbujhi@gmail.com" TargetMode="External"/><Relationship Id="rId27" Type="http://schemas.openxmlformats.org/officeDocument/2006/relationships/hyperlink" Target="https://www.facebook.com/EshoQuranBujhi" TargetMode="External"/><Relationship Id="rId30" Type="http://schemas.openxmlformats.org/officeDocument/2006/relationships/hyperlink" Target="mailto:eshoquranbujhi@gmail.com" TargetMode="External"/><Relationship Id="rId35" Type="http://schemas.openxmlformats.org/officeDocument/2006/relationships/hyperlink" Target="https://www.facebook.com/EshoQuranBujhi" TargetMode="External"/><Relationship Id="rId43" Type="http://schemas.openxmlformats.org/officeDocument/2006/relationships/hyperlink" Target="https://www.facebook.com/EshoQuranBujhi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eshoquranbujhi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eshoquranbujhi@gmail.com" TargetMode="External"/><Relationship Id="rId17" Type="http://schemas.openxmlformats.org/officeDocument/2006/relationships/hyperlink" Target="https://www.facebook.com/EshoQuranBujhi" TargetMode="External"/><Relationship Id="rId25" Type="http://schemas.openxmlformats.org/officeDocument/2006/relationships/hyperlink" Target="https://www.facebook.com/EshoQuranBujhi" TargetMode="External"/><Relationship Id="rId33" Type="http://schemas.openxmlformats.org/officeDocument/2006/relationships/hyperlink" Target="https://www.facebook.com/EshoQuranBujhi" TargetMode="External"/><Relationship Id="rId38" Type="http://schemas.openxmlformats.org/officeDocument/2006/relationships/hyperlink" Target="mailto:eshoquranbujhi@gmail.com" TargetMode="External"/><Relationship Id="rId46" Type="http://schemas.openxmlformats.org/officeDocument/2006/relationships/hyperlink" Target="mailto:eshoquranbujhi@gmail.com" TargetMode="External"/><Relationship Id="rId20" Type="http://schemas.openxmlformats.org/officeDocument/2006/relationships/hyperlink" Target="mailto:eshoquranbujhi@gmail.com" TargetMode="External"/><Relationship Id="rId41" Type="http://schemas.openxmlformats.org/officeDocument/2006/relationships/hyperlink" Target="https://www.facebook.com/EshoQuranBuj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Mokter</dc:creator>
  <cp:keywords/>
  <dc:description/>
  <cp:lastModifiedBy>Mosaddek Hossain Mahdi (Dunwoody High School)</cp:lastModifiedBy>
  <cp:revision>2</cp:revision>
  <cp:lastPrinted>2018-05-16T20:21:00Z</cp:lastPrinted>
  <dcterms:created xsi:type="dcterms:W3CDTF">2022-03-25T11:38:00Z</dcterms:created>
  <dcterms:modified xsi:type="dcterms:W3CDTF">2022-03-25T11:38:00Z</dcterms:modified>
</cp:coreProperties>
</file>